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27826B" w14:textId="77777777" w:rsidR="00CD235C" w:rsidRDefault="00CD235C" w:rsidP="00D2324D">
      <w:pPr>
        <w:rPr>
          <w:sz w:val="30"/>
          <w:szCs w:val="30"/>
          <w:rtl/>
          <w:lang w:bidi="fa-IR"/>
        </w:rPr>
      </w:pPr>
      <w:bookmarkStart w:id="0" w:name="_Hlk41408642"/>
    </w:p>
    <w:p w14:paraId="5B1CFF2C" w14:textId="77777777" w:rsidR="00D2324D" w:rsidRDefault="00D2324D" w:rsidP="00D2324D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0862A4CF" wp14:editId="4B59506C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1DD2" w14:textId="77777777" w:rsidR="00D2324D" w:rsidRPr="00E36ED8" w:rsidRDefault="00D2324D" w:rsidP="00D2324D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14:paraId="2A3290A2" w14:textId="70E35244" w:rsidR="009F51FE" w:rsidRDefault="009F51FE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5BD7FC7A" w14:textId="07FDC53E" w:rsidR="009F51FE" w:rsidRDefault="009F51FE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2D8484BC" w14:textId="039D0CBF" w:rsidR="009F51FE" w:rsidRPr="00717F1F" w:rsidRDefault="00225A83" w:rsidP="00253022">
      <w:pPr>
        <w:jc w:val="center"/>
        <w:rPr>
          <w:b/>
          <w:bCs/>
          <w:sz w:val="56"/>
          <w:szCs w:val="56"/>
          <w:rtl/>
          <w:lang w:bidi="fa-IR"/>
        </w:rPr>
      </w:pPr>
      <w:r w:rsidRPr="00717F1F">
        <w:rPr>
          <w:rFonts w:hint="cs"/>
          <w:b/>
          <w:bCs/>
          <w:sz w:val="56"/>
          <w:szCs w:val="56"/>
          <w:rtl/>
          <w:lang w:bidi="fa-IR"/>
        </w:rPr>
        <w:t>پرسش و پاسخ تصویری در زبان فارسی</w:t>
      </w:r>
    </w:p>
    <w:p w14:paraId="4A65B8F4" w14:textId="3486D0EA" w:rsidR="00253022" w:rsidRPr="00717F1F" w:rsidRDefault="00CD235C" w:rsidP="00253022">
      <w:pPr>
        <w:jc w:val="center"/>
        <w:rPr>
          <w:b/>
          <w:bCs/>
          <w:sz w:val="36"/>
          <w:szCs w:val="36"/>
          <w:rtl/>
          <w:lang w:bidi="fa-IR"/>
        </w:rPr>
      </w:pPr>
      <w:r w:rsidRPr="00717F1F">
        <w:rPr>
          <w:rFonts w:hint="cs"/>
          <w:b/>
          <w:bCs/>
          <w:sz w:val="36"/>
          <w:szCs w:val="36"/>
          <w:rtl/>
          <w:lang w:bidi="fa-IR"/>
        </w:rPr>
        <w:t>گزارش پیشرفت پروژه ی درس یادگیری عمیق</w:t>
      </w:r>
    </w:p>
    <w:p w14:paraId="66E054C0" w14:textId="77777777" w:rsidR="00717F1F" w:rsidRDefault="00717F1F" w:rsidP="00717F1F">
      <w:pPr>
        <w:jc w:val="center"/>
        <w:rPr>
          <w:b/>
          <w:bCs/>
          <w:sz w:val="30"/>
          <w:szCs w:val="30"/>
          <w:rtl/>
          <w:lang w:bidi="fa-IR"/>
        </w:rPr>
      </w:pPr>
    </w:p>
    <w:p w14:paraId="334DADF9" w14:textId="0985A38F" w:rsidR="00CD235C" w:rsidRDefault="00717F1F" w:rsidP="00717F1F">
      <w:pPr>
        <w:jc w:val="center"/>
        <w:rPr>
          <w:b/>
          <w:bCs/>
          <w:sz w:val="30"/>
          <w:szCs w:val="30"/>
          <w:rtl/>
          <w:lang w:bidi="fa-IR"/>
        </w:rPr>
      </w:pPr>
      <w:r>
        <w:rPr>
          <w:rFonts w:hint="cs"/>
          <w:b/>
          <w:bCs/>
          <w:sz w:val="30"/>
          <w:szCs w:val="30"/>
          <w:rtl/>
          <w:lang w:bidi="fa-IR"/>
        </w:rPr>
        <w:t>استاد درس :</w:t>
      </w:r>
    </w:p>
    <w:p w14:paraId="58E9006A" w14:textId="6C818D42" w:rsidR="00717F1F" w:rsidRDefault="00717F1F" w:rsidP="00717F1F">
      <w:pPr>
        <w:jc w:val="center"/>
        <w:rPr>
          <w:b/>
          <w:bCs/>
          <w:sz w:val="30"/>
          <w:szCs w:val="30"/>
          <w:lang w:bidi="fa-IR"/>
        </w:rPr>
      </w:pPr>
      <w:r>
        <w:rPr>
          <w:rFonts w:hint="cs"/>
          <w:b/>
          <w:bCs/>
          <w:sz w:val="30"/>
          <w:szCs w:val="30"/>
          <w:rtl/>
          <w:lang w:bidi="fa-IR"/>
        </w:rPr>
        <w:t>جناب آقای دکتر پیله ور</w:t>
      </w:r>
    </w:p>
    <w:p w14:paraId="3C1B2ED0" w14:textId="77777777" w:rsidR="00717F1F" w:rsidRDefault="00717F1F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565BB2D1" w14:textId="79DFC3CA" w:rsidR="00717F1F" w:rsidRDefault="00717F1F" w:rsidP="00253022">
      <w:pPr>
        <w:jc w:val="center"/>
        <w:rPr>
          <w:b/>
          <w:bCs/>
          <w:sz w:val="30"/>
          <w:szCs w:val="30"/>
          <w:lang w:bidi="fa-IR"/>
        </w:rPr>
      </w:pPr>
      <w:r>
        <w:rPr>
          <w:rFonts w:hint="cs"/>
          <w:b/>
          <w:bCs/>
          <w:sz w:val="30"/>
          <w:szCs w:val="30"/>
          <w:rtl/>
          <w:lang w:bidi="fa-IR"/>
        </w:rPr>
        <w:t>دانشجویان :</w:t>
      </w:r>
    </w:p>
    <w:p w14:paraId="1AC0EEAA" w14:textId="546C0ABF" w:rsidR="00253022" w:rsidRPr="00225A83" w:rsidRDefault="001B56A9" w:rsidP="00253022">
      <w:pPr>
        <w:jc w:val="center"/>
        <w:rPr>
          <w:sz w:val="24"/>
          <w:rtl/>
          <w:lang w:bidi="fa-IR"/>
        </w:rPr>
      </w:pPr>
      <w:r w:rsidRPr="00225A83">
        <w:rPr>
          <w:rFonts w:hint="cs"/>
          <w:sz w:val="24"/>
          <w:rtl/>
          <w:lang w:bidi="fa-IR"/>
        </w:rPr>
        <w:t>مریم سادات هاشمی</w:t>
      </w:r>
      <w:r w:rsidR="009F51FE" w:rsidRPr="00225A83">
        <w:rPr>
          <w:rFonts w:hint="cs"/>
          <w:sz w:val="24"/>
          <w:rtl/>
          <w:lang w:bidi="fa-IR"/>
        </w:rPr>
        <w:t xml:space="preserve"> 98723333</w:t>
      </w:r>
    </w:p>
    <w:p w14:paraId="66BBAFF5" w14:textId="47810FA6" w:rsidR="00CD235C" w:rsidRDefault="00CD235C" w:rsidP="00253022">
      <w:pPr>
        <w:jc w:val="center"/>
        <w:rPr>
          <w:sz w:val="24"/>
          <w:rtl/>
          <w:lang w:bidi="fa-IR"/>
        </w:rPr>
      </w:pPr>
      <w:r w:rsidRPr="00225A83">
        <w:rPr>
          <w:rFonts w:hint="cs"/>
          <w:sz w:val="24"/>
          <w:rtl/>
          <w:lang w:bidi="fa-IR"/>
        </w:rPr>
        <w:t>علیرضا اصغری</w:t>
      </w:r>
      <w:r w:rsidR="009F51FE" w:rsidRPr="00225A83">
        <w:rPr>
          <w:rFonts w:hint="cs"/>
          <w:sz w:val="24"/>
          <w:rtl/>
          <w:lang w:bidi="fa-IR"/>
        </w:rPr>
        <w:t xml:space="preserve"> </w:t>
      </w:r>
      <w:r w:rsidR="000162CB">
        <w:rPr>
          <w:rFonts w:hint="cs"/>
          <w:sz w:val="24"/>
          <w:rtl/>
          <w:lang w:bidi="fa-IR"/>
        </w:rPr>
        <w:t>97722014</w:t>
      </w:r>
    </w:p>
    <w:p w14:paraId="3D423310" w14:textId="77777777" w:rsidR="00717F1F" w:rsidRPr="00225A83" w:rsidRDefault="00717F1F" w:rsidP="00253022">
      <w:pPr>
        <w:jc w:val="center"/>
        <w:rPr>
          <w:rFonts w:hint="cs"/>
          <w:sz w:val="24"/>
          <w:rtl/>
          <w:lang w:bidi="fa-IR"/>
        </w:rPr>
      </w:pPr>
    </w:p>
    <w:p w14:paraId="0F8D927F" w14:textId="77777777" w:rsidR="00717F1F" w:rsidRPr="00717F1F" w:rsidRDefault="00717F1F" w:rsidP="00717F1F">
      <w:pPr>
        <w:jc w:val="center"/>
        <w:rPr>
          <w:b/>
          <w:bCs/>
          <w:sz w:val="24"/>
          <w:rtl/>
          <w:lang w:bidi="fa-IR"/>
        </w:rPr>
      </w:pPr>
      <w:r w:rsidRPr="00717F1F">
        <w:rPr>
          <w:rFonts w:hint="cs"/>
          <w:b/>
          <w:bCs/>
          <w:sz w:val="24"/>
          <w:rtl/>
          <w:lang w:bidi="fa-IR"/>
        </w:rPr>
        <w:t>بهار 1399</w:t>
      </w:r>
    </w:p>
    <w:p w14:paraId="09A2AC70" w14:textId="77777777" w:rsidR="00B7505C" w:rsidRDefault="00B7505C" w:rsidP="00CD235C">
      <w:pPr>
        <w:rPr>
          <w:rFonts w:cs="B Titr"/>
          <w:b/>
          <w:bCs/>
          <w:sz w:val="30"/>
          <w:szCs w:val="30"/>
          <w:rtl/>
          <w:lang w:bidi="fa-IR"/>
        </w:rPr>
      </w:pPr>
    </w:p>
    <w:p w14:paraId="36D7756A" w14:textId="59222B40" w:rsidR="00AE5A3C" w:rsidRDefault="009F51FE" w:rsidP="00FC3BDB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تعریف مسئله</w:t>
      </w:r>
      <w:r w:rsidR="00B7505C" w:rsidRPr="007B5812">
        <w:rPr>
          <w:rFonts w:hint="cs"/>
          <w:rtl/>
          <w:lang w:bidi="fa-IR"/>
        </w:rPr>
        <w:t xml:space="preserve"> </w:t>
      </w:r>
    </w:p>
    <w:p w14:paraId="0EE20BF9" w14:textId="67DE07C0" w:rsidR="009F51FE" w:rsidRDefault="00225A83" w:rsidP="00225A83">
      <w:pPr>
        <w:ind w:left="432"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پروژه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 ما درباره </w:t>
      </w:r>
      <w:r w:rsidR="009F51FE">
        <w:rPr>
          <w:rFonts w:hint="cs"/>
          <w:rtl/>
          <w:lang w:bidi="fa-IR"/>
        </w:rPr>
        <w:t>پرسش و پاسخ تصویری</w:t>
      </w:r>
      <w:r>
        <w:rPr>
          <w:rStyle w:val="FootnoteReference"/>
          <w:rtl/>
          <w:lang w:bidi="fa-IR"/>
        </w:rPr>
        <w:footnoteReference w:id="1"/>
      </w:r>
      <w:r>
        <w:rPr>
          <w:rFonts w:hint="cs"/>
          <w:rtl/>
          <w:lang w:bidi="fa-IR"/>
        </w:rPr>
        <w:t xml:space="preserve"> در زبان فارسی</w:t>
      </w:r>
      <w:r w:rsidR="009F51FE">
        <w:rPr>
          <w:rFonts w:hint="cs"/>
          <w:rtl/>
          <w:lang w:bidi="fa-IR"/>
        </w:rPr>
        <w:t xml:space="preserve"> است. تاکنون </w:t>
      </w:r>
      <w:r>
        <w:rPr>
          <w:rFonts w:hint="cs"/>
          <w:rtl/>
          <w:lang w:bidi="fa-IR"/>
        </w:rPr>
        <w:t>کارهای تحقیقاتی</w:t>
      </w:r>
      <w:r w:rsidR="009F51FE">
        <w:rPr>
          <w:rFonts w:hint="cs"/>
          <w:rtl/>
          <w:lang w:bidi="fa-IR"/>
        </w:rPr>
        <w:t xml:space="preserve"> زیادی </w:t>
      </w:r>
      <w:r w:rsidR="008A176F">
        <w:rPr>
          <w:rFonts w:hint="cs"/>
          <w:rtl/>
          <w:lang w:bidi="fa-IR"/>
        </w:rPr>
        <w:t xml:space="preserve">در این </w:t>
      </w:r>
      <w:r>
        <w:rPr>
          <w:rFonts w:hint="cs"/>
          <w:rtl/>
          <w:lang w:bidi="fa-IR"/>
        </w:rPr>
        <w:t>باره</w:t>
      </w:r>
      <w:r w:rsidR="008A176F">
        <w:rPr>
          <w:rFonts w:hint="cs"/>
          <w:rtl/>
          <w:lang w:bidi="fa-IR"/>
        </w:rPr>
        <w:t xml:space="preserve"> انجام شده است که سوال و پاسخ </w:t>
      </w:r>
      <w:r>
        <w:rPr>
          <w:rFonts w:hint="cs"/>
          <w:rtl/>
          <w:lang w:bidi="fa-IR"/>
        </w:rPr>
        <w:t>به زبان</w:t>
      </w:r>
      <w:r w:rsidR="008A176F">
        <w:rPr>
          <w:rFonts w:hint="cs"/>
          <w:rtl/>
          <w:lang w:bidi="fa-IR"/>
        </w:rPr>
        <w:t xml:space="preserve"> انگلیسی</w:t>
      </w:r>
      <w:r>
        <w:rPr>
          <w:rFonts w:hint="cs"/>
          <w:rtl/>
          <w:lang w:bidi="fa-IR"/>
        </w:rPr>
        <w:t xml:space="preserve"> است</w:t>
      </w:r>
      <w:r w:rsidR="008A176F">
        <w:rPr>
          <w:rFonts w:hint="cs"/>
          <w:rtl/>
          <w:lang w:bidi="fa-IR"/>
        </w:rPr>
        <w:t>. با توجه به جست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و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جوهایی که در این زمینه داشته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ایم</w:t>
      </w:r>
      <w:r>
        <w:rPr>
          <w:rFonts w:hint="cs"/>
          <w:rtl/>
          <w:lang w:bidi="fa-IR"/>
        </w:rPr>
        <w:t>؛</w:t>
      </w:r>
      <w:r w:rsidR="008A176F">
        <w:rPr>
          <w:rFonts w:hint="cs"/>
          <w:rtl/>
          <w:lang w:bidi="fa-IR"/>
        </w:rPr>
        <w:t xml:space="preserve"> تا به حال مقاله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 xml:space="preserve">ی رسمی </w:t>
      </w:r>
      <w:r>
        <w:rPr>
          <w:rFonts w:hint="cs"/>
          <w:rtl/>
          <w:lang w:bidi="fa-IR"/>
        </w:rPr>
        <w:t>ارائه</w:t>
      </w:r>
      <w:r w:rsidR="008A176F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نشده </w:t>
      </w:r>
      <w:r w:rsidR="008A176F">
        <w:rPr>
          <w:rFonts w:hint="cs"/>
          <w:rtl/>
          <w:lang w:bidi="fa-IR"/>
        </w:rPr>
        <w:t xml:space="preserve">است که این مسئله را برای زبان فارسی </w:t>
      </w:r>
      <w:r>
        <w:rPr>
          <w:rFonts w:hint="cs"/>
          <w:rtl/>
          <w:lang w:bidi="fa-IR"/>
        </w:rPr>
        <w:t xml:space="preserve">حل کرده باشند و به تبع </w:t>
      </w:r>
      <w:r w:rsidR="00A11E8C">
        <w:rPr>
          <w:rFonts w:hint="cs"/>
          <w:rtl/>
          <w:lang w:bidi="fa-IR"/>
        </w:rPr>
        <w:t xml:space="preserve">آن </w:t>
      </w:r>
      <w:r>
        <w:rPr>
          <w:rFonts w:hint="cs"/>
          <w:rtl/>
          <w:lang w:bidi="fa-IR"/>
        </w:rPr>
        <w:t>هیچ مجموعه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ی مناسبی هم برای این مسئله در زبان فارسی وجود ندارد</w:t>
      </w:r>
      <w:r w:rsidR="008A176F">
        <w:rPr>
          <w:rFonts w:hint="cs"/>
          <w:rtl/>
          <w:lang w:bidi="fa-IR"/>
        </w:rPr>
        <w:t>. به همین دلیل ما تصمیم گرفتیم که مسئله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ی پرسش و پاسخ تصویری را در زبان فارسی انجام دهیم</w:t>
      </w:r>
      <w:r>
        <w:rPr>
          <w:rFonts w:hint="cs"/>
          <w:rtl/>
          <w:lang w:bidi="fa-IR"/>
        </w:rPr>
        <w:t xml:space="preserve"> و برای آن یک مجموعه</w:t>
      </w:r>
      <w:r w:rsidR="0088639E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داده فارسی تهیه کنیم</w:t>
      </w:r>
      <w:r w:rsidR="008A176F">
        <w:rPr>
          <w:rFonts w:hint="cs"/>
          <w:rtl/>
          <w:lang w:bidi="fa-IR"/>
        </w:rPr>
        <w:t>. بنابراین بخشی از چالش کار ما تهیه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ی مجموعه داده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ای به زبان فارسی است. با توجه به زمان و منابع</w:t>
      </w:r>
      <w:r>
        <w:rPr>
          <w:rFonts w:hint="cs"/>
          <w:rtl/>
          <w:lang w:bidi="fa-IR"/>
        </w:rPr>
        <w:t>ی</w:t>
      </w:r>
      <w:r w:rsidR="008A176F">
        <w:rPr>
          <w:rFonts w:hint="cs"/>
          <w:rtl/>
          <w:lang w:bidi="fa-IR"/>
        </w:rPr>
        <w:t xml:space="preserve"> که در اختیار داریم، تصمیم گرفتیم که یکی از مجموعه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داده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های پرکاربرد در این زمینه</w:t>
      </w:r>
      <w:r w:rsidR="0088639E">
        <w:rPr>
          <w:rFonts w:hint="cs"/>
          <w:rtl/>
          <w:lang w:bidi="fa-IR"/>
        </w:rPr>
        <w:t xml:space="preserve"> را از زبان انگلیسی</w:t>
      </w:r>
      <w:r w:rsidR="008A176F">
        <w:rPr>
          <w:rFonts w:hint="cs"/>
          <w:rtl/>
          <w:lang w:bidi="fa-IR"/>
        </w:rPr>
        <w:t xml:space="preserve"> به زبان فارسی ترجمه کنیم. </w:t>
      </w:r>
    </w:p>
    <w:p w14:paraId="28F707CA" w14:textId="6183166A" w:rsidR="008A176F" w:rsidRDefault="00C14034" w:rsidP="00780C79">
      <w:pPr>
        <w:ind w:left="432"/>
        <w:jc w:val="both"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CFFCC8D" wp14:editId="3585B6E0">
                <wp:simplePos x="0" y="0"/>
                <wp:positionH relativeFrom="column">
                  <wp:posOffset>330413</wp:posOffset>
                </wp:positionH>
                <wp:positionV relativeFrom="paragraph">
                  <wp:posOffset>1145006</wp:posOffset>
                </wp:positionV>
                <wp:extent cx="5251450" cy="2132965"/>
                <wp:effectExtent l="0" t="0" r="25400" b="63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1450" cy="2132965"/>
                          <a:chOff x="0" y="0"/>
                          <a:chExt cx="5251450" cy="2132965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5251450" cy="1784350"/>
                            <a:chOff x="0" y="0"/>
                            <a:chExt cx="5251450" cy="1784350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85900"/>
                              <a:ext cx="21971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4F10F5" w14:textId="00EF94E7" w:rsidR="0088639E" w:rsidRDefault="0088639E" w:rsidP="00BB11CF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اتوبوس چه رنگی است؟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Picture 3" descr="A group of people riding on the back of a truck&#10;&#10;Description automatically generated with low confidence">
                              <a:extLst>
                                <a:ext uri="{FF2B5EF4-FFF2-40B4-BE49-F238E27FC236}">
                                  <a16:creationId xmlns:a16="http://schemas.microsoft.com/office/drawing/2014/main" id="{2FD9A07B-DBB1-4A1E-BAB1-C5419616541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92" t="12501" r="3269" b="3681"/>
                            <a:stretch/>
                          </pic:blipFill>
                          <pic:spPr bwMode="auto">
                            <a:xfrm>
                              <a:off x="0" y="0"/>
                              <a:ext cx="2212340" cy="13716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78150" y="736600"/>
                              <a:ext cx="990600" cy="6223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5"/>
                            </a:fontRef>
                          </wps:style>
                          <wps:txbx>
                            <w:txbxContent>
                              <w:p w14:paraId="7E1272D3" w14:textId="400E0EB1" w:rsidR="00BB11CF" w:rsidRPr="00BB11CF" w:rsidRDefault="00BB11CF" w:rsidP="00BB11CF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  <w:lang w:bidi="fa-IR"/>
                                  </w:rPr>
                                </w:pPr>
                                <w:r w:rsidRPr="00BB11CF">
                                  <w:rPr>
                                    <w:sz w:val="28"/>
                                    <w:szCs w:val="28"/>
                                    <w:lang w:bidi="fa-IR"/>
                                  </w:rPr>
                                  <w:t>VQA System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76750" y="876300"/>
                              <a:ext cx="774700" cy="355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5CBF81" w14:textId="7DBC9834" w:rsidR="00BB11CF" w:rsidRDefault="00BB11CF" w:rsidP="00BB11CF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سفید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" name="Straight Arrow Connector 7"/>
                          <wps:cNvCnPr/>
                          <wps:spPr>
                            <a:xfrm>
                              <a:off x="2203450" y="800100"/>
                              <a:ext cx="768350" cy="2921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Straight Arrow Connector 8"/>
                          <wps:cNvCnPr/>
                          <wps:spPr>
                            <a:xfrm flipV="1">
                              <a:off x="2197100" y="1104900"/>
                              <a:ext cx="781050" cy="539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Arrow Connector 9"/>
                          <wps:cNvCnPr/>
                          <wps:spPr>
                            <a:xfrm>
                              <a:off x="3968750" y="1060450"/>
                              <a:ext cx="508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0" y="1836420"/>
                            <a:ext cx="525145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F9F774" w14:textId="52AB8DBE" w:rsidR="00D90C2B" w:rsidRPr="00440537" w:rsidRDefault="00D90C2B" w:rsidP="00D90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مثالی از سیستم پرسش و پاسخ تصویری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FCC8D" id="Group 44" o:spid="_x0000_s1026" style="position:absolute;left:0;text-align:left;margin-left:26pt;margin-top:90.15pt;width:413.5pt;height:167.95pt;z-index:251655168" coordsize="52514,21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R/B0gYAALoaAAAOAAAAZHJzL2Uyb0RvYy54bWzsWVtv2zYUfh+w/0Bo&#10;wN5aW/JFthenyJKmKJC1QdOtzzRFWUQkUiPp2N6v3zkkJcdOHDcpGmRDA9QlJV4OD7/znYuO3qyq&#10;ktxwbYSS0yh+3Y0Il0xlQs6n0Z+fz1+NImIslRktleTTaM1N9Ob455+OlvWEJ6pQZcY1gUWkmSzr&#10;aVRYW086HcMKXlHzWtVcwstc6Ypa6Op5J9N0CatXZSfpdoedpdJZrRXjxsDTM/8yOnbr5zln9mOe&#10;G25JOY1ANut+tfud4W/n+IhO5prWhWBBDPoEKSoqJGzaLnVGLSULLe4sVQmmlVG5fc1U1VF5Lhh3&#10;Z4DTxN2d07zTalG7s8wny3ndqglUu6OnJy/LPtxcaiKyadTvR0TSCu7IbUugD8pZ1vMJjHmn66v6&#10;UocHc9/D865yXeH/cBKycmpdt2rlK0sYPBwkg7g/AO0zeJfEvWQ8HHjFswJu5848Vrw9MLPTbNxB&#10;+Vpx2k4rdzhbDJvfPhv0v8fZ4nTU78FBHagedbZbM/eeDQzEbDBgvg0DVwWtuYOWwfsNekritFHU&#10;Z7y939WKJF5VbhhigNgVPAZbd3g39YVi14ZIdVpQOecnWqtlwWkG8sU4E26onYrXYiYGF5kt/1AZ&#10;YI0urHIL3QukuD8ajLtBoQ2cknicxvDQw2k8QmjhRg0m6KTWxr7jqiLYmEYaWMDtQW8ujPVDmyGI&#10;XaNKkZ2LsnQdPZ+dlprcUGCMc/cXVt8aVkqynEZjgLZXw94luu7vviUqYYH6SlFNo1E7iE5QeW9l&#10;5jBkqSh9G05XyqBNVKBXpV3NVjAQtTpT2Rr0qpWnOKBkaBRK/xORJdDbNDJ/L6jmESnfS7ibcdzv&#10;Ix+6Tn+QJtDRt9/Mbr+hksFS08hGxDdPreNQVJhUJ3CHuXCK3UgSZAXIHh/Vgk3gX+AvaN3B7mGe&#10;h1l2gfJ7X1F91RoV1deL+hVQbU2tmIlS2LVzG3BpKJS8uRQMlYmdjRm0TAhvcVPSi0jGDYMzn5A5&#10;kjJROam5qktOtEBnR5QktuBkRtk1vqTE6gW7/vWX1clv7ucM54vagp8kCHrwZ4LRslyTOZdcU8sz&#10;shS2IKVaEqZkLjJwpByB0wjnRQV4C7ZjdKYGiDcGtz28g92tc85KUSPaEStfYEdHBY0948ugYjjt&#10;jpe555a8BztTbFFxab1L1ryEwylpClEbgNWEVzOegR2+zxwlgMVp9gkkRqecjMaJ88txMujGMHoa&#10;9ZLhOCIzaAxHzQSruWUF2i6epzmC180jCGWXSpI46aEdoGeKe2k89GTzdC5BI0WbQAWjtMFsUWhv&#10;tk5+6Hqr/f6M/kL4PBmnoxhjAFB02hsGPdNJQ+rjcRefuYsYJknvW++hvQG8gJaqCUMmzAGesFNV&#10;AyaNnAOnlXMIXpnV93A5BqK8dQiUMYC5i17garc8AnqUM2oK7zncKzReOgG+CHQeqJ3YdQ2uT0JA&#10;DOQ8jSqeAS1zEAFbbk4g/oMjG3w1fjV4WLsuOW5dyk88h+jORWb4ADjIuzcwM9A2BJLwC5bWeFA3&#10;AQfmgN9Hzg1TcDZ3kfcj57eT3P5K2nZ+JaQKd/PQdeR+TuMlvRJQM+gmXYzr2GTjo16mt0T5vjsv&#10;DF8IL/T76TANvDBKh8HuN7yQpv204YXeYPDN/Lxlsua/Fus5ELcB+UsO+Z4FxG2ycmU1FfPCEpd+&#10;kFMlJYQXSpMU6RRlgeDuVIYE1qcgyDI7SUeSdHsuUQUnBSE5JhmOjRsnlQ5HmN6FxCMJ7/cHCyaI&#10;1crjc6Y9aYgPHbaZ32oBWVXpwsCv5/qQmt3HlT4nC55hL9Hf4/OaiYdZ/oHJT6B4u2p33kfv3g7g&#10;plyu6TKOZ4EflLZ8UWEv/EaH4UdyiLj/asLvUEZpU1wMS+Nu/04ODMFUt0HioDdGBsXzbxDd5Lch&#10;Bf6BxMiHbg2Y/l9IhHTpABLHh5GIbBDw1xsPR41XjiEwDyWWjVsedLFk4ZnwB/TYJlTt+hTiIep9&#10;NuhtiqPPlGxC+u5h2BYPnbkF/3u1VTwMftknxRveCgAEaCH1jXrDPlSmtpzwdjUZSsn9Jh1rvPkO&#10;9z2q/Idz22xvWUCJLhDrVuC4J8vHg/oDYavNOnqN7e0EbKZm5wL2u6DGXlIN3x3g2Fi4+wg/OdSB&#10;ppEKrYhgKe++54cKfbCkL/JBwxf4oOGLe9CQi+pUQRUGbg6kcU0cZ8ummWtVfYFPLCdYToRX+yqB&#10;BD7RMH5y4gb5etuFvKqhSueDEdTr59UXquvgkSwEVR9UU4amk52gyI9FSjI11hfPH6ovOqDDBxLn&#10;AcPHHPwCc7vvooPNJ6fjfwEAAP//AwBQSwMECgAAAAAAAAAhALh3G+p6LwIAei8CABQAAABkcnMv&#10;bWVkaWEvaW1hZ2UxLnBuZ4lQTkcNChoKAAAADUlIRFIAAAFaAAABAwgCAAAA+7JbHgAAAAFzUkdC&#10;AK7OHOkAAP/KSURBVHhe7L0HgFzndZ497d7pfWZne8cCi97ZeydVqRJZkqtc4p7YTlySOHYSx/lt&#10;J7ZlyXZkWxKtaslqpMROgiRIgui97mJ7mZ2dXu/0/zl3FiBFUYBMSiLlYEWRi8XszL3f/b5T3vOe&#10;9xibzabhyte/6hXI5/Of/exnb7zxxrVr1/6rvtErN/dGV8D0Rt/gyu+/hVfg9OnTv/qrv3rdddel&#10;0+nOzs638JVeubS3xApcMQff/8fw0EMPDQ8Pu93um2+++YUXXvi+fMAf/MEf/Mqv/Mq/6K1+6Zd+&#10;6Td/8zdvueWW//Af/sODDz549OjRf9Gvv2Vf3N/ff+DAgbfs5f1IX9gVc/B9fnzVavWD+te5c+c4&#10;wEeOHPk+f8D3/Hb/8T/+x6uuuopr+Id/+Iff+q3fuv7667/nX73ywv9HV+CKOfg+P/hSqVQsFt/9&#10;7nd3dHS8973v/eVf/uXv8wd8z2/3C7/wC4cPH3788cd37dp1//33m83m7/lXr7zw/9EVuGIOvs8P&#10;3uPxfOhDH/q93/u9Wq32fX7rf+Hb5XK5q6++ev369a/8vQceeOCjH/3ov/Cd3vyXv/Od7yTG+Z3f&#10;+Z03/1L+VV/BFXPw/X+8f/d3f0fK8Bu/8Rvf+db//b//dw4k+XzrryjrNBqNS1zBpz/96VOnTr2+&#10;S/y///f//q//9b+eeOKJV/46ActP//RPf49vuLy8/L//9/9uvfixxx4j3sG43HvvvX/+538+Njb2&#10;Pb7JK1/GvXBHr+MX//7v//4DH/jAFXPwOpbuX/Yr7MgrX9/3FVhcXLRarQQIrXfGIT/66KN8k8lk&#10;KPstLS21fv61r30N2L/1fSqV+qM/+qPW9x/72McmJyf55qabbvryl7/MN//1v/5X8o5/6XX+8z//&#10;s9/vP3PmzMVfBNp88sknL/s+hULh137t1zj/qqpisHg9GRCXtH///s997nNAEmwyENNLv8/f/u3f&#10;Tk1N8ZpDhw7xW3zDvXBHrd/64z/+Y67tbW97G+lV6yef+tSnTp48yTeYobvvvps46xOf+ETrr1i3&#10;v/zLv2x939fXx2Vc9hauvOB1rMCV6OBfZj2/x1e3t7eXy2XKe63X/83f/I3dbucbtrjT6Wxra2v9&#10;fPfu3XNzc63vE4nEH/7hH7aCBewCB4NviDI4kN/tQzlI2J2Lf8sZxvlT1Hj44YdbP3zPe95z3333&#10;ceSSyWTrJ0AJX//611/5hv/tv/23//E//serPuIXf/EXs9ksIYDFYpmfn+dvuX4g/e3bty8sLJw4&#10;cYJfoW7yqt/61re+9eyzz1784b59+7B3/PHpp58mYnrl7fDOv//7v/+7v/u73ObFeAFzgOXiZX/x&#10;F38RjUb//b//91RJMQT8hOv/T//pP323dbjy8+/XClwxB9+vlfy292m5OLxf66dbt27lqD///PNs&#10;63g83joDxAX8m/OMu2bTcxgqlcpnPvMZ4gh+iGs9e/YsxIHR0dHvdon/83/+zz/90z+9+Le8GENA&#10;QeGnfuqnjh07RhjC+8zMzGBogBJnZ2eJSriG7u7uV74hlgvv/aqPoCoZiUQIUmw2G//mrXgTjveH&#10;P/xhDjbOmcPpcrle9Vv/7t/9O2784g83btzIXYyPj3/jG9946aWX+OhnnnmmRYXiTjE0QBvYL96W&#10;6+Ti+WpdG5YUi0l1hvCEX+RvH3nkkVdd9g/ksV1509cRUVz5lcuuAHE1W6sV8POF3ybvxW/j6kki&#10;CHfvueee//N//g/WgTyCeAHHyw//7M/+LBwOBwIBjtw111zDz3HdrXd4zWSB98RFX0w9eDcgN6AB&#10;OIiUNlou/V3vehf+HHPAwcY8bdq0idP1yuuH0fCzP/uzr7qj48ePg31gWT7/+c8PDg5y8hVFWbNm&#10;DRQGkprXvH1MBp8Ifnnxb//kT/6kt7eXayDy5zaJjHbu3Hnx0//Lf/kv3OnFA8j7v//972/9LqEB&#10;8MrFsMjr9XLlX/jCF64kC5fdeG/wBYJmXfn6EV0BTiYu1OFw+Hw+TizEJ04UUcD3fjtYCjwwJKXv&#10;8Vc2bNgAqvfxj3/8O1/POcfhX4RLyHoIf1qQwXf74sXETd/tNXCNuC9N077Ha7vysje+AlfMwRtf&#10;wzf5HcAXcKexWKxer3+Pl8JZxRDgsWEuf+QjH/kef4uXceaJAl4ZAlz8Xc42oc0nP/lJLoPcB0Lk&#10;li1bSApe8815DQEIUQPkKK6/9Zqf+7mfwwTwDcHUV7/6VfIFMJfv/dquvPKNr8AVc/DG1/BH7x1I&#10;WwjdySPIyf9FVw8ESN7x3X6FKAP7QjZEmMDLLmYxr3o90CapAVgAyc4rnT/wBJUILoy/Ja24bOXi&#10;X3TlV178vayAkRddAVD+X1sB3DuZxeu4a0IAyiWhUOgSv0toAE6BUfhur+HY8wKQke98AVEDUGsw&#10;GMSgvI7Lu/Irb3AFrpiDN7iA/9p+HZ+Mh9+2bRs1wmuvvZb6wr+2O7xyP999Ba4UGq/sjpdXAK4B&#10;6QN0AGIHSASXjgKuLNy/vhW4Eh3863umr/+OWmAkgTpg3msG86//ra/85o/CClyJDn4UntIP6xrp&#10;esQWwET47d/+7R/WZ175nLfQClwxB2+hh3HlUq6swJu7AlfMwZu7/lc+/coKvIVW4Io5eAs9jCuX&#10;cmUF3twVuGIO3tz1v/LpV1bgLbQCV8zBW+hhvLmX8kakVt7cK7/y6d+vFbhiDr5fK/mj8T40ONEj&#10;cPFaaUAeGBhoCatclBv40biTK1f5A1iBK+bgB7Cob9W3RHoAuqHRaLx4gfQm0hON3gGd1CiXXdEU&#10;eKs+uh/SdV0xBz+khX4rfAwdB/Qjvvjii62L4Y8oGvz1X//1P/3TP6FuhFoJjUNvheu8cg1v1gpc&#10;YSW+WSv/5nwuhx+RQoRSEBeBeoh+ASJlBAhvztVc+dS32ApcMQdvsQfyQ7kcdFMQIENlqKXg2Pr6&#10;+Z//eUYzkE38UC7hyoe8FVfgijl4Kz6VN+WaCBmQVLqEUuubclVXPvSHuQJXzMEPc7WvfNaVFXhL&#10;r8AVKPEt/XiuXNyVFfhhrsClooN7b7/Z4bR5fZ5CUVvX6VGMTaOhZmyqWa10Lq5lCrVqo9kdCn3w&#10;He+9/f57TRaLUd7MmNdqf/eJzy1PHaiWqw7VFAm5nI7Q7W/7QNeqXoOBGpf+P/2lTUNTq9X/9G/+&#10;eeLos2otHbCpVrtSV2yK0f++n/qJJx59vJxfMIl6m0mxmOom6y033bflqk2tX2eNXlkw+0Ev2QXN&#10;qGaj2ag2jTPx3IED586fHUunkoV60+HxOe0e1Vrvi7gKmdLUzNJSOtXd7sk2tdN7DidysVrNqJgU&#10;c91gc1uLhoahVnfarZVyxe3zGqq1fKlYrjSMxppqaBZrZYPB5HO7bS67pW4JdbWHwl1u78DyfFox&#10;5Ev1VLvLs27jaqPJaqg0VKO1vSPk9XjqVePwar9FYUkYxMikBhNri8pVtVFPZ2rJROrU5MTU9Lnp&#10;yfMd3YGZUycWF+ea5sJypqwqBrvJ4jKb6nVlOacNdfmXM8VkuqBaLWalXkjXakpTrRvcHvfoSFcq&#10;mzs7HWtULXana25xzmdt1s22ZLZiblZMFnlZvcknNsz1OtNmQn5nPFMOu8w9/eF6qZisFLWyrVCr&#10;mGtNp8NitBiqWrleaqQNDWujWak1zVWTy2VZThfdihr0NmL5hqFarykNU12lyVIxFQci/qmlQtNS&#10;MdQVk6lZrhj5LZPZMjrgXEiU7C41ny3XKoaG2VjM1PwRa7PWXDPStRTNhUL2aDTlsBqm5stllqXc&#10;YJHNdbYQG7rpdjsb5XKlIq3dtUbdbDKaDEpXhyuRr7pt/LERDDgDYVucdWwoucWaXXXG0nmnp/eD&#10;P/1TX/nsF2PJuUa9gFK8oWbuX7d1/dqRpx96LFuIy+qbjE1DvVKv2MxW1WL1ulztHb3X33Bj96rN&#10;N956jWKyVgv5dL68frBjOVX1+Ix21dQwWMyGhrFhnJqIPfy1F32DXUOrgmf2P3Pk6MGl1Kzdovb1&#10;RibPTaeyWYdb6exozxcK0eUltk8uUStUC6lcoVipmxvNWr1ptaoOuyGbb1gs7BNV40maDItz8Uuf&#10;lEtFB5WmmX3caFaDajOoGsMeZ18wuGHN0J2339AZidgsDbNNKVdqJsVqMPM+rWo257fRrHNLZhMz&#10;Qs1GRvjUGw3WW/5SHsHL18PTsPB4KvVmSXMajJySZtNcryHCX5Pfacp5NxpMDZO5WGkoDYNWzLPL&#10;f9An/5Lvz1M25iuNXKqoWBq+dpvJo2WSY2NnX3zphQf37vrmV772zXML05HBtg6bNTefiI0vGDlW&#10;BsVgqpstTc3ScLrsfpsr6HRZFHZaM5/J1I0Nb0e4rSfIctncNqvqNDdUtixnoGk1jZ09f/zwobHj&#10;uyr5ccVRqhfLV1+1be2G9dt3bukc6O9b3Tu6qa9vODi8LmhRLl74yhLzEEplU5VDarV4nfbp8ZOZ&#10;xJkTLz1ttVU8Ppfb7vLYFAyUxWorW9S61Wj32xtmg+JUgx2u9rDb6/QNrx30eQKrRjuDYdtLR2eP&#10;Ho9mY5ql0jCk4h7FZLOYm6Wq2aA1zYYqx6Feq9bKJlO13qg7HaZkXrOYmpE289R8Nlstclrq5bJq&#10;VCyqqWkxmRv1as1UNZpVk9lk4RA0yo2GptUcRsVqU/KcVraO2aAaTYqB/zbbXM5SRQ67qWkq1w1Y&#10;1krdwM6K+CzFQqFRaVZ5IKrVYDIZyrVSrVEplar5Wq1eKWlVlQ9gEzfMZpNaxwZXy+LUmhx/o0N1&#10;NKrVCmakCTWrzhI2muzbhlFho1VVzKvJoDoMQZ+nJ+yvFQt2tzEy2Ncd7vCGnMcOHu9p77v5+lt7&#10;ewd4rUmxWarGRK7oDAb9riAXbjJz6Q3FYGvK4TCZrBab2rZ2ywYt0fA5nVbVzDPILqVOjy++tHvf&#10;C/sm2fmcZHYFZqqj3//OD9/YFba8+OSu/XtOJjOxatPk8DiL5bLP7/fZ7ea6qmmGUsWkGmx9PZ2+&#10;Nlex2qxhsWq4bJZBwfFYTKql2eR2bZzcNl9HpP2yZ+dS5qCmVYtasVk2DIfcOzd3X72ta/PWvs03&#10;7Fh7ww2OQLuiKlx6ud6ILifF0ctBFafECTYrljpu1NC02R0WjLuVNvrXGB/cMBo48j2RcLi7u27g&#10;2mm2r6lsA1OtWq8aLAaT2drESTUMJvaLyYgXfbOVHbH3xhqOxGRILEWnT55KT0TNNbNPVTwNGzdc&#10;KKTOHDvx4JcfbusMveP9b9+5baNTUXxet8tuMxvr7MFG3dA5NGSzuzmrHIWqodEwlivporVmqWJ6&#10;rQZ7wNawmMqmZiWTrzGCycjPNY/D0dHb1zPYF24PZQtlVXW6Hcra1Z2rBsK8r2puWMTOssIri6wH&#10;XpynGia7kKouz6X3HTqWLaWTlUqmWJqKLiynUrFEKp7RMolSdCkTXy7llqshi7Gp1P0um89ptLtd&#10;uLzx2WixUD16ZnnfseXYcrpSL5isWiqdcnS7gz6bxxtSVKsRn6ERFTQbJpPdIkfXrCo23EHVGPaa&#10;p5cKhrLEBBVMOyewVrOYFBWrg+HnRLKcnFFcSNVETGMy1fOV+lKqRNyAF2oSZ7AAJhyyoWmyaQ22&#10;Ed4C92ky12S1zU0l6FHyRUvD0tDKBWOtZnfyfOq4Fa3E8pqbtUpVQ8qZQ21K5xtVPqYiF+gwGlST&#10;yv5VbbUGEaqEUiwdtsRiMtYUq1nlRswNA4GQ2UzwpTi9TpfbaTcRRBTq9b4tm4LtPWtWj9hDnhOn&#10;z01PTHMfLkfbDbfdPHVgPB3Lf/DXPhKw+ZoN1WIw2zAtRlaGaynXa5rd71K556YBeVh2RUdvp9dj&#10;mT81f+Dhg4dPx+YzpaV8PVmsLaYrBqfVG/Ztu3aj1UrUYPKrLpfJo5rsDpcrV6nn64UGHrTctNjt&#10;J04vTk/FuQ9jw8RTrytGrIDXaKqW2FN1Y72STpe7BgbELV3u61LmAKNqkrVrblnX7Ql6TNh8E49f&#10;ZedZzQan02ZhJ5qMy0uJerWufxC7soE9XorHi/VyXitnM1q5YrowlHQlgrgY5BNImJvGDetXDQyv&#10;tRhteLFq3cJNshfiyTiVMOx2vsgi1mTrNBqlnPYmBwccOGMzYFf6uwK33njt/fe850P/5ifvvvW+&#10;m6+//f6fvH/Npm07hrb0hDpWd0Zq5crAYKdqDkfauiJdQ2Fvm8LRMTU5zIZ8sX2oz2BRcoaaw2LS&#10;0tiEUjSeIDYuFwzGIvE2NOJKtlyysFVxb4VSMVdy+a2WgqG7s9tYbgbcFqfN7LISg3JA2Me6yigH&#10;gRMnQaoeHbBV6sbp+Wwio00sxHOVXL5S87oDBosxX64WGuVkReVs1hpas2z0emz+dnueYIEfmhoL&#10;8cqLx2bPnI4lFnLpZG5pKW9p1OyK0Vw1N2pKkrhNa7ocQae/w93WbjGbrIrYHQyTEVdvwhoYS0ZD&#10;0GHkV9IZTLxC/GdvYuYJ8k2ctyZ7pFKtEyUYODD1gNtuqJox+gisYxgILsolIyEmIVUDY9M0Oq0O&#10;dlyjoinGRsXE27LHKwT2JB017A7GmQygxM2QzGI4jI2aOEpVIaHQquVKIl2s1+q5fKGs8VrSVGPZ&#10;YCbPVTB/hDSaqdkwEoLimA3ciNXgsiplrWolmqvI1rNa7DWt7rCrHofLZq4mybUO78km42OzU8eP&#10;HEjFZpqmKjbKH4rYPVhJX6mc/sZXn1HcNsXEoWDN6oQHDValSRxmiy5me9e01Umz+DuzMRx2B9pC&#10;d773ll/4tXtXjwStxJ7x7MJs/JkH93/pE1+NZbINM8lp1WpuDq3qcbitFIYJq4wKoZVJcbpWre53&#10;WOxBr+oPKnU+jgC7UTdVm3WTsWSoswocpSpWtpTfd+y8K/JdxWwvWolLmQOepJV03mn3+6wYWM5k&#10;w1Qh3WLLuRVTyONQrarJWE9mEhWtLE9CIgNTrdHAEJqrdbdqIEqos7c1PVSQo/yqUJ+Xm9au7rJY&#10;nBaHhTiiZiLJMZdqzWhs0cEmNyPURWRAhMhm4nOrb3aywIkzgZH47JauDn/PcGfv6v6rb9hmCw0s&#10;j9du2rizf82m9sjg0La1Fps9sVy4/tYtd9xzz8jQSGfPoCsQAA5w2ky4rnPHzpqKeTYxe5/EyGK3&#10;NgyVpsnUKJK+ctPEexatxDCEit2iNDXT+Okzux/ZNb8w3zUysGbzalAFrmEFQhFAp/X9Cp6iWwTe&#10;Rw6J229XSMOUenW5sLptQyHTzBUMhUq9WGzWy9h61aN6rG5HPFc6NZGaOJdZjpf27Js7czqdS5bK&#10;RS1bqGYrZZvadNrVcrVpdZowVSoRQLni8IfJhxdmZk21stVhqxtV9oWVv+OJGUweqyHkt8YTNb/D&#10;kNeabsZMgieYaw1TlRwIi98U98ElVqzEDGS6xjq7mEyljtXgD3hbooM6eZbJS9YStOWroAaSdPlx&#10;3fh6i8pmDPmsmULToRAViyG0OA2VIvEXeQbuSWLM5LJmVhr5XMZgrFb1o8J2JG8QC2o2OQGkKpwZ&#10;2bhGQ13yVoPJ2jR52Njmqp2/LEt4kdWaGnFp0ex2OIhjrLZ6o5SqVfPjx/anErMkjsy0VQxmn99Z&#10;TCcIQAzG0tz44Wg+jkGzcm1mro7bqyuqZXTLVp/d094X4XvFyJk1uJ2gNOA+oVDE4yLb99jCXb6e&#10;Tu/VOwc6Ar5je45+6YEHFxJzimpcWlyaWZgnBwoGwo2Kc7BjIOgK1aqKaneQr8dixaLWKBtr+AEA&#10;D5vZXCvXq+wtkh92FCBdNn3i5MzlggPu77t/gUvZTMa+oKra7DxDrh7b24IA7TZLMOCxY/IMHH7i&#10;N/2csiuJ/giEsBdOCth2l8Pq8ypuqWYrOrb1CuCgtX0N7CFJJYAawMNAIqpaqVYrz4/PNjgZGHIy&#10;Kvm9psBkYm5exh5+mImDnLYLVH/9O6MVgxjijKucrpGgd8e1a9s7O9Zu7Bnqj7gsLgfhpaoGPU5r&#10;wFOq1NetXjPYOxxw+4ClNq3aNLRqwOLwqHUQMYNJaTLHxNEwdboD/V2dw11rtvav29S7us0Zzi+X&#10;+3q6tl67yRfCL1iOnzjy9Qe+OLYwNRPLl2t1WRbSLVlyPTfQv1q2oFprLsTKz+9dePjrR/75S489&#10;99SjJZsyX9FyOfA8ozFnKTE/jYhddeRKWiyVT8RLRF4NrXJuZrlarJhNFcXUBBCyKQ1zzeT32wul&#10;GhuFZ6gVDUHVQMpdq5sy2aSxKldQ1aoORwPfz9MEPiNs8Xuds4sls1rzuyzlklYzADDh381GghMu&#10;vFGvcedGhdCmUTfGUrgME+lEWQwFkaBZMZJEidmwOSxVizGTLhG4G2sNm83idil1s0por1gsGsap&#10;QlJStVntYhINjWKxrBKAGCwa9sbI+JYaoFa1QsxMFCHBPydTsptmTVEsQAylslEuhDDEzB63BMkv&#10;JPmqOB0K0vCEDIqhnl/KEqScm4kazYQm5npJsdtUgjaTBWytzKdUTCY3mHAwMBFNzi3NSywMnlqs&#10;h8O9W665yufw4VaJbdnNyXg2FAnYXU6VFIk8BA9vNFj5NzETYIPR6DAbXKrF43JEetu61gyvXtW3&#10;qifcF+q0WpTowsxSNFquFVMI2we8fre/qzPY0dbmUOxavhIJk9KYlaYZH6o0G1abYFN6pCh4Zs1I&#10;jlaTh3e5r0uZA00r2y3m9X1tLLChoUiqJ59Q4/BbFQvRkM/twndj3WWQjr4ZWTibHawsyO5wWi1+&#10;twNbgtXj8l8+Ty9fk44WkrThA1mtRtVKvqVgu9kylabFyLYG4hGwnZzbZKgQ7fG6N+/rolFgiU0G&#10;I6GR1WQZ6PJFeoOdnZ5VI6Hp+cLIemaarFq/ajjS6QOid9ps12xa2z3c394zZHNGrt2+rWtkdFXb&#10;wD0337JueHhkzYhfNTvNzu2bN2+8bkfFak0mlr39nTe+5+4b33mXze1J5XLRdKJgrGvmWsVWm0vN&#10;/NVH//4//qePfv2hF5NFjhnr0Yq5Vqykvp6AN0av29oz4OlY7WtvtxMjzp88kT8/FVHDo+3rI95V&#10;rkZbj3s0pPTY7JFqrsmZIqxMZyuGYqMGAkb671Qadjm1nZ1qVSPSrrhdNq3ckJqA0wZUkF0+vzg3&#10;XTMUQOgtNYPDrcoBNFtc4vjMC4m8ajd7vHYzMALxfr1ZKBK0YqjImwENuUwrx8hhrPJZ+ADsBS+z&#10;1A0Os6LY6hY7vkeSkLK5majlM1qhWmoWQP5NdhczXcgG6lhchYIAybJi4R0qVaOhVK2XpKqCnQF4&#10;JuwSfFsyl3IjUySg53gQtNfIrnCpZkuNElgFlMpUqVuIfQ0gYZQ2iBqCXkUraWazzI+SMKQhV4DT&#10;y+cAF23ewPCOa+/NpRLR+Vl8IVGN2WDp6BkaHh7MT82msjFMYrizHXine2SoUlWIQ4y8iwLgVI1H&#10;FwUpVdjiHFPZQvrTIh7SIzw+jp+ToZsMHqd97cjAtp1b777/3aOr1naEOouYxJphOZ60UcTyB0OR&#10;jkZDzZZKnb2dXf5wbKmYBwLhcBJbNYnQ63VCA0FEZKdibBSLgdjtskfnUuaAuAxMz4Rh4XkCUOOD&#10;JIQTe2q0WOw2GxdAwGe3G7nd1obkaQB+5nPFUo3sxaBhFbF7Ks8YUOA7iwISb5DlOmyYFwsRhNVu&#10;dlhNdpnjgxlRgaal3MAzl7IiiZ9Ee68MMC57ez+oF2DO9SOIL2KhQz61q8NRqDXaHHar093XFx5Y&#10;05kr1oOdXnZ676reoN9/086NG1YPR7r7zCXjPW+/6WrgWEdHOQc+QiZo8A/1V7PVVUNDWjW3cO78&#10;3qf3HHl8X7NUI3VPTi2w4kDQnFmbTalWcsvLRz/7+Qc+/vGvPPjY0XNTCSB3CRDk8cgXjyBfqo5P&#10;xo8diWqTubU9q99x5/2/++9+61d/67fe9eGP3P6uD4YGNm244fpN77pj9MZr8qWaWGo5PlRyqsBv&#10;lkbDi6Nh4UoN6mM86UyuptrIARqmmtnl91NPKNQMuXy2adAMGkfTAvBZSJc5ziGnxedTsjmtjpEg&#10;vrBZkwUNuNxsUgSIE5wDXMTCuSX6EPNeJnZgA0uCRFmA4gP+lyPYqADlAfUb3WxhKk3VZpHyYV0K&#10;BsuFSrpkaBkXu50BuBZFMRG8KBbiSvaHWq8LgsduMRJJ2zGiFECNJGXsXIA9zgXGkjIlb099lIMI&#10;HskFAh7UK8Z8ruQ2m9N5jXTFwEk2mCnNWFRDLp3OZEvRRNllU3t6Bzu7B2wWB1lzHZcltXVVN9z5&#10;JoeAvWqqJWJJ3tLnci5PLgDUEIFYDTYSqVI2lS8w0pY0Db+pJ0Qt1Fc3BoRGWq1Rk3gF22QIBlWP&#10;y+5zESv4rYp7dPWwS7HFluePnjoMvFKva1zU0uLCvkOH0420hYoCoIzkBhhYFtdEjA2uJ8BqkzPI&#10;d2aX13PZ43BJKNFmaFisNbNHdfkJLE0WG6GtbtEoDrGyBqImXL8gnOwlPZDHvFW51GK5VtPKuUoS&#10;FKdazxWoj7Jnvr3M2ApupZTDissuMKh6vksK3WjkCrl6rYyNMJlUHBcbqKDVK5LMtZzhm1pubBVA&#10;9VABs0CpzEbwhzuzWDZu7Q4FvXanw+20dYTs1L46A07KYguZ9PPHJ6amYh6X56qbVhsdTpPL5uls&#10;W1zOZfJaqpg9uGtvTamn5pOjazbect11vSP9227bcefdt2/eupnxxYOdo2ajtVysA42xraxGFTeQ&#10;i507vXffVz/36NmxxWhSq2Kx9XVh7Yu5cn+7594be+955+b1W1f5ejqeOD7z8b/7+sf+6hOf/sTf&#10;L04cffHJb37+r//iwS9+slbIUKU3aKDfTYBhI4gfGYFUlw2q1Rxssy3Gc4Z6I+Swcc9YgWQ6z5ku&#10;5HJasVYH5KCaYKUqAHkBvEAhu86UAESMYA1ulzWXZnPK5naqxiIQQqMOclIp4rgtjWrdXFEKOQ3I&#10;wQq5gCRD4ShwQFhY+Ba1Mti415wvaVb2ICsLT6BuLlM4zJNSiKfnyFgs5Misf7NardvBtqSuxy9y&#10;J1LLtBvtDYqOFfYN9As+QDTj2YTEDC6HqQhqY7DLXqYMaWqwoFSCVRt8DqwTqKVaqIr1KteAWAzZ&#10;XCGbBXs0FrRSfPHoNx58yB3y2i1eh5mMwt7pHVzVOdTX2ZHMFgBOyAMEliRicvk27NjgdPpYBN7K&#10;AuRYqtnsHj6v9aT4JLldPb+TxJiDbGzmgQBw7sQkBrPDZvG4HaTcgXBooL+/s7uD3KlRrGTS8aKm&#10;lcp5t0flxsv5epWsh/idd6g1KcaoZrAag7jOpirbghMFzmh5Y1Ci7HbiDKfP2bnK1THEP+7OAavH&#10;j9PoaA/6Qp6A14lfZ0QHjl1MnFRM5YRzbxiMGuUvYzOnEcnVvxtlqBW+OFyULyx1gGuCuQZ4spGV&#10;JbIqUhGmJGyoAgFT5ZZgE5v3itj4stbuB/ECsWoXcDwJW1qpu45oe9wcA8XhMlLEYsdm0vmTU9Ev&#10;ff25r/3DN8szUYeDQk0DzGgw4k3MLx96/kg2mSBBrdWa8cRSZjm5ZXT1ts073vaeu66/5todWzd3&#10;9w3dfcsda7o23XPP3TWz00DdN5fB37ntaiTYuXbz1ff+m9uvu21bR0fA5SYP19eek6mYO9ucvoCq&#10;GZXp5dJSMvfi7jOuTPnujaNvu+1Gd6SZNaSbtrJVrfd42jev2fz2u9/1b97/44J3YNhqtVLZ4HRw&#10;7Ko+j01CQZMdy+WN2BIJLZ8vqo2a1Wj0qgbqFKC7PnuVjAWHxHmNeHHKwjmhzAWgpNggJQAcgt9D&#10;M1Ar8GAIF+tKodgkehe8m3KFqe711L22pqo2raTlDXAxC6BftVxXVWM6x68DmhpsAOuabG/NYEwR&#10;A5iagKkAVgWSd8G3jVQkOMdVCpB8mlGx464p5FnhVuEcjfhb+C0EAmxm7JPZKvQpAHjiC2w4xTE3&#10;BW2LmXWrVsyaxnNsZqvlbJ7SFoupglqUirVmWRB6IkGtmDSUpsqN5nW33Llx005XsOta0OIt6/Yc&#10;HCtlteE1azy+cCDQMzKycc3q1ZHIQF+4X5GM3syB7V7Vq1G5twgkDrSpVzjlzArVgKCOON9gSKfz&#10;Z6aWn3p+Ymo5fW4uHs3mFuajyUKGk2Cw2ULt7WF/oF6rVLTsMqXuqZlkqWCxWwJtDpZCTpmYGoFj&#10;qfzyH6pWhCYNMFognsIbww5kAcBWpcouuIfYOMVpJngyK+5g2OcP+OBSGcxgmnoMT/JI4NQkdqWy&#10;QJZBesAzF9NO8qQAlLyWS9fRDl4ikS60NikzAfkQ9hSc+FbVYrNh5sG0rGawWGIFidIv5Mk/iLP+&#10;et5T0kCeBBV7KuNk1x6TmsyUPvOtEx/96Nce/fJjSjxx29Wbbnv3LcEI484inFtuN00eVdek5I7R&#10;rTZIm2vR2rU37rzqmvV2h231cFfXQFdXX2fXcO+aVUPBzvC6gaFqHWjPHnJ3hf3dOzZt3nnNBo87&#10;0Le6H4YTMT62ssXyEiCbGl3VEI/mONbldPHeG0Y33bDV1TOwDDoQV11VZ7OMY3Vd9/a7/WtHD05O&#10;P/HcLlJWxa5W2PBU5EG1qiaPT0mmS3CL4DhYTJ4SoL+iBpyqw4qnMVcLJqpM6ZI5BKXJarJZa3ks&#10;Aye5XrAplL2VfMZocdWKpbLP6yjmC3jlUrVZatTztTIJAiEgYSEBleq0letOv8fW3hPELHL4VJIG&#10;Dnmh2R5xEJi4/d5SEbDP5ATOaAh1z2y2soK4B7OlWiqXCs2KC4CyzjZS+WTuHvYEWH8V7FF4mbhG&#10;Q7XMKeF8ENxLtlAghOApAHCyQ4nvzGYqPj4XjCZiDqNWBXww14vGMtfDktcpLmDnqqk42boZwMLn&#10;NGmp+Zf27puZm8pnlmMLS06/01MvppLptp7eSKT/zvfee9877g63Dey8aufWLTtUgxVbZq4anUHv&#10;zOTEI0/sf/jZg88dGTs5E42XakvZSq5cJ+bJw6kwmoKUNQokUOXZieVUJj87Na9V0svRpbmZBQIl&#10;LjjgcxkrlpJWN4PIZIqFTE61gnhaqCm2jhigPA8MA8jmIp6vmWoEUFJ5/h5i6ksmCwC8FMIzlLwg&#10;0gLDUsc0aVVKuUA2DcVk8fk9ZgveghqN7EQdtjWWCVub4joAHRwUq/UsW3irr33SpK7EPqtU2F3o&#10;cTRhNDhgzqoKbyORH0/UUMuXK8VCiRiuXiZSWHmjH2Zl4TWv/UK1QS5I0BpOpDCNmnuOLHzln/bX&#10;sksjfZ6btm9838/ev+3OqxSXg0zB7HBC49UqpKa1OgwNwihiRwueLPi+993rCvvaO/yYA4/NEvG6&#10;h1d3O5z2W95xTTKWu/dtt7R3RFYPrtlx+0233XMLkJbf6/YHXOBeYTe2VrIusUqt2osRUqNxsN8z&#10;0BkcGGznDAHVdgatd9+6/Wd+6Sc2br923eg6j8f+yMNfe2n3g9nFA3XtPC5QIHEuRjHxlL1OYzZT&#10;KWYJMuvNcvHY8Skq9fgzyMgghRwiq0Mq/tTWyeCcVmuaHKFUy2igzYApdepc8CXqbGv2Zq2aKcI0&#10;hq6oQWqCn6a6obbVklT8yXet9kbDlC4Q3vOrtSqxoFl4Xo6QmkyUg25PPotDKipek7B46nVKLAFQ&#10;TRVOBuffCMPBBi5ltlI8FLaRgWAS/isZhELoYBK+CnE4zobDInw/vBN0ZOHIEYVKgioWyep1UnkF&#10;zCzC2qlD7NXgLhH1yHYHVgEbMLg62oZqedi/LK4FBLNWhnE2sbQ4iffKx5cP7X5pNh6rVdPRhait&#10;CS+xe9WmDbVyFWR2OhbFeqp1FUd9dvzk848/fvLA0+dPHXro619//MFnDx+bhBJJLF+qEPxB6iPF&#10;N3UMhvsikaG+8Oq+9oGecLOhpFNFq1WhjNPfN9DZ3d3WFaawlcmXoLBijBfmFxfjKe5KAKBmk0zV&#10;7XLWKeLwJyElCfZGqdJGhfZyX5csNAo2ifdSrO6QzRuyuwOq3QvkR2BsxhIrKg+Ac97e5seISqyj&#10;Z6+kWywkmwouFc9FgSNKrKSf4de2CE0IYiByWGIzQQAhhiYYKoGOsBZ56pg60sS6qZHHF1CObzEY&#10;3jJfr6hBYoBhv1VpAbjh9pEtG0buueO6t73nWliJhWTRS5leM7f5xdWaVUMqm6EWTjleqij15o4d&#10;63bce5Xf67ADEuDhxSaa/U57p98Z9NttRld3T88tN95o94aquXpfX//1t24uQNOzQAsjMNCBzZe/&#10;JCGWowFBrdlwO83YhR3bu9dv6YO/curUwkBXx8joWoOdT9BcJhhu1RJ+hYiWOomp5lKhugFJm9Op&#10;ikBtdZO0BihmKSYZVcYywytpGipk+3q1HqtRt/nhHTSyFCAKRMFCVS2zr3HGlA/rzXgKzFveoVbh&#10;Yo1Q8WjGwI1DaCNHdKtOwPtcupSMZTh7xCCkvOx1LVPlM4uNSiKVdTsl0DQW6i7epGqye+wViNIN&#10;9hbpPYUB8nTABEIaDoyZvdkgeMBJSV6OhcYecVBApLGTlCqpg5clMjeQLVDGaDhNnq5wN860ROGR&#10;GyIuKdRYW14AVahG0K14Ij0jQxu2Sh2QiMLQjOfhkGPPpXgJ/L3p9m3BiHf2zHmTsbo4u7j9jquH&#10;u4YivpCpWH7m68/MnjjTMMAIk6TGaVK3Xb2Bcks6lhjp7dm+ZcgNKELRBAqugAuG5QKm00DZY3hV&#10;MNzucrqhfnqNTYfdbl2MxROFbLFWiGeKuVyJ4ilJVzaTjUbT2Wwe8gYGUmALHhJNPxYD9STunyYM&#10;AUoNZrvdRh/MZQ/NJUnKEm40csVcIpOlokulh6J1qUkQ1uzt6uxZtTbS3h32e/wht57ischS9Spm&#10;y0RuGiiApELUIIU5Kcx98fTf8aUnOx5OAfcBrFwnFpCUD8gQ7LUAKwzWXMVIbAFVBVJCqVSSWPgt&#10;9PXyxej9Q8aAV12/sb23u23taHd/bxhw2Ga1dHVDQXBAOPVB5QRtrTWnT02VANK5e/an2TIxuzA/&#10;EWMfCKYqSa5UoQk3AEyKVePmrd193b6rrtpy3z23XHf9tp6BLo/P0xFxk5ZJSCZBQav48jIZSRiC&#10;BhPsDxgimGPWPkuHT7V68y0b/T2d5ybON0qLbEVT00m8Re7fE+lZs2GUspjJptJQRSwKOGnRSXzE&#10;MYDytBk5yRVVU7lk5lccLrlGxQp63aSNq1qw0MoFja+ECaljWiwA9UQ9eQ6upLRY8DIJvYF2GlvF&#10;YmebED5SL1RgFlCq4GTm8tAHQNQ53XxsFUIgIcb8VM7nJuS1UHbBpSsuFzcBCEEyyj1TkLKaTRoF&#10;CpAAuOPGKsw/O3ufchhLx14FnTTX7UTRkkmBEqo1IAwgKn5C2I2nMSsbtl21asOWWsOaL0qsbjXV&#10;IF5AFWHDAnMSHjdVh5MuKI/bY3NoZaIGmLLGfFZcEsWPciX71c985vjUKaMb21HXCtmxc0sdfV0u&#10;j++Wd910//vvXD26ydwUc8kncudqOAKm1z08uvaaLcHezsHR3p6w3VpvzMzmycyalBPJpCA2kZpB&#10;KdKqtVLd5rJifFyK4nGpszMLy7GlZg1WEeesWK1h1Z1tbWGWEb8gvG62T1UBWxWLTt8UZFYqsWyj&#10;RoPQ87Ln5tLJAnbFqFUodxUTi8vnx6bzqfjS5FQpk4ovR3PZAmwNp9PvUG2USnUMUTLhfBZvAEuV&#10;bURBmvCNZIxaB2nHa1yMXmyR1IDqAltbKjBSy2xodSwqeAuosFYsa1QWiAHJh0s58KiVdOEtYhVa&#10;h7CFlfJ/abkxGjxWI4xNsBzOpM1iDIVoDVV6V4XZvuDJqUxucSJqocnMwjkV6ksikazmc0RR+tYV&#10;wykMbj2gIlsO+VUoXwP9kcG1g2vW9AXctqAHHyvUDx0y0OlZ324lWz8QF6mXwvDw0Xy+bGl841vP&#10;f+1Tn9CWT2gZjX1ZAaWTxp+mPxQcP7cED5f8v5xrKGY8sYm3L8EYFhIhx6JJOAigBumoSJZDAlgF&#10;eJe4YS4Ndwn/RN0VE2bWaqYCQb+RGodG3wTHEsY++JBJqVmtlOkJQagKVu1OVSN2iKco9FkUtojY&#10;Hjyy3WCpViwu1ZiI1ZweXmbVEjx/jQSlLiVAEwkzZADOCmQbVgGUim0jULyGq2hR8jBVeoTJEVEs&#10;BUieTemZEVyHiEkH8XkyHtVIbYAG05PHz8JxKQruSDFTkSINXZlCizNjfGh1oBvI5w0MrlsHc5KC&#10;hFOpQnm0GhtOWIe2WiRsWxo/l0zEhRptqo0fPw2XFGzXbbdt2LKpp2cV6AQ5Fp9vrTez87nRDTuv&#10;v+nqRhEQCbuITTX73Ep/u7ONQMVOPYc142Z4DhWCgbPn5kqFBJspls0uRmNWjAT2N1vicfT19zgt&#10;9tVrhoI+Pxh8CesqMCgU7EIhh0GoC0XLaPOFvQ6byWG1OUO+N2QOSLIkNpPcrAmG5BZIz2Io69QR&#10;LT8/OcufGlq1r7NNxwfEILD1chhPAgjiKJVUFE8vKOR3zxVk01K2lJYW6Wili8/kpOtJ712TQJia&#10;NVUH4GFsq6UMbtEi3l32xt6kF8jR1Okl+KeVwqrVZJRmD4uZ7hW90Gw+e3Y5lUtWYfw1TVZBZmte&#10;u9rWFtBZGK0L18tPYlmM4C86O8UApasj4MAEqEYowXopuWWAX3GrF/EUnX8gthY8LZbWdh+e+MKn&#10;Hvza3/1defFQf783nqAhEKYXNP4MPoUkrWly33LN1Ru2bqtVOMDm9v52KRIQBzYstqrBZufpSLcf&#10;7dzkAblcRStJGkm8rNH+J90F9WKJ7W4EcgdiAo7kXcSeNc1urwqlDH6Fx8uetFESoyuNcprLrjhs&#10;VE4LFprapTea2wW8pjIBJGEschk2I43NmWKFHVQpmh0BE5JuTjv8YCrqhJzN2FIc+AGzxTYjnoTO&#10;RAahqComhd4nA1wmXleuUMe0miT1oLDDHWEpiGOrpqaCcao209Ez4+NjhC28B5kFZ4o+HAx6uQh8&#10;SO0bL1WenB4bG5/QirypPFYyZVKPchNCfcNi91EROXNmkv1JF6/b5h7oDSycX4KPClzioNnCSAsS&#10;1T46cq233H4fK3zdnds6/f6Ix9MWcjppABKOEOQdMhcLzf2+gGLHnKhSXz9xYsFLr7vHWymWu9p8&#10;vZ1BuJOFQslht2CIFuaWwHGm5hKTs8tIEFiFECxUA2IsBeREcA5jIpPOFquekM9mt8/PTl/2UFwy&#10;WQBCNFXLNUNbZ4+3o9vb1uEMtDm9fgWapdPncTtxBS5uoM2tOzX5wu7mcgUeKWaKFQb+5DvWRRb4&#10;tTYuP5U6MUwnoRkRI8m+J0QCEDaQYdLrC0FFgHNY4VbpaNA0nbnxCl7uZW/xh/iCFrvsQrgg0Kpw&#10;E8TVC6AtnA0JnJszkzPGairCgRDWD3tQNkUslmqd4RV7oLt7vedTcgcMAuQMXoez1TFDSRLk29ar&#10;Xv0ljDFWk9bAmYXC4WOLxVgi5K+0hx2bb33HS8fy/JKVEBQr0DQ5CUZr1hu27Ti/uHDyzBkOC9FE&#10;NpsD/OHNAaw5yZgViGZ0GKehFUkNSfjIFUAiHDMnXtrZpbCPRoFig+9nLOOlcfl1q83tJEDJa1W/&#10;w0Gvplwy3Gg46dQYS5ADICZKTYmaEWE5aRRFKGlgVfAKBrdNChUU/qk0OZ2mBnsCfEwq6AbwZioU&#10;hMt2B9UQSpZEOJTahQEjAUKzKgCmlO/qJGNCCaEYoThAsmitIT4hJYP+WGhSMGgWKxAMlFXrNosP&#10;lxgC5KbKWSKOgw1nNTuwCO2BCC3Jd9x9h8In6xGXIPeYDfIF0odmGYYDtyGtEzXD1ht3hnu8CrdA&#10;sUYcojw9AA3Q3OVccnEu6TSrfre6ZiQccBHcALqJ4+BJYtfcpIu8b8NI09m5k3Mg6509/nAotG5d&#10;P2RfghYWARPnoD+iVCaKSKTT8diC0ViB4mLG4LF+is1FR6piV8jAhBPeIFRI54ulSslYeGNQohzU&#10;hiWfThP3YxlcPpdZtTpDQSxNINIu1sHlpq5qd9Gm3eIv66RzKtJmGJEKWCILJHA7eSL+/jsqjS1G&#10;lqgeCN2Il0KOZaeJ+eXtIJbjMmpUfoCz+TsjBCe4riAYOlP/1eblh3jov8tHXcwaXvlNy9XrRmHl&#10;x9wL2ifNupooAFFXOFD0+8PiWDXSqxPMX87/V35XLxa0CgYXUpLWzX8XEEWPQCjF54uNRKo8fmbR&#10;Cj9PMVYM1qVi85tf/Zaxcd4R4PjSL6rZ7FSOjWu6R7pG+pu1YrGYgW4eDIS623roOOeECtcNPK3Q&#10;BIYQAgm9VkTEnFrMBr5b2tHxjoQCPDw2spGyADRnwAV+E0pzg8ZmY9VrNa4f8DrdUAHrdihIUpKm&#10;s6jkNGshOCf07lua1PaI8a1mOiObTlqVPOZsUcrPLisdRGZPyEI4pVqb+VLF6lCqwunhcFjtVphN&#10;FswRGJ+Z+mAdrLEmv0Zdj/xFSiUcfiAS1p87IyaQnJyIx+2kUGd2+hS7xdDf05lK5jE6xBnAOtLc&#10;jPd1mFQn4Y7r3rf92P3v+jGrJdDeNTC6+XaPu5++QnQ8sE2EEb293bmUponNYRubVvf7l+cz/g5/&#10;60EKUwYYRDI/SJ2NbC5jh6MsQJssIX2BcipanDb9aUpyrvei+DxUbpS127sIqIgscjk6/hWI0hhT&#10;m8M+NjE2tzydrxV9PuEBBjyeYNALjY8gC6zXA3cVSRoOIT2O+gGs5QBcambvyzK53+20XMpggNCU&#10;9f1K0wYXocfuIltRqxRKqZRWSJJShlwuTYuVizm9d0kvn+UK8EbBp3SmhyQzEs3pocOrLmJld0uj&#10;OVCVcJAw6DgEWS2gD7hr0qzQyNUquRKFnSJIYi6XbxU19SLGWzZleI3Vbp1kyeONTV+Hr0regDSK&#10;0FHpZjGsXjXk8kCSk21xsXDyKjjg5ajhtQxP681bq0x/EzTeYqESmysE/HZOcT5ZT0ezNLqYmonR&#10;Nev7+zY36eUH1zBUVc38zvfdf3JsGrjbbfXYjKGRwY0btu5EtKiOHaY+r0t5QC7Bc+mqIew7k0bz&#10;DgUDQ0Wx6VmdNJ2aAfUoy0ON57jQLMDmIXd0mUwbOi2EIHQJ1YWSTI+NtKUVoElxiumkqipezAq4&#10;g5BdKZaYI0F7PMN/Ka+YSkWDam8Wi0LDh7IMp1vYNVgmtE0M9XixSOIi7UEgEmx9cn72q9kMxiat&#10;/ngnC3i7FasA2k5nDUCAaBCY6F82GWpqriR+pnvN6tvvuGPDxq3Seog3QxbFIX4YMII6mTvQ7XIG&#10;RnpWOx2+tuG1dneoVLTAFCFx4JaoPqzdsdVSd6qUMJr2gZ3Xjoz2torrLZMt6YmEB7j25vzUDIVk&#10;2DQX/vbbLLpsEOleEIsQnU9T0pCynNHgtKlucg8rCCn4LFpbk5ANSloiGV9ciiXNrEkjH41noC0D&#10;+VrMNmJ3vTmO5ZU+ZFqHnNg+xRZwvTGSskqlX/QqqpqWp28P1KjcNHmhjNBhHekId/bE0gWHg7Sw&#10;kZKIRbYrnXb5bJZHAgQjzFAMKPoVeHkhXb1GaUEiitbplqKY3n8iu5QvikjSN0n0A34DtMAposRA&#10;1LOCHfyI2ILvPNKkRIsTKdqOjcaihOO0oZlQG3PhkloY10We1UpcceHwXzr+eSULg8BZwFmzpXfQ&#10;RQgCs5gm30if3x8O33bzHTfddne5UAn4VFiS8EJGhje4u3yPfuGhUqH04Q98eMPoth//2fdFT8U9&#10;TWvE7e3p7KF8Lyk+UkdAimBuOFcQTCA3CuZoldUaTpVzTVEO0waOKCEi/e/yzBAGq5iGuwI5WpEa&#10;9VwuQc3JTt4tiiMgF/gWawp5nRpt9C7EM/TCoLE74FlEcA1WFHECVfOqhYpDIY46gKRVZUIVAnRO&#10;ewnCc31pJlEu5qUua/NQo8bfonlCbyWyOSDsgFZYxnKzQg0bmyCNQ4ZGmSuFXaBYPF5K6PVUPnnq&#10;zNHjp6c6+weID5BNwwyVctIgbrP7hjeuAyXw9gX7V3XbfU5HTb12540hbxdeHQ4TjRXxxfOJdCrk&#10;91JOJyp64YnnZk6BI5Au6zRDFgOrxOXKwTcHlMjwQI+NUHjFo+kb/uUgT08lhahoBDHpHPERLAiu&#10;TqhXAxRsZrJwnlK8QHfR9El4eSYL0cVkjoqfeBeH3QavOZ/OAaDaMEDwLIx4dOygQqd2NJe7bAh9&#10;qeiAxJ2YBs+cTaUyqWQmmUjEYmDgyeXZWGKpWNLoW/a1txmtXjY1JUBJFrDZBfYJ1oA0jRBBmtVk&#10;XfRUt3U1ejB70bG3eFQEnqR2pFcUJkW1grehqAM0SvdKtVGktw7yC43mmVRGZHL0c7Pybi3692Vv&#10;9K3xAsnGjcaNG7oAjhxGJ6Vy8V6mhtvrkLypFTm+4S/eBGfi8phgjjmdFo6aNWivl8o2s8O7ZkhR&#10;vR3+IacjQm3CULbdce+d45MzjWbaaC8vLGe6+nsOHp24893Xdw8Om1XH6i2bdF9G8MYzk0I8pGSQ&#10;7yo8SpID1cjWpHcLcAi4Ef9OZGuA+m8zwWUwaBXYKcWmKVFiJ1nTBTRfCDWgCoAXU0MyO+0uKn9U&#10;kYgKSfVFxEG1LKU1ogpVpbxMxz6An0T5kotY1GpF6hIS+YtRAA6sgzg2SsSkyOtBoxKQAFcMikdh&#10;WlIEuJ4CFsB0IgrhSLFvYD8jkWAS8FEvPJTLzfji7KkjLzz11JOEMwiZQK2Wam/DkE8VYgupQHvE&#10;7YRB5jh9+Cyr6elp37ptu83kp4FK2nBqjalTpweuWr9hzXaPIXjVVdeNjq4uJksiWqHz16FUSccz&#10;OYvRdc3NO7w8DD2E07MDOX0rTboSdsnW1vNnc1vEMz8RnY2mYxmg+bwwMir5QrJAfkfcjNPNafkE&#10;PGoNRQwY3mY6az1+Fx/l8YYHB9o9Dpuf3nurDd6V2wELCuUFc9DtvezOupQ54AQSmNXyufz4uezY&#10;yfi5k6nzY/Gp8cTcTGo+molFoVCUYKXlK2wBoM4WFFCGh0LHtYSLhMG4qAYEFnEWrUD2FV6dP+lr&#10;ZqQPULU5QHUVPA8PntdTIaGBDkE+mxWbZ3eIlKfbYXM6WvySV8Fnb2mDcDG0v2C/GucXspyisrkC&#10;7OIiFgRxAgoStPVSX633+W6veMXfymtEotJgtDk5oKor6CAH86nennB3h9c9Nx279/7bgoEO6lA9&#10;3QORwc5sPmWGtVIzutxmf7ujksstxZMq3YaV9N7dL9J7pNc9iceF80s9sEimYAC6By1H4kcYlmVK&#10;XwSmhPsctGoxTQEiUy+ZLB0hJ5yVzg5PIpkGF3K5yTuaxbK09+PP3H4HFX5pVZEwv+kiZWg2aM2h&#10;x8XtMMbyOAZwPzIFybGslhJUNIIPAGbRZoUkIFwooSMRWaKLRCZLlioNhuB42A8UEzC6TYOjYXDq&#10;HZLonrBKfr8LygYdkCCBwCvh7kjI37F14za3HRkXjrijgk+VBhDF4w2sWzOK5m1bwGttWujRISah&#10;XKYo4UC4Xe/V5WxSfC3Onlp4+4+/f2R4y4ZNV93xrpv8PpeQ9i/UiXg3WCQoF3oCIbsgJC/bfJ1T&#10;x3uAjxoLgtjKmaDORhuQ16qePDh+ZmI+lVlOp0v5XBmhGgZhIHMJDoqdE/YoHdcOuz/gH+hpq8Cp&#10;rDStDlOiSFZlQ4MuHKQ/k366AMC/3ens7Ox+Q+YgD0240XTSEx/0hv2udi8OxRw2Vn3lvKewrCYW&#10;jEszzYVFp9ke7OleYSOD+uqFE2J9DnBNIGOIWzapxes7+ZVRgeRKYg14wHTRO9hjwkEC7hHIlg4c&#10;iT8JsYTcaFToONekt1o6uPUQQwKtlW9bQcdl7/VNfcGFxF6uO7O8THewrYHwrLRtc2Lpb3+tAsHr&#10;umLdXApSpYBZmj1BV39/ZHS4d/XmtdfevYMft7X7XCHfmvWbAN1MzubhUyfm5ia8TkvA7T95fGrf&#10;kYmTMyf3vviMS6ms6XEGQ1bOGLRxXCkKJi6/U+qiZLHEonQ4oDAGoA6chcolFg5/B6xgMKfQZ1HK&#10;nV6ljNKjZgw4APuBG5XhDjcirRpEZ+J7KpJNhUugoaEgxWmAZBseHr4JamtUWxRYknQns+mlwY/3&#10;ppvBYheJUhAHIkk6P7A9/JKIJprMJMaSE6g07kEJJgsSyiJMB+puOHzeRLaSxeK64epbg+42m9Ee&#10;CnQjgtoo1v3+3muuv7Wjc5VWbDh9FOkF6xe0Eyp2VzsMeqeDkpZp9abVbeFuryfMU6G0htKChObo&#10;ORjr6aW5I4eiv/LrP9/bOaBY1bDfsUIXp5UIwEKAXTASC/cjLfsXPKIYOYkOBAhjP8eTSDWJJSeG&#10;8VmVVcPtN16zymdXMznYGOahoWGPQwFNczo8YbRTjeZQZxAL5XO50OLMQfyoVBG/ymU0m1oG0WhZ&#10;wo6QJ9ge9gRDFqujUET05jJfl4oOaJISWSV6sIx1Uby0wEw2WW0qlgZpTafX4/VLH1PAG8CziYKy&#10;XjwA4JGtT/uT/JGgQG/5k6Ovl5Yv+LeWcWg5O0wCdkcii5qRBKGgwf6oKpS4aL2FKYvicAn1ukat&#10;VE1nMiJ1IUS3lStvWYG3uC14+SHopKE6fg4pPnTFcAvU1VRrW1ebDil/H75aQDWeE5ySYJuAEWnw&#10;Qt3a1dNFKG4sixAP1a2R4bW1snMpM51YnKnQdQxzGtHUgPU9N+5499W3dveHIgNABx6zlgujh4gC&#10;Ljieqe5GnJRDaFZJ4+ghAGwGLeSA1qzg5IZaWbPT3wx/kYjPhmNQFpZKZCtcUCxX76ElqVRml7KX&#10;hefctKczJPImDIZWJRBsZgp1KJhSKzTb08hi6uoyqQJ+XMJy0EFqHPhWPIsE1hQ3wRaoFjRMqst7&#10;7XV3rhrcJKJZFEjSOeg6AB1OS9MFNNmAekSWgUEzdnR2r995LW1ZmtHaMTg8OLQl5PFAjR7duMZq&#10;948MDNJCZQUPQxzAGxod6Jk/negMhSh+tq+OBCLBLTvWOGyu2Ex+66adXk8nh9PvQgiOk16ZPDnR&#10;t26IPmdJa0THVgJfuU2yGm5FeDSSJ1E4+7bH3GzGs9pyqoTNQN8wC/QitkiQMtkKZpvP7U0m8sic&#10;0J1sqruIX06em4qXm6FguxuBIcr+ITy/vVopeTxOnoddbaJViNpiupCzCIIiFVG6FdDnglN12e11&#10;KXMgNrJh0TAF0tpC+YZr5Bu9xsvSSgeJdIly4y3YRPf2EqTqgpYkfFLekSKwzqBvoWQti3Axsm25&#10;d0rdUA2kbCxYClmdtYQIkvysQQBFeig0DopLlLWtwkJ7ZX7dqtB8HxLuyy7V9+kFLMaGrf12GBsW&#10;BdQdXMlr9SLCL92gupjPSuDzurDSlrVtLTPPCIQcBkpGq/X3Bvt6/PROGVzm/r6usfML4H7+UEiD&#10;32M1zcxPaeZsoZIrUM2mh74D6Vfj9MSMGaJ70FOtOmkxtVux2AZY8mbI5E7xdPAW6kUDDGFqi1S5&#10;iXR40MA+ap3GB7ITO4CBzdGIBDxg/tlSJUiqoLF3wAyposmVLsTTDp2ZJVxBRU2VxNPC3SemgOXs&#10;IvAgiAKKI+iwCnmXjIIkoFm3SsUQpJC6Jp9YrtLs1LQ77OTGDH4gl6CqBuGdOrcoEYmUCSwpHJMH&#10;XqTZnG9qHauHgAURGl9/zc6Qsxvi04Hjh1FGMnuDd9x29+jo9kh3v8MX7h1d5fX5goGAYrN63UgF&#10;G+kuSy1m733fjQaby2X3gJEXyzQXCfpdbaYmF5e7uz0tiQfdRYkMJGVVEQERK4ePlOzmAqtWwgLa&#10;A5cWUs++cOzAmTlEg8bHExwGApNCuZFIlENB6pIIVQupmmbfsqHIvUXa3PAdS81KGpUHRyOZT0xH&#10;kWzUEuk8Oos+n7VURmGlZCxCM6jCCe9a3R3yhXzONnKVy27hS5kDqkxYYnTpZUVblVEpYIgGEvek&#10;600IJVc3BBIc6SYNIwFXXXorpeGSp4dqil1wdN0evOp6WiZEEB6iG+lZFxkpGm2rVtqjRGFTChOC&#10;MEmVGSiIVjIkmmVkQ+udVuo5lyjCX3YBfrgvYBmwl+gSmkU9kryKTj7LmtHV7V1BUT7UE0kaPVqm&#10;4JXFgu/9Mi/EX7qaqAF6ssFjt3a1udFN4bi2uV2slmq3Hz0yfu1NVzH+4pkDD2dLyy7V6zQ4N64a&#10;YgTE2SP7u9ojTO1YmFumkTDU7u7pJUdAeaOWYfsjbAhEiaumydFSx1LDRQe6QxiJSTDiwwkMidOb&#10;NVrS3SrDI5xoMfaGfYiv5WS6DIUxIkjAfYRLZWupirfSMGeydABKiwogBjETcqDMPsjCGSLxRj9O&#10;tcs76yeNwjOlKpIFBJOlkmhmi+b37H70+JG9FAppZWoa0eeSjqlahZ1YI7VA8hO/hEahC/5T2dge&#10;6a0V1TPHx/2etp6hwVoldfLgfjN30LR2r14VDPXccvsNppK09zdKknLQ6UzwA5uONtANVw3HornV&#10;qwe8/giF2BIIJpVXkV3OVmDGUAmhWVJmiwh0IPLfcIUF8RBdS+myln/pKoY6fdwNTcChJGamv/rl&#10;L+85crCAiKWEFCIzlE5lDh6bAl/t6vaTNieX0w1NmijLpXo2mZ1fQBl/6fT4eWoN4Ar5VMPutsZm&#10;o+fGp1OpZLacz9fr6WyJa3abXb62oZvvv6ujt+uyu+iSlQXiWVGN0pmjcvlSzZCQi8xUbAGWV2cE&#10;icPXEwE2n5SDUZqBrCJlKWEpQAiVSuOF4/vtV9TyZTD2gpFQHX0Ms1QQXHYVzVX0E5Gu9dCX71SZ&#10;UgEk64HW6kCQgoLcj1I4sHLrK1mS2LahDi+sZY28klSyaXR7wWEFSBQlDDEI+riK1/v1bUYEjjNy&#10;o3aKZ/hf0kmAA3dPxA9gff7wibbuiE0Nkg1CafXYInfe/o7B9RtpVIgMdlVYf9VpsDqNCPKYNap3&#10;MiJHOrEtiJDQ0kDhCA9ER64UFiVThDotcTyBI5NjSkxeoDzZaHo9rgJKg+UK/DskTNN5Cn8CRtKl&#10;JKmt3VUyWpD8heokLHV5L1ABUEWxhThVSlTsDxIC2EfCuRN6lYV0FEuBtgGhjCgoccOsWpXEWKPH&#10;kYZaGiKkA4KeA6wFBDiKjw1yT5Ovu6+zf+jUmfPtA+2gmRAfqzXoLCaX2xWLLkb624L+YDFbcHs8&#10;qzeutxgCqzauBUaQGNVi8LLv2KhUcM3WzRtXxWOZTGrZjqWCqmd2dHT4DKXEU996emKKvyjGC+Wp&#10;ueTUEkq1zH9J0j4BT0pXThasQP6hF1LOjFTU2zt8a4fXjYaHtIK5u93fajPBr89Pzj/10CPnYrMG&#10;pZhYjkXTC1wGgU6ymMvncnQWVvJJE1yDUqFSqgUiRpcDaWmoUIYaWnuEhcKdlL5Nu8fhDQZ71g97&#10;fKHL7qlLJgt1K1YfUURjIMjjlkkycqXCrRDfrbvnlgBka/tK2xoGAG0n2B4i+i7bmwyW0O27XUfL&#10;C4JQAJmiuo8ZzpRNsQzsSzYP1tkqOnlaLVMwUH7KVczJNCwHMZ/6sv5IfrF85OR2t03v0CcKBCeR&#10;DlxcUbGgnRqPnT2//Eq28hu5SXFTNJ7QIchzMTRoo6IREejn7rt2vOvd98yPR0dH1jLqxWryvfvd&#10;79x4zXan0w1BF0Hu8XOnxiZOVnNLkzPZ6ZlsIoG6dQN5E5tNVd1CdtOlbnCaFvJ+pvNpRc2uu8QS&#10;UqTVMicNkQ7qYDbRTKxkyP1kXA39kmi6C7SE/HjVaFrIFBdTJS5RJOYsTRsKbGYAdkaliHoi1gXu&#10;CrLukqbq2h2IIXA2VYcM6GEEXkHeEOVerqSh5WiOkaa3Ml5dZA0o6EqIAohIbQJsG8246YnJM1NH&#10;O9oCs2ejMo1FMc0sLhH077zxWid2sqcnGHSPj5/P50t9XT3ozmxYMwpewMW4qJHpMtH4wK4uT7FQ&#10;n5k8D6i/YfVmtenjkly+bgRxXabCmcMHDj53+KknDp88PPHEg7v/8R8fnV2cEAaO/gQWYsuo2KEC&#10;odceJarm7Kuq+ZpbRj/0kftuu/EqmOOCOkp9FB+MUc1Mjp89cvjw6Ymxo6eO5+oUDcpNBIQrtIbI&#10;yCuWEVwWAWM+QTU53d6QlUIKbWYIXkJTlj7KRnJxObEcn56cKWYTl91Ll9Q7gP3J2AaCt2CPr2+1&#10;2eETrRlx6DplXiyDNOxczJT4RkomcJAqept5E2SI6FEsYUsg8iLsd/F73V6KmSyUMmAUvD+vshGY&#10;YdApJ+k1W6qd2He0GwQ5qpQzyYygk3p88PrC6csuyg/2BcZmgsEGabj4MHol+8Kncbpypfo/fenw&#10;Zz/11WcffrYsPJ0WjvBKjsa/+Lp4RrSBlIqV5Vg5sagllotxqsLmOsJn196+/c47bkrHShaouh4/&#10;Jay52aUv/v1nD+x/8vlHvzR38piD2qOpGWqj16cMH0xPX6WrFOkxiqIoH9A8CLjP2fTAG6RUbIeD&#10;JH0CNBaCmeWLBo/Cvi3RotslAj5Cs3WLtB9yKhJO62eEciv2p07XLP6dSqGEikBxZBoMhIEhKPEI&#10;c5EgaQj7mY0uQglWDgAMTraDRKdCD2w21m7Y6PWGsQfYEBoueaVMQ4HAJvktPAlq9YgOaAjPvrD7&#10;hZnowrZrt9FGlFiMpqvVDTu2b9i8uS3Yrlrs27dvpHzQ0dk+sm6V6na3t/tziSJlGlH807NfGmj8&#10;TMCzON79U/e//yd+qrNrjR1RVG+oc6BXOqYtjnWjA3fesL4z6L/5hm333LnZSc+jtGUYyo3UfHrq&#10;wKnxx144enA8miBwkCZOXRQEhJdIyg/l2pphZmelMTa9iKx4Lh175Mv/dG76WCI5T/PQ/HyyWMmi&#10;PwRmIn2BFHOqqIRYaG+UdN1qXzU8Egr63D4hs9DJBKVXxoI63aG2QCGeOHdq/LIb6JIkZaGVGeeX&#10;Zj/38U8cOnLC2tVnDXYSzLGP5RjrOX+rWKL/UQ4o7e0QSDEZNLFpRQt13RKDOWG0vmwKVvZ46yf6&#10;/+U3BYPVDOhnQLSQfguCABxSuUSrBrxXqjXYbNGrqWjArPJhrz+avuya/KBecDGrd3nZ0cxFNDib&#10;psGhSDKf/uYjBzPJ3DvvW+d2OTo7QzTBvfGLkLQEvjCu320DCujqsIWDVtqmKOViI0Dhevo72zu7&#10;mIDk8hnHZ6LHzh4/eHzvoT2Pl0oLuFB/uIftN7eYyebqyxnwexEOFgUBfXiT3VCzNkT+gI7LOjw+&#10;5Deku1VoZ7wQ5rVbQfKQ0N2SL3MBtKEBAcGUxZJYoScT48M3FtRYLINI4oEYUjYXjSNBGfEG5koF&#10;1UNU/ihr6HVTuo6bhMFU9hCgl/zAKtNq2HzwVKxLy8lCuUrNUgY0GMl4REdMqNPilwWo0fuIqtAr&#10;t1615d6339bbN8SMUW8bs3bVydPTJP5dIb9ddVxz1Y7ecHcw6BvZ0O90u7dfsw75kBZQ3gKtpcfW&#10;ar3rvXet37R145aNa0Y20PKbOru/kEx5XaEN29eFBztUv2PNzoHuIejMTIoTAj4NERin+bPnX3z8&#10;6a9/+lMPff3LDz38HGxRKZCIwTdNnFg6d2aRroDjB8YW05nJMzAOzlaqGcKFoM/g96qqS4XIgaI1&#10;0xQIzwluKD9Sc9Uwrpgho5Ugs9gA6PGGAgiv+800YQkEafS3+1kUl88nreyX+7q03gEyV1VbU/if&#10;+x9/+MmvPNh0+2yhiN6fuIIWrORCgpeKWYAvBZZKHxqWibFWdPTSd0XU12Iof2eM0MIOuL9AoE1S&#10;BiuT6YxCb7dL967GW0kDGxNyEHAgLKTeTawkTXUvMzkud4dvtb/nlkvFqoGpQmalb7C/LdKWWDxz&#10;+OlHTdUqQjIuVygY8OtCc6/HIrwyXNJNptS1dBcE492QL9QyuXIyV1hcyp89t5jJ5dp6QyY7nqS6&#10;d+/D9UzG46amV85o2umZmfGzRwO4wjoHmZEDTDQQwXuqVoQAmXK5QIlchXaKpgd4WwW2oQhV0ARE&#10;XxHhvRmZBmsGldRqw+MwasS3JLJSKzOVKXcxYwqdMZiC0IrM3DcaLU0kTPW6EvWjJvmERg2eABib&#10;YmBGo4RRwOXsLeaqkXmIrpFMLaEvp059g4qBze9xCfoCBCmJOjgJ9g6eJMVxugmY6gBOI82AFsPY&#10;9LmDZ87RZju0fsQDv83qYrpJ7yrG4oxs3LKZBDvcEcGlG6sOn8HR3uWXvkDpa1754m3bu9v6BrrC&#10;obDX5RgcGfbZwe3dgwODoUDYarPnEoXjB6a/9cSxw6dnUViCYcFd6nKB6ui69Vs3rO7p9DPec9+z&#10;jx86fSZHm0cFAKAytDpoNOQf3vXSUil+6tRJk8dYzqebxrTDb68LM7zSYOqtyKOgsML7MY4IF2vM&#10;VrIloh5QGJcfUDa+wN+pTD+hkcDqsLa1gbzxjQsw3+vxuf3CmLj016X2nAxjNJk62jzv+NB97/zg&#10;/Qi1PPGlh5pOjxIIth7dSmu/HrdLtVTHxNmAbCCZLYMKPgpvwFhSG9DjCL1L4+IF6X/Qf2xoeryS&#10;ZqKQppghIuJFKI6LC6CThHQ0X9QQtiVbQhtfJvDp4NHlbu0t+vdcd3dvINwTon+ob8CficUos5KT&#10;6XodbDvC6JWU7Hu/gVZOscJ0Wmlkkj/xOBiHyJzLWKpw9mxiciZxdnxuz5GTn/rCl599bvdjT7/4&#10;1PO7C/lcPJGom/N5Q4E+5SQzh8o1cyXjsUv7v3TOsNo1I411DDzBySJrhVdG9YA2ZgI6SexpEJKq&#10;D0Gv+GpGMzqsZiK6Ao0zmIuKtawhk1011qHucp6tFeoR/AqoFwJGwIjGcrFsRkyJC67y9yKegC2A&#10;jyEddHQUMb87xytgMaNlZmccqxSxzJYKPnDdyEaEOCjnnzt5PCdGBy8i0gUIYxAklISmLDLrKB4S&#10;xyBLReo9eebQwd1PjY+fmptf7l8zQm8cysUbt66jmNI30o8Ec3vED21u1bo20OtQwBVo98qUWNm6&#10;Ui4X4QmnwgQyUYytGrqH+zZsvoqpyoVkYuO1G4JeV3eXb3QNUrfh4aHOoVXtVoa2yihd5kjYupmE&#10;Y/OnZ3KLc1GYAmPHj37tW09+9K++8KkvPvz5f34ymkx1KEa1Wjx39Mzpsyemzx+jwTSVmrSoyXy5&#10;nka6Eg00ogLScEyeFPBJtKTwajBpbnx/w9LW5VU9ksJBAoS+y/BLCH4FwjPFQkuBJ+S97I66lDmA&#10;5iE6FvR1q6rf777l9msNTuOzjzxp9UWaDn9r3rqeIuh1bqmbg1IzHIEMSlhRWG4R+oImBu9cZxqs&#10;ZAct564f5wuVQgbA2lHWQTmpJugPvkI6z60mhbYIpyIkM8Z2WAmJHLp49oVOsAvh92Vv8631Amnw&#10;MSpr+vvTMNHqGZAWojAZVCjAi0yaeT2XqxevJNDSnwa+mkCtVMINi2ANdt3lM2dKuS996csf/8s/&#10;eeSRL3/jka89/tiDNuMyuFU2USkVkrNj+xDdQOaQ6h6qvkkERKsGunNdDZvTZkCEOZWv5GCIIfFl&#10;cfkdVsp9kEsszAikpU40+bAf7EKmh7uVpq1Wp2TpqmoKUPRcssjzZZJUqaSizgzgDNJPcVlKnzTY&#10;ENHTmwCvpGaTNt4yGJid723s65rVUHeg1AviJgN+rEhMqZUGXdJ4GFdnZLB9eFUdyTTObFsHGQs0&#10;ZV3wlBvW43oSBwBUgMSaaL1xidAry5nq3ML5hZlFgLpD+4919fj3Pbk7UcrDzurpbwMzDHd6wcFD&#10;7R6CWomDqXnr++xC+cxAYIJlcYtiq3ntpnUbt233OiN0DxW0Sq4oqm1ev2vNmk7m8aZTZDB0WtDu&#10;hDlk2KzSh2Texq5w5+Ctt93paKozE2fy5ampsUPT80cm5yZMHT76l5DMNecK4GfQORqcYyZTNBjx&#10;gDZgg64spz5vHgBSRh7xvBXUmey+QFht1uaXFzVDMRz0gr4xf9eiNtrCyuy5qaKWOb3vTCo+fdl9&#10;Zf6DP/iD7/aiv3/gHylXtLncV12/zerx0Hfm9XkP7TuK2GXHYG9NdMqIomBOtSlur65iQSQWO7Fn&#10;L4VpmpgQs7EBNBkskUjv4Oiwbj1aLJlXtDO1mEfG5lw8d2zvAe4BdpzQ0YkBUYyD4QziTCmZ9lSE&#10;HQjF7M7O9l7EAnXzsmJiLnuTb5EXXPDecKsMU+eYz6UtLcyKlgkEAZNhLlY6ej47duJsR8QzvKZf&#10;2P/616VN3kXu8wWKp85b0PtihOltURbSuX2nZg7uPXV6fOqZ3btnzkxq6RyDWqvNgksR7eD4XFbv&#10;EOSZVZfTBWaWM61MK8oQSqcCid9CL1FeQ8O87jZ6N/at275108a16zp8AyO9w+uH165fv3b7mq3b&#10;t+/ctnXnzk07dm7dtnHzjqE1WwaGNq7dtKFjaG07WbqjzeHvbLrDNWuPP9TT1j3c2z3U0zMS7uoK&#10;d/X0dAy29fV19vV19CCz0B/p6g0gNUkE1d3X1t0fDDOKsCvoCThsqCg7KURLu4OV6rObBCYcbIsu&#10;z3IY+lcNL04ugkLKeA/JPKRZmkSBNUAaDjA/XzUoSJeaDW4PYXl5cTI6NTMFUaq7MwK/ElZoMNDm&#10;9UJ4Zsq7TI6ncZvIlqdDKG5n/GTLIFxgeUnTHX8kLOEFJW1xfpnJCqtH14CHoK/Pq3DjZGQz5+ee&#10;f/q5XGmRhgkMvcnjyuSLdCbLDL/OMBHuqRPHJ8dPZVJRphZfe+1VqfnlOYSXonMY2vOnT0Aydzkj&#10;y8kE/VlUYxGR5Jx5fQ23W0HwrJAnaGsgJme0utf0r2HmvIm2Dghj8HYoYheSoBYOTyCF6EosToDk&#10;cNnvueOuS5+FS5mDz/zD55gJ4lWNbbZCainudHt8bUHAvjMHj46sXSddSWUGOZhsvpDq8ejJg+HU&#10;+NyZoweZMUGRFo67yw7OorTxkFcN6goRLTbSKxlJ4tD4xYm52OF9+9HFRptbalekm/UKrdS6VAzU&#10;TlHDAmCjvLBmZF1HT8ePnDm4mNXrBpHI23Dg+b31WkY4rTKhrH7y3MShUyeq1ezmdaMjo/0Xjd13&#10;MwffBhMIHCvYtxCYKMnQjVeqL0bzx07Mf/FTuw7vfoFyVaOSG20f6hnpN/usS4lJWtOYdBxbSoMW&#10;k6AT6pPxQ1ZG3FAf4MJFeWug2zU305iGele/5x1ve+d733bL228f3Lm5Z93q/s3ruzetbl+7xt/f&#10;7+gZUEPdNV+w6QqW7b60yZUwOgtmZ5whghVTNNVIlk3RpGFRMxYKxgwk5iJzjarxbJFIIR0nQspn&#10;4tlULLcYyyIal04xu6CUThey8Uwins4ki8sw7xjjVTGm6ZNgnnJZzZc43mqy3JyejVbKBk7L0nKG&#10;KMHhC/r6OsM9g4HOLlcwbLK5aWyC28b9QIYh4rR7rNT6DCYmu1I3JfI2DG/cRBQ9MbG4ZnQVWvVQ&#10;noSpQMIrjXdSSaMLQ9INfWJxyzqvmAadiUPwRRf3PJeh1ddt30gQRB8Wv8XQMJebuTWVRx96Mq9F&#10;+b2GoZQsxMfOHJuZPXN2/OzxA8emzh2bmz6RSC+j5gGhwd3Xy5nJl5KnTx0N+H2VsqXN061lDTy4&#10;KmJxeXT0aPFjegv5lzSY86DRqSXM7PB3d4Y6qL4Ffd5KNpfLZUNt4VSuFIsnGZ4ZcChwl9ZtG22U&#10;G3fdfvulzUFLxei1v2664XrIIZvaQz/5vi00uFaqlt7126tW1zc+99DGtWs2XbezMD8NgOHvXevs&#10;7NIFDZpfeXzvY//8GdoxCaiIJz1Bhpj7Vg1vv/kdd8LGXQlkW+vK10ptQci5zxwaf+AvP+5xFqX3&#10;C/VuEdOlzZRwUijyogVsaBAa+AlVtt987W1XSy1rBet9i/j+y1zGhdBAbhtd7M888ND4iV1QeYh+&#10;kdbhNE/FS/OaiXLxh+957/0fvB3fduno4NWooZTrDEePxmbHkiTkZFRelxrw20IErTbT/iOns1px&#10;fC62Z/fT9XqsLWSPs2/y5fhMyQdYr9rafb5yxUI5AU4Ek05sLrfFhSgR4b8CDgacKyAWo1FlzAY9&#10;xUj8UAwgsSDWF35hTcAEEATMmtQQOSOAyQqzfCHjAfYIciT657xSn6kFqkcAyIw9qLclS5Vhj2Uy&#10;S+nPp4ZG5YDeZhxRAylnsASMJ8Q+aXoHdRQeRR0YDfE1uI26ujt0ZZiG0kzFf2je4bwIWR81I2kb&#10;YoMSLuii3qQmKKmDhdDHAb0KKKNsqY8MDVx1023Rk3PX3XTPXe+4yWmWmU52XfhMJ9WjIsWQ5ZeJ&#10;8OL2WuiMDmCBesYX43uffMliNd/yrtvo6CE2oHicLKL6re1/4dBf/o8/zRanSIExuAq5iquqoDtd&#10;bXZ3dmNOKrVCIpECcnEEbQFnzyBRVUfb+PQU4x43rtl+03XXnz587NMPfCyRmaLhS9qlWCK1UUHz&#10;nkmcKEXA3/O2b9q4daR/MDa9EJ1dcHuNS8kUCDyoQ7pQa+sbuvbGrYefndh89ZpCrvIXf/Ynrz86&#10;+OIDnwGLGAh6Rtcy6lpmxmfTuY6+wcVkJjUZHdiwWi8X1RjBoLhFaAV0ad+Bk5m5KVFBIlizKcwv&#10;Bk1sC3X1rhqQss8KmbBFYbzwL5EJbUzHUodeOkATDG1uBGHUtdhKaKgK7RGshN4pUg+9Wz7S1tW/&#10;qh9zcNlA+q1iJy4cXL38zFlp7D88dvD5pw31HLuMJFg8B822eWNTY1NZNm9cu3p04JWp0MUA4dtt&#10;90pgpdM9BI4lKMBuDg0FNm6IbNjaPrg61N7r8fidqNR88ZtPHjr8/Im9R1zO2uqhfrMxHPINrh3d&#10;vunqnWu3oCy+1ds/5OtdbfKFNLMjoTUXk/lpquRzsampxfnJxfnzCzEkvaPRxNJiFr3/TKKcSVUp&#10;+WrZspar8Q/cZXBFZrkxjakBz7DAZBIqhyKUj6YonGQZ9VsWoq4wUehqodWgWELtsMyINiAxpLCQ&#10;QZShikgbw1uj7xkKc6FM8xqsaCApBrWgj0UOSYclVQsqBgxiQliI/mP6J+R7+IoyjxWHSVxOjRw8&#10;sVZiVCifIOLrcA6K5VK+nuWDi4wRgiIt6rGZhLY4B06n5aqopPgjfnoI8UIrqS15ia5VqTfWXMh0&#10;X65q6Q4JOM/qcQIHB9vCRMMiZknTarH87HPHFhZmDu/dXxHClJTlKQh2eNsZZ1yB2wR+WuVayqiK&#10;FEuFqobhqw6PbBjo7z5/4nQ6mV274+r+gYFcXjt56Hgis8wy0lplDwCT5huMpWJYtt9p9hh7e4Y3&#10;j25wKNbF5Wyki3lw7dQxWHCRrGwaqJOs27iR+a2oj7R5rDfedOvrNwef/vQ/ktf2+T1rRkIcZppY&#10;cQ7uQLBsUhfOjLW1d7qDvkYxa/O2WdxunVdqfPGl48tTZ6XmxEQ97GEDEV5Hd0d/73C/wIor7UYt&#10;t75SZtB/aISddvjF/TabBhoKEilkRxWJKzyBtD/rrFVKXeggWEL+0KrRVRf0py6TWr8VLMIFDqVU&#10;/KiQRePZx7/+eCE3LerR0oBP/kk0arvrzne95733xxLZzlDbyLq+FtPrOwME3VXrJkSUfo0FfDVg&#10;IQNIG42lRN5OaZekFsSFKIuKRd0wOZ968vF9ifnFtvbwms0butasN7m7TM6AZrYtZatz0dz07NIE&#10;ShuTC8vTs4noUmIplk7EtFxay6OXnkGku8RYljrMITwzjI8K+mNCNqUvgYNnKdF3wRFHs4qitj6G&#10;ikdGwMCLIY/QE4VWXiqRJCKOpWLQ4+YTseXMUjQZ5x+S2ng+lc6nk9V4IpeI5RKpPPOGUqlSJp3J&#10;pcr5lFbKNYpM6kQXj+MsFqdGiytxObNTyxpniZK2CG9RftK7BMSfg/5hIpiiy9w51cw4Jmm2N2Fn&#10;KYIKrRBoW2gu8JxhX5Yl5Mktx2Oxhemz517YdWTXrtOHj8TiRSZA2LwUvfVWXTaf3qGzspsu2gXd&#10;qQED8+9GJpk2+axIRbPw2VJ5em4hOrPQGXK++MxerZYjwIfONbB5x4d/8meii+mrb7phaT7psjCY&#10;oiK0bXRkrJZICMWZ1Wcnl/oHOxcnZwr1Si6vXr1z9fjByVNTeyGFKjaGRtZLCSBVKgd1V4Boh9DH&#10;1tM+TJE+V6gx1ZVjl04XUYDk+ShqcATMDu5mpTw5ttTe4b7xpsskC5fCDh74+0+ywG1u+/qRgPQv&#10;CrjVsDlCZpf7/NiER7G2Dw+UM3mHN6B6gBKlE+ul/aeXF6aJCfHeVgst9HCirO1t/d0DfSIS3ooI&#10;vo0z0Ko2GhYS6QMv7cWiU1iCji2gNhCOlYdqlaeIvDobnEetmMP+tjXr11w2tX4rGIIL1yD1F512&#10;gfJk85HHD46dBDWAvs/mlQIKiSCS+3fcd8/wur7Dx2Yifs+q0d5XRQcvxwVkTcIIMpZEdKqRTIts&#10;J3tqMZ0natXTWSaRVC1WSyJbm08UXzxyPp7LL9VLiKlPzC1Pnl+cx+nPLDL2L5NkgHSCQmMln2bw&#10;UK3GNoYSkWMEn3QTNeAvgifIrCcgN2qG1K9IrcG03ag44ZgdFgcKZnZoQkTBVlB8uosdMtFbW1qO&#10;x+dnE/FYNhHneDO4h5oZ80pkeGetBF25zuRV6e4npSDC5G6oy8MxlIqrkAoY7Sq6JyJJJH3OojVG&#10;tqrLSPJ3om0m9BYodzKGDP4NxEW+wzCSnoigHzZDZg+JuqeoNaj04fsjkUhXRygMb99cB7E2UrGy&#10;Oe0en91FJUxmubGcxcTS8rnpkwf3PPvSricPHT+ZohOgo82HQxJb3lIyXEEPWhCQpBPZDH69furg&#10;0V3P7Dpw5MTUQhwy4KH9Z/rXdMen5/a8+AIC9nrnkn3D1RupbvohCvlck2NTxXpa2hfrDR9pXcBF&#10;ooGuWXT2/OzE1OxcFI2T9VdtQgHp61/7aqE8LyRnZGGaJQ4ivCwTxAgUYM2MRC06XGFsFfVgv9NW&#10;ZBIm8yPcPkRdSPtUKB1oWyu15cVlg0O95677Xn908JlPPYCl9TnVjasjMtOHkjNhuztocnsmzoxR&#10;OOgbHaG5xO7xKy6PHgkb9hw4mZgfJ+Oj1z4YYG4MhszW0zMIhVNfyBVz8CoWEXZkcj529IWD1FZk&#10;pALOkjYVBLAk8GPUg5TPMP7SDUUTpcm6ZcdmxFUuQjtvpZP/mtcira56uGmYmc0eePpIpZ4JhQN+&#10;KtrBsMsX8vsiXe1rN25ba3Mo+/eNYUNH1vbqreOv/tJzDWh2NMlTV4cjUCgVyrR80vdw6tQkCtrI&#10;UaD+MRPPv3Bg+uFHXnz4oWcO7tl3+ti++fFziZnxdGK+lFwu5BL1AlE0g40YS1ooFJJ1LctUPWKv&#10;opYuJ9Oo8dQKTN2KE4J4fQxEBFYjRldpm8ct2akPIupJ/sYwcwwFvlfFNlBhsspsAZuZ8fKppeUS&#10;0bdI36JIJoqBkg5JKIScmkwJE+oZeJBINYueDW2rUM847zRKy9/BE+AieMIYJYHxWgpYEklJYiV/&#10;0DMkZJxJUQEIdBRKJj7KcAERU+cP2BaZHE7ODg2T8bFet9vn5k+paKxQbzD+btWWjb2DQ21dXegB&#10;5DNZq93W3dWNvWK2ZL0GoDk3NX7o4LPHJ6a0wZHeEEUHsdDf/lD0Dc3EqoZaT6ViM/PTBw/sLaRj&#10;Jw+eGDs7RTMIff4H9x9jTq34SmOzvWPouht3NuyK3Ur3UxmsETFH5j4RXkHTTxeTKcIiwjEt0RYO&#10;dXa3HXlp/2MPfi2eOS6KrzCZ6NK2qjSkgcjIbBiWEB4IIRNTt8tFL4NrRT5DAg27zYUYCZ2si0uZ&#10;dJIgq1zOZ2ansx/+yQ9d+rBcsqNRjKII6cvzaDD6UU/kpa+Lp8co7wJGEbJRCwfg/1wKHSQ8Ovig&#10;7ByRxoWSZaQK6dd/7zuZxRKGSceCuH246liCOtmvqHlLl3SN1SKeBjYgG5RqJBeA9aeYA1XxEhDo&#10;W8886L2tAqX2d3t/6pffPjy6bt2W9be9/ea777/rnvfde9u777rzfbeC4ulsbYFRW0uq84r0fy58&#10;scK0CUaT+Vwyz9iyxUXm8xWwCalsYWFxMd+oHjp57mN//dW/+B8f++T//qtHvv6Fw3sfnp7au5ya&#10;KaSX8qVUIZ/UCvFSIZrPzOeTi7ml+UIiZsxkGI6J4C6t1vVigYZBh4xilM4TLV8UqT85hIQJog+u&#10;x2noAMEMqcuDh7bKODR+RxfN5hgKNpjKQ6KVwclUjQU1lHsHZBf9W5mnzBEFYCSalW54cAV+oHsK&#10;yf8kAxIRA3Tg2f6yLagT0uQraqOimCevxDVy3OX8y+RFFMtBCwkraPthqehK1pUOhcEGqV+GTQA6&#10;YFbKea1IvzQipKKugFKAHQ4y6ggUJV02Yhq0KpVQZ6i7uxvODIqQYBf5SjHZmJ6bePIfPvbV6SVY&#10;ka+mvrVAeGKHxFT68LPnZk7PDnb2u6ydWzZc9ZM/8/6rrtvm9gdlSUBFxYSp3b1dsYXY8w9/85HH&#10;/2kuOm12uyNdPZgsIuJknKPT1IqZCsKkCcopReztzNSZRn2R+CXoBjSBW9jw2Wo+nxzHdNK4GC0X&#10;UijTMdh+YbYwEctOMekymllYQs40l0jn0mnUaDyYoWommdWauWx64bIn45LJwic/g+ENOKwb1oRx&#10;AzwSwCrVHUaoefrcHJNb+1atIqi0k7B6PGzgUrm278VDjVoWmirry2agVoNs27pNmwGrxd3pz1N/&#10;qq1qzYVgoWmYWc7se3EfYxlbDGi640RLE6qVaFeIXJowTNkYQMJW59YdW4hadUr+jwB2oN/ly192&#10;qxJqb0vF88Fw0GJDkoNRG8LCdAob37jvpVN+t231hn69jYOeTn1qnWghCMVwIV1cQDpvKWuxMNUv&#10;Nj+zmMqn5hcWn/zW0+fPnjm49/DhZ/dOTx0tZFI33tDv6XAsTi+UynkZBoIOB0M86D+nJRl8Xpfk&#10;kqm4Ij1jtEFqQ2OMJuECI3MMdrcd5E0Uwc0mvy9AAZ8UVadKis66QBeMUpCuNK6JCiV9TSTwAP+g&#10;iFXkmGm/hQPIqD47lW42h9tjZTiRy+tCtkOmCzsZV4malsfldDncHn7usSL4pbpQIeIH/N/hZC0o&#10;uTtUhkwSYbpRy+RHDmQBHagwEIQg2KciDATFmP5tlbEVSJATFRHE0GdItGJxABrIuB6bBSiKicAy&#10;EZ4hQNTp67lsFnpSqDuClheRJqPzMBzZPIztgjvgd3qd6eUM6YboMRoaXpt9ZPNArZLPFr1bN0uE&#10;e1HER77XHw221I+6SEfHrbff2Nu5+s67rl01NLjv+TPz80vFVOzQoUOVBtMAxMqXbc3F2bnJ6Fg6&#10;M4ewVy6JYc+iSlyge4stTyNiqYJiNQqAxMJ55vQVclCsHU7F51UQjlWdPC1rvmzIpuqpQoNOIBq8&#10;6dhArxQSaKGQXVyMJeOzPORinsnRy0dOHxubmigibZ5bAozMZtK/9Kv/4fUnCw98+h/xBzAzOjoD&#10;xKR0H8NUsbgCdKJOTU/Yaqae0WF2FOomqoi0GpPpwtOPPV1D+V4fvk0OZ1fAXKmfrPaHAyupwqug&#10;A1lTiSaT+dLeF1+0GSsIiSJ2S7oAAkIbE1gRCSzuSzJL+SPEMvvWbZsRUW2xmi7ibZe1fG+FF7TK&#10;VE6XdW4ph3VVHRCxZT6t207qKO5zz4snfS5leN0QwSA3y0QtckJxiSZDqlg5ePLs+KkzjXJpcnFx&#10;7PzZZHLp7JFDR/buLWYXlhOL8cRitpYiszbC7ZWEq1Ep5eK5HO3AOgeUiLQ1BVMf3Q6DRZdXgLxn&#10;oeeZXkM6lnMMuSqDDlTqMiePBjswOTh1xIEMHaB3H7mkIsq+4IN8yRnKMGkUI1JI5/hGg8WEaB/g&#10;txH2Mm11dCQoPDbx/41mQWJ5WAfEkITxaCgx7RHQA4FWcn3+DSMZqYIa9Qdp2qOeSVMTRwPsXSbw&#10;6DO6CFV0xWG+B1kQfA9WHhEI8aSFNAmZQnQbCcVxRlgLp8vrgLrCmCnuSOoDvJFW5oYYWkDSYoR9&#10;xQxQ8BxjjRtihGUgQPOBu5jL5qUXSnIcfJfDY1+OJjIp9bbbtkBMurDhXkYRBAGyGNsiZH6e3v4I&#10;6VUB9LNi6OsPHdp3cOzccZlcJ/qfplDEXykXbKyriZopdHuNcS8YUkZtGJQa8VkhDyhCbZPyLnxx&#10;LRQpNVVmOZqNZQdjFAQ+YWRGqoa2CW1+ege3KC6UcRsWyFMeRie7XDYKFsU8E1QTtXrGi/C9Vktm&#10;cqAp5HW/8Iu/+frNwRceeAAQ1mKpbhhsQ8EeM0rHYbJknJ1PnptYNBUbo1s3sk9sdjfmgEhqMZvf&#10;86yAZDxrmTVmJhqyuWy2wZFREuQVPPbb/fkFsLa5nMm99NxhRuA2GepSbSSLPG+U+eC9CredTcw7&#10;mnnMZovTbr/qqh1WXEcryLwAv78VTvtrXsMrIgM9BTA0krniF/7hSXC9+QVqzhYIcX4vErsio7r7&#10;+aNWpdG3epAyGIkAFFV6NWjzpGL7/KFxLZakFEdP/uL02OL5sfnx82mAABbNwASKtAYnTcJcAnYU&#10;CDRQwGSmQP6uux4R6RPMUrJqmRFNia6OLwUAgHMMd5TDCReeq4GHiBKAWqUrEP4/xxA+GO3JHEoK&#10;xXSW2eCNqswRxOE78aaIZfoJIUKBtlAoHA5xKpg7kJ2j+miChqAyQt1o85vcPiZvmuyoXWazBLjm&#10;/nBvm6Mt7Ir43cFsLl/IU3IrNcqmvvbuoY5Bv9O9uBjPQ0YDcaw2OwMdUIsCTr/P4eXcZnMF9DtF&#10;wrsMMUECEUvTjXoq9s1YNBZKZAbABqTUZX+kfWDV6raOdjtCgh43xgKQleUUmiGoRgn1gCpNQIVE&#10;hl5HWiaJm4rQjOHrVDDA0j1HW3Y2W0xlso28+YZbrwn5cUI6uqHXHXVDzZ9FqUU8UyuFMZjisaJD&#10;sa0Z7Zg6FT167HC5WZKcm8QX0rXDFOxsZ3On4RqSkGhVYARfiMm0Iu7AiGk4DtRmAdHIjiqECZCv&#10;NNSPqg6LC6RXBGe5xwK4K0pKqo4XkIVJAkfHc8AbwgfkisVGhcmXtAvU3fQ/N9N0fBPgAf39/M9d&#10;Jjq4FA3ptptv5A7RoL5qXSeCHTIhoG5s7xv2d4aeev4Uoyfe/uM/Vi9UvcGIs7MHpzcRjf/JH360&#10;qM3QlYbZcqhGaFLM+rj37fcPrxvRT+9K4Nz6ppX+SzDcrJ+PJv/oj/7KWlsUgc4mk1nxSU3RGkYp&#10;A7tCWlujS409xfDi4M/+3Ec6+iI/Kubgoo24yERC2+e//KePTU0eVequ//wHv75h86qWvh5u+8/+&#10;zz+lohM/88s/TaaVSGXcbmc6R8kJslDg+PGzWjF94NBxSzqRr+WLRcyuIavl4tlCm9tB2TpZqhWR&#10;mmjJS/DwmRQq4idAsgw/omUI/XYZnAZGR4pNqiAZNp4RDBG2Kz5OyF4iLxTuCC/HM4iI21Rr7+g6&#10;AnREdhgpCqQIaCjortQaOdT0kjiHu7qQPEI7CRvBuOeTZ8aYCLZmXQ+TCagtSbUUojvbFeSJADiT&#10;e/BLj6ayxV/57Q+To+gjqo1HXtr3t3/9hVQpysCx3/29X1u/Y1MyFv29f/f/pUoL7Hq3N/JHf/I7&#10;oXCbqGjW6/ue3fc3f/NAqZbhPI4Mrf23v/BBf1s7FFi9/UliScYRzM0tPbv7pbmZpc0b19NTQHPt&#10;0mya2aWZRLpmLs+en1zIJ5mD3j7UMTS8ygkzqVqLxZamx6ZtPmTLvekU05Il7+HdyIDMtG3K9MTu&#10;3/7Pv//++7eLFZCbb7H3WimTAGC6TWBZBDFG8rC9y+tymvc8ceK3fuN3M43zGOla3TK6aXRodDA6&#10;vRiLz84sLTMgmmkVUI8NNAZBO1PctXKiWjAA2ISh8tg8zJcqgd/k6fFoeOwuW4OZ15VMHhYGDwQl&#10;TGKjup0SjLWq2hAK8yEDy2iWSqMk2loKcoo4BRPbRwbVWxhp6TpyKvb6o4NP/PU/ULvxKdY7dvT7&#10;ZPgSbeyWQEdH1ajMTMeCVtuq9etYSrvDo6DAx7jYXOmFZ/YYacXUp1A5VDveI+j1rNu0lUzxFdXa&#10;b7uklpVlVfe8cKSppWGICl6M1ash7SBuDflIvBgHhoSQsq7T5ti4eaPb69YDgx+B6OBVDwCjwEyr&#10;x57Yncstu2yu+955m9cnPkc2ksHw4gsn0IUyB7wcYZw9GedsPJZKxF7Ye2Dy5LnxI0eyqaVKoyCz&#10;cLRqPJdazGTwcPwGaTxuT4JpE9kCZ5bTg+Y0bb0icwusBiuIhyUiJGVotSUqurUK8T9zRvgbKb0F&#10;uztoPaLbLNDZQYhOgEFtsXPVUFtb2123Xbt164bNW0a3bFrb1d+WK5QtbqvD7W1vD99w/fZIT1uo&#10;PeRFL8Bj58JuuHl7oC1ocWLMEQRTUOYhH8ZjY4/AAwb6O08cmdq0cwMpPtphPO72rk6fz3n25KTR&#10;oW7evJE/WhrNvS8dTRYzWK+bbrjpmpt3Yt5m51IOp6OrqyOXys3NzdOQ9J4PvHvbzq0wDctNc1Zm&#10;TVNXsTt9wZ6+roGBnobi+PGfv394zdDA6MCWHWu33LD22lu2bL1q69XX7Rxo70BIpH24u7uzw+Vx&#10;twXC0H1z2RIa5T3rhmiHXlxY0HIZyFBkLKSoTAvEUtps7TfdtIWtDcM6nSpHk6Xp+dzY1PL4XHo+&#10;mo2lS5kcSkcYpPr4uZg37ESdkgDuySd2afWsAPAm//t/8oOd7f2btmybnUgsLs27/D4bR1oXeBrs&#10;XGORWfXMU5L5itCGSlo1Ehlk4GJVMwfabdItWqOyoAg31EhmYUHhxerysIB+r8HppjRTW45J2gWp&#10;i8Kwgv03ATEYKmRuMnnKCTf0l3/pty5tDlrTE1/7CwsEzxtHn0OMBK0Om5SCZGYS/ETKf0Zbi6Kx&#10;AoOLZ8EXwYihLCA/5gbECQkgtcK3fdXHtBJp+f3WF59FJZmQGVSSLQ0PFdEdsj5aIGjMkFmbBK26&#10;bLvEu3p09iP1tXK/zC0sFvBlFO1CfmjyLl1UU0yiSGHUjfPRaGgxNletOXy27FI+mV+eOzdGCFjS&#10;AJ1ydOCOjgzH5poNl7ceKp2dO7ecm6bfSOr4rSCW5JOUoQmxnXCT1RKlQIZiQ9vgkSBhxrGhAgeZ&#10;BzCWqQIdociqoVX9QwMdq7voLidUoH1n99PPv/jCXljBTEn1+r0d7e1QAXk2PMqIrWNkoHJ2YZ4o&#10;ua8jwsbDyGQzRb/fSbFQugeliGSan4n+w2cezBWSVYYoEorXGx/48D3XXL3DEfC7fXaidBrSxk6M&#10;gwiOru2/7uYbipnit55/kVdL2GtTGCEwu0Rt03rNLVdxC9lU4RMf/dwHP3LX6pHVb3v3nWfOTszE&#10;5gD7SCHppP7o//rkxPScTJhx+2+7Y9tNd19tcTsdDZkx26yWJqaX4inNE3Z5aP1jFpvfdc0914f6&#10;Oo+OTTHYrM3n37J+IJ9ae/OdV2Ekma2wEFlI0huIqazkOavo/cGb1kyFPXuf/OgnmHVrGz8xCx8Y&#10;qrGBXIZwjH4DO2gpkKeXnggGXuG1x5bXDvd0np+eojmCwAiQw+EIbtt5jeDDCDDUFMTabJCqapVg&#10;2JlO5heXY+QKzGJDn16FciDlHMSkaht33lrbsy+RO6/BCynB/XfKlCvprDD72xyK0+e1WjWymUwO&#10;7TFROyFK0gyJMj3mcECYn6rJJIIyUyWsaNRd9rhcqrLw6U9+mkDPbTdtHukES2Z2O9IDLr+fUHNy&#10;ciHssA9vXI8H0qMDJ0nT9HL6pd27jTVNwA+D0WkFEUUd04dwFaDwd4sOWpfI7e/dd6yai9qgHVkV&#10;p7SjEdgCIVFxYuoKIZH02FERcjns69ev93p9emHhRwxKlGDS0Dwztrj32T35Uma4v/+6264h5NRp&#10;sDhyw0u7jw90RzZdveGhBx8tpZZmzo/FpifrWj6Zjo1FIQkXbty++a477rn9nW+/6wO333DPjXB6&#10;J6Yn8GyokFE/E+6+EJtAKel8JVKoEqtLqMXJd3q6I50g+hVDHvMjk6Mt6p033/Len/k3qPlOxZYP&#10;Hzl14Mj44f2nA+3+NWtXHT9yAuIAk4gQ/urviVB8XExki5oGWIVISzqXJbtY099NCpHO5+Ad+QMu&#10;Nt6exw91IamCMx8ff/LhJ8qVOKpeplqJfqWQLbBx61pk1cdPzTD8ifHfuVTmG19+qm+UwNrTt6pH&#10;i5cAQNZuGCESPHvi7OzU3PrRdXe/4zaaWffvPvj8rufjS8X1W0Zo7/E5XEf2n+rp6V27ntpW5elH&#10;n1xKjRUqyLKkowtLB188/eKeY+ipbduyljj/4O7Dp44e3fvs/scffWrfiyc6eyOdnXy6E3xAoZxi&#10;sAa89pcOnn1+z4mZaN7fDq3bw/W88x03r1+3NuD2NkrIvWl0PVSqqfnZ6fNjB89NHUhkp0rl5Vwp&#10;ipQMyEpQidx+4/Wjw31kHKfOHIompuemzpw5N5bKpsKdiD+YKgyQMPvvfs99mejSxOTk3n0vja5b&#10;lQND0grBjm6v0xuPJsqVrOi5SFFZmHfwIOgPGT83j+iJOOEaDAOaRaQ9hI3SQOIaYEPUwfJF4I8S&#10;PBHR2+SRM8EWihWlDOboaEWa3AkKLd2dfsifv/7r//7SFuGSakg8VbhHjLhDtQAbSMQpcy34qY6f&#10;CDtV92o6Ps0XoYALghrzrnHqqLDAh8JdwBy40I2jHwb9nwtfFy9OSI+KaHLCbBbAMl+GWI6hVBDK&#10;BEFkUzf5K5lgA+pMuCSiUhd/ufWmb6WvV97jK5kDYvgMzbHz0Vw+C0+dbvhMqbD/+OwLe8cXltMU&#10;bkqwcctlh9nR6Y0sz87U88u5fObM1MT4QjSTL5A7UFALjayvuDxLmdpSRjt3ZpY5w/wKZQHwa3iD&#10;RjSAILlIN7jqEsBZci2byf7e977tl37rFz7w0x8M+zoA24NttmDEccPt1zzyyItf+LvPHnry6enT&#10;RxNzJ4rFxYmp6a9+6cky7aoseAWaEydBRqHT2DMxOcsupKQ33NNNOAyRhhBteTnD86RkQFDY1R3E&#10;asNc6hro/sAH3/MTP/2hD/7iB+57z73vuf9d667ZiN/Dno9sGpTp7VaUBfyaKf/Ff3psKbXMCI23&#10;3X9TZ7ANf8tzb+9oV+2uW267FpsFxsYff/1Xf+a+m6+Cj83abrp64zU7tywvJ6kxEGT53V4Tsoo1&#10;sDTHhp3D9961deeafmfDikMV/pPT1L2pZ+cdI3ZrNdxmic2hQQZoiswOgi6QmWW2ehBikFqbOI8u&#10;+QxPYtX6QUo/x87HO9eP/OxvfOhDP3k/ky4rTSNhQ6LAFJRUAaEyYFLFQKPxcNvIr//GR37+1+//&#10;sZ+751d/88fdTU9iaWlyenJ8/GQ0Oolkc2hwZN3OLcxM3PvSnlNjZz/7yc/OJ2cRgBxaPYzGw+TJ&#10;sUyWgWcl6JUywBfBKXNd5tEVC4nlNLgNZyIJsZNoBTEQmYIrGbTUakRfvmgTvSrGR7icQR8FlyK6&#10;A408GQO1XdD8tpDfaUd+nDDcwkm67BG5tLA662UIMxSOURzCdXSgUCteDCF7pJ50S6DzZGSeNhuC&#10;xwONvELrPBdbaybSJTJUabf9NtHjFn3xVV8wzhsYOOxduaSBEQunBdadTprlVsjI0FWigATwwryv&#10;WDTeootf9vbetBd82z1+m+HikmrUiQj7q810YikezzKRLV8qfPqL3/yzv/6nQjE2Nn3yb//8r+OT&#10;x2OZ2IHZiRNzE1kGVxNvQ8SwqF5PMFtpxJKlxHJ2bm5hcWm6znCCpiFRqKeLeZn5o5O6ZbgmSCGo&#10;AeU1rdLh969ZN/qpT30Twanb777DSW3YYgeWwdm0+V1t/vb+wcFtm7bcduPN77znrqs2r9sy2u+1&#10;OXknQbEQF5dieJMKfrGqTc7AZqkFwzSqduAsUADNMKmzTumc9nzb8KZhiiDMBenq7ly/Y11vb384&#10;0j44MtIz1B/x++ECw1OmXTkdSzPcXR7xVPT0wb1f/+LDtEIRuu+4ZRPBNI+WYL8n3L9h2zr2NG6h&#10;f7R31TWjIzesoxkZEpNBUe67/1a1quA/QdLuufum6zbdNDq4OaR2VRcsW6/e9qF/+2/e83N3exwe&#10;Yhlm2zz5wPNP/fOzALfX3radPgGdM1dfnFtGRU3mhBksW7aM3nfnLe+96/qRno4+d4DYFPrm2RP7&#10;HvibT/3xH39qPpW/7e6d4OPY6lKRZ4FioIHeRaaZdPf1XHXNzmtuGtW1XJqDoz1r167uCIbag209&#10;7e7E4uz89JSmlWpWV6iv48C+3fOzJ/LF+WoFQvkCSZUv1NFgZn0yWclT2IFgJ6MneGz0HxXqGiDw&#10;3MIkjSS0e5aLFZ10zRQ7sKAqFU+bBSo6PC4oEmg51GC9d/Z2UG1ADYqAAe8Bd5qmKS+FIGYaIilI&#10;xeJyX5dKFj73yQfoAHn7bdu33bi5o7+7raudmw+gROFy9nVG2juDnnCkWqg4nF7F5SbxRf71zJFD&#10;JhSNhCFmdDEQ22t3O3yrRtcRKrSShdYgJv2/K8S71s/R4Hn++UONUsLjMjOXVZVOBdFU01/KUE42&#10;G0Cm3opuqIV9ASzrxSafNwgjtA7rDxKHkECmdb+S3XMG0oVnntsHUczpMI+sWcddsQ8q9eLCmZPZ&#10;3Fy9TByePz4/Q6cqwmCcQ8r00p3LlCCbsmXHRmeopyCYcyW5vHTm2AHcuJTkqpodBykEfyoEQtCD&#10;+GFBZ4+Cv9a8485b8g3D419/JJ9KXXf7tbQQT49PIDxEi+wWUMKrt/St7QtE2muKCT3PeCy57ZqN&#10;8AzmpsdDHm+oqzvi83qFadZMpvKFchFhAS+VXivephlPpAulHO1tkXAAVS4RyqzXGbOL5SLm9nv4&#10;lwuApDMSdPncQnlo1F/cc4Bn29UX4fEeP3W6ZComi6VMvrxquNdmBRWV2eiENuvXDUZ62uEaf+0L&#10;j3z20998Ytfup5/e99yzh+aiy+tG+3yBALojiDP4Am40VK65bfudb7v5lruu2XHdFotqh4i4OJtE&#10;gbwjHOrv7960Zai/t2/DpjUdfUD+bYFI2G61nD89ST8GPAWX053IZlntWDLP1PbevohwG8rV2UQs&#10;m1yoVXLxxczI5pHTx8/Swm3G3TFvymphXBoChKvXDO+47oahoW7hQYihr+3ffa5mzLdFUFIMxKZi&#10;S9EocTwKUbCseJYJpqDPz4uXq2QVWzVDkSgtun+i/k7NB9okrbwI1oPwENVhGeBZMO4SxiJjJmwc&#10;aOa6CEHNBf3GJbPOS4xVIDosSehcZ7wCgKG5jkoqvVkGxYVlz+Ur/oCD9m7oFx/56X97aYNwKXMg&#10;vANFuev6jYEIjR+6+JnEunQWNhCMsVP0dACAVzDqZqd0NJ46v3ju6BG64WXgA3dSrovsodm+ev06&#10;WEMrx0E/dhfcZUt/VRpVEJbevXuflp8DiBJAXHrqISyDqeCUJDcReitFR6Zw1hhN7V+7ae3LYMRK&#10;L8Qr3/n1nPAfhEXQica6KdDvmVOaKVWefvJwdHqMyYYer/3a6284eOzcgT0vzJ8Yy6SXEOrx0QGg&#10;ms7PLGv1Io0aKMBAUBUst1ELupxI7th8ncLSbtTS6XhieTYNny6TB8+z2O3S58XuQCkAyArWjajO&#10;wnZ1vet9d3/z689mUksNlVJc/eZbr19aZEpzElf/0otjjz/07LNPPHN0P61zJ2Ynzk2Pz65ZtYqe&#10;opPHxiD6t/cNYAuCfj8IcTwTR08ZHkTQ56FfEFLcQizGc+EMBzw+HhP0hIVESqqdzQa8iaVshgpf&#10;ulgEdphDdOX87EMPP3Pk0CHkGxfThXOz8+kUCkyZQi6eSaYmTy+eOTuv1TXyCLQR5tOJXc/AsTr+&#10;wrPPxdNTBTRSMtFMcjY6tVQwGKYXE7F89ImHXypIqbpB2kJQDCGJLljysPno8j9//iGUQAZG+ihF&#10;MdnU3x5s7+kMeYNOvxuMFQ8Dq6NYrwAiwHokuI2l0gcPHogux5kDTd9jyKOcOztbLWXTeVnbY6fG&#10;4E3Bg8Rv1WSkpZEqiZUzEGrLZ+pDw71jE7HpZHp2fGHvgUN9mztvvuXWW2+67uyp8+dnzokOeDbj&#10;ZLgqBE3FIyPVqtmaMQkHupARagXZCsONOOrQL3l8dGyS4zF2hBzdrnpJtWslmTPAaA6bFXiRk82A&#10;diFeguU4bbhLcjpmsZGtM3OGfjA7pV1ERxsaw00r8XjaYHEyxdli93z4gz/++s3B5x/4nNNiuu26&#10;Tb7OMIxp8nhFKs+wv6QZAdawanXR4e5ATNXlZsefODU5haITlWyhocksLS/SGjbX6IYNrN0FGtIF&#10;bnKryU/n4mISipXas7terOQZXmkC9C6AfQOQC6+RzyKd4vZoWpIaNmVI5gNu3LbJIoJ58qX73m/7&#10;Wok9Lvz4cue8RSdZceCXi6cuGJ3XSHm+LX/R31NU9ImkMfIr89qbpoVE5rN//6VkctbJ9HS/68yp&#10;M/PjY8nl6Xw1eercQm+nnxkCSEKNRRdFtZgmDWjp1FPoVTYbKEyhhWDztNVZlqYxj9p8Ps0Y23g8&#10;BlPYCPnXoZRwGHlx11wNoQGR9o4tmyL9A09+41n4Rv2D3X4bIW4HEsBnxyZuvn7H9p1rDx88wjwf&#10;m2ILet1hf+fo6Mjm7RsPHD03PzPn8TnCA4NOpxL0eJAxSKOObIZ9TpdPHe5dgknj1QIUCVxFHJpv&#10;FmHfAvdbLOSOnzrzib/5wiPffHps7NyeQ0d2PfXcnid379+zb2HhXL6YSURjM7PjidjSzPxMIYkk&#10;qGiPj58+63IYkF+Q4T2V/NnjZ554+NG5xcmOdjeUdYa3IShC0FM1lMZPj50+dOQsBjQzd+rkmYMH&#10;AAhD9OxAvpuZmvz0//36Nx9+dDk5F6c3g0HyLgt18X17TzP3c34xE8NCAT4x3c9E95HGeHE72Iqi&#10;MFapmIGEVEYB0Oa00sh4+thU3UIbQJpmaEOREqDBG/SKnGuZ7Ex8GB3ccdig07MvHDi96+nnXty9&#10;+7kX9+QryXhGW4gmn3n+xeNHDpi0OkO0mc0GauhFRJHZqXZSGO/SLKxh5CgxL0bYlHBtEEMk58f4&#10;h30ebEOupAXDfSNrRpOLUbOlLFJOtrLF4i6SAUi7V8VjdtGIViyZakWEZiCQEUY2C6Ktwocx3qBi&#10;c3gdXlvY58ukcsFIsM0XePs73/P6zcE/PvAAJujWmzbRcaBPldUHMerdOMLBZovb3ZViEf6Dxe3B&#10;e+/ee2Jx+gwkGGFy6j3mMtOtaVwzus7l4x1aob8cfiGA6t/qflP+kK9Unn1uv7GSYtMDDtFUy4OH&#10;bID4AdbHIpL6xJnSESUzaWvN9RvWwX/Xi42vpiXqn/DK6KAVpb8aabhoIy4mC99r5VJ+oeXr9dEo&#10;+keJAZJSoX5buCspoYotIJxK53Ce2MhWR1Lj6V0nx08e7+yyBnxu5ACWl1NnZ6eXo8n+Ln8iWRwd&#10;aafgTy/B5MIcpSZWmdZ1xPyE1dswdHl9gyMDVn8bYRMWOZ1JAR8kkkuM2QFttkDndziE6lso4G0w&#10;x1ZD06443/aud4BM79y+9qb7rh/ZuN4a8E/FogGPu6+7Ox3PbNqxdf3a0RtuvOamO67eefN1a7as&#10;tQXde/efOXf+pFGpM6O7faAXTHspAcM+KfQjwGT8Ub1aRIIAYyUta/quMDGgVablgF/AlHnm0afm&#10;xieD3Qp+P760LDQ7ut7KBexbuVQFTe8bGYzHolV9wqlDmlusdBzf887btHJjaS566uTE9Ozs4lK0&#10;N+zvGuyO5XIumzmbzPFRlLhlSqA+yYlFFXgEOh/oqNfrRjDQp2qZ5NnpCQqgSEQjOtA33JVZXHji&#10;kRfaB4MHXzj0/J49rDk0NuImoBPga2pXeXwu7M6qFk+lLQ4bHCoP/CcnfEcjmUI+p61du2GgM7yU&#10;Ssn9EqMTvmfyYNp5mFXZ+OLc2YW580uxyUw8WUIuIrqYWF7MlLMdzFwPuds7As6gh8OQXk6390To&#10;nfJ4fVaDujAfhfyhryVdJAx0QSra6nKYUijBgcVYbXQGJ9MZjhCuwEZjhskWy2p1GsiqIMqUjKVw&#10;jPYyQwx5BwjMqtUMAsHxoCJHA4fRauuKtFEVYcgzOyIYMt33tg9c2hxcWsxfsCuI60Jk0bkErbj3&#10;okMWHcMLThAbUaO+jLGD3t6ss1UYq4ZUBjzrSv5iwVOf3KSTi1v/6N2q+lmiKE6jPIlSlaci7DpG&#10;dNLPn9FK6VxxGWGMZDaTzwplt1xJlwpL0eUWJvlyw9+FsoV+OleUmlsvkIP76mV4uT/tcrHDKzoK&#10;WwWRC4ZFckVRI5EUSrK81s+l7ZMSsm6CxCYYIcYWq/VMoZzNM+NAi87OBIP40MzY7MzpqYWxhSnc&#10;FYkAfXVbNw2hHwD2SlG6CZO9iSaeuVgWAAFbCHvVLy26rG+Z6YLA43in+fFJUl563xEUgplRY+ox&#10;lR2bk9QXqJ9BZf19Pa4236n5hUf2HPqrv/j8J//vA5/8x8/sfvixXc88q/rdS7ncFx969Jkz5x59&#10;4fgXv/bcZ774jU9/+vNf/epDp8cPGQCOiQrsFANQ9BCuEkmilC0p7khTlH6vUkbHHAB+AcnR3UgL&#10;i4iQRydmx0/P+rrc4J3JWIq80QMPDUgJVUB4UKqls6tz+uR5rVCqp7I2J8AZGWFzeGSwb6S7t7eD&#10;uM/lZlgUJCWL1evJpnIkkyRLQKS8PX2KRhA3DhFhe61eEnGMMgh/KCgy27iO9dtGmUevKDa/14ke&#10;x+kTY/FUCnweKt3QqjbRRCqm9UqrgWQWLSb4WAzvQE/Nx4SLam1pcT5f0Sbn41Wvc+P11/zWf/61&#10;//CbP3/fXTf29w3kMpV8jjlJDUYXuJzOkKPr6rXbO4N0UCFnmDFZCv07+jpWh1GTyqTPzE8dOnb4&#10;5OmpWLFi1ipKjWAPO5LPO1y2jrbI+k2bOsP9Cp3c+igSmdJKym1TcgyOFY3pejGTzS6z5VOaEi8Z&#10;MkxzW8xWbVQJeDmzc2ljLYg6MZOqYsx7Ryq6LArmYXA3mTEhI5DJFheWF+DyuryhjrAvHr/8HMNL&#10;VhaE5S4MTd3/6tXFC5H+ywiAuEBR7IR8RpsEhCMYxejV0l8Gpo0WNCGZNOros1Vac99fcTJbf5If&#10;kBEgwI6ON5Vg8l8eLF380DSAR4HE4CbT4ea2Cx1BJFhNjVKeYuxKtKH3wn/HcW9xoFcy9lYF5JX/&#10;XIj5dd+uhxivYRZWjv9rWdTW4ecFPAkp++hffAByFozFyRdR76WrjHiwmi+XphZjE+env/nw0x/7&#10;P/94cP9zZ2dmz59PzqBAJmMzZAAZZxmZr46IG19JX8bMUhoQmfFBQiAUzyGKAaqBFleVPJZxOzD1&#10;UcKBz5JILJdRFmHmAdEDkuV0tjSNtEhBggNfgoWweeeOl1488uRXH5k6cygVP58v57TCcqGYmZ2d&#10;+fJnv3B+4tzY2KkjLzx75vjz8wunEon5YiHTKKVNOKh0tshxJQzF4OkCtjIMDKKwHGtcKnJn0hZJ&#10;JIT7EitBfCCMW9EEgCGp5VIgXOn5pUY+00Zjo2oA6KAcVS9UVq3uRXJlKb7EyELyi5AngPSn0+sJ&#10;hP21YmMxmmC4ENmhQ/xjbaCrHZQ+GHTmoymVWT74m6JINtaKZb6RefKiepZ76qmD+/afzRYyOFJ3&#10;gHPNrARjIOTTtPy5o6f37zvGZTk83qENa7qGu5FRJdkRNjdEfyhGYmrEb1HSplqLeSX5guC7kIg/&#10;9NhLn33s2ScPnT02v7Dv+HF2NB1W7aE1N1/7zq1r7vgvv/9Hf/g/f3/rhpvotoDQTM3h7P7946cO&#10;alq6bsjZzEVDNV7OLB45eHQptgDKiAI8NFDYup6Af/Xo6s2bNlmslATgBciEacIZmSWCcL2JnmW4&#10;TTZ3sGN4eJ29ESgla2DA3GqRWZRNQwczlQiNLWXpg9ZrwUgKckJR0GcEOhhvd3uQeT5erwOqP41s&#10;/DDSG2kLA0xc5utS5gAHJHQAlkzi3tbQlJeDbuGg6xoGulSmTKOVP+qkAOFL1ECpDU6XShwoAlMX&#10;jn3rhF48wBf/KAQHmcXBMAkxMDKG02z2umknQ3gNhqZR5oVLQxf7UMQOKGHq569lXVoxuoQEF858&#10;64e6J1/5jNZ51Y9s68f69xczhe9cp4tRQOvYv+KL+9VHabWSgaaRlBUAB2e1nCmdm89+6esv7dlz&#10;fC6aOnD8zP/6i8/tZujh1771hU8+8Mw3H1yYP5RMz08vxPOFNP5QfGqVPlW2olAS6WRDLbak2KKJ&#10;VN2IVUEMDFdAkZ52d9QDqmZVuMcYHAXNbAbCMx5Qq5Zy0nzEcWWfhYIRuqVZTIfNCuTMrKFYMfX0&#10;Uy8QmsBcH92yFqExmg6LWimVjNJ+C5qlZWiNR5IsU04zGDddzjHap0jHopbKVtM5kToT8RJgEKi6&#10;0qVrRo4GdAgkU/5FKCP/1bsPmKcqkzUAAhgtxC4FRMdxIzHe2dvT39MLaTCfyOEggZfPnD1XyhSp&#10;t9Ld47CoIWaYOGmzpozh0QrFngFGXFvzpSKKR7Gl+NHjp88dOQc8DQ+akgTcVziOFE1oA8YU0xiI&#10;9Vjd6zcVislZppJCdrFBagRg0lkrloXz52LRpYHr1jjInnu6Vm1dj9YSx5LJjein0JAFoVumhiGR&#10;arZGwr5qsQ5qqTgs7au6+3cOGiPq+PTZx7741cmp8/C8mlZly3VXffCX3zswPNq3qQMmgTHgsTBr&#10;1UrxnzkAmohEQg0sMjQGu2iE1lgrp1OzMwsL0Vw1j2tXTDWuLBD0DQ4P25puDJEoTRmgRJly8Efw&#10;dIjT4AI9HTuvuRpok1qP5BSQSaXAT+deo8CzMCoe+PoNu8+jBtGAbygui4Vl15hdaK5CU5hGJDue&#10;YgRvtRhN5hZPTJ7PFhnc9AbMgSjFwRemtVX66mQIErF8a3Qys7d05rGciJX8X54D4FUTTTQOKfGA&#10;YJzUx4S+JLjgy6fyghu+aAvEsoninoLkFSN3xEKWK0BS0C3ZW4hDsKuYDNmQXi9TWeZYVZNLKSE0&#10;iFqG0B5ap7r1n5UW6lY/w3f2O66EDBcqnhfO+op7v2C3VuxI6z1bfxDPL7ZP1woWLRpx6RRRpDeg&#10;MRnLjC0gKJuAUOC01nft2bvryeeXl6Yq8dMHX3j82PGXzs2eKWaXu8MwQriwkq4myTz0gsgK62PH&#10;EYuRSX7V0uxioglVABZzAxUSmUcqvfAIhtQsGH5yb+Jcp1nx2FTEr+gcEEaGorZFOtsjPdCOiDLK&#10;NCzZZVBDPJn61oOPZdNLKktnMp0+OZ6Jt2aB5/HSTMOscCCZY0Z+qZWb0sjAlGbkFzVMrkwJLiFr&#10;IrIlgoXSAsh/ddhIaLcNkUORpnN9ujL/gFnSe4OIObafmVnomBcLcEYY1mkOYKX6++h3xKwJeYRH&#10;XaQ/12glD+ZtqxrSBwaZPurg5qIz8V1PHlaC9gwNfEbDuvUjV29Zx7xia6PJ7B8X8byIIks2xrtL&#10;XyHXUmrGlrW+0cGhtT1kzgSxwQ6hUQa6Ojw+ACbF1eapEpggrWRRw0EfkUIxndYHkhutGNpGTVpi&#10;RAHSTKsYbNoKrT8mCt4u1NUJ1oLdQTNIA/EQXfcMRziz/8jxPXXr+T//sz/91Kc//uhD/5zRyNd0&#10;k0nmAU2mqkANxHVhLUFzWQTsSDmbgkDJWxRzOYdL8XqoaIZtQuchU2oiW12o1BhqwZA6GMrYJ1DA&#10;syeON5FpgoxrswZ9FhjlCiMSGY3bqGTRRSZaA/0oVnt9Sm/Ayo6RHhSOf0HXnW0gYwF5NFOxxHL5&#10;mTKoRhq2zhswB5RJs5X8U08efOThXY89uoty1GPf2vX4I7t2Pb3r4SdePLjnJJHkymB1WQmAVqqj&#10;iMCLjg2Gg0wSr0FtmLkJrRO7cmj13dNiMl4AF4U7Y3WpJvaOHGDEVqx2me4pUzwLRQD0YqqIqJ+G&#10;1+IjyZ/FCOhmRQc29c7SC9WBFa/+iqDg5TRA4psW+NiaAvUyqtDy9he/Vn5bL63iRui/jeW0WQSE&#10;UuV9Z+ae2D+2a+/psck5mUtoMMSWsuNT0RdePBSbmmH2mNkDWUiZOvri8Wd2zS/MzaSna83zhXqy&#10;JkQQDEndh740mgIyuNQsPspcwmlAQ2d/Hzg+tzC3pJlKKHyCB+qNyY0SbDP5vqaqDjBF+tQIFOlL&#10;Rv2qZyjcRvtQ0M9kSwSoTbAPbKY0nGUSbEII0TSqMATLjKYnxWGaY+GvY3RlbjKNKBKSKBY8OfLh&#10;xGUABCIyw9pamAolw7+Acq0icK/PceEvRI+G/7TMrl5CFayYVdT7zjgwupRZ0+ZUMVPCTjMYvXZn&#10;oDMCjXTj9jVmq5Ehzj5aIB3MzBCxLXZKPq9Rk8eT4KIZTLp6uPPEnuMFYJGxyWKhiMRhqVhD6ytV&#10;a04tLJbg3EIh0geLY3noJoD2ynhXuDqc/yau3iDBkd3vaBIauJ1ObwBOfS6aZu25Z+yL14u4ijUZ&#10;z0qvN5QWvJfUX0T4ixt3Q6sXFTgzxDCiM8TnSVvXrWGas5dlwnbhrXKZuW998xsvvPTMifHny6ZF&#10;msHhZlJbFa4HQRx4EW07Gm1IQEuYUzkGLB4PAnlVOBef+uxX/vvv/MXv/MeP/fU/fIUykEgbwMFH&#10;VkKSlyZsHY+3YXM1M7OT+dg0xUSboeb3EVFhNwQNojDpMxmCTDGtNmkmgtsMmGG1G7xuE4OrWlMI&#10;2tvUdj99aWlG12USdGcVs1paq6YuZw1WztFrv0weM5htOe5tZsIwK5y5Hru2YdXQ2h1XnTs3l5uP&#10;yd4Q8U/9oDNgGvF61tdO+zUqbiYXG9NidjtR+2nBkK0je+EcXvhJa64bTHs0A1kZh7FptzBzyuCx&#10;m2skHdRtcthC/Bh7g94fYlvkNpiGLsK5LdBQl7QUBa/XgBAu3tklAcMLpuNlcEG/p4sGQm4TIW6j&#10;Wovls/uPHf/cFz7/tw988r/92Ucfe/L5ucWU160iH3t+YoL5Obsfe+rYc7tmTx9dTkYJHS1IjGsF&#10;4jS3Q3M4iaqZ9sFID5t0ZxnrarXeHbAO9NfCPbVUaenUqYnp6aWsVnAAEqFbjIgJumPE/DWzrYZe&#10;h8jHkl8mE9HEfKyRh87o6OyOxGjGLVfhIEFEdCi4BREyZqkEZ7FaKDjBQKS6rlCtkScq05uZs8xW&#10;bXXp1pu2umqC8gbGDssD8VIJr+jf42wb6iL4oZeC+FXd8Yt8rqyNKFPpOUSrmiremndGMpffNeMD&#10;6KFAf4nYwh32IgpayxaSySqcJMBBtJnZBXYnI/aQ1Y2k43lAUNJMuY1S0xNk4kiZRiqPw0/dnazY&#10;5nIxu7OOpDK67Yx+51m3ohSZbEtSiVdX3UP+qUzSImKaYIQyGw7qGocXxSUci8VHB5wIEnEXgHEu&#10;nyOeyNRklI/I8aKVIBx4CSubqtdpE9jLgMYLEfHCHJXKdOdQvxOhApaLPEliVRjEqWI+QW2wjMmk&#10;JYFQD4o2Xf0k75wKqbrJikjPM5eqj6WG3JmKJmKJTDGNZkx0YfrE/DQzmsko4Gw5amUZRAhFwm5v&#10;ulz2tk5/MOBGcyEtKjBAsQBzQPWmWhmOAseDSBFuBDdUJ0hIFMzSTGRXaYJGKbXWULI5gnqTqWjM&#10;xutIYSZgfeTjucLSGzIH+EvS/tVDbWtHIwND4Z6usD/kdYWZyUGmREmLUgDxkJ7A6710BEI4HEgX&#10;uogtMTR9lRTMmSuni59e8MYybuEC8i+Jh/4XsgG9TujlUMkBEaAv8YUoDMw3L/dJc7XNZrd5EIry&#10;e5wQ3ZAebbUwyTYUkS7BtF5OFlYO84Xj/Upb8B1GYyUbaEUKF2MKvYjCP4TEnAV2OSn0wePnP/mp&#10;f35m19OzC+eXl6ZnFs7/xd//3ec+/cUTJ8/u33eqGJtKnN43c3b/4vTpRGIGfe2egN0v4jCSRpJC&#10;mhzZxTS7izKwlK3RcRGeEF4E9axq8fTEiYm5BdJz/ACHkx3G4ZIRnTVDh2Ldvn7QZaQcrhIPxlOJ&#10;6eXZ8enFI+NjHDoT+olYGS1HzZ9e4kq+igoZwwyI8EVwUjI8nkUBAAazKQGd4L7MQV7RXdPp7Io+&#10;3BT6rlB2EefCaWv0RYqNV1kVjjUPmfYa6nKEMDxd6HMsmF491Wf36pseeEOq0WYDibGLhyjny0ID&#10;IxgeWSOzY/OJPJ1pOGd6Knp6ukVBVDXh8AkjqPynRIedfhwNc8nAgo3XrgOBnJ9fDnZ6C+ks1Xpa&#10;JhkqpH8cZ4LMo8EoVuoZxASO7jDwLZEKqRQeGj0Aut+4FMhJtAWj/EwULcVERrKoTohHEKs5wUQZ&#10;KLnKqDauQAQY0VVD/kUFpi/nctHp2emJmRrjghtVq98hf62rOpcFT5SIKZvMMEUKcSLE1Hgnn7eD&#10;cbbUxa1urkuGSIvSK3qRJN0kGQYhLa3qGd6x6aqbbrj5vpvue+ft97/73g9eu/VGO1VDUQwi47IU&#10;q4qolYg8KPMZWVsSSAZYYMhgrjZh/EKyyhd10UqjEaI0ETXjJKLLMJJqHh9qIIAmpixjLmoER65a&#10;1QHHEVqqoWTMZ94YdkD6T0IpTaKwHkWtUO+mlyifznQ2rUiwSBops7zFTwMHo6BjR2WbTIsFQP2C&#10;FndKZw6aoORESrQl01lW/i2/1DrPYlKYvU3IjOmooobGudQa0qVN3oDoDcp9VcT4GuU8VcY8GkGV&#10;bF6I+isWRvdWfIRuF/R/pI9iBf/7dou4Ahnon6tnAroNaekR6j9qGRWZFMEjl2HlzUaKqVqpbHQ5&#10;tbyYumHD6g0jI8W0YDaVDOMOsxNjR/ftfSp+/FkFYfJMOmhtBBg/W9dUphrzxBwWhmOEFQ8oG9PG&#10;zk6dIfHRykWGCedhs2AtC01vpd1Tas9lVeRMrEh4khSbQUrR/KSgKHe2eUMvEjO0qdECdPrc/KOP&#10;7fn7j3/6z//nX37qY5/d9fguolASqTTIc7oYZx9DaEcsUKYMVfGPIjcgnWFN2opkT4moqMT2mG5d&#10;5JZYljyFzFhGo+iilCjuiBKd/BWJD89Zb5vVZxdzBKgd4GhptRGBH7a7LmiNmdA1jIkUUC03mRLL&#10;Gek+BkwyiYYXxGO0iCi3EjMy+ZhmHf4C+TXY9Agrliv0O2oMQoWuG4/FtXT+2ts2h4JhFc1GhzUR&#10;T54/P222WzGgoUC7roxOYU6YHXw6/Hz9G4kWvG4nflkONWpOMgiKIIiqYkG6v+3N+FQUd8XfIg8f&#10;9LjZSLB+uBG2mpneT4FB9CSS1iavA3CKgtbEodNL0wtupzqzsKh2uoQkTwSM40GggBSCKJ8KCq0X&#10;xir6jjT0JKLRTI5kggEyklRBGxb1b2PNG24fXrdmyzUbb75t093vufUnf+3H/v3vfeQX//NP/vLv&#10;/vgv/fZP/MzPfyAY6MbfiMyUqB0RGzVYh2wOdEPGWsE1Z4wcsuLYaJlNZaYAX80WNO7eyjT1kAui&#10;EQkQaHMqAS7d7PB0dQco5iBu7oSwY3PLYS0I4vTGWphIIaVfluBSYFdZcv08i2cj+W1NcJZIXffu&#10;KNQW4a4z1pauOmkwQLPNwFwotKjg2F5wvS8n6C0rIHykFddtZC4IeBmoATIvYMWYEcQzXaBkDiMM&#10;FeiajNrx260Bl/wcRbqLv7gCGrwMarbesRUG6L5Ed/uS2+mSAvxJj3d1UPTCpHlBN1q/oZMFxOg1&#10;GimGexSgeWbgt4+fOB/xQP80bh0Z/bn77//VD/30v/3pH79v55a+dlthfq6UTVAp72nzhpyiLSwa&#10;RGUZKQmLk+gUHSF71ZZNKsU8UpdNqx0SLhpwtM0yG8fdwd5vC/a2dTitooWXpR2YVQMoMsICNrU5&#10;nR1tIY/qHOntjMay52fjKB8QpGaKWWJ7jwjQReB/MreK0kIdAEHP6ukTRySDqSLCXhBxqQbJgiwD&#10;9lwepEQJdEHSzcOfRSRbtGpFBVV06AQAlGlYutKXmErd+WOkZWH5FayttDQJpfQCBrNSd+XlDdKL&#10;tZtWMy2RGAPnS3yPg6I9kYIgvCXiXmlBspgYiIQ+AGePJS0U8nabClMwDkFoVZcr4HG4nJTkHU71&#10;2Sd2739yL3wsco9SozQ9udC6AyyWCGsThTYBP5qFWFFF3lH0NSlCsR0N6XKWOS85Rj+EfbQY8FSA&#10;nLh+/CqtmNyDRqlSJJilnVgqaMIhE8PHjDpYDaTqC5OzZPyd4bZSPOejeGu1ETEBJZKPlRuAti7y&#10;LTqIc0XGAHBRNGICB+O/gQ2FIuHAXWIuRfGjxoi2Mlluht6MbLUIX5CkgKQE724FYY2EO2z0Mzsg&#10;XooUKKeXxNCqSM2+gXVl4j0RgsiC0d2skRC5kD4Rmatqs4TEI9KIVI9hZ5PjVKJLyaVcnFOjpSsz&#10;01GQabvLHPRDhWTi7RszB5ALZSq4roQljdQ6ui4LirSLruqgMwlWqnV0tYHW8sSFayCpFEtaQxWT&#10;1pQCnnzFR6+E9/ox1DME/eetGJ2eDIDlbJHhMwzZ0WgRF3aVKIJYZNYfulC09VUZ4WDMlEjHBbZs&#10;/XqLvPAyPHHBFrSyNv3Yy0iYli1rRSj6L1DOlG3dClgEoZSfiMAVIF+r621pLvngl56LL2f6e7rf&#10;9o5r7rhl+3333XTbfde86wPv6hnsz8VShXSaKMKB4ivNMHZ8j8xEIja31GVYLQgqW4Qn77V7u6CJ&#10;WgPNip3uXVOzmKmSQQNEN2Go0Z/FDvAy/4OzKe0boNJS36cyQxm/vyckk8VNJl/El8mbr9qw/m23&#10;3PS+++/8yE/82C/98k/84R//7u/87s+//wPvvPW2G5EkYiNxmCWAN5pwZ/USxHcJM6Gvis6orowv&#10;5pyjLbGA6JDq/AGWEg4T9QsScfA58AciQY4GMS8lHc41dQTZBfLQhIWmP0fx0HpKpS+y7HuOh5RN&#10;FafXzUAxzAcXAv2BqhTBX8Dr5XmgZdRktprDlsmyfunF2QTQaDaR9od8cA0WZpY59w6nG+niNPwl&#10;Y7Mj0vYrv/Ozg6uG0YljCkN7OChyDmKwZQ4VcaCEqVZ1dXf3lrVDAHoS0ch4G3onRekwaFZp5oPf&#10;SdUklyvqHszkoklOsVDPY4frzHdq6QArOiwCDmp3AmEQYMTmlyzIsM0uzB6Z3Lx2NSoPVnY2tTK4&#10;T6AbUL4lAML2l3NFkeWh08TqpPWIIQQ0ZYsClT5UvmkVM4MUtTRiQJhA24wTQpghiwjW5rC3tSFX&#10;jroc2C30Eq7G6pDeHJp+AHkwAeQOwncTTSAaR3UPh24ObcsV6tJoztjtfsol1BM0BZUk5jQsJwse&#10;NyhRPZcrZZl/m6zAJs8K2ekyX5d6BbdgBNyTlFM6l/R5m+wfPawSUBZYVzCdFiwAO4Yoh7WWYRky&#10;K0eEb8meMMs6B1MPBFaK/fr51zdTyxi0/uX1Ia5p8ThVhsl4nRavWyZ98GY0VZNXYcJF1deAXawg&#10;zSfC3iscplfULFY+4jshA30b62aidbV6YKJPAgXsEJk9kbjjKFONJtxi9unsdOzxh/Y89sUvVJKn&#10;3F6ryY2SAxNkbJmCdnD3mS/8wxe+/pV/OnlyL0O0zQ4nHRYiiCxDaYm4+Qi2vh1l5LxG3Yh6MYwS&#10;M+rhHQHfxt5gQO4CWWqBWrgJN+kqCKHUo1DIESvKNmeOAYEBhoUqWKgtQKgBnGg3KbxtT3+wvTsI&#10;wQY9coeNGcUWXtAeDnR1d3jsdqEK63MrSPItQE1NYnZBCqAuYeUsVnGF+oNsUsMlXpITIC5NxhVR&#10;58AGSBEBVBGMXAqqVZxnnTEfrI0O2UrFUR4cicKKaRVhRr2+oBMT2O4kARTwTd6AjyUHzi+KMmqO&#10;TMcd9ND4IrahXA1EAtSgSHOwvkRAsUSax0sHFuV54iKDWn/h+UOrRhg3aI50BZ56bh/kAk4snMvJ&#10;+WXCe4J7MU8sikR7BjRcr757ZzxTGJ+eE0VmMRY0cVVTMUbAJUuxRGk5hX+FjUjgx7EHhjI7VVhW&#10;GH29Viqi0oKHCv3ZKLVakSIUMfaapfri83vzyQyVLr8MTQASIFsyMlOGFbNT5LW2xkQQbOmikPDC&#10;ZRdIKIqlwIMyJEuTvSamC2cDgpGnDFuW+ohEZiIBTetnEPPF4joEjadzjwRdX+QVcVaBfxsNq6lh&#10;FXk0OoVkmntOjgxfLpfHDlhk8Eo7NyGH0+dQCsUCTS1uK3eq078JbBRH2I6C4RswBwLUsFcURXi4&#10;K+UlqSiyIcA3Vw6ynANZfsgCxKSijF2tUiaQURkWlSAKk5zNZS+c+pUQfiVQb7mYFRshQl1M48Q+&#10;kp+Sz1G5zeVLCP4qNiPygRBKoCN56JUlmAOVQDRNzzz0bSFHXKJ9HQJ4RZjQ4knJz3TAQr6TXdzC&#10;MnGIMryAioEcBLYznpFTujCf2PXNZx79whdnTz3V0OYM5XQmOseZyqQyLzx38Cuf+uJXv/KZsbNH&#10;pmZm8ssQBAonjp0+eW42vpSCIAJAXZIpW0zXVOZi+VOnFyrAZOKshWsJ4ZcQEyMuhT44CxgAs7Ks&#10;FeejaQp/6UKO4+Qw27hEBmxiPREydroUn90uplUC+RKxo0QzOg5Owm9mjgCjCKHaMG1AWr0cMqeM&#10;QcZ66IbXtDEWQWJqxp8DVelQGJRPnRWG/dGpD7wZgI2RGoSuCiizRUWVWEBEaYLiA9HwAxDjd4hX&#10;pNoop78VGAheQzxDGW2lIUUeCaYHXRALOu8myhINE7EhjQAo6wW8nv7+Ppze8vSSymwnQEUa1agt&#10;I9ySzBJDwhqKLi5kMomFiYXcQgH146ENg4deOj59YowMy+KyLUVT0OD5QIoaROdylqRfApAs++jD&#10;L3zloV0T+8dbU37JUclNeBTwLzh27fCTkYEiAZN6KTGPiIwxEFbMt7Bc5bzCf+NX+WscGo65UoAS&#10;VFNCXkfA3dYdYgBNd2+PjYYnJ4qvcMfob6T8SUMJs5YIwYgCGP+mkDvIUAXIY7Sj4g14Bxl1DQSm&#10;lx+xzGBxRBzSBlGWGIf9a8bz2UsQLGFsoWtYNcn3VDWrFgAkVkgoHkQhNBHa0EKjUVotQGQ2GxJ5&#10;4a4jyU/EPB/PkYgwh5YbJ+yjwlcpEuDwkFT47pgwFTVTYqDLfV3qFQzbJdQkI2tpm64E9eLWW4GO&#10;9GTqY1jFyXCoyO9UqNcCHAiTUUgiUlhG6JPhxBJIXAT4L/CLLwb7ElWyu9GURTGSf3JFMyMG6c3L&#10;FsjeoX8iDQFrNp8HfGYgLmOrYnHWQr+u1lGXb1rAZOurZRSkoKYT7AW15QLFJctrJX/lNErgjv8W&#10;n54r12dmlp//1u5HP/fZyeOPN0uzjMTJ1ytTyeSRfQdP7Nr1tX/8zINf/twjux47cvS4YicSQiVc&#10;W5pdgnPDeAiP0zy1lHru0OShUxNFejYaykw0MxdPHBs7e3x8irmkAmM364uI4XGIzZSTLOVmmUS0&#10;lC2wQxJZjYaMAKVZowMgT4xcjZ5RA1xUPTunziBxY5WArAWCcPk4G0miZJildOwCNTO1Sl8KFV8l&#10;PKkGI174o4VGtxybk245kZkDTRRzLH+vz30VVd4mDTKS+zEJD/SPrQ26oJtIATFkPmJrD8h0SH3o&#10;kVgrvdog54eL0PFlgdGxOXDWsB8cDGrMxM+5EiJvcbAKpqr0DHSx7PPTS0QvyDThUAWdNCIZWmTy&#10;EJ2Q9D8h4jy0ZnDL9SN7954jlOAQhfrCydkMAUGkJxzsCHM+qGuImriUsIQJW6nkIPh3tXve/mM3&#10;MMkd4w6WKQ88V1teSsrUOJ/TQa3DCSUJkNtIgG23Weiq0WuLLdKE4JH6hiZZcHDq8oDVZUIogej7&#10;Rnrh9gSHulVRLbCy2JzTHHqEdtSiaREgDBOSMvolXIsYXh2mFQxK52qQNuvYmoymJuXVNOavFTi+&#10;NOYIawOgx+OEOpAtKrkysTRrTLeBIqGLFHNZW4uNySv0b1vNySzyK+JF4LE5GRdhpceZcJI5sXBc&#10;7cy5h+dULmFEqHNCCZOCWDjYaAuoAVczlkhdzhpcknfAmNRi3YAaPX5U96Yt4F3vzOFB6C5eP5IC&#10;wMAlxwwy7h5Xy+LgcFoTsKltXRQy0b34CmKgEwZX7EoLRuB2eRI0UGPVFHMVI+yhX9euUhJjAJkM&#10;jqBkRt+OEF/BUGQciV7ilAuRbERmN8kW5i+IkPmBAGAXAgf+ip8XdUlwUmlAJE4Yann6Pq4vTkSf&#10;+eajj3/x8/Mnd1VL83B3kqXSqQVah8uAeM3SzLPPfPObTz978OjR1PKypaERCAAKJenRalY72hyb&#10;1g16ervHJ2OTS5m5+cz0dIzZiUWy1aoplS3HY4VopjC3lM7SBZegptDAEVE1oQJQ4anKVOrG2Pm5&#10;KEFUKY8cFAe7VdoTPQurJZbMzswvnz+3SJSJhdAbP2TyiNR0pbTPf7Fw0vjNYyCk1svjxFcSF0uv&#10;EVJ7kn/izAgaiNaROBNDziGsEQvLwxOcxEKQS5lbxiDDvyfCkLYBkfOoamxZ9pn+7PkMSQrIp3ja&#10;MvFMTLJuWmX4mY41Q06ukeMr664aoluXcAg0Lr6wiKLf/0/afwbbul7XmdjKOaed88nh5nwBEJkA&#10;BIKZCt225NDusl3VTbWkltR2VfOPf7jKP9xV3TZbjHKrKLYoURQFEoG4wI248eScdw4r5xz8jLkO&#10;ILtcOtdFbF5enLvP3mt96/ved75zjjnmGN5QACpedi5OfrS9uZeay0qO1SbcAYXyR2Xm/JF4pnXH&#10;zCJDtJX9I8QSwiHv9avXwzkvLk7BpRlXAncvAyzMRIbugQKTUbdfe/k5Mm+TlR9Bu6YoccUo8Mf9&#10;ZvvhjXuENRhLU8xDAiseeiP80hQNt+FTCluzeyOpCQR8jXoD0AH9epTXVlYWUTxPZZmTirYqTdRl&#10;6Wjg2SblD3HLhoxVoZVGPYaXosxkCaNal0qflM2BygwZvAR0ABLF2RxcjH916jUcI0DaRhG8ol0+&#10;5s9klW3aoDwKkhS4+TxeLgyFFsjR9V4XjQEcGNVP5XO6hs1ap90qH1QKrWHHFxjjiArJEbVEWGhk&#10;8LGoJoOlJjapH1XKTgfOqT9DsaD8Zdyv4e+myT07inUaK4W0TFNYrMpGO79Y/VQKPJ6+C4WkEUEE&#10;ARNwKk4ss36e1u4/pQZbaJkeKRYh1JJjEC8ZZ7RT5jewVQQWOPl3FFyFPDhAgomuAgAvjG9ngs6C&#10;yuSfbHiyeTi/lhibuav+0c7nD9Z3BJMk79VihyHTBxkGbaKBPNo9KP/f/29/+lf/878s3Hyv39tt&#10;Dhv5auPOXgG2yLG56PKM9+Fu9fvvXP/w4j2GZelbUQuR57JmkNmIeyf0zxbmZr25TLFaL5LPkIEA&#10;m/sdFXiBskuRz3gSuYsmer6YZFHZNg45aAbjJMAxQgbOSTYdIwAQmyKoXYDQkpEzyEnV6hVcclis&#10;HWzvEWtXFxM0s+R2LMtiel1ERpsepcxkPEQ9VpVYmiBTCcDfEyww+VYo4O4zDQ9GMiEXgvJqOwZC&#10;OAaL4j8rOXIwH8UxhheyoESTvRQBaezuNggH087w9IHZthE2K7qPOswq/k2NxbjMQpVIdfuDpcwM&#10;o5XQknjQhaNitVRG8xZK9cmzp1E7K+8dZFNRDcKznVV3jDu1mkbfQMJQJWm1rl29c+z4ymwuHZxJ&#10;hSKEhtbK0hzKucFUjAqd/El2DwaFqikt8aIh1Q3QM1CXUn+wEpCLbpfeH5rznsawma9YD4Fc14w7&#10;vB44TWAkhoOYE40Bn1qLsgN21ioVdI47xc4yI6HwoGigBkPzs7OCSszirTkguXMR4GBDBKmrBkD+&#10;Y5xmSFx4eFpwFCIWDXROsn8F6QocREUaCgSCppD/KfJB1uAdeTCjhNA7Hs1nyaMHDPokGDiS+qQ/&#10;EY06WpPD/SLxiajeHjBM0tHa8/cjbnKIXjioYM2S6456zDUnUml/2IPyNt46crx0+GplLwqKfUhS&#10;n/b1xGJhJCFTGdSqF62aweBQg92sEDF/DzUauIniwAEN09WFHUoYJCem2eh3hCLy4vup54o1rx/n&#10;BQoUVshq/VnAIHB3u3RySai67UGvUGM+Vcbnomgw+NyDidc1u068hmknWdJrhQGrzty/Vd2yPCgS&#10;dWoq07IjbEij2AUdIsIQaQCGvwv5ah7/7kHh9//7P7rw1l8M+9uNfuOgUru31ai2BvPpaCrlx9dk&#10;t9C7cO3+YaXKw2P6Wpkrvb1oaL9Ygg1zbCEJhuMLRTAwun1vH844s/yxiK9Qa20eFCn3uZiE15ea&#10;ieGMwvQ3lKOI15PBo5FegzvI58YeIxQOVGsdJgw4z1sUnH28q1nw2uEh5/jcsSWsDc6eXsDsyBuI&#10;Kp3lRdkIXAkeecDUcjAwKpBmQ4wBYKUQN4eZBLBo817iCUlrHbjB5CrgAIqj03dSfIhWIFoPXWVc&#10;e6SNrx9XAw5XZidMD+zJiEKquQQlEqkFgKrvQDoqqHI6zTU1S5MYghOXRSajw0sp9DWxw+ClMRHe&#10;29qOpxPcgZkZuDrw81WWkG1wava1HCadZo9fDAcCqALHooH52TQDjrVinzkFwsr5V05cunS/cOlB&#10;ZeuAiljaezgZifogB2HkFGuIDdzf5XwGwAPAjidTJN3AAIgWcrww8ECjkDJWcAOrB2kGbP6I6XYS&#10;K5KaqRI3YeqWxJGP2Dk+Be4urkKUBxQ2TEj100uzZFHCfMDRJZw4kt+MH8c00TjEmQQrZK3yMry9&#10;VaV8RPWpuoQGm3XhECJKASmRiWmuAfEH5JDkaQNuSlq7vQ+8MIbDnYyCSwzCcQZKR5VGm8yf5wEY&#10;RErKgci7msc9D1y6FqJAjBBRLxfLNWgtBBe4J+MhUyDk2ywux1wstJGKfVo0eGKxYGxCY6BoP8pY&#10;mFaUTnTin9ylBb1Y5aB1KIssQDKoZ2wLOFqccWBaIz99Vsvd/wP/Rwm8ReHH9cdPOn+EHIpN4Fhi&#10;ChTTRCDIHVGKhw+GXGWcGObg1WnL1I2nKLeXFUGnkAaB0HyxRXVKypNLzU6Z9Uo3y5SI6KFRVrGM&#10;jONKniz09+DKze3Ni2i7FBq967u1Sn2cjTlmULKfjK/cPAxiQBKH+ukStVaPW0AbB2I0GcL2JJMI&#10;ZFLxiTdCIGx024WDouaOXZNgMlIvtUloCGJ8mpnZmMPvF7kQ9JNl6IKc59uvtB6UKiSCMC/5YCiF&#10;Of3cKxIcgQGsYs/YK56ry5vNxDi4Oc3YaPidCuuUPhInPVwYdSPhB+CZLrVqVUac9Wr3mPQsfWq5&#10;UQizMctzPr0h5mCE2v6EdR+3VrxTgZrAFX64EfyQfJyMn6Cw4m42qkwdWm5o33VotFSXqPNBjUlW&#10;vsYBVUIqYIjWh58BGmCpxGuffUYDQhMIgsPqEfenwwgmlq1w/8Ruaw6B99lXzCbJznEMNh7HCKXZ&#10;6KVi8Yk7MDufJRfHm+TUyRP57XIctrtIBRIS9okCNZRzO7kSt2TirFTKP/j+e/cebQkXZvWvLcYD&#10;cUoeUAMvonEhmEVD84FW7GE9EnfwbZ5iTaIum4aL9YU5UrXSYEOxpRBQwNmVoXF/1F+vdGYW5sHp&#10;SeEppcAeOY+p0Xp1IgMlQp+Wion0KOSSMxldyySACc10rAYMegIWDmBhyuMS6hgT0STDzT6jBhCu&#10;uDKM1KAg0pGr14eoY5Atcazxs+wkwj753IASIAh7n5luJ27bvXGYOXe/y5shJUB/0OMHYUFxmbfh&#10;fQ8OawFXOJfNrq3MhyMRrJt+pnBA2sjj5LimTscvR0PdbHJa6xoa41BR8Tll9U2/WM9cDWFTUVFp&#10;6Ai81eenMhQ70n5OwWXa9v8p2veT+kHrNppIkF6oa6k7DAXMFZQ7ryMe8ICjMEWKihV8OgK0shBi&#10;EOuPjEA0fQlv6KQERcPBisJDPvAK/Rzo8OdRHwenpUwAgVAe15u06t3t7fsy3nJT4XfpGaUirmTE&#10;O5eiTRjudtCiYrkNN1bncFA0JoBERrIRP9uFp72UjYLw0Gl+UOi8f2ETTQ2OpZXZSIfHzvKU46k7&#10;HvLOLWXz5Zoc6pnj8LPhYcqCNIo8R2AiwkN0AhEkYaFg5sDl/snrVKZ7Tpi6MDvZvkCzbEAKbEsF&#10;hh4OZaMLqJujvUnZZEXXlDvMbVcHTuIDbFc+gxVrPC+sGOnT8N82hqCGsfpANqZOsED/kqNdeIQ2&#10;xhQ79CC213O0UVUXGY/hJ6kbqKug4oB2vcYUdFSLqsrxIBaeiOqi6zN8VmZF076ESszFjJ3Q0kLJ&#10;GHg6bHyWSLXeyCWT5JDcC/rt0Gp8JJbUhF5PhOc3dnz0wXW4UBi6cKOiy7P8oj8Vxd5ZjkhaPhr4&#10;FVYno3f3fCb78rPrnb1qfrfCZ5tbnFlbXgS4S0VjwUQI1/t2te3VcaEwx9JAPYmPAfYiHEwfRkmu&#10;7j4hlskvj9J6BQfqBFRWx954OgIbJpFNpUIJMiURFF0O5j8B7XmiRCYKJuoVpjRUyQlyfTxsbyuf&#10;RYZ7MzEbdRrRJVmv/JISWU1ZUlE7QEaI+O2JVBFb7Umt62hg38oMb4+DdoIYsTzzplkwEZkxXw4F&#10;Fxr8g1Z7TE9q56jcGntnkum5ZHpmJhvTAAHiVKSD41KhvLl3hJNXpfazzSwIaB6NK93eTrFzd6dy&#10;97B6Y7v38eXNN9/++P5hAUyB1abyz/Y2V8ZCYXvy7DmjiKGcyeK60msSXewx1P+YBfQYhrBvGhFI&#10;CQZ5qAkBNdtj5v0RyiyXwVaQtxhDx++0GHlu5UtlIEVgIbIiwq9lLiJHE2bRuSNbB2bkENYiBY8E&#10;HGNjYe2tfpwxQng16CiYjnda+0eVSzc3MeFMxvypsHMj7T89F1hKuFGk6TnGEZs6hHC9ujGfQHcl&#10;EKRmGvQmCwvJYrUDlJiKASl70HK8fW+7nC+StC0mgvMLc+hZM8dF4c8inZlL953ucqnBrdDJpKMZ&#10;Dgv/6GilRMXntNMYhMkGGGBnvhVRTO+IosbpG7gD42ScdwBYNA6VHI/VFoQDy0ql0wWeDvQNIkUJ&#10;yhbkiNbGJ11is2o4Hg4HYURaCuIISEEMGqt16KQxKRgWbEUq4+RMKlLJGeSmQPUh7oTYhIzLuMfo&#10;BDWg9pHhIcolRyd7Uprsd+MyS0Zq89cA2TZCpqzRgCVymFGbGguDPjS1vb7swjxdOlzb9reO8CkC&#10;qBCfDs4dzWWObzzX+5z5DEHK0uPqtftAKTOzmdzKzBB9GN+4uH1Y2DvMrcw9+7kXo6EkO9hAYoUh&#10;gjQ3jGdaaHX8uVgqF6YGCUWiq8cWo4FQJplZm13yDfz9akPj9gI9kIahL6ueC4RxHeCWHwkSMN4a&#10;uw5ZAXBg8k42N0pWLNJAKOKieRb0xuayQs3I7JlihGmHIkuYg4APZDAMxqJ01uQGz0tNW+GW73EQ&#10;UMirlAOsIOVVP4h7SSeGEpwRDgiKEARoXGpECaa0iDZYRtGa9iLRRsspAq/ND9/KXe03mGZAKwpC&#10;CJ194jBm99kciNZg96hwlK9ubR8WO7043qr0BTm+dXKLCKsJ+k/7ehJ2YJjN4AArGfyV662DfAOi&#10;ZdznXFucZUFrdRpPQsqAhDGaKMAVUot3AnIxR88t4Tgb9dmJKnJsGU1TA8Ex03//pDE4zRwmnhAP&#10;SaBENAixHJtxwA9pXBCWAPEwLeQ+SnuN3i39RiKrpGx0KJFDoLMgMFyAjfAaRSDOKIoWurNWIkpv&#10;BoNLbQlq4sHlCxci/l4u7Do97z+9GJpNUgXqRKXUG/Qdi8yXB0QW4tAjMJx7/uRrLz71+itP5ZZy&#10;xd0aPZfaJIzJMWJGzVKND4O2/Mb6HHL6zDKgEZnNRE8dn51ZSGztFTlxSVXQvmIXmuhhO+HB28rJ&#10;ts8kGajxJmbC5NTsDbcfwgKps04wn0s2iDBPKDv4R8c7aihjkg/m4jlaxKFiBJBwIPowABZpEaeG&#10;er7G4CVyaMTOZHZUnfHmcl8gTWFeiXRZKBWrURicqg/uEHP/xBO2syECKkMYieaut0ooFBIArP2p&#10;9qIZassFR4WYjgOORjYI+YEs0wU1qEJm6q+DGbmNEESDc8sL0XiwjsFIrXKweRAMB+dWZxlthpHL&#10;QDHs4eRczguWHAzFI3EW/dbmLsff6eOLPmxfmJKOh1kEKN6kV2bgeEp8SbtMOuQMISTmMnJqfbRL&#10;QwG3Do5bLKjXTx1jKnAYDLz0lReALTv5ZnHrkI+mpNHhRJKXJmilVBPCZN0p6zEwh6BCEhI132pB&#10;XerToW1pG8Gj0fzAZHlunnkFdatVlo76mAORVLn0jtxfYAtKVjbO9F1INwx+pXSwd1EaxrFCUoYI&#10;m1SwECYwNBiTxTBJBI0GYg5dQiRk2UyMM3L49doIpNAi6SfCrlgYewU9XAhulcaoxgoAMEYEqtXi&#10;38Sz5qAPVswM695+EePpag+LDswx2ECc1D8b74DmBxBhue6ez0bnc9GZVJjHNfb5eANy5yBQqFpa&#10;to9JZWjygNIh5eZH5Z1zxag08nIeh6K4VPyExzSNT5ZR/DRlmH6P+yXkm/IT90lI50Z4gdCCpxOS&#10;SjGqPczaEFpjdpX8jWYPK4ETV6Wx4hI8HB4Cj4Y1zaEHP0GoBqW2lqyQY7ZQtTJA6vLapat/9sf/&#10;c/HuxfW5wPrafCZNPgjyqeYprGp6kExpYDVINyMYZHATurd32G6Rx/nIVHj6YFs+X7da4Vjut0bH&#10;NuZOnFg8cTxNJtllcTg9/DwHEFQXqOuJcGJjbRWBrzAfC9M9uvp8dh+qG33MkMOxJMchhScags1R&#10;r4m+mVR70UPiEpj/CpAQk9hO+bMcGl5GSIQXW8uf2GgFJfU8F4TmNh0y1qlYYTqSETJwhbgOm9Lh&#10;yCapYqhe/VZGRU0FV4UuGSDtIPXeRSUlHipr57wdQ/7XJDaU+XKtKL4DuhyPO8ePAVxVYwQMm+ef&#10;6tco65jWERoEppJhuKodCoSx2F09tg5hsZAvbd1/JBUQNhL5Ta2JRAdAWCDomZtL8ZCSmShNPmBS&#10;v3cyqaEC5ApCxmWOn8IsEafMHrf6TDsLEpSk9pRG36MUByXEx+36hVvoYnDPWHXxhZnzx84ALOFx&#10;sLqxDjWH8oaL0swdmLcaVQFiFho7lmMobLGQkJMHxvATrvjH4abKvPLBFUyUOdICcQRIO6mFGUIY&#10;z5CEjwXW7gzp/WG0GY4GoyDVPGJVVOKOgIdwncYXF6mTBgd3EVUYCgx05mhmq4uLdpLqlTEINzcO&#10;uFkUUtegTl7VRlmSaKEJia6k9pS+QHZh4BlZPGW6rGqUFjnZSIeB2vnUo3EuE5ydSZWP0FemqaxR&#10;jSZDcj64gYKmPi05eCKUSNTnuQKo19qOapPBW44tqlgLphpqUjokEEkFAjUncYxKBlFLSmxmT4Wn&#10;StCIAQ8+5U/zAGs2TgOBRYQpU/lxfJYjt9LTYa89KVbQqoXmqOyO9yLckIBDBhfY6HU3uVOgShNx&#10;wTQ05WU6jn8UkvyM9xOPoCq06X2iMONsNCX3XatWrr737nf++I8uv/UXjuYhFl3gwu3JuDEOIltP&#10;Xc0xNA5End40A7mRbPoByhIayHGtLMyvra/ML6H3meXDzWVjuIllZpPBEEZKvUCA3MQVTySHUtoa&#10;raykqS2WF3KzqQRHMYgZED6LjJJJwB7DRIzSuF119jYGQbHgwnwuwbQC+SH3EaUHtil0LApK3lq6&#10;QexmjmE+PkN9WrcgJD052op2YRbnFFgdDnyvNjWwnWpLklXacOomBkhDmadn/bopLRRPUEOxza+b&#10;z4+xklhfAiK0IQLhMDEBvUD1DckVuHtOR61S1UmsqXXhr3p96lgLIqARytvJd9Vq0Fyr4JppN5LR&#10;Rxay03fq2XOvfu5FphhUPlRQA61TdWH6TI7DjYeuj/4nDiYnzp6ZyaXJitZOrkPZQ6YouZBByY2M&#10;t3SkeV3yvKPNHT5mbpF0XUOIpufLEhCNH06R1zdAIX7z9n1gIq4SaeXVswtBOqpO1/LxRY6RYhXY&#10;vc1aJRxGkJAbUFP4Dw7yU38/TWROeUMwD2jfw/6xqa8Hl6+8+Z0f4v5An5SSJDabCuEhRKVAhADa&#10;7ZCPQcSmG4TIDHwu0iSC/oD5A5hmQrYJrEA5SNggsQ94wW0lrTMIS+8nAEEZFemKerSIJU9cUM35&#10;W7ASIoiUVV3qsocC9CG7+fKEI1pIsg57lzRInb4ovQXFcIheAXozlQaGcS5flKeiuKsjksYa5xCX&#10;8GlfT8ofWHnuCXgpDUTuvXkiKT9UU9E6SzYCYxwkvlLZFI6K5Lw8JWjN4P/kSEzgsKZATf8D4eD/&#10;Izv4ybXZOp7OPnh9pfYIBKrWkzQmsBaQCSZYCHXnK/VSuVQv9TC9xmekUCg2q3V1gH+SbUw7FQao&#10;wZln3JVMxQ/kgmoGfQpY4t/547/cvPL2oPLQ3St4u6XAsFrLl9tlNGk7pb634ogUx9Gru6Urm1uE&#10;2Xazff/ew7t37x3uo36NrQHD6kG4MbFk2OdDRAAVDlH5wbZWVhfX1xYyM5EuInUdNLhg+emcjEdj&#10;mUzi2LH17EwKHRLmiSQPzfigC8sJeNxDjBQFMRHVNOEDHk6m5QE3E0RAXTihmiD6y62WO0kjmu6S&#10;ZHaElVrRrAEokxTmXJhSMg3H1oGvMlgcGHjASCSwFAizjSbsWcl7KeuXsavVrnYuSnPODZyOOY53&#10;ZZEYpwWtiqrXpCyA0UhRYpwuqoIp2Uj7Xv8DdUYjQJyCElSeUgjMvR12LB3ZIHp+n//C5zKLS2y5&#10;/T1cVe5Nel2fIxDPxXe38t1yJxwLkbXh7zU3m0HL/MTZY0A2C0uLGyuLkQgRHnDBl56JLi/Oekde&#10;AnzjoLi2tGydah25EqMQHGJa/o3h8lLq3e9/8O4bHyH0yDfmZpeWl3lr78rGKnM+nBrcal0kF03k&#10;nvQzmXS71tF5M+19sVqNoyUbKExcPKA8gK2dzRv34U0gwoHCty8aTsSyLG7OfaYLxELsg4Fy9NYo&#10;lQkGQFe8E3tU1ZckjUd+eeORfQ39A/G+pSmpkRDdTEmbEBPwv/RBMyAuA2wzecXLsIdQyoFxAuyF&#10;5ybTUpTB8jdEo7wJfVoerqSfGovuSo4RmSmUSb0ozwQGPZBp4NkhatM9F4UYeCRjlPgYfVo0eGJ2&#10;QNfLcE/OEGpf8Hz5w/FHLUojAGkViqCqfEGi10KU9AW2VUKHVwoFNuxkbLWfNhT+f65JeIuFlPHS&#10;fBbAhJ5L1O1CxiHFdLO6c3ozALBIMEw5ACjBNSlGTuXLrfBQPWD/WPNCEjksUErlWFLakuRVjx4d&#10;uKsHSXdnNuyZS4SSWG9Hgojdx6GIou9Nn6qYv31nt7BzUDkoPNrdZq8szcwgmrf9aPvKxWsPHj16&#10;uLvzcPsIxDwdj9y/v3fpxr0rV+4cHZUaVRjUpMhedJ5X13Pp+TQZ0u17u4/2DtocaSrig3L1I7eG&#10;vIY60qTegQBFVeGcPLi3d+nK/UKjUOvDQ5eBK8gYEJ8+mGdIK4WUAvaGnG817ir6KkxKPo4ye4kV&#10;MXFB4qnacjpHIBaUSZiZ+oDgPRY5jSfyeshNfTQiRCtATwF1/lBsAdvWOIMNBAWERgBuconwU8/n&#10;GLPlNFbQGDAEPSKzauNN9LiFZOt5WrvL5kOkQHsbG98TxMBKEQONOBaNJ55/5en55XkWh8I9PTPY&#10;yqNBYjYs9eBKnbSuI0Da9ezLZ7Nz85gbrK7OUYDuPNq/fP1e4bAqYg0Ksq1BNBJi2ok/k+IkZpPk&#10;f+p8SHFWimyU1+BkbKWd7bwr7HDF0CeVDgOjHMdPrsWiSaThqFmag+6t+w8oD9RrxqoVDZ9MRN0F&#10;8qMpVU47lL3r4K+iqTi73E9+N4Ey3zrcL0gXRZJH7tn5HEtS4IO1FoHLaEZIkAUaKBEFP0EvLSPR&#10;snhgJNTGZRDJSOAj+Zua33qCvBh3ejp+SvlJi0WJgqZNKNE4Vk1CCDH68aA2aBeQheA/pqP3RDiD&#10;41gJnBsd9D9gvGDjSPKJoS58ZfVLTMxBDX+Kjg6PaTpn9OSvJ/0Em5n6m5qaY88QUVYcByfvofFY&#10;v9hAdhzYdqS9y8qjKUyGJEY6uXAE1wfMvGLs5OlF/BQsmFYK+s5Pigheh2eCcQb1L9QOFb7ER0G+&#10;kyjNU78nDUwcDjK2lUkwDiMzFh1L07D+kxe3t3jMTZr+QR0ylzMcdg/b9YCvLqULpl6MzM3C5a2A&#10;bhmczWGLg6+Fy5WJooLvPtw6atSb6EBjtJnEfWwyru3AE8bNe3Nzc4sucjoJyon+Z3N3a/f23ft3&#10;7t7ffLhbPKpW6ky+4EVCSw5jv+LVazdu33tw/9E2bOf+qFtuV7TDJi5WOPL+tWalXiw0GZdrNzhQ&#10;HR0krqjYOWjgMPMk3WFOGZJ96gRyA3hdZBjs2zHJPti/qG68Wh96Ex+U9oEwBRVUPCNJ9GkeQElw&#10;h8KLHl6EhE3kcaF+nKaQheay/mjEh19OJCCB1KAX7js8u73iCEZlv0d5rIeN9AQBpF6tCZkR4U6k&#10;f/JFMT36RjxR74u/IEVQcsZ5AcOIyIcg4fLSyjMvPsOjJMCRBB3sFTjE+STzcwsYzTBidO7pkwSn&#10;1fUVTAcyuQyOXRypbDiYWKg4kCTPzaRPn15H+iqcitLzZrwEsOLYqZVwAniG9IRjRkSYXhNb2jZI&#10;TjDG9wc//KO/+vDNDyttaLme0EwinU0jyo/J6PJi+mA3f1jOk/4A00ackDucc9kUZuE2zKUIS9LD&#10;QicRMyCK1cIWHbtQSdvJj0B8WPSdQQZ7ew3b4aKoLikBTqZkRoCHoag8UDGF2IgAgbEZTHuerrjl&#10;AiRDMoxVqaB+sMor/FaQ89BypshWG50pWeBhKfYDCXTb45o1JUHsqEFUnavHTJ9LU8Q8ZO635lO5&#10;yQMIn8A+lCkM/gH0paPRJHKrVIGTEZ/op9vuPxoTnhgwWGZOx0unNp5/9tmnnz9/4uzJc8+cWJhP&#10;zibDLz2zkVvJTg8G0VN0lEyiYCpUXaKamleSEw0WgiDQ1X/ocEwjwrQ3+ZOIYGm+YTkgeCS6TBlj&#10;31Ltjoot2pcyZuR0BGMT+GTKcYDlIK6tpiQPTMnzMQBhL/7T155yHKyo5YGWmjxZVZlsHXI7g321&#10;fQQAO2FU74AWhdNjw7VoAougO4J83yUfxiUgmc1k58BowsxOHGwfyuw84E9kGTROzkRDcGOOjg43&#10;79+7d+3K1qOHlAqRZDaZi6CEMmISoYLoM1XcoEXHhcKfapKHyqkx8mRmYkQ9jlQ61YyzUAnw92bX&#10;5w7AyPX6Oggdc/AKsSba8rClR6iEQ9IfIgtQvbIupFPJFkV8VXOePBJJSU7nNokceCPRxcLajVtD&#10;xSuaAnhGtYY1UDCZADBlTo8jEiCN7VAooFDpoYAhr9CrUWr4nNVygd4m0Dm3iwdAOaQ5f95HB62t&#10;X2VpxjGlRNGlwhpzLmwspBdmrCnh7rT4qjNmGE8kdnZ2YP4fO7X23IvPdGr9z37ptYWlOWROQUzy&#10;5TItZMmqkl/7xjS0HtzdGiM/MHFk5jLIMIvglEkuHluxMQUSe9MIENEaVl77YPuAScH1p9fxg0U3&#10;gJhFgwZJuUgoCkBzenWVO0vfl200CXgQZYQlnl2dsUkLLQNT92JZcFZgfAIOFVB40yYYlg7yHLOk&#10;apDPM7kswIT2sh6Ms88ogAQXAc5H9LkoI9XoodDQyDMnvfqM1N3AAbrzAt2E1sg1S0WJwo4EL/wB&#10;6gzNjzBYBd+UmUWUVhSfKLhFOJcmowT2hZ2qphEBhegsnikICitDRCe4z3CeWbcQKsFxhxDluyCm&#10;sRBHi5QsPi05eDKUCLYNkLaYwqQqhF1tMp2eyeEymol7Xn7x5Pq5dfJxDcXZBpS0A7gZusmUvwwa&#10;gSFW66ghQfDVwjRu8vRqLJWxJuNPMMVp1NIyQxSc50roRGcYDyJKWBlgdejniJ8/aGPFhLt5g3FT&#10;iA4MnE3nmqeCX5YOKORaVFAsMJqKREbolvVKvmQGY2CjnChn4IjUFKZ+zgUSxIGIVGuSbi1JOXfY&#10;7+egDmfi0WQy5Ab/bbQaZUTycN3kr9N+L27EHlY30yJjMOcYvjqzc5l4PO2UVB+nf2PcojfhB7+G&#10;HxXzAgSgdhtxjwLGAmZeRYuu1STdlswJTBzfwBlCVhI5ZY7d4TiTIqYSRXoN8GUyUmDNoWpedRLJ&#10;18QaFlAl1yN9IMAAkQ6oGaakIs2VGI4ivWKgFDvrRc5k+4qCoXXZKmEVDb7o8aZiDDHCLGbB4myB&#10;/ZLMXUDAERPri1uJljV4KB4h6kxKvVGdGv5aPV4JMEoVTeXbNEWmYm33KC8Tszmj1mqq4GB7/8qH&#10;V0SeQOup0ktGYgwvwAyMhqOvfO55AALADHx2ep0uA/H37m8BmJBNcQNPPXWWX2r3e8sbyyT8/gje&#10;G9F0OknzBgFybgT5I7uDERfafKADGCRev3ztypWbdXif3AVJ1qPm4I6l04lUbm1hfnt7r9HvkCMy&#10;cM3NCaIhIR3nqfQuk2Ma5uZPfgSZ0JvllJfK7JBkT2q0AS9NwUgqgTE1NQrbl8wX9hEvpBqB+kMO&#10;PJBL6brDLjPtZdObEqisMQpeXhU0RQV9AVUa6pRq0IlagYfCPdfkNk18akDuGiUBc+f6JpGHEDuV&#10;2VdTl7ihx8g941VpxtFx4mbQg3dMcITutqHvYD854lXVVBggcs8R9LPyDqRr4A0weEKiHg7JEVSi&#10;ThRi5q5hMmnTYl1G0ywe+VhQRHHV7AgeDkP0dA2RpuKnbOf9JCP4/w5T04DCEo6hEIXRZCCQDgfS&#10;EVRtYdI5EYqhtahzzgncpeVN4ccSaKLjT45trEYiAWtTk0v0naxib9Jr1HSYJppKjc79h7vvX7iv&#10;DhQUH9NuoEZvtJmA4FeHDUAXArhI4RGxPzAwZbx10CmU2syewaxExSsdiWZZhRp4E8gUSaQDrLBo&#10;LIKdLqAb3mkNjadBgWUMEVPgZCaUYVJtWmS5PTLXY6/IkpAd3EcXEe0vB+jgpIv4iYtHB6cQdIyi&#10;G4TK6VqZX7ApYlE5SlVG52UVpM2mBaYEC0MBaX+I9SUOAauK892U0dQ2GEoNQSUD1oDGy6VQgPCo&#10;XDgATcMHow1cG9DdE89GveHIGN4YiTgbx+mnmcsRRQwVR0+NIwcGYKiH6NhhWRLYSWbEkBLxhqF0&#10;vagen3XVNApJMiIRJnIU1HNY7TBS7ly+WysV6XR0a13g2MVjS7NLK8x4vvTZF1H4JF9m/XDt8OwI&#10;sJA94THPLmc5K3/w/beohw93sEes0p5lFSWC4adfOO/HmcBYp7ir04MDFIzEI4JKe/1EInT7xu13&#10;3r3I1Cn6cdZr0V2i3t84vtLtDPKlEnE1jmcbgCEfOx5igQresLageAMgH4wFhGn/YQdD/sRZ3y/V&#10;K35KqlrbCdUa8WyXq4VOEX/DfeFhkL12NRIBgiYFd6N8GMNO2xdcjw4256Rz4Cf90waHwihuuGbH&#10;BfrytMSJ5t8yX9XW1vaVjBXxWnkYGAdVJM9cJHuEGPkLfoBNSDbH6AqQIctH0xSRKEB+jwXC+AQc&#10;NRqZpBOaKPn0WuGJ2YGolENntdoUICC8QyxLikd19sSYNMEBHcpKUO2ec9AwKs+2moDqO5kpp5kW&#10;iBFLpomBrkdJgTE+fvqdn9b/sAxolQYCEDUQDgNf5TikFuRVgIQpgSIRYMYAEFggwGHgDSPNTUAi&#10;G544270BTkKMwbSawls42LEngyKOdEKtiqBp/fbNbWp42juSANHlQiDHwIDI4GqMHZibd5rNw52D&#10;d9++ijsQ5tepsDvi81+5frfE0oGqR+Mqk21QyRDjqPI83uZwsrtXZP3Ry4dOP7OQDaEOyAIlejC7&#10;A6bvDZQgU2ItgEIGabY5l80l4MOR/vn7SIyIdqIhGk4qg4jEoBXciBWzB//EMFnAgKU1Pe3VxdSf&#10;CGgCDRV21RLTRCC4FCtEaaVupU4PoDtNy5u4tcRkHC2oVZxHfHrQEzA2+tbDUTieEP5DtI0GoOUP&#10;230nYqIyeIHiCjcWtoF1LzlfsFntdMC4wWyE4Qs5MN8tM6GwMSlmew0iE7NZ42S8sSKBAQqVamW/&#10;uB+KBhnmZArnuaeee+VzL548sXq4XXr61afhOqpu9oyb7UHxcC/gLqZnEoWjOg9+2KQC6BCCqnvF&#10;lVw7zjAEyT9sJcSKcxkpNwseUqZ37NTGueMnuQ0kKtimx3VnmAKx9qhEkn2oiVGDJuL4PEX2dsVH&#10;Ip+IhSPcV5aXbqbRV4iAKs7cAFgOsgNXMEwHiOqv5WjU9ot0HuG9Ep5SM3EKcvxt2Ap6JtAT1Vrh&#10;ZsCh1VQHu4GQYi1yboQqYSlMit8lWrlml5h7E73OvGx40l4IqZbE0aOYTkrrBRX5Of9YfgjqsyVY&#10;2pb28U7w0JRMcEyIaCqWpPzO1HJg9gd5NVT2hAFRHdIo6pLmsz1/tmLBnBc7naYOo+kZrFpd5ZQl&#10;BHbIPv6jQhZnDY16Shu4VWjgUNvXsa1o1fWZfwoZPEb/DAH8CTlxGinUyuIVwNR6jkpjUOH3AQha&#10;nLyQQYDTeFLCGWn1CzunaqRmdhEUQZs1+FMHAG+B5yhXI4mlIoaqVIP/7Zjsb+8eHm6zwLHrMnNR&#10;CU9WkJu0crne7uRgNQa9d+7vigImVDZIRnpnp6gR6A52ea54OnPjHmZ7V5v1DgI7EBxuPHi0tXUA&#10;lsNT96dSO4elIjQJFqPtGX86c+Ha7t2bm6VKBQCQG6KMc+I4hM2EOLSNBzfkXodgzqiJCp56c/Su&#10;p8pzjlgc62xGl2TFZTddmTTZoJR+AKrIM4Uc2VYVO94kkMjZCQAqfDUiwPokR5M+ovJKzXIJ5GEM&#10;VMPZhCg6Nh4o/fyQj295g2w5tKolEJCJujQxRuYu5Q3xifgLJDjbLdGlw6DeExfFvWUJnBIqEYye&#10;pBFhk1WGHRL0ixpts23i2Gw92KntFbE5w+b0K1/54hd/8UvPvvgKuV4qEp+fTQ7QeCV7GSMaW31w&#10;b/fqx4cwsCkPFmaz4agXMRwYO9ubBz/8wVa3O0YMjDMjHY+RnRgcrGyRnVcvdF/94nNJb4QtWNyr&#10;RmcTW/d3ygVlAdrpXld2OUeg48w/sb5E/YljuMIp+47DHcx/+jGmy1ThljgQymUZZoT4D7/LAXBY&#10;OTjkzThp2JOpVEqiSXjDsZjodg1HdI6gZAG5e/BVRjZ1KtIrWIsnKKY+XRGZkRm7YTrfARjBEoAx&#10;IHti7hwBX6Ms2kSaS4YnKuF3zY/7hN/z95SngNCSC5wypyYu0YvYNBpe9/UQyyaW9fsYTkE9EWwM&#10;0QRoSUkIsmvINn3a15NJyjp6eVq6UdbXnoaEn4y3TdN/BT3+ITKp0OJonIBwEzRJ8qXtl07SDbUu&#10;t7UAprjBdP8bpvg4g5m2B5jLZNSTjhTxmaVEikDoq3WGZWCoBua30C1BDLAs5+Af4L7CI6FNLYca&#10;l2M+G89kYqEQdAtENAZdJit7+F57KPmKhXy/05FiDOfdEFs36AhOzYHSD3JMCpVePJe8fe+IX6MV&#10;hCv5EcbGne6j+ztkYhLx8gTyrfH25q6ORHCEka8z9lWL6IOLOoho1+V7+zdubJdxXuy2eJNad/Th&#10;9a1KsYTHFlRfVBZ5kjCROjStdOU07xTzA0rhWA5NfK6nXAEB0RLncmWScXMs0L+kP4CTtlEwpwww&#10;nThqmSjRNBxNQ2WS8jfoF4xRaLfObV2vTXWCQui2w2afUAOQTchihSnDbU4dNKA9mKT7YK714ylG&#10;OJIYmVEJS3VBiKc5VKP/02jS0oBSJ+KhkcW5NqmtWCwgCyCjVevZxqkB2OwM47hzcUA9uHbTFXNj&#10;ffyVb/7813/5a/PzC+h0sIeW1+eqXVigFNotOo61Ymn3/nY46t7dPSARxNUDW3UK0EhARM/nX30x&#10;SmmGTSP3J5N0l5t06n1qtRDfh9W9wrnz519//RUXA9nNTu2wFPY5ACx6jq6ucOKJz8S9ZOPOySzt&#10;imAEzT7l+cwS0zgQuU5LUo9TH0gAANLdoXAEh3gNTFOkOJ3lfKHV7ULjYIw5mEgTBTQgIuxMVZdy&#10;Lv5Pv8onB0BjvEmbVmee1bluseqN8CUBOWUR8AJ03BNrNUKO2kMAziupBWGB7IpwIbEOYqyKCiSz&#10;PQgHSm8FNg/eqbQ/2OGmx8iu4+zTgxH4AKLoqlHrCXEWoZzzBo6FhFTQwfm0ryeFA6pGaJHcNOOg&#10;TlN8Tk4ZWGmJmlaB3pPPrwFoGCkgi+Sj2GYImVV+BClXzFeQMhPak8CXtAQ1mSv1JOjbGgfjbLQ/&#10;8MrksRKnBPyi5Qj1WoUVX2xfdFWkwwffDlUkPiO6LLVyqXqwXzrM13Z38sX9/P5mvnZUaWBBelS4&#10;82Drk0+u3bpwpVTY33n4ENFueonjnsQ1as1OVQNRA85tRJnpQ1+6s7W994hUCJV9ajkUqOqMPPY7&#10;PJcIcEHY/fGlO8wsUtPLZHc03izVWMHURCyOctf56N4uoA9wDm1lvLXvo727tcUjDflRDWcAYtii&#10;1+cgw2HoW+p3mr4W1Yclo9SDJoP6uRIrlSwnxzg9WtWvCgYiBYigwnlhaJcpJcoJwYStOazIvcQP&#10;0eymljSLVOiKpFg1m6iEAxiHlcU9i3qgJCLNgbgKyJ97QIV0Z/fo5u7WRzert3dblVoHcmyrK90B&#10;5mEZkwLX1Wpn47jadeIrsj9Kz03IUXrLOkflaGZMVTsuNJplqTHHlspmOT6JjxzyuNYXll7//Mvh&#10;RBoRTZpxpXL9xJmV/GaeldvMd9hJHRyZu80lisOt4vrq3PLyLMyoBDwqDIiXZsOQylh/9S61FpyR&#10;dCY11eEjtQdpgEfMzf2F3/jKytIJSKUgc/Vq4/qHt6qHtBtVO/MdZMy5SNQTTm6sQeVB55s1iTCR&#10;XDe1txWLVfMLonPAMoADPJtDiw3iscjdjYYkbhBAZxVieBTyAgxrjJlgIqEuBBEYKhctmSij9vxU&#10;dt4aX6wONQeUAwo+0NuyntkA5lQkT1xNZUrVlv6SyKD8diDkCLN8TMtPZQNhiULJnPaoODgvOQoI&#10;yeHgJI7jY7IDh5V363QZnFV/B/KrP2DhB00FxgKbqJb+bMUCPGigqJ1C7fKVW1cu37l2/e6Vi7ev&#10;XbjzyYU7l67cpqf28YUbly7e/uSDq598ePOD9y83G0wZdlsULM0e42qMi5Vbw52Dw8tXbly/sXX9&#10;8qOb1/evX9m5duHRnRt7t6/v3ri2ffv63o2rjy5feHDjwtatqzv3b2yCTHDaB7GmZDtwhkk/2YpL&#10;GGqiCmiqjuwVNl6hUtk/KNyF8HNva/P+9u1r24cHxcI+ZtylDy/d/uC9d29cu7q/v3/x8tXKPmPw&#10;vWRc5JCWgHqYjqQIlP2eUr0D+23rQR76JVkgY1Nk+vVGb//gUEIjbm8kHofhhsExzySOkYHLtVMo&#10;485OccQ6ZXz23sN9Erok9uN+HzQyeeXQStQULqsebWwiJEluk+fOquVhorzCHtfWpVvKMSLzPqKA&#10;9ra4Xm4E0VDf95Pk6RxRQqBBOXUITFmIOocK1NIKeKlMeKs0UjPLdGmm3rhcNwtYMhCMBkeTS6fO&#10;ezlLJuNCAfVJSTBOKYYkVVQCvL2jWB9WSmD6hzfub314rZsvQLlgWcJZMB1EUXKhCdAApqVKIAMi&#10;osU2zfeQ9ZC0sRwTLfZoXlBpjRXtSmHITkjsPSPvz3/zS6jKcEyw5a5evPXDP3njr/7y3XDCX+00&#10;vLJo9Hz81kcMrTJ2AaIZydG98fdaTJ/065qM7DM6spii9g9pCgZqUSrHzJ8owTLIGtS73VKxPrcx&#10;/41f+gJV+e7efjjnrxzmd+5sc6OEqBhJRj09lwtXC9yKKGTVDwcOMwEeUErzB9VRzOX7aEI53NmF&#10;WbIybUfCaa99VCx7g0B0QxB1qgkp7KjyV3qgVxJSzAbUZoaxLnRFTCmJbJAoaNJUqb1Lc+IwehRJ&#10;5JUgHRvk8tB+l6uZ5iwtjk5iSbBFa5qNmKGe6txzvWBz5GpGN0beCDYDBl+qPSRyQumBqiDUJumz&#10;MQY/ZH5XdrFEmlzUFYVw/mlfT8oOTF2fCYnO5oOtfH734OCoUipAnJbiqBe7K/exhVlMYOaX5tLL&#10;GbHYBi0Nk9GwVduFpiGmUQyQBOYX53Oz8fX1uZXV1OJS+tjJ+ZlFVKpDEE+yi4l4OhoBal5L5JbT&#10;uaVMMBLH+wkRCGQDBEapdyXoUsQ7qjJ0axGK9Y0hN4R88LuhTJI6tGPzycRidPXkQng+C2Q+u5pL&#10;prOo4T7YvdsftDn0ualJ5q+Ea0j6hFWNExYtMJg+iJkBHwBJwPSeSQYhdjFGvfXgCAQ4xqLwR25v&#10;7tOzYEEAGSLjc//+ZqfJrMMkmvAftYbFPHxYVzxIJcI5AfhOC5FJYZiCUBMYGvKQ/nUcYIYSM9N7&#10;m9oH4bstHQZDa0VfU5IlEHbkmUM0Pcw5ZtozVpuJpM660wn2mIymA03qbzazoNk4cAcBWMoYptoH&#10;SqeGHY42CspoLJzKqnxUa11wpUhxYvVpen7aOyQZsTuuQZdhC+QJJgsG4RJV1+SuMhf5y3OiaepT&#10;PWFhsnzR4RLnxih4dr5KCkCMFxFsiAvQJ3ynzpzcOH3m1HPnlHhrVm28dnzx//Df/t3zT5388K2L&#10;taMiP/vg9sMbV26GYqHypD97fPnkqZV4JCzMVvCxIzmTXljOerwhJsq4Vn84ePr8hmg9E4i6pNqS&#10;6sTrEXLwC6+dR191cW0Rm6LyoLt1CF9Awy4cJTqCTTGAIycZDSFKpNRd/ajHILe1ZpWC8b/hTJRM&#10;nFlJ4ryGwTloh+PS3oE0SjknfJ5YIkqlBlBlFvMmJioWhKbE1e+SOIvxSxWENKKq2XNdKtRdbj94&#10;Rb+NBVWjWRcdrUUZIrkKXtt4Sjzsfh09aEmSArKSgUE8rLR7dY2iSgEYN+MgmvxUyqxiEc6Grf44&#10;ER1jBUHQCXsmAeFIUhiM4P4cdmMMEE/+bFqJFLxcCOo0h0fVna3d2u52u3bkgzeTzvzpn73z9g/e&#10;vsl0Wr/2o3f+zV/+u9+78s73fFLlCfP/kEP93EWenpfefufW/btb9x6VWkiAHjbq1fao9+Hla3/y&#10;J//ye//+2x+98+6Pvv3tiz9+6+Htm6Buh0eHyJrS1OLMUsijUyKFDkFlQOM0vJVpKTRwJ7xMwO/l&#10;DyuH+3Rp2o3W3esPdrZ3OYmPH1tCZK8+7F2+eef6J5ceXXh/2DhMBJJLqzO8DgA4+nKqC4QJu7tu&#10;D1JV8vgZe2ajnpmZOCZbtLb9cKTdfjgHtLcxBeEEYqoFajM/y8KioGGPpELhm3f2ZUTggo+A54E1&#10;hAZELKiE3lTURx9RUjAqBeFxijs0ot048rKG+A8fE0sMoXAgqJoS+8Cwp2EmQ1sTCGgK0rDLgRgE&#10;mwHA2GCAxtco6MWwYF2J5CERFL6vymoaQ9hxeNq1qRbBmMS6og2j6l76PDBEKOp0EIpAb0P+GjdT&#10;o4iVqPhr3JdRJBjS9ZKGIXwzbtcaVY08WUFK2qqmp9n1qnnKZxKvwWBKfYkZbbqE6j1gI3rs9LHn&#10;Xnsa8jkB6offf/dP/6d/d+P2zX//r37Q7LfSidCFH18olA7feet9lBXKlca9hwcnnl6fS+RM7AFs&#10;yFs5aqINt3z8eCadmZtPi8bnwZuA7epmzkekKpM1q1Rr7EksOp597jRuCYTsHJJgnBnqtRg0YKCs&#10;iCbiUoKWMFSg1rS1zaYaMvYl1Aata3U1CU+xRFo7i5RoPKnkq+rzaaLcHU8mBc+y7Xl/o+HpGCZ6&#10;mhyCHrYaHzQ6eWkxJOSB2e1wHFH6lhpFmBHvvPPhD95664c/eOsHf/XO+59caHVR04L6CCQJawhm&#10;Nqqvljfo2ahooIkgGyJxTtzUVXQxxi5ATI4tJDCIazS1pCIP/k+GDrsEGA/9GGC0rqN20IEE97PR&#10;kEgCDLfCCMJb7TMsALIR6rtxB0EpNxSNJbi6VrO3c1B+cOv90tGeD90QV5cMVL5eloe1x95ivf6D&#10;73373e/9+ds/+uE73/12u1avtNqfXLh4+dJ7H334vY8/+u71qz++fvmNd9/68x/82z/6+Id/sffw&#10;FopR1Xq/WCFwUnzAaSG3H1cbg3KlmUfAtFBotOAi9Y4Ojup7SG51K43K1uZmLIkoO9aJ4OOjH39w&#10;5fali47uXtzXcjvRlnTnFhIw86je4HcXGZREixmfLOewXG4+OCjIA8vjyiWS3lgYmjHGGE30aFQg&#10;+3eKZRXeaghLXkafnblvCHp+TygapXDHNJS9hsMW4Jq8D/Bc5WANcLxqu+I8TI/fEgC2mLyMxNhj&#10;5QEuqUUq7w2IOnJfJ8mU6jTdL+bBjVFlwvTSLZHwpsjv8h8yuw6SC1kEiKvAJoWYZ7Qu05sBDGMC&#10;WtgCKHUf0yomYaRQJOFLvblB/gb7mIABj1J24xxx8N5Ef6FZQayhPKZaA3eAAy9HRkzUlKYosWWk&#10;FvF7/FHF6tDnEU4mtMKa0RougXVpCBcVhUKCJ5PJzS4tcV0Pbz74+L1PeLQ7V7euXbh87dL17FL6&#10;7pWHxWJx8+ZdPmw1XyjkMe7CksvD1BDcU3Z6udw4dXJ1Jp1eXluIALIKM3CurC/SJlAuooJKGGyx&#10;WNG54XGde+H0qOE+fXy9Wq7f39lk6t/GYpW8mKCjKeaNcZ0Pc+DzsMCKrTliDC9LDQSemkoy5OFc&#10;LgNGCDWcew8JjiWmE1zjMIkA8sf82TACvmBMIk1NhshTEMfbTKOnk38yt6S12Jac+lGp/uD21r2b&#10;N+7fvnbv+rUrty/fun7p5uVru0f7BG/NihFD7A5qDAJ6mSk1qZwUNsct1XPwB7jNAMGiOCJoKvAd&#10;c7qBD3SHMjvCzBNtILcjnBj5gzpVSAPLzU8rFZSR/se/1KtyTioQcp0t2E/k0/EIR+BI+kLgqxpu&#10;nNwjGRuMGjVpE9c496FH9J31Lh0+dmm93iiJpFvM71Qqd25ePdg5fLD56O333t+5exfpQEY6ioVC&#10;b1DGqnN3b/to99a9+9drlT1OO7ImD4vdR/asAUoM36gIVNkxAuqh5tY8BwQ28KyrVy598v2/uPDm&#10;GzcuXyxuP6o2S9/5y3dv377s6uyGQu4mZ6N7gvHz0mySNiy9vXoLKQRG41pk8CgXhSJBrE3BlzF8&#10;qneHpUpjG8udqQU1BMOg79bNvTYSmZpUp+8Hewg5Ij6sGO2VVoMyknvBkEUsFpGQmYaHNfjKeQ97&#10;hQ0Gajzo+/xDaDUMwHLs8kyp6ymDIPsgfxmi3NGYsuA4mVowMoH4h5aQNA61zuQyYp1rk67maNO1&#10;gKUTi8GnCVVQ1+mVGdIrpU76i6qEBTiKyuJstEe1hrNF+aLTT6mw/pftwOCt5BTQj9AW0CcSB5wT&#10;RqoxFEfKyuRrRoJn7E54GmqlKJTxsnKzU/tS7DoN86soN+NT44aa46vMW0wPI2BEWdb2wsLc//J/&#10;87f+0f/lv/jVX/8WEe3B7fvvvfk+ecfD24/yhSKSQLm5GUQUjspFKnCcbK5cuTYctmvVlhsljUj4&#10;5MkNRIGo9gnO5OoQUXjzgbr1YlQX8kWSPGLmwtpSdja7tDqLOe4BPc5S+bEThwkzqJ7SODfVEFmc&#10;oDkT3bVbS8YkC0r1mwB/CGUE09zKbJAZRT1YmnkajhDPYzgOo0YiJZKpu7V0AQkZaBEQYeDuUcxP&#10;Mw0zOiUMKVqioEy5XWCmml5opVypVGqYu5cq1VLpYPeg3mwATSpMdxnOZBUx/CrMaDqbJ2IjVRKg&#10;kwKTj5y51mEjOLsW38ij7IGING5qoSJdgccjJYjWvPw4m2OEiz41Hjyx0Qh7g4DUGeYrbWWJTvQF&#10;5VMFhkW1AgcA17qwvKh7tDi9gU7XLVKFmkug16CxogdomJQRnXItX60cdUfVazeuHdy9RzmGiWWj&#10;2ag0W7VGr16flCv4ITca/RaWv8yJhCExuTG8kWknGg7SLyV9F80Rfo+2CydEq9v4+NpHRwdbe/nd&#10;YQ/lmPrHn7x75eLHQLw7D282unWJiDEW6PEwk3zm5CLnGcaONI04tGissWkwQfCGwuwXsdZcno3F&#10;NPoaVRqP8g/BpRqM29VEV5+GL/UJeIlm/QSOkANI9dMHmVcHOr2QYTBS7/YavSZKu0iD8gsRMhMa&#10;iwDmDCQRBmSmorun0llC2AhG65++NRTEZnVNwh5XjJpENihkppIEJAMwQr3aCIK6SNAIzFCX+yCi&#10;yHJzyyqo4KHQzbeRhIAoTwjS6Jed2KwVlmCjuDuoHCjZFHVTSipyW9H4gpYZcwB8QNNf06yqKgdL&#10;rYWI8S/iu/ybKEdUqat00dCuYAxFPVPNtbAwbRjr2BXkpbLRyP7A85IO44FLJIG5g5On1pAe+Pji&#10;Jdo7jVIBTbDcXPTj9z8KxDE5437iYNj6wfff+eDdi0yZNqpNBgeFt4yQhfLMr8ySxelWTByxJArd&#10;MZanrBrES/Qe7R+heUc4CjF1PjvTa7tXZmc73e7Nm3dFJFbYstarXalIvza0AkCmMkqzL8atkSCB&#10;+JX8RDQc4fjN5GZiYb8Ep8h++51GpQ4tgwuIRmK4I6r5AzLFmTPgXHb6jfauKSiJxUgHXxbzFHKm&#10;hiaBxG6nWceJBkptq9Zkurregz3HxH63xd0DOhRLWq1JDYcAJjPTLm0ntZmlTQmXSE+HklkSGFLE&#10;k3iKenxy0oRcHo47wjHEpb2UFMQyscfliCEj5Uj8ZxNWZ9kOwJ6d5OqjGt4uRCpI6zCBKEqgOYwd&#10;YTRjdLyxPTXiCcdNyk2Y/0QcYgAwAEpvB0RKpPN2uVpFE3Zv5+H1ezfy+zuNGgw46vYRw36VOrg9&#10;WupEFe5sh3sLZZZVKr4ogdhgLagg1FC0V9F6ECcSJ8yA9+adm8XGIRkIQlC37j7a3D+6efEGEy/w&#10;bPlZjmMOOPJs6fkyHN7rYfTKCc2Lt5Hu6vdAX1BDaDRrHJyLyVBmPsNUVGDiy0VDC7ORmWRE7ixa&#10;KGomSWRF9oq03Tg4POEYJkKSYgx4AqlYFJV7+ROz3x1OyhI5Ovqi2HoZ7QRRHUo9akH6BUHnkF4m&#10;SCy9AYmrMwK3lp35+Zde+tvf+trf+zu/9Gu/8rXF9WOBeCqMhUMoO3TH2sN4eZQaeKKgUBSnzZbc&#10;HtAAKzd7ZQzMyuVHjx5duXzz3s4m7VGzQdLgjKh6tjlhEzbLFRP102ltLGcdh1PSDU0ObXFvkLVn&#10;C5HVA+DEw3RKfCoQ0EYUUwGhHkhTyLuqIyL+sfb5FETUYjQMTHkLF0DXgZNKQ+bk2tg1aNVIt5Jc&#10;pSshnMndzf3tB4+YbglEwlsPd1c2Fg43D+qlBkgcHR8NAbX6b77xYa1TY3ZVTCfKYHxQOq1IIiSv&#10;FSKry4nN2trqrABNBUvJL0FbqBZroHwE5FPnViiu0nNx9jYaKsy+WF/Wdr0GjqhoLG+Reoj87cx/&#10;wWjSwjsEKWqxxwIsP38qtnT6GK0Erovx0Uq5zi8Tj+Fahbks87DSL8lp3S3BA/0jwU6j65kgmYxt&#10;yPOVdFgRAb1QwCzfJ7DAoIEFBXUUdo7svfkRIAeJJ/EsOHoJvuYZwkgXyquaRIMQbZgopF3z1WCN&#10;kg8ICsYXg1kF0oMAaDw0U3S7/cKnrWil7fWpX0/KDkCrJU/Kh2GMFg5/q1dudPb3Dx/dfTio9+v1&#10;+tHuXptOdb0dUg+duQy4kkoVIY63oFTaCC5E7nh/DF4fgcLRaC5Ew3MuV2oyznnGUa8DB/OFeHid&#10;MszpCWA20ZqAJtNOBdOGqgyJk+aWJkx5Ng4PHo1sMuVGrkkyGFzAsWTkWHGFlxH1jwbmfKP4qEdn&#10;oHzrVsbrjPmA54NLMUP8IelBYO4PamhvuMBpyI919CdTcexEV3PRjUzk9IkF5Erpj/pD4/W5OFXq&#10;xjKOCr7n1nNnV2aXZ+LZVJxEDeOPp9ZmTyzEljLhcR/XBtqio2wiXmo02WkK395xNhlemI2yjRg9&#10;SPtjSX8kAI8PSkPQGwWAYA35/cko4Sa2NL/4G9/86i//0heXzqx7AjEsQu4XvHcO/A8a4a1WencU&#10;a0WXJrnjocza2B0beucn7mit1at2B1VQuHqjWiM3qONidvfevQ/efP/evUeUMpqZFfFoOmiqmQ0J&#10;BNK904CdFrrVz4QK4oU0tYhTDFlo0E5pJ01wSn/xCjiSfHEfhw9kWrGVBwjPNE2CyPhGVnNopEU7&#10;SwXyY1KZOqIsG4ll6VTkSOMcBoZzjfe3t9783jvXLl/66OMLjx5tfuErrzPUXC220rkcVwqpHBUm&#10;CnMUMgfj3kF+d++g2MHCh5lWIRS9w4OKJIofD05yo30UBTTC+QAa5aKwbzf3NvOoOTDWNbM+G/aH&#10;X/zcK96JP79Hf7VLLY7YIpxnpv+pNMGPpQtMp4RJQ/qABqEay0tlk8ypmNlH/2+Mdo7//Msvzc+s&#10;YVpAkK8Wy+KIgGn43awwM1YlY5V+Ae0VG/M0qoCCD6exKDsIXlrcFQOkMUI5m+KOUwIKCMWY0m5t&#10;GU1XMw4D8VZ/Ej9HiICipzSohCEzzzigjiA2MOASonOANlHfPer6JOLEVBS+L7wp1CbUNbqMAGoK&#10;ltRTz5jxqb4L8YhPDQfu3/qt3/qP/dBv/+7/AH8Nm7Q0NwIiSqt/WGht7u4/urU7KDW71fYtgPW9&#10;Q/ikyHmC/uh2ClMBscMAh4JCTVduTHCApRCFFQnVpFkqgz6KIiu2FVw1TQcJlzOJK+5tZ+JodKiI&#10;Rx302KmQNGnDcuZuQ7FgvoWJFVatK8J2p/geQFnjy9QKKILpBnsw8AZPHcXoalB1+zG9dWVCOqOx&#10;JKq0un7mUURfHiXjPhdgUrOPPEoiEohnZwXFjYaJgCfBXBKFbACvDWyQR6TTePWmwkw3+cEfc0kW&#10;BphjhCfM7Es8FGLqsdoYhUNJ4TtOz5lTp1ZWNhaPnTx99kR2dnZ2fv7Y6Y3nzp19CgeVUyfPP3vi&#10;qbOnzp06sb6ycfr8cXxkdvKTyiDQd8aGgcgoEKYxQwLjgGzpDcFeZYu064UMQ9fJZKndRzisjyKX&#10;VA6BB1Han7DWe43mCG8n1g1mSwqgfI0l/WwoBOfzVMGT0g1NIFGX7ZQ0MQgdi6xhCOHKZKDaS2bY&#10;5mT4cZ+3WWtxKNFk59HMLC5kZ2cE0xP0NMFiwh6WYIvgYgpFfBfjYKbIzNLAdBf0VqN6vbrzaPva&#10;xas/fOPHO7vbyFvxaC78+CKSnyfPnbhz/VF70hFzYug489xpErhGtzO3mCXpo6eIG93J8ydIt5cW&#10;Z8k4RR3kaiCA3N/7+JOPBKZaG4+rWFldPfvUCe1Qh6O4X80txC69d6PSrp977kw2jiA6E6KcyjKX&#10;0QSBBPalUW8jg3ZDdbQbz8MEgUlqmUwLR0Pc8DtXb9YaBTJ8vz+2fuY4LxEPh7ZuPywVS2CxYD+w&#10;0wIwYnt9Aj83GEsEDa6Zbo8AG8bAAHjMeMXmmtS3Vp7GlYqwpSCrdo84i0Dx/LigQ0BTybhQNkgS&#10;SQLcfEjKJbRDIxoCB/tQ010PV3kwVaSKQDVQlKdJ/G7CLCPEfTOKB/z6zf/yHz85IjwpHPzz3/nn&#10;hM3js9n1p47hz52ZSbMasjO53EJ6ZnkmszYztzIzs7DI0bmwssAsZbnSEotXnWzN0JFHskljwdiZ&#10;U6tzx5dmV2Zml2bnVuaWV+bnlmcXVmeWl7Po4WfgLsxmZhYys7NZrMqZ/9naPZqyw5Rrqe8FQi7z&#10;AjlUQX7hbkH5dfhA4OcW0pFkJD2bCKYjkUQymgiHU+FkLhEVzhRgV6dyKaRH4EkDrbfaTPE5PMEI&#10;mR1BUy140plBQya8DNSBFmGX2m9AR+Pmszh87EbYAywW5FvhHCGl6Q9wzFIIU4h5eL8Mfa+lpRNn&#10;llZWTz59fuPU6uLa/Nz8wsKx49FMxuuLAL421SLy1epj3IwaLdqgrmbTxX3arw/azdFhfdL0pNyE&#10;epfk23qNSrt61G0RXLs+N8UUY9et8u5m6fDRfDoZCHu2t7ZZbkDHqlr9waEfIMXRLFS84In05LRJ&#10;xWgju5QZhG0LenIcOmJwGImSxj3HmlYsOb1gGI0Aw9SjEtCRrwMKYFSyjmoV+r0tuYi6QmEZPSQy&#10;6dza6lQ9Rrm2JLsfr2kbZJmOEJAtcDVyQDJTAKH+LNejg+I7b76fL+Yh1nWRU65V26Xmr/ydX4Cr&#10;y6Tb4e4hfhMcAtzzr37rC6Bs3PX59bn6QavRKEIceerZ81zB2olVZNgN2FCg2b63/fEHl+lk87Ak&#10;kuZ2zc0tPP/q03bOO/c2D2KpyJWPbxCz1tdXZuZn5af+OHyZgZh1VjRyaGm85uEtZupkt+DG/sJq&#10;GdmsUbfz8Mq1aqOG+8LI4T/z1EmaGYjxbN24u1084HYxaMMSRXZEch0+N0NOZLCmqUzVYOPkLuyY&#10;2fddwpDRxkX0NF4CLyg2r9UUmqZRciX+h/EkSXoM/+VRyd8NZFjzVdK/hOhEesPV60wwAiRZgKpB&#10;/kjSQT3tRuiXbI+/ldoi0QVU+B/9g//myeHgia1IMS3xo+IdNLcg0pt0d1GzAqJSGUF4JQUbuTii&#10;NH0rTQy4CnRB/KKCkmvB5ISDQEAmvsJUpa5BvqA7wt4OE+YqAwh9HA+6babW9I12p8sMEr0Z+VJ6&#10;4kENngbCoPGI1VpeypgIM+1+J+a/gPI0x5pdDG0Rs2GeoQOlgy4Ge6lRK0FfJpOmOm3WgWrot9Kb&#10;cLY6dASBZnnwJGGKwwgYK50GUmfxOqAAwAFg7DjKsUgn1RmIOWMznvnzkZWX/Sde8ay97J59Nnf2&#10;teix18MnX5ssP+teODO7cTKWSQNINOGTVFEGxoB4eLBbvnZz78OLm7e2aoWqpz6OTmILo8TSOLzQ&#10;DmW70dwknvGGMs5YzpHMTAbNo93Ne5c+3Lry/r3rH+/dvLVz6+rW1Su7N+/cuXRp8/rNytFe/qDY&#10;RZzgYB9pvlw4vJybPbaxfvrsqWfOnzp/8qSSUHAsnXSQNSQHjEswI4hkxTh+0VRlYgdnP7CZCYcy&#10;JGoWJruQmrXroOHAolKCzLALS4nxeEg3IEAhBM898s+NQXOh5EUJTKc04/6CD6HH6j6ykcSVVMw2&#10;Np/k2Gh7s8htnEJNFmmcCljkMOQB1Rq1hzc3i7Vap9GbX17aOHcqmc40yx1M8myajwqxv7V/2G30&#10;aDeStMDUAQ7gDKQqsjammFZydrDGTzqbtdEjQZs2Jku9QGgwHWx1QCh7yGBwaqZ0BcLF3MQdsr9S&#10;ODFSMEj5VIDfyEKKXY95xdqDTBGo0U7SAKYdS6UAX2A6DJmG77T16cUyZNGo1a/qiX0sa1EgRAQo&#10;RPAiQlm/dZrum4Eh7QqBL2AV4pEKJFDjEDssU3eXDv4UtOWskssaWwpaKNUB3U1a46CHqppJjkZO&#10;IBa7YgldEAvl6mm4riaapL3LxC4fCv8rWHEoHivcRYPiaP/1w4GIkR56h71KsVAv5quFQp02PeCV&#10;BNwxXyhXK8UyWtkFvlVmMxKXRrIYQk27J+oV+xgmcLfdxGqvWsfxuFEpNspwi/P1UrFRapboFJcr&#10;5VKhUS2wh7E3Zj+7YEuA47pHHMHcPT4m5TYD3GqV82yUO0nlng1wCCOg1RiOIEMjNdhi6fDOtB87&#10;7aZXOoD8AAD/9ElEQVRELJnl4DpwXxp0QN0JSPLYAeiSQaFm8Ok7HJRKR4e0R+Ou6EI3ONsP5Txz&#10;592LLwTWX/affN298mxs8Uwot+yOpGgUUO7wvm0iuC8E2gb3a2cr//GVrfev7V26Vbz0sHl9p3VY&#10;D/VD6e2au+OKJhaWAvAuYdpLtqo1blVG1Xy3nh/guIv3yN3bnX65eXDw4OrF3UtXw+NxJp1eW19d&#10;3SBlStVLR1iYimLv6eH+/fxzT4ej0XDYl5zJxvEwSmAlTDXDwe+H+ZhZmtOilbq/N+H1zseRJg0C&#10;4qJxRCsTLRNAULlLcE9lA0Q9wcOBFiW2M4WqmEnAHD7Tyej2Xe3BuI2vhxxnUSLh3zCdpLDi1l/T&#10;BhfqZto10GMol7SMtRWnLUzD9dTOM1wcuoT8YaXUUDwq7t3da9aasrHo9Siz1TkXBU8DjfQdOGwY&#10;YIOVWS9Xpdw/Gqfj0Q6djmCQ8QJchPAdNOEwoz7aNOfCSgYw27qm+hZ7HKRBsB3Ipo52IxFwPY0B&#10;zEzUnWTnZkk0vysBM2P0aKsoRdDwpinLmbSLRSfO2AAjNMwMebyZhTkUgIH+YclX6y2V9ITTfpvf&#10;gqao2CNjGxEfNS0i3icZAXOIJkltme10loTGtHz4BO1QX4hZKgFayYMjUqO0ht/R2JomVDUprp61&#10;Po0yDJtXUm/XQ6+aM44mK45b6i7Y5IRCmlRwmOtpMqtKloj2nyD4ScgbwLUNhOjTooHjScXC7/yz&#10;36YWfub0Omk8I7fxWCSeQEA8ipcec6awx1O4CCAsS8slHsfmMF+izS+nE7rS0iAibwDq8XhOH59P&#10;pSOJVJzZGBTpU4lUMpNMMTgnjaVoUq+GiG6I104nIsgHbT0qS/xJpwVCRrqfknA2CWAL61K40ZS6&#10;w7WxlGHKTZNnMbzgUU6RmCL/pi4VXhhwc82P9iuZqL9Y5wBlQ4SILoVy+7BQ5mnfu79fqfZPfeaL&#10;vpnVEa0CVNV9YVRNsYrAAKNSrtESLlQQFq9Xy/iMAzvSGlLG0axiyTEJx5PedCIYk4oJmoI0LDif&#10;SXEiySjUiXL9qLC7tXf3/uH9u3vQvDdv7z58sIeE68P7tfxOp1Mlbu1vPUKdNTufYSsiQ8Qxy2es&#10;1du0QdvdZuGowNj2sXPrgVg0E8ORICSCjp+hB21h/l/rR5KI/cL2PiAHv/Xzr2wsLmfu7JR4cJqh&#10;B+UjR2MaRr6XHnQiQFkAUcm/kG3wwLWAmgf6D5IT8tG7lHE2ZMkQY+A2jYhjBYoRPYyhRCDwBaNr&#10;Z06xNwSkWxL7uI1hg4AiOtoYJqkcLRCoUDqApwOPxJJO6/LFi+xVqncjRTB7Ezj/4pnNu1t8jFq5&#10;iXWI4LexK4YtJVh0s/uZr768d/ewU6/T6yQtXDu5NJfLmXLRNBeB5O95/90rnVqeXWR735VL5T7/&#10;869SchPEHly9H0wHr350nSro2deewdJpChbqX1pSZnot7FDsT9Uahv4ZM9T2nLY3MQXXdgpTYL/h&#10;gxu32cJ0pbPz8zNzsxzrtz6+Vm9V2MsseoKmebUoZaATYxIqNm0iuWHZAqCjLTapMFibGunLBYfw&#10;Z/zNKV/D5pZt/MSyG9kPinsk+plGYOweM80tdIhJNFIq80kWkRkuHGgDrCwZRUvijay/h5IKATYK&#10;U0h1xqTRd/z93/yHf/3sAMKW14EkkVf7C6iOzpM6//xBNCSUYXzeMEVBkJ1IB47S1BzVOcOxoGfF&#10;sTwkBy4TBMRK+F3qbx1ZkrAiprqoxGGgihMGtmeOU6IVIIjENib/8yFcGkG2i5IhqCEVmSRKiA14&#10;hVjT5QjDBYC17XfBcOE9OCyR/2600OpgXHjcaEnOo4wOVre73+yM3WJ1YmgGnANFnGn3Nrd06Eil&#10;5yqt/oOH+3v3dx/d37qzif3P0eaDo/xRiweK8CtI4BLy3CdWN44vL6ytpRbnk3NzK8dXsU5qdgr7&#10;927f/OjD6++/dQXy/bs/vPTWG1d++Fe33v3RtXffuPajH9748QePbl863HuYP9jqF/Mk/OzxZrPE&#10;smAGrnFwhIPHykoWMbFkPM4jBKAifWXnsJKiQT99jbmFHKLSyUmb/rORmG2I0FwupLsnYX7a4QJx&#10;AReDI9/mFtTtHWmc0LeW9gOoMgewzF2FLhGnleBTWLJQeBY42hAs4ONGwvFgGD3BZMiHx1HY7ye2&#10;hkNwLZKpLEQl9d1cIZmhit4ovqQ6mYIG7KilLyDjN6u6QW5pn9FnN0rwtCdOrsB9fPVzryZmEqQ5&#10;oE+ETxTr/+0f/+UnH16bmU1ppo/9KUG2STIQnZ/LAb8fkhFghxCHd4Tgco+1QdSw+SKFHVY9a/0F&#10;3Blo+IEB6XrckDEkfaGxwiEVabVUoVkhvjCTPBpslGoI9Tn6c7pW4yaaXZ68Y/QZpegiEqEQFZvo&#10;Jz3Q+LjDAW4SC8WhHHkDg1atxhUAS8pUTlt9an1lSYdEAoc+pO5ECJ/isRpmImDo3siHSFo3Ch5q&#10;BfQMITMONRtH0i3CWgj1ek+1CwDl7caS77ux9BmitdEZByTOiGYGKTKLmsmgsC8a8icS7kR6nEj6&#10;IjGUglzwtaCxiAGh6ElXS5zcT80OnkhDEvApnXeGvqSmwhqCDEGgkyyOElBZWIGDcFxIuUHOJVLX&#10;Fuwh/R+8VtmsQckeq8LkY9KDJo7oyKDQUnml4SSmoWUmqPfA0FKcURgDcofGKJYJGvBidOYDHFku&#10;QCRaAoQT5g6lt8yrSmOYRovwfM1SxDC3D2PTQEQXm0cdN5L6QaF8VKCsqRSKVYR5qhXYVOFkbxJe&#10;fOa19FOveL1RcKaZhaWc+gHLJ48vbZw/sXJiZuB1bm89unvtyvVPPr5xUWOY2/dv1A8fdhq1u9ev&#10;vv/9v/rwL7770Q+/t3PlwuG9e/v37xzsPipz7NeYs75dPtyGL610UVeplcpKsJkCiY+zlJBtgNzC&#10;bISU88a+crU+brQ59x2j9sZi5oVTy5978dQvffnlV184vrqcjiWC3Qmi6MzHGUnNiAEgBjpp3C4Z&#10;ClrG3HEP7+41rj/CHgo6LOkFPLdGv9rp1OpYU/SrrU613av0miXcTxrNcrFVKjep1kqlQqXUzrcF&#10;fpTbHbRH20jWMvc1Icf2Z6PRdCyQi8fQWQ3CEhVqIDUkO0Wl0GdDDlJgESijhI5ljEiEjlsjANqP&#10;ukhMYuk4ngPZmShO6AioPvP6M9c+ugZ8FGM6t4E5jWAADkSWxtLxNVyJt+4dJhhM8ARYhuVWh/wk&#10;f1jS6Wlnp/aa07m4noolEomVDOom5NTtRh0rKwob1hut8W6T0wC1yYG6yrYviEzKaKZbxEADq+kN&#10;15d1kpVB1iOxnyShFOkO3CocCT310nPp+DI6CL2eKniJn1CXa/Bcmryy/RazWAAqYIcDLp1mi5Qm&#10;iJQh8oQKEYuQU40zchhdAuiFcj1eUTeAVAMtQY1BiDFmnRnRWwQKc1LyaxDpuiaJI6JHf9xrMqrP&#10;PJ1eQYJY7AqyCH6r0qO3qrdpdbEFljMvJ+bPFA6UwZh4i2Uuprwnqpmi1lSAS3d3qgpHEmOsNbtF&#10;Sq8s6mn01hotJvNEMiV/MaE7BkATTfQRNJ0jpTjVVPYXMsNF7Kzex24PWp9UERDEigB4+/CngVuk&#10;MVWPxkI8NCMBBTTiL7t3GEoo17gpF5hcWZiJLi2m5+fSXCWXtFuF6to6zBfv7R0mZ1Y3nn3l1Atf&#10;PPfqq7MrGdwI9w8P97a3cP89KCB5dOmTjz94769+ePvd9+5/8tHtC+/eufDOrU/evfH2j669+fYn&#10;b775wZvfufjuG9v3brbreecQG0LaeKwDJskkYKcdoYUht2i+Q28ZGRYtFQBMKUdAOeEAUQ18lC8f&#10;7ByRtazNhJ4/t/zcU6vPnl557szxjZU5uJjqupoaFZGOHIi638ZosQ0XsVCPxHAvZc6sINWbUrsH&#10;MytAgODUgD+gWyu6fF8kf8K5UlhRai04j3X3ZSQtVgBxty+FW3lEgzIyn16AX95o5dvDokAi4sfI&#10;NQBaZLGRx037h6I56akrs2Zdaz8ZCxo0C+4ZREvl5OJga0CfiL1+8swXvvIaKuDLG4tEayytIolI&#10;MKZmh/nn0VOXvjSfZ3427R5787v7eJ0Z6u6ULe1kfJiH0q65b5IIs471UB0MXH6GRRjWoWBvgCpD&#10;AFG+TKsbyqe0g5iUZZRAc4smUsqXLteCgFaltpamGETTMESRHT7tjfG3nE6a6KTv5/GeeOX8r/7n&#10;f/vX/1f/2y989bVIIEzAlNqI4pKSeYmh6RRyATjCANDi18FuvRb1CvU0efAsEB0PtIFM7g4hKqUT&#10;LAnLEAQhamyP+yVMgvxHPQGTXXZpnBpExUNZwJ7XBCl6+PoFke1gTvPM1b0i/MnRF8UQPHsdIGoQ&#10;7Hkn6flAfPq0rydlB2I3KtuTzo2laMKINL2qCCpClPlIkebJOwAQW8OHMCC6vXq1Wa1pLrGGcgBS&#10;Z8qkdIclpycMaooE0fslikpBV1Z7msJhD/ClKFfvENnbtQok3F4dAicKpl1Z4PJ4KEs0Q04p4sGs&#10;gj4AnmP06DUJC0EgFPAvLSVz2Rj8AhFgmFSNRtvNYa00PCw3mI4ZNSYLxzaA16/dvvbmG9//0Xf+&#10;/L3vf/f6m9+58t4PPnnrzTsfvvXg0kc7H73vLedPn8wglaKeB9g8ziyovTUZy6yU93d6kIJ1c2RJ&#10;p1lVuKfChbTldSSQL2u+R/6JHASEQ9PXcOEAv5jNPHfy2EtPn/jG58/+8hef/fJT6+cWMxsnFvB6&#10;jkZReXY02/hQQ7xRCalhWBUFU8VUkDt2vVSipgPMlLZESqiWQLtkvZphgDtA8sFcdlCz+jovjF6N&#10;wr6EtWCcU8KBl2vRsr4FLljgNpqtxo3Uf7SOodjt6iUpG9GO6XPoHtWaMHA4Kl2usAbxdaSyh0Tt&#10;V2iQ4IZ2GNrMEsPjXJVNu+iJ0maTZUCKFCOWQDL1lVdeSmbkbf3Zr72WIusI+0G/xLqTVY5j8+5m&#10;Ey8W3hwZD58lmwz69ZgGJraOq9X6VMpfG9o5Ss+nqo0+wLR82N3Odr9dype5CLgS1FBSl+kim9Ur&#10;H1UkRyuiuJaeZaemfqDwpelj0621tp19CCn8mKEaawzMVsiCooM/EEnNLiyFwIw4mezsQtqSkSV1&#10;Eh0ejmO6hkqbIdQppnBI6FINXJWmnQZhFXSsucUrilFnD9jKCsGB9B5IwOUhKcV0oDNNoEAYc0Jp&#10;ncLqAz+GtXBGEYHhDuso8JA36rjm5zWswMD1gNYQU2fdRh94QU8fuw3aktg9f9rXE/UO9BE0y2mf&#10;QcLwkowXGKJ8RzdWi4IUWARM0fIZugBWEI+F5UehIucgfXsaIBVEp5i01VMim8OymV6iWpQkzSwg&#10;NlMcy24sI6ANxEnC1Mch10HUizjKeiV8au1jRk4U1fywnq9RbVUCao5Msd7kPdQQm6TSqaM2wtJQ&#10;eN39thSWb1+/ceWHb3fzO7vXPtm9c6O49YAqs1w4KO/uYLgIqZx5xuxMfPvgCCs9xXcIvKb+o5Ct&#10;6kQkMwFNsp3CsJpFq1NWgY1WllgnSof8k0nKH92YTz/71Po3PvPsr3ztlV/6+mufe/2ps2dXUz5v&#10;/85e48K9wd2j3r3dzgFcNbSY0fjtCDJVziW/sxEm9ugoU+7IyAQqlnzcuR306+ghXr5x69rNmx9f&#10;v763dzBG2QBEsd/DEp5wUWq1pAcmUGYqWSeIkNYpeA9JmbzzCJ0cLWS8Hi+YlAAIlP5xiORvCROi&#10;GYrTptlBDUJQuwkXF7NemkPKeEGIuUhljprjtaEodfAE0EsppDsIkrApjGlIVzxIEZs8gWj09a9+&#10;dvXE2pmNjU9+8MnH717mCqCWyWbboAb2ALDNJxcvwUzHmFcDc2Lq6rVpQ5FKlAo1xQH7h5eMJMC0&#10;Y+n5aCoXJTJRk+9uHZKZsJnS2SjdpGgiVsVVrtRgckDZrCECNleqjJW35PsGy4vXLT0JbU89gWmi&#10;zk6HZq8HK6xPFGN+B45pMpZaQ7djedUzCvHJbbLb6n9FEUVsRJUHoktxjmsEVe4oWv/K1vhfSm8/&#10;GuweglXPbF2NNi7mKFpjcreUyKpklRhBUseRnoBZHnG7maHk4tXB1Iwf/EjnJJJAAUkzVDbkJo4T&#10;BzN9I8zqpaYmQBMqHfa/P1uxgMa2IOmA8VKtMWpGEioDrCaamhpMSauw8HkEhAJuHvLH+GUreWI8&#10;DyaSeeDp5nIekWnopRR9SSpFvVLKKUkfsBYVoPw13E+ARp1lOhqAukEcpKHPUmblSWFcRSpqP8z/&#10;MCjFEIoiuo3lWBPCgHeVtACtDmc6Envx7NNDD+qgo2iKtp8z7vM28vv4KvZapGnjzGIK6XR5lAOU&#10;AHji2hQMuwPe8mGZx0Mhx94AneR/VIuw5vQIdOO5djYcTB6EDvSMXF5cppnDPbe+/OVXn/mFn3/1&#10;b3zzmRdfO3N8bS4S8Q8HKETRm+h07u01L9525lu+LoeesqlhAT0F9eklpYlXBiQWYCIqQx0bSjGg&#10;FzJvwejL0eHRQWHv8o0rF378wcHDncL+UatcovoHeQIiJTSBJsNQQqSdWUykAohcfMOSOm79JAKW&#10;wfbng0h/Tv0FeWYHAKOUNoAougOaTuKYHfJ9PrIx7yGBwHESmD2edLC+HaO5J9VV1QKSpDBJReVB&#10;xom28gTPV+VF1ggyoSfpc3CUzSzNzyzNBYLRXHYGtjsq1cCgyEmDBDHzJBcSMgU13xg5Gt66dh/p&#10;C/I+qCkcKUe7h7RaC/mqAEeT1+Oa4IfNzGX3bx9t3mCMjTcc37u3aRHVnZuJk9ilUlGmsWleTvod&#10;04kybNP+8FgsxkBFmwFWJaUiXMoTgj3UOLWyXjCgWaQCt84uLJ48d3ZuYyO+MB/PzAhCkNeBtTel&#10;ywQ5FRCW9idUUL2HDf6qTpNRFlWlhpmsxpb8klhFnIfmeq0hJzq88IkpM9vcLQZfBWmMfQEVWyQw&#10;qLhrSF+vaI7yCHL73JiE+WnKa+RJypUCO7S1lAANxm6KR/ssqjwUCT/t60nZgYEFtvfU5NNtU3RT&#10;lmYVodl3GvQCiCM4lwUnfEutJi01DGSBSQgM3Odpf5WkUcpwBoIQfUnfTAjQkgXDYKQfAuuD6Wm9&#10;otHqlMtOKSE2M643k2qcaEnyseZVaaFl04tnnMG49aPNksIKPk4ukrZwNLy2sbR48hidxqALBiAG&#10;f0HyC5gtHLyAGeisMgkrdogTn9wg1kqRSAjEEpEaYrOw6IA3ASJK60IO97RzNHYt2w8X5sj6+VOn&#10;1r71uRd+/euv/tLfeBVDmo0TuUiU1lSvU0dMGvkJOMWmh4MJ590DwoEbTBr9V9oj8qHutCHnV9tk&#10;w6gG40oCa1UuENN0VVOFJnAyQKChhdzL1QtXS4foAxT7DIKi30ryTMlv8mikgx71r1zyjSXNNmKL&#10;piMtZBMT+m5G4pXgypVUW1e5Hp7Ymn4E2qHRQGJHpCCh83hJvGB+KD9gNJkyVjI+A8hWtM4Jw1Tw&#10;U7kDdGClKKTOhjJtzbAaJmYvquPVGL+ybgJQo+UJuZsekvyD3L6N46usX1yqZCoHt4FMmSkw5/Da&#10;Jw/oembTiWQqSuXENocVjucdAirUwDQRBUqBkGhuMnDi5BkOHSKxxxNy+t1Hu/td3H7Hjtx8Fjp8&#10;MhV2dZ2YFPIi6kxZa5GFBQUVqsOUhmjlPwFThZFChlo2OlrUhTHBQ+F4TuissezyUigcx1+T2w1M&#10;DqdW7E6YE1JEm7qi8DsI5ho+oxKYowN26YDtq3kCEBEqZAVMDyFNST+15Jj8TAwIm2uQrKh0lHkp&#10;+StpiztGARSWZGbUHbdqZB0CRvkLTckTQZpD2K69rqtR82k5T3w9NLB4DnQ9NAOrnIUjriuzrp+t&#10;s2B+kNQ7aiAbjmsdWXwuTKwapVc9Y/l/iQRulfOQ8p4jedjvgkKHIymjWopeqZlR0zpjFzH3aEQy&#10;++wa8YDHIQoXlApLlEXQbg8ohAmU1H2tKlQ6NFhpEiqzmHC+k7YQWlGvLFUrKKXe36nvFgmIIWTh&#10;Dot59iGCaXDBOVltaI2aYfTs6iJzDTC4gliUMfY8cauHL6TT2aw1MPYTUOeWsapLDRJPrcYMZ5cd&#10;oCpZB5Z0LjFRCDq8iUhsbWHmpafXv/iZZ7/0hWdffXbjxAonngsFBqqMJhQQyMmSR1BhqGNe90Rm&#10;qc3tomO3oJLQjlFUFdEfBBpplGqtcgEcHNBRXCBE8HQwTbvKFoHZa8ZCRwlGttasJEOS4+HI6VPr&#10;z73wNF1gi83Kjnj4SliN3y0o22BzFVPTjh/4pnqF6vRQftrBpYNGK9kjlzGNxSk/7zOGiSWWvzOK&#10;QN4eYB6o+Wr4xWIEM6RJLmVCIoZoGuKg9UyqJl6PeXPxD3WbJdlTHSLTIJGRmdv74PYmXb+H24cI&#10;mvJdiKkW0CBzmP67WvSaLaB8yiQSqYXYwmoaO5woehtM6JmOqPVdtRBPPL3yrf/sW3/rN3/jP/37&#10;v/Hr/8dfjszGocmxD2N4Wrj8qZkkrXoOS8KtNRKUW3IpMlnXf9uiJuBqQ05v4ZTeottmLBB51TNf&#10;h1UnxVO1WKpVS22G3itMTxbR4eUWikwkm2bwElEkB63KsE2jRGJ2WvnWw9SpKfF7Dnw/+IIeJjKH&#10;1velL6apHCKmAfKCRZl4MGKzVCdcQRFNhRJxrBq1AyVw5q8GZMdkARpjbA+G5aZUWTgsiYDShnI4&#10;sQuuDZG3VHyi2jSFqp8tHEjBR3xhsQCkH2kUdbPc0KNTdJuOc2siBptghHadvaGrJUoGwp0DTkeG&#10;kEj8DHpUTmH0LFO3n3oAa31oHXNnFDM0lsY31VxV98GE6LwT6gTIpFqhiENr/F5rEKTCFYojIJuu&#10;t/vvX7707//s31T3tgmrGCsclY6KVab+UCvFBEH9HZlVDLvnnj5LaEdmi5cNhf2oboCFQKuSWTGp&#10;FW8ExctMqzloqo0O5Y7GlH30//1zidjTxxY+8+zaKy9sfP7VE0+dXl5dn0+mE9QrmpNjflnPShOr&#10;Mg0kdIlDaSM5HGd3DsU8hWm3W9JiE8ikvjVdWu4jqAi7HIK2LlKYtw4WUdjUSAnCy9bQqxYnK5kV&#10;K1U2zndmqf2R5Njl39osbD48IucS0ZKHodRINF1tFUN8bUqP9wSXIS7pXENXl8UPmY2f5GoICvQO&#10;Jc0vzz+Xrz/00WQgXyVvYYSHk9jlqDOkNuhDQO9Wq8ii6NFJEVFeAEpBVFSrJlfCqC6LejmUspLr&#10;4a81rKdz0lAn3QBrJc6SMw9aTVy3RDE2Ki9hIhaNiOtL4COt5uHZDqkeNnb3Kg/v77DGED6G227k&#10;IYlG8LbYg0Vm0jJrS0WzSTx/Qwf4ODsoOSMLuVQ0k8zMJ8i/GYkwEFG3Q3Xl9Hqnw50KXxJxsVtm&#10;Uoj2BtPEgb/mAaNUQk/2aJsBvi2kt3a2Hu0+vPfgznUVC1wF80XKDcQcMubCgC0+vcMyT7M6y2YY&#10;pEAOjsCIqE4FnabyzDDAld2vkVIaoqq7WY9Ih3vdS0sLa8fWsEAOBV1J8UEIHRJwZl0L9zVjLsmv&#10;si+HmIB2gC9krWXEMM2GaxaKAoQ5d7UFPq1WeKIaEo8CNAe6gSrl6WaW4AUJEHeS1og6XuK+aicz&#10;9KMPTWZHqgQfQTm+cnWZXut39dM6TSSPYQeIMVTkNMOZQqjmdDbfIF4YmSBmElgJIrZRNMLMkRIv&#10;h8YAmhNZ9Ji2WzoSYqyLgOWLpJiwgSEVDAdQ1y7W8lcefPLjqx/ce3QDpxDq8EqtfLS/3WuUswnq&#10;lygq9Lx5MOGbtIczMwlvRCN+i7O59PJsbmWGGwunGvAWWvLzp5c//9K5r/3cuW986YUXXju7cmwh&#10;AtXDPSHEoZ/OXACPlhxexwqHgnYEVyrwBpbLGCi322zd3h98uDkpNETZLfTQsiNpRsqYH4fD5gxj&#10;WR9z+XCpp86D/U45pDybiQmQP1wg8ZsKQwwKRimHTC+ZNyOucLt05NQqR73mQa+d3zna0nIT9iKM&#10;TOos4ixqcRI4zCltRJcF/ujy/Jw7FCQ74IZLCJ4+ozxiJ96BB8SS10YtjCZAxXTakUVieIs1ze1H&#10;WBKUhuK7WAanIMQLHBQEJ11rbSwTVLHep1a2MCHGjBXRBWOpOmQp0phSmGN7gRtDmDPnV7BLpVAG&#10;/HKOUIZAlpRh+XCMNg6LI5xI8Jgg3NC1BW9l/WPcpr7tNOSNnSk8wnkVEfexrxm4Q6PdzUMRZbCK&#10;Xp9n+m8uk3xw5UFVFCbrLGqPSPnVIpM4IQJLNFBkHRurULVvrHXD2SvbM4himoYkCxaFSMqSQv6m&#10;/EWTfNJpLqcJNXuE09jwnWUbmr7UwIImGDVOrhxBgpfEXjVCXRQWFqCUACj+SC5LE9QSNuK4yB/s&#10;He0dioHqpq3urDckrKpekc5YdaBwMuUmBlHdYdvB3pSRnrp0xCDqO3IptcB5Kb/ZPnza1xOxA+py&#10;m6SF5a9IpjJBeaE1kw0PNQwAIUluixxF1TWGbKTWMXeOP5lXo8hWNnIqCy1VwoqGU5MeXbe4HgqT&#10;RtE0CUGci9mzHGTUFTx0gYiEXS0vkRvDEOakte7i7KKc4d6eXM2uH1usDsawBsi3kVTiBRg1O6zs&#10;jvA6cU5k3+YJcG1rxzfCuZnAyBWLJjh8QWZrR/Xl44sby8svnjv5zPHVUwvzf/PnX//i6y+89MwJ&#10;Ji/hUXNBlBbShabuU4IKWUrDOXKIardN9QMSkGBdw5JUq7mJFferg493xnsF0TSVKo/GTcKHWG1s&#10;e3c0HHtqJfjymeCLJ8PnVwlnGnExqAaQBPpWOByOMDgdpu9OHxVANiRSANGQ20ClykGtulYZGEmk&#10;B0UCc+bSOIKmESxKs94sIFgC7M6mMoFAkPt79tQJQEfFVenCEArMw0HVntBoZkeZidYSVckKn1im&#10;o/j6cFZJE3zkbjEkhDWdrTbz+dBK19nK8aDcQJN508UI/KWMxoi6OoKNhWtYr4C7/F5VDtnoqTDW&#10;wD4yez9J/HDxnD+SDmf8ZlIs1twhIZ0wrQGnMURj3wlqnQLQNl4QjvoffPDwO//iu3/6+9/+17/9&#10;7z947+r97R0+IjFxYWmWqeFnnz/L7d3d3jOKlJIKkzmVirIGweV+MPU/ME6VYpuB2zx3QWMU4Tq7&#10;pnFEEx/WIzP/aG1G9c1khKbWC40B2ihCp8f0JkX64O7rBrJy9L6Kn/wcJpwsFSlcSt4HvWE+P1CG&#10;wralULqRAwpGBxK7PiIglDGOAj40laToeVZ2EUXV5SOvkyQrlm166qAfNDv1WOh+Wpg20GgU8Ksp&#10;Z05Pn/L1pHCgI10B1by2lOOzPQW2SiZWLSFptPHxh5jNqrtKJuDAhkRLkeVDL4vxOJVUcrBWJSUC&#10;kzE8FDwVMvWfgmQ5TfUYWJpCFtkxghR4CvSZ5QOGwIuqeIltQFqkS4Y2LtJGwHAYdZAoif7TlA2q&#10;6Ryo0osuzK6Qh+4VYf0XiY9kWmShKvujPuS625oM7SWS4fXl7GvPH3v++MJcLjqXiRw/Pj+/NhfL&#10;ZJwAASjeorHLg/L5AdExf5L3C7rAwO8MFyulVCNAiIoc/iBiTj1Iev3tSuOTzd72kQOPQ+WNUoRW&#10;R5vPYPRg1/Fc4OUNz0ycFAiuW3Aux2UFXUxu8laBKHqsiXgYNaSwdBmomUAsQa3g1Fjpp36qrp6N&#10;an1WdGIwMjTuMuo6UsvT2Ay7RIOtirAhA5lPnD5GERR2teeW55mnA7Qg3CIOSwhXkS4dSAc+vIhx&#10;0EhlW2qRw8chB+WzsWQ9XuhguH00BwyMVtWbt9pdK0Sje2ZTMG3uWEaqnEAYvqT9lPDx5LV0hP+y&#10;hVnZ3SYm945Tpzaq7Tqh0qSCiEUuqGIoy4mtR/EWYJTNAVekeFSTKKwXwYsh98TkW1XmmHQkLHgo&#10;ur7ifqEIsbxQaZdrmw92W2hhupzxTBxro9W1eYqunb1taOtGNFDLSTWrUf70BzW6BPXpbLP/tkzB&#10;nq0V/ECvOpZAvoxdS8BinZOFabbQS4GmIQQWqgioOvqUJsDYMnaToZSaCFZklAa6Dj6hhLyU2QJY&#10;85Pf5Q2gTim9mHIf1MyWe6/2G+UXo9Vgz2pK8Bv+oQyoGEATpKM2P+UMylPq/Sphc2ri2BvxBMNi&#10;I6gsBFlmSkxb9mcIByqGdUM0A6i4qmApshU4ghqwujNcHmxME79w0qmiUYWKq4ZmRO9QV2WITIMh&#10;piIHCjcUHMJaIVaq1WD1g1wGdXJY20JWdQpBDIy5Of+baKvI72OA1TGwqVYyKk+jYU3uj81GreNA&#10;36xRwXot7BvE46jMu5E5KRT33VFvoVZB7heDxy5uazxsJ8rJg1n/cDHpXl+OLWZCizkmA9wsMs2K&#10;i/lOx0F6o3R6NJ0+wGmSwWCUnsjxpHEt3R8loRRIegzqpEvtVqRQIWGoEl49GG8duPs95F6ss2OL&#10;y5AiFKUo+r3Hcr7lnIB7BqlpY6DgQs8iFkX4igwwEsKFGFW5KE0M7obqAwGR5CJosqoNq664BjaG&#10;zjZMX7hog2abq+UGctRzSSop4CZwYVO+BCOMzJaSlXB9lGCVphN/KmZm+yNUtOB1Ghw3kDG71ow4&#10;paIrCWpl9cuEnCen5AHSsbSD5CExKucP1Emy836aXgtANP3laaN3KrVi5BQTXNcJIskVnR9kNJxz&#10;3c7q8XUe5ub9nX5n5Ivi1a3BRFU25OfcJ3pHnGjUZL0RgoXO7gBOHSVavdRiDzOzqvilgT9LENye&#10;1bXFIFmbZN9FXamVSvVCU9MtAd/cXHYSDs/NJY82i60qdAyJQk1b3eqDGNvZkjp9JEbQDDKwWQwT&#10;TbSwIYaVaAVKWcScjWIZyzqRa6aEGoXQqEgTp07dCRngeX2M9otVbw1kMboYhnTjwMAnNODFNFKs&#10;66nTckq6QBxBzD6N3YryqVAB80MtIl2PcF9eUaeinEzomalmpEUO1XfIjBDDrWZwwe+jv4BFOHCS&#10;5O402SmeIP2xn23AmRVAZqzjWkW+oSoqrNTGs6RmOqKtOKHTgPbugPlflZbM3pvejlILPqrdeX5s&#10;SgcQQcbl1FSCgTlqOPI4pqiuKIkISJKZS5ZdQxCQQIz/rjkxJV6wNgZosYJz9YAWAn5xOnD0rQ96&#10;Nx9sfnj5ymBcaQ7c5Wpr0m9Wm0izi+rPr+pua27Nx5wzCgBsczY89xyV1OGERmBXAog8G5TXu51a&#10;BYZ0U/YFlKz8NCWrPRkta60crgo2hgQsSM3pCXf3K4PbBanSIKugjp542UpxzPVgHMSvWYHem016&#10;F5MMslL9MJjoDanlpj5GmLVDhKFKgGNtlC05qjmJSAhC0LAQyM58GBtF6LHm4a0ZMDUXUrwWKC8l&#10;JHGGQQE0F240eVLdKTfk0cHe/GKGvGP/cI/EnyMDU1RzX+ZIVF8M9TIiglghnHggWSLPeFGmUkBC&#10;g5yWozrhXbSlavsFOYwpoTWM3ub/pgm1+RVaOUBGoAaDxS/bUeo0TiYtdEOrEAtrD24/On5i/fT5&#10;k8RcfFnJbASkWbMZcvH60koqlSQQN9oNPh9WVyyRiC/oQ4Mi7Llz5z6D88oOdNaKHXfqzAlamBp7&#10;5y2HPVrIj7b2he853Yurs05X4NmXnqIY2npIO0OnPdi4Op2sTshlwg1k6qPBF1mLTlNh466wUY3n&#10;YzWgnfVKAp0t4hkbm0YszAyEvgwMscEqDTeCY6TiiP2a8KSROtmMKqU4w5U78exdJGc24qHmDiph&#10;BA4yD9YAY78Mdyir0zIiyffnMvMESxUmxvXjoYpjInwCD9RhEMYyOASpimgH8iaRg61GXVnWQ6gO&#10;2PewoJj14x2pdT8tOXgylKjt4UTpuFRvVqRdwY0eVqodxn6ZSS/WoM80D8s1OmU6/uBMi0PBI59y&#10;inE0gBaJpTob0oBa5WNTDoOQAdWshigL2FIwVImrtSs9DQe6qxjDm9sf6wkrNBhMsPuZx2chqDtI&#10;qEAiCkWLG3fvvfFX71z86HK+vM+pViv3Z9PRFumnRvNR/hT2Br/A9nmPS9RUD0cS+5++gxActX/l&#10;ZmGGZtRYVGjYb0mJw5rqZjsmO+0eZ7HIwJAeYPcEUfoOswTr3calR4Pbe9wpdQUByISuGK7CTg2G&#10;fKdWw+fXNKYOyDMbF0NTkxkgGRCFSAk0vAUHnRJUzVf1D9XmAixmEnPAXYRM2WwMh51ys3vzQV4g&#10;m9JwKULZBI7SD/GMRJ1X64fnwEinpJxIwOwGWm/Fsbm9Byh8+uSxrUcF44HSrwS/pcjkBNcQDcmX&#10;oRxigJADiW1B9Jugxiu0TcIKTjcNLZZhrVYHprdzjta9bUs9RvUtrIlBXFBOIGE8gw702flw6kdP&#10;dm4++vDN929cubx7dPTFb7yMNg2WGayLoMK6xnCnCMpXv/5zZ06f8vrCqWhgIRsLUZPjrxt03tvZ&#10;LRdr6ytLkFD0ZfuYdCY7l05lEhIgQd0aYSu3c3N7Vwwe4OhICMLlqWdPx6LRnb0C8ykmQ6TNy7NQ&#10;jBedVjwVGCjqZRBisG+w8KxhGrOQ0/lugyLU36DkbCv2sI7eIDWZQjE3z8aioEOS5wVofkWjfvFW&#10;bQhcohDKEiAgiLatkQuhNepzTAEL4hAHw+Ls4txcJpWcE2UD3b1YqNvrHB4ckA0piFmvkpTIz6J2&#10;9loTOnhoifIhpy0bhLOI0UBLJLbDNit+iNoI+BrHEZGJm+SuoFv7aV9PnGicjEvtVrnWZC2WYKw3&#10;CQpI1zQ1F9dsVflDo10ptxp1mm00uWztgXbyP5LRQ+SRaln9bJETZC1oc2TW61UnTMeKq9SsHx6U&#10;zApZ35ZuBkFXzhEhTjtwfvAtFmWYmkQRkxMMHJLUnVXjJfQcVJt7OzvECdT2S5UyrnDZVNbtjszG&#10;crwi1idBH88Gb8K6NFoqzUah2GvW4NBKstnlVeagE3XCnoO+cri7265WqY8hhkncUvLQYjvBwbf5&#10;YG0icafI5F0IpDmH2Cxc33dWGJXm7zXNTlqskxXOajjgOjETeHHJsxAXFqK5FR3/dF2s58z3/JLf&#10;kAMXzUlJ5xvjRXpGRCtGCjlIO9jK8r8MgfQHCK6fWEnDJDbOlmbpIW5II0uLmnqfClNHRtfpRDZH&#10;8ws6u3S/lVnRGx85bl67m6/WqU4NztDSondIk1rIlfWPJc1tot5yX6B6Ym2zQRnIgEhOZIHdBAEI&#10;MRnk3Guk4prKsc6wkXvJnR9bMuqCJCFrRZKd0JS5uoxGq4qH5kcfXHr/3YvVauWTj69hn0GbgA7i&#10;zOwM0tRoVLgDvlA0cv3Wg0d7KknaE9f7l+/uVknpJJUCT7lSac0vzDKcZ1i+9XKJJmH/8vISWIyX&#10;5IEJ2ZD79t1t4B5TaPOm0/FENvHKy0/vbqF3UxPwb4gYT162cWxWKSJNezraW9OZOg0YKd8XoXss&#10;A3tTKlI3UNuYbIJBXOssyFeTA81YHcLFuEfQ8KpVbq0NK2pSR/k/8/0M4yvOWL4GYPZ4BkxpFrG4&#10;V2639jerX/6Vb67OrWFNwCAmUR1GiS8UYVFpYAh+NCtFg0x0YPD75YwzyohgUdNU40CFxYePq7iJ&#10;gGvYDjOGxXgXPRd45T+bsDq1isRLNYSu+2V5qglHcEOo7yikhHPo1K8UOZO6tts1fEkaLkYvTycQ&#10;ELDCw5xqPFgQEDapR2BV2xgiICxZTnLVDnZaKyNAM5bbSvsIiRjEq3kAXUoXWbXhQqlSSyPj3XYx&#10;j4c6NQpV/SQdSVFyFmCHVHdwGklFktoqzo7EJ7WTkSbpHe0XEGM1JTkak1GvP8IsCq1B2iIUOZiK&#10;F4sH1foRIhd8DCh6MKxx55JyCI8V9Jfq0qyTKFER/u3UWtP6hzVCS4BOiqja8Yjv1ELw2WOe5Qzj&#10;Z+r5K4RZbxaQTiqWyiOU3asY0amiQUiJNIhq3u0iz9lvdpoU0kRVbWzuJhwUKMa6EonOeeOhWGo2&#10;MTebWV9dPLG6cGw1lEhwzAuhmc6VaqiNtEebQVeoiRfvxsZyMhZ77ZXnUZtRH8TBWa8n+piQa/Mp&#10;CsXMzknCk/LGgD+VaBr4YfkjiArYQ5lRL+F3pPNf6LaR8MVDMQFnSwCVN+NJQa5ItUAKZEWE4+aF&#10;G+/98N3Z+fSJjYXiYQExeJRO4jOp9y9cgfUMbBtLgfPG8BO6f3cbmQMi7NvvffzwDhLsA0SO2t3R&#10;5t2jjfXV2YUs5zfISqFQOyqX4dogr8VNovcQ8fuj4RxjyIOaY+dhHsIpK1fa/l7vU08d567fufOw&#10;i4+6SBjEepIDEihRYwVuG1lLmYOpHgs1UGvApr+kTyioTnJN0j8HbxGQTHwknpOIKQ+y4oKSA3mg&#10;555bFtQoPEkQgwIy/+t1hKi5ZHalVF8+nUYLFQynaIRMlzM9O0MDyR2OrR87Dk0f7vYXfvHXP/fy&#10;59C3Uh945O10/eO+H+17xmM7Qt44/aEnEfnHqITIRYBDIuxMMOaEYiVRos9RJ1lmTjQU9j8tOXC4&#10;f+u3fus/9kO//zu/TzBbms+qIDGEUoJN0zazBQihKYbGsEW2j/LTE4b7KWlDWuU0HFzOLBIambiV&#10;M8pLzbNeK1DrXFKZxEvBZMbj01lGRkAqf+8hqrUNGolmZCwjeBG1CRu4UFK4i/9CTOi0WrD9/c3a&#10;gHdcWZ3xhePbaK2Va9162+foI94EJZS90KpjvMQ5C8fdCbPNS6hCfTkatQlgOKYgtzCsLSQpItlU&#10;AogJTwNrYXnzARoRQgCDJerBwQB81+rUukcVyG4y52TLgCXMJDwtV+rZdU8qZvNqVFrGBmI/doaO&#10;ct09n2STiNjlA/rhhsAqVyHTrbVcCE8nw+xfychD3lDSIPqOmhfoP3gCrOFIOFyotdBl9POfmnab&#10;tFpU4m10lWAx0eOxYx2sk5gFhY1uAAq/AhG4/mQ6HkKwfKhJsN1dHGhlKhJMhH2RKBOIVO24WEA0&#10;NoaINoSyI4GKGttEMVGtVfp7/XGEtJ7sKxGfWVy2Xv1jfF5zN1YlAYvYtDp+wT5EsO2kFXhXK+X/&#10;9b/4i1qnilwOG5UsP5VLHxYrVAtMxiJoybaEJE16H4ZxHHJByIXeKd1Zm/thn9LloPo988wxn9uH&#10;bdGHH1/9znffe3j/0Xs/+uC3/4d/VW4UJKITjP7v/+5v/OLXPv/Kc08DHLfKg2GzE/V4mqX6xR9f&#10;Le2VEeC7deXeo9ubt/BDw4788s3rF+7t3tvZ29rb3dzPbx1USq1ENin4UJiTNTDMpUZEAyMmKGdg&#10;ScAf6aCnertUPOSU9gT8YlnYjCvRL5OUy+thsYfojjlzyRZG3gqaUTapFM0pcvt4aMYW4iZ5Q5//&#10;1jc5pWqH1VA29/oXn9/fKzVrnS/9wreyvtCFy1dAuORhzkgjPHZgaTqO5tKE3HcgAJuVB4G1tImn&#10;TBxtWLxK3ySzoa6RNqIr7Pb9g//6nzw5ImgJ/Md+4uXnX42G3K++fIIZdwA+pbVaKmwwkRFEibe+&#10;AEUXa/wH714ns6T9h6NIiEYM3ufyaHCfW545eXpevRwdJI5QJEpaKSVufJoNMtV8lwicmuASWI3C&#10;Q3f4p9+5VMJSXRtzIG9Vmjt4MUnTPxBOJMHl6LsAzVTb/WK11s6PwmH3M88vMoyws9dyRmN+CnzX&#10;iIG4ZMCXxxOvtIdeeQ/g1hmen016fIwaICLgs4kB1LeqOLAg1IJaC+AdBZlOOKU00rCmqiO3EXyP&#10;/dlBzRVxh5Mx8JBet955UPDW2jQUyHSc8WDw/Orgfjl+bqbH6UGKLfoZgEGf2NitdiYPCpHnll3+&#10;KNEMLbUABuuy7qLcm7S2y/TQgseyaMOLvSDJSaIBJw81n8Y0CFhAN2RRl27uPTxqsKRI/3RZnGKy&#10;vfcMOwxE1UIBb9sNLkkjFoTUDY1feQV2dkpf/Si8D1rdZDpSKTdjueRBtcKHHVab4BEMX3qRcEVR&#10;WSGeI2zEL/HaGkbqD6BDeYJurFAqtX4mEUpEY7nF+Z/75i/QVWa3m4yadPwE6MAZI6VhNUCgDqFZ&#10;KmzORH6cf/7Hf/ndN95IJqPra6vPv3R259ERoakEU7Pbu33/IecsXGVCFWKR8wuZd9/5BOlWWlaV&#10;NnP8dJrFIcY1hMw5Fot5SQGCoWYNBJT58+YQVQyyAI2waEAz5I+OpMQlo+x4KpmMpWczqc+8+vTK&#10;cvrO9a033v4ABYT51cVwKCzmO/LQgJBRhr2QyRZNIzWfCYf8nFc8A6Pecr5av4MUQDkFp2+AbJzm&#10;DIJ5b3/7R3duXu7Vu4FUVJGgQ/nehR5xYiXBpOKtu0XgQPh0VFOoFlHxqTsEMCl3NaM2mFaATGqI&#10;Ia7oz/3KNyb5IY49m/cPnvnMU+3D0ve+/f1oMgDSVevmoa4zMoMOEGrvKJrIe8g7Ao8myMOwZ0pj&#10;2JO6tT+kMeEaFjb0jBFLk0MbN4P8FX1jZ63S/uuHg5defCETDH71Ky9ga07YIFGXjYANKmin04ae&#10;csNYroPxmx/fZCwDeV6fE5iMiMVN0zY/uZw7cTJnhyWgTTCcjmjAG/SlJ4dxe4oSPkDMYdpHIwLU&#10;up3vvnH14OCATy5nCdESAY8kOgMwhHA6ksVdaNpt2odqVpcOBii4ZRcDDk/k8G61btRsg/0mz5/I&#10;uWKRSa0cSXpxIXUGUB0NgmbLRiGku4XCc71ZIkcXdBRwI+/oZKhZIynK4RBui0AC8ge7hUZnq0DX&#10;InJq2TuTZOFKb+j2tqfSkXIxqR5aC2eXhzvl6Pk52c8wtAtrSymUsLFhrTt6UAg9twi4qJwDd0As&#10;75VEaz591GlKgkSic+xGqewS/DuIcItsQBrQJSFsdLso4V65t/vwSCmffNeYJhH6oJTMNWi6G81g&#10;1NucEC/D5IhQZn1RwoGj3Ru+cPZ4NI5TVBSFpFatHkvGi/nyB9euDklYgv4ZmvLMwwtVVE9QAVrD&#10;1VJVi7jddboJvGLEg27Lfq0RCnrnkqFIJPeFX/1WBEMZL4/NRljokzLNSkFPiMDPhjspM0FguXG9&#10;0HjrRx9d+/ju17/1UjAWPigf7hfKfYQny/SH0IOsSESbkArA0rUhSBMkF+2E7oRSSo4KCng+qRep&#10;zldePNdvTU6cWF6YmyEQ/Pbv/3G+BYtS4dPCkpiW5mCmuezF7NzaxvJzLz+9MDenKnU0CTlGR5UG&#10;7tqG5uuYUd9Pgwwmm8ad17wjqJS1eY1HSw4rFiKYDk0YlYZy9+VUb5SO3v7+W5vbd5vlOuPjHCD1&#10;LkyAvtfTjwc8iGR0a9wWMBfhkbS2cCHU6cb72VSUuVepvyDeoqaYQ5lc+sWXv/rLv/Hl7/zR2y98&#10;9Zmwy/uH/93/eP3hVZFfRwh8UTxQ95A58t+yfIrzHwpZUJLUHmuhOgMgGZBPKsQl2dQhaK6xwnG/&#10;KWoHxJNWDeu3J309qVj43d/7A2Ln2aeW/Az8cvuw6eLl6ZPhYOmhyaKWl4xm3F60SfZ2q1aI6miV&#10;Fr7WFiPv7ljAj/yvKgsEAgdDzi5uqAHR1tCV/RdgrQ0zqJci2wnURzd3dtBjVpIoEWDOGI/IRiBD&#10;tFcnI86EWqtZrbeR5udogFzH6CtoQ6lcL1ZhJjc1A0gB3cMiJeQm2ZXbOeUmiQtgAXGBmM+Il/r1&#10;yqbJCMBkhIspmGphCZhXIc5lC+7O9/oPiyx81SiYtDAXCc2KG98ZetpGv9Q0p9eTC2Cfgj2Lsa1B&#10;7bUzSGdgF3EzvO2RfzHjQhBS4+xMCmllkPhJyUGzjoRv9T4h5SNC3xsgXYMh62hUrtEG9SGLxXHt&#10;9yIdz8kdZd7S0wt7HXHXEK5lDLVzUsnekPkreCq0lzvS43WE4oyKMfnKLg1Wqq29o6P9g/2jUuPK&#10;hSsPHm2T8GiW3MyacRFXHkwmbNmxRMHQsyE0gj2AVdO5VHOUCIN/6gBlPnbJbC6HzYRpWkHVErGQ&#10;spqdLLtSwrw0AyWy/+D2w73tPcYKX3rxxOFB7eMrN452Ckc7cLRGi3PZ0dAzn0uVqzVWBw0XRkq9&#10;MUrL6LGNFYh2nMZgN2x1Rs907jtGJ9eX0sn48+dOnD1zOhoMMgyDlV/hqIiz86svPxP2BevtlmZ/&#10;pC+vBfXa689+6bMv3vro3sM7WwTH7GxCxBYM3UB4OEZJgNTbVFsXopUIOywINRBlVGk4mUAfGx8T&#10;N1l7Wbnx47kHJs63NrfgvpD/yD+ZvhdID82t0Zg5FZXRyZEvxYORNDJLidhuNscqliVLIJriY9Io&#10;dzyWSK6troSjydPPnnv1ledx3ElGw7eu7hztPmRYiTBLqJ0uSRAFbodhcAI8QAtwDKDpI2I37uFq&#10;7z22eaJhISafJmCoO/1MQfyTf/p//utnB6+98BK14sbGrJqqAoe19E2MEdTafeb8MYjDU6mOQqN+&#10;8eJt8lt1PID0WR+aXWTywDuTCD33zKpxrAm93mgyIVycIStgJvWKPJVm/+KtBlb1zFl85hRKuWHQ&#10;ZrpRpb2jDmU0MAi+jANHp9PzMdwR8ZLnV9BIdXqef+ElBpYePdwuPNhfmU2PU/5H9x4SF2mzshrZ&#10;ciBEz2wsxuey7mGTXjt3Ur6/8YiVIIJZiDVAlQASompQ6Uu5zG/9N3I9Z2jKw/Y4W3eOHOUSXDms&#10;LgJzSd9snI/cQw7k/r4fr/CgtIxdgXDw3EznTjVyYmbsZ3tR9AK0qJvEuupDhniYDzw9LzqFxCs0&#10;HjnVgDLqPBx0toOp7lGl8zjLdSaoh/mOBz83YOJQsNVqeiPene3Sfr1ZhkgEFYKeOMOuXg51X6MB&#10;d7gXD07aKCdHYtRsJ0/OPf2Zp6D4g7z2GKQutkhWSo02flO4Or355vvklNC64P3xMnAhhZeBY0iP&#10;SpfA2iLWav7OOa71B2heB4IBxkWK+VqcOYp0ZP3kqVe+8VVOYH6BMM9ukWqZBp8JGr0mZVi5VimV&#10;tx8eJnA6nsAeGzz90slIONis07GtcmGcp2R+aOq/+dZHGGsbz02j89a4FDQnsq/QFJJeIX60gmgV&#10;AKQwhw4PiL3B+xJdUWQGUQX/x41iO5+HNNejlpNCVuDY+ol//I/+LlNo1Xz98sd3DgrlY6cWzz61&#10;Biw0qBA9pdPZsnFt4iaN7T5ZN/uKowoPK4mBa3BB9CuZWokrR8rIWUDhClu4WSi99aO387tbxHC6&#10;lL1yB2k27gM0xW6rq7KWY47nKX0TFDH7sBV41kCANv0jsjFRS9YkxviXx29o9oUvf/7F555fXzu5&#10;vrLI2H3lYPu//Yf/1+38TRwWjesl40ZfGNb+hMyKI089Be1/mJqCQxG6QHUY9Vigcc40iboxSi5e&#10;CqRSDaTWy5+SHTwRO3jp9Vwi8Oxzx2S6qRSOM1QaTfCruD9zc3OTbkP44tixXW5euXqHpN6jyGz8&#10;lxFIXJA/LCTCzz2/pjVGLob8Y5zeOwc1rTwChoQTN5v9v/yozsETGHR+/lU5GONe9f4nD/cODixC&#10;d6cSygwoIts8iozxYwBPffH4U1/91V/dyZc/evv9GxcuPXt6LbGx9tYP3mjUFGh4JBCWqa2Pr87M&#10;L84HeLiUF2DJyURqnhFGVqwYk/Z/CNupuLUGKEAmoZTNNhweYJDU9a4ksVXs3s2HCtCgWYruQDYS&#10;XE73qHBcjuadwzGggGzOASVC4afnmzePQuuJUZi2OJopmm6Q0Dwd53JzdD8ffnZJh9x0hEFTAYQa&#10;JSCUQqYfqdmffqExgd+wV/WdzHqjQZIUVjy5BVYlEJp3jiqPCkj7tBgWfTyFS6HAFHYXy/ZeLOxq&#10;OibBWIzcOZdOPPeF8+KD+/z0hH19HfhIPxQLlVvX7t67dZeGADMMPCBiUwK3AlOi1Qy9KQ5T2GkK&#10;iezX65YRk8+F7BAFARwtTDeleD3xpRJJhzdG9EJoVXLDowmFfX1Qz2Rim5vbGrEAlXC5V+YXXnzu&#10;NEvy1s29u1tb5Mz0ViAxySIWcGTK3x+06ZTRigJxB/TCfF7aWAoZppDjdKKVjb5ELpdePb58ZmPJ&#10;5w/v7e5u7xaL5Uoukzu1vri+sZxJRf75H/zZxbv3dWQZH2M+Mfff/Nf/2XwmLSENt6NWqV29uPXo&#10;4d7ixtzZ59bxBu9WWQqMtwY4tlEcARpXGgDMzUaSzoJ0JFjQGimXkaNaDWS8PEIeKjPpP/rBW0eH&#10;2yhY0XUY1YQmUPEGJ/hpS/YcJ22YohzlbGMGNDuoEtiIj9hKMM7o30pMQ+wmyUG6vKdefGlj8eTn&#10;v/Zz/do4hyPdTOhw7+CP/sd/8fFH36PzRMYCVxXMjIgp7roG1cEPlYW3AEF4Jn4wZoAsjTHSlAH0&#10;lsKSRooQFAD4k7VQtfwp2MGTioU//L3fZVrsmedOxxI5bM6CsTS6g5EoEtwRj5+8AXob90iJPrlo&#10;uVCiiyIGNa0XY6KJz4h8VRB+RUo2U0bnRM/Q/Go0g0eER4mW9nbMP0hHxgsZX7mSr6HA1e0eVMpV&#10;MgbsZ8ZNUHo2KXNHHnhHDgxiaco7Ubo/dvpss95m3LRVOFpdWgBF29nabhMGJVWqqp30IBbwplJp&#10;BvklVsPZEmDiQMoQ0ylJ8oKYyx1BE4WtIWl4mrTdUbntvFtyVWt8Ogpa5JknxaanI4oq2aW0kbIR&#10;8jxqk1G16+6N4UVrsj/gji4vjKtDV9zPrKASHw2oTEdmoRX3J6WGMxsG65Wm2pTxrVEuEiVjOJOy&#10;tweOWm9UrNGlDy2mObmwUZLEGNRLpxvbb4rzeq25ddDkHBbYqIRRhGDlE6NxEPq8i+SQaU1fzzWK&#10;BsPPvXQOb4wwaEs8eu3KrUuoqT3Y3j08PNjeI2Qq/9ZykUGIKAymgm2TOlNlMPROpGxHnJIcrKjj&#10;qKsFwuAeflwwB7G4b2F54ed+9StPvfL085955vXPPvPi554+8/QaPuvd8aBS64A4nDl97EuffzkV&#10;j7338dVPPr61XzvqT9o2cStxT2OiEEbYiRpjMlE1G9WHKgQ9mUQUcEq0ZTGs1WfXSJ7aToVCtcRo&#10;k2MUCvkXFpKIZebz+ctX7rz5zuV2r9Oot2wyXgAV3b2nz21kM5GDgyKlIVpVSwvJlcXk7m7h7Tcu&#10;VvLlEOpYzlG+gG9ox5w6Qjj4SPFJBD9yTFYJla3xyrR1zfjdJjJ4qKjZ3X/4kLYwSRM5kppEcFJt&#10;RB0ETdpgBhwSZE0+WUWCnGDFtaNLIqaWERkl4SeNH5cvmY7Wy+3nP/v8qDVePDY7qTRv3t7D4eST&#10;Ty5yS328A8wqJV9yWqIrAfOFNWY9ZZYl/RlOQQwmIPGKrqrZSlGHWfaaG9ZjnTj/yT/5P/0s2MEf&#10;JmKxs2dP40/ohkJnjGHTP6adDiMAnSeNG1N9MTlSOKyQ/XIX1WyVtAnPUk8SEHh+LmkmVWruwqnQ&#10;HJzoN5r00N3lqWlqq9xs1e5sHu0V8sV6vYbF+xCUjiSJAqQzGfXMjY19we6Tufj6fG7txJlSq31w&#10;fzO/n19fXS67RkyDjhHdFMFQTRC2CiKiucUZ+mbQZ3oU1GQ5YkUQG3qMFnJ2ibooYWbKZVgQ/fFh&#10;Z/QAaEoxVgckc+XZcL/WAbq1YTeOWOdkNtahYGYVF5uYkzKYp0UMjr8UB1WaRMGxyHGFqEmlg9tP&#10;/G+PxsUmGKQNr06nfPRKGuM7qo8LfFgW1MTd7QdmkhD4XZGABos5J0lhJY4H11CetuUO1sYVYBQ1&#10;QnU4TFv60wmcLlULIBiuGAATJGAnzqxzy22ywLWzc3B4kEeEmcWJrAvBR0FZI5jy7+KTgXNA+dez&#10;NLsQKHUUnRoYCzkBbCFZy2zF5pfZNIRUlJs8o9HK6lKj0rl7/cH1T24zVf7mjz64dPN2q9h+/vTG&#10;66+e42B993sffHLpYrleG4ya0NJYEVQNql5UZw+BSwBF1UFRM1TjFiJTKW9g0ZPbck7z4LhJpjUM&#10;caTbRXSAD7L9cGvz7sH9R7vY2QBAgrqdPbVUO6pubj5q1NoYbADrMGDebrRg0V388R1chWMRT6/R&#10;q1ZrzU4vHgusLCVb+9UffOfHW9s76YQfhcztgwJn7/J8JuoLH2wdVosN6dRRqvL+Nnmi3r3JgxHO&#10;OXB4qa07j8CgRL2TlSeiJDJgJAeF3mVdH+GyJiQuEQpyDe0KpUNSilDk48VstEPQlo0fAx9BhPvx&#10;9z88KO5vbR+h4HDu2MqP/vLN3hh5aGlAUTAYZDD2I+opC1g5xWtMjL1E5aGaXnqiRvyV0QnMJ8Vx&#10;ka40MPJPf5Zw8If/7PdwCj12as0aIubAOV17zC+LBiW6gNS8nY5HR9X8UVWYnsBAqcKYN61yPdbl&#10;ymJ2Op+tQQ+mm+w1iI+tHhNKHYqQzaPyweHR1uEu7t3ICTXbUAebkqiTEzv/It3QLCOOp3xEQFMe&#10;yen1YwvHN9q16v2trdph4dj6ct092jvc8bnDVGicJpw1dPRy2eTy3DxtedNUYKZPjjEm3GTyLQKS&#10;iDNqZXKQQyvqb5bH45bGurWRjG6bCbYbfVyZJKOiS3e7s0EmGUX7KnSoyUikNezCFMNKsgPszxiZ&#10;RCJU4lp/Q94BzOiPih3PfFSUX01rSRAHRZHBdmG0TyzQtpTSB3m6D4dyRBLlhjkOeVD7cNY63lgI&#10;5Q8E8egw7R1WSDqhLFCSsRi0d6EK89H6fUTMCDtwp1SjOibHT6+hnmLzp87D7Xx5rygIFD0/5MWo&#10;uvXZtcoZvDeMBJYmBk8aT4ETATpIRDMrMIlXkzyA6kHU7gnhk/tfwDEp15s3Ltz48McfPbp9u7C/&#10;ny8Vox7fa88/85lXTxeOyt//87cvXbpa6ZQJmwCmBDsJHgGbinepISrxKmygQn0B6YOC4Y/9pAVT&#10;80/JrxmkL6aPUDwZgvJBiRjK4ZUfgbvCgt89LG5u7j24t5tIptfXZrcebZlUHHmSkg3C37GNpZde&#10;PA6MBY+NtyQfA9qCRZedjZ84Ndut9D784CZbazYXwV/rxs2tfL5AW4x2Y2m3ii5zATcuFMuhjKkp&#10;TEEBzs84f39Y721vbXUGdbBwbrjm6vicI8qEMT5J4N9C+ST5qUNM4VrphQZ1gbbAWsWntPhqhxyz&#10;5KNWj2Ous3XvQaGxd/vKlfv37oTioXK5dP3KVXzyjBLGZtBUgk38IbuqhaRmjKTexgwQqySSAZFm&#10;REUXhFqG7S6wt7RxVBF/anbw5AFn67SgLUWGow9iRAz9ozREa1daTgZvwosgjRHuYmC9xPdhFeJC&#10;h0wdtwFE0CbaH4uCT6vnMfXww73yo+0tssE8OuqodzdazOJj4IoaO+o1Q7+GbRWT/ZOmv4n0A/oW&#10;85BgEiGiE3gsQiDS5rGpFJcrMGZWQQwnyT3ozpDZor7HCQ2/he2H9JLfH8fcORClhcXIFcEIGXNI&#10;gVgTQN/qYdqBQrrD23OSlVAOeJSiIlFh6ndsApaC/lt1OKQd1T6opnfTUQQPWCHo7Uj2l+1l61ji&#10;uabob+oY5Jy23RUMxr2jBjTv4VGdeaPARg5QBGAPIWRE8TFHHBy1kFSkrSAlDhJ3wD9RtOTPMpMI&#10;5rIQNzieJDphOrQj3KhF+jYBFEsFNWfGlgGR1dPV9JCmz8kCpAtmUwZS4ISkiZideGQCuHt8Rg7g&#10;6Z00bp5GtQzu5AeidI6HfXjiuPM2Ch1cJkv5KqYOWDFzooLFxGOJr3/153751z5fK5d+9//5p9//&#10;qx82OmVQIFFw9DBGXZ6kgGG6+FyV0jcwC+MC6hKN/cTM30hz+pZcC8fQUrNBWEEBkqnkN3So2MEL&#10;TC8dHcOlSWrqnT591ngYnc0wObMf3VgnjRVl6cVqeXuvVGmQKNQAGw7xqdor7G0XNjcPHm4eeYPO&#10;lZX0B+9c/td/8sOb9+4Xa4Wdg/2Prt7d3jtYPpZdmc/id1PbLu3c3y3sH9YPKiSAsmwd4BLmySST&#10;QVcISiA3C7MHwZsSnmEr0niUwgdfbAWenT6HdRgovmwi2ZI2DXYL41Y+P5UNJWCxvLq0JOlUty78&#10;+K3v/eWfdiZVoh/6GmjNSJlFjVcOYc4nThEJygBHAgUz+BIMY0smbVFo9HaWmbw40Vy0TDUmPvXr&#10;SVDiZ15+fW0+/fVvfYMHRURkl6PDIaRlMmDHotvgaDP6rrX4zqUH9+5scSCyAXQlpg0DcAtZiln0&#10;X/rSM3BK+OKzxjJZI4zDauljX76TL+4eHjR7UPyaDO3I34bSgZDpQEC6NQ6FFIfbDdlU+MgWNDaL&#10;3lVr0ntu+ezrX/+FnZ38j7735u6dO9/4+uf3HJMP33pj0HXDxqTVCk4X9LozychTT5/sNftwjVg5&#10;c6uLOExSajUoFttdNgh+cwlsTd0exueKt3cm5RqLW+cV6ndah07XiVy/0R3sV1WEQYtDvvbsnCsR&#10;0izRjX2Ou/FMdLhVd4Yc0Rc3GneP3PN+Nx5D3igYtKl0CJfuN5uD60f+MzOkEh0SHzqxQPH7demF&#10;zsbHZebTHXAeJC7NzYsGadeHljKDIOc+RQwnPIhJG+oSV8UevnhpZ6tQZUHRwWRcT8kQobhbSQEu&#10;0DRkns7r4qT5hb/xhblTswL8x5NLH96++v4V0E1G7vns8LdEatYkiE9llXy3HQy/8c2A1o7VCTbf&#10;Lko8tQVD5aLEii3mxQ/B4aAdik573+fLxnJf/OrLuG9++O7la9duovTG0UflYXOWJkhALW1DNuJI&#10;GpPXijAht7IfUD9BY7GU5czjCAiHJ0rjSkeHyfcLSbSDTvqqpsemWG+MbKU0YqOojzOBXxKBpt+W&#10;UiWryJJqy8T1YRQPwQuVvQq14ZSHY6+QLUqthJCpLiWTK2IqoHAoGg4kojOJ5LPPnVtZWzjcLd97&#10;uCvpObhwqgQhwPhdwVDh4fa1W9fRwubeNJpdICJYbQFmMtt0wTioILDCvdZQMg8WTTrzgSVl5qTQ&#10;6Kg6J7yrzUdxgJg5Be3aqdrU1Ila+Z9gMGBDAdksPz4ClZxGRscjeiZck0YVE0yFUoV4CT5udCd5&#10;bJpkIw/xOZMRUBFHs9LlmVNJ/fWxg9/5vd/1h325+SRPE5BX81NmKilWPAPVygAYgdVJv7XfaDaK&#10;0kZWEqEf0RM06xv+dXp9TsLKxvnEENDGFOk0jkELqq32TqGOQLh0pTn76eX10Eo0JQXfuNUjISYd&#10;59vM24u+Qz+eBYPmx2xyduPE6Vqzce/enWaxevbcCTxpDrd3ew1FTanR8WTN/zaVDqJJzvbnviWz&#10;KQmayL6YVxWyjZAlogP08XkY3cOqq6WFQTuABUSax+fxJYOaHWY8QQNvms/zxMNu5LjIzwptje0l&#10;/K5GF5zPN5/o1NqQ1rhQOdKJhQwgJ/sunt0g3/TNRrWe+xqBk/0udsNGzoB2R3lHzRdaTU5Cfu9c&#10;yJ1l8Ik6g1a+hpdhpAEX0AozCUZHLheThT1woInyS4yKOgbTV9F3+HiIojPfxZjwTGwmqWJr5EAk&#10;fn/nUFN5RDURHWBGMtLiJ6gLToFQKOFvDh9irqwSsXUjbDGy1pbpTRcYD8VOukUC/DSF7guGEmsn&#10;jr3++gvZ2dDtO1s/fvtSvpwHmuVjQyikAckyplMggzHoSbyd9Gh91jSXrrv4Kwo4vKUZl07/ZJ4d&#10;2uoSbwAHdPp5SgbekQ9LGltDwaT5KvQMddS/RXKVBI1P9oyafvGFHaGw2dP6UVDkH/wnMRUOR+Eo&#10;wpWYzzI6OLOyOL+6trZxYuPk6WOnzhw/fnIdssP84kwqGGV3F+Ae7xVKu0c7rKjB4Njp9RMnl/wQ&#10;OhoQ3dFg6zK2h8fdqNnWSAXHD+JFmv9SUiasSP9W14i9rY8luSdTQfDD6NUUlJGrFJTYEuZipJlm&#10;UnrTQlCflVWOhBfQvB++RNADLKFQoOrZxoQUJUTNYqcEgcY1+S6PB7HtnTQagNOVT4kRgxy7GUlS&#10;l5DBf2qx8KTs4NXXn1vJzWfWYlhfJZPZaq0BlhiB4StqQB/e6hB7DxV/k+99cONw58jo2EpSkIXQ&#10;IxataMzi+JUvPRMMB20lT+LpJA+PvKdUrl24e/9oP4/HkZz0+p2gf9joIoA1gu/EnQpLzJ8zRm7D&#10;rQbWW+qbKOJKVn340rnnvvqNX3x0cPSdb3+nsrXzq7/4te2J483vfptSjoZtQKHH5Q9DHo2cWpuB&#10;19SpNJjCySwvUGnAWeICeke1Ub7uSQTCixlCByG9dumBp4bKFGxSdWmUjY+8wYVYFZB5qwIuTMeE&#10;vwouJiYrcWYo+1fzfBTHUnL0QGV59JXj1a3iJOIJxKOod2gGnRDaanUOW+6Yr33nMHx2ljQOjUYg&#10;Kp76qARRfzzYb/tmfG7IEbQ2wnQVeG81MaR1Dn9V1b1SDMoavHHVo5KlGxS30YdXH1Qwo2cdYf5A&#10;qtJukLZqQcTpoPnpRL76yrmNF06TclCnXLl0/5MfXhQ5CToT8c6EkPmDEEWbO5J6lwmkUVWBqJLS&#10;k18JTrURePY3NtkikXqDmURycX1xZT5Xb7Vv3ri3t8XUcFd8CjjXPgn+wJ6WhBjdCnGX5TsmpXbS&#10;RWUImtuUj4u0281vS7UuSG6Q77HAaXiysyEW0FOD2RXQkAr5tfRzla+goyikBxyA/1ZriIjCS4Fy&#10;U42RMLD5/JoyNkzIvOfojQjXBbQTCqz5CXJ5zYOzSk0QTdNwgi6mY8cUjf1Ku3awXbh189GD21tb&#10;e1rVp88cf+21F+llsh4Ptg4e3N+jTuL3e93WB29+iJ+PFiVAP3NWOKZxcKtM8yAeA0lSU9cOL/kA&#10;MZBEmmOkVUON+rGJCltbNaQpRNh0hKak+bwc9bAtSCNAqCFJtjnMQK05k0X01xANbt/S6gYIVp0o&#10;oi86KDDXYY1JSokAxBwmOHRbc40sIhIJ0uut3erPQEN66ZX0TDwy4497w6l0DiUQ6u3V7EI0meSD&#10;BYDI2i1MA/PN7g9+fHXYYBrVesROni0dL31IeyKel86vc9QqQqloJIJqoR3RSqxhRFCjy8/J1FX/&#10;qT3pupu9IY8cyBXDSaUZA/jOEq1mUTfrQx62WuWj/uvnn//yN771YHPve9/5Xm1v/9d+9Vv3e+0L&#10;P3qrX2MIUxrZLGOoKDgHvHhujYPUiQ7nxB1bXeDGYPqKL3fnUZ53CdKKXE8TXZkt71059Dd7HN9Y&#10;61KS2+Su07sQpaiAWeFEsR/9/lbHN5MYL6VVwt08VKG9luzfLXJ0pZ4/0dguT+BzZ8NIcYuYfNAe&#10;llFPdnrP5lp38tEzs5NgsHtYRKpNrewOmiuyG/GpN8lKnZIfEEYXCizlTJ0bHKbEd6DMDuQ8da2U&#10;cHH73bVO5+OLWw2kgSRFTx9mEALxGDqZhaZlRrFw/szaydfOtcqt/F7+9vVNBsBtGlnJHQM38v2b&#10;dvrIkTU/CqtO/WuJnAnjks63IhLON7K88wfQK17MnUJsMhYGE4JcDFyCcnE8ifMz/0SiAQRKbNNK&#10;Tlewg/gpBj+Ih2pEPxMaEDHQjjlTdRUcZgCLUA3LpjUgp96YNYstV7bpY5vBtoJcL6S2pJUNNmBm&#10;iaepOJE7TNF3BfSp2Il+i6hAeSbOnA5i0jP5h+hnJAosJriNJJpk3wCtJZ3/tdYBnSqEGY4qhTrz&#10;IIElrHzPH0sn4s1a9+KFG5tbW91B68bNG32ARgmv4M0j1xzESGg2cYpJBlYisXCUUKYdBkLxuZUl&#10;AMODvc12q81d7ZpfoaBUvbehwnaYW3njP/v8i91a5yB/1K2V2oOGhlW1rxUryC9Jsnjm1CcmIKae&#10;PqpJNmWl7oW6ZKDNinFKKeDBkLHy+Q+Pin/9cPDKK68k4754Lp6KRyutIRa+KNMtYTOUShODQEtG&#10;rRrH9cNC+Z33r0g2Rtk1uCNZIoEathJ3QirbX37pdDAa9nmDPM+WDfkf5uu7h/u9Vq+ALjyMITaw&#10;VI4mnp70ZnzOfoUTEvROAgKsKGbYIWA6K9VeUPoimuMMMd0O36ZNIG7iCpSYjeV7dS+oRg2uKVwN&#10;ZnJIUfi/yUtPHwOJGR/WWpNAO+yMRQPxRKRbGw0ZgKUVzEF+Yt7EY3q9m3l/Gw9CsXSxjhGmxaT/&#10;TGwAyXir4E9EhIZW6278lOdh+ntcN5UeOzZiHX4RjcanV+v7Fc4tKgTHAWyi3lSPE9F8/9nZ1p1C&#10;5PSsy8/pgKNSJxANOCMhSWY+VotToW7+dzYtbMtbvEahF3wqT2PQD4asdhDrSbnFxBXM11sffbzJ&#10;/JUVwDSfKBedvWiYo4CbPJvOhMOBo0KF9oQUQiEbiMoHTiAZeElAI9kiEFIGoUDipjZlxBWHKyib&#10;eNQA2ZWInUePn1yjp0gN1G334Xmf3FgOhjFTlXgmG1DHtObyJN+i4tjICzIu1vCuDrSpdZeWrWXC&#10;UAYMU5bGtvagzVBKX8R+V3vDosLUwUUUFp1+hjrolgg90BiImuoKFRZalOEYTUj7YQpPGinPZBBN&#10;ktSEdaxmt+1jAURvPpVO1DcM7LZoZHnSYAgBGdurzS02UU2tKcQvXb7T504tIqjpj5AOf/+779y8&#10;e6/TrckkkN8YU1chNskHxFfKy2+QKWE0yfaERk53VqMV0In4QUnwcU3g0vwwUARPRbJI0J+IDtJt&#10;cXpS82tf/vpX2CMfvPXmo937smxkmkayVRp1RfrQVJu14xUISbRMaoO6wEzgp/IquvvclBBpljCi&#10;8d5B/a+PHfz+b/8OQ2v+iKfW59Z0yEhhGnDdwUi0QgepVDncL5UbTYCmw6M6nR8x183LWPwbDWBK&#10;bJ29PJOKg+Qw4ce6g2uDttLuUaFWa5awZKVUYLYWeF9YM+a3nhf8vZh7WOr7Wypk+UQEXAluQ3do&#10;90kl0VBUswnpPERVYYzoBFHVRp4MQdvGEYnNDnfSp+AFyjI7l/S6g02Hs+NzYvItVgDAOlPvVdAG&#10;2kIOTzako4rEPg/fUQevYybiXk2psIPTEqIY90yKLcaqJRINv97tjSymieT9fB2U2J0Lj/e77CdP&#10;OkTSMd4tj4oN1pm6Wc6gzMAhnM8mBqWOP+2dMG4IrMBUFXLqtnVsmasJJPxcCjxTzoppxEiGhGMM&#10;YI0DnG2nY04bgD0YiLK8I24HllHQIqBoMfDH67D/MGTTgOjYUS3U29UWuYZ6ZMKyBjQvCHrMBlKt&#10;cLf85AWiUJvdolgh8mIFLQ4A/DInMvbncgsvvvzss8+dTsej9PRop8/OpxbmZ5WvwzmV5jM3h9Sd&#10;ckSddGsBWFPAetLa31A9lAULceADE7Zq9ep3/+wtCoDMbJJHqLF/O5fN/dN2vDG47BwXBGWb2fa3&#10;1cN63IYmmkeVDcmq4p5yOeysF948/T3KArU1xG7Ut+wnbI9Yl0wlg2Ku/k5PQfvGlLz5Hc1lU+yg&#10;0htGSiJM47lRrVc7Dbi0h3s75XIHImNqNvb086cgvZfL44X5U6dOnGxWepxtfHpJRehJ4BIiLMAS&#10;F/WO3AFHLD7BniPkD0G5YGNLUEYtBgW1WDqbTmfg4JHfyJC5Xr3+ydWbN64xLAdVw2RmdGvFYGKh&#10;KLCZNLnFSJYISbOYV3xOKRmL16JRK8vPJRpFbPe5//5v/uO/fjj4g3/2zzyhANMYSOJwUNA1PKoV&#10;W81ur8FxO0wng7mkD8VfBmY2t/cZsJSuji1WjgU+qgwauMixr17vpGKxcBi8y41N2UGp+nBn1+vp&#10;8peo4VAnSiFXs3nSovM44uhdNOSBzMSTsgxDRKggqDfoM4CTw/0KklCozymEWXcI+W12r9ZJXz7Q&#10;MW8o7HDH+aPbrbufmglncoyG0/pmvVKEO+DVVlrEUPqUjLPQwCKUdA+bUOXcy0lHLqSSFdiy0gAH&#10;I9ma5NsEETedjnqDEOCfDXLG9ugU0mHKRnuHFemOpFFe7Y0aHZ1xWnWCx1Q9w1CbiYwa41Aq7I5S&#10;qUh4CyMpChHLakml5Gyjb5JZKEEw+RAV9RLyNQY/GREDG0Kl+A4wGeJpXDG7hhFDRjEqJfzj6IqK&#10;0dsf9Zwd+lJyS6MSEM+nw9BCk7Epkimp2Mnwx1rhgvFYJtB/2eBEbGKjuhh8d3Vl+TOfffHM+RVV&#10;nNBDOm3UqGcXUmHuXcAXgWoaJBZI9krTFqIzSPDSTnkT74TNIfRFi8G4ZtMkYFJHeKLduvrxJ5mZ&#10;ULs6TmaSU/sm+2u9kGmOPP7HJpan1Y29gp3rU4nzac9MTm4mLaKEZrrXzT7Q8hDLdIw6ppzgccUx&#10;DQn2swaYyAHGAo1ebfoKkrhU+qXLFuqgQXjSSZJKeD90wjvOASobO5t7aEnh4rM4l1lcXPvPf/PX&#10;v/iFF5Lh8M2rtxkmESmVmo+NK20lUn+ZcfXGXk4c5pc7DTyc+uvHl1m4KA6CmnJui62AZ0AKa7Ew&#10;noD9BtwSojhgM+uaow/5FRmzG5DE5ZrKiAawVBZPlYSYASKZFtVdTCSVegq/9mDso0p4+L/6B//w&#10;rx8Ofvd3fy8eDS5kc6CzItTKrYMJM0c4wnSjFvWYeT4kSvuTB48ONSCq7IA9Tn5EdYkqIe7yLTqm&#10;zQ5pVzOWDj48Ktzb2sTVativl5BC7nTrrVGAlNLrh2pAm41UvVjDhphNIJl9QjwTJaRUPCPEOnK5&#10;ecYJmYZlMsLMQkWcE9gNr8MHXq6JR+2IsWqqlqPfEjfLNbeYyy6vBsMQFOHnuEbtNl1p6E2096x1&#10;NvbFAyjfag600JT63lJCtx1XCThE5Y4vG6YEHBXalB+TeGRQqWrV5wIke/39BoW1YyY2PFA7A0Kh&#10;7DywgcUzXaN90MMkWaCsKR0dVZqOkGcckXCdHWe0g7Rf1IqTrpAOEAK7GdOY+YSwPkUJtHTxYRHm&#10;TGIoG5sgWKdsyEGoxano4MTAasFVwtj/IBJi+IrTS8wYqo1I5GRlBMN0wMwQzqalxC+dSq2NfSRh&#10;HC+hQGhpbf78uTPPvHB+/dgq782oJx1loi7WJujQ4/wQjUXwIyUh4HjSiWMaVrbvdEqZ0Ikh5dOs&#10;3Q5z7bGpTppz8vD27p/9yZ9GPe1H9/cO841zTx2z+W/rvwGJWHagzT5FGHRP9LFVGptqu4EatpNt&#10;+8vbwAR5zWXRhjJNGN12v7IK03GWYa3i6/Tv7VXtHUy6adrlss0//bvprKA1xqb9Mc5BMn554JCI&#10;8UjhxY9wf3WNUNY62DliQmx5fSEW9e/vlBA+R4AFDWFwHM1AkShLUV5aKRxd3rCH9nSHVrD6AoG5&#10;xVQ5X8N+izkyVTIiPArVArOYnUuXy1XyYI5A+baotpry/zUSafdTnG677imrDeRCAUDsBVl204NC&#10;wItGO5fuiqA3i+muJrKG//AffYr8yZNmFv757/8eQSAej9LugDaMDB1pYW3Qgfs9m85i7My5xjV1&#10;+pPNzX1ZL5gHrnoozOgDujWJBcxUcMY70LlgLOCoWc0XSlDSWhB20HYEAUfNAekKSLNm3sEnQXZO&#10;biLSi1eBhUEIp+BKdu7nv/TZ43Or50+vTfzh7a08nFwDX6DH0VBRwivGlGxyUKednhhWLDonS4u5&#10;3NKKhqtarcbmIXuNeTh4eeMGEKH2hTfNoc1wgHdU6Us2fTZBVctkmMyr51LubJg9Nyi38Gp1zYSY&#10;aFAxkk0wUEFRgLaffybebzQBeDwhBtfGg1KF5rCc5CntOHSzAd9qzBH19w/RL/G6ouoamJS2GOym&#10;U0iOxz4Gzes+9tmV2Z/kpsRtlU6E+G4AsOiicYKLzEt1pCRYzF47OL3JhJ+ytIZfr+yKFGOAYbU5&#10;AbSdSACopzVsKm8TXVImPrw0LXTv6VOnnnrhmdn5pS9/6TlUSdYWV314Q3Hp/UGNuNttBaN+sitE&#10;OFIJFgK5gR9apyRG5QmmY0nJjDx7p7m5IQ9y2dKWtV6gNfoV93SCgaIcO712+97hsTNnPvvVz/jC&#10;IaUTZkdmVdNjLR4r9Q3cUzakoKL0aKq+pFDzGCUwSiMPeiohYBwgyxCM7jAF1aTRaOe/IYYgdYZF&#10;WIJgsm7WBlPhYdmGQY2KBhYW9P1pgaFuKAx9vw+nxkgk3EGAqgEDupk/qlTrjUQ61Km2bl7ZbrZb&#10;z79y6m/8jc+dOr9x5/qDVoNE0iRE2aMjN94Z6Hejhsvy5gGQ1qE+A8eZ65cclRt9+ShgbXGvyDmH&#10;iCRkHKaORI4W90O4hokPGxHJIFnhlOJhCDmwAliQqKEynkBE0xBijSixRjGgb+7Wjn/8j//pk7OD&#10;J7ES5avlGKG/FXH5kC3gQcykkwuJmaA/Uq1VjVkouQqouFJN1MS3En45pVpHCf0L0iTOEShHaNCX&#10;qr3SHqU+iwamMmhXmC2JW/UkjFI1kUsykLDXvP4um3Tg7JGNywJScRBv0uDOBxcr1z85uHVvKZH0&#10;hUQIkKuuFJeM6ynN5yEHMa/NDA8Tu+FkIhwJusMSx4UxOAANqlY9SS8FNzAhxbcc50FYoB90OqA0&#10;SFFKj97+IJFqZmxYk+RfhC3YemqIyRbF7Q0wOybxB3/UH0AaCd0D9SBANwEu1DzHT49Ax+TQsXTo&#10;/LxjNTUK+kVlxw29iRcp+Q4hkFgtR1ra1MpPYPlc2WtvlTSpLt8voXwKJyQQFDPOgbQaoGf1yVZ7&#10;XqYt5ANnM/1a65LXYbnhuZZOpRgPp/TnWkPIODHi5g3wbuJQgCqwiWkocFqCOORmnnv6zDe+8epn&#10;P/Pca8+f/pu/+rVkZmb/4RGS591Gp1ZvFusln2eQzYay6Wh2JjXDyRhiboUGliTiJBhMNJI9s1bo&#10;Y8e9qV+gfDvlw2Z43bQwNqlQqQpNoink/4n09YPN63RMUZXQ0aE8kF8mjhFHzJIHLUL5GNqMhJ3Z&#10;9CXBHflxzQbbUaG/kUe0zV+Kuc+3zJ9UU8U6Nu0KCLQaMRDxQwewWv66Nh23VnRL6VNMC7nPS37f&#10;rBuFL04RTpswsxEUrRh/KJpIra2vvfzis0+dOkmixND34mK0nC/vQB1vlsiCTXHVmYnHkQaR6KeC&#10;jx6TLLOpBJn9GPgDnrA7ECzmqxWNcmhWitE4VDRb7ebBVr7b7xUO8sjdAXuxpVgnE+bkdBYpNtn1&#10;KMoZjMrqkOKAX47cJMsS8IsyZgbNY4g6t0TECQMAnDoX0BxFXurTvp70EyTOJD8QW5gy3NmvcJWM&#10;z3qDUZkXjBzVavOoUq8324bPynpCYrG6g9o/7A94NBAMmL2mTKUsBYnpTbDqBe2jKdkipUIdbUAT&#10;Hi9m9yANADb0QBgOulRUk2rQIJdJtkmJN4sVFxSQdtE9bpb278vKwTtKDIdRQT9EGBsQYziG/4RB&#10;w0Zr4sVSb7bqnRbv12c0ogDyWSjggQ4C6B4irEIrseMAUWN5wnYS2UuK78z3kFJLqFYvJgVHMm0o&#10;JjwzlOLli0WJRCezhvZiBxttSckTPqTlMJq0tfhoqXqfmXWem5uko9wIdbHEqJGjO+9liR9drSAc&#10;c4INlRBFAfQGYQRa49pQrEtAFsV6nbt65SGDnRItVg8Q1Ux+38ZjjKFHT042n55cgqNWLhhmBmG+&#10;NeSWkmjj6uUCt7qy9NnPvPy/+E++9Zv/1d/7L/+Lv/3aK087J/69vcM7EO62t/w+P+Vbo16r1kvE&#10;z9l0fDaTnp3NzGVTkRiaMWivCvIQo9kgAnXxbctpPEVlP5uPLESdOmOJC56XXDPdIQm70LzTzwpk&#10;10QN6TaDGfTRUadrbz/Yuvj+lbu3H4BJ9x0duYopGRCxUZLPmv5UqixigP7T8gb1H0b6CbMOtw6h&#10;2oYaD5HShNSFFalM0lPZghpy08hi83NTtpzOW8Mt7BWto2Ozpuo0WJKhR2eQqEAGoH+ls9FodG5u&#10;9tSZjTPHNwJeBuOQ6cFnoERyCbkmlQirZBVlGMYomLoQSrGTx5P9rUfcXaaSTp893mk3cBKPhGVZ&#10;DiHOxtWc8J1E0kB0VXQ3KYTyu7L9xHpKEqzKcaRWzfQsa8wn9vP0Wpn/4PLSWIzhjoM4Nvz9iava&#10;YFKMFtLjrMcDrXqKmjzx60k0pM8iRn321JUH+51GLTmb4mHjjxhBnY3Rd46jsLfRbjIgPPB5fvTO&#10;ZQ5UyhVwC7IfWibUbfF669zYE3MEqnQHosGbWYfE4U0mEmS6hZ8IPpi0b/rdeRENJ0dMmA+G0aiX&#10;0timQVRkm9iKc8YXeIqumRcjz0nV6b5VaVa7nUXngGJ8bxTsY9EUhuXdYGwBGzikhESe1Fi4WHif&#10;ffZsan61eLA7EZtUezcSdk9Kg9Fu0Q3jsAqU4POcSpNutB4cuGtd16kMQ3u0QcYoWw8GnnSCuNS/&#10;uQ2VIPL0Yvth1VVqOZcSk4RreKvsSYZ8p9Oty/u+chdkdTQb6m2WA0/N8RzFf4E/wUAH47rOSft+&#10;UdOnp2eE4smJI2BHEPeDw33cu1GAsU82YZq8Gk/zyZFG6pc2M8bnAUAR4kfyFbS+GJMp8gLW+jaJ&#10;CVsa7QkTvrJHhxFHZzuG6yuG6GkkA6MeeZfIYknV53B49eaDRrWcz3dJIdZW5xOJ+KOHOxhfhmPx&#10;dCySTKBpHKOzCHNRfqRSxQNcteRVCZs1wOUuY/DWFP9XGS4aKldiZT7QCF6M+R//4McYP5POhuLJ&#10;5FwymUj/+M0Pg27nmRee2Xqwnz/cd4464SBqMs75k89//sufozeEfgl7GrYo3XIrENQx1FGvV9ab&#10;TjuC00ktg9ynNqjWvtePCW14jDrqWxoIVoC0MgDY2GoAQRuSIjF8XlWZDdlZrBPva4poWAVjEWX6&#10;dzaNMmTapVF98ODw4sULtNbWTmzMZJfikeCxk0uRSITjo1as/PZ/9/+6efMaaKdunMvDlH4blV3p&#10;BbnoH7RrDeZQ+CSwy6RIRz4jkEFjZZRpGsaXz5QMU8IoepIvQiWiprAxD1lysLd1Ssq5i/VCl4hs&#10;m2wCVI0SjiORb8qiTWGMslyBmqSO6JEvVJ8cDp6EHfzh7/4hEfHwsLK8MhtNpkilhYoHAyh8Q+wD&#10;C0XGC/mCRr/3aKfEBJlcJNwj7LHSY+dzlcnSxJuSTxJMalw/R8Okb5IMclhUChTxoLNdFM5Q4KFW&#10;KyLgALkbjhF+UgoDnNw0Ya34BY1RCTqAoBb0jFsA5nXHq6PYvV6lhoGfDlhYHyz+Mb0fqvdeW+e8&#10;zBDMR4dFMJdLoaDUa9YhgLGcEOhGCFTYRrPpjgH86OTxpYO6+npn0hzivtAtVfsH9Av7w1pLAEXM&#10;N8yjmDx052K4ImEIJ015zAIPmsjEOVMRR6nravZBCocJX7fcc87T1jALBKO8cRmS1m8M3Gh8ZBM2&#10;bWSFq2HaoC084kGl7SElzEUERT8eRlPtbQRWo9JY653z2fi6mpPlNKvVe9bhM+cg0ZNd6FHMpJLz&#10;C3PLKwsri7Pz8zOM2VDuSqdOOYwpdiqH7KNKzr+Vh6CxGwqSU7KPE8nQfDaRyWRCMRyiZBKpolmy&#10;4sKsp00zk8S2vTNNhK1kFzpGyitBF1kGKGfizQbjN/7d933dfSyv0rNrgVgQbbY3/vINdKTck+pb&#10;712OpaInnjo2t7q6s1sM+5q1fOHi1Xs3P7l059LFu9cu3L55i+M2mUlwdMsKkvtksIGR+Cx1Mh7R&#10;42rFQAqr9hVurV07PfaVFhgYYY0HLl5wgmKaaS8ZEWoKvZvIsQKNARIWQMyCVr8+Nbmx0DxtYoI5&#10;ycDUG4nHN06unju3trAwGwhRUBMSOeHalz66flA8tAJerWZSYJACEk7eE64SjHKMBkF69PKCdExk&#10;ThEPoUNuKvuZaC7eHimQcTOmQdje3Hzc+DXqViBmvuBjIu9H+4H0HECKqWyuAmhPRZusAPRk6f3z&#10;GT8VSnxSsRBP9iv1/OJseH1lORePry7Pz8zMUDGFgwq9ZNNiSvHQZUCkGoEOVg8Tg2H/VKWfDPpy&#10;EYaDQgh7QWuO+MPnGuFYkSq5DdGamSIYBxTmpAOdJs3wATSbOu4a3AyRMkDHOF8nyCYhXwVznVGT&#10;o1avWh72jgar5dFse/CZ8GJw7CVgemEqCnd2V7BwKbc4rWx8FJ02cwhzcPeH9XyhX2lJq4VRP8hZ&#10;grqoA8QA0htRwUuciY+hgNpvdCYI0fbV0NbdKWNRr6egjU1WhhsJ2wGtJVh8shmFiitdA6jDqnsw&#10;1zPKuYy3xDWhehYZSesKRS2E4lUsyPKHDSy6ie6bBv7QF+IiDHbjoNdWZ9EOSBUllYyeloxYTX1W&#10;9DlqKL2eRkd5DZlE2bNmKWowgD6kupbCoTVJZntHu0cghZmAchSCh8sLxuFMpdzRVBhwi5Qqm44v&#10;LcwmU2l/EI4FUUDpsbHd1TKV+sKU7aeDSTdWx6tqbUG5lsqPSYa/96dv/Onv//G/+f0/+LM/+J/+&#10;1T/7nV5rmyY644btXvXw0X55by+B5DSDQAFHNsMhWbn29ieX3n6zUcl32tzkQau4G3WW/d6W3932&#10;jo8uv/fDZrNlRYEmhG0oVlRK/Q+3wTTjp3bKhrTxJeBC94JvmgOldRc01GkPRRi/sTqmaCQFmf2+&#10;QYaWSU/vlVU5KvMEVAgD4TgylxT2pEb1FSO9iXTm3PlTL714fmVpDtnnx3xLQ0DVwLWMXakJhzeF&#10;kekAAImx9ty0fnl6ADrGpCAVZBUlUsjl+3usdQnkKNyarx7Xj/D/FCqxk0K33CxdBeeyljXFwh0h&#10;l+WyNLWo26G/nLLb4WhKXooHCe9GUeJTvp4UDka+QSDQCgVcQFSz2ejsTHRmJpilAQt03kW0qEoi&#10;cn+3WCkidEfzj3xVY/OQS+L+sH/k6fa6gCsYnEFbIE2itDhV9QY7nnYN0RSGNf0Sh2Ll41WLmBt7&#10;P6zwiLGBlDxVUxDtyFRpmTCr4SHQ1Iu9bNsxx/1yOV6JJH8hsuQdwiDStDUNCNYlFAaQvmg06Y8m&#10;QuS6gSCleafTLtWrbbmQia8/CvlA7LS65MI1ZqZv6GduigkY9GWgWDGxiKgxQo/M20hFZICmMU1M&#10;UnsVbtJWVinKJxoQMNjMrEhiEi70nJqcIX5yOS9yZXYQsVnlb2/NbcxxZFUEeVEdWRA3ADktWdYr&#10;C1YUDSYmtfyIIb4eg9x9km0VgkggSJtSSfDU0go1Nx1d5J2HqMpXW1qv1qPXCfq42WbdOlvURrlT&#10;9WtbgGkEqBs8N8BdfomDCppCY9xv0FrJZYEfQpxKggkgFdjRZrJOBEaRSS2HFiykTWP/ZWJ9mq+Q&#10;dMm4/+53f1wtXHNOChGKDnel0z0CcBRUOHC128NkLvni5z/3zb/1G1QBEByef/H5/+R/9/e++b/+&#10;21/51V974fNftVGlUW7ljGv+TGsgbqua9Z16qVi04XqemdqnVvQLnhDxboq325E+rfYNN7S4ZyCr&#10;5WGqN3nsuly7buGF3Ck1zmVvp4xWrK1p0LYmpg2NWXvfqg77LWUo9p9auTw7YIRgMJGMz+Qy+KzQ&#10;s1UAsL6o+p7q8oPpyD/SqJkaQ1k6uXL6+fMnnzu3/NT5xZNnkgAzi2u5jbX5UycXz5wKJue8/kSK&#10;MtXDaDYm9toAqGiQtCm9ZuBNnSrBnQpdWmtcmCoa/RT0CGB1ECRLG+Bji7hrWjJSx9IFKUb+/+PR&#10;+CTs4Ju/9vPREFGRmSqkIavMqikfgGWhpNVkDSbwgXztoPf996+mA4jnxSGtR+/XnpkEKpw3Q441&#10;MD9N7nYB6vV8nJf9vWtjRlB77gmm86xtTJakkUJ4A3hlXBfGN4CtEEoURrpjKl7BZePhiap3zeXS&#10;yIHXXx+OYxrb81zuNC54yb2oLTTeD2ce5TxSOJBAbozEMZqd9Uy8wtip14PSgRh5wPmDkTKcBqlZ&#10;2xPBzRLbBo5L6E1U913mqlkDmh4koksMh0M6JGdZ8QRcc7lI6LANrkN7crDf6fgGu34sKCT8CkHR&#10;CxjR6UFnVv4nVUQOa/HLwQklJF/s+mbCTuphdSCsBmL8Rhr7TuiVrqNa6NgcPwyY0OyMRPdRfIJi&#10;oEFDjeRKf9IHjEqBQuEDTHTtznYmElpYTIreyP3zOGKYSMB68IQJo3SFza7Nqn5ZtCn5YONwOIHk&#10;NsrYHRbxgebkT8aTc0vzgGT6Lcm/IVmnmkC5gXV2RCawhp+Ci5Jl5QmWLKgJJ6OhsZuZj7/4oz8O&#10;+Q8BX4eM2ASWZjc2Nm9+FHLWEovPvf61z/MqrN9aofq9P/kXIXcnsXDui7/8DcHhzvGtS7cu/+jb&#10;yC/+4n/6t8JR33tvfrB/630QzcE49XO/9Cu5uZzpONrxbUm7XYkmelV0P2YiKK832qbFxMfUB3kv&#10;K2ZIJ8EIT1Yj6OjUUcCxJP60WSVOSU4CQixuGiPSfl7r1oiNVnwoSCo42NzutPM/fVlLI0x3BVuo&#10;eu0P/vt//fGFT5w+tMo0TIc9oowq1R8hwHqSx9cTidDh9YdNpnRMwj+7thSJx+p5vIsmdI+wXRLn&#10;DJkZd4BBofvXb/R6dR1ISsGNnQm9hxBk3XUxbui4gy6SAsLZ5XzkXMIfh0YZhxONZc47RgDc46Oj&#10;2l8fSnz5i6/4YfVBRYvNtA62s6FAl5lVSkryUYyBFKK4k6PKwPHgwQEjVlGvN1arLuTpKQxRlgqj&#10;OD8YIHdNVK+DJVPDOJ1l7/DDMAk0mwe/Q90pEWbMgAVmkAbtIPKGAnRkpaDTHOJtyiNKj7yfHQcT&#10;8Gql6IfJjFptM6Quw/H3Hc1D95iGASI/jOxmZ7PdFmpCNgqovvtkPY2yIwN5vmQsTNaig8+tIfDO&#10;1r6G4bLpe+/fhckbOUl4DjEm5aii2yH6U78Ju1fgD4hy/GQOvUOO56bbuf/hLse2M0HvtFeYTHbc&#10;radPLyajEVexQ60XzCUa5VaLoi/Ie4kqpK6W6mp46672QdUVBXfWB9U5JSd2Zs5gppIqOfv1DsxY&#10;6CjG358OXqBIgl4OUguTZ86vhSN4W43k7SW0yVUo19EFiychI6jSJfjEEpjH0BQLMkDMzZJCM5sa&#10;vrRGfbR4yEIUDnjHVg/8htoFqjH6DDgjQqHQYKJkcnXo6BAyV1SD11QUcDdljqm/sDSFuEVYtHan&#10;Eo9u58//1b8MOCrc+PYk9vW/8zfDgfCVSzfvf/QOe+nz3/w1VkO72cpv7t++czka7daqjpOxFeGU&#10;Xt/tWmnY21t9+rMM0eLU+J1/+51u5bacMKMnvvo38SYSz3XKQrINaXiFQX2sIBtMEsufvHk6h2Re&#10;aqrXlLfrd4yroAaMlI3VG7cfljGAEjPb9RZCpq9qxYFl2tM5KfvE0x8wdJ/fl0yxkAgTITSoQpij&#10;dcrVa+o0Gr////jXFz7+UO+nERYJzIHmMTTCOQ0zPBLLLp1b3vr4VnfENKRGj2gTr589vnX9Lj0x&#10;1QmiIg79wcT62TMwFPKPHu4+vMOqgDoLM5c3FLorDJmbJKa5dOxBoERXlJSUZqqJQ1ze4P/d3p8G&#10;65pe53nYN8/Dnqdz9pmHPj2h0UA3uhsjSYEzRVkWZclyyZZSrqgqzg9n8g9VUvlhV5JKYosyNdsO&#10;JUoRSVESCVEUCAqUCALE1Ohu9Dyeedzz3t8857rWuyFVquKDqua/VJ8Gus/ZZ+/ve7/3fZ71rHXf&#10;97rXkKYc1Pu0uqLYvXv/h0CJD8sOPvO5Z4uVfntQ2Fw7dfjgXrnqiB5y3aW5RilTxOthYdKfVavd&#10;/dnd7d6kWcCu6dH7aDHah+PhUpbZ3w4jJEiR1KEH3gOKo3oqpr+/aPHpsHKAAng7wI/0GOcapLQM&#10;StY1hSLY7sEUfVzm4NnplWn98iRTGE1rNHlPETIWtyed9XyNZPVb097bxfRhCtPMHp2982srSjsS&#10;ZaYa3eylzfWVtbUKrQfjNKbUFGKNxUam2x/d3y2t12F1b/3e94jppafO4GO0SDymf9bBMsM+81sy&#10;WXaNyBu60Tfu5JqlzIXFrZduZI/6tPIyN/IIbv/C6tOf/DgGz0DABboI5su9rW5hiWoNE2NtBBzZ&#10;jFgQAvmo37u/k9ukgZLqk2oUDmXSpQHJkwoTpKPJ/Vb5kY2xngOYWAxhqskQwleKHQDZlGNUIUwj&#10;DtWFUW6UHezu9UoT4nUtBqYDd+BlXMfHIM3tK6SYwcFKQ02FdNPDLXYFyIxGZCLXrDccl/i80YGA&#10;fMIshlAA6GjHoOmqgcCCR+DexiwSZQ1WYwBXaH0kwoXhEoT/G1/9xu7Vl/NF9NvV53/u55aWFu6+&#10;d+vrv/WVae5g2kp//CBdT6GZTH//dL6yPOtcH35hD8Pa8QfTzNsnimvb/dOpYq+0eH293i+36kWa&#10;41Y/9x/89OrKcszzdJvb6BRFsRhG0s1EzEwsgpJ9b2iSY4gfQJmmaZYB5BhO9FoJHxZlnu1+37EK&#10;KWEVfvCp4jPFJzNGBGJ6LH6y7oooI8JA2ebZH51qOhyQTWpjMu62D3/5b/+TP/r2t9Fu0t3L7sS4&#10;G3YHBwk0OTwVJgIuby7d++B2l55gM79Mrd44+8TFa6+8d3i4zVHmNndMZn79yuX15fUumMrrb45T&#10;ffwSyMQSKJTcjfRGlFCtg9IGpVxRuFVkr8N8R0bayBbeZZnvvnr94dnBw5iFf/AP/rbGQv10tlLf&#10;2t0dFTJ0ODdKCB6ZmTM6aA33HxyOdlsX703rR8P51qC2fXTU7xyM4fkEmcnhOW4k2WAJUiM8DlnW&#10;/Pu9QbsNu8gEPqQ7dImF+Sw8X6WaKY5mvSHTDtS7E/Vo85krpgvD3EUK+xROYs4xV1YsHMOtcTYy&#10;T+P99Bjcn6IOcmVtYx2/ixL9jnC4TCBKDcOWftaoN9lVzCK/j+3u1oMH7+CMdfdgOsZ5pX93B3oS&#10;1oML2n93jyF5h8wI2u4c3t7e3bo33TnCv543zfZ65c2FcSXbv4OpGcoLohwC5+rGxRMMt9//w1d6&#10;tx4M5ys7H+yOQCoWq+M0xn/0CeQQG3YypVmu3rrXB9Qora0xZTxfYjobw+tqHBi2845zk7fu1NcW&#10;ChvLDNoC9QAYqterNb61WEH3xWHQHeIla78avaQxYJx+WlTi42ode4ig4tMMeQokG/2Hrf0eIACK&#10;woAJee5uD5yLI1k4DGEVQljFpojz4y9DVvDvd0PSImBWHKVeQsa7aRJ9mHCdsrnkAJ4trS3durlP&#10;KZLNDd99++rdr7w894evPHJ4mDkcbVfStXF/Q/Xh7C54WSM32R6dRVc1Tb1aSlXbs4+nZjU8fIbd&#10;e9VehQpusvrCz/zEifWlMAfnAVoqB2+QJCZeCRsjoQzs64s44EW4W/xbbpCETkIqRolgQ4KXbuwy&#10;24ndrsF3pAPxXSGqSF4geAtji3KgoCSkFowOCX8RrxBBIxIWB7qHnEFGZdh77eW3bt25LYEkI2Me&#10;gtKfbNMGuCJzmXkCKd182bYhFuVBMIXpaH8XRzBM6GSpOQGA0vNlWB6y/YOtPZQvYqOBndj76PuJ&#10;XIsuhp4qKiGtJkMQKLCjZSniE75Lc+nUX/kv/suHh4OHQYmHTBInrefuOEtzeri/h4p9p3W03xs4&#10;XiBXHDXrsz7q/Ql1d5EphvbIKKPnBuxJNZFJwh3ALdJvI+mGaSKtNqL9ourjsmgQI+jZM1ippOiW&#10;poU7PSNXmLHOMT5C93NIJc9xtl5uF0k+mEs9bk8nb8NS2hnOi2QWZ4XlWZYRqBhfUECr7qTJClED&#10;4ahChpLHl/mgdfjBO+/feP/q/sG9ztEhR1pHjQOPY9zBZWGS6uF/BoTNgLZBd3/74MG9e3fvojPb&#10;x5iFxou9zuH2LlNCu/h5MzNVR4PolIVRYNoi003xteunSu3prNU/am/d6Wb7vOfOzt2tB/fub928&#10;d/fG1q2r925+8OC7r2w/uH3vLt7me/e3d+/vHCHjAq7M5+ent3v5aTV98uy0UEdEfdidHuD7WJ5n&#10;vAHsX6G5mCs10CKEmBbYxRz1+vVdxnyR3bzxzt2ezLRzOZwiJCTObfRM9CQJoe4PMl2zXQlC4Qi0&#10;i2YEWoDbf2cqkGQQsYFil8S2SHQFgdMle8Zc2Y66gL7D8Mxtw/9q5crnfuoLxfUrtKmWs9291EE3&#10;w7y50fl0+uz++P3C6AAdOt44XXHQnD1v6Ts0keRTj4rnpXYms9dWMrmF0qy2+WN/9qfXTy5qWS+8&#10;qpJXQDRokeCzIqVPVIUJ+RgqQ/FCXSUDLHTlJmijt4PvZ3/EdBJ3OFghh5PpfXyqhJaIMBEcZGya&#10;UJAlmtcAU3U1OH41Xs8OOlFlI5VlmKExQIfonjKhjxAVUcKZ0DqeCQIyDglmnFDOEellaw6JTXBq&#10;3IHA5pYESBEkF4ArjDgMS5tcXyrSBc81e6sldKWYSBd1WxOUhtOznc9nEU0wzoIES1DT5YyAUIr+&#10;sF8PCwc1XPGk0nCKTvVbSMbKyHhaw8lBq3vQa1eLKUYU7GfGe8PRtf7g3qi3rceu6SUe2twDOjru&#10;jXsIAJXlqw0n58wd5dAl5yCyYOgc3kYhOxxiYYpXLJzcIdq7CHsRwEEXiAnTlROrm09dLFXF7Mk4&#10;CLeYUe1iURV+26XZ5AIztpoMZ8/lG0XsS4dQGX2nDjInj96EsBgFi+gN260RJihUPy3KMy3xaXzQ&#10;XFhVDv7AMAVYUqGJjM4mwSJuPVgngWXAbCYbsNEIE4MLIRQnyLlaMA3wh8mg3YjgA6k8TpLUACP7&#10;iPFwBltkwOKgbQvHAM+X/cPtzu5u78HOwYMHB9s7e1sP7nzj5e0X39g9JCk5PNhu793fZ0Z5Lk11&#10;fbhzH69PvusA+bAtjB4/tu3AMG7tdd547/Zb79+592DbDypeorqRUUqhALT+JCCLciXLO9nlcbh5&#10;5MdYAznEGLvqiesDihNSn3BJbwOBZYaLxFI5cgXuErBk6IV94ei+cvXrrzRlOl7lT/zkpx974QvT&#10;zFJhJf/6Uu5OnF4XSGqm2eug3pnpPEG9M2wOqKlHD/K5hQlwCtxO5lUc5ZeXVs8//1N/5mcXmNZF&#10;tn+cvwcB63Yi6BELwpffv3PfeyVcaqTGfCZhlSABklKRreZiMii4f/kudSmGPc/x+JtQTcTNSUhL&#10;ok1CqPoqwTTKRAUqYbO0P8pXoz4IoIJbHYy0NnaRnITm+tikNlwbuGk0ptDOaI4TQIZtkT2GEVMN&#10;Uk/zEIjKD+7t5BfIC5llgRXqFGk7ymR4yaODw717OwzT4uAoYEQhq0GkyDlIlxNQXJkVaXwwFiFm&#10;t9ETP93Az5gaKR6gUdRxZ8ZDI8JDW5j+3t+DdfONK9UWU0/Rm4Nnsk5IN9OV293OwVF7c2PuAao7&#10;JilTI3AVmeneNA0uBEmAQGiYygDKw4Oz1ODODjOp60V4BTqNYBwYqh7Ciiygm2USYm4KJgxHjPyc&#10;P6LJmUqu9J/8+T+dmztz52sv6/01Sy9k881skUBDXlyxX0lF/1Z5dtgbzmM6WkRyqHRtUvL5FfWa&#10;K1AustuZ7oSNlrgr1CaeiP1pkfmx9LIzqWo0A1ZI1TXxGrcpCXPpajm/VE5VmFwMc1MEKZ8dMgoS&#10;griqXnIfKYKnSX6uzOhMqLTpLiVOKrtSHHUxwMDLUuNUs854/jHqfsZotmxvmHFqizAQy3q0ezh5&#10;/db49oGbl4VxokFRz8cBDSTnYmQjbSPYxgGp4EpNFyz3B7kvrMm71+4j3CjVSp1ep9moM24M1WK9&#10;QS8IzkU667uzLRNMbIUDQzmjrMvlG9y4OZzADAk05UV0IgXfHclAnPgs/MTs0y8Ffm5OlEiAfpA4&#10;JGdpOB2FgZGZcTq9uLK0ee7MwTDPyPndab/W54WG98bju2z7aX4nNb6DHByjsVz6Hn3kmdRRenyV&#10;+cILlcc//SMvfO7jiN2TTIVHGZmYC+K4tPey2MZxnd7ihAAQODRViW3thGSbouI/fiVMT+K4jtiW&#10;JEDheRLpjustygWDndVByBoTSsJT3lQkxiIkRUSUHd7eON/i3gTvonpOCB9evdt546V3b9++Hc3f&#10;1nVmVMRYhaZUcnTzwwNOhIyp7cBvvCZ7DjAApHGpWtf8uDHHMFHVI6g2uLxRPrW42Dh3ujHXnD93&#10;ZgHZzMWLCyzAy5eXmXd75vwcwuXm8vzJRRxwS2fPNeAyzl9cBSXBl2Fhsc5DPn9p8c/8wn/+8Pzg&#10;YeHg7/1Pv8rZhhKxj+Vj64gUntR0xPC0Dsa+ffuOkcxms1uDbK+c6YGXIMnUentczWVX04UNBz/b&#10;JqZexNM0vZuebJdEenTGJmUAgdA+CwuzQnecxfilIDmPZAsfJUpZ/U+pACqzw/vffb+4vaeqJugi&#10;eh/0byZ7niJ8RkQzwkZ5ZzzAmr0xn+kMDg/u7hRL0/391uFRKzvtMYqIm+56wn2QOaFoRhj1xnmE&#10;LzbTZfcZijnCKiXVqCEfyNOttVjJrVT4W1Sg44NDtV71Ynq/lykWpgtQh5h1d2xdZTU1Koxd0rj0&#10;sAsFkG8WfVkOZazfPWLsnVfIk7SX7XZpiEQQyeiE7tbe+P0H0zv0YtiuA2eWbpQzJxlnCCZspoPx&#10;uANXPLOjNtDijzUAdgBSNbpz7Tqhotf1xBuwsex4mi4sIbVQQKQ5oHyhATW6DBK6LKkYIgArXLAD&#10;IiAFF3Yo6493XLCJxEkkD7GRolaI7ZnIj0Xx/GNU0O5Ow53UhUEveT1go1z+9Om1XHXxtffev52Z&#10;3JsvzhYrzaXaYC2VWy3Pz+VLi4X0YrG2nK8t5dPzldlKBU5jc/Py6sYJsomkvEmCznF2E13MkYRH&#10;0R7lAd+gQiG58BAVRjZkm2Jgjk4y133dst+LTzQYSQ5vrAwA0egXLxe/TRIDz1NYWKzuCbiddps5&#10;QEcUjDt7O/e3H9xlFNvW9Wt3buAU+c6d99668fabH7z5+tX337j91jsMhLnX6xxcvXrj7v17YYUS&#10;tjBmHU4cVt0Ithu6NA4IJy16oZmayhModyx5GOKlH32tlG63KUKH9NYBuI97reX5EmuTGAE/1mmP&#10;5ubwBB7NN/Od9rQ6j5cNwhkUM3mk/zBFrdZ0ebkO2KcxdB4AIT2/Uvr5n//LHz4c/I1/+E8dZYX5&#10;xySHHplBfnPV9EE/2A4bEL3JEPZsd9oWhkyyyaX3Z9nLaN0Q6zjDaLoQri14HxAmaRjcK2Vok+ZQ&#10;dAHSVEGrM+WPkzjGdNPGLAeOVjvPYLyEDCeMvkrdvXvQ2G7xrC14JWBI5mYMI7zjQaqTKBvxVR4b&#10;4kZ+pk9zfoPqA3/tnHaOE7qKl2oNj1ZsOPGI4qkjMeK8xXllocITGnW6UJcckblF4oREPXJPL8HF&#10;Meiz81nwzRxD5J3ZtAR5kB5vU9GJ4eSYR4p7CgLRw2GmWErVcCVjPgQOS2VDYJSzbiiYA3Lydi+9&#10;30UKMd7vpdrEU6KndGIElml+qZZfmcP7it2K+S+RYDSkGZ43ScYRBImEVJGZwHQf72PIlak2MSUh&#10;g6T5k3xoirFlGQc1J6fITZKBJqZEnomBBKqiNB4EkKbuNv4rG+YZGHWCuyjJE47Rt0gKQsgbomR3&#10;XFQPUSJHbIjMI0h5t5MbOI5nLc9Tezvb3fu35pboisZJdMqIx8nebLjbzWyNRnvdyS4jqofdI1XN&#10;9mplS/OnzqytL8V5fKww4rpjuIJVdrAHkttccGgGkl4jQ1LAiv7WVeRHM4JGk0JUOvxV6BYShtJg&#10;Ixty3JhgXIyve7f9BBKMd+48+MqXvv39V9575907N65t3bm1o4PXAaNSUYLAtOdqc7WFpfrKifmT&#10;Z9bOXtw4f2Xz0pVTly+dWlltqqR4/cb9e9tqM5y8AneGR1hYe4feEH0NDh1AaEqLCXHknxgHe5XI&#10;XcdEgzCBzUBAcLq28dhiL2RntJVW0dfPMlgLtzqTZrPY7UwbzXLrsF9uVmc9+sdVJaGjwYrwoD1A&#10;6TjppNNYbCLTG6XmG+Wf+/n/9MOHg7/7d38FHzB8wvtpRu7l9g6HTKom9cQcE99b6lQAKP4VcTjW&#10;UHq61Jks0eFLLTqZHdG2DYno7nUiBQOQt8vZXWKl3r8kTDAUIkHEcggvatwwLNTgEtkM/jFhFaTA&#10;vjKarBBRad1HHYTbj8F/Op8p7mEglRqRgCBvvYF7LUeKwAxDTHL2MeIgq20CzEJxaXlOI1+4BugK&#10;Um2GOuGWMBjlFrA2YNcNZwd9F8ES9UfCPDHuqeQ6J6izduHX5hjWzkCWXG65QSvRmBHEKC0z40Kj&#10;lpmv2x5zgOlthVfWZaGvUVqQXy4012bUmBKIW10VYh7H+gpGxLDMtUd9c2nWrLiYM+mF+SYhqYU2&#10;KbB7xG2z9FA6yZuFg8ToaK9NjckksnZ3ePrMxlEL6eSEj1nFQcKzP4xIYsObnySegbFvjv8TaW+I&#10;CSLv9TR29BLXrAiXi40WxVD4RABIgoWS3gAeophI2Ht+VjsFo0IU9ZFABGxszwwC2/ffvdG5fVC6&#10;19l8MD1zOLnQS50ZzM6MUmcmhbPT2ZlxenM0XeuMG3vpypUnnvnsU0pWIaGZ+ERry+HR3v7+9v1d&#10;To1CDatgnVSjRo4DNjZ46H+S0BDwiBcX6Uvyt6wbz32DQaIfiPIhwVKSVEDMJIw7wp9BvgAGqo/T&#10;y6c+//hzn3v6hc98/Jnnn3z2+aeefvbJj33yiSefvHLxykVt2E+dWl1eWlhcxAeCzr4SPJEOZOCy&#10;eKL2XvrWm1u798OOhOZPjURZX/SEkpfYryjbZTFIpkiSwnZAdKbiPixsHefhdTP3jf66LKhXAbOF&#10;1Jg3KlVgDND95w46o8VGsdUe1hvFXntQbeRZ8BrdZjktGDmRRfs7t1Cnmw2TQDIUKvT5ufLP/Nxf&#10;fHg4eJju4Omnf4K9T6KdXyu19h70+v2jB+jJ08WyqDBDo9G2oyA2cHPOSXxP1o7Gm8MUNiycjbvj&#10;PpIangFENkhJazJ9s5F6QAO+Ay4U8A8ZZBVnqOyoBZZCVSI2KzoH7hR8KYV6o5e/NMs3fcKT9Wxp&#10;j/dlLlAh/3KvvTsdndR3P/ud9ADlD4+WTfCZZy5gtvLOW3dItAgJ87XquRPryD3Q2tFQZdiAu9sf&#10;jNvt8oklB4rcOYBpSDGI8vE1ZhK2r97PLtfyzUqUjv3um1tkM8Uzi+OrD2CDio+fwIKx+86N6R66&#10;yUl5c6V0egksZPT2QY5G8wbRJpPe7VUeW47Wo5Cax4byUKAr+nu36e3guLfqVQ7nbDWBqlK+/OyF&#10;dNmhniwZtJWlevPatfcVA7luAe+QIfBSk/Zg2uv1d+9sYUu0vF69ee1gaWNh7wDn3/0z59bXFubw&#10;URZCop1S5TopFZMoiSnWAnoHSogZB8JLLtogkh4E1595HspggB2xe6aIgJHRLh+WBEAd2iux8ccQ&#10;r8WLj546eeZUjHtWehCtVgnOJoQZYmEHA6Cqf++ND/Z+/XdXHIjGsE2xfG1GmTWKBhQAhScOXoNr&#10;YLY0XqlXmk3uRsy9Rt8PlM27ubsvPfvZTz73uDoQM6nIUeKED7FB4iaVNDwmf+2yI8SyiEK35PfK&#10;0fp7Wz81LYt0gNtLRKNX1BpNqIq4OBockS/OHn/mcWOEIu0ESU2ECGYcbm3DHQvXwYx6LyceVnr6&#10;wsIPtu4/+MX/299/7/qbaOoYIITIGB2u0yVy2AVYKWMgxJ3pDDhp9Hcu5JksVjpot0u5GQR8nZZV&#10;Q+pkvzNbaBaYCYhYl8PzxIn6crN6OJwt1TN37rbXT9Qe3G2vnWjcu3W4uFZvH/UJByUy9MPh6mrx&#10;/q3hxoUKTBomvXTHbh2Nzp2c/+//zr/68OHg8U/+GMuqWMgU68CYueJceW93B8lTs5yFQe10YLwm&#10;5Al8MIgQVfn94ebeaI5RX+lcA7ePdGZnPKqGrot8BZL/7bn0Fjog7I+coQDYIBjuKFfyJJeoLg7R&#10;3cl0FvIHyyww8/owtYGKA+I+k7tCtMxk0Xj1Z8Mbo8Hbg85StgQB9yqK5CB7KpnMMx8795lPPfbV&#10;l95//a33htN0pZC6cvL0cL9XX6xA8vb3+hm69ajeJwcFKpw2hRAIqYvqwuc/Nrq112J29FJJWIFi&#10;PTXqvnmv0JuVLi0OPthnQ5aeWJ9QGd0/Gt7eouMkd2aBiMAWGr52IIG8VJqUMrMHR5VHT9p+K++j&#10;kJa1hPEDv+m8dje1iy2RFbcdNJ79+hDnr6xk1tFAmfHaHYggoVY5au3HwwuNC8e3V8mIFiCF/tUP&#10;tpdWmzs3DgfdIettfXN5f//ozFlsSuhKLsC07u4zt6lNMA2uDFTXxge7kJy0ZFKJZUoAB5HdW1aQ&#10;jok2oIGIFhoeC6Ak3DcUrj6ODnwnEaQ5Lj3FgXbr9tGVx0498si5XKbKpmMQwFd/+99gCEiwknUg&#10;jIjlkUEN8LxDlWo17scm/0JDwgkpfBRMhu9vziGfzMbDowX7JtVGVKPcinyqx2SRU489/8wLT0ds&#10;1Wwu4AMLsRDvi454qgQ+EjmN2Rc/ri9r8IjxE36q0DEzVt3W5vBQdtZp3PREBj2ZDEZvvLzzxT/9&#10;qXqNBSC1kQATkcQZQQ0C3rkALLRhJ4/pak5vdmRGhL4OK8C//df/4Xe+/WKmgD+G9QKlMEQhqLem&#10;rPTBAcv3cP+xOYlXge5lPgwNePkalhog6zFrh8bTUaFaBlVlNisGw7P11cbSXJZZJHPNzN07hyc3&#10;6vfvdtc267duHi2uVLtH3TSTBDKZ3aPh+krp7p32qbMLe/e7pQaN4n188M9sVn/pb/7ehw8Hj338&#10;i2TsKPrJt06dnHv/6jX6//PMr+/6ROguwCIOnSJ5nLaMuWxjMmve2l/A3EPnzNlSsbw77DOjXCct&#10;OgNnk6/nOgOYCSf1eU6x/Ul/bd0DOwz61hZwHt5oVsZdwLmzFnSVcbp8ROdhajWVWsLY2UJEZxRa&#10;BV9Et0glWc7f0fDGnPuJC6t7R/0fff6R2vzCb//hi7vMPkpNz587NThE3FJjeUz2j0Bpsq1hbXW+&#10;desopSFK1+Gt5epgtdG7v/tkqnJ/uZxaQwNFSJsevX0PiKe4uTy9us9yqz6xRiHx2vdvrXd6C+iz&#10;Tq9nNuEbSp3X72T608JKI9coje7sETVUI4b0xZqBXsJIooc7nf57D7IDdeoOHCTVWqjlGN9ep5TU&#10;Y5u1hv46hoJA4CQDe3QhRUQC4sHiRpLOynvz9du8WGYHAgdOKdudz8PEPH7pJNMrC5UKPvz7O3vQ&#10;E1SkbDzVSGxl2AZe0Q4G/iaZeSKLzNeMA1oyxtgqBUp+p7/4GVkhBUdg3YQIoR79h7J7O0cvf/uN&#10;Rj3/xMcepe9xv9393V/99XqhxzhYmvBcwbyaYtngnIFJbOW3y0yfD0wBnSDPwVkiIWLQK+gpa4iM&#10;GSvnFFpyPntnxDSKXLP8e1/6UilzcOLypz75medsAbYGkwQ1kkSOkHioJc2DZgdmXpZJ3nVRh6Qc&#10;E9I3KXOLO0/YNqNAOwxvASuEqV/mm1979zM/+syZ8yci30lo+GMmImo+ccYE2uQ36HvGMMqIc2hu&#10;iZHvzqof6cL3m7/25d/9l/8GaIvHA1PEQ2M9x3gE5vGlSrUMAkXMjnCE4loBtEuVPO7kxTLhCAO9&#10;FJU1uRi3C39PZoruHw0qudH8Ym15PtfrZ+fmMjdud0+dqNy+PVg7Vb1762B5tdw7wk4IXg2n8snG&#10;SvXmrb0z5xd2dzB9pq0vvb0/Or3Z+Gt/419++HBw5akfwdeUchX1GudBe+8Am6KVFQwexgf4pfbp&#10;7YHGgw7RKpYjYmOYPd3DcCxXih70ErZos2kbD3Ry+1T+3mz8ena8TzqU7tArEPKLSAQDANYbgCLK&#10;xenJEj0YatU5QardTL1F0iGttOgsbPS5Q2AAPJ9eQ4/HIKRCtl2EDyRKTB45tfbOnd0T1eoTj5x7&#10;8b3bOwdHxVnmzPLJ/s6wWMIcLJ3uwHwWMswYZEnQE9HraRWC+iFXeI+xsaPhj1Qa1dXm4enFdLs/&#10;usUQh2HmRDG/2GDQOy01tUfXx+Xc9169utydrWOUcH6xcKJBA9vgjV2Qwjwe7euNwQfbc0+uR/sS&#10;S4w9rQrFpQpGaQqIuqxHt6baqUqBDcJJTWA0WYgEmL0A1RHjBNg7xGLYFQHHaBtTdcZNufr2neHt&#10;bS3FrE0Jvrl2M3flExcwbCtVa+A59JJpeYLgOuYcqUNExUJV6rmPdDq4MrMDsYJ4oxiYGNij52Rg&#10;Dp6rkVRbewee8INLDPuzafqtt64+uLf1+BNn0Xf8zj/+zXLmcFw/e+HJxwq0qU5HxUoNVR0CPAYP&#10;5Y+6uc2VDLgurSpNBkuTWY4ccn9iCRH+/pe/MTtsW3isLdU/dnLnd19HiD3uz2qfvfyvv/714uz+&#10;8oWPffpzn45dnZzyyhET2XIgBTHSJ7TScZQnJszHoGk0I6oUSmjGQEaiRj5GPgMEkQ2cfv97N/A/&#10;e+5zl+FyQ/+kYEvIh5e0+9EKIdQO1kUxiVV1j7ZPyQsDkvO6yNL6B1/6jX/9r778BwzHE5immWig&#10;QJ67xsYH7KzWsvstYAO4ODpisA1Kgbftbrfo+/Y5h8KRT+Xc7ArpWR+wu5Qdzs03Vharh73MUiN1&#10;+1Zvc7N873Z3+WT9zu3W0nqJ+eNIApjVuHs0Wlmp3r3ZOX2hvvOgX6mRXU139/qnTzX/2t/47YeH&#10;g4fJkLDvytWya0v0XE7xHVx7rLp0DjZuXF3OLq3nmyeYyJIpz6Wry5Myp/bSLN0MvfvY2V+CjNGO&#10;Tp66lCmjVeS4y9fH2doA3/paLbuwmK4v4TuSKy7MqkuT2vp06cSktjksn5zWz83qJ9OV1Ul2ZZRf&#10;GaXncStTOW/HLz2UudRCrkzBwX7OLaJryk8qs+rmuL42W1hO3e9v1ZZGrerhH9353qi8N7/eLa1A&#10;j2qVhzFijvuvE4FFSZ68h4QUGlg9Z7bDKAmMbKD0x53sfif17k7/xgHmSUxBq5c58xtsOltEAyrj&#10;8JygZ+HPOYAQCLnZKE9OTNU9KtPFpBk8VaGUABM4WIzM0wQj6kFnsJ/wsFprFlfr+LXiUkOocCCS&#10;3fsOE0N/4VjCsO9K4HzzswRqkLAKGGyWZuSgSnXn4zrMgtwK7FPKw2amNIHg9InlKq5mtXqlzpjC&#10;GjOUCuWmhweznICFEcrSUFFgig2slgMTHY0GpZzFgobYooc7uK2xF88Fs4gIGGYJtje6ffjWbOrJ&#10;py49/viVN177QPcqlXuZ9fX1i5cubm6eKH/rzdXsaHVloYa+7Pffmd3Z7fze9zKHnb1f/9ez929N&#10;2wc7v/H11ktvUm0r79rvLfz4x+Z/4fna5y48+MZbc89fXPiFH136j3+suLEa3VxIeHhxyyjujYHI&#10;9/LM4Uxm77A1wzrNPRQnkQ6M7lJvYLAeSY4QUKd7OaBPP4+6pJDyhb0B9NTaidLu3T0nhO3uHTHK&#10;HY2qvzk4PDpiDGm7e9jptnrYdQzwVWcYAsCf5tcOWFUrqTFDCMC8hITbhXyP6xJwoKvXfMV3JYIN&#10;Jc7ZLonGipZHLSMAA1HGMHteO1QYKh1T7HFGd0VcsZkm5tQayiNMk9oR/FHvRRLnYhNFjklwXoEz&#10;SGitIKdL5BQ/7NfDwgHZ/J/73NnPffYkJ9l4Ulooza2uLSyvLJUWGrWV6sKpuZXN+ebJ0tJGpb6R&#10;ai7TTydDQ5KNshlMnCIS+q5BK42jfyhCUwxzWz6VqZ7KNE8yoTg3d7aweW66erawfj69spGvLqUX&#10;F/ML7PWFWXF5VlhM1ZqpylwpNZ/q50a7cLJx7zoTJAbgkZleKT2oUALbD4RhAr8Yl0onDqWS3edY&#10;PiidJdjKL7Ik+ogHUWxo4KatX456FpmUtYsPbozQU2X6dBu8AW4Xzz6kH6j/xtgzHu7e22Iqj8ZV&#10;uCTbKhZkKdCJyQ0YJV+hHnK6IXypNtcOb9GLk0OXM4SY2O5321s7jIrRUgw5hSoZj7ogGt3SYH5z&#10;i9zS083TJ3RVcJWEuELcCgUGy84EI4iK1NxCbVRBt0qSCqQL2zulG1MpDmlFbjbPUDiba6bVCiLL&#10;xBUgzjQ9WXmUKDrsnlc9RaYXFuw0zqIqx8LaLyp/IrSBz/AXvLgFslMvgML1q8H6sMdwMWaMjNud&#10;xaXixcvnX3/tXYoXweQJiNK0f+tOGue8l9/HL/Povfdrm7W5Fy4t/thz2HdC0B599/UH//D3szhk&#10;CjoS8Hi/9s5XXtr+Zy8zyYZOk+z6vNVSzBUhOBFo4oB2+2MNY/4fc2V0LwmfucjbzaASYfG/V0qF&#10;OULEhcQNMZxPrPLjhgQVklQc5Pq+WkxHomZH9MWNIQFWeO/xT0nbBxPAgBMaLOat8mQmvfbRzbff&#10;P9jeQiYc2YbTFMd0FrDsTEaSfmadDsNJJyzWxYx4AUdasBCi6mDr59ky4hgxTQWQgW4/AEiKMzt6&#10;DBs6pyYUHk0IZiJed36UYcoLr6xHGosKDIqaOmTo8d2JAYu8VyihosZ5+K+HyZB+8W/+8vWbR/2j&#10;cW21sH23j7rpkZNnlivry0yHKCIkobFxuZqtLRZXmpXlZnk13aE5myZFXVroVmBeyQL7MJNuq/K0&#10;9bp8Yq04v1SFkknXERDW0FZidRxddCDgnDd6flMh58tIrOxIh7HFe2SWu/6gvz8ZH6Zm+6nJ/dSY&#10;uvnmbNQ5NUk1Z9Uanc+pbAUBhjFAoa4DDsy/tL8hv2FU62y+C5AdEjdTeFpHhxkMXCC0YkWYZR6M&#10;h4CdyqVSk9NYUFDYkXegtpqOKs1iZbXEzAU8/LILDaEHUop2l7moMLywOgAnk6OjjLLFQmax6Xy8&#10;pkbPwSqQ7Wscjr1xvQks5KxAzZJtLOHdGH8e6h90jPMNeKdBr40LNDrUTqcLB6G5kpRNR9W5oKRe&#10;k5YThcy9w94hq5geUDia2aC5CStd6EAs5Sv4wKD1wOUEJ28gVrsXkcqxocPoFRaP3/hnDCFQN7P1&#10;8YEYuOX5qx5Wvn1HLkEk8W9br7GY7PPnUWvA1xhW3mMoBt/T4xdDS7s0oeZ2dw7u3r1TJV1pnjhx&#10;6tT+17638ulH9z+4U11dyZ/aGHZ6ey9fHb53o7jU7O+05//UZ2sXTqdW6uO7B6ULJ9ixnXfvLH/m&#10;0cpj51LNSufWFkMzMgv18c4hvaQfXLuWG+8V6kunzp/SKisq+tBGJ8IHpQfJsScvHdbL0dh3DP7F&#10;xgllxDFreswQJEoqHn1MdzDH4CHdvrW1ttHk3h7bnUSntHxLenzjzRv/4H/48je+9iItRitri3R+&#10;QYH+xj/86ne+8+qrr7+/vrGKefKr33vnf/hb/5xZFptrc2+9cfXmzesFB4/4/ixKsjHns+Zw5rTY&#10;EemKkdRoYCv4ruJTN6F5yb8jISOZKEMIeFrBXsqVcgaVq/laMcfILRjto8NxY654dDRq1kqt1ogi&#10;AYtgEDCIv+5gUqvl9iUaqz1KY+vRVKsLT1n4qZ/+Tz58sUA6dNTrvXl9Z+8m806nd/E4PGJxaS1M&#10;n1F+UiN+VVK1Sq7WAPPJzWXnl4dPn7l6cf13Rt3fGu/95rD9a8P93xrs/P7w6Mvjoxu19PyZU+fW&#10;z11YevTc/Pkz1Stnlz7x6MonHlv+xCPLzzy++Ny55sfP1R8/XXvsfPXSmblL5xYvnq5fWW6en5/f&#10;4NhHKLBLxwt2A9nMA+BTjkksNmjtnR9lywNgLo4B2DG6fKE92PFOIJW/hL6gxE/VqxTSwOMkyGWa&#10;E/Dw1TDbmpGzknAbqX6CHqczB5yrhGECUzoDNDfex5F0lq7g6pbNDHoskI3l2kKTkeH4RjqMFNwj&#10;N1cvPrqYO18jQygtFwwsHLDsMbYa41MZ3t5rHbRzLTwU+FKqb/pBuWF5wbHbJRE7ODj46h+9+Bu/&#10;/tVvfu1bKL7KmD54hHdy7fvjO9uj+/dKmMjwhRFdVwSEUbfVubF99GAwvJPuMdCzjL5rnGnSzZlP&#10;kdUyLbCDWWe33YeVpk2DLY1T7WBgE5gnPXbTRAqCgkc+EQKzPcRgNHywKPmtHlCOdYRqdLjTwKnW&#10;A5IzHXnUhni/+BPKIu6ZByaprUaApCqd0f7u6OrtvT98Y7bbPnzl1Uyng0Zz/Wef1nN9xClq8TFi&#10;4CVaz+gLEo/PlVL1+QnLPJtb/vTjB2/e3f5//97h77/moBiP8UjqFRiEDDqsphIRYlLI8z/bt0KT&#10;HFV+cMTxAx6Qgd4HnRoTm6NXKQkmap8CBTQBCFAi3F0irXT+hUuKkxWR62/95r9NVdGf9772h996&#10;/dX3aEr5t199+f1bV4uYTaQH333xDWyo/9W/+NqtvZvf+dZrjqhwSCEXBrHA45La8dhW2QDH6pHD&#10;QUfqQBJfYjCgn09NmgkRjbkhSimB9SQnVdgyYF3lB4kjzxtCt1/CbkgXCaJwpsrNo2MjDSE/poiA&#10;F7S6Ulxm9RdC8w8fDgD1ePr9bOb+Lhk6buj927f2yYJp0SxXGMGBuLjC7yAWNHkYMYJU69v8fG2Q&#10;yyLCY7rzbma8nU7fz47a6dTqk4+Ao8BCgtPwlOj85QygmZnLpjdf50WXXy43QF7cLM8WJkdz1W5t&#10;abp8qngSAgU71MiIeKScvvwmt7F4aaPw2Eb23Hz+4nzu8lLx/FLhxGJ+sVKYL2UxJGogLU7NGOxR&#10;ckYVuQNrDUO6ApMI8xTQ9UKujo4gT79EHsVWaGo8MKiXj/QO0wiARULLLRZvnIngm3GuevxoA1Wr&#10;pRjepxAdqDSXaRRmDZ4BWtFsTI7Dm5WGL0nYKRldQKb7e/cwYxWu8PnqUAGqx0JRrzOZvfPBrbt3&#10;tnaGnW+/8sbVd28uLNR57VGrN37tve71t+/fR+Ed+kBbmEbUkYQrDhCtGqvFgSbWrktHkpOG2dwV&#10;XRU26MaWsShJkA9ipv2OtgLZy8OuJ+of4u3LSHuTaLMXjyPCB97Kr3zvDZpBW3skZ+az8uvxag42&#10;DbzL/rSA5Z0KirfFOHP47v25z3584c//6Pp/9rNdu9lG+69dffCr3yytr2ZPLBU26VkW5M9XSsXL&#10;J4nC5DG1Z04COeOEdri19wDM/cmzh4+dvH++9tq7H7SP9sF7nNhgxu8/4QAWt8wawSQ7+D8kDIIw&#10;IDZJR2Ek/9HyGFctNiN44J7yJ6P40Ic4OQFCoRDUhM3UjohU1mzexg197ZUP7j64d2fnaGV9odsd&#10;3Hiw1T7qvf7mjX6qd/f2fVTMO/v77SO6+7uMqosJJ+ppGGyFGZ8+yeKaLPQwUU3aIqguDEamiF4A&#10;VYV1PvoioUuKBW0BM2W7GcIal9CpBM8Hx2eM1USgsVmLH8emQ+uzaMbQyT2nK42ok65CjuFOBmOH&#10;ZuKH/XpYsfDX/+bfCTcch6/yYjpaD1KnLmxW6ov5co1xlsxcKHBAExGKjDqplHFIrdQLldL7V29K&#10;+4qnG75Il1aWF698/HHkBE7cth+hgKuqJ4p8jggMmmoFXMCvpDvMKmD+CXOYbXtN5YvFrZ3WaK9F&#10;Vao5wExemu6PhUa4BmSweUdpUc5NSt19Btznm7nVRcYnlVfns8xanJvPr5aK9MqlyW8bDKWoAfbR&#10;kTRJM16BomS1XF5ZTM+VmX6D13LoDzSxOp3O9rOFVqfFQkRSmV9dQP49OuqVG0XM1AmTYwrB+QqW&#10;agSRUqXCYRDjAm2DDFzHxxxAdHjYIkIp5LhQMN5w10oI8phyHP90B9P3b9zbO8B10vP2qNV56olL&#10;zDP01nSxasn3Uvn5jaUwPdKDj5e4vwu+1dbwFRPOXGZldV6MmvKRm6wDshSk5JoVpz5tA8wtD/ZJ&#10;WwAPLWpDaHjn1oM/+Lcvfv+V929eu9E6PCgxe7GMznPW741++8t/+NLLb955sH339t2j/UMtoeZq&#10;oVWItiyZIQFj/WdTs+2d/d2tLaZtkdJuXD49buRbB6NDwNlmgX93GqXWXHE71b15887d/t7Nt65d&#10;ff2dd99+69qNO2++8urb33/12js33v/+a++8+r0P3njzxhuvf3DtjTu3bmxBoD14wGSJItMHKosX&#10;Lp4NWWW0KdnmFqdi5HNJe1PUy3FgRphIzsJgHJPepNgSP9gWiSTRHzIpSADa6b1be2vrC2w0pTIh&#10;VIpiZPL2Wzffu3ZrOGI4CAXW7MK5zTNn1+7d7B7uHuAsjsckZvSXr5x657XrvX7vzJULTz917s1X&#10;rt6+t02P3hRuR21uNPJhkmeDM8Iz8qzwMcRfH8bVS6ZLjcy/3J5hfoePLgPBcPoZ41DFNIE+z3I6&#10;Bhir1Io0NCFGYIBsvZlVj9gs9VrTchXXPNTTdrC1elMmSh7t95sL+Q4cFnBxFhefMR1uP/3Tf/7h&#10;AeFh4eBv/dL/xH0Mp04B3XCmTZ1YXcxgSSpCJbIpYuJTiDBmIVaY5jK3rj8YdA+j4YyDwNFyp6ko&#10;L18p5OGVcUtjok+zWOI31VwJ1rmCOLtUqhXLDWgpqWmo71Q5jTo6VQIlYfndx7Fg/0BjIP13FNfx&#10;7yXGB9DDWOJ72Gu6LXbwX0P6BRBXJmHJdZj9ptBR22pmw+oXamCe7B4cMFgVIWpuqYYBld1whfzB&#10;AKVS2wYBRb7T89M0MiryeFJj1CP0GrLRab9CWZDhIk3YwgcX65IYFaWML5JRiW+T1VL0wSW9PuxG&#10;m3N1PQMa8RfHlioCWA4P8PR0v92/dXeXjmwXdzrNZMSzJ6UG8GLKzS1kF6vyt9X5iPXHp/LOfu/B&#10;3mGV1hQ6yVOTtY1FRvwJw5Ap0BGnmyaZhA6oTMF58cU3/sXvfPO1197ZpXVqMlpYaEI67mzvf/s7&#10;r9L7zXWRid7b3sEFmyqImPDdb726s/2gvlhY3lznwN3e2iXMLS4u4/ZrzNQCIHoxoluQVG1363Dv&#10;wf38rLu/t/P+m++99+bbN9998+Y7L9364Nqda2/fv3Vj+869na37+zvbrZ3bvbt3Wrtbo/3t8eFO&#10;tlSpLq7UmnPVtbUSDg/vX5876i4Pipd/8ifOP/vMIx9/+sHu0azfKtQWzp6/mEADsU25CCU8ggLh&#10;WGDPkQifwSqyFm5jGB+GsOV4xyc9F6FcdD2HWtHQYlAwabh392B1fY79mfwE21cSIpVm0uxht1Ut&#10;1wqO3Wt85nNPXTxz6Ys//tO5DNxQulavPfPJxwnHR71xvrzwJ3/2U7VC/rVX3r13/16CidGrN8IF&#10;CEsaA9AEteggzUQtXEIAFPX7MrJpiTShjZbiDLVXjFnA2Zb2BAM+lS8hpFyoMiIEl+AyvT+dYb1e&#10;aLUm9Wal2+ozg8RZDAwThnRvM6wke3DQI3yP8etTCkV8H8w3Cz/5U38M7IA9TuJZBLQnUw8bFtDt&#10;Vq+fhNWg3CJYW6Gryib0KStLFcoLTfZIJGuJkogqkQZsTDvT4PfA14DV4d7AnWDh4luGarNWZpxL&#10;fWFpfnVxZWN+ff3Uxvm1s2dObJ5f2zyzefpUqELi+aSH6hVTExP98hyjVggi6JgQNS02gOEaxbJj&#10;BdTl5vEFRn6DQjryrUwFOHyXho8BZoF6YajX1UPQh5/HjDWsa/Qzow+CsDQeEakQBzSWGMBVmVub&#10;rz6+mZuvgulpzOVcN2xtMAln/JbehZF4qrc250yjilBY5HOGFPDscTacmL63zk8QXhnJ6ZRmIB/w&#10;OqtZaw4ap8ajN9+9zUxEckKMDEiQcEaKwXMsp3AzZ/h6hdyswsGykkqtTfKcMpbzHteBqXmLCNZG&#10;s2t3d7/14ltKtqfDG/duP9i6j7sL7/7+dcYKHjFCiGlxTaa4Tad3b+7s3NvBP/batTutzsHeg4Pb&#10;b37QBYfo9unGZxZ7iOnhy0wKpEe9FNNwvQijCSOXWzr7zGeuvPCFzcXTm3cHp+8fntvLvvCjP/PZ&#10;P/sf/fgv/Mc/+Rf+3LOXn39md/qZvf5n97OfPUh98amnfvxP/dznf+6Ln/vip599/IlPTPOPZbPn&#10;coUz6yury2vNuWahUHP/50gHHetm0SXqlxRNcRwBzCemC9KQQRsEQyQL6TyoxAbAXz8AGMOfhLV3&#10;PFch5jX5g5YQoRkTVbBXNLGMmM1OnMQveWVhsZlLL33hC89eOneqgzB5fPDcc49cefT885/9xPkL&#10;67lM4ad//Nm//Jd+anVhMYY/xhBrRP5qy6mMwZKcuUSpYx4Jsw00gR6Po5+RBDFuI3I529N7shr0&#10;LlEkDY1ZaXvn+foQOa6lzzisY5X2BdoACGG/K3gOp4I1kr9ilC6exGwZiG/SaYVvP5xZeFg5odgj&#10;h/ZNETlrxQlj2DYctpzfS7MGvDOttOSp6Mk8kMhVddyifFpZWoxkzHNPzya9YChlkaY7hd2EE6WN&#10;yHqaYfBYpoEm0L4A4tbvYyJMtzj/9PfbvUPbS4e97qhCHwY9RVZdNrurHbCGqK6sbyytnZxbPrG4&#10;furk5pn1E+dOnb64snaq3Fwv1TG8Xmg0VyrVZZyFFY05eY0EOotz2vKJ5aUTzaX15ipDx+AyUQLR&#10;fOksFCIJUGxpQH6SLyyurDXPnGhc2UQ1hpM2P6iPmEQwwxmp3CmR0PuQx2FiyG7Qc9x9HtKEyI0M&#10;FC4upvCgXUOHpFmN65WgFuNIWYPKXFhdRElWuvWGNiPZ67fu8WyoI60GOeBpCZStiu04nb748gc3&#10;bzxgwXaz41sZxs9Mbt7b3cIHBZsn+isDKDuW1mdmmMsIcoAEkutZ9QdCNgPjm+4ddckLenja2H6P&#10;XpDFBy+GFMI9PuhDXEAnDGifCmdm0lf3jY0HnrpytAQnbhzv6Dxo/B+WF5//1Mc//vQTj5zavJTJ&#10;XprlzmQLG/RgLC8vLjQXagsLxWodey0AG7Iup3MIr4sDhB0p/UueLWYfaoC8eVg+sKyJ1XZKBiCI&#10;Zs+/SbhDF5kOH6Yp3PxkUB0AgPOvhN5gfQJLCL1CiMFC8W0RLrQgfxfSBh2I+E/YQ/ujAhJekZar&#10;SysLP/7jLzz3qef+3F/8kz/2o0+iwmR139+5M80NXnjm0qmNRV/ePAXg0PwFnTVQAU1ovBaGuKo0&#10;3A+66VGJjpmvIGaoXALgioHxIaU0j5UO5u89jciD5UyIGc5GN0HlR6I/yD65YGGjPT3wco7bOHsc&#10;sJIMv3UuBH+lQ+cxXU15HLNjHvrrYeGAB2T1r+WMeFQC5h4e9ijrs4DSwFXayoCa4FPo4EkbEsWe&#10;Rwyr4zHwmYHv4xbPQATA80oUAGrDQtQSJV1UouaeiAdQ4RgQw/UmxCTO2YQFxiAuB/cG/aNhosVz&#10;BJrU/kGLiohWLXsXibXQk2jZ0N8V8pgMLsytLK+ur5w4sXHy5MraBpBnvAXvW6iSZqHCYUqeRjQU&#10;2hW92zRYIH1zjXHIDWgWubJZeuRU8fQqR54MuQMFCO0OaQFv7zO4OzR6qmWT2dEelHyYSGJtxGGJ&#10;QBVytbQ+MGOGyD+rMpCi00u3R5kWjRIEbx8wewC1Ks6RfjCDv0GlzbDEI0hHmkXkGvMgm6oOpNrM&#10;DaYYNLVq+ZGHej3fb6S2t/duXd1p7x05DThg8zgLJJ9PnFqqrixWioy/KeP4zC1ZXl3mNR95/NKP&#10;/ciPP3nlmc1Ll5/62OPF1NwTj11aA40t5M5dOje/MH/y4uaJ82fXFteX5pqPPXW5uTAXqh6ehDmM&#10;qF4GSQWG/upheHUWqMNjAq6z6A6NJc+TpaC/hVJIfVcJe6b9GdJMogDUqeh3KHPElbhPMbRWysfJ&#10;1r0OmUehUuPhKcOKHs9IC/gP1fJx83UEBDd8AiCyiRINgvxH3DBDQgKChmmaxlI2yRCXAzj1sZkD&#10;y3ZIVbqt2MpUn32V2TP8xK9cYUJVk6fF2RtxEfq1A2UTj5qFbtGRtDOY/sEUsgxCdK/BDCmIE46t&#10;ugvQO5x8vD8CF0ZJ9HqHu3Sl5YazEnePbMFBfbN8eIlO8AfsdkbkjgdHaI34UNilUmAm+Z+fmbVD&#10;//SI/v1QwZOGRyeZvXPGJ1s9aZvkzCWmJInDw349LBwE2BLUeSjVvX8cLMxYh5lWnjKi1mW62rDL&#10;8THsMb6AHJeuvd6YgIeNqUWzx4efm99jroYTmkGUnNy+7GQIKMmFY79Iuu2VQfnHbyl9dfLkaKTO&#10;QmCfR2dJH5UxNFpt43DCBM3sMUbyCBmrgHEkMuoZfM+xQ5uwY2ECOHe59dQk87XyKpnc4nxtvp4r&#10;CVggDZXBF83F2Z5pKbgF04WRWl6pg4GXmHpQiSFPOXAgsyGCCLNPa0VqSITgZCcgwISTbIVRzoj3&#10;WKf9qdpp/JRQON7eH1zdHV/bTt86KjC2+PpeFaDtfrd4d1i7367utRt5PMRzTYZDTJicpdwlKRaE&#10;u2n9maXJz2uNaqNUblYKzQrOBuAH/AKPJKoVmAwhlzUmK0txNQvl7HITF2XOQmX9rpN4YNyoZqH6&#10;xS88s7xyamPj1Bd+9LlLj5ypVqtEsMtnVv/sf/BjP/mTn/vMF144muQff/rS+Yvni8UyVeizzz6+&#10;sXrCxgPsyMe5Z5/9+NnNs9RdkVKHEsg1H5iS1pgq/yn22G/MYE16EG3dCrcRTQWUXsaJ7+HAqo3u&#10;pGTKTHKRIRCUhjPOYyLGGWkt4Hoa9fi5RqPiCrQ8MQ7YV6nfIbp0toi1fzimeE2R3QeZGJVb5Aqh&#10;PkpyBK9Gz0UWobPPJebMV2OSC9dLCp+ImMyuwpcQsFgexAhPVZL8RmbACGClZ1Ye0eCYlkiqNLAl&#10;ftzWVaMHpjVBdExyHToaDttM+EBPBdng9C/CgUPaiD30i5rEcnakSNYg+fePhjt73b3DDkjttQed&#10;oz5VpzLWwFB9Rz81qYHqJB2T7cEyWsYKivtgHQR2rKPe8VCxDx8OjKM4mxDWvaEc/RTaeY5i6nGm&#10;IdbLxSqz1hBVMziN0183XiQT/CUQYamUx1YNbxJuhe7q/slZQhy8fACyXU59cieZIecQGFNDBSCv&#10;qhW5zGAY/4JP0mnHYPIS4uSw7KHplSWfMMjRaWOTmHHZ6cXco2iM5qEyso1tNtO7xa6XXI4RQ+r+&#10;uaxCVeydIYSSpVjOUQRU+bFiUNdXTq8+/+mL2BMjNycqVXRJsPWHPhOfPgTBAgMrqWoBgOWp2SS1&#10;+ebS8gIC4OYoVRlMG30spLNYN84Xq3PFUp05FcVS88wavWXVEwvVs2vYJVdObeRztRKDH8ro9/GY&#10;ilAXuqXImMgHMnfvbkWGXiaTASDkeqFMMY+n43x1ufnCp5565rmnnv7UEx9/+mOXHruycfHK8vpp&#10;uBaHl0UGpaVidOOitFtdqP7Cz3/2P/zTn7144UI6V/fsGM/2j3rvX7tO6nPh9NJzn7zy2GPU7Fru&#10;iVZOR5/5wnNf/OKnn/v8sz/98585f+EUNVSQfOaBSYIWWWh4oribpvWFBk910Ovo6W8zRASlaCb8&#10;d3ieUkK9GckQkqkInsqJ7Yg5O+Uo8hz3/LGMsNvHNZShbNlqHfdA0+DgEqJdSROIxMEVsVYcCsGe&#10;RgERvI3ljIEgYoDpEi+6v7//ADKXdggbJgNq8MQzSDjhLNGohnQsXsELihdl7WkwaxQKDzjCFTcg&#10;Rh+GSDVStogDDlLlpwkH4FI8zIT2ZCuYO0yw5WPxY8nDPsnCdnE7yDeZXFLP8XXnOHLe2vcvETnE&#10;nWehYZnaXKxdPMH4Ee1yrB8UWeL1Q38PCRN2O6jlne1o8iDbGrbPEadJ3Jx4FqdDDJT4Y2QHkjSh&#10;8KfZnZ5UcpVhFs8GhxN6sIcjt7oe5e+c9Uii4Ez4TX6e02dhmccdJYPjOkxaaGtHop/LQqHYp3MM&#10;70SrX1RWVg9BlStQRAsAAuhe53VV0+fKHOYEQqwSQCMk0OiJi8HCRgOGM4Si0YYd4Rv2PLCGE2h0&#10;ooffp+lwks33GJqIhJ6zGGwXIMQJk05Kr5SYBUe7SYbYtn5yw4mvZPFKHFLlSrnBVEG+gSymUmHq&#10;W/jXsOasMgq1GobwvCDJTKVcqc1X8aUqz9dWl+bqVYqSYmNlrrgwjzdGnoFWyM2QMqERKRXpMSKh&#10;mDkxCX9kbrIzyPnsrmBKT/sdUjs7R/LmsAM5AhnhMZStTvGhRRvZQ7qZSi+PUgvN5nKhujLNLNMQ&#10;5+xHjj73aiz16NgR7ePzUlY5jD48UBUusHSPOgdYft2/c29vbxdJUjQCsVGchDvu92Eq5ooIoTms&#10;6NXxoLeiEwf18IwzVL+BqHsnDLmiwUOdbofzHCKWbU8TXwgZZFxcCZG1JD3cDm4SVQ2VvyfvNGcf&#10;lwVkQEQcq8zd3Nuj3mKeZL1WD7Q23BRMKjzTeVXaQOBhccHb3jo43G9x2KKivHULj+rOnZt7W3e3&#10;t7aZ3Q14esDlto7aO3tHnK2tAzA5YYGgfKMhycpBMF/cQdF4aIK1ylE2lVgdGPvCUzIZpmTZomrJ&#10;csMMx3ud7LyQRYW2Dds71kmUqDF1C5AY5TOhSCKajgSnxdGN4D330GIRmCNyt8kuOFdxMQGJI7Rw&#10;8gCYW2S7w4OLNkWyzwKKyunvNPWEKpkhbqHLUGGlpaQsvpkB8BRVxg+LBnEc/c/9MlNDeJbqhwlF&#10;YLYOhULB2knme7Nr9eaS7KQlhtFtpvksdaTyK6dXNI9VWeXxv7N3iBUedCL4HEOR4Kv4RSnAAkdO&#10;TMGuUb2sjkkb8RJcDQiWuwnrKwWRQSIQB5eEcPS2MqMWwjKHFQtRANEGUKZZCmi/owNgyUsQgmyl&#10;LDZUjlfKlozFcJ4hEs4wpmixMuL3zo6j6BA7g7Gkmn//3ZuHO0f6QppqIvzMkEUUa8VmtUY0KIBq&#10;Op6Pvd8sobvK66fIZ2blO7KJUVME7WIeQBR9frbazDD+qV7Nby6PMSxjWrTi4XSG2gd7G8zHw0xm&#10;lMaIeUIbkjV4FN6RkqYOjyhNx7qfg9cmqhipFWtU8erxDFqBsDzZ2vNcKoLkxdyBGeeGBuJOc/P5&#10;JmaJbj1zNQ8yU3TXdyhoY4qpqbdlQFDtcfQnLegRt0VvORYZ/SXtHyyeWbPYQGAUxnH8opoL5E4Z&#10;7LB3YCVDoe2ujS6iIPXo7I1iQeQj7BV1/hfX9MVVYycTSu3vtpo3+d++sVvOAUUtlGl8iSBhOhEn&#10;sd+D/e1gcvXqfZzzd3YPr968iws+krHtrb2t7T3k1ty++/fgqLv0JOEsCXWDRggDQplfL1vu4RgR&#10;9WpVyHAZ7GMBBZ9BZOXHhEMEDDe//REW7SFwSrKC+J/9CJq5RIsu7Zo01sSRN8EynGmLgOz67g1G&#10;do+lmXrMXI9ph9lDagxDt+6tFpTg/dG7uSVyaezkjoZjMjM/d3jY2xH17yydI8Nh/EqU9JpC+hwT&#10;+ydrHJKE6HoSw2F9ccT9MbIDlO1o6OkZQDwlqiLa7OwUdCWw5+ROOo7F8uEQj5Gt0t62lM/yaxtr&#10;eQzhzAkdM0gRyGFPWuCR7oBL+jqjV46oomg1OPhI8QAmuDvC4xgoArSAt7EOPQx0R3Fpq7KSby4y&#10;RoHlzIRnlV/6gdLUwyuzd0ha6KgvwiGgd7K9n1zDVwVZxy9AWwXN2DgCPYNchElvQGqMJJlN3e/Y&#10;t8+7QoXazk7IwB7W+XvY2zGVFaAD6QHroTAeZIBEABDKDJZcauYX59CLT0j+Ko30XGlQB+erkDaQ&#10;HeWXSim6GNfrufXcbFGPS54uIAxtC+wu4rZd+qZKnBue3FwOBhn7rbYd30BXqCmZ6WS1JFU+KxD0&#10;CVbpKVNwWhTRWSCIxsoSg9j4g10SJsPhWRgprOvVk/+4rA8wLsltEwuSoMZM8d0CnuGRl4thhILS&#10;4Yr+8PH5bP9edBgGiBAAOKkhGtVqg6B99zZch5Oa/Bm3LwlxaBTI9mO1TCnLOFhheXh3OvWo6xSc&#10;eS1ge0pB2VNjmLYOUyrIxecWGdMblxmvqQlnIhxKTav18onNlZW1uROry5fOMcETiKl85tLGqdOr&#10;sNUnT65fuHz69PkTpy+sc3ZBza6dXKjXmeaLx1jcDu9BgvJhRcIFQb+Y+7nQDT0B6iaYrO+MP7f7&#10;zTHcwXiaGikz8/7+exmjKmrZHT+xqC73kAl96cZCbTjskN6dPH0agSYjdli52KJyHoyx5OVEK5YZ&#10;mElqEmC1J3B3QCLDuD7su1geNk+rbwnZZZaRQ6ZKJHtAuYCvql8E/F3XfCNRAFSEEKK1SAzL4jEc&#10;f5CHhISHZQfK140CbAxVkMwViJZleldYCo4flBF1ypUhNBQhMQiXLT7Nn15YrjXqofrh3ONec7cF&#10;ISimOBD5aTODBBgjgqiwNc6S63P2Jn5UYMulFEeqExo0l0P8oxgq+BhXNRYpgo/kz5KDknHoNCEI&#10;HOdu7kLdTxSACuUYRq4M0MXNJMtTyEtxFmPRY7AGUDjUIsEN9EKgPpXDdpLBzxqQxKgr83gaRMZ4&#10;Xo/o7sHiDHUQaOpgiHyBmoPZQeRMmPnV6qsL9ZOLhYXF0nIlt9gsz6Ozkt6WmjdhdqMzBi2YW2IL&#10;RY83l4NBGsa9ahESjcwoR6BR8vt7R+SmdBIYau3bNCeEjzD88hmKhXRnUlqjaJj2mYTD1ZdqobAx&#10;UYh/Kc7zTbk/CUDjqomoED2+sc2j/1/LZXgy44G+saHuMfYITSfVsT18JMmSTQlDEDBaYDjaunLj&#10;l1ZOEjp27t5mPo6jpQL3TT4WnaHUAgKlBGZng/CZOWkdPELk0vAYL5jIZWzX9tged3a73YM9CNCl&#10;E+vUceJFgeIlg7DdkZGeNBqwTlR0ON4B+IBRZRsVxa+kdOzUGjay2KywFkipKrm5ZnVhTp2gY+zE&#10;4azVZ47s6DEfzSLWi3WvBw7pg/JdAwy3B8Hu0phPIw9pOnusVnDj+XOClSQ92nrR8mrk03hNQnh0&#10;4/pN5O7gAt3W4c7VW7ffvYocjiOUiox/sXjQ65BYUogfAclziHane4cwwT0YZkwIuXzjl1F5wNCW&#10;cEuSZeICdSLUYlvIKAEQsZhxjKlsArvDGOYnS8LfQ389LBywBH0urABiJ4MybBG2BXbQxWjUp2j4&#10;9MAi+tlNwG6nDxGIHnsr0uh5niLICQkS4036MA84LduRpnW0DZs0zDtAFQkiQCRFEnUEeZRJP/+m&#10;7ysnO6OwAYYsm75w8UyI/MTbkjHoeOooxzNnnNFMnahGRAN4ViF2EqNks8KGkXbRGEFCTreTSz8S&#10;Y4f1mB2wvkhF8HdkhHsFGyaakbs9w5OwgkOcyR/9Zllf1yGmVpThgsAmFi4T2oFs9utQtzp5tQJA&#10;CPuASLAEWAkzUJNnZRES06hh+HRUHIzurtCNBppYdp5T0JOe5tHr4sRm2zFHe0dHJFk82uhAGrJw&#10;iKY8ZO7aoDuadjqwGqlaMQPvcGIRAIvx7HbjeNpHqAtD4xA48PphVZ3w8yb6UfDGgo6UWDVu5MCJ&#10;i6JXESROFKoiwnE0BxgglJ0Q6SxKHea17OC5rp89gRfOuLO/v3Wg1FuhhK6k/oC8q6eZ6N9xDm5A&#10;ikKbwtqY6biQ4AFY7jT4MzWrnG6xTNY2Gnl6fewXNy2Q2TZlHUxwhhu0GZ/VP2Ji1h4DbLbu3rt3&#10;4/7d926///b1975/9Y1vvfOtr7/yB1955d/8q+9++be+/lu//vv/9Fe++iv/41f+x1/67b/x3/3G&#10;L/5ff/2//a9/9f/+f/6V/+b/9I/+m7/6j3/pr32J4Q+RRMVQGRYJh7CGbUrtfGMbKqNBwrLtWKEg&#10;whTIQ9KrHIlYGCdqDU3i4ylNFIb+4+ksrKxcuHJh0CXj66BWqc2V5yolLDR58PW58uEOOMf99tEB&#10;Tuh0v0xmrVG3u7Fa31zXwIlbZ/kE8qBvHJm/y5tU0ELOZSn0NmIedMzGEGU0ovMA8dEhzBL0NOT4&#10;YdEgqVX/Z36d3DilQREW0CG957siW888fvrcJ370GeQQ/B6ULrRQXoJ+wGodXHZEkleuXf3mv/wy&#10;dnnQU9Vc8cd/6gsnzz3ih3FPq9dE2cTqsmoPXRs7289FZFYBLDzqYDnNOsmwMn/wRy++9+rLYC+w&#10;g6yMwiz7Ez/5o6unL4Z9mMIsHXyCiYgmD4XM8ZDiKEsxGKJ19P473JP9w0GNOTfsSdFL2R/RidkU&#10;48pXvnf17IWN7f0jNuj5+dz6+VOgjwzb9KTAocDzeigshAggTO1pzOMo4xQh5wfpoVAyA+b0ZkhO&#10;ctbb1+7Us4BozKRsQPdaE+5LnAmg5Pb1re++9ub1+ztOqvM+0CftABge7SObmz/+M88PYLcx4FJc&#10;Ru6FDHy6d7ed7Q+K9E0dDWsbC8LKNGW0enutVn0ZLgNfVUCVIhbyqse5VLgRXY9EQmLRBiFgeu5t&#10;CsKc33FvHdDiAwlbthhtqsJIWs18IWi8H2h8fchRufDAHtw9vPzoqV6v+9v/+EuF4U5z88knNk+1&#10;fvm3ctPukNlyf/lPZ0+um9DiWf3WBwf/5CuTVEsB5aSQffqx6tNPyhgPaRy8efT732RMp42AT156&#10;/+7haLYDLXXm5EXshSH8zRl0wbN11YzVrCcso33uUfbYu0enKyAvgRe2C1SHw8ZOtXKgSjGJ0iGv&#10;JpFw3Hyvi0bfGexp4LcX5ivc+ki5dfEPJ2r1zrEyzVpjgq3FLa+UCB11kPduGg74EuAQ1il/86/9&#10;/Z29OwqWyOkzs84RqpvK2qmNnfdvH7T2sUfWZo7BzYsL1VKtUa5eu36NxTPGeoexv2rRZ+fP5K6+&#10;151bXS3NesVGbtju5Kr1c+u17d3p8mLh9t32ykpuZ6u1srq6u3/QqNeHjCrOFlaqmQdbk5Mnyzdu&#10;7J0+s3Sw32YNzJVnN+/0T51t/I2/9bsPjwgPCwcby2c0eSYdB5qDKtHwTi+9y6c3n/+x54DeXOYU&#10;hoEWe5M4MMP4PsCX9IP24b/49X/K5AqSrHKq+OwzTzzx7KddWCFytL8rOZeCa0raV1mW3CbHkJim&#10;SnCTku9tbR0dtj744L1up2MpO07jQ8EZ/5M/+WMrJ8/ZHRd94SxT3UIUkbBjJIDckjLjpEvT9mRw&#10;42tfLS/TpJqlB1ioN0RUPHFwS374aNj+3kvvnb5wcuv+USnV25wvbZzYKM8vgPXwfdrzgX2zJW3m&#10;cruQu/uGNsOm6P0H6aSesjPO8thkE2yEA0GXRNSaDqELCVV0NPGRYRbFpMx5Jzcf7L7y6tU7d7dV&#10;cMaNJFGqLs4xUn6p2vjZn/8cTYc4OqjtBjpTQDvFbJvypD6HrGlMuaUVHwOu95m1MS42QE2KsKpF&#10;dAp6IqLjCN9DNwv1lE7eUSKH75mBwWOfN/ZgmeKoodVhHNN8tKSJUrVmJJqCCAL7CoqOt4Ak9Hj2&#10;5a+8OLe8TNy8/v7Ng72bRMQTC6uZO9tqaoByFzfycydR01HlTAet4euvpvtHwAbZVKW8uFT7xLMw&#10;Q3aO9PsHX/2DfGffY+Zjl99t75dyo4UTl5785OP0vOngGkkNS1EUOz6CP5WsG2sMTwJKgDghxNKM&#10;rUld5MkQ0+f8a5lYggngqLmdUkJWNv43gvn4DgPMmF0LXGLZYS6j3aV1lEvLVzMSOPTDbD1mQB8b&#10;NwZUA8q/u739S7/4K3sHW7kCw5MCBizOrW6sXXv9HRBGWjd1k2a3IH+olpvzS607W6iNorZgTkd2&#10;ebHYxemfOSSTDGL506tzQF7wqRiuLiwWIEkXmvl7O7PF5UJvZ7y4UTzcHVbnSsh7B6nCUj33YLt7&#10;cr1++/buyc115rnR04Yr+M1b/RNnmn/37/wQ69SHtTD9d7/4i2y2DMmBgcvOGapZYuWZEyvLmydi&#10;gYdoXfgnks2oxqyXousMkvzW/QeD/YOoMKEbCucunsEbLkb9hZQ3ZNWRkCb4s+lrdJyE4YPkL4Yz&#10;fbpgkD6RwmLxhR09TYkLiwsrq2vrG/gglGONij0KNpjoho7Sfg7pHjeeA2Is4IEAnAZzzBdpVJqM&#10;h+DACTA2tXP/cGVxnqpLf0hkf7lcDZ/voPC1eNXrzAMBTJ9r90ct7z081VAkA0B8V9+Uy1Cdbv3m&#10;B6G9iuKFsRD8J5xIxqDc2G4KPGBp0B3c3945avd9DU7DbPqFZ648+dQZrEy6g+Glsxvot9jJWujh&#10;sxKCTVxMbl6/e3+LhuDt/b0OKjckLLqt0WTlAQmtzVFHtsIm8qDTTkvNbPhqOeYz2nsCIPNzhHtO&#10;7O8ETPS44xk5/ze+EshBMqNY8Iyf0if6GKGcHXVwrxt96rmLZ09vXLx8YvfundXqFAHVk8Ppuc54&#10;czzdvHT2iZ/Aj3Tj/KnV82tztW+/tXHUPjEYrvVnS7X6qT/xzOry/PLCPK3p+e+9vdA9aI4nTBA4&#10;zHQwE7z45JWlOic2J0jMoBQ645FCBxEQGQQOgYCPA1gvJCPQzpipnqDA3Gb+GF5PFk8S+RZ34Q4f&#10;EL7rTMmP6FtYM0/VT+HxiDVwfOaotdmh1DsWjvFZTae8MxbnCQwZ1XKixPLvEvHXpNs+wvVgNGAA&#10;iL60BFvKm3s37uKx5iLH/6zAy9ID3GDeDE2u8BBcIVkCr0Ujrwbs1QJmFcYsCoDRBJx657BLE/X2&#10;VufooHtvi9HAR1RIh93+gTZbwNn4b2Jbz4Ia041aL2WPWuPmXBEpHnGdrGh/r1etZX7+T/3lD48d&#10;OE2Oo2dShLA0T7Lks9xDKWdOz2JXmWzWpjCFqJsYUHDiBYLF9oHyivnYZA1j2sJYxR44MImKQ6zf&#10;fbhJziWf68ZDoRKjqflJpTloAD/+iStPPHXl088/++wLn3zhU8899/wzz7zw7Meee7o012BNwgkx&#10;nzWikO8Ti8VjX7aSnn3tzCRyKZ6qa4uDHJ0+zFa3hZykGVAEOAuQ1goDbJT+s3Rqba6xtNjoTiaI&#10;wDR5D9k6QhTlE5T0JjI8wUhd4iNr3aDkRfI6UXJz+dYf3B4ejsGC+ARbTHaFmJM26TDb4t64ttCd&#10;hGbHAd+J+c7siSunN0lOBukTZ9a5/6wYnijiNZYMy02hRd5BMFTPfSTaGI7QWMBGaLe2H2y3D/aU&#10;DyQgvFVAMBWRjIVTueentb5zT/2aMEtE4yhfwmsI6DgR8ByTZ5EwmxjrmBB0gz8X2kc/GLGN3I2F&#10;2D5sH7baaLiLi3P7u4c333rz1gc3usy93t4fHjEHooXfeAcDHWaVUvPbngIW5WxdtzCSVr4CSost&#10;+TR9OMl8MD5iTFdtZW1ldW4one5t40kOkUGDRwGRRHUeEUraLzh4Nrafi38Z8azg5X1j3rOHS0DC&#10;+gMknU2ETp0HBQyBSEGKBvoqeywJwimL8BkHvhHK2sDjQjkUsrcg/r0VkdZ6GATOEE1V2lyQsYV4&#10;MqeNO65RBZxD8FODKEiPmctaWVrwcWOM0+rMrS+WYDsYvtCnkwUk5DBI8hJrl4vpdVq7rQ40fl7w&#10;ANEtX0PvPMM+H0Hw/u7RVmvv9l260rZoY3nzzZs3b2+/+L3r9+/vvfLKB1dv7t6/f//W7R1mjLeY&#10;RfrDfj1UpOyOp/FGOwxhCKtd8VYSF0SFHG8U+ZHuhilGQoPY9lHgZrLj9WUg6CqXBk/JY1O8t7dH&#10;tOYsRuLIU8JjR8BBYYxIiTcf3aPJvUh4TCeTPQ37Tgh6LD6Z9yHrD42IE1GzArPGellbXV1rzNOX&#10;SjLKDY5H5cf2JQAyXNgmBzD9TSgrTE/yEyYsKeQ0aTQPgdLqOOiZJsb0rF6j67oMrK6ljXkMO5Di&#10;QqgsGraoEKxFCHOJMFYdtUenC4Vxz6ER0dUioG9PXN5HXi74YLtYIu+Jbgyzh+P8KA4XjuXGXLU+&#10;N09nPR3idQaCFHJdGtxzoijsF0/FcQ/pEuzp6urK6YWl0ydPrCysVYF7Kwzkm/b60BxqXQldaNml&#10;CsN4UxRFpE4CyG5+C34T22N5gVpDlHee98pAQ5knbGaAF6xOVKDWSmYRwTtb3PkcnchCKz6tlYgN&#10;QZOnM6YU9eA86pmrhSFyH1BdK8rEOMVd6CRzn7JYWPB0bljPFdSTdoTMUh+wCpZAz+cufvyKpYpS&#10;a/ctt8zbCjZ8rFuInNIT3ijg3nekOYJf84BYl1574EPeexEf84L4AY+wsCDxSUbboE9JspnXZB/6&#10;CU3EQKY1UUnKi+RH5ImMEMEvhullqBBCfq+vKZ/DIEMBxxtjIyWG5/j4Aea2gbFV5rED7cJSdQol&#10;lIiTztGAdkm86ol0Cfu+s3O4tFBFBsUCgs1hGhVlYrFWwoOrXuZEID4qWELazGelMU7/WMUIsZpQ&#10;iqOnGZNBdPaPDrYftG/e2Eam9f77935YNHioDMkb7AL2LV3c4snqIQMqdaQoA41s3uEcxv3HK7R7&#10;UzDFjGyCL9fB7jY0AQUsAaQ/7N+5cZ2sWTcq4+dIyNAgQMzny+JEpgshVCEqUojjLxCpvQtNV0hy&#10;fVULDLolb2e6Oh+5W8szJ7UwX2/MNRp+bxQtkbYD+cPkaUfDUucFeOx5fLPxo15en6RtF/Gh0nY9&#10;zh3e3mGJpcANoWhgwRElCmRGfDN1UZwZ+wjMkphl3W9nTSRNpBdxHknRh/KWlc3BATrGskeNHpSw&#10;3JhBgKWV9MxwQ+Kj888o+LdI4jPT5twchexRpwVUXy2m5hcq+hFggWFHJvMZMDYkG8EkPlctl+ar&#10;9aV6balaW8rk11fmV7CeXl1y0UYqDCpoae12Dt2tizWIKI+7pPNHAZH5TSwTQqQZG1cWuZZTD8UJ&#10;AzJ3rqamvLH+zQGtyiLpNqJAc8eIKOHRVHqpWV3fPGMj+kLmqtJBeOfoR2RH2eYmw0gsGWONIavJ&#10;4ZE0IiGj0P/rZibVWQGsLZ959HH04MFExYYO6shiTFkySyfpdktIokjiZTW15UzkmPzDUkuSuOiY&#10;5AL4aNy/KA1taETxoHI4yHws/yboR/x2EzxvQKRIye8T5WL0WVlVqacMWi2aqI2x8RkiKHgKaHLJ&#10;3aI92TJNSkmHDE603NzaGjqI1kGrt9+mr8Z+hVy61e7xDsjwnSsQQyCm/cE+giWwIas6ZJkjTtMW&#10;ekYsSOV0c73u+PBosN+a7rWYHDLea1tydru43NEbxGfx1A1Mz2eiI8lxAvVDAsLDsoNICGi/lWhR&#10;zW4inFlammtsrNMkhX0LYK+pOduGO025RnLOmKA+TdCdna39b3/92/Ua/kgo9xv8KI+aeiF0Q57/&#10;4tbYwgRlZSbrcvIACCzByaoc9Jin8QthU8AKITeAj2UKsylwljqgddS5duvurTvkSnfa+0fKWpwj&#10;olkyFbh3F+mT0UjIgCQbXRhBZb6+2Fw7cdDWQwKLbJOchUVIBGzTcqMcWR5IBQ8nTh7iA/qAMK04&#10;bjGSwWajqIOwdlDqSx1IvplAc/xN6HjCJlhgQjs+n0Xo4AhUMXOKT8AqT6xQ9dML23KBvTpDozIZ&#10;tIi8PCXf4uIiGLQvbfLFnvDIt3ZmSJvHFiNlLRlZKfBurABiCkeoyx0qLuQZ3jbvaGwb45APUUL6&#10;GByU0PTWC9TzIEVKAmGMMUnxemYBft3OGMeKmBGHSbcfK6SJIGDsajMOFwL389GPXR4hLC6VtuYm&#10;WybR+UgWYQu5SM6MoMLdh8RBx/nJEKemFE5b4/H1RWzf85Xl0xce2yA9Fo2CVIe/kuE4Vq5GAkY0&#10;h573uI/NSE9vVEDK9mPzGtA4naKdQdRA6YdtpxGpjRDwy0mY9N8csSY+3md3tTcNTkAQzI/p3YsQ&#10;Q/bjERxdGscRw3bciIOxRK3swlCU4cPQ6YZiGqNIHLm4ysL80nrjwe3r+LYjtush99UTk56x0f27&#10;2wtLc9DROHFPZn2OnN5eG/4LYDPEDNxwcGSmDDHNje+IuASgZR2M1SWj+mivnHW6k6PWdLfVP+r1&#10;d466O7u9g/3hQWvAu7Vbw3brhxONDwsHClAEpdAHlINLnUCfP/Hko7bNGZ7jkEcTa3h2/GqP2NQf&#10;bu0efPvFl1958WVuapPMl6E6QOv1xtLKytzyKk+UM3DojY9N4/80nQ5iQQlDwklDxvlgYzI50EtI&#10;DTPMgGEpKn8hjFAJ5FKMTYCKJLVgC1NQeuusc01wTdLNs0wkwu9G4jwAYl3emXJ98dHH5jcvdMcV&#10;qIQJdkntLs3EjoZihoI7IQ+IP0VQaQEQmrDjjN+UgceD/4CjhKwRjqsmBVG+PScezTDqLwKScg5a&#10;1A1ek02AFLge0LHOMNOzFtdGG1Yvj9SsXFLFNs3QIbVeSy02mjatGCzDedkbFugXpQMaKMCzFlfH&#10;MDSSWNMNCXz7cYkDQYH4PwFKawNLKfujPTEUsIlbyk3/QHpnw6GdPVHguCmiBT/WeBKMkh7e4BuP&#10;d4xFhIEB8++QOweIxG9wcH3kqae6o3xxrvBOedLjwwn5u3mp0e32M7fmO3NYhZlkKJmbtjrd6/Up&#10;LsDT8tInP/MklhrHQik/ToJUWNzE0nOMil6A7k73cYgA4/UNLJRsokV8o48tCQrsIXMFXQyTfFc/&#10;AHHfCCIcAko5XR2RN4W7nYlJtGl7SwSRwnLBuxE0p9CLccRWBb9HJWEg5NZmzW6+eZQuQxx2erm9&#10;Tr2fXepPS7uMes80D6ob7dJCv742Ki8Np+XDfBURW7c9OCxVHVCVbWaKDc6baa/dYusJa8LwZacN&#10;uvhGk7mlZVpa42M698OFgQ6aMOWoCStxXSTcQn52JHZ8sNZgsHM42O4Jsn14KFFVn5OknDuXHbqK&#10;T59Yqy/NxVhFmRZpBpIc1wwNws4UI7VZmit96oUnn37uycefvPz4E5c+8fTjn/vCJ3/iiz/6hR/5&#10;3KkzmwY2RGjjMacwOVWYJahtjMZ0TjhxHiNFZILqjRJMLGlOC3ZXvCvKWcR6Bclgfyu/AdQsrgdq&#10;i7UeomF0PrDvVQY8qIqQC9I5gHuIWwZxp1qonFpceuwTj9VPn4PouXqj1dmD8WZDR+/abNbBAtkZ&#10;TYmuJIdFVubBHUKPECTzMALqoBWVN9WaUnTFnRmpqBb5IbwOTiXIxUha1WpJ7VnOWGIcxws1lGkM&#10;c7S5wAXeJZm7ssro3g5sgmIWYT/bY0LxgjeJiB5NdfIWDJjkgiTiExrMPcyJm3Sx2TemzEdUIOSD&#10;IimKik0IlIgm0uPo0hFXi3PalDB2PhjCsdIg6cyDGAljNrHfIIIjGfL+2NEWC9TAri3oNH3hwubc&#10;mfOzcSmzUnjp7jWgkCjU2XdkNZ7K0RxJXsEJqvziYOfBSy++WGzS1tP8xGc/gZMO34XYM8BXXKyG&#10;wKYhOxKQxKb0YI/JLfuIj3b59QAnt+2d2zt7t/fu3t6GjnEWsNmIkTVwhNAYsl/IYi0ZrOaDe7LV&#10;2GqVjMXzw/icoJKi0SYj2IewPENtEcE1MOMAjD0fDM3xNMUETGND4GnVrPSS2eKjbpYeiWGJjn+A&#10;qXwnnScojBDP5xrjcnNaqvbS1V5lvldYGEwK273KXn5lXGOHzU3LK+Py6qA036+sI09IVRj9U6OI&#10;7d07uM9uVJhKseWgPNg2+nEY8aFUy9uvxXCMdNG9MyQAdOjjPkwn/A/79VDdwcZFI6VLl8UwaeQr&#10;X/gTn2405kDUrOZIHEyR3LBGWnC/0C6H6a3wDzfWEybGY0pGOgklz4MJ3NtDRWWhq9RvTIQuydWE&#10;aUvoGFQTHJ/GOhiqLI65niaoPDpHrdrwZ0hgj/toPKxTs6Xm3Pzakq7J6TzI2u7hQfeoBc2gmltg&#10;3MFHQMfHw7lS2QGjWQ861+7cmh0dEI7JcXYe3Dlsd87O11c35woMikIYsnfQ3rq/eOU8ZuvJoSsz&#10;If2oGmnQ7ZHnWwN4xLra3JLutFD/RaJieuIJTQu8xgFsDs1P0kzy7b/13v333r1dzKQef+pcBt/9&#10;bGazjogzk2/O3d4bXr50on3QEhnzYCL1lIzdenDIlWV2u4VTq4evXpt7YvPg5oPyyvxut7e6ig9U&#10;FSIrRceGpYgTm3TwTIa9hwIhlIkS5oEJmXcmFytO4+4XSIxw4CYIEiLqz4TBjwBpYs2/h6Pd+zsg&#10;N3S7e3E8aRV8fiO0xx/8wTenOzeIg+XFE89/9vOlar197ebg134nNenEHipOnv1k58LS7q0HN67d&#10;Ql6xemqxNrdIiadAw9Fb7EWRfOxeEIzQn3E0QbfuY8e+ai4zWz/ZsGuONA01Oh8xkzo66BQZB0im&#10;Hiyyjzlw4NjCZCNEYWujUIU7GUfxL6GWONMarp9f0ZlI5kDhgg84SquQY4chclRYYflryhQsgy2m&#10;Ed6VpvhYp8M3vv/Gr/zW3x/jxp/p+gPOApTPHpnO9JNoS5sCyQti4wAjotQJ1Rd1LgpGRhc4qFBR&#10;ubHIkdojO/1Fd/BRcP4nxiwEusgBrbqyKGUl7swN0ZoEctaCoNZYgHwXzVxvNsSk8uEB4WG6g//n&#10;f/vXuIGsYHIgOLhHLpxdWT9JVLegdFBFos7x43IB7HYS+Yj0ysQi01KSRwFl81KhLFIVQH60YrP4&#10;9B3xvIxNLGoVoF0c9C5OpzoT/ox53OUwgfJvI1NLMm8XLwcve5vesSDAlAEpPml1e3qEdphRQ6ga&#10;VW0qzqMkZvpxHOA8Ae9zuBmxvXyaOAqsrK2Bd3J8OXSkdUjzLF6araMuPWU+IKTSTUwMoBX4MbFx&#10;P/9xDWCrHKE7Tu/oADJvjfhGeqcHp0U2hU8A0Y744NHHsrS/kUvfOmwxCIwzY2ljlcELGFYge14o&#10;o2Wfbe9OMOcSSZZKjabPgFGwQfdd2kyCqQ3v7uJPOeoMGeXXmmikWS7RxEnHaczxSFQz5kduDZ9C&#10;YLSxtuNs86N48Ec3lweAVGygDn5Gaw/3R5QNkT1EA09SUrBO2/j5VklzDXlREYmERON/lhltN7da&#10;s15n0j28eefeHE1Wndbwzas+RnQ2qfzS5598++rt3sF7eH5+4vOf/+Rnnzq9eeKwna4PRk2O39VG&#10;O10blWkkb+TL1eXVuVK+Oq7ZWFqdb64sNR67DLFSx0G3Cftd1b8Cn2iQ7aS8Sf7vkou1klx+kMC0&#10;1Um4xnoSmEHWxZ8anL8yPInKyvUdeaeBwYpK7igYcY8z1VlR5Zm48UvbBv9CmuTO7Tvfe/9lvLqt&#10;8x1xi/BkjC0B789jYH1yGmGNwvQkw2d0ACJLRkfGhrDfH+PD6ODwIIFQxmiDh8PcYA7BsGhKa8c/&#10;wacGlReDCmblWaU+LtQmhblJfnFWXk6V67NyM1tZytXm8Ksj3YBeh/bK/Jf/6//qwxcLDhTWxAKV&#10;FnMLaifOLGNtCItD57wlaNCFod8PbWYAZQni536hb9ncPASdPHhbm/iCk8Gty9xHsqd6swZnA9cd&#10;zUkGWJ0iQyZLLsDQFExU+Dalo9FYb4eUy5hQya3jm4XuDUgU7MIuYvyu7kxq5+jgnatX33n3vbdo&#10;Wr59BzNZ8hCHbmnAAupJcBhQXQkwxbBf+9s5P8NVMeT1s850dGvn4I1r11586d3XX33j9s379+5v&#10;01dD/xIvAXps2RNe95NUT9hBPoqhKjSGu1WsSmOKcHQLSG6BtkIOWYibqitRCWZUm1flERxm2Eto&#10;tlNAZI79zd4h8auHz1OIiUWsrMCNINoA9nkUPgtM9LQzcAyd1JT2YxTJkUpYWbrZ3dlJk6HxMMm6&#10;5NiS9R7bJKIDlafdoex2YLpA0Qx4yWCIf7eS+GmeWqLOsZYhtkTjijbPAUyI75H6TNOVcvHzn3++&#10;urqpZ01392u/+y9vvPaORIAPnbs1+uY3/mjauU26e+7xpz/+yYtLlSZ6W9yxK4jpZmnstFea1fl8&#10;pj3AHpzaD66peLZZaY1zem0CI4Cjdybt1mBv92j7AV0LzLHvWEO5JiSzhQUoOnwWytJCcBFVg+IQ&#10;6gZqPVzI6DgZaithJRBBw/Qh6R5xSQEb2MjkskzQuPjUwcK4uEP5cOxDyIrGuxHKSVEDvVgZemR0&#10;vfPc0hkwEmPvFodY1YZf3Cn8Zq4V/18SFTJOLsAhBrrQ8Va444wAWJAusykE0cXXLNM5qDmnkY4i&#10;2pdxVCw90UWFJnooWzU9fYZ75wvDSWWQa7ZrG388v4MAnQijHg/w2zOcCmQBefhZ+nJJVWL3Uuly&#10;EIZO08hnaPXY0p+cylcpb8L8kKe5Gs3C4J0iq4jm3pDLhuJXLsqqFB+SALw0yIyhP5Z47CafLWoF&#10;q0I6XKTqwnfYVMLj22RM7AT8TyJM4EHAmRdAtDbGgpVVM+gAhBCp2UVIfu1/Qn0CDgdlyfREHfRo&#10;h3J0WSgh6FT3MOlPxwfDwa3dvTc/uPXqax+89NoH775789r121sPdrpHzO10shsUJbGR4DDcaY+u&#10;Xs84noU9a9uk+U8kL0mxHPNK2PhiXHwBmSGLgqYCG1LiAceawSQvffVwvHVoYxQWb3inGurENWxo&#10;MRfEPcUaXJZL3x7s8gB9MfF2JXsM2TQcFB4Qq1ShUilxA6uxqNhC22ssMhjqjJtg4z4swdK49KDU&#10;kjos0Do3iFyTrogBKgoS6qJsJ2v4lHnLoxjR1IAtwyTu5z//qfVHHsWZqjbr3Ti6/kqtezc3uJ+a&#10;fq+eOUwzBTVdXbp86tLJvW3mlxzu7RxCQmaXmr2lpWm+xOZmhCkyW17tEGynkJurZOeYCA6a0R/f&#10;u4fFyc42U1UJA3r0BcuvqkVmQR5CbEdUURPP6G8DyTRHlAIJWjzEFl3CQRgg2pLgPreWSJwiYh5P&#10;oCRJehDwaiJPdTPGH0WPYkqnjA3lstwwWa3FcHGqCWCVKblmkixfAEf2BcVNEMskCHQnA4NNUp1J&#10;qjvKdWneJOZJ5wuk0dlc8dFkBiwZ6xFOABoCKQwyg4EyaY5JXaGg+VjBvUy3i4xmppOn3XQI37LD&#10;fnbUTw86eWz7fuivhzELbAtR7tR4ab6+fvokln4RbsWAGHyW4GcBI4YPlWsd+xdR8TgciE8coCk8&#10;hmlysy/U49LQIT6eCJsE2aWifYYJVqMyBn224tIhVJpt0YwuUwGg/wH6OzcwrwybwHFIYNC1lRPQ&#10;h60GkapfGXCajuO+sCK3xaHGsL5jhA+jNgXAUY/xhzRYcq8cW0hYAKuC0EcNgkAGLodpOv2evBdv&#10;o4u4xRCf3H9G48Nul3knV2/cfeu9q6++/s4br129evX2LmN5mInX6nenPX5kJ0BdHS0SfaYwqCFK&#10;glqvD0dxEbhCICNjUUISqfpEJMqZ0dFQT/XYHdmFgNUPwlspPM9tHLkR53u+kxazBlTQI9enREJ7&#10;At05ZTpEtFK7h2Ooi0vXHWokSMB9TX7CrVDtXvBY7G0DURRAISw97u+NMBKPhf3hrJ9Iv01SklSO&#10;b0ZUasHlOJ2IfNYjEaSTfaMQQ2+pJ5++8tQXPp2qncjmy+mV6vXF4vsnpsWFQq4y98Tzn7jy9Gnu&#10;fJ8e43bnwYO9zrRzWC5P4CeIcIUZHmGL5XwZwmE0rM66d7cP6d+op5jER2JnL7ESWc968wCH63H0&#10;c0AqC4+Ja0qlNGTmjyq0BBeNEBwiERBCFofaBA8bW+lFDgIoCIJaSia8XLTUsOwKmoe83RK/QBmt&#10;O0Z32qENgRsNFiQZQdjBvctZF9juFxi8MrRhin4qvLQskaNoYZ4Ow75JDvoIETMTjhVA4aETiGFk&#10;yE6jty+VHQFaZ/rkUf3sjNl9oxT9/yCHBSxPXEEo6LgC5Nq54QBXS9V1ND1O+/SxpPv9TJc7wOi/&#10;AWlUFhrqh4aDh2EHf/3/8d/rq5FPf+Lpj6XLNTIaFhFgiCHSJaPaLvhrZVnUFSLNQfh6sAhwRJoa&#10;ShE+PtHN3phIP51S4JkZqvgEsJIAUusUva7kTvy1Ig8yTkIA5x0knkMRbLlXpZBA29pqSHaD9oNw&#10;JHW465lyo48ZjavdsEPIT8gtmAvnEA7oAyZKz7A54gWo2nh6Sl5HHO3tt994jXY3si1cDVhUUWmH&#10;7iw+pgnyseQ4hWXNQa+zv9fe3z9qD7utVtdB7qgU5xrhMmqPlnpgj1vJEq+N5LDf4jPgE6dqKYhy&#10;OhS7neGdOztkTUuLSzlOFPVY0363h/yu056eWFtmDAXR0UUk8JIsqEy/3S8OprnlKuQyMC0GljQQ&#10;9mi1oIEaKwSPJWFlTSjN10Cp4ogLADfpyokTz8eT5Ggx1SvokHgo8WiP7RH4u9AhKLqMutAnaKTg&#10;oOoOq42K2Y93SUxB8UVkGZEC8iW/3qhXN8+fHBfKu4esa4i05tK5R5584ROrc/OB5Gg+zt1wZmS7&#10;1W+1p53ddrcN2zbp7DEuNDs+xGsiM+tRjhdzo1rZISX0LHK18M+WSCjXEorZfNxPGvmLV5twUhpo&#10;hpmEKtnw4gz4gFbU9O5Wa/PMRsmZwfZ7sepx1kuwl/hfCFKVseCvQ/+U58ve7Z3f++1v/M6v//5X&#10;fvcb7793s1Itr643/RSz6YP7u+NOqlZuLBVrTPcFMbUxb6zfXhjA6gIQLXYCcKNxQfWVrZY8KiMt&#10;Md9mYcLbCPwP3GGWZ5J0orAGMLXGkaNH+4NAGAQJ4qItkRRNebwaoc7Oc8lUPi5/4vDk9GMi9f/m&#10;v/g/PjwiPIxZOLl5BZDz0pXTp86cnqVKohxqxIVViHbBVQFh6n7MPueZUCeHG5eQCbfO5DKOxhDF&#10;k9VY+YbmmH/45gQgJ6ig4XIFkfw6yJqfx2k1ZKg99qoUne5FDtCMnq/Av5I9agIZQp9IUINUCJWI&#10;LA9hEZcV/JRDZuLyBcsJUZu3iuIasaRoeBnQrcKR7hTkXofpBd/+6r9WYTTNtPo9xGFJihwpxvFE&#10;i4CohSFDseKs+OiR5flyAuTRCzSatTk0OLjKsrwwUdWsOfRKFKedXvbGjcKpNYbFya7INHCLeg92&#10;en/47be5A5cunAKCFbjITns4BU7SXMZzTz2+sbncRnAUi4XMgVvMi97fapX3egsX1ju3djWXXG6O&#10;7h7t1NIMCcGqsVDFJq4KY431iQg1V+eUCZ8gRAMnIS2Ann0B+1FciVpHVmxmkYBwURuGC5YBWLle&#10;bPdk7pQMCv33PSYvdVbXmsQ2nVrjpAg/6CR0BV0USj8BVaV+abRzd29vLTF6abVOPh8nStIgJ7KK&#10;ynMIQyeXoweEOyBCUFgrxurRJUfxkr308WQN1kF5OhbZHNQ4JHqQDIKPOW5KQkJ74mdHjWaoC0Fc&#10;5FFvvnn3c1/4OHYUcfy7kOyRDdQw+SmXbPRuRAk/vXX9+r/45189uH3jkwyTaqxez+UvPXHl5/7k&#10;TxVLRbqpvvaVP3r1pdcypaS5XK7JKS9eTP+IpiJHARzi+oXeFN0q+zafp41/CnXC+S7dGQkYnu6k&#10;N4RyoCNb5TRd9ERSXuW8dwpHmM1YiJx1fmKeBgIPUnGOG3qZAisOBC5GwKvcu/XOD2EWHhYOzm4+&#10;ur68+NjTj2bAdKKIBF5CUwpcBd9JaQQURtZER3m0k8pCQT56AyGGPAnNB/Az1oNICznhr3iccCri&#10;AH4j6Xmizov6i/cAUA0tiyCNa9JkInH4I5ozqlDzLFnW0Inbpuckk6iBQ0YitRw1LVpeLgLZgMX2&#10;ZBAHnYieQUgQVHxpOBsyy2VucW5ucR6bRaIKnSC/8xv/LDS1Zq+MRtIg3EYnI40rx8zI6jxCkPV0&#10;4ENC7C6b0H+AmOJ2PF8u1WvVZrNYq9dxcNFOkn5EWq3fuVE/MV9eXgkeBsgBTfR056j1zW+/hbj0&#10;wvlTeMPwaFnyvfYO5eVBb/LYI6fPXTzZa/e89lQaKIQ1xWbfvn9Y2u/OnVvpPmA0aq90am1wbfew&#10;nsJnuUaGUKtgEumZRj1BokAaz1ZQ9eVoeJUGAXTHkFL2L4BPrPkICtGqniC87gE+c+LRGIpln0wk&#10;TXhuzEbdwcFBe3l1nnARrT8GxsguBL3iMAihqYYZcfN8VkHUGbVjwMoPUpTIv7itIROJRgldMY7z&#10;RwG3JG0P6N+3d65J0n8d1+dSTkTTdkCYa9oL4Vfk402H5Loj67ffmxgeDCuipNHotdfu/ORPf4p0&#10;KqJSzFj1sbpqnJQSEz7iT94hXnzr3r1//s++crh/pznL1pfntvqFJx4798KPPEtNw6t9+be++tLL&#10;L4n16YHBG3EOFfVFVeZE700ph1MvEUmLFereHhbqiQtjbtSl6OtgcJABCECzzf0xEyCr5aQkVMZ5&#10;i08PS9dmS02bne5oDBRgjymuYqgEBHJBqb7JlCbrqcIENtubX2t/+Ozg8Sc+86lPXprmsBkVrnC6&#10;hn5++Laj9PFgExmnjmLOjbmjjmSeNNSTQdQEomXod0wlKAHkLjZP0WGcNNFRyBGNhXCE+y3m+ASk&#10;IPy4r6L2LB6+zJVj63hIthGEt0E8KEXsodcTU0Mg2KOujqabmLdGfcJunuIBgi6AblgbMLVg5Kxy&#10;d1tXKlcLgb8q0ByUzc6w9db3XuYu8qaDfld/fAdDHpNWLEEzn4Sl86BL2KdIqP0WP5jZURyhbEAy&#10;TK3QsV2tV+bwWa0WUaSy3So4vdKNxQRKTwHDeas/fBPL1u2jjfVlp1SEqdWgcwQsvd2end1cevxj&#10;l/ptKkE3j20Lo0m5mN560M3udJdPrfRag+nRQfn8ZveD+4e11PLGQo3ZD9Wals3gi/FoPJ0pEBK7&#10;g+B7AB0dfmt1ENLN2HzS8pK3AvHBMiaEgsE2xr9GcmYVZBYuGtrvtzvD+UUaRszL1F/p1OeFBm6c&#10;/HSyHcXfQkaftLgn+if/OqqpyOZ/wHv6lWjG9jci98lmdDuafUS9AoCqFDCOjR8cHQmEqJd8tFeF&#10;5aYIsZQB32k3qLkFa5eiwFfjJ7vt9ssv3/zTv/A58jiDSwIgxuHEFSUqmFhwkeqYHKanne53vvvS&#10;b//Lb9BYjGXBmcsnn33m449cPC3GOxh+6Z/83nde/KZnHcpVSGVa8ExR/Sz2VZLzOkjTrSCgSW8C&#10;kiLGTFHvKQvhoQCXmzQ7c2YG6c3hhZa+3R237XP3I/MV4XZygQ6TR4MU4rDkhwAdQvNu/uMI+ADT&#10;w5HOm/n939/98OHgP/y5P7O4vCCe6TBpXZERF7v11dkFohJwCxfC7eU2Wxe5V5QQ8wMsCu13iVt6&#10;h2uwxlqhyojiLZGmGnRD8B34YhzABBgbbHkULHpONMkGVTJhfxPIqk/Q6RhcgWya7VHRMO3mtD8u&#10;mmrsdoFFZCdraabbDmgC4KAiN6TU1FMKrGlyZyPjUCkcK/mEESSaBUQE6msGoHrBslkTmL+EYIEz&#10;xm1gLu3qN+olJuG8r/+mGA1bP/10MXBLZ2o1xm7ycMbASnP0b8yVaWyvMO0aex6N6HXR6A9n33n5&#10;XSTmm6fWMWmGM6R2ZEAHUZCG9o3VxeeefazXaVMuckvCEc6906KQuL6ztrnaY87T1kHj0fXOWw/a&#10;1dnSyTUa5qv1aqlabNQa2CKh04vpuYqoKTbuXMNseI+iv9IoNxfnGSVDfYNRG2lNbBFlEmanzhGI&#10;fDvCQkK6J1SDhQ7+72QHmMJ1+nMLdb8mARHleVgkRYYaNWIkUPos+J8AE0IRGWHGnMPDzNsZu85s&#10;IgoX3youx/sfwltFf0TPwKSS3tXoIbDfXLwzoQKtEhKTA05azCX87I6k5Z2A8wgIel8riIkTk2vY&#10;39578cWbf+Ev/QThOwxVxKWSmjTJhXi7RErhChMpteEGuOe1738Ag92cr1w8e+bMqSW0OZ4iw94/&#10;/0df/trX/q1FiVNw0joa2G5osQT5yCJycADob0RfgGVFVD8QQzMUlR8S2LF604HGP8K60sYuC88q&#10;bsl+jIYtLEsHww6tHja+wItZtxO0UWGhE+zLb/JfygY5X4IIb/ny7+98+HDwMz/2c6cunGb7UQxI&#10;BEYiGZCS+VSyMXyWZPhmYI5iSHSqfIXBJuxqohcjHn14xGVSS+sxp1hYHrhZiNpapRiOZVSjXQZM&#10;QbBRH++seQZvo9tyKGQ0lAd9J5Og5PR8ElkIlicG9ektrCZeyzGrkfBLRGJKPyj7hQQLAsOJkHRt&#10;d5ki1e5olEF4gL0mrRSCIb4YREAeQBEBJG2ew9o2MLHof0my25C1J4s5qR6SBtiQJDpRM9FJ+TFB&#10;IShII4ngT3qX6iJdyDJtrVYvU+Frzs4EymLuu6++u31n/+zFlaXqPGkUr9faPyDR6XQGi4sLn/vs&#10;k3hAgQZpwqIRaorcCmuD7bdvb6JcKmSHN/YaHzt58NaDg+Jg4+wGUOJco05JeuOd9+fq9Sc+9xzM&#10;g1TnZPaVr3yjwspNTQ53aHLprhFsFhYJCIjhT55Zr6BucbXr9BSncwQBQarE8iLy6FApRCjW1hWi&#10;pjFP1qOUUQbZ+ko00gfsjpbZifvhTlAkmGwwwyhkVTAT0WsZ8LB/p97a+xx1X1Rr4gTBl9hMG40E&#10;ovyGKO98AnYItFnlqNTWL1P8jIfLuFmEZTR4SM046V5RHCgB55eUHq968/07X/vGu//5X/n5xsK8&#10;SZTaPynEAE7Dl9h38KAJ0ZzByCSHfJWsi4QtsqVk8gtlPK4Nv/bL/+JrX/s3k9ywkFITgCBGIjZx&#10;7VOAICKf3FpBNRJJxoHY/VJ0OJSpC2/giBVlZp5G+gHzHSbEsd7KNaYB5adFOnlKnNAseeBXXqmq&#10;o3kWBnLvkNmbkCzUyuMW0Fy2RyyD1H/19+8/PBw8jFn423/r/0XbERAVFwZewEOKDsQU6TcMDXvE&#10;gTOx8rWccjMzp9mPktxK905w2cQKn1IoGK2Ews7fzDHoqMAHwmTELD9yOlYVnH+ki4Am5CNOJdGZ&#10;VZ92gFXXlt3BppgyMjbFRHU/sd/eDhVeLRTTHOkSkopDk4wfbMJzm69j10oOhStXSD7CmJZKztg0&#10;7fcxJ4GhdPGx3hIBWmSk5urR6++C8DSMz5AkxaFl93+yeZFb8r08xWOvF2fryZ8grCL84F3RarX3&#10;D3DK7LY7LbKTSrPe6XYt96vY6WYMU90uLwUbSrS9dO50d3enwggDmKvgw7kNhMmD7Y7Ginxxp5Nf&#10;bQz32t3poLk452ovFlvtdu/6d/ffv1NcKC+snuGTHLa7V997s5nLzDcxYU61R0NsIxgPTTaRLhfJ&#10;FUpIGikNWa64xwt281/6x2Ib+UXQIFB50lqAU6c9cMpxOyo1unOT7yHeicarEuP6MDIGy2QX+tdS&#10;HeGvr5xYE20x+6QFNSln4psil8fukN/6g+G47Stb7vs3jtEyGdVN2kt1X/N3fKvfHS6I/IZ/sfNY&#10;sJqzAdtxnhKceVzbB4cMEuTHtV7o4T7Uf+377yNIf+zxswsri41GvVwhRmNQwiwNcGYcNtAMBO4f&#10;AKq3PoxjpS6SjDHyxOQfjiv4vO+/hAnJDQ1vsDvgQAoj7TD3Zdk6iwOE2+GG4IikMHZ7KxeDSOAM&#10;pE7QsMHxgoh7KGhxEaD45cuKWji9EFfw7X1+1GnGY0oJ3GNEfhiIirkbyESlvsR40o25lTlaJB3m&#10;wdFBcw0R7H/5n/7vPnw4+KVf+uW1lSbqFgf/RO0pjoJ9jf5BEicM1CTsEbkS7EjQNdScAW0QAj28&#10;vWtRnIaSPcRBMVYuGvHFFYg0ZpahB0NSRTLsT2Wz1PpCA6ac7itPIqowv5cSAIqdLJT9Lq3Icx8B&#10;FwZ6FGPlfa0IXwIDnC15rbt5JNC/yqvZTuRT2n246mBHyohb+AcUhKwqJr8R4wlD8h2KdpNEVMsk&#10;i9YoIknlnOMbfns/OPxMi2CIxDq0Rg9UyqM1pOzRlad5HHGK6IWjrLWtaojhYWewu9dOjfvMoy/n&#10;qjSQehCjicSUJTVr83EZhXx+9WCrPbr5QRq/NufTcSyN2XNI9Evsq3pluNUpLjcHB53usN9kxiTG&#10;0MVyc6462t1K7/QaS4XGqbOERZzHr9+408dBiwHpNOHmCxvrq7Cb84srS83F+kIdVocYSA3jFiNf&#10;jR58AQdnv7j5CaCkOEkbuSM1tZSa4t4VGzwhWWL+pqMk/Vm7zf2ig7qE9ZO9zUSD48ggnye2F0b4&#10;xgnPZ9YUb3UchQg98nBB+/FdfDMXoj1VrEtm/cTvhKldogIjkUtwyE4mQP3VUvlgb1xZaLCP7t6h&#10;p7B3eNRiAVdx0C2lt7d3vvn110kYNzeX8aUnpYJuVHvh9gxzNZ2ayCJVNx3bKyUWNyFfsMfY+iQg&#10;qPgKI69f/u5r9x7gfAnSJWTGOoQrjHlLMYwwEUkpj9C0S6oWczOkA9q/6HQUcrVwdlMXQbZL2MgM&#10;Jmx9s1gChYihWFtYbpojajqC5AZwadDu7be6/c6Y7r16kQ4+SIBJqwOjQevr9H/1l/73Hz4c/O1f&#10;+uUVMKlK1SJHq7xwc7APV7IJn3EPYJ82XWhkC+H7F0VhzJtHqSQ5KP2jM4i7M7Hs5nnpFmTZEJJC&#10;AJWoumnncCnEGIzEuNkxqBEmKL049sdOgZeiZP85Cya80RP/U7EBzlyFW1Yg4TJk00A08+cQMofn&#10;adQyAkhWgAQYIDuEvZy9Lr1CropNoQ6dqEtHzI3um+Yx6dEkx6gWSknmBQQ2Gnl0KCyiiE2wBJO7&#10;BHt2Wm7Q3wkUFgStkcHqNzow+TIaBdYFTKZu6JwC7XGHcjCbqjWahiFsj/oMr0YMwa2ZnD27TlZy&#10;SA/8UoMhmKYzYMaZTKuH6CxVmqv2tg5LS7VRb9AbDOdXFykb0SnNLyyP8myDzsmnrmQKK+BJxWYF&#10;Lmj7YBd7/1KpuLp66uzZsxvrp5bWlwERynlEdO5n962Yo0Q7R6N0u8GAe1lICnBH3uFIE9AXd7qA&#10;vMYmO/YkG9Ud67xOdrHfyj2lwUhIzdPfMz6wTTeyF6npPf/B4orcwV/82Qm+7HGM6UlzDEfWg5Kj&#10;YTYRSLKFt3UF2yahQyyEABAJtMjK6DtBaUjXexgbrmwsEPTWNlY2z26cPH9yff0Ee+vNN269/+6t&#10;N15976VX3qg0isurS2qFMDmm+ken1sZPpAe830em5rBh2Ap2psdWmKUwYZU9GN6L/Cd8XQKsGBzt&#10;73/n668dtvc5423It9RmvWGtHr124uUuAcmoGbo3540SLeQCHPnBJgqdlAJKEltDgsMb8faAXdbP&#10;3zji8DANOPmooFyCO3oOMeo2ln60kI2ODo929jvt3qhRrUAwH7amjULzL/3Fv/LhsYMnHvvCoxdW&#10;506u8ybWaIrs4OpUBFlVBwfFq5NUJuiLtkWBKFMQIp2MsUzw526B+IHY7OB64odk/rJFAg0hiOVE&#10;ZwsH5M1BnudsDXW5iRSZXsJSJYivyl8zL26z9J6aztAlKnvQngpQnFGSoTyJEJwUFqIvVBbY/BOK&#10;o0szLKz0N5U4AkOMzt8AokcUmoO91r76YAZBWYqEf5FVHI1nIjxCopISvqgYpn5QAqQJSxHcvKCd&#10;TkChifDz+9UAJg0LGuoZPjxdiuCzZkr8TX6uVrh8+RxNLfTo7m5tsTCANikwPvXk2bW1Oep/hPvS&#10;LwjYRkO2zs5OK73dXb5wYv/Vm3OPLPcOsCY8PPvEGeR8jSYquEZjvskEE5qFqrWGAFYuVSrUD3ud&#10;g6M2aPbSfBNQ024yk7joEbPbKThTn1Dwa/+urg9lrg1aMTaTPW0PMtrVXoehVyJIIuf2NEa8ix0b&#10;zX4WimoXjO7+xmRD9NvqIwwa3RCRU4a8KlZR+N7GU1Q5Eg5MPtBgnqVuOA3ahwxEHjHJFBUoZyWQ&#10;vF/H8ChqaRBjx7DgKU3SZWJCMiveYPi2isl1eq37N27+X/7rv3d7a+vk+vLP/syPrK4sn7l4olRt&#10;YFQoCBLDL/SIcFUbg0IbEceA5FWS+Gl2ZRAK2StWkK99/53vfufN3uiwR56vkULs/Sndt0QTz1Qs&#10;9jkJhOKI8/jfqelF4W2Cg3sQaS84eejGnBnMTMNYY+osos6NZj2LF9MoXiKiN3kUN1I5xWxKaB04&#10;RmhKZAdhQxuA2UhlQLv+bPQ7v/PNDx8OHn30M2c2Fjcvb4LMR4eLDmFiIjynPO1XY6ag0qrrLLkA&#10;eYitvBkVuFAw6Ejsfj511F2k6ty8IWdAgGyhJ4hBPW7zITS7c+qjOUmKKxh54qU71ol3sYeMHXIS&#10;PHZiacCKNlWri+NO8ZMm80RxD/Ggy1KMdBN3cCS7PgqOXVSrZQZirhW9DRpgNuSfEwAAL15JREFU&#10;qlzhToPOyeiaDhDme7gxIRVxRn00Q/IQ+dcE8bPR24POXjllsiYqSMadz+ICCRmiYGewrckgiaQF&#10;S59U1oPcivaBpkdYNiQdRt4r+16zjz16Ppevcci3d/fIHvY7IIiTWj5z8ewa8xNgJJwbAHaIwVuu&#10;0OoO2vf2N86f3n/jg7nTy+gtH+zsn338lOGAvLdU5jpypVyzzuxVSEfua9TVluSe1ElTDTspIJ9g&#10;4sXw4xSWhjBiCxc7/y1B1+NB+Hs5JQ1KWem9AQe99H9MbuHDiRTHK4uuBKmchAijXjBfAsqmiIHF&#10;RyIXHK0wSwB33DJTUvOiiOsqIdTL+x/e0FELk9FRCw6og9toqVQaoiFF4nw4ZPwlMtYDgJmDdqNZ&#10;WV1byuJ+Yc8Aq63UmG+AC2A8z20gr37vnfd++e//5u3dLdKRLz7/2MlTZyid8Ou2K1xTBouQhGtV&#10;1af5NnCUjoF+asoHBEVYZ9EJQ7PZfvvgqENwuL97CDg9TA+U0AbVyYqiZdI+CUzR+SE+r/JBP4u3&#10;xL1h3gyv00uwQlcLE2BA4gwMbj7rDpNuUjLlv84ZA/RSImwhpW4pKD55Em6AFFJIBnXWIgzqho76&#10;p1D8ylf/6I8RDh779HKz8eiT52K6OvW+XOfADS+YRSZDKCCXdJZXpA6k3dG+Sx1PNanvvVIP9xmj&#10;x+C3szRVhJ7M4W3R/p/U1IrbJBqSAY9+Ta4oMNfAAUIqRTDh/rq4+BZFWZ7OqmXUtQnp8wsGTtCS&#10;vBR1tpOyjVxcs8Y2cS7rZaxhAkkLBK2nUcJ70/7EJwwvSmfQEW54I/KxLLg5VZlGpxgO2dwwoTuE&#10;Yo42J98jWp7CDNYOK6Fw13hkNd4UD4c44AwSTqOSiDUHSJD20FmH+VeCu0uV8CCvXLlcq9RarUM8&#10;tMlWWh3EUHZb0VfK1M9atTQ/h2fsPFU0YnQgr3sP9i+dOdV6535xvc5wT8YVX3j8rA5WAIRiYeEG&#10;UKhgvHWsPohz2bgQOiTNMYwB0bEvGxJqqmAEgzgyMYuefMmOsL9gDVreBX0gLRdAHT8XB6mRPpQh&#10;bumo5EKSeMwD+qJK23lC9ohFJ4hFZORWJt7h0sQu4jRg01tV+phtQyF7Ro1DdEeFdf/aXVLvA/Dz&#10;zrDWKIHKMQa1x9SZQ/pGYBJ4dBbXfLQGPji10ny52pifL1Ur66eWmazN7QWbIHrs7ez93r/+ZqvX&#10;uXN/j7V37uz6xcunCJPjHg7ICiVoTeXTI/SAnyAl45KINUf3tlo9FsV0aWVu9+CIJLJQbTQWgSK4&#10;a7aGm5vicEb6CRk7tunWTcFT5lxR06YFPOeWzJUguD7ElF2CbUJyqm+Te5fcHZW9/teD0m6ImMfD&#10;zZbnivLait0qXFU83QwC/QmRr1rQBmqQ1+5owvDgb/zRax8+HDzy6KeX8uUnn7+Ew7qtAjGA0rQt&#10;imVFqqJMSWNzQq9FsmjVA4QDxRLzWMH5giT0sERLBeSED2n0/2vjZQ5RtGnQzFL5F5+dEGo/vdlZ&#10;UAaOF3fTFLxRue6MuCvcaP4fCkWr+lCrs1wMtQFqAsJK7EX/guGTGsuX5/E6dNEOIzkLLjZMfIxA&#10;cIpGJuOOuk9n3nnOq2oLd11+hGhg5Lc0NUwMOrbHYQ7udyUWyZYvtKfTbBHqfpFLg4JPJ0JfECoE&#10;8UTwy9sPxReEXDxWoxlj88Sp1dXGwX6n10Ug0WPFw5OFTy6wKkWoVF+lnF9k7itja8syMAvNRrEz&#10;q2EpO998sLN1/sppimBy5GKlTu8wdTm+i4QPxt/5xMTi3PxGI4OBuZ0RVSs6o4BV3A/0h/E77rQ3&#10;Kmxfo2qPfio/kGUq8yMckBSduZEaOV8tKsBA20Mz7A43POp1nEgFrcUt3mwlS6zM3BjyveJ3Nqrx&#10;JaUiwxTjE92SfeB0G8+7vT4DC5iqxH7jaYQRN61LTripMRg5X6DJWeGOsSjo7MywChpRKtebpfWF&#10;5gI6i6U57LIAjo/2j377d76F11J1vtFYmkfwShG2/wArU0apZjZAzuZqeKAHosR5zGFMkpS5c29r&#10;MMUWubi5vAGOBw1VxoObTzRDdsaDxxOfcm5AdxdcABmnSnkJbGrYwKatIl2uQT0QGZDPQolxhtCH&#10;JiDmESgWwMrjJ0aSvrS6mIuGNm9KFwQLRmaJCjl4fAs0PjlW9MZwmJ+YIm8tLcLpBGMOmkJh8uL3&#10;r374cHDlyqcRNz799DkmxXCu8wkAvWSNMqGEUXoUC8JowCJlCBxdGokiFOMa4DkzxmN9uGx0WGkD&#10;DNiD5z4WoosiRCyB8kkPnGi8sCgLVz8CiBPdkXMwvkf/X+cvEx1sILVhI8pTbcOElzhJjRoG0WjE&#10;CVWCIEti+RfkJzkmHcUx7Mi8Qef0KEGM00m2Gs18GiLwjHhV+QpeifZKKlZCLeoFFrvZAXgBm5Xf&#10;DTrOeCavgJ0UyYlE12cRRV+4BhthTEVMe+0pCYqdSyZ3EGfxghJ1v59nrlY9fX7tcJ9YA0LMRD/N&#10;GcLD1uJbd65oqeKsj52aAe0lTC3VG8XRdOXUyj4mTmfXMOFu0DVRKxfKdbi+crbMrndIZCKdTZT5&#10;YSluY41SUWtYx2ol+91H4EGfhKko7djWPDimJ4Y1saixm5uH3u2x/m11jVqMVAvKwnqKkNy3kjPS&#10;KgEJMK5LLBhgAkoQAT4FUacMA/zjj9FAK0KmHE+AiIrcVjYeSnC+wfjyQL3gGLSVmBsa7G2Usz63&#10;icbMRJUHt9rUjFcTafQ1XI7o7YuFWhnlZ7FeIT1P396jTzh3cnOpXm6gVuL6SRZQtY8YgsMqoPoK&#10;PSWtTQ08/RWO0ebEOUfvlN25fLhuTMwolf0K9w1iXtNOeJthYM6cdRKKU02TsTu3gz3x3WHBO7tD&#10;9ZrPPnT33kYlYGwU3pteRRZIjBBiPYakzpgjVEV+xckrWBJmgzIYrAjqJMsDTh+9NExRcMtguChU&#10;mjzQ9PW3b3/4cHD+sRcANp66stFcXVOZIcMccJMOZ3xg1pYHnvapAooJqUZwiob8QI4CRk5a8DyR&#10;eBxh/6uKJuk98ylaR7sfLRD8wfgcgeSHms0OAw3IpAzdD4mwWGWkQ5BCF2UYsHkTQEbmUsAv9EDj&#10;GG3pivIYhsPg+XHPnGahQYgfIqgJn0Akq6YNUJsRWQ02fMHch7XvnjUfSlQODo/QRg8kDfSZQ7xP&#10;VWE7tW20/ihXGLoI5RCRFyTsgvsq6OqIDNHS/YMDNT5HCOF4eIsrDUxUOR3pyDb3RY4V6VIoN/VY&#10;5GObr8Gh4tmdzw37fUozwL0KkrZSfmGhtrq8OE9coYsqZE4g9zwXdbnEcP4l9MRYCu48941mDddY&#10;9MDwiNGdkT9F1HFsDDfeQj2oG/tC7cEezcBU1N+RuAzHnsZ8KUTfpMBs/GDUFZTxuEXINZYmjsaU&#10;Dg3OjbjOP5F/nhZLBUyosvp80aphD5S71kCpvQ3OHxwNwolaHUeHGkmpoVUltBm0TSIq35LeUatv&#10;keMZNtyMyh660BSIKpW0jHGsD8l1keE6yxCsiwgmzFhsiBRFCVNgm8/jcYkRAuDzTzLkSaJQb7QM&#10;KosaI4XzKcjLxgLtIyga1K+AsjOunqfliBTqad2YQXnaXUw1mLnjywasHjPA4ogSkeFWcKqYHbD4&#10;KOKU9/lBom0pEqUM1gEmqZTb4hFjDTIFzcyQKWS1nrV4Ns4EHBfSaq1YPJ/sNOKvqSjeeufuhw8H&#10;lx75FHbAl86vnDi/SdiB5XY8OesnEQQ7XSrkOY4i9F7SJaZ+06SfoByWstMRIVX8Lw4bCSvwATI5&#10;9ckhLQ0YUszQrDNpAIhdk3SB4ZcXTJ7OIjEL3baDoPgs2KNM0HsivFcIsTpmRiwXsAuOlzUbo3Wi&#10;rFBPEM1HipSUSCUKSB4SCY8kr29tiBKBiBLBDyNpzJXqOccZ5gOSVjITZX3zlnhRgCHnhmQKZM26&#10;YM3MEPWjkRUSAQvyWTJFy10/h4euKTgfz7lg5iUCnuKnYUzKvp1rNjjPj5AhQ6yo6Iq4ltxv773q&#10;UJIddjnngUxXvB4XauNuhml1CI0ay+TGzAQlbucR83FyIpBkWchuxCBW7gBrlB9G3MU/doBzx1j2&#10;JvBsBMEyNAozRgd54tt+Z+2UYjaUNhWcZ8HoRhtjoDAiWBYjPhujlhSLIi8fFLdOl1I5qtAvmhMT&#10;nFLlEvm/ig7XsseHtpusNe4OF8rHG9r3mxyhbK+iiEJmVk6hFhkzgajdPkj6rcywjOrx0JIOuUhd&#10;o19KFSuhhzzaXZYvPnLpzMmNTX9MNwCKfvwlEP6yzzU2T5I5gG1rQSHi465ZD24qo9mo0wNEYrZn&#10;b9xjCDtmjflqpcagBJuTbF528fIo+VZSHYI1abUEOiwuLkD8PybIcJNI2sqyWtjnmIwRffBm4q6L&#10;Y3mehqY/myq7cqhVRshVkYUbAohaQb3wzaHd5SDsWz8ofWSLeohyz2AayA4SxSfx8513bn74cHDu&#10;yqfYkGfnl84+csIgS65pB5niGgvOyBTCPYKsWqd05UqBQ8nLAeNxGhnqp5xatlvOcE1MMOOA1nhe&#10;5q3aBIeFpRibWQN3LZIF40kUI2ZFESk10I8k4gcQoA5cMpMTuEv6N6B5Mz0n+QXsZTkfuYdpo9cZ&#10;YoGAaOU2FTlEOhJy+cjQzHCNKTCAfKNkhoaHMRNBbsztMIiuWJd9RHqyAcsJwA6HwFEF6ETBfmrT&#10;xtqbdHhgDkWw1QfW2Pd3MwXuESeDJFJBpjlI0UBMRR8CFSJCFQuYXpA0yueEbtcGN7mW8JeKNCtM&#10;AgKWZM0mhSRbTl4lnGF5IiWy22KGogFgxasipZGX4WaKH1hwx0g5q/toI5IWtAgLHifazcLpxBUm&#10;j2urs1pAPgLHGQrz6Ney7klaoOJHjzM7k8UsSUiKfEOPJh+2pmLWnbrHIh4Tt0g0yI634mh2EEZE&#10;FgFoQ5h60mxFtiN6RYNsiz+IgxSY6HHt2nVxJK+AGxibyFspXkm7KnddNQiomp563mmiVala+9iT&#10;l3G7UDUTY3C4UZGMguizrLW5MPpLddkSBzTCUEWPCPAp/E8ZF2k3LIW9JRB/6ODLoG8P+CaHU4FO&#10;lGqlWCzRlpLq8CG05+E4oYwOL2P3rmStg0DMFMMtT7MeqXBBKbHo3hgBt4fbtDDJRVam8xHBhI+o&#10;1URC3/panqpC3zp8hadoml4bgPTIIMLsQI5EInb02ts3Pnw4OH/5WdQgS5Xyo0+eL1erBDTQaT5W&#10;cEFcYj8cD4n0FK0yLwQmVH32/acwhtS1ibulFNhhozHx05gd9Z9bdQzeDWPCURTtUPwt7QU2sHNe&#10;iWm5zMTb2UPkBmVWD7uY5xXosw/Y3sewn/UUYZm4NTFg4rV4U76DrmbpEEzcxWpYvvqvKIIaTgdh&#10;z85P2usbyndZoQTe1yvB6MIXB8eppy0lZtLO0jELdhyI3xiTv0ROiTAWhQqKBB0QlcYUUc5WnIw0&#10;5Olz1IaCWbbDwBN6CF7eFklTmaRP2xgbhxoXxPCR4KDIFwmtZO0SLTz2Y5ZWn1KRMndCqOhMyyIW&#10;WCRbIMW2BqqEVQNj0/idtFfCjutAWxiq6kQWoPo6+g38jf4C4jm+hnZniRBT8CfgmHi/+Cf0phY/&#10;iQ2Flx47MbgHa0G9koIxD1gk0roQdNuSKOUURKaQrtCmH81uOPero220dtSZgXDvtnGObkhBAZgc&#10;d1YkO2BzpSd3bzN57EgdR3xwYWt2jsh1yGCSfqRohIgme8JZcf3E8rnTp3kxmhiUXLEw0KMWIo2n&#10;T49sMaZq8ZMsAKliBc7OdOAz6/Dl4UUs6JHYR6aYjM6QwaJTQPf3bpcBS2xeKB2UD6UyzhtRnmEU&#10;RylglaZ61WONBMA1qYRONgxCF20JYR9HH4cFctK5sFgC+ZzotwtVGxvsmFgPFGEF6+IggFWqxgoy&#10;lwRl5KrsjBTeYOGgawQHffmlPwazcPHysyRz9XzlqafPI2U3PY8oyt4gedQ6yudlCzY3I+IeKdcY&#10;OxA76qkbUVGr+Yu/EeIMqX1q1qUpUUlgOAtLNypo4nVJhLgdkk+Tka680hLsP/GVYBksn6MKYMXT&#10;GKYNgY/GlNyugmHk2YBPetGK0xhZeKrs3mJMgGTj0f5MUqhM2DHMk4qMJpkLYJYSt6gyTEuTOoJv&#10;EBlNUoUo0uytiA0jEUqWbX4bh3eU/cqk2W52XNusDcYGzENu2cfekYdMxihK7AHWd0gCQcesQ98F&#10;V1Q0Z8Y5nwAKzldF4BVaJqpWqxpTFdMEX8KGbi83aM1w//CnpASTlwkWEJWLMs7QTYafTMAsCvdj&#10;nh+/ou0nCq5wT2RCnRmsUSlo4IgEaqtlgtQDhCIkMJco1BRZ+VBCjOottHRwuwRDYVerPKuaTpBu&#10;d6yrX9wgwY6CS/Kz+PvAlI/bpISPIhxIKLux+XkWEtZhzn5wzSl0i78wXsIXMsXZ/Rg/ESe8NJKN&#10;kMetTTZT+VIcVtXSI1cu1tmiyYR31QVJ55B0nnWnLy0ib3jlkAFhlZ12NCDcridv+Hpq4KRmiqY5&#10;Fa54NHFNotlxx8nF2Iyd7JB9CSyA/RU0td6IgnxMPcDqusiksBLyLdUgCTMmTU3GGOAUiY0HjCeL&#10;anRqHIMvjmeBlgIl+Jzd6hq6qA7RAMAeX04NPouIfszRCgbYXILGzsEf/uFLHz47uHT5Baqqcib7&#10;1JNnyvML5CHwNd5kcCWVUKb5QK5RLsYBJZzacQifTWGhOo9poQZBzzEJNW+0rpcODVJx7XjMkYpa&#10;Eg+cpbmdVhjORI5gR5rgkRVamUBNtBy0gVJ7xQnUY7SJiQzEACDuIetaMCNeeFawj8182FyLQ4d6&#10;WJ4iQAc1TJFMwAuKvvLgk5mtkuphP0M7JuiwUK1r1kNABM+x7OEib1gW9CDvASC3nNOeikLOcWgm&#10;Oce2cHoyEtkVu7KtBiSQEH6OdQddChUq26RDuLJUD/Q8sgALQtY0HCHrSd4uQoDvGJqVOO5U7HrI&#10;xIEcbcOJyELSKRIEP0OkZMqNiFDh0+c6DptE+cX4WZiuMmPPwojWDyVim0QeHbD4Tsp1kfwYpGSL&#10;QqLTjq1nzDXtcYMnLvtmO4YqBzuMsuPI0d0iSVaBi4ddt9Ezn4i/k6kTkWdYJ3ASDszZ0NDEIFJr&#10;XmOi2X4YFIVli1GHYiHEQq6lXrfNDorz1WZNPmlA7+zSsKORlXGuRylfXjm7sgouA0vgyCkTh+hC&#10;scxyV4Ye0DhgwRADFwxVbEdzS24Z54wJEJm5UL1XG3R22G6Ed0uiLPKx2ADJfmW+pmfncTkp70jR&#10;ydP3uo1/kyneF0zfKtFCge1J2kSOUiGskDUH5RrZY2ZPhvEx+gj9hBMGKI5JI5rtXAJKZBWEyhzW&#10;XzZKcdQQ5/goIxgwrOO//c1v/THCwSMvgFrz+J98ZHP95IYPgQhNBj2hcaqUjB9GlqgWR6W1+XQP&#10;XzjDqBBXEFae50QK+BoL3ehvUZAXbuiKWj3REQTE33DCU5Alez/Ux6AwTF9Pjg1JfTsNYqGlMv0w&#10;QuCFxMFMpWgzsKZmNFukfJHMY6EYGyQIioAQ2aICnTF0XpBQXTN7Ps7VyHbNNlWkiksFq+CwPZhN&#10;je5MQ8BsRznZ1uAUTTRM9MOER2re2OdZzw8OYyyJ8nLNNO1HdrVjl4GpbZaZDWr9BiPb1UWtjY36&#10;ZoFrhTaSZZ7lJWwRM7AEVuZ2EVuBfE2iEb90kRKsERIPjBQkizox5AFx7JqShqjA13S+g+mdVJZF&#10;gpsgtqWguAYnSThyByT/dxVG4mA4CWpFvDpyhzgaLQRMziWTtJ0SIUkqhph0ErqESFniWtTU8w2J&#10;tUFUKYJ+oQL1HHMLRxpiV2+Mf0E0AEqRWAKFwU0EBLHBSFACJZF5sPoS9kuEXaQNTjFIemQD5KRw&#10;tZcqn5+fK1frdVwliVUeVqWAJqxFPPsVZieHP4dTVK8iTOk8Iyt01tMK0BjEI++lhk6GcaxKuqgt&#10;ER+zKJHEWR9UG0HCDAclgTeVJ2YU04jFzI0oBOOguo13b6muMrHE4ookkttCj3kJ7STzf0ROPHnD&#10;GsC2RerSFjmmiUggbMTIMEVwoLHNfUgYpdlcvCrX2JYODaElxrCem37763+McPDIlRe4IELSudXm&#10;ox+7ZMYBOCCKhqbYpx+JQAxbIS/F/Nv4mqSHxiRxl5hA6GQxTzLROOFsk/sx3C2d0tBVIWDzKfNf&#10;Ener+YD4w6Xbm0dWB7+iXburihJyxOYP0RACJz6nu5rb4lQtB4qa6/MKVmJyM5qz2ngV3WYudB05&#10;OMCnPFoqCxFHVFYcbDEO2ILIJeBk8JB9SFf289MypK5TUO0ujzPZF2JCi2s3UdchiOCqYd3D9lVJ&#10;hePbYnAi2QwlQXrIpQcEiJpGxF5cuYgrbqE3wECkhwWK0MMIsAoDVLXW5Cwydb5XwNBqfPz52GMC&#10;DoHPh+ojmEt3TGjJ/YaoOfh+EihXh6Sm6EQc76wrqfFQFLhZPR1lvkyNgqgSzkyORR2WIwWIvwu/&#10;JLtMXKaRg0bEdKdKhPItjqyzHPA1yVfJcR2BZxbODQmHvySGxMkWI2G9VIsRA0QA5OHBb/QK02lB&#10;oER9Gw4BXAbmPwEE2HKaZBD+Tz4lEVCxiNj6MagwVHv634Ae5bJo6l0J+XQZ1CqfI8LT21NIs40F&#10;9WJak0phTlHbYaJ9V3JDhELRRgQv97tN1kZE5/s6bMITyrXpweGRGTl6AFUBRjoxMsuyjm4VqmHO&#10;rwDdrERZbvKl0hcu9sNuj5VL3ePQJc+jaR24gW4zROAqyPIyCrZAInEFRhfx4M4Ym9VpUZ5yrHie&#10;kWMg7EO+xZ/C3EEyn9T633z19z58dnDh8U/r8JZKLdUrH//kFaQfPkKiH9vASZWkJ+Lh3AvCj/NJ&#10;FSawVIhUYYqMPTGbBIi3EGPZIh9M7oTpm6tMWJtALKhlfObVCXaau7B6sLm20Yu8T12Ff1TpE8Mx&#10;qeGs5sVVVTtb1IcXg17pqvacG8WXyebIxsmVuDVaZTo5T2MklXnmykJ0HjOBGPCmkdbqwBTDIaUU&#10;ZHsCoOD1fIxBxAs8+h08inYWb9eQJ6OP0/kRfZTIQiiZHDEs4mtwxCffWWqO3QHOCxJU5TGARoUK&#10;pWzj9mioxiBRQrMiUMHi5Mw4kOBWQnHllmKPUed7CsHFE42CtHNJ8hh4WXuBY+vBt+NaGQUmbyuF&#10;QTVkWu/tD6RQczdNhzjFVddHcCCgK5vw6fqdKpN0QY6kR+9Tb7ioKsmzirIQSkR1Y0IleQC6lS5b&#10;vyqdFEkPT0+Zo4jtCZIY9bXwgAsgcMcA/KKxJQBFrhSUx/0ZJXr47hJPZ6wBrpaUgWdM/swLJnoz&#10;VnqozX1JK0ynh/LCiE69BFppSrxx2Cya9rOC89lqAQknwCWlqU26MaqOd6RiJfvVsdvaxHXneFQJ&#10;ChpEgsUMdoMbOaZ60jxD0bAfP8a9RXyl8kXC6k2O++D4GhURwiTamfGz/JsMIpiLpPQJjUqCwYnQ&#10;hyjZPkrnDvXw1wdg5H5wSYgScKZAeF6kXxTGCGyPqKQ6Xwt5Qg0fgmPvCM0TWEohU64Q73BX4Vpp&#10;aur/09/8Vx8+HFx57DPAmaSW9MxgzmWXagrCxfSYe6yxg7kNLvoaTQUaqG2vNIktHiZ6ROykLdoV&#10;4KINdkvgxunQDvvAedH2dE/7RFgTXJBlmCru5EiPY4PqI/C82I3WpmI73C9rVH8quJqIOGC+KMqK&#10;5rLiX2xjnpnZOjMaKdzxIA4hg8/WBxGLIVR0sZJcOFbR9AiQfeKUMBggl+RKjlNX7ZiC2FHQaMbO&#10;cY5JO1hdNEw4E90DWDjX8y3WB3uMt1N+EHiePKyMvxmdeiYKp1o2W8WAhIyj1247QETrfNhqetdx&#10;Vw/SXSwppuDgyu9ttJ72TgXVFAl5dIOw87WBlta0Wo5+6sjJFGvGpgFMDYQ/aEOjgJssGITYWUFt&#10;sHTtpPMwjRpFHYH7WV1gUmn70XxRcyn/aB1s9gHc7MtGhI+HHjCn8CH7px9tJ9HZ5LKM7/E0D9G6&#10;iX1YjwHcHfN+kcwlgVBjCb6BjQ2hZQyXOzQ1CNpARCECrwWep6/oWiAmFi+cWwriLBhjbhx2VKg1&#10;sUpg94l1G23CH5OKKQsXpuEOR/FoQpnAU436UkiLGeIx9c+oacqEBb4uRRYN6s3Ikn0yvEceetVb&#10;waPh5Tm1FVSEAQk1i9M7kmQvKhlQRnvoKQFC8R9iFQoTNji/1zMb/CUFHI3yYzA77HbAHpzIxv7O&#10;U1SUizSll/lJ5lNlh91Ze8agjYCUTIop6nFyjtwp/vn1X/uNDx8OHn38ObSRXBcCi09+4lyqUWMA&#10;QHL3LcyT6pPIzuhpUD2b1vQl0JPIAixECuoNiWphsh5HkUeS5d4YwsVzOHJt5PTKdbU8Dq4/aDvX&#10;n2tHvCeMoqhHKC1gbIiuDqi0TBQ4j7Utyq+Bop1POAVxAQQJohJpCKCcCTJ+slHdsxXxVqGc46bi&#10;ce+wZra0faYqwniY6KGjjV0cS4w6qmjiA6HeXNj9rYrJN7cSiPZpT2S1g+qrozVbeEqThSjPiZrO&#10;RLUPTb2RZ4GIqNxneFx4BNtaHVgxBSQ2jQNMbrg8AMcjJC+mY+5wz3KKCGkD+ueNmrqvKK8wILio&#10;zXJdaO40/5iUFFHGKPtxwR0TGH6sRCbkVfuYPKP93sALQi4VmW+8SgSASMc8YS1kE9DIdgztVs0R&#10;7KvwNA4wPyiP2MmRFBgjEyNJkpqgkXlUnMwB2Zj+BGKbxH7vJp/VFl9hxniBiF0hgxA8sLLjDli3&#10;eT54Don2J7xEvK30FhC1PbZcrnJuI6ivxoZ3CEqOQY+UoToyUHYjVi3onFQIi3ka86zL+TMNSBQn&#10;QW6oPvbeyZrreecd4o6jXjZaKGE31DB2ydjlZ7XdN9mafmtYjIu1Eibi5RxV5Jf4FnZ/1MJqBgJh&#10;8WxBdDTgHUHE1BXCX2EzCJwED8l5p0Ry4Lgwvem8iZlCY77iYBGyxWoZbSqul9oKusqsTqiWuNZf&#10;+9U/Rjh4/PJnh0y54HYVS09dWj+xvkZzr/bQ8IcKZfIaPhDRAbwwaJP09rMRXFVfI85ztAYVuiRz&#10;dBHYQh4hPFxPKY4VNpsjyY3wWI0HeXgb14IdBIkQcyhsypt46oYWOQTPsW4jxY0BYrbsihSS6IH0&#10;qGOWuTP/FevQypa/zXFhdpcGVW8xpTQ8EVFRhgJ2iuMLi1tYC49So2UMQeLiRobjlqYQWMZsAi/U&#10;vMY0Vf0qLFoMYLTaGaSGTNsYmXTmnKJikFYHGF1+AqjRwWO+JKhEn2x8PisPhSjim+jmKR5onqNn&#10;Lq5TqVmYKSjcEhzxlBERER6Mml/MO05a2mcKYnBRSHj2+5skXQ7/FQMLN5FUIj6riZUCI1AhqbXw&#10;+acYDE8Lv/e4wyKJCUZH2ZljlzuTk2A9/DpvzQ/Fsg4HGMELzU6Td4kHHarS4C9MBwKZ5F2Twblm&#10;C5GG6KjDJFXTqcTT33JD/6kf1DgBLhgFLI6sz5Qa+OmDjY4uYFvS2KX8250dH+TYtk+P0fBb03zJ&#10;FkECDUiilTDV6iSbL/pM+QuepPMouJnklPpcECfc4tw18kxWsCMU4YMV0sfRl8zINVVW4aAeVvjC&#10;ZlZXd2iTuR95VBTUolF+2QnKMg+ITUQkEAYZWXHZ6KFzFF8ceyGiF+FkYJNBX2sU+q96vf5Ba8jE&#10;R2wtSDPKFMmQmIUS+UM9V8o6u5djjqp2+Ku/+psfPju4fOnZFE3yzj4Yf+Jj5+cWl9wjsbIcZD3L&#10;DkJOAYtB7eBZEDZ4rudwuYhtL98dvLEAl4eLn0NjK2WwunxHIA0WTbbS56lMwFbocE5wx9n6rNyc&#10;pKFAruVCI2spmqfrYe/ai1WvJjwSBat0AxNjV1QdWjYqxXUPx8FpWccmBrTx05hXRr+tzpoxqZWg&#10;HuWiGA0VgwvuGClHl6JOMdyZnNoWiAevlLbXhD/y8YOftytCsFMkPVnFXADVW2CXaAE90m2ndrkZ&#10;Oy0aQ3VNXsCFqIzkftpVjREew4ew55FZ16NL2wxnu5ocxNmaVFiR1ntyarh1/Mekx9QbK8gQGGik&#10;O+YNRjeU2UH9JB4tiehQVZd0vZ89Sj7BujiFPa/FexK9kNoYTeyCgDEDiZIrelBCLedddkETDvwO&#10;AnfChkTfwXHnVGQzkXwlv8TqbDxFn2hUsTFUGpIuTuu98ErlwQaxEu4Kxvvwu/OHNe8LJ714VORv&#10;4nbOLogxKl6euRR73L9VQAOEYN2ImN9CAUomT8eBSaX+6gIC/K3gd9r+L0ER6gVKoTzppFNlvERf&#10;Sy2d60BgRtdTNVSwDIoubC9ilI5JiS3k0Tjhksf8kqI7MMcwqXVhOjgOk16zmRAainfHkcggEtMy&#10;5xRpfxCP0ePO6oSvkScoUnRMYZhrgTh0+/0xImrby1jSJRL2Uhq4gb6tf/6lPwaUeOXKZ0azfqNQ&#10;vPzohaW1xeB/7B/kAVm8hfDUIkD8j2siRbdWc3NFEhEcn/mAHtG02Ui/jHXajMAfNFUkkSFB0xBG&#10;RoXi2/rK8yv4RkIqRhBo6Exo5SFM3Rz6AE4dgKJIFcGFdJp/u2hjWFTwZeSOSHwSDQJ/y5KxSvN7&#10;QlgJr+l8J4FhIBKF6kRzfE9MrGy54DHLXVqWJ8g9EDHnOeM0I2450tVep+6EaSjhvcuyTeRWRpto&#10;B5z1MR9y4/O4A7NPYC9RJXv2eBVOoQhPgBms3Mmk44nIOL0h+1s4Nvz66I2FgbVvCHGjhn2QD4QW&#10;JHMkMOKhyois4mFMhF28W3F6GYbI0WJbij6qMDj+PFYYsU+QtavNCD2SnEikXaF4UaMU9j1xhEfX&#10;UUL2sPSD13Sl6nXhTjbQuiwDRPRFEkQyIWE829SJBcVoXWtXnusiRKBsEVvd46UDElGIaNvSseTZ&#10;mBuJzbH8KXrleXGo7lDgeHYGzmfKF9OlAoeI7Ut+53HkV0LgyKkuNUBKT9IWZRAElwgvYBP7CyGo&#10;IieTn2iE0ZIENCEIFFZ6wc51UshoEgdR5cLVH1gz8FPoa+nxMVB5FhEH0E8gdZTuCPoN2bGBJozM&#10;Qs4S1lKQDoplVDEJ1CfscACk0TaIBs31RKAxOwl3RPXglraCR5a0eCZxU1XJm5yCxFiOIoXh/uGu&#10;ymvxL+a8klf90de/8+Gzg0cuv7C22rx05WyjVkWtxsokDtlHqOdrilYSRUGWYSq5+D872TARMdzL&#10;CtqKT+nDgLuPYGEXqvQCOzqgplBR2GYgqaVK0UPZTDRuhSITb30M+LA3waE2rlZyEDuKAjmM841H&#10;HyZzQcJzfUPIyBBCAhMQWTWdVM5h3xFhKzod/Sz6vPFEFT2wuBLsXsoMYhnIwwQ6RgCESR+aEB6a&#10;SlFEDpFhxDRQgoI2o1Z+Ru/E544tm4zrYLzDiECHYEoS1tdz1dDfkRl1WUMEQYOa3mqqMJhJxTEo&#10;8pGGcpTMVdigopuvI4CiLiNv6nMhPbpdgoLQLEBYWdZFxw+11nFSCQuwqEQWQ5gsqoouMwrWyMYC&#10;oQvuUnQmNKPhIB9lheHAp+lmDo1NIIoBJQZTEMBkMrXZtjBDiGexwowiGnvXt9+s1X3QiR50CnM8&#10;Cjz+QrwgLRriqKh6DB50NEbXsu3rcofRf8ZvnNARAvOggaV+op/EGBJfSawyxO3JENUueu+k7bWy&#10;t3gwQ4rtx7mRLeHCSSklEol3gJHEBg/rBl8JrzpoQTaTbpBBSVBHDrKphsi/dQX3Djc5QZnQaQgB&#10;sithzseEPDAI73feteZcGC4Jcgg6GagcFl0rzkRQ5CbmlhK1TcHsnPIhgoew38kdYLjMxR2YIscV&#10;kvQ4OAJYUC2B+k3INQ5NV6ingo/VUc8iWlKPkXc62oV7Cib1pS/9zocPB3/pL/wv5lbn4vQyyeMQ&#10;jjVGOVxkESSTFzRdkl8UY0uUvNFf4iKKPBxdGk9PZxv+ykUSRWSksEaF+P6wdCGaQDOLSwTO7XxY&#10;6z4frZrgOARlKH1JsruQsfCcdFlXm+l8MNsZlDkZYUyFvT+xYTj27cOzsxW8wwQ5GjxcXdG8517W&#10;ARGFiTMfw1jCIVjimyZ1iTpJSk6bPXYnxhvRT2Dfr/fX3ifHoahvQkYoPEo+Evh5UHM2TfC5aZ5g&#10;dYiJYkaN6YuC99hjvPaYkUx4KvAHEwMju2oW/hIVvFbRRoxoaZb+jIneyMyo02L6dHh3SVYg1gwx&#10;nPgUC8F+UBNwV6KLHsBcvtazOz6jAHagbseHvmiKmQH31/ycMEus4k4ZTALYjWRcPtzHqBghosUx&#10;um9+obhfZiGaEEPvi/qFO2n94baMRRIpcsT1BDeUBXD3CoHbgy3eR+AKSaDGo+CPVC+29gHOcSm8&#10;ovGbCwLW4u1D+kuOEAUOlblmBPwG0iCpRc03Tf9F9axasWulBklKNbXJ0QIclIc+evE+4uIUD2GE&#10;I5hMzCrSJkw+kmQFfm4WfY6B6wGzBs9oPzxOHznBl6ipJNzsZ1cabtAImMOCJ+oEC0ZxNfVWVNnM&#10;wYgaROTd5ZS0QpsxJOHc64gnRd7I9GgVHbZQRLmY8DjR3hTwUNDEXTF9T9EwFSbsjH7jN7/04cPB&#10;/+F/+1dDr2JWTLDWHTDPuqS49RMBpXHfrXHFgwXGLNID2DLVlLOPc9YmVtMH9QlBEzsuEKkCJ6uc&#10;n4rjoLCnIH5ceWjDYip2UIoWjAGG+ULW5d5BTCFNTEJC45luvqG/kay76lC/EP05CRJuacDvPMHD&#10;pkPAwTGYarxYbeRehirinMvVtzgG0IK75ju5eopSpzbNZvjeUJbphOmFuddlKqNo9qPPhkhfqfls&#10;xyQGukBthrEMkh21fvRc4aSMuaKWM/qrOz3Luxb7TmGZ9USSStGF4Sd0SprbV3mSX9edaUi7pEPv&#10;NRLRq8mh9Bo3WfmEUDIWkRfGwvLeSTLG5PZofrQXKPQRvl3IkAKDEDoIsNHlJQcA2YW3l8s9aAeb&#10;O6KT3Xhulcsrszbd1b6wj8BmIuh5ZfM+uyQG0kwSVJ8TR3DKY0t7B1XUeX5zusYprpaRYwAzQw/8&#10;4RDHPX1qvRqtHUxOBd+EVHVqBiIWDknGkFFqhvU+xHfiHxiuKLZd8uphMOCzDRWyEgv+zd5TMRtr&#10;w08QpEs0X/DJKSwj5TSqGbHUUQVOGOoYG0PNN5Q2RWFkXAhrYM8ODTdjZLaHqatEx4HQe4mF2s8X&#10;Xh3mBeYDTuzhfexNiuzaOjv8ZYPdIhdR9uESFJMSZbV1GAlyoChJ2W2uSntmlLVOfTLtsnkBo5nk&#10;QWkP9ev/+Nc+fDj4q//VXw3DB/lBDSgizaZLR7mRd5ScRHxHrFw34yjPBG3EDkL1bqaAACzOtBQO&#10;r/qFcNu4QjC84EUNbbC9hVI0tigosKUVNEHttXHCiJ20xYc9igd8YMe+7fEIBgXSLrtEDBbCeeNP&#10;SAOSc01ZNH2NhCNs8LDAjLHP9KQ5PixkMCElcLSbT1IG2DfRz4vHQI3rhLJIcWO0QTQ7eCawqan/&#10;wyeAnl3XoColfPUSWgNUSAe2wEFdZEnVnXQfWHNGkequ9oBgbgLfyQFh2LRPkjtsHZJMK4rMCfGC&#10;qY5Gj+GBpf+r4D7/gZTWaWGEFJ5TjYYn7nQ49SuDjd5LyW2kWHZixrnFG7iVAm7Xqd6zJzQXALSh&#10;Ez/e3BYElrLBDNkHxKkNjHzc/eltjv3BoQ19w1Ixkvt0UKlLe8lRsG3F1blfClGE9qI0hschw+I2&#10;cgabEAsDGBDkyWPoH1kUhwVvj1jXvaT0T32Yg1q5HZkifhN6aSQ8YHIAsCOMT5TuZoshzpbHc09K&#10;8wp2+RxU7/KGxJxIwRSc+HDCKtx6NAD9SMCjMg8nRxU0AYzF60fAZCS22x8xjqkUrBZ3jxVi6kDY&#10;VhRtRWsFG+ir5Ynqd1c+nX7BbPESvpaBR/Dfu8eyDs5H9Fyno1A8RAGtL2fSe2pRIBjkawijmA9H&#10;cRdcL0s3amvcUlXLcokqLPjRf/QP/vGHDwcP/8mP/vajO/DRHfj/szvgIfDRr4/uwEd34KM7wB34&#10;KBx8tAw+ugMf3YHjO/BROPhoKXx0Bz66Ax+Fg4/WwEd34KM78P99Bz7KDj5aER/dgY/uwEfZwUdr&#10;4KM78NEd+Cg7+GgNfHQHProD/z/vwEfFwkcL46M78NEdOL4D/x8Jkl7syIR+iwAAAABJRU5ErkJg&#10;glBLAwQUAAYACAAAACEAg6UC8uAAAAAKAQAADwAAAGRycy9kb3ducmV2LnhtbEyPQUvDQBCF74L/&#10;YRnBm90kpTWN2ZRS1FMRbAXpbZudJqHZ2ZDdJum/dzzpcd57vPlevp5sKwbsfeNIQTyLQCCVzjRU&#10;Kfg6vD2lIHzQZHTrCBXc0MO6uL/LdWbcSJ847EMluIR8phXUIXSZlL6s0Wo/cx0Se2fXWx347Ctp&#10;ej1yuW1lEkVLaXVD/KHWHW5rLC/7q1XwPupxM49fh93lvL0dD4uP712MSj0+TJsXEAGn8BeGX3xG&#10;h4KZTu5KxotWwSLhKYH1NJqD4ED6vGLlxE68TEAWufw/ofg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i0fwdIGAAC6GgAADgAAAAAAAAAAAAAAAAA6AgAAZHJz&#10;L2Uyb0RvYy54bWxQSwECLQAKAAAAAAAAACEAuHcb6novAgB6LwIAFAAAAAAAAAAAAAAAAAA4CQAA&#10;ZHJzL21lZGlhL2ltYWdlMS5wbmdQSwECLQAUAAYACAAAACEAg6UC8uAAAAAKAQAADwAAAAAAAAAA&#10;AAAAAADkOAIAZHJzL2Rvd25yZXYueG1sUEsBAi0AFAAGAAgAAAAhAKomDr68AAAAIQEAABkAAAAA&#10;AAAAAAAAAAAA8TkCAGRycy9fcmVscy9lMm9Eb2MueG1sLnJlbHNQSwUGAAAAAAYABgB8AQAA5DoC&#10;AAAA&#10;">
                <v:group id="Group 10" o:spid="_x0000_s1027" style="position:absolute;width:52514;height:17843" coordsize="52514,17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8" type="#_x0000_t202" style="position:absolute;top:14859;width:2197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  <v:textbox>
                      <w:txbxContent>
                        <w:p w14:paraId="7F4F10F5" w14:textId="00EF94E7" w:rsidR="0088639E" w:rsidRDefault="0088639E" w:rsidP="00BB11CF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اتوبوس چه رنگی است؟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29" type="#_x0000_t75" alt="A group of people riding on the back of a truck&#10;&#10;Description automatically generated with low confidence" style="position:absolute;width:22123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nywwAAANoAAAAPAAAAZHJzL2Rvd25yZXYueG1sRI9Pi8Iw&#10;FMTvgt8hPMGbpsoiUk1lWXUR3IO6e/H2aF7/YPNSmlirn34jCB6HmfkNs1x1phItNa60rGAyjkAQ&#10;p1aXnCv4+92O5iCcR9ZYWSYFd3KwSvq9Jcba3vhI7cnnIkDYxaig8L6OpXRpQQbd2NbEwctsY9AH&#10;2eRSN3gLcFPJaRTNpMGSw0KBNX0VlF5OV6Ngr8/3w3k9nWTzw+abfh4yfVStUsNB97kA4anz7/Cr&#10;vdMKPuB5JdwAmfwDAAD//wMAUEsBAi0AFAAGAAgAAAAhANvh9svuAAAAhQEAABMAAAAAAAAAAAAA&#10;AAAAAAAAAFtDb250ZW50X1R5cGVzXS54bWxQSwECLQAUAAYACAAAACEAWvQsW78AAAAVAQAACwAA&#10;AAAAAAAAAAAAAAAfAQAAX3JlbHMvLnJlbHNQSwECLQAUAAYACAAAACEATz9J8sMAAADaAAAADwAA&#10;AAAAAAAAAAAAAAAHAgAAZHJzL2Rvd25yZXYueG1sUEsFBgAAAAADAAMAtwAAAPcCAAAAAA==&#10;">
                    <v:imagedata r:id="rId10" o:title="A group of people riding on the back of a truck&#10;&#10;Description automatically generated with low confidence" croptop="8193f" cropbottom="2412f" cropleft="1895f" cropright="2142f"/>
                  </v:shape>
                  <v:shape id="Text Box 2" o:spid="_x0000_s1030" type="#_x0000_t202" style="position:absolute;left:29781;top:7366;width:9906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7OwgAAANoAAAAPAAAAZHJzL2Rvd25yZXYueG1sRI9Ba8JA&#10;FITvBf/D8gRvdWMKUqOrqFBQemo092f2mUSzb8PuqvHfu4VCj8PMfMMsVr1pxZ2cbywrmIwTEMSl&#10;1Q1XCo6Hr/dPED4ga2wtk4IneVgtB28LzLR98A/d81CJCGGfoYI6hC6T0pc1GfRj2xFH72ydwRCl&#10;q6R2+Ihw08o0SabSYMNxocaOtjWV1/xmFGzz/ezy0aab4ptvfXG8nKa7wik1GvbrOYhAffgP/7V3&#10;WkEKv1fiDZDLFwAAAP//AwBQSwECLQAUAAYACAAAACEA2+H2y+4AAACFAQAAEwAAAAAAAAAAAAAA&#10;AAAAAAAAW0NvbnRlbnRfVHlwZXNdLnhtbFBLAQItABQABgAIAAAAIQBa9CxbvwAAABUBAAALAAAA&#10;AAAAAAAAAAAAAB8BAABfcmVscy8ucmVsc1BLAQItABQABgAIAAAAIQDMUK7OwgAAANoAAAAPAAAA&#10;AAAAAAAAAAAAAAcCAABkcnMvZG93bnJldi54bWxQSwUGAAAAAAMAAwC3AAAA9gIAAAAA&#10;" filled="f" strokecolor="#4472c4 [3208]">
                    <v:stroke joinstyle="round"/>
                    <v:textbox>
                      <w:txbxContent>
                        <w:p w14:paraId="7E1272D3" w14:textId="400E0EB1" w:rsidR="00BB11CF" w:rsidRPr="00BB11CF" w:rsidRDefault="00BB11CF" w:rsidP="00BB11CF">
                          <w:pPr>
                            <w:jc w:val="center"/>
                            <w:rPr>
                              <w:sz w:val="28"/>
                              <w:szCs w:val="28"/>
                              <w:lang w:bidi="fa-IR"/>
                            </w:rPr>
                          </w:pPr>
                          <w:r w:rsidRPr="00BB11CF">
                            <w:rPr>
                              <w:sz w:val="28"/>
                              <w:szCs w:val="28"/>
                              <w:lang w:bidi="fa-IR"/>
                            </w:rPr>
                            <w:t>VQA System</w:t>
                          </w:r>
                        </w:p>
                      </w:txbxContent>
                    </v:textbox>
                  </v:shape>
                  <v:shape id="Text Box 2" o:spid="_x0000_s1031" type="#_x0000_t202" style="position:absolute;left:44767;top:8763;width:7747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AdwwAAANoAAAAPAAAAZHJzL2Rvd25yZXYueG1sRI9Ba8JA&#10;FITvQv/D8gpeRDe1JWrqKiJY9NZa0esj+0xCs2/T3TXGf+8KhR6HmfmGmS87U4uWnK8sK3gZJSCI&#10;c6srLhQcvjfDKQgfkDXWlknBjTwsF0+9OWbaXvmL2n0oRISwz1BBGUKTSenzkgz6kW2Io3e2zmCI&#10;0hVSO7xGuKnlOElSabDiuFBiQ+uS8p/9xSiYvm3bk9+9fh7z9FzPwmDSfvw6pfrP3eodRKAu/If/&#10;2lutIIXHlXgD5OIOAAD//wMAUEsBAi0AFAAGAAgAAAAhANvh9svuAAAAhQEAABMAAAAAAAAAAAAA&#10;AAAAAAAAAFtDb250ZW50X1R5cGVzXS54bWxQSwECLQAUAAYACAAAACEAWvQsW78AAAAVAQAACwAA&#10;AAAAAAAAAAAAAAAfAQAAX3JlbHMvLnJlbHNQSwECLQAUAAYACAAAACEAeRUgHcMAAADaAAAADwAA&#10;AAAAAAAAAAAAAAAHAgAAZHJzL2Rvd25yZXYueG1sUEsFBgAAAAADAAMAtwAAAPcCAAAAAA==&#10;">
                    <v:textbox>
                      <w:txbxContent>
                        <w:p w14:paraId="705CBF81" w14:textId="7DBC9834" w:rsidR="00BB11CF" w:rsidRDefault="00BB11CF" w:rsidP="00BB11CF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سفید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" o:spid="_x0000_s1032" type="#_x0000_t32" style="position:absolute;left:22034;top:8001;width:7684;height:29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TS0wgAAANoAAAAPAAAAZHJzL2Rvd25yZXYueG1sRI9Pa8JA&#10;EMXvhX6HZQpeRDeKtTZ1lVIQe2204nHITrPB7GzITjV+e7dQ8Ph4f3685br3jTpTF+vABibjDBRx&#10;GWzNlYH9bjNagIqCbLEJTAauFGG9enxYYm7Dhb/oXEil0gjHHA04kTbXOpaOPMZxaImT9xM6j5Jk&#10;V2nb4SWN+0ZPs2yuPdacCA5b+nBUnopfn7i0nw6L5+Hr7LTF7+PByXU2EWMGT/37GyihXu7h//an&#10;NfACf1fSDdCrGwAAAP//AwBQSwECLQAUAAYACAAAACEA2+H2y+4AAACFAQAAEwAAAAAAAAAAAAAA&#10;AAAAAAAAW0NvbnRlbnRfVHlwZXNdLnhtbFBLAQItABQABgAIAAAAIQBa9CxbvwAAABUBAAALAAAA&#10;AAAAAAAAAAAAAB8BAABfcmVscy8ucmVsc1BLAQItABQABgAIAAAAIQAMQTS0wgAAANoAAAAPAAAA&#10;AAAAAAAAAAAAAAcCAABkcnMvZG93bnJldi54bWxQSwUGAAAAAAMAAwC3AAAA9gIAAAAA&#10;" strokecolor="#5b9bd5 [3204]" strokeweight=".5pt">
                    <v:stroke endarrow="block" joinstyle="miter"/>
                  </v:shape>
                  <v:shape id="Straight Arrow Connector 8" o:spid="_x0000_s1033" type="#_x0000_t32" style="position:absolute;left:21971;top:11049;width:7810;height:5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5b9bd5 [3204]" strokeweight=".5pt">
                    <v:stroke endarrow="block" joinstyle="miter"/>
                  </v:shape>
                  <v:shape id="Straight Arrow Connector 9" o:spid="_x0000_s1034" type="#_x0000_t32" style="position:absolute;left:39687;top:10604;width:5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gVdwQAAANoAAAAPAAAAZHJzL2Rvd25yZXYueG1sRI9ba8JA&#10;EIXfC/0PyxT6IrpRrGh0lVIo7avxgo9DdswGs7MhO9X477tCoY+Hc/k4q03vG3WlLtaBDYxHGSji&#10;MtiaKwP73edwDioKssUmMBm4U4TN+vlphbkNN97StZBKpRGOORpwIm2udSwdeYyj0BIn7xw6j5Jk&#10;V2nb4S2N+0ZPsmymPdacCA5b+nBUXoofn7i0nwyKt8FievnCw+no5D4dizGvL/37EpRQL//hv/a3&#10;NbCAx5V0A/T6FwAA//8DAFBLAQItABQABgAIAAAAIQDb4fbL7gAAAIUBAAATAAAAAAAAAAAAAAAA&#10;AAAAAABbQ29udGVudF9UeXBlc10ueG1sUEsBAi0AFAAGAAgAAAAhAFr0LFu/AAAAFQEAAAsAAAAA&#10;AAAAAAAAAAAAHwEAAF9yZWxzLy5yZWxzUEsBAi0AFAAGAAgAAAAhABKSBV3BAAAA2gAAAA8AAAAA&#10;AAAAAAAAAAAABwIAAGRycy9kb3ducmV2LnhtbFBLBQYAAAAAAwADALcAAAD1AgAAAAA=&#10;" strokecolor="#5b9bd5 [3204]" strokeweight=".5pt">
                    <v:stroke endarrow="block" joinstyle="miter"/>
                  </v:shape>
                </v:group>
                <v:shape id="Text Box 1" o:spid="_x0000_s1035" type="#_x0000_t202" style="position:absolute;top:18364;width:52514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3F9F774" w14:textId="52AB8DBE" w:rsidR="00D90C2B" w:rsidRPr="00440537" w:rsidRDefault="00D90C2B" w:rsidP="00D90C2B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1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مثالی از سیستم پرسش و پاسخ تصویری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8639E">
        <w:rPr>
          <w:rFonts w:hint="cs"/>
          <w:rtl/>
          <w:lang w:bidi="fa-IR"/>
        </w:rPr>
        <w:t>در شکل</w:t>
      </w:r>
      <w:r w:rsidR="00D90C2B">
        <w:rPr>
          <w:lang w:bidi="fa-IR"/>
        </w:rPr>
        <w:t xml:space="preserve"> </w:t>
      </w:r>
      <w:r w:rsidR="00D90C2B">
        <w:rPr>
          <w:rFonts w:hint="cs"/>
          <w:rtl/>
          <w:lang w:bidi="fa-IR"/>
        </w:rPr>
        <w:t xml:space="preserve">1 </w:t>
      </w:r>
      <w:r w:rsidR="0088639E">
        <w:rPr>
          <w:rFonts w:hint="cs"/>
          <w:rtl/>
          <w:lang w:bidi="fa-IR"/>
        </w:rPr>
        <w:t>مثالی از مسئله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>ی پرسش و پاسخ تصویری آمده است که درک مسئله را شفاف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>تر می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 xml:space="preserve">کند. انتظار ما از سیستم این است که اگر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تصویر</w:t>
      </w:r>
      <w:r w:rsidR="00D90C2B">
        <w:rPr>
          <w:rFonts w:hint="cs"/>
          <w:rtl/>
          <w:lang w:bidi="fa-IR"/>
        </w:rPr>
        <w:t xml:space="preserve"> (مشابه شکل1)</w:t>
      </w:r>
      <w:r w:rsidR="0088639E">
        <w:rPr>
          <w:rFonts w:hint="cs"/>
          <w:rtl/>
          <w:lang w:bidi="fa-IR"/>
        </w:rPr>
        <w:t xml:space="preserve"> و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سوال</w:t>
      </w:r>
      <w:r w:rsidR="00D90C2B">
        <w:rPr>
          <w:rFonts w:hint="cs"/>
          <w:rtl/>
          <w:lang w:bidi="fa-IR"/>
        </w:rPr>
        <w:t xml:space="preserve"> متنی (مانند «اتوبوس چه رنگی است؟») به عنوان ورودی به سیستم داده شد؛</w:t>
      </w:r>
      <w:r w:rsidR="0088639E">
        <w:rPr>
          <w:rFonts w:hint="cs"/>
          <w:rtl/>
          <w:lang w:bidi="fa-IR"/>
        </w:rPr>
        <w:t xml:space="preserve"> سیستم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پاسخ</w:t>
      </w:r>
      <w:r w:rsidR="00D90C2B">
        <w:rPr>
          <w:rFonts w:hint="cs"/>
          <w:rtl/>
          <w:lang w:bidi="fa-IR"/>
        </w:rPr>
        <w:t xml:space="preserve"> متنی(مانند «سفید») را</w:t>
      </w:r>
      <w:r w:rsidR="00780C79">
        <w:rPr>
          <w:rFonts w:hint="cs"/>
          <w:rtl/>
          <w:lang w:bidi="fa-IR"/>
        </w:rPr>
        <w:t xml:space="preserve"> بدست آورد که این پاسخ حاصل </w:t>
      </w:r>
      <w:r w:rsidR="00D90C2B">
        <w:rPr>
          <w:rFonts w:hint="cs"/>
          <w:rtl/>
          <w:lang w:bidi="fa-IR"/>
        </w:rPr>
        <w:t>تفسیر</w:t>
      </w:r>
      <w:r w:rsidR="00780C79">
        <w:rPr>
          <w:rFonts w:hint="cs"/>
          <w:rtl/>
          <w:lang w:bidi="fa-IR"/>
        </w:rPr>
        <w:t xml:space="preserve"> و درکی است که سیستم از ورودی</w:t>
      </w:r>
      <w:r w:rsidR="00780C79">
        <w:rPr>
          <w:rFonts w:hint="eastAsia"/>
          <w:rtl/>
          <w:lang w:bidi="fa-IR"/>
        </w:rPr>
        <w:t>‌</w:t>
      </w:r>
      <w:r w:rsidR="00780C79">
        <w:rPr>
          <w:rFonts w:hint="cs"/>
          <w:rtl/>
          <w:lang w:bidi="fa-IR"/>
        </w:rPr>
        <w:t>ها (تصویر+ سوال متنی) داشته است.</w:t>
      </w:r>
    </w:p>
    <w:p w14:paraId="70A8EA4D" w14:textId="7D8B47FB" w:rsidR="00BB11CF" w:rsidRDefault="00BB11CF" w:rsidP="0088639E">
      <w:pPr>
        <w:ind w:left="432"/>
        <w:rPr>
          <w:rtl/>
          <w:lang w:bidi="fa-IR"/>
        </w:rPr>
      </w:pPr>
    </w:p>
    <w:p w14:paraId="2FE62984" w14:textId="73ED22B9" w:rsidR="003045CB" w:rsidRDefault="009F51FE" w:rsidP="009F51FE">
      <w:pPr>
        <w:pStyle w:val="Heading1"/>
        <w:bidi/>
        <w:rPr>
          <w:rtl/>
        </w:rPr>
      </w:pPr>
      <w:r>
        <w:rPr>
          <w:rFonts w:hint="cs"/>
          <w:rtl/>
        </w:rPr>
        <w:t>آماده سازی مجموعه داده</w:t>
      </w:r>
    </w:p>
    <w:p w14:paraId="234AFA39" w14:textId="0E6E2F82" w:rsidR="004F18DF" w:rsidRDefault="005920E0" w:rsidP="004F18DF">
      <w:pPr>
        <w:ind w:left="360"/>
        <w:rPr>
          <w:rtl/>
        </w:rPr>
      </w:pPr>
      <w:r>
        <w:rPr>
          <w:rFonts w:hint="cs"/>
          <w:rtl/>
        </w:rPr>
        <w:t>مجموعه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>داده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>ای که</w:t>
      </w:r>
      <w:r w:rsidR="004F18DF">
        <w:rPr>
          <w:rFonts w:hint="cs"/>
          <w:rtl/>
        </w:rPr>
        <w:t xml:space="preserve"> </w:t>
      </w:r>
      <w:r>
        <w:rPr>
          <w:rFonts w:hint="cs"/>
          <w:rtl/>
        </w:rPr>
        <w:t>برای حل مسئله انتخاب کردیم</w:t>
      </w:r>
      <w:r w:rsidR="004F18DF">
        <w:rPr>
          <w:rFonts w:hint="cs"/>
          <w:rtl/>
        </w:rPr>
        <w:t>؛</w:t>
      </w:r>
      <w:r>
        <w:rPr>
          <w:rFonts w:hint="cs"/>
          <w:rtl/>
        </w:rPr>
        <w:t xml:space="preserve"> مجموعه داده </w:t>
      </w:r>
      <w:r w:rsidR="004F18DF">
        <w:fldChar w:fldCharType="begin"/>
      </w:r>
      <w:r w:rsidR="004F18DF">
        <w:instrText xml:space="preserve"> HYPERLINK "https://visualqa.org/vqa_v1_download.html" </w:instrText>
      </w:r>
      <w:r w:rsidR="004F18DF">
        <w:fldChar w:fldCharType="separate"/>
      </w:r>
      <w:r w:rsidR="004F18DF" w:rsidRPr="004F18DF">
        <w:rPr>
          <w:rStyle w:val="Hyperlink"/>
        </w:rPr>
        <w:t>VQA v1</w:t>
      </w:r>
      <w:r w:rsidR="004F18DF">
        <w:fldChar w:fldCharType="end"/>
      </w:r>
      <w:r w:rsidR="004F18DF">
        <w:rPr>
          <w:rFonts w:hint="cs"/>
          <w:rtl/>
          <w:lang w:bidi="fa-IR"/>
        </w:rPr>
        <w:t xml:space="preserve"> </w:t>
      </w:r>
      <w:r>
        <w:rPr>
          <w:rFonts w:hint="cs"/>
          <w:rtl/>
        </w:rPr>
        <w:t>است. مشخصات کامل مجموعه داده را می</w:t>
      </w:r>
      <w:r w:rsidR="004F18DF">
        <w:rPr>
          <w:rFonts w:hint="eastAsia"/>
        </w:rPr>
        <w:t>‌</w:t>
      </w:r>
      <w:r>
        <w:rPr>
          <w:rFonts w:hint="cs"/>
          <w:rtl/>
        </w:rPr>
        <w:t>توانید در جدول</w:t>
      </w:r>
      <w:r w:rsidR="004F18DF">
        <w:rPr>
          <w:rFonts w:hint="cs"/>
          <w:rtl/>
        </w:rPr>
        <w:t xml:space="preserve"> </w:t>
      </w:r>
      <w:r w:rsidR="004F18DF">
        <w:rPr>
          <w:rFonts w:hint="cs"/>
          <w:rtl/>
          <w:lang w:bidi="fa-IR"/>
        </w:rPr>
        <w:t>1</w:t>
      </w:r>
      <w:r>
        <w:rPr>
          <w:rFonts w:hint="cs"/>
          <w:rtl/>
        </w:rPr>
        <w:t xml:space="preserve"> مشاهده کنید.</w:t>
      </w:r>
    </w:p>
    <w:p w14:paraId="792859A6" w14:textId="1F0DE8D9" w:rsidR="005920E0" w:rsidRDefault="005920E0" w:rsidP="005920E0">
      <w:pPr>
        <w:ind w:left="360"/>
        <w:rPr>
          <w:rtl/>
          <w:lang w:bidi="fa-IR"/>
        </w:rPr>
      </w:pPr>
      <w:r>
        <w:rPr>
          <w:rFonts w:hint="cs"/>
          <w:rtl/>
        </w:rPr>
        <w:t xml:space="preserve"> برای ترجمه مجموعه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 xml:space="preserve">داده از دو </w:t>
      </w:r>
      <w:r w:rsidR="00A11E8C">
        <w:rPr>
          <w:rFonts w:hint="cs"/>
          <w:rtl/>
          <w:lang w:bidi="fa-IR"/>
        </w:rPr>
        <w:t>ابزار</w:t>
      </w:r>
      <w:r>
        <w:rPr>
          <w:rFonts w:hint="cs"/>
          <w:rtl/>
          <w:lang w:bidi="fa-IR"/>
        </w:rPr>
        <w:t xml:space="preserve"> زیر استفاده کردیم:</w:t>
      </w:r>
    </w:p>
    <w:p w14:paraId="2D434D45" w14:textId="08108001" w:rsidR="005920E0" w:rsidRDefault="007E31BC" w:rsidP="005920E0">
      <w:pPr>
        <w:pStyle w:val="ListParagraph"/>
        <w:numPr>
          <w:ilvl w:val="0"/>
          <w:numId w:val="18"/>
        </w:numPr>
        <w:ind w:left="1080"/>
        <w:rPr>
          <w:lang w:bidi="fa-IR"/>
        </w:rPr>
      </w:pPr>
      <w:proofErr w:type="spellStart"/>
      <w:r>
        <w:rPr>
          <w:lang w:bidi="fa-IR"/>
        </w:rPr>
        <w:t>Targoman</w:t>
      </w:r>
      <w:proofErr w:type="spellEnd"/>
      <w:r>
        <w:rPr>
          <w:lang w:bidi="fa-IR"/>
        </w:rPr>
        <w:t xml:space="preserve"> API</w:t>
      </w:r>
    </w:p>
    <w:p w14:paraId="6A9C991A" w14:textId="065A8CF7" w:rsidR="005920E0" w:rsidRDefault="005920E0" w:rsidP="005920E0">
      <w:pPr>
        <w:pStyle w:val="ListParagraph"/>
        <w:numPr>
          <w:ilvl w:val="0"/>
          <w:numId w:val="18"/>
        </w:numPr>
        <w:ind w:left="1080"/>
        <w:rPr>
          <w:lang w:bidi="fa-IR"/>
        </w:rPr>
      </w:pPr>
      <w:r>
        <w:rPr>
          <w:lang w:bidi="fa-IR"/>
        </w:rPr>
        <w:t>Google Translate</w:t>
      </w:r>
    </w:p>
    <w:p w14:paraId="5ADE8CD6" w14:textId="77777777" w:rsidR="00864C74" w:rsidRDefault="00864C74" w:rsidP="00CC2104">
      <w:pPr>
        <w:ind w:left="720"/>
        <w:rPr>
          <w:lang w:bidi="fa-IR"/>
        </w:rPr>
      </w:pPr>
    </w:p>
    <w:p w14:paraId="3D4EB4E4" w14:textId="6D66B7D2" w:rsidR="00C14034" w:rsidRDefault="00C14034" w:rsidP="00C14034">
      <w:pPr>
        <w:pStyle w:val="Caption"/>
        <w:keepNext/>
        <w:jc w:val="center"/>
      </w:pPr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54CA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Pr="00590DE0">
        <w:rPr>
          <w:rtl/>
          <w:lang w:bidi="fa-IR"/>
        </w:rPr>
        <w:t xml:space="preserve">مشخصات مجموعه داده </w:t>
      </w:r>
      <w:r w:rsidRPr="00590DE0">
        <w:rPr>
          <w:lang w:bidi="fa-IR"/>
        </w:rPr>
        <w:t>VQA v1</w:t>
      </w:r>
    </w:p>
    <w:tbl>
      <w:tblPr>
        <w:tblStyle w:val="GridTable4-Accent5"/>
        <w:bidiVisual/>
        <w:tblW w:w="0" w:type="auto"/>
        <w:jc w:val="center"/>
        <w:tblLook w:val="06A0" w:firstRow="1" w:lastRow="0" w:firstColumn="1" w:lastColumn="0" w:noHBand="1" w:noVBand="1"/>
      </w:tblPr>
      <w:tblGrid>
        <w:gridCol w:w="889"/>
        <w:gridCol w:w="1261"/>
        <w:gridCol w:w="1263"/>
        <w:gridCol w:w="1262"/>
      </w:tblGrid>
      <w:tr w:rsidR="004F18DF" w14:paraId="62BCA89E" w14:textId="77777777" w:rsidTr="00C14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3AC533E" w14:textId="77777777" w:rsidR="004F18DF" w:rsidRDefault="004F18DF" w:rsidP="004F18DF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0" w:type="auto"/>
            <w:vAlign w:val="center"/>
          </w:tcPr>
          <w:p w14:paraId="65025BB2" w14:textId="5980ECE9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 تصاویر</w:t>
            </w:r>
          </w:p>
        </w:tc>
        <w:tc>
          <w:tcPr>
            <w:tcW w:w="0" w:type="auto"/>
            <w:vAlign w:val="center"/>
          </w:tcPr>
          <w:p w14:paraId="2684A444" w14:textId="27D86EAA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تعدادسوالات</w:t>
            </w:r>
          </w:p>
        </w:tc>
        <w:tc>
          <w:tcPr>
            <w:tcW w:w="0" w:type="auto"/>
            <w:vAlign w:val="center"/>
          </w:tcPr>
          <w:p w14:paraId="499E8E0F" w14:textId="72D7D6F1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تعدادپاسخ</w:t>
            </w:r>
            <w:r>
              <w:rPr>
                <w:rFonts w:hint="eastAsia"/>
                <w:rtl/>
                <w:lang w:bidi="fa-IR"/>
              </w:rPr>
              <w:t>‌</w:t>
            </w:r>
            <w:r>
              <w:rPr>
                <w:rFonts w:hint="cs"/>
                <w:rtl/>
                <w:lang w:bidi="fa-IR"/>
              </w:rPr>
              <w:t>ها</w:t>
            </w:r>
          </w:p>
        </w:tc>
      </w:tr>
      <w:tr w:rsidR="004F18DF" w14:paraId="198351FE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A9DA710" w14:textId="52EA35D2" w:rsidR="004F18DF" w:rsidRDefault="004F18DF" w:rsidP="004F18DF">
            <w:pPr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آموزشی</w:t>
            </w:r>
          </w:p>
        </w:tc>
        <w:tc>
          <w:tcPr>
            <w:tcW w:w="0" w:type="auto"/>
            <w:vAlign w:val="center"/>
          </w:tcPr>
          <w:p w14:paraId="0D1EFFB6" w14:textId="5D5DD0E3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82,783</w:t>
            </w:r>
          </w:p>
        </w:tc>
        <w:tc>
          <w:tcPr>
            <w:tcW w:w="0" w:type="auto"/>
            <w:vAlign w:val="center"/>
          </w:tcPr>
          <w:p w14:paraId="794495FF" w14:textId="73237FAF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248,349</w:t>
            </w:r>
          </w:p>
        </w:tc>
        <w:tc>
          <w:tcPr>
            <w:tcW w:w="0" w:type="auto"/>
            <w:vAlign w:val="center"/>
          </w:tcPr>
          <w:p w14:paraId="573B5045" w14:textId="45D7D8C3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2,483,490</w:t>
            </w:r>
          </w:p>
        </w:tc>
      </w:tr>
      <w:tr w:rsidR="004F18DF" w14:paraId="604D0274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DED3877" w14:textId="10E79729" w:rsidR="004F18DF" w:rsidRDefault="004F18DF" w:rsidP="004F18DF">
            <w:pPr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ارزیابی</w:t>
            </w:r>
          </w:p>
        </w:tc>
        <w:tc>
          <w:tcPr>
            <w:tcW w:w="0" w:type="auto"/>
            <w:vAlign w:val="center"/>
          </w:tcPr>
          <w:p w14:paraId="709C1A19" w14:textId="33E65A01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40,504</w:t>
            </w:r>
          </w:p>
        </w:tc>
        <w:tc>
          <w:tcPr>
            <w:tcW w:w="0" w:type="auto"/>
            <w:vAlign w:val="center"/>
          </w:tcPr>
          <w:p w14:paraId="2FA22E5D" w14:textId="20B18822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121,512</w:t>
            </w:r>
          </w:p>
        </w:tc>
        <w:tc>
          <w:tcPr>
            <w:tcW w:w="0" w:type="auto"/>
            <w:vAlign w:val="center"/>
          </w:tcPr>
          <w:p w14:paraId="7BD9743B" w14:textId="054699A5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1,215,120</w:t>
            </w:r>
          </w:p>
        </w:tc>
      </w:tr>
      <w:tr w:rsidR="004F18DF" w14:paraId="42D21622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5640246" w14:textId="29E25793" w:rsidR="004F18DF" w:rsidRDefault="004F18DF" w:rsidP="004F18DF">
            <w:pPr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تست</w:t>
            </w:r>
          </w:p>
        </w:tc>
        <w:tc>
          <w:tcPr>
            <w:tcW w:w="0" w:type="auto"/>
            <w:vAlign w:val="center"/>
          </w:tcPr>
          <w:p w14:paraId="68B7DAA5" w14:textId="06493271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81,434</w:t>
            </w:r>
          </w:p>
        </w:tc>
        <w:tc>
          <w:tcPr>
            <w:tcW w:w="0" w:type="auto"/>
            <w:vAlign w:val="center"/>
          </w:tcPr>
          <w:p w14:paraId="704BD404" w14:textId="6663D832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244,302</w:t>
            </w:r>
          </w:p>
        </w:tc>
        <w:tc>
          <w:tcPr>
            <w:tcW w:w="0" w:type="auto"/>
            <w:vAlign w:val="center"/>
          </w:tcPr>
          <w:p w14:paraId="281182C2" w14:textId="77777777" w:rsidR="004F18DF" w:rsidRDefault="004F18DF" w:rsidP="004F18DF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</w:p>
        </w:tc>
      </w:tr>
    </w:tbl>
    <w:p w14:paraId="1730333E" w14:textId="77777777" w:rsidR="00C14034" w:rsidRDefault="00C14034" w:rsidP="004F18DF">
      <w:pPr>
        <w:ind w:firstLine="360"/>
        <w:rPr>
          <w:rtl/>
          <w:lang w:bidi="fa-IR"/>
        </w:rPr>
      </w:pPr>
    </w:p>
    <w:p w14:paraId="53005A63" w14:textId="54929A24" w:rsidR="004F18DF" w:rsidRDefault="004F18DF" w:rsidP="004F18DF">
      <w:pPr>
        <w:ind w:firstLine="360"/>
        <w:rPr>
          <w:rtl/>
          <w:lang w:bidi="fa-IR"/>
        </w:rPr>
      </w:pPr>
      <w:r>
        <w:rPr>
          <w:rFonts w:hint="cs"/>
          <w:rtl/>
          <w:lang w:bidi="fa-IR"/>
        </w:rPr>
        <w:t>به صورت خلاصه چالش های ترجمه به شرح زیر است:</w:t>
      </w:r>
    </w:p>
    <w:p w14:paraId="794ABEEE" w14:textId="4D5BE360" w:rsidR="002E4C9F" w:rsidRDefault="002E4C9F" w:rsidP="00864C74">
      <w:pPr>
        <w:pStyle w:val="ListParagraph"/>
        <w:numPr>
          <w:ilvl w:val="0"/>
          <w:numId w:val="21"/>
        </w:numPr>
        <w:jc w:val="both"/>
        <w:rPr>
          <w:lang w:bidi="fa-IR"/>
        </w:rPr>
      </w:pPr>
      <w:r w:rsidRPr="002E4C9F">
        <w:rPr>
          <w:rFonts w:hint="cs"/>
          <w:b/>
          <w:bCs/>
          <w:rtl/>
          <w:lang w:bidi="fa-IR"/>
        </w:rPr>
        <w:t xml:space="preserve">تفاوت کیفیت و عملکرد </w:t>
      </w:r>
      <w:r w:rsidR="00F13484">
        <w:rPr>
          <w:rFonts w:hint="cs"/>
          <w:b/>
          <w:bCs/>
          <w:rtl/>
          <w:lang w:bidi="fa-IR"/>
        </w:rPr>
        <w:t>مترجم ها</w:t>
      </w:r>
      <w:r w:rsidR="006A2166">
        <w:rPr>
          <w:rFonts w:hint="cs"/>
          <w:b/>
          <w:bCs/>
          <w:rtl/>
          <w:lang w:bidi="fa-IR"/>
        </w:rPr>
        <w:t>ی ماشینی</w:t>
      </w:r>
      <w:r>
        <w:rPr>
          <w:rFonts w:hint="cs"/>
          <w:rtl/>
          <w:lang w:bidi="fa-IR"/>
        </w:rPr>
        <w:t xml:space="preserve"> : همانطور که در شکل 2 مشاهده می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نمایید در برخی موارد هر دو مترجم به خوبی عمل می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کنند و معنای جمله انگلیسی در جمله فارسی ترجمه شده به وضوح دیده می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شود. در برخی مواقع یکی از مترجم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ها بهتر از دیگری عمل می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کند.</w:t>
      </w:r>
      <w:r w:rsidR="00864C74">
        <w:rPr>
          <w:lang w:bidi="fa-IR"/>
        </w:rPr>
        <w:t xml:space="preserve"> </w:t>
      </w:r>
      <w:r>
        <w:rPr>
          <w:rFonts w:hint="cs"/>
          <w:rtl/>
          <w:lang w:bidi="fa-IR"/>
        </w:rPr>
        <w:t>در آخر، حالتی وجود دارد که هر دو مترجم بد عمل می</w:t>
      </w:r>
      <w:r w:rsidR="00864C7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>کنند و ترجمه</w:t>
      </w:r>
      <w:r w:rsidR="00864C74">
        <w:rPr>
          <w:rFonts w:hint="eastAsia"/>
          <w:lang w:bidi="fa-IR"/>
        </w:rPr>
        <w:t>‌</w:t>
      </w:r>
      <w:r w:rsidR="00864C74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غلطی را از جمله انگلیسی تولید می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کنند.</w:t>
      </w:r>
    </w:p>
    <w:p w14:paraId="534A3E3B" w14:textId="72E43DD9" w:rsidR="004E685B" w:rsidRDefault="002E4C9F" w:rsidP="00864C74">
      <w:pPr>
        <w:pStyle w:val="ListParagraph"/>
        <w:numPr>
          <w:ilvl w:val="0"/>
          <w:numId w:val="21"/>
        </w:numPr>
        <w:jc w:val="both"/>
        <w:rPr>
          <w:lang w:bidi="fa-IR"/>
        </w:rPr>
      </w:pPr>
      <w:r>
        <w:rPr>
          <w:rFonts w:hint="cs"/>
          <w:b/>
          <w:bCs/>
          <w:rtl/>
          <w:lang w:bidi="fa-IR"/>
        </w:rPr>
        <w:t>ارزیابی کیفیت ترجمه</w:t>
      </w:r>
      <w:r w:rsidR="00864C74">
        <w:rPr>
          <w:rFonts w:hint="eastAsia"/>
          <w:b/>
          <w:bCs/>
          <w:rtl/>
          <w:lang w:bidi="fa-IR"/>
        </w:rPr>
        <w:t>‌</w:t>
      </w:r>
      <w:r>
        <w:rPr>
          <w:rFonts w:hint="cs"/>
          <w:b/>
          <w:bCs/>
          <w:rtl/>
          <w:lang w:bidi="fa-IR"/>
        </w:rPr>
        <w:t xml:space="preserve">ها </w:t>
      </w:r>
      <w:r w:rsidRPr="002E4C9F">
        <w:rPr>
          <w:rFonts w:hint="cs"/>
          <w:rtl/>
          <w:lang w:bidi="fa-IR"/>
        </w:rPr>
        <w:t>:</w:t>
      </w:r>
      <w:r>
        <w:rPr>
          <w:rFonts w:hint="cs"/>
          <w:rtl/>
          <w:lang w:bidi="fa-IR"/>
        </w:rPr>
        <w:t xml:space="preserve"> </w:t>
      </w:r>
      <w:r w:rsidR="004E685B">
        <w:rPr>
          <w:rFonts w:hint="cs"/>
          <w:rtl/>
          <w:lang w:bidi="fa-IR"/>
        </w:rPr>
        <w:t>استفاده از معیاری برای ارزیابی کیفیت متون ترجمه شده، امری مهم در ترجمه ماشینی است.این ارزیابی می</w:t>
      </w:r>
      <w:r w:rsidR="00864C74">
        <w:rPr>
          <w:rFonts w:hint="eastAsia"/>
          <w:rtl/>
          <w:lang w:bidi="fa-IR"/>
        </w:rPr>
        <w:t>‌</w:t>
      </w:r>
      <w:r w:rsidR="004E685B">
        <w:rPr>
          <w:rFonts w:hint="cs"/>
          <w:rtl/>
          <w:lang w:bidi="fa-IR"/>
        </w:rPr>
        <w:t>تواند توسط عامل انسانی انجام گیرد و یا این</w:t>
      </w:r>
      <w:r w:rsidR="00864C74">
        <w:rPr>
          <w:rFonts w:hint="eastAsia"/>
          <w:rtl/>
          <w:lang w:bidi="fa-IR"/>
        </w:rPr>
        <w:t>‌</w:t>
      </w:r>
      <w:r w:rsidR="004E685B">
        <w:rPr>
          <w:rFonts w:hint="cs"/>
          <w:rtl/>
          <w:lang w:bidi="fa-IR"/>
        </w:rPr>
        <w:t>که توسط ماشین انجام شود</w:t>
      </w:r>
      <w:r w:rsidR="00864C74">
        <w:rPr>
          <w:rFonts w:hint="cs"/>
          <w:rtl/>
          <w:lang w:bidi="fa-IR"/>
        </w:rPr>
        <w:t xml:space="preserve"> </w:t>
      </w:r>
      <w:r w:rsidR="004E685B">
        <w:rPr>
          <w:rFonts w:hint="cs"/>
          <w:rtl/>
          <w:lang w:bidi="fa-IR"/>
        </w:rPr>
        <w:t>.طبعاً کیفیت روش</w:t>
      </w:r>
      <w:r w:rsidR="00864C74">
        <w:rPr>
          <w:rFonts w:hint="eastAsia"/>
          <w:rtl/>
          <w:lang w:bidi="fa-IR"/>
        </w:rPr>
        <w:t>‌</w:t>
      </w:r>
      <w:r w:rsidR="004E685B">
        <w:rPr>
          <w:rFonts w:hint="cs"/>
          <w:rtl/>
          <w:lang w:bidi="fa-IR"/>
        </w:rPr>
        <w:t>های انسانی بالاتر است.</w:t>
      </w:r>
      <w:r w:rsidR="00864C74">
        <w:rPr>
          <w:rFonts w:hint="cs"/>
          <w:rtl/>
          <w:lang w:bidi="fa-IR"/>
        </w:rPr>
        <w:t xml:space="preserve"> </w:t>
      </w:r>
      <w:r w:rsidR="004E685B">
        <w:rPr>
          <w:rFonts w:hint="cs"/>
          <w:rtl/>
          <w:lang w:bidi="fa-IR"/>
        </w:rPr>
        <w:t>اما در صورت وجود حجم بالایی از داده، این امر به زمان و هزینه بالایی احتیاج دارد.</w:t>
      </w:r>
    </w:p>
    <w:p w14:paraId="5296ECE3" w14:textId="02EDF936" w:rsidR="001E762F" w:rsidRDefault="004E685B" w:rsidP="00864C74">
      <w:pPr>
        <w:pStyle w:val="ListParagraph"/>
        <w:numPr>
          <w:ilvl w:val="0"/>
          <w:numId w:val="21"/>
        </w:numPr>
        <w:jc w:val="both"/>
        <w:rPr>
          <w:lang w:bidi="fa-IR"/>
        </w:rPr>
      </w:pPr>
      <w:r>
        <w:rPr>
          <w:rFonts w:hint="cs"/>
          <w:b/>
          <w:bCs/>
          <w:rtl/>
          <w:lang w:bidi="fa-IR"/>
        </w:rPr>
        <w:t>تصحیح ترجمه</w:t>
      </w:r>
      <w:r w:rsidR="00864C74">
        <w:rPr>
          <w:rFonts w:hint="eastAsia"/>
          <w:b/>
          <w:bCs/>
          <w:rtl/>
          <w:lang w:bidi="fa-IR"/>
        </w:rPr>
        <w:t>‌</w:t>
      </w:r>
      <w:r>
        <w:rPr>
          <w:rFonts w:hint="cs"/>
          <w:b/>
          <w:bCs/>
          <w:rtl/>
          <w:lang w:bidi="fa-IR"/>
        </w:rPr>
        <w:t xml:space="preserve">های غلط </w:t>
      </w:r>
      <w:r w:rsidRPr="004E685B">
        <w:rPr>
          <w:rFonts w:hint="cs"/>
          <w:rtl/>
          <w:lang w:bidi="fa-IR"/>
        </w:rPr>
        <w:t>:</w:t>
      </w:r>
      <w:r>
        <w:rPr>
          <w:rFonts w:hint="cs"/>
          <w:rtl/>
          <w:lang w:bidi="fa-IR"/>
        </w:rPr>
        <w:t xml:space="preserve">  برای هرچه بهتر شدن نتایج می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توان ترجمه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غلط را تشخیص و تصحیح نمود.</w:t>
      </w:r>
      <w:r w:rsidR="00864C7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این کار می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تواند به روش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جمع سپاری</w:t>
      </w:r>
      <w:r w:rsidR="001F0958">
        <w:rPr>
          <w:rStyle w:val="FootnoteReference"/>
          <w:rtl/>
          <w:lang w:bidi="fa-IR"/>
        </w:rPr>
        <w:footnoteReference w:id="2"/>
      </w:r>
      <w:r>
        <w:rPr>
          <w:rFonts w:hint="cs"/>
          <w:rtl/>
          <w:lang w:bidi="fa-IR"/>
        </w:rPr>
        <w:t xml:space="preserve"> و توسط عوامل انسانی انجام شود، همان</w:t>
      </w:r>
      <w:r w:rsidR="001F0958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گونه</w:t>
      </w:r>
      <w:r w:rsidR="001F0958">
        <w:rPr>
          <w:rFonts w:hint="cs"/>
          <w:rtl/>
          <w:lang w:bidi="fa-IR"/>
        </w:rPr>
        <w:t xml:space="preserve"> که دیتاست </w:t>
      </w:r>
      <w:r w:rsidR="001F0958">
        <w:rPr>
          <w:lang w:bidi="fa-IR"/>
        </w:rPr>
        <w:t>VQA</w:t>
      </w:r>
      <w:r w:rsidR="001F0958">
        <w:rPr>
          <w:rFonts w:hint="cs"/>
          <w:rtl/>
          <w:lang w:bidi="fa-IR"/>
        </w:rPr>
        <w:t xml:space="preserve"> تشکیل شده است.</w:t>
      </w:r>
      <w:r w:rsidR="00864C74">
        <w:rPr>
          <w:rFonts w:hint="cs"/>
          <w:rtl/>
          <w:lang w:bidi="fa-IR"/>
        </w:rPr>
        <w:t xml:space="preserve"> </w:t>
      </w:r>
      <w:r w:rsidR="001F0958">
        <w:rPr>
          <w:rFonts w:hint="cs"/>
          <w:rtl/>
          <w:lang w:bidi="fa-IR"/>
        </w:rPr>
        <w:t>اما این مساله</w:t>
      </w:r>
      <w:r w:rsidR="001C33B2">
        <w:rPr>
          <w:rFonts w:hint="cs"/>
          <w:rtl/>
          <w:lang w:bidi="fa-IR"/>
        </w:rPr>
        <w:t xml:space="preserve"> با توجه به حجم </w:t>
      </w:r>
      <w:r w:rsidR="001643D5">
        <w:rPr>
          <w:rFonts w:hint="cs"/>
          <w:rtl/>
          <w:lang w:bidi="fa-IR"/>
        </w:rPr>
        <w:t xml:space="preserve">بالای </w:t>
      </w:r>
      <w:r w:rsidR="001C33B2">
        <w:rPr>
          <w:rFonts w:hint="cs"/>
          <w:rtl/>
          <w:lang w:bidi="fa-IR"/>
        </w:rPr>
        <w:t>داده</w:t>
      </w:r>
      <w:r w:rsidR="00864C74">
        <w:rPr>
          <w:rFonts w:hint="eastAsia"/>
          <w:rtl/>
          <w:lang w:bidi="fa-IR"/>
        </w:rPr>
        <w:t>‌</w:t>
      </w:r>
      <w:r w:rsidR="001C33B2">
        <w:rPr>
          <w:rFonts w:hint="cs"/>
          <w:rtl/>
          <w:lang w:bidi="fa-IR"/>
        </w:rPr>
        <w:t>های ما،</w:t>
      </w:r>
      <w:r w:rsidR="001F0958">
        <w:rPr>
          <w:rFonts w:hint="cs"/>
          <w:rtl/>
          <w:lang w:bidi="fa-IR"/>
        </w:rPr>
        <w:t xml:space="preserve"> نیاز به هزینه</w:t>
      </w:r>
      <w:r w:rsidR="001C33B2">
        <w:rPr>
          <w:rFonts w:hint="cs"/>
          <w:rtl/>
          <w:lang w:bidi="fa-IR"/>
        </w:rPr>
        <w:t xml:space="preserve"> و زمان</w:t>
      </w:r>
      <w:r w:rsidR="001F0958">
        <w:rPr>
          <w:rFonts w:hint="cs"/>
          <w:rtl/>
          <w:lang w:bidi="fa-IR"/>
        </w:rPr>
        <w:t xml:space="preserve"> بالایی دارد.</w:t>
      </w:r>
    </w:p>
    <w:p w14:paraId="4C428379" w14:textId="6CA8B6A3" w:rsidR="001E762F" w:rsidRDefault="001E762F" w:rsidP="00864C74">
      <w:pPr>
        <w:pStyle w:val="ListParagraph"/>
        <w:numPr>
          <w:ilvl w:val="0"/>
          <w:numId w:val="21"/>
        </w:numPr>
        <w:jc w:val="both"/>
        <w:rPr>
          <w:lang w:bidi="fa-IR"/>
        </w:rPr>
      </w:pPr>
      <w:r>
        <w:rPr>
          <w:rFonts w:hint="cs"/>
          <w:b/>
          <w:bCs/>
          <w:rtl/>
          <w:lang w:bidi="fa-IR"/>
        </w:rPr>
        <w:t xml:space="preserve">زبان رسمی و غیر رسمی ترجمه </w:t>
      </w:r>
      <w:r w:rsidRPr="001E762F">
        <w:rPr>
          <w:rFonts w:hint="cs"/>
          <w:rtl/>
          <w:lang w:bidi="fa-IR"/>
        </w:rPr>
        <w:t>:</w:t>
      </w:r>
      <w:r>
        <w:rPr>
          <w:rFonts w:hint="cs"/>
          <w:rtl/>
          <w:lang w:bidi="fa-IR"/>
        </w:rPr>
        <w:t xml:space="preserve"> در نمونه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ترجمه شده توسط هر دو ابزار، مشاهده می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شود که برخی ترجمه ها به زبان فارسی غیر رسمی است و ماشین مترجم تصمیم می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گیرد که به ما ترجمه</w:t>
      </w:r>
      <w:r w:rsidR="00864C74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ی رسمی برگرداند یا غیررسمی.</w:t>
      </w:r>
    </w:p>
    <w:p w14:paraId="5FCDB89F" w14:textId="6C28F230" w:rsidR="004D3B64" w:rsidRDefault="00C14034" w:rsidP="004D3B64">
      <w:pPr>
        <w:ind w:left="360"/>
        <w:rPr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E0138B" wp14:editId="65C583AB">
                <wp:simplePos x="0" y="0"/>
                <wp:positionH relativeFrom="column">
                  <wp:posOffset>0</wp:posOffset>
                </wp:positionH>
                <wp:positionV relativeFrom="paragraph">
                  <wp:posOffset>390178</wp:posOffset>
                </wp:positionV>
                <wp:extent cx="5818252" cy="2478405"/>
                <wp:effectExtent l="0" t="0" r="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8252" cy="2478405"/>
                          <a:chOff x="0" y="0"/>
                          <a:chExt cx="5818252" cy="247840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7" b="6810"/>
                          <a:stretch/>
                        </pic:blipFill>
                        <pic:spPr bwMode="auto">
                          <a:xfrm>
                            <a:off x="0" y="0"/>
                            <a:ext cx="5695950" cy="214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122937" y="2181860"/>
                            <a:ext cx="56953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9F392E" w14:textId="03F1A081" w:rsidR="004D3B64" w:rsidRPr="005B1720" w:rsidRDefault="004D3B64" w:rsidP="004D3B6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2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 xml:space="preserve">- نمونه‌ای از ترجمه‌ سوال و پاسخ‌ها توسط </w:t>
                              </w:r>
                              <w:r w:rsidR="007E31BC">
                                <w:rPr>
                                  <w:noProof/>
                                  <w:lang w:bidi="fa-IR"/>
                                </w:rPr>
                                <w:t>Targoman API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 xml:space="preserve"> و </w:t>
                              </w:r>
                              <w:r>
                                <w:rPr>
                                  <w:noProof/>
                                  <w:lang w:bidi="fa-IR"/>
                                </w:rPr>
                                <w:t>Google Translate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138B" id="Group 45" o:spid="_x0000_s1036" style="position:absolute;left:0;text-align:left;margin-left:0;margin-top:30.7pt;width:458.15pt;height:195.15pt;z-index:251659264" coordsize="58182,24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8mKiAMAADIIAAAOAAAAZHJzL2Uyb0RvYy54bWycVcFu2zgQvS+w/0Dw&#10;3shybNcWohTeZBMUyLbGJkXONEVZRCWSS9KWsl+/j5RkN0mLdnOwPCSHw5k375EXH7qmJgdhndQq&#10;p+nZhBKhuC6k2uX0y8PNuyUlzjNVsForkdMn4eiHy99/u2hNJqa60nUhLEEQ5bLW5LTy3mRJ4ngl&#10;GubOtBEKi6W2DfMY2l1SWNYielMn08lkkbTaFsZqLpzD7HW/SC9j/LIU3H8uSyc8qXOK3Hz82vjd&#10;hm9yecGynWWmknxIg70hi4ZJhUOPoa6ZZ2Rv5atQjeRWO136M66bRJel5CLWgGrSyYtqbq3em1jL&#10;Lmt35ggToH2B05vD8k+HjSWyyOlsToliDXoUjyUYA5zW7DL43FpzbzZ2mNj1o1BvV9om/KMS0kVY&#10;n46wis4Tjsn5Ml1O51NKONams/fL2STGZhmv0J1X+3j15092JuPBScjvmI6RPMNvwAnWK5x+zifs&#10;8nsr6BCk+aUYDbNf9+YdWmqYl1tZS/8U6YnmhaTUYSP5xvaDE+TT1Qg5lsOpBDPAOGwJXv0eFmq6&#10;0/yrI0pfVUztxNoZMBt6C97Jc/c4fHbgtpbmRtY1sdo/Sl/dV8ygzWkkbFgcaoUsXtDqO3D1lL3W&#10;fN8I5XsNWlGjbK1cJY2jxGai2QpQyn4sYoYsc5b/jYyDCmfp4j0lEN9imQ76c94Kz6uxljHfHggH&#10;3pFt+5cukDPbex3T/iXeLVbz1Ryqj7xLZ4vzSTzwyB4ga52/FbohwUDCyDGGZ4c750M+J5fA8lqF&#10;r9IBzX41zETEQ5qDiX4E4eBCcyO0GL0C939pNvYMqYWwJwKdo7hesw9BbH/ojmAKmQ1uQbPEd5gf&#10;uBLm+0xHBR2lm06nq3N0Jmg0hWIXQ3OOKgaa5ykuiYjmajHvL4i3g+l0LYuAZMA04H9VW3JgoEhb&#10;SS8itcGcb71+gP+pqmD5btv1N9qIxFYXTwAC9I83lDP8RuK8O+b8hlnc94ARb5j/jE9Z6zanerAo&#10;qbT993vzwR8txSolLd6PnLp/9ixcHPVHhWaHx2Y07GhsR0PtmyuNSlO8joZHExusr0eztLp5xNO2&#10;DqdgiSmOs3LqR/PKY4QFPI1crNfR7u+fO3VvcGv18g64PnSPzJqB4h79/KRHOrHsBdN739ARZ9YQ&#10;242MMgi49iiC42EAakcrPkywnr18346j1+mpv/wPAAD//wMAUEsDBAoAAAAAAAAAIQARt26eVFIG&#10;AFRSBgAUAAAAZHJzL21lZGlhL2ltYWdlMS5wbmeJUE5HDQoaCgAAAA1JSERSAAAEowAAAcwIAgAA&#10;AIYC/G4AAAABc1JHQgCuzhzpAAD/yklEQVR4Xuz9abNl+XXeiZ1hn3k+d8jMyqzCTIpUdNNq0rJE&#10;dSvctilRlmR/g3ZYHXaLYssOR/BD+IU/gSP8xo6w1ZZEAqRMydGWKLZESpTEARAIoIAqVGVVZead&#10;zzxP/j1r/fc+597MAhLFGsDkvrjIOvecffbwH9ez1rOelT07O8ukP2kLpC2QtkDaAmkLpC2QtkDa&#10;AmkLpC2QtkDaAq9QC+ReoWdJHyVtgbQF0hZIWyBtgbQF0hZIWyBtgbQF0hZIW0AtkCK9dBykLZC2&#10;QNoCaQukLZC2QNoCaQukLZC2QNoCr1oLpEjvVevR9HnSFkhbIG2BtAXSFkhbIG2BtAXSFkhbIG2B&#10;FOmlYyBtgbQF0hZIWyBtgbQF0hZIWyBtgbQF0hZ41VogRXqvWo+mz5O2QNoCaQukLZC2QNoCaQuk&#10;LZC2QNoCaQukSC8dA2kLpC2QtkDaAmkLpC2QtkDaAmkLpC2QtsCr1gIp0nvVejR9nrQF0hZIWyBt&#10;gbQF0hZIWyBtgbQF0hZIWyBFeukYSFsgbYG0BdIWSFsgbYG0BdIWSFsgbYG0BV61FkiR3qvWo+nz&#10;pC2QtkDaAmkLpC2QtkDaAmkLpC2QtkDaAinSS8dA2gJpC6QtkLZA2gJpC6QtkLZA2gJpC6Qt8Kq1&#10;QIr0XrUeTZ8nbYG0BdIWSFsgbYG0BdIWSFsgbYG0BdIWSJFeOgbSFkhbIG2BtAXSFkhbIG2BtAXS&#10;FkhbIG2BV60FUqT3qvVo+jxpC6QtkLZA2gJpC6QtkLZA2gJpC6QtkLZAivTSMZC2QNoCaQukLZC2&#10;QNoCaQukLZC2QNoCaQu8ai2QIr1XrUfT50lbIG2BtAXSFkhbIG2BtAXSFkhbIG2BtAVSpJeOgbQF&#10;0hZIWyBtgbQF0hZIWyBtgbQF0hZIW+BVa4Hs2dnZq/ZM6fOkLZC2QNoCaQukLZC2QNoCn2kL7HY7&#10;v37y4jO9nfTiaQukLfDj0gLZbJZb8X8/6Z8U6X3SLZyeP22BtAXSFkhbIG2BtAX+bLUA6O7w58/W&#10;w6dPm7ZA2gIf3gIAPMd4uVzuUwB7KdJLB2PaAmkLpC2QtkDaAmkLpC3wsbWAY7zNZuP/brdbf+dj&#10;u0B6orQF0hb4U9gCjvEAeI7xoij6FIJ7f1aQnq+w6Tr7p3BepLectsBHb4HEW/bR3GbpuvHRmz79&#10;ZtoCr0QLfLQ1xNHdarV68uTJV77yldT2eCXGQvoQaQt8PC3AqvLtb3/7c5/7XKFQSFDfx3PqF53l&#10;zwTSS0kUn9wASs+ctsCPbQscsiM+AtJL140f255NbyxtgU+nBdwBn/y8zEWTaN56vZ7P5++8885f&#10;/st/ud1uv8x302PSFkhb4M9CC7z11lvf/e53v/jFL5bLZcJ6+Xw+4XN+Eo//iiM9d6ThWuMnYVDw&#10;Oo3vfRKDKT1n2gI/Di2QcCHcVcYa6i+4t5fHeywd6brx49Cb6T2kLfDpt0CyhvCCBeRHWkN86QDm&#10;LZfL6XT6/vvv/9zP/Vyn0ykWi5/+g6RXTFsgbYEftxYYjUaE+t98883Pf/7z1Wq1VCoB9j7RhL1X&#10;H+m5uXZ9fY1TzUnzP269nt5P2gJpC3wSLeBseM78o/rMEph3dXWFiZauG59E76TnTFvgx78FWEMw&#10;Ho6PjyFZvaTf3RPz4G0uFovxePz06dO/+Bf/Yor0fvz7Or3DtAU+nRYYDocsC9/61rfeeOONRqMB&#10;0kuWl0/oBl5xpOehPLxrMCi+9KUv0ayfUDump01bIG2BH8MW+O3f/m1W0m6362DPgd8P/UnWjXff&#10;fRd+Rbpu/NAWSw9IW+CVbAFsst/93d/9whe+QETOrbEfuoaA9DygN5vNBoPB5eXlX/pLfylFeq/k&#10;8EgfKm2Bj9ACjvS+8Y1vPHr0qNVqQeD0sN7Lc45+1Iu+lN3zo570x+d4D+ix7PIDj4KfH597S+8k&#10;bYG0BT7RFri4uHCTi399KXjJyyX8q3TdeMkWSw9LW+DVawGmPzYZuXZE53wNeXlOUFpf4dUbD+kT&#10;pS3wMbaAmxnJkvLya8tHuIdXGeklSXqE9fihdX6klfojtGb6lbQF0hb4MWmBhHIJjcqtNG7sZRbT&#10;xERzOkC6bvyYdGh6G2kLfMotkCwdvPA8/x/JhEjLKnzK/ZVeLm2BP0UtkCC9lzFL/oTP9SojPTfs&#10;+PFl+k/YUunX0xZIW+BPYws4YPuRrC5fgt22+9P4yOk9py2QtsDH1QIsAsT0Plqy7o+07HxcN5ye&#10;J22BtAV+/Fsg8Sl/Crf6iiO9BOx9CqD5U+it9BJpC6Qt8KO2QCK6+yN9MRFl+ZG+lR6ctkDaAq9Y&#10;CySu94/g90kNj1dsMKSPk7bAx9UCn+bi8Corsng0jx/0rx4/fkz1UtIfa7XaJ5f1+HGNgPQ8aQuk&#10;LfAnbAEAHsqZ3/zmNzkP0nnosiCowM8Pnf6JoEK6bvwJuyD9etoCf6pbAEmV8/Pzf/fv/t2DBw+a&#10;zWa9Xn8Z4QRfQAgDogvQ6/WQ7vz5n//5FyqyjCfjP/z617MvaCPeQyRcOuG73Z3P9VEiIP4h3717&#10;xh2n2u1yuSy6MqVSsRAV+GendJbVLrPe7tZoheqAbDazy8J/gtBA/hDKxRT50m3wTzaTy2fQo+HU&#10;+Vx2m9lxiP3yhj7WwVwgl/W6YJKukfax7oS7Xa83XGa1WcGW2K05P//NZjgLnwbaxM6kTXVPmazd&#10;rU6Qszwm/dgjZTl4q+9wlm0h0qX4wxtLF+c3k9et8r9sJirofvx/Wc5p97Ld8WhceKcbzeS8ATk9&#10;l9BBvNhmaA5k2jmbnkwX2PJaL7lnNQbn0qFcj1PZee0fb6Us5+GxeSodpabI5r0/ODkPpzbj/xyq&#10;K+Z1Aj0Nz7XTTfNlu10uHj94dsVXjJZiRYMkx5/PZjb61objvHm4A47ie8j1+x7nfWO35Ve3Z8uq&#10;XfWuPRx3qYeh8SJ17Y4GRthio/NwoN0WPSDScpA0y/N4GetihkFed2pPz+2t1ijb00A5rsO9iRSz&#10;3erxCzw+vanuJouCy0b5iIv6aTk7T8SpCtx3JktjbPjeZhsVeEyNA7674Y70aDsat5BXnXFdXk0t&#10;eSSOUXaGHLob2sLaR7pJ1gtJaSU+4RAOs77XpNJo0WNyh6rERKvwWDqbxuY2M53Np9PZdLZ0PqAN&#10;1GTahbHkDWtNHE8T/yuMCf3nr/4XfzU5LHnhiix/8Ad/8PDhQ1YGCi0gyvIyak/Pn+ol3/kzgfQo&#10;XvHee++lSO8lx0R6WNoCr0ALJEiPZd2RnqvnvSTSc4X0dN14BUZC+ghpC3y0FkiQ3v3795HI+9iR&#10;3ltvv/V//JVfmc4md27PzOeQfGIvYu4V9nEMAR0fceCel+VfSw7WkVi0gg9W92FTKEanx+2To6Oj&#10;dufouL3bLObL8S6zWKyuJrOr3XZdKVQAM8ulwNd6t8FojrI5gcDsKpffFYv5Yi2fL+YKxRyW/WK+&#10;mk9X6wUWey7KVgr5EgYzSyxmOxqlVcpBFzGhKXGTXa5349l0vpjPFuhjrdbL9XaR28x2m1V+s+by&#10;QnOgtnKlVOTMm0U2R1q1THaWa2x4MMRquV0J7mRXK+AihvgKXFIua0UHVuczuUI+x2tweDGq8NwC&#10;jdG2WCqWSwVghUQNc7pLoA2XX67mIBjEmAE9+h8YRLguT2stl0Kak+l8tlqhfL/D8s9vAEP5/LZU&#10;iDbr3Hq6zW4AeDwYUEhYFewDZqAVAHRZ2iu748xr4Cz4kKbIF8q0O4+0pvBGZrnk5GQTrTfZrWBK&#10;vrBZbrZLg5pr6yx1n0CIoPR6JXSy3i03meF4irRYsZCrVWv1ahW4w/mWQJf1itOQTb7c0mgbtKWj&#10;QpZ2jIo5tRoQzhCmTpjZ8H9ahhahk1yqMK9G4SEpRFRQ69C0m9VstdjsaLTSbL6gZYA/k/GEZmy2&#10;GlEhX6ziJkDIelegy8qlPDe8yXJkv9+bLRelYg3EN1/QS5nJbJrJbZutOtcrMWhyuflkMptMK6V6&#10;OSrvNhnCMHO1+LpabrQbnVKhxHCeTsc0P+CnWqkUiurH+Xo6mQ1xFDAgqpVanQYoVwqckObOFxjy&#10;zKDxdDQc9+nIcrFSq6huQTYbsfU7o8d9AQy9zXYFbOT9Ur7IA3JfJfVPoVyulqJKLlfgCEY+6V5P&#10;np59963H77x/MR7P5aoARy5BklxNU3CXE0Zm4PhMdY+DXtCBzLfYeVGuVP/7f/bfp0jvoy2/L/ut&#10;JKaXIr2XbbL0uLQFXpUWSJAeC/3JycmPhPTYgdhWU6T3qoyF9DnSFvgoLfBJI70//MYf/lf/9d8Z&#10;Dkced0mcUBZzsdhRCCM4mlOowcNgGMQh5GdIL8Ro/BHN4IxfWnwJe1cBjU2xFJ0cdR49OL13cnr/&#10;9CiTWS1XIL3ZaPZkND7jsFqpTCRstSQmk8kRYiEaRRxmNdvslvnCtljJ19uVqABaUDgJpDeZLNbI&#10;me+KILsoi5meITwTAV+KURnR+CKRmVyulJsBCRfL6XKxXIBbNqvJej3PbWeZ+Rh0mVttsiibAl4w&#10;zgnk7DJLYFGhBPAQMMGKm01WfHEx38yXuzVIbwn42FQEC/P2D1EsIkIWysnkypU6bQSayRWBplG1&#10;VgbLEF7NZjinYj1Y7MCjzXahsA8PqABQgSCSwmsZEKwaGFAJNM0VQWmgN+CTTH0Q3W6TXU9z21V2&#10;u86CUQkqRSXFqmgqhb9ymYJVwFbAiQiUol/ENgtgOAJVIEEwLWBvs8sDJLLFLVAW0JnfRYC+zIZb&#10;LqwXaw7IZArr5Wy9WhBbms3mq20O4DSczMFgJcB2sdioVLktMBnAn31Kd5zPrhStBPXRBVlug/YB&#10;eVosVPEzKzGkQCt3l89uwTYE/AToGCCgli1dWOI8KFWDu0YT0M28Wm2tlwoYAl9ms8lkOmzUK9V6&#10;udYEhBXzEQNqBk6qlGq5bGm9zFz3ry6vz3JZRkh1qccEetLlk1K50Gq0GtUGfUWNyeHVzXq5qpaa&#10;fHWz2o43POIMdFUrNbrNo0atAQxe4j/YbkpRsV4HuBUWu5FOtZrTXcSkOVur0W42O9ksQduICwHd&#10;R9PhZe+cJmIs1LjLUp0wpeFk2ni23iwArHxbIUl6cZcpRaUoU2GUVIoNkGu1Angu53LF5YYLLVDr&#10;fvf9p3/85vfefPvJYDBl3gEPt0J6Hs3DMWCx3Rjp2dS1GWnTVrFRm4mVSvW73/luivQ+yuL78t95&#10;SaSnWLMCzXHENayVz19HQ954Ewbf/X8e97evqKvtTWcXJKuvBbr1afLjC4Ev6x5Dtx9f7JM/40Xb&#10;r/HcT3gr3IaPr/gE4UzJgn/rywc3Er9/eHPJewdfun15/8u4BS/fGS9/5IsuFn/b2/qgZW7/dfuG&#10;vFvsXvffi7/wA289HP5yjxcGwQ98QA/mJ93ix76gv+MPnuuj8Mbt/3xIt+6/fOs0bj3EV4478eAc&#10;LxgYL99rt48MDq79sP/wcx/Oix94uR9we0bDuPv5p4D0epdP57OJtnPsGfycBfyLOzYWjAnRQfDM&#10;yrmHJxW/r2gifp/JjRrrZhOPUTMObKyGpcT3Dh/EWkGSMeNrkB343ND2lg/LgY9jOw9GA//iO9e0&#10;FV9I/xzOizBE2R6x1Ix0FZYt3eTaz3kwfGxXuz37bi9e2u387v1yOmVg+vgjYVfB+cE6MSMpw6Zt&#10;FCu7T62KmFfxk4j1pNPooqIHYduJVsb5xV/idIQtxLGR652XSZBDjYF1zDediKXXxqiy20pGG2fX&#10;e0QM2M3FGoryBCL0sRhTmD/yAotuFXeBt4+c/0a4stPZiqh3vb3F7tILDQ48/bDJsMyMkybjmbs2&#10;xpUYUjG3zOhMMsrCFE22CB7IWiR0rJzGfgFfhCE3OQFLlCS5mLmW6FI4+33EqDEVgQibTSAnmR2q&#10;RYnDi/SGnkd2C6OVFtUDWouLOydGl3Oh+ECjWU9hdDZa22hodrwOg2hl7Dod6bEkzmDNphPGvzYs&#10;6GrOYnDi1kAKo+z2m/aN0DD7frMTekeGmXL7mGSq6e3nJAn0bT8DH0aZ1oNMREPc+vmkkd4ffP2P&#10;/jf/9d8ZDAd+1XhtUFt7v8X2RZh8xCdsOvEwIgT6UHEunn3d/j6wTGwd0EkkPbxZFwq5eycnrz04&#10;fXj//ulJV0hvPV5vRuPZ+XhywTVZwjCmoVhyDYGlPMErFrTZdrcsVaJSNV9vECfjNsWWmy828/ly&#10;OyccR8yqClwh+KbIVi6qVIkpFaLiLlfQxF5uFtPFYon7jJDcNr9b5qaDDRhzMdmt1tt8ocQ0wwav&#10;VRiLa+xz4m8E6FiKoFAS/2JEzWZL8B4oaD4j/iVoRwEyYj7ElrTsRkT2BCwc0ohnyM0XsmWhR0JJ&#10;W9XJWM0KETGoshowt1sCTYTQxAQsAkzzeQSaacsNwTjibbn8jOhbtKvWiWDu8hHkQxDmPLPOrBfZ&#10;9SIDUlsutovVFkQrlEZMrEjQkIASEAvAYAsc37HwD+iNaKYmxzpLC2lm0EYlXXe92uQ2LA/0TJlz&#10;ACCXM4JOEThzNBwoardQA3D70AhZMgvFLHGoepm4pWYrq8gMrSAeyOAlj6Z1jrvNbQmQ1mplLiWI&#10;T/PSYrQp2JceZpLbcrKcCzbzKX5Nnp0IKKdaz+eT+aw/HHGrtWqL0Jnd+Xo4voboW6vXa80akA+y&#10;4XY7X67nQLFyuc54ge54PbwaDCb5HP6CstY++mQHdJzXypV2s12rgKyyxPRGw+FqsS2XqqDSqeog&#10;LRazBXd02j057h7jITBSqNadSq3MgNtmiSrTicRZl8DFZqPdaR0320eE4ywSu6EEymw57Q9uNuuZ&#10;gHfEt2qFqMwoXW1mk+VwOhvR7pVqEyQOS1Lbxy6f2wEUYTEzWEulMjFAhWjZu2dLOSbeff/Jf/zW&#10;d95974InYlSzBTBbAgXYkJ6aOkyvsI7YRusrrUA2c7FSrX73WynSu7Osftx/viTSA+Zd3kzGs+V+&#10;6ze7aA+6zDpSWNu3LjtOi4oIxGKzG9Hal+DsZrljMcMwkKUnE5AguCLx+sPBmAX3ZU6wHtheKaJw&#10;bEfZ9h3MLN/btXTvf/ZtJOvHSnHYDZkvQSR1Tug0b9vYwyVtFzGrwx/qrlns20RyPbtsTMC2y9/q&#10;GruecePjTfb25/HBz+/V/jw+Fw6/E1/hYM/2W46vER+sfnFI7jcRb2rhDZ9ooUWM/q8u4UT6lvea&#10;f0VsbD/WzMew3Yevx/t/nD8QuuDQNrzVDb4b23n8v6G94qeJifxqsj3sx+LjL+t972TrLP8/hqfG&#10;gHWBWssOEXHfja3EgPFetpYS/d0/jP+xAWyZF2Hkedd7wyZ9k9gHdhN3BsZhz8utmfzYffKgDk78&#10;Jz55eB1srjCM4ru7e/FwQ35t2x/378R3GQbLrZs+uBde1muVakUe5cOfTwHp/eP/2//53W99nU6p&#10;Vcs/8ZXP3bt3hEv7qtfvXd/kd+tyfl3MrquFbSmfq5RxJ2J+qBOpvgyOEHnGEgfU9fbw3oK0OXwY&#10;bSMa4bkwCBkr7OLan2yEOaiIZ7IParP4NMs9P4FRh2MS02o2F4tnO1+BnAAZkY7U2mH8IGEkM9CF&#10;JWBblTEiGpBYstsV7mU5lS21Y40l5CkNfASjhqULKyRrZr/dOOOAQevuLd4oMB6hJK2Xm+mIXXyJ&#10;C71cLTaOKrlSdomNOF3PJ/nJBANwy3nljMfeslbhxEWxjwrALeyRCJd9HtNPmSrAIAxJNtuoUIQ1&#10;lAPcTdn952zC8KTGg8l8uSjWsBNyeJGrdcYDZtN8OprR4NUy/nnZx3hr8d9i8cjba0aOmhzf9jyD&#10;JTNbbo++0Go8rGbrGkrb8WQ92cxGmeHVsn/DhbJFjMxsrgijiBtaLNkAuH+sSlrJgQ2Pjx0hO2yH&#10;dYIFhn2R3dVypWYRTE+n5KKCOfV3c4ys7LbWrJerFXYEckJG4wnGVrFUEPzNZPCyyyaMcmXoZ4yn&#10;zdJiCCXL7ilCWLMm56JYqDLk5YueriqVRrFc4+uYxoKw2Fq7FcQn7FRtRpX8KothhPUoSJyPMtiO&#10;5WY2qi/IyuEKq2FuNQLpKmozGUyn/fVyCL9vW6vm6RNWmXUe0xwGV0XGUbWwWMzpN+IMYj0tMEzX&#10;hHOiKMPgZuBnt9F6tl5Op0UaabubTyfsmfQy/LHlZr4pbwunpWK7pBbTUFsK3xfKYpzZ6khvM86I&#10;QfCUym2i9SxPTH+vNxhlhkptI+QwYUdbP9zHoleGP+19DDuBcHpJ+Fxno38YT4p2celStfSL/6fc&#10;/Z+8s4Z84kjvj4T0SNrZr6GaTb74+9Lsc9smrZ7D4Ljm3B4fJ/d8CGwtG8lWCHlMZKgoplfI3js9&#10;efja/ddYqo46uexqvhhO59eAvfVqYi0sSK/BrIVKJoWAPxaNYnq5WqPYqAMZuBlmNLw7wKMcCoUc&#10;K1xhy2yApgnqyAJ/ajmibCA3xcnIBdwwNo02uaH/s5vyYpxZjTfzmfLBmMyW27cmYMW/zFOCb8rY&#10;UlIcoTMtQfPVYj6GxLkjspfPFhvVGqhFmE5rIizMEkOAC/Cg8/mYiBaxJhqsCEdQSE8E1PlixgOy&#10;BuPK2dKWUA7XK9LFGCzlMlilSjMp12wNvZO1gfjhcpfbaDI1CsQbFVzErINoOSWMtl3ONxPWVUYf&#10;I3KXIRIJ4igzj4G8zAwCkkp9I3gGW1SkwSkxsgXzg5bUnslxzBKgIEO/lC9VipVSVNttcovZhhje&#10;fLqcgJp6fRibsznrBCRN/ifyLfiF1QY8acYe95SfLoiszrVVMOrzWVCv9pbdgoWz1mChY2lhYgPy&#10;8+yRMD+BexoSRmoENgMUjanKVrGR48X6nZVpAMtysmAElZnmJe2tUzpAQcBNqVbttJqQHTFiOZb7&#10;I+szKpbwJtDLvV5/Nl1kd2WAtnuBcBPwSaveaNRrWtaz8DOn19dXu4gR1dqynOToo91yMa1XK0ft&#10;I6Ak6LFETJLlAxCsbEscBkRZJ4vZjFskoNdunjbqLSKTBGS5hCDxasUtb9ZTApuGs6Fnlmn+9Y7H&#10;Gw2nPRAliLRaqrToVBZyZUgyj0RHjXJetVxmPEhvvt5wrfeenX3zW9996+0PBv0xTkDalCHs5qKm&#10;ZA7yrbNs5Z20Tdmg9oGxzI3VatU3v/W9O6sKf6Z5es+3yUd/5+WR3vc/6A3HOAP0k1iuiZmr9ZUN&#10;SjaZAQaDDVo9NaMwN3KWYMvWoWRP7BGz7Hd5JpQCxqwCsovlE5UlxLKTEdMgyjFbtRCb8Zf4+t2R&#10;G360o1n03IeSpSbHzcFLDT7TgmfYmQdVv1lMCzmqjJdtwCIY9fzH33Lb+9aPQ8tgtgeKsZmadvWD&#10;S/pLIdu96zDGRy/oKBv7h+/rrvWe44Q7Z47BksO4GDgEIOtvBqAt7/geUx2+Nke72VkJhAv3aueJ&#10;s7vVAtaazo7RBqezeMk1+3qCIWMkGD699TR2lnAqQ+P+hlvn/re6SeaGfS9G+7YNmFdcSC/4ZN1u&#10;lzGtbjcs5axv262t+8zWtr7yDkuQWQK44s/jzk/wI19QXCH+ogBB/CgB/tsNPj82/MZv9eK+Dfwu&#10;44fzR9z/aw+sUefhAx+LBmv2p9tfUa8stnJ4X35L1q4fhvT4nC2k024cdg2vPwWk93//v/wfvv/1&#10;f1vOF1rNxhuvHx11a1gU52dPBzc3peyuUVrWitt2SbnubEmQRtgZWQ1wKOLqsccSyLLuVf9irmIu&#10;sM7YIiGoZm5RI/5rIm5AGQq+BA+GbNysyDgaQ+Z4ys4guCyz+Kzm8x3b/3g4VYrLegMya+Wytey2&#10;uFsXogwpE1yaf13tADuA7RIHOQwWoldkoWOXcanFapoBrJbzZD2wv8ofhb8YHy+pL8KSfHGJvQQ2&#10;kzmGRSOPaG65yM2mO9zfO2DDGCwHc0mp+zhqS+1CqV2eLJZnZ6OFSFClehWQXuQhcddDIaKVMAYK&#10;EUbbNCoXokqxVCnPMRA3m3q7VqhUBE+FNQU7MSuWk/F8OJkNZpgm/ashthRgEvOu0ii0OlWMenb3&#10;9ZTbo6HZpNeVaiMqAWVb+LczysUgC2WFy307WfafjZ++MyOg8KW/8PDoS5VcLQOJaD0SOS23q45u&#10;ss+e9FbzdYE7WKxzgFh2/9kis1hja2IsCK8q9qbcF7qygOlrUGUHNw1PfW6Xr0fZOjaqUooyhQLJ&#10;TVMIWpltvVM/Pu0Uy4XZfDlfrSskdlSrwDJ6QdS5zQoTrVWnLaBaERhYAAtJk8qXqmtGyJrsmqI6&#10;Xp5o7OblarmrVJoQ2BhdRBJ4asyT5Ww06vVGvRsGXblZIqNqVQDxO22NfskUyrt8bVGorjCLF6Ps&#10;6DK3ncDoys/H86snq+HT5Wa0aNcjEl3X4PdoXawVK80qY7RSZkDu2s0anQXlCheFso9qVfY20nxg&#10;2O3m0Wq0XA2mRUI3m8zsZrDuD8HVeWU6LbbVVeWL1crDmmIA3O9ySitGxQr3BERm8yQxBiMdtCxv&#10;qk0U6V3YRrfFv85McQerAolQ7CIN5fUKghduVnNjCBGZlIONUzZsLO3VlrlHz9uIAKhIHCPTOC7/&#10;7/6vuS/8j++sIZ8C0vuv/s7/do/0fPE09p+/tOXQHSi2dZr6hpby2zItt9Ztg4dmNey3CS8oCsny&#10;3kn39UcPiewdH7WzmdVsNhiNLzebIX4TbGWaURl6a4ABtjUNLOe2Epfk69kReKrXCbXhxdaAI3HO&#10;YJiS4jDI6QvLFOOqGDglubXKWsYIh2h31QwE6XEMHVHIrcvY5Gy7Shsr4oBiNcNzpGFbLCkV0EAk&#10;mXWynhjJylUDUujrhNtLDRw55QpmV6SmkAcDIDQlbghIWk9BNwRu5N/FxUZQD7eOfF44vgQsBdey&#10;27JihkIJHAvDs8gyx7UtL452I/4IMoQxWKhmG+16rYaHx7bMNfOJ02QW8/V4Auxh0RbQlB8/tysz&#10;TQs7YBjQKKQAsjIraW09Hc2nOKIWCp2pV3H0464qlet4ZYq1WqXOKrtZbifjxWg0Hk+ng+EMj+Fw&#10;RFqbQqGYNTR+QSloVaFqbMs8oVd5ccj6Y+mgO+gIkwvKs6wRTWTxIOSpTLcirhNohFq3yTRtVGr6&#10;zEKXIK7pgmsNaRptQPLWgLeJNO4mi61A4GTOk/ElwUXg+lLhPpAROasQfbkaI2E0HeELqNVI4Sux&#10;5wIIh4MRe12UKRPDZP/i09lkyKFH3TbuPNZJJu1w0MdRcHr/frXSKkkkKKKLAGn1aq3ZaLETgb3l&#10;1NCDgl1BoCwQdAuPlq2W6vVqt1KuGv9CU8LIBASZYYEq7icXHq1MRDrHFCfoyW2PCE2DMuuVRoMr&#10;5ioKogrpScIGV4UGsFFwORmAnLH27PLyO997+xvffPv8sifuCYFFuRJipKdhZ6QMOt520WD82UwN&#10;FlE2y2L+5o9HTC//K7/yK3dWt1fpTxf3gco8GAzIQ0Y+i2l/x5ylX/pDxtDaHYExytIr7zJzTATH&#10;mv60bjQM5patGeey501oSMQB3J/5stwX7KdQzxXZY7hykBgJwDwTmWKBsJ3LDO3YpW/YILkLB4Dm&#10;knTDPrzhSMG3AvP/CTbIYNQpTTXJv3iABIKdnYC/8Ji+p9wChbEVrg1jPxZsNDsAMwvVPzJ2QpIj&#10;bu/FsQm/dtiQJNWlR/PzWXgx/BhqDGGwcHo7zg3h5Cu2cSV/3oaPBq7iW03gYnLvyVmTGejIZX+2&#10;5IPbJ7k7Ee5cNe77ZEMOKMsAmu22plzle3Y4c8zMcm/r8zPNkZjt6QHKhQYLwzJ0qHeud38M/zQK&#10;nR3o/5i36TC6G48I+5qP3PhfGyg/6CeGlXZMMghjgyS8aad1MOujSsM7vkm/43DfB09uozR8IWnJ&#10;pGHc4onv1Bvl7r3yHiGgSvluTI+RwEZ2cXHBCxR3tfvaT2i65xv/4B1zoGx+8LrB4fPzP24Wlqcn&#10;rU6ztJ0NpjdPVoNnpc34Qa1wr5Y/KmfaRXI9tnIFYYOzf+LwDrk3okUxoMiDt16KlBKTxQRVmoee&#10;WNuIDSSjKWJPGMzT3iSPrFqBzbyw3OaGi93VZP3kevn4bPb2s+m3Hw++98Hw3Sejs7Px1dloM8sU&#10;VtnCelvP5+pRphptUBlgWzXKU1SsRmWhKXbOeq3cWPbn19+/Grx9Mz+fbgeYTGy9G4hY5Qap8gWa&#10;WF8jYMMtWhgOw5r7I6kCLIZLeDPdTAabwcXy+slieLHczQqbWR42TSlf49FYX8ej1c3NctBDywFf&#10;c/3e8YOjk9Nqs0Lej8yQarXearZPjwv1GoSkfK1QbFZYMXvj4XA+KjUKFZhElahYQ/qB5RRP+WIy&#10;mmL7zVTefrMr5artWuOoXTlq4i+HkgOsUgIGbtxamYUYI3/BhIwKw+lYUgHCAluItriuJ4QGt5nR&#10;ZltsVxr3G+V6NB1Nbp6Ory/w7GdLlU7n4cP6cavcrvFvsV5GiwDrleQi5jN2AkQ3qRYo9CTDTmoL&#10;Jl+BuQvqIKuIQATadRvybeYC4bMF1scKmxTbj76ut+pFnqiUr9aISEblKrwjGlphVHkQV2sRPgXZ&#10;tr3r0aCHYxt/AsHS2WQwwfw1d1AeI5oWzu6KzAasdUKXslbwZg8m15e95ZTjJXwI6ww7NxfBegK9&#10;w3nLczDGuWh3m2y1RjfLaqWt8oVKs32v3T1l6VosJt3T1v3Xj1r3WlGrWu7Umo/ajNf+xWCMw3ux&#10;BRYTSs1z1kYuU81ErVIW7wD/4mDoZIv3C7njfK4bFY7KBKYw3AHpq8WCkU9vbgkAI/+4ATNrY9Bc&#10;kBeBDKTMarLawhxcE9oG2Ys5yr+igwJA2GwVUYbgl5XExS5XIhZdKgH4iOkJwakf6Aj4vFiKBIWN&#10;98CjkqxB6tNiI46bKDVs0flMpR79hb+d7bx2Z1VgZE0mkydPnjBBIP5hPGjwu/TfSywgEpxgaM1m&#10;r7/+egXqGnbx7Z9nz5796te+ivjTrbfjjc+SfYTr4oXPnELxkn9rIT78wyVY4pXStwkjH4PAcshZ&#10;dDvtGoGnQgHYhPsAe36znIOcoSYyNjBqGdgr0YDxGXEAbD7y6+Qx4rVkEOUbAXdtCcjbwBYDIbhG&#10;TdLS8sXkD+czgTSRAoxHYJsCXi85u2AGgCax8cvcUqmC+6JAEFsiKfzftwnJmYDqSKfCwYTVxBpB&#10;5AjgwlIOSKoUSuIjipCIqW7saAx8BhVEQuEu/C8QHaW4Qm4eUToLY4Nl6A8mqT7QNq3ADHoc2GjW&#10;hHSQdlQ8NN4Ecoa4wSY1R4mBmkBp7HyMdM+aqQTBZeYRrMPqM1qVJcbZbqNeFBLDySM7kOdgqpAB&#10;SIAUFNmqw1DEp4V3BN6qyc+ApsYT9i6Chrs56HbHVeApCEByL7ItSYKkoXD/RDkhWHHB5eMW5KQp&#10;GNDYoCheYnaReaZ1GyGTEnxLkvfQMmFd5HyYonaAfO48odFlATNz7lf8V/E8I9E28cHptvUwvMcL&#10;9jOioDgGuRcem/gGdEdajve0jIPyYSUwAqyvFXGF/MqKNJszJ61NpNHKFdhUyJ8/7p42641mo96s&#10;18jlo034E2zN7dJUPAZRfmnzcEPg1jIMUCJ/jSpBeELA2h6la2OucLH9tVQS8zYG3oZAv6x1J+TS&#10;88r/BGoqoJchziKist2LiYVK8DX2JmsA4FkDdU+fnd+Mx7PA3YuL67rxJrPefe9Ork+gQ2zq8BZj&#10;/O//8t9/fqlgyqMewvQHktCUHPaSC8sPXnZ+wKcp0pOZPxgxoXz3oK200MZBWHkQRZiI0RcHuxnr&#10;nCVbGJhNIlsxq+VcMmjHrPVxZPuCRoNbmeZHEgL0UJ5jHs5tYMkiObaWuzFt404oxt41q8/JwZYa&#10;EiCdJqEtTn4dSxkS6vMH8YiK7Up+wyGqY+E6Bzs2VI2qESBmQiPT2LWwXvhEi7hnhMSuRf/UHiMg&#10;uRDI1gUdGsa/iY/xzicxMgz2fgwBw805vjT0ZgHyPahzTo79JIFHj5BYQC8EGgN1J+Sb7OeBnd7a&#10;f39abxF/FMcs/ux2w8k89nP4m2G/v7Xr2+AwnqZ911aPkKPiS4FcBApyhYxeP/EBktKFvdPCfqc/&#10;Pc3I9xd1l2W5eCJQAD8JBtTF3BIJBold31+H9chOZfgqoLLEcImhmhsX+3Ee4zQ/sz4zz6T9BIDn&#10;2M6jlDpEMyI8RhhH/sj2bSHe+H4S0G0a0zH+joet3cZBC7t/+/AdXrP/V4jS3P75FJDe1bf/2eL6&#10;e9FqGK0H5V2vkZvdq+1O69FRDZyyKWwXmfV8NZtu10vsEHpMxg2bLNQ7i8KbH8CnmFYc66awJmh8&#10;KSHN5OFCLpc2FgwGkBUpK9c3s6cX02+/N/zme8M/eLv3x49Hbz4ev/tkenE1n09JkihWMtmjYq5T&#10;yB8Vs6f8WyZTnuBnodmqstNhJzVatSKYqIpFkB9fz6/f7z371vnwg3F+nIlmUWa2xR5hMwUSVmqg&#10;rgprmymXCkegZ4DnGDCxmMzW6CWMt9PeatLfji42w6vdYlTIrMtEEEulGnRE7DqCOIgn4DwHNkWV&#10;GnkW9XYjT0SolFlHWcQH8PLPM5vBcn45Hg8WnG+3zGZxz5LFMZxOIWxtI7iThDW3pO8PJyNCFNP5&#10;qj+YgJcIAWHiZyvFTDkCYHEk+/g6swPtcGmakf0epy2BgGKVmyHBhqQXCQxgJDFGxRErFmqnneMv&#10;3jv6wkn9GDQpPxxJLKPB6vJ6OFksqqSmHDeLrVql3WgedaqNdrFYs2UX+y4yAq7FjWC5cV2CmDi0&#10;65KvKLcq+PzmmxVm23KVXawQV9hNiRZk8hL522IeldEPAJOQGoLbuN8b928GEYhWmUZZPNt47pfz&#10;9Xy0GA6m49Hi5goVC4B2gRgB7n8SpQyzF7DR0clbLsmWWQ76BPD6V+fXlxfXl2fXoE6wPNgNwwPz&#10;kG5UaBGz1LYQvVAIWXuXvNO5ZbEBaqK9WuVqo3Jaq51GROUIBraOa9WjUv1Bq/agXX3tpNpt56Mq&#10;ZuHoGt07QOuaYQFNOVsmtQlUA/pdZ0qrfH2Vq67W0WydX+Yw6Ft0RFSosWntsPUYXrQaLncCGhBD&#10;lVq4I8Yb7TAvt4XdZLu45nmW2+lmBxd1tl2OluP+FJhB7FDkYmFA7gIbtpSvlCFGI6SHgW9PJmwh&#10;ug1Yw3TzLPi3wyUxG9EZUhgEDIvXSO/BNvwLf/MzQHpnZ7/61V+3UM/BduNLaXAJ8VKLbkjy3huR&#10;tkDHPwd2po5wy/OASBF8mVggmNLdVgtZQyATNvAG/wHswNlsNSW+DQ9iS0Ib0SfMITiKhMohD86m&#10;NJYonKq+QJCVuBaOBnjNJpTCKgXYUTxECZk4sLCXWKZIITMhR/MDy9axPQgIYSL4gkEY72AQBBSr&#10;1YjcP+wiDHl6DXRtdCmZNNJ3oU9lN4HHWOOBOTqHIACLB6uTbHVPQxW6l8uAccM6W8qRQEc+mYCi&#10;HCYEq4jhMw4YABAW5JBnbGjcy8o200qKnTLX8BtpmV3JiBAg1J0r9U+NqPRa0/M37zt3UWG8Ga/C&#10;5xN/SMTSTUQT7de6r3ZFilOPL3VQQueCuJVmDTO/VSnigoPHYJAFBvNqNRxPiOahU2q+QW4N3EVr&#10;yZbkNvBpkoMHQZ24l6UEqDn18Iov4guRKI6EYXAxqhN2YCIJtBCHJ9MSkMcDSxQVRFbImFOFxgQq&#10;GwcbmMQCthKzgK2CoAjYWJKhS5oBd6osWPZZC7SBuAniWZ4xTSckTT9zcliQ7BJqaalVikjNimMs&#10;KQXcOY5eVJi1WOp0O0edk06z3UGvBUXNap1VljZp1MgCrHIEF7HohfYd/izjkmQl419uwtR1ZG74&#10;ImZ2rduEOBjgCcNkICS7goTLFoyjlagwXk+WGNnpSi7gO/SiOtIom16ngT62KJ0c1EjF3vSHT59d&#10;jsYosmivlgJOYv7JvnK72xlKbrVbkPBgYqZI745V9kn9+bIxvRHrm/LXZWeabmoCYKwTgzUev2/L&#10;cowG9LnmuWEtoTsRtFyOIR4KjvTMMeThNvMmJXGtZGjYAhF75+7Ys4ZK3PqOjWsDdm5f22J6y/S2&#10;rwde4H4/8B3BjeVb24Q9Wkgk89eOr8LItlf+Z4zfYgjkAGzfNOEek+N9D0uiWi/q6fhW/IIvOuGd&#10;bz0X0/NbC5Avvh8HWslDPH9lrdbh8/iwH3T4cye4jTeSKR7ojHEDHjiA1V+G2wOYS/rsDtLbQyiB&#10;H8dUvoQEbJXAJHMX+LDZw7gA4UIX742DAJDCbcffcgzpwy15Ih8k3jGOQ/1FAhH34yc5zg/eGx0H&#10;Qyx+30eQN+Rh64V3DgflwYJ5+8i4KeKDuSc8iZ8J0pu/9U9Lk3faxVW7tGhFi0a0qiotH6wFV2Sy&#10;JJljtSTSo7QnPJOyL2SkiHGnbULuZhkEZhVom5K8iDlfNNcJC2HrwyqJoMRhB2PZj2+mvfPR1dP+&#10;9eX4+mp6019eXC/Oe4uzq9n1DRSVLSGw00r9Qbn4WjHb2S6OcpujwqaDOja7JcbtcEpKF1s622W5&#10;VS3AJwQ+zXaDZ+MPvnHee3e0G2VyC4hZ0vgQ3dKIVcRfwF7j3mJwPZ8O0X9b8GhAJbIi5oPFor9c&#10;9jbTq+3w2Wrez0yH4KpaMWoQz8rhXSbcBa5sFir36tWTRuWoXumS5FEldW2VXU1XmIvzq3H/ajLs&#10;TSa92eRs0H//6vrpTa83xfG+Gy02o/kGjiP5ImABfkfjBWLj4/FiQqYfJimiCDILs0uIaJiXtCKm&#10;GfihyIWV3UfM1Ch7W/Tt6AAQEj2AkkOtQfQMgwe426x2G7WjVq3bqhw1QCDL1UR5W5CRyHbDDqyU&#10;ml3ohbk1Dm6CbISaAAhoiCtIkZstyLXLEeUjc4iYUv2Is1VzyCWUN61Hnc6X75UetLZFrGcU0ucQ&#10;ojCMp1gc2CJYfYQoCtL1BiORsDQeYViMnz65urwaCfZwz+sFCTLKvyMMMZ+y+jN+oNgeHXe5bWwh&#10;5byA+Ui8KUTAWhia7793/t57z66uelPyziVfh9WFMEOTuMtoQiRLTQHjLUP+qNIR1jgcHesquyqD&#10;A54I8yZX3UYNuq2q9wD9nQ10TRMX2m6iddSCvFXfIGAAvwqlvG6btBrSUcDtKOVVO20cAwoXyEOK&#10;DcQwJzOUf7BM6xA7d1UadxXBou0gelfBJ4rxx0FM4CxorVwhtkFscinYAIEYlixqfdQCgAYMIoFk&#10;xmzgYCzdinZYQghQ72qVSKRWpDOUp26TTdCBIArPhsUJY5P7wXAkhEFUT8Lt24xKZZFqxoUgwpEq&#10;9bP/q88E6f2jr36VsJrvWb6S+2JoUgExjT/25IaPfBE9XCGDhRL2dnMI2hIb03uU5rEDmURI3jdk&#10;SsveNqRHtIPEsPFyqkCegD6Ifa50O4a2Wb9G0YRLIFUjTHZkGBUCnAzFlBRGltkOtrEbUpMLdUHl&#10;FsYzV5+iuFjYxJ+QtFekSEovioQxAzVTNVmZsvQo3aZsKNGmQWbaulm3xPDUScVkUNqplFcUuDXW&#10;BdOIlmABoI+J1OIPWEFILlWAOow1Ik8gKoail20z2b1YHdTbVhFCEKFytcxgM7Ipz4vbBbxpZr8a&#10;0bZwAT9rMPFgOZVUuEAgIBuWeOEaOPDCZET53NdOczjWNcE/8uhIyEOahGAUPAp4BlA2G/ySHF10&#10;7pfERZRA1xvPQReCepYopHY3hx9/gdDpwXabTiSmycQnHw3PoQrUWRI39HPlCYPcAEoWsttxXigD&#10;tAOkEFeFAAj7uBC1WVkOhoDpWr27UxqfOsbRr8o20KE8ggUodA/qZrH5LT7HMmtF/KxxlN4ZSchT&#10;fH2+amBvBzKlQWC20sz0lGBnmSevt1uk25HvB38f5FbkhUE4oWDWNCXOmTSYIKg5s6zkn22gVv7O&#10;wi+y19zkMMRmJGEoyWQKsv+yci5n4+kY215lLUjMlXlPgFXV/wDt4DuOIdbH5xB/AdY6n+FG0VBn&#10;s6vr6ydnl0T2vHKJl2ewqaeJ6IoYHsg5yEVyK82gJ76ANKbna9Yn/fOSSK83YsuG9e8qxuYYCBEk&#10;MQ986Y0xQ4wcghXsSN5IFQHceecHWzyY9R6VIf3TXhj09+iFRk0YPY7htAB5WCSYw0kT2akO0JyO&#10;EY9L3w/wMDg4wkG3zOvEiPZT+16wx3wJwkkgXozoHPLpePPL+B8hwccml+cPJj+aLEmaXBKviZ/C&#10;YcHh790hELtNPIK3/+tD0N3+GM/Q857STcrBExCoY1g9ggWT5I7TZ4Egat+xPL1w/C3ceOf+Eji0&#10;76IEIx2+ZScNXRjAj2O8PZ7yV864DFjNRka8uSQbv/pYYH7/fS1HwTAwf1a4suXy28kMPsSX90/9&#10;H3tx+98Y5vnHPmL3I81XLf/KPpAXPveRHt/8LWdDzC5OAKRf/mD4HVgq4QwHbZ20ZXLDyRCKZ154&#10;HP7zWbE3N+/8RjT6fmG3iBD0QJRttQ3+cPI5UHEEdwADMK8EmeRLlSyduD62VUlcgtfkWbErFgis&#10;aMQKSYj5InLUZAuyur4YXp/3by6HV+cIvQx5ZzVbktfC/o5DtZqLGqhpbHON5fo0l7tfyLxWyj4s&#10;ZY4L2yZJ8KQ04AuHlcWGNtwOLxY354uba5yd5EyZnN1gd/794dn3e6srbPhCfiVegitdCKmh6F2I&#10;ZqPV6Gp5cza9Pp+RuMV2z0hcTbLT3m50thk924wvtqvedjPOkB5iaAFeELJn6NxlsrVMqVOu3WsB&#10;84pw+ciMKGIiYa9L8GBEZI2Q3ZwtWd518vdGc9hg2cVWtDGcb2Ppyu14C8sTFRPy4eE9IhHHo4te&#10;JWoOAyq3Vmr9FmAJxhNClf1Vwj7ygtAE97SGi6MnIwi2JfYbliwXxbELCmfJZ5OnHhQyqgvw1ngq&#10;a63SwAzEf965161TeYxeInQH6BZoWKBss0QOjghiNap1SrvirtwpVk8qhRZBk12hkS8QLD2tFu+1&#10;gL0LRRFgt66xwuCWkbqygXaVL7SPjjD7Lq7619foH0ouh8fFE41GDDZIEbGWaqZUIqdgXiwzXpDd&#10;yzdale5JG7nyEgiRLBSCdETrOk3c3Rgs0wmdOyYUuVN6jJyKsHQJGdIOvSES5ANSGmW960G4Dbmz&#10;pS8Dt02KHVo05EQn1w5tBWKfFTQGSRfs5Zo7YnvSu1gQZ0U4fJdD471EyI7UKiKOC0jHBWr/it3a&#10;QPZBBch0OglP5DYRKi+GKAkFFHfYj/guGBvVKOpWotNqvkNi0yY6igr3StFxOeoWc+0o1y5FDcTx&#10;zZpEjVHsK2Tgd+XTeuW1duV+o3QEnM6RBkYwFpopN24bNws4ZiY5gPRyEU00BoX4eKaMo9wvnq6A&#10;fcxvlVUWoSCmG7Q14gWFZif/GcX0/vFXv7ZnbybrtBa7eJeMl9WD1GrfxW5v4b4NsQHEVqevyyZN&#10;Y+WvFf2MyIuFugmFD7AnbuVCsipUI4MviAwmUwU+My/EfBWhV8xMAnoCAjJ2I9CgBfSQxgDmZUSm&#10;IGQEi0lNbK5uRfcYOXJZaYWTzqMSIgEeFoYSrUG8ZHEFFK6TSY9BLMcXrhRTQ5Aogm3iwknqO95h&#10;l+NNJdVyLkEtFcuGnix2C3Y50TzxppesXiWytwheEZNWaM+olLZXyi63BBexz4UYDOah1CRCLqab&#10;UgYNX+vZiWnyFQXncoiC6F8tynZ7ygEzc0+ruoKOjCvNRHEy5LsD6WibVIauJUcqEOrRVaXmcU2G&#10;vhHn0Q6Vi4IIOHNJLEf6mUbHkdafzFkaUTdha9cMM7k1yLMcUK+V2iSFK0uOQY5DDgSGpAnhOCAQ&#10;fi08O8IYtLYeUpXFeYGQqdUq17rA1BedTBxbsTOkKzxbkK2H94kyEgbdWJ3EHZEKiUinFhvHGcHj&#10;uBWgxYsCGmAqsohVl09xNO1f5r8UacBYpAAqFj3erDPgxLgF6MsFxGCpVauiaFZruB3kfDPKq6eG&#10;yhzCQSD6NqxtWOSKvulRHFG5g5RXZqaL7xYKx7uWilbayXTARgX1g/AtmYxT1XzEcUQiKH1nDyws&#10;iMONUJ8oyYBAdkK8syQKu5nFRVknx5Px5fX102eQOkB6MrKF14NRpf/YPQU//i3Zidjy4r8p0juw&#10;6T7Jly+J9PqYGNr5NSc9FKMXpsGRIBgHNwlESpZiW+DiPjer2Fa7OMZmy69ltRjCsEXHIYCHDQM9&#10;cB/NCNxMx32H9q6NKXfa2ZKulx6F0yktkmwfBGM9vDxsXQd2onYkUWZBnhgTHCKrEKUzxKStw9vE&#10;BL1cxSEGw9pivWkCU/M27oubL8bLdzs7GP4HMC4BZzGkDsjNv+kXSn789P6+v2m+S7tpeyOGf/bg&#10;t84Y+sGezlrAXtmzfsQRGSOQOy0fgr8xggot4fDOYZ69jMFVvGGHnrYu88idn9f8hQmcC6gufNsP&#10;8lEQTuxf8oEUsFYYQfaUB5+GIWjH+f3cwnvmg0hw4MHgDFHKMDp9XhwM3jC64ruyj30WHSC9cBsH&#10;Df/8p/GHhwDRHwGkh0X7GeTpzb791dX191RYinAD9owSdYXi2GBV6IeFXukIzkBSEj1GMH5D2EFw&#10;osbDBbEypCnHA/LVJ0hHDvvjKQw9uImDqSJc/KuPZmtKAa3FgYEVh9cXBzrBj0al3C6Wd8NFYbhq&#10;LrZH6+3RZnOc3bZ2q/puUc2s4M9JPZrKvFBYxhQowsMaURloONuNxqvpaN17Nrp8b3z1mPTCVR41&#10;ROU54B2HgaeoB4WjSA3Dw8w+S2liEsqkvU46VDa3nG0m19vh2bb//nJ8SfUlErkAT1JDxI2PdQ0u&#10;ytdylW65fq9eaJdzqlSEDEl2g+Qk3ne8yDuU3IjLQZ7MIc1IftrxyRHtRpToqHuCq5c8DWwzImdk&#10;qUgfHUvEHLOAM4k9qFCSyTtkEIeQiK172cwwEksLU5XkIoQKsFFVx8EsAqxKnNss7AuKKy2QhASq&#10;0SkofyiTA9lAUDpVmQm0wVfFB44qJS5mMmhUnheBPEpIFeU1p/1rR1V+G0elWofswajYyhaau6ix&#10;K7byK0Q9o022ImrHJiKCh9sYQEhCZI2W4RcyJ6oweKpRZGABICGHscN8gCKF5XHUbb322mkVMBut&#10;as2oVNkUyojdIQ4ntTcpDpZQuMcsWw7HI0uPwR4VfRSGVhmWba1+dHyEEaUMKdmk0pcg2gDKG02n&#10;YiUpLLmThKjJ96kythpB5homvURFizAwN4VWJqqTH7i0uIoKWaO1jw5juU54M0+Km1K+FBmDj4on&#10;X0r6qBxCmCNRiX4RHVE8SSI7ChiRo8PgIzEFs4si0EzYXCXKtgvZVnGLBlB1Ex3n851crpldFOeb&#10;2jbfjaJOtFM4B8gWAZt3td2uXqg/6pZOyxyWb6DtJ8ifqzYwOw0TYoxDnivn4WGqAjJSihVQH0Yv&#10;/NKsDiV9UeW4ZIpm84SD0f6E0UXqFx2eazTyP/M3PpOY3i2kd2uN83U7RF9sgzrY+Pzv5K14dwim&#10;hR0oQOLLrCUpWE5pRM3pVqPWajQkvyQ1TFQ2KFU9JB1RiuEmZMYUUlUAcR51DXIqxVqUjqEqsDFO&#10;QXqEVk1w0cGbAI5gnhhxkjskWKrUKEm5KIFT5fWqyOEq0ddiNTKBhCrkfUGhSLXNlUuIcDmEPzmK&#10;ZNPLf+OBNUCJrUf8clJLwMJVRIhaunf40Fi6VNidxU6/5B5zY2JVWXKZgIFIoxIyUZKc4ofK+jLI&#10;L/6wEmrMw6pbB9HRCAk7lNhwxAphCbM0qZpEkFmA0VLwFVO3bBGzq4SfxNQ0TRAtUCINckpNLssD&#10;tKxBhTZhrjL/QaNgNA1RoVkajLJ12gpgZa9mLPrUS4CCaFeXLihhrXoVaE2skvNYfBqGpoAXkVUl&#10;DakjmATiYYr7LZqmnm4LN9S0TK24gvI+RGJViJ5c9NUKSDOdTlh8uEEnxtJiS3jowSqRMQsgQhyG&#10;wWRyMJaYuCPleGK0RmX6iraqIuZrVhiaWcDPHGz0C+upbhnxGXAt9y8OrsogVPktVU3NRqsFzBWh&#10;MOpuZFi6iKkSZcNrJRAN0GcVt/Ho9V2UeWnQjrEgI90SQhWXQ3l1OLpiQAOY3VVCT0DgxFnEzTCQ&#10;6RBRbiZ9nGrKQrQWmMIUgUE+R3RTA07pnjBgRpOLy6uzi77YmzadLB3SppzZY+7ISAyV23ZjMHsM&#10;6f23zxuUaZ7eRzSyP+xrL4n0roe4qFQ6iR9FgPcFDNSjFvi3zD0DSW4RB7PeM6CMhi4r3FTt5fDx&#10;X/9ElE6+F0L6LtRhEatw1zFWsTGjpFK3zv0KdlwIBoeE0fizJPoSsqdCul1iZ/tI97M4rAwOvjBY&#10;k4hzSD3UYPZvhEErrGsJRCHCaU2j1nDoZ9SEBGvtvxZ3Roz9dDo92cFU2INLe8LkUR2iJW0Tt0zS&#10;vbdAWBLEO4zm2cmsEld4cHuegC3C+UKdBrsvI+savLeD4qkc31KCLENkK8YtoY/ujruw4QZ4FTth&#10;rV8PYJJzcpKfPT7z4eVplv6xvG+yYAPWs06MO5h7DByBA1DmGNCRod3dLSy3/274KLEQHAXaKQ2q&#10;BXzosM0Pvv2we9QX5sT+Ae3Y28+4Dwz6qZL1MbmB/Zyyt2j4w2MOrn33RvhI9Vs/C6Q3/o+/urz8&#10;vvZIxVBcNABXskwZuViVSo4ERQG7dzRc90fr6+vl+dno8nws+uXFqH85Il43uBhMEQkZQlPDjIKl&#10;xgY6jRBSo9ZPPgMxELsEx2+thJb5thRRMjjPrtnpNMhlOnu7N7+YYR5Xdxi2mRoykVzaAl5ALtzJ&#10;Fh7EcKOoEDy43fV6N2JHFWMvNx8jtIECPnudHOdGv8LMUS0HLELiduaYlhnE4W40Ke9hukV2Zdzb&#10;jG42yxEiJ7LDWBA4Bx7RNe5tqKnVXO1e9d6X7tdOagVYkNSkQlJcNp0K4eF5hloE6KLPkGTAgAKr&#10;1Jvs+8UmwjCKOFSgAVaJFUAgteJ5UhyBfUrCBb57bkueWEwodnpNZXuhxB6IZzIEsRdILCKMSZyL&#10;GIVk05UDWSDFv1BSwQE0J5SEg9mPYUjePwn6GnKAMlhL0B3JPRKpTYFEi27ItQxaRH4GZ3kE1QjY&#10;7dYtGiQZBCkLlOYdTxcT4iNEOlAUJftuZJhdhl2NtL5Oudnk8QXZoxxWCNRBoCu7DhYRdCwQOREJ&#10;QpKPXj9+8Fqz2sxWmnlqeUX1Qr4OgoLGi+EGBpcghrTgEf6ck3YioAuiHd70Gwj4Qe0i/ZIswk61&#10;2a23jxskrQm0E7QEJW83kNmazTpvYmOGOj9GC/Nop3z9EcUwUHLP7AqLTWFGEE6FiDdlMCtee8yl&#10;YrOVb3dylRqCGlYJQuUWsN0t20VFtwQeqDBJKoRy40zdcrNQ3ygwp7whiH1mMVmVtuWCwVpoVnLN&#10;8pZRy1DdzHeIqtQ32foyW1nhGiDTr9DdZruFYqdRanFdBujC4wcIR2QIbmLnmoCSSk4I9ZUkBzKj&#10;u6Comj47VbOUkCSiqiqCC7WuFuPxdg6ZFRkYYrxSLSz8Z5+FIsvZ2QuRnhvZWhKDK1DrsHbn/b62&#10;XxH3xkK82sdHuTtY/1f9BMKiGowVOHNizUlol9Ib0wk+pxmOF4ZTbN6gv4/Vu6ZgBk2nC3vESV0s&#10;c9t8BcylcsQklflOkNbMHoaBE+WAbHhO+C/fRj4XjCdYY2JOWhgzORAjk1TuEKR0NBZJ8DObXgUq&#10;FWZVahp8CMp5y84XI1RTnuWR/8h9IdlUgTdIhqAlvGkqKY46pVSN6UxF82JinTeh8IoyCi3zzmXx&#10;mBwgFlGMVSOBma7ap5Zfr9lArZvcltggNRpM8NUME6Q7la4lCRNRg0XxhDUKzVJuPsts1OJjoSK5&#10;blRZgXiSrsAyKkcLjayLw2YkwsUV8KQphgnQoc2n4/FoMEYyeSIxUmmHEoaCyS2Ti2VNVQtxIXEL&#10;YDwUj6FUW/iLBuJpiduVFBuVtSlIC4FTaXM4uLRkGr1WKXys5AqXSWBVip1EDtEMQpeHtlUIV+LO&#10;tI9VcNDxOhNolrcUL1su2FYYRcpFlAsJTjpwTBNcoJ3grFNsbfQ6ZmTBpBlZ8tEzAoSLFsr6Kb0T&#10;EKxMYxxMLA1E3kbwKZbUTJQby+LK6m+FRI1LxCIvZoSXevQ1XwhaFijPxRbMnIbiPp31x5MbKvaJ&#10;/A3kVT+ytOrbfMtGL6sODU0eJApcIq3z3PTgbA6SHcDrkCdBGlSbwWh0dnl9dd2fwSSxvEwPaZgx&#10;ZJaSavnJXounpU3YYLkFCwd6yd//5V++aybq/Kkiy/Ot8id456WQ3nZ3NSARAv+TJrMjPX6s7o5B&#10;eUMfBpVMVdHynS1w6+hOPy4+EYh4WvX0p0HDYCMHgRUtGQ4dAwIJ4yY+iuNDxaCwWu/t9sTStqU7&#10;ft/N8vDrm0NiIcc4LzSgHeVxq7CNxDjSlrd4vCZAS6afYyRDuR7R86YwBOjxPZtq++/EoEqXuoXL&#10;wiYVP1Y4c3xrZr4nsOolejzBjYcA0qeg36GfQ4DUX4T/hVPHYPLWgx9e9mBXtbcP0Ul83F0wE//t&#10;nRA/mtNnbi0BBuFC5D9GbgEdhSEUvEUBb3mP75GbibQkcC70foyZDhHeHrAlI+bg3u6iLEeIMagL&#10;3/Vhv38cO8LfDIcnR/iE8E8OzY/D5gjdkjT1/szJieNr3fpoj+9egPQMNXwGMb3RN/7x8uZdnlnW&#10;slgognqmlsk+GS0X0XSaubhcnJ3P3n8yuriYD/ur/s1iRiEpHOjkbGEELCGZ7dgByTZC3Y9kCpUu&#10;2K2qBdQ4SILPVkheIMJDSIwKasAVSFAVhEXK22Xu4v1+/ykBE8QLTZPeLBYF5BSlkncZVIb3nZAR&#10;ZsNimxtss8/mm8v5FnUVgSxUTrCLC0iyIJGv/BCGlOjNsKGAEAxPxW1E2jIwIGIOzAdKFi1nZJBh&#10;sWPpWJIK1yygPxMhhYIKDUXUMpD4jioUVKDcgwov5CidjH6iZNhACKinEKsq15sF1M15EqKTdZLt&#10;iechCg4VSjXVVfKYZMISoqCU6gXxYNARDbT8GO3qFrcTEtOWD/Fe2p+UZ1a9I1U7F8dMEvDy0SM5&#10;ofQckrtEaUKFVLwvhdFUO4o3lL/iErna4rFKMOasTq70+qD9gBmXmMETjAFwj+pLgFRwGIvyiGC8&#10;FkEdIr1CTNzMcLooETCp1c10UPUnpAYsSUZwg8oA0CblPVYdaXn1Wt1m97hNk3B37Raub0hfU6oq&#10;A/9U56ls1XiKdKoMP2wz7hnfOG0oET/lOBUVs53OyzK6YVRSFXZNPeF6u470TgVVQwIpWNglsHTt&#10;/qP73eMWB2BIYWBhfMvsUx4RqgzqSSWZKweH3lrmK7xZ2M6BeS0cDpRCxiYv1BBUqQFw2aY0dJnn&#10;Wmsl6EmjUBCQCDUhbkFiSdUo8seDMx/kqcfnAXLAAlUOD+yoMdEEaM6oo2bICdSSoZIS7LsEjSiq&#10;JwQng24BbzZfRr+HEm3ANqY/8EDBDl5b2sKGAuDS6FduYIbiFfPL4fQpM22xm1G6A1QhTQnsRosa&#10;0boz7EpswvVqhhFKy0u5nzIXP/e3c52Hd3aeT1p78ylI79e+isavLZsHP7aG6lljbv/hx8FEiX1w&#10;8YIdrI09zAveNqWyuU8WeFZvVI86bVU3KVdplulsPJ4MaB0LlPiuZFwmxUi1Pph+ZK6iMAxrjG/9&#10;W6uKTual9Egs9U49rKQs+k5EZSCkxAxBZArUw0CQf0RPwn81chBWAh0Q0Ve9BqI+yplSLU2Vrub/&#10;EjrQX/LYQrSWZIipUokkaclUKikomSXzoYuyCNXcItM+5ATzlK8mO1woyfRTmM6CHwA4t92MfGVa&#10;eyKNqoaNblDimcpBE2GS81MVTtROq9ih4SaT0E0v01Tju3iN5mIBUg6OFUfl1AV09TRyORFEQidJ&#10;5xbSM6InKi88EeN2hySM0JLLgRCRGs9mIyQ3YW7iARFZ1cwzeUxEZlXcU/ExKcXa/FUlOJCMCffA&#10;HrA8PwEbpQ2qRJ0InAZppaRiHevQxDhocsMYWGLlEgVCabuy7XwvM0aKpCVMDkxYTwavAX72Gnin&#10;FrXDL8hj60RK4NPAof3pYuYhAV/0P2Uh86eK+lhtQw0iPGl5nERbcunULeRwUnxlqaIyF73L4QTF&#10;Z5gcyia2DFGpj6oyETiTVtItq5Y8Ovma04Hpq12PM9GCZHAv1xTeGY04z3KJ11UxZG5DxE35NKzQ&#10;tTgeNBnDFICrBURrYAZK8nR2M50PuDqRWnyarNIUNOwPcIgCBjUbLcZtlmPg0MkGs3Dwh/7wyP9t&#10;ivR+QAN9XB+9DNJjlFz1kRdQPrJ8wyGKlcG9bbFhZzSYhKLnWTrosziLxe6Uqmqx+aC/I5mF2NC1&#10;ZcHBl5V/tVXC9KkslKW1JwTsOMhDg4aRDHjJpa4rOibYG/rWOndypvYtFqM9/0ICCh00xKgjcU24&#10;TR6QrC6qI8I/rnOooW36ZEn4jjVBq6NNGF8pQyDUinoZuHI9ohBM89PtgZ/7lw73Nf8sPiI8vJ8h&#10;PjRpE3+K2wAvHBmfJnzJE/fc6xM+srBd3Lq+NQb0aqvqwX0lB8X3eYCgwxb6oUgvdLr5BbxPrbc8&#10;0msvYsKvd631coITpbEYvrJ/M4AoPzYGYf4VQ4VhxYmz4wJujLtbXe8HJdgvXC5A0OCxSFwVNmDD&#10;1UMmoI6Myaa3n/wWBzUGercA2SFoSwaY3dxLIr07R+77xF59VjG96bd/bTt47GiIDYnEqF2uOJlu&#10;LqlTcD49ezJ+xr9Xk2dn48GAwrAS4pBJg5zHNgNwA75gzFeJZZF9ge4YYTsYcsC8Ug69faBrqYoo&#10;YLFQJ2m/UAD3IDuhzStPNbAnb95co6EyF+dIZdzMGDCJf9yrqv2k+j/yMasAAX8ucqXrTfbJYtNf&#10;bWoV0pUyLWQsqlUKKJPcbxXJjLqu5tyIEaToVYFUC01xub3FtjI/ivh08kmrHpRURbJUolJ5+Ow8&#10;v863CuXjyvHnT1sPu8UG8TpzzmayqDKS4E5xA2QetOTJ9JPAG2zAVrfTPTmWAFtTTQAyUe2HakQx&#10;qHq9gvo20v/cC3p1prldkJCa1bwSzCMQJl+vCQbiq8PmRxJUPnVc/oJ8WPjEzhRaACDBk4JkCogh&#10;3AfwULMpdQbBONZZ0w6QNIGtyCoOrZVM76moMH5gqZkQquA12FEF6ZdkLcq8g53plQqUFFP84GIA&#10;/xUyqpIuc6tCNV9vESYTuzBbok/EZ5PyvCpn5Kr1SqtDbh/MtAWmaq3BEQo6NltNtPnA5wQG2IB4&#10;1B1XnpMFykKL657YHbUvytw3U5q4B7NICuyFaIhaKA4GVCgwfihYiAQMaUPFbPuk89oXH917/R51&#10;yDDuR9M+piSnYbKqkBmFlb0MsuIyVlUcBi75RHw8K2ZXxRy6Qip1QELkhmgk/CeiotQS3FDBbDKm&#10;WbGfZXuTI7heFPO7Ek0oS3cFapY5DTF2MkKqX+GAunh12gyBx5M5ATXQP21oS96SGo5bVH+WqwIa&#10;MNVqFtkV2WEYm02CwMh/7ACZpOhhisqpYRVTlAi1yhRUz12ZR5NlZryYnfcp4ZxbE4LAiuWuaD45&#10;J9BokG3LOJxTXCuPMok2efJzGF8/97/OHT26vS8p8PGJVlk4Ozv/tV8/yNMzj2TQ2RRByBzGYZF0&#10;J+Zd/2nY5GOnW7yvHxgBClmKdsiZCJu3mvUOfAB4wKUiCAM9f4RTsbcV79Y8U+dYYRfNCKFqLHap&#10;/qgWOZ2KF0UhebxPqk4u5UwrXi1YqFQu87kQD9nuVMDDqlwo3bcscMBqR1YsQ7NAYBtOIpXWERAJ&#10;AtLCUAxm4RTVtiVFzFRAINFhTYhprBIzZmNbJIiAnl4oUqQZrDtRvEghd3JYCaSYvKctg4ZNifab&#10;EedZ5YaOTIPEOJnCbEAg0CHXFG5UAXctMAIJhjFFawX76Db0XeKHinpZYjVcMLDcbAzfFbSkJRef&#10;j2EoVDQZyNsZSkILMkIlTErcUVFRnA5KKs2rECmEASmHEN5fwK+mrDNKv8LKLGBGa+EWjQwGchNQ&#10;YhHEMSENIZpJXFA5nhSEVNsZuhX01X+VpydkplxrdawqE5r5as2ocSY9UpZPYLnWGNNlcsMFJ4ui&#10;qazvriEohyByS5V6s9IgOIv7CJEVBU+3aPwUof9a/QmtHgyqco2sYnAnoFREXUCggS3hbnYw5TaK&#10;NpSlXDvDxWKkaBFT1XFw1T+/uD6nvp/Hk1UJU0uIPEQAVtONEcxDYWU0GlA7VKSADBBX5pKRi6He&#10;M1pYP3G7oWE1UczWyBfy3aEiBFUGvWYCr2zB5gEg6kpL4iNT9RR8TDSJVnuVxbbkPYmyjKjSKtUv&#10;QTwz2jULDem55aYWsyiC7Rjxj0ca+IuW/+W/l8b07iyrn8CfL4n0Lm/k+1Yk3pmKBgbkPjZXmAeJ&#10;ZGPbzmIxMScLx4Z7COIZ2TsYy87cC5y9YGjbLHIfqJnN+8BNPGYc9QW1Db7l2af2aWKZ62SHFnls&#10;uydHeCGEw4EXrh8DmXi6G+AKg9TiYMFjEZxJ+tBhkEfvEkhkTjAtoKY5HMicAe8dACluyENnBqIS&#10;0BbMSb9eAj19/bmzjyXIzYdGAsTClNun4Xk4MCBAD+I5zBNSV6PbRc1pZVPTD3YcG2Zl6Jv4MgEO&#10;2p8xsNq36WHjqncSrOMAKcx5y+9196EtAkb0Df8cduvt3gwryL6/9SULw+4HQhxKjgFd+DDGYn57&#10;8ajTiNKfts7brcRLkkbYfmCFQRhjvFjqJRl8yRcPznAL8u1B3gFOtCPuTu09oj788I4v4/nvveBM&#10;Zgp9Vkhv/p1f3wzet05F6bE4W+TffW/09rvXj9/rXSIoOYK6YzVcTfWOXQ4ThkT1fHaFkW60o10N&#10;lQJ4PMANFQhATWTb0GaaRzhBvEIiN2ycGPX1BmqQKFzMINtQhPdievHWYDUkMMMWbyBNYt5eXtqz&#10;d8WEwn0KR4vNCLQ1XFAvLtvjfjIZmJIVyp4heVfantyrtTqYSxsYiWxxVocqWyQPBKCRgyC0w642&#10;OTqZKvIXm+kGnTRfIXkMDReFIOcU1SNdpZV7+JOvfe6nv3D/y6+17jWjijLeJIpdLGH/3Vz3B/3h&#10;nAdAtpN9HnUQRFDw5UplRUklxLOIiFJciFwOOenJ+ZLcBvYW1j5GqgT5MezEsxIzR1aYQBjeXXPF&#10;yUUtnpfpzUmMjwph7NZWCYxYnWl1g1mhgJLhg4GjYlAWZmR9wEpQTp/wl+n8WRozC4NCmtayKrwt&#10;4EeGv36RZaGc3eBmMBsRusMFDztSVCOsr5veCBvmwYNTjCJURhFRB6sDQiR8hzjIcmqGCW7qoq1+&#10;KrU4pw3mE4Is6mQq+zaljAh6JNlJoHaOKM2WkgCz3mJ0Mxv2Ztg5gFXiu1gkJKQguYltLb0HqG7c&#10;t0QiCowDHmoyQ6N0VqjVOveO0JXBTp1Mx2Bhxe4sDgPKVcaRim8ZE0zRYFNgIOwQrSRbOdgsLsfb&#10;0XS3IP4mWUasKHKksoRVUXIYTbBi8firQPFmRTBBoQilc+lPwtbgK8A1kwO0t86t8VnkStjbSgVF&#10;4zNPCfrhbHw5XAyGBVz24/HyBufFGpiX75YyyK5QULEplZ0M4qfE/Qp1JGgUjIWTqfRRRra2Irhz&#10;IttZtmaWjFPsXoJUlWW5GeXL2NVUY1hxWbAIJh8hPmQlMeYZafBppWgqoZLj6Gf/Vq77acf0np2f&#10;fe3X/wlGa3CM+vz1LcSsB188tZMeeiFt64pz8BIoGDZJ30n3K6ztb57gANxqdRpH3Y7qlYEZqLGw&#10;nK4WU7oMl5PqYCtgqkitEsMsFQq8YAhD+o0qm5FdlcrwikU/oN/lCtH+7+oWks00K51UWKnri465&#10;ofaaWNmS0S83qiqIUcvD8EZGaRMtlcZqcXpV13CdSvmUBOPkSlfyGg4rqfgyUZRq5QcJAmjZJ6Kt&#10;8LbkRgA2VZipOI+KNSl28gzKJdM0sIRDgRjOyVohT5Fl7+K7Md3IULnKqIasbpqU/BquU6VAuXkU&#10;9trK+UUEWAYB65IWCtYMyJnT4WYyYT54Hpz5iSxbj6WH8BwbgDPPQ/FGrXVKcAXmIb7FlMKZMxrN&#10;+6MpGbs3PRVL56wwMeReN/sFg0A1HmRbCmhqipN7p5qZM4KxIt8LqMkU42nNTPXsRB5/zZQAXwm3&#10;KSHRKtNZ/S+egDbl4rDU6XOhYm7Morq8FmDDwYa4jQFEIrr1MiuZ6h8Y1VbBeZ2NZVriqMQt5yzB&#10;ylxA6bcONYOuF0Q3R4VKM4jpKmasBrMqe4jeaoI/qnBJ6q44GcjQjFAGIjvPmPmgNNGxcHzCMLWl&#10;0GLzrDr4XljxYItINta85yxAQnxayKUAKo1Ny4tk79jlWAut2DWrNF+ETaGkSZXvULU/CQVVijUV&#10;gccdAfuCJYMKgSpRyBo7m24MeVt+npE/bVsI9k+IDDvykwcgtmZtIrq9BdxNkd5d6++T+PulkR5J&#10;qWwa7upQp6qgilYFC+ZpfHqIVquqONnyrMqNITeUx8QNnyWWaGzthzXb/vS1V+DHK55Zxcfw0EYN&#10;cNyolWBv0tvksANvmcTO3fP7iW362KI2COMbRNKk4dqxyR0QntFTg3HoOC9OLbZ9RkftmauudWQG&#10;hJAeE1eNaw7/EDUz/5ljLp8QjhT9dgKJMtxRgJU+aXxr2jeRHeP4K/wEcOh/hdtw4GkNcABSpXDj&#10;D+Wd6Y9gQXcDq0LpYc90Yyi+E0e0fuVw827teXpEgle8la2jAkq6E+eyj7Q1y8nlyjcxdvPZb9Fg&#10;+7WnN+RnL8wrZvnJ9trbJt7puTFbh2X28OODze/BxmGcyBfjMj2GpI/9Zvxc2tL8jD44HP3FL+LH&#10;kQNRJ7T72aM7G4IxRLRr73/9fkJPh6xPb7Hk98D2cBFRv4PYqLGWj8dsMHT8vfCPX3o/JPyVX/Mz&#10;Q3qTb/7a4vqxNAVyJOMV332/99bbABo0/yHQmfQGv6afjfgGXlAUHEv5HfE01D34lyAeztkIb2qe&#10;qmgo+0fVRrlcU01XNktVCyiXoVvlq418EVn6CkGlCWVckdB/NpleLPGIm+yLtaaRNzUXLLpnSS87&#10;DDu4j7QPYa3pdDWabaZSP8+QXEa4Br96lFvVGplaPdfoAK1kM0sZgWzAZr55r9o8rp0+Oj55eBpV&#10;SvMViWik+2UACtfwXnK7aWYzWa9GRLgIRNWjzueOP/9Tb3z+z32u8+A4X86gOIPkChYK3l/2c4qf&#10;w2WckCcPzJvMgAqyObI5HLjXlzfvvP34/OnleDiTzxXFOZS+lQaELgL4iofkWRZEOzHmQXo4lttt&#10;9CQICVIGQjoRpPZRf7bdabW7zU6n22xSr83Si7AlVTtdlZdkMckXlQHRwZxkKOFtdckJ/g9cRCNH&#10;svAO82w50mSUQqqY+VrThJHNgW4TZjVfD66HwEjsOZExpdEtly+H12rl09MuCpnlZrlCOW9LAxQp&#10;lWmCFHsmsyQ9j45YIVG4hnhJhkmrXT857UJXJUaKicWsBFOx+6AjKTDDTa4y8/EaZZ3xcE7VYzMl&#10;cV9nMESoqYBmABZnAe80TEjjtCkHANMSaUQqER91yo0a6UHDXu/ZB++DVInHsphYQEPFJySsgc4M&#10;z22uazwM2HzlCuKx9PduejGZ9RBTkaS+0UVpd7KF8oC7q4sez97qNoxHKRl+Rh3YD8uTs2Iu08eg&#10;BgAE4UBGfPGoka1IWghcn92VVmj791UugylAdifoUQmFXJR0vPvlTLu4JuSHuo9KjRB+JJoHBZAk&#10;H6rtZZZjil0ozsnpEYTBWt0CiVVtQ3AhquZK3XxUl5joFgWhJY1GLJVmxwBFeAa6M5Q/PCtSx0Gi&#10;JOoc5/78L2bb9+8sMJ90TO/Z2flXf/3XCQ0fujjDougrn6/nt2/LXZnJ2899rm01XuhtcdAOqJg1&#10;giWtVhPxxpqCbGXydwmSAIPpS9rf0seURUbkDpF/YJvpVBJQIcLP+WQ3E5UB41X5PxNSNEUieGQx&#10;oT4CxiNagnRHBpCCKwC7HMlFfls4Glptck8bELWhfCJAsiWKm9f4V/GYBeb3gjixBJaExPG4yz3G&#10;aJOEKoPYNJzoNaJDFjqypDIDacCYqlCo7HzkcqkZZ0XJaRrX0jNSlrmlvcnMty4lRvEwlVJqUrpi&#10;JRpRFveHaWfKqJFwLfslNj4xAELXFuwXHRSiAA4PkCKhATDAdCqyBoEiNbqtGOBiLiW3kGrQi9Gt&#10;mUEEj6ta6QgmgxLQpMkLiXE1mMyGYgmOEGKBdygIhHdJeW/qWCCliliogoKaxI0Fxy4qecjIYSyr&#10;IqATXUPXK5ogRqgYGSaAYpRNU81R2rOETLWSBQ0xGBYSLJZmsY9DWhK6raodsIAXCMNDsCghqVOF&#10;WMK+IUkcs1fFfTA1FOAmTcAQ4lqsylwIX4sSxLklVVuBswD3AoxNABDPi4SISRaI8owx/EWsjFso&#10;vJTPMLVPpXfKSlOaJkASxgaPqUw7U1tdKdg2w1lHb8DzUK1ALUq6VXNVafMzqgMuAL3NrQD+IBRA&#10;yxyzexKBJfwPjrca6jwBI5xEAeApQxWkVyZ2DRLfEtBbQvGemHKnfqziiA0jd7u7Y8lml4VoYwPW&#10;hm4cPmVdTZHeXavtk/j7JZHe2fVsPAPZ2ejXoujgwZCCmaWOCgTtQ1eLdKLsFTPn3Xo/hCZugAbD&#10;2NdlGyQW4IktbBVqD2hFBLBg4oc1Olj/sW2eII1wQ7f/vrXox/tCbOMHgzjsDskDOBILf9rKGKiY&#10;tkQ6KpKJYQZSHOi09lHkU/vGXpPF3FwBCuo53ZD31oo3qiBB+Xwv23dtY4o5n8mN+RkO3ZkOzPxN&#10;n3Zufdm/AukeYHeYF54gYD/vz9CrCYwMmNCuEZ7Tzm0La9KNdnP7LTeAqxiqhf044LcAwAwoxcFX&#10;Z434AeYWMEtMMM9hlY50bqcjN4d48eDyaLKYGo74DxCaH2xBQ4eY/kUbAyGGZ0DQvhK+6+jLSusE&#10;Ouf+hLofP4HOZWZv4BcnT/fCF37FMOYT0HcwxPzePPckjJDQ63fhm58q6SAbGfuTPz9+eEfam1DR&#10;bv/Qi9Pp9OLigheIEkJvUxUeE0d64UkO37Q0Ae1eg8Hg6OgIIIEN8fwXb/7wH82u3kUaAOn6Z09H&#10;779/jRGDNkanAR6hXl2mwkZCZQExmdY1wggwWGA7IkUJN41AGuEK/NvFDG5yNtLGca3SLK2jDWXX&#10;C9QBVz067CK4jE1sNPJW2K7mpCFcLaYX8+UQV24Gq4gwnATORFvR+qIUF/Z8FS6Q6CJSC4p1MTuQ&#10;eVxspvL64sEn6rLhO4hzkm5FEkT3RAzD6XLGztc6rp+81m4eV5tHje79bq3bLtUbo+n62dXkhugL&#10;Pmyui+2FPECrBETs3q89+uLRl/+TLz764mvlGnEzanxf9geXOE1r4MhCUcIoIqJLIlIGTX/SqFdO&#10;jrpcXBUodrn+1c35s8ubq5tBr3dxeX59fQbLqdEiBwgjRkTA4eAGUbUKTVonc4/oAH2xxu7odNon&#10;J90HD+51jyCBtpDzNmIgmn1oKuY6rdbrD1579OBht9VW8GI6EedHWFLKkBj5CFJIPR3IQCtBE9Ko&#10;1/CQGYLJqfwOxfWwFqEAOmeBFsZKEIW1qF4FnaoeskhZsJWKrI0kfJ0+OG6gMgKcwCxiZSfWQYXz&#10;ASqr6KmOgXmQHPu94aCHEICCBXz//v3TlrL03DTBBMSNDQ5XUIMbKMHubdZVSq/Rbna69WYDJCwC&#10;YyaLTinWFC3HYymuosDVQl2LvcrYwy5X3a4a0QkVmZpM2bVIUUNUHPYpBj1GGXRhzB5iIUpb2hKX&#10;g2SFS36eLy2IM68nhA3ziL+IhxeVeEgij+KLSrshh/VUrBbbp11sRXh+NCAmIBi9WG2S0ad8Oi3U&#10;qnOhtRm3BONewQbkI0g9VByQIEmDrLFqCXNM5GOCfbVC+bSWqavEcWYVUS0dO5E+yZJqOl1vJ7nt&#10;MDN6NuifMdeYR1j6EAJLuVkGHdotpbNI/1vMeFuy8gvG+W4p/8KCoUbFvy3lFbqFzL1SplUstmoE&#10;zBW+kUc3yv+nfz3beu3OyvCJI73zi686ezP2iYblzpx3gURk92S2pK+c+9/9gn53RQtLnJYsE5Mz&#10;F6cEOdqtBtMEqIbSEwmvUOAkvk/j61ArcZ4FqokLvdhsGNImg4nPBVAM6cAYmxI7IToNg1k8N9wF&#10;TCMxqE3KnhwrJaxBESAHtV476aD/QlGAZrNcB+ZxJqUQr3IEoia4LUYLZCb7fWh1K5RylX8FL3im&#10;guzKmxHBmZCWInsy4Y1IjkCJMrQUQ5eervGi1TTErXgkc7ybR8Xc9IADcbuZy6oxZzVLidFZ8F1s&#10;AMrx0c6eiqjG4SVC/2A5ZgYTXuXTBFBMAZjvshUS0LcC2jL6TUU5RwyT9tMliHSJd2DET0WuXPoW&#10;QAtGlktOZGPVaVECIG8i4oTLacqAnYgWgCQO5HYJcwI3Ybgq0Gxl8apaE6yIuaQdZGdKnFQAxkii&#10;axXqgTsh8qFZQYZslYlrslXs3iI/uPCScg1lDOnGXHdSTyn7wdJpLWBIMF80aOWDwzUhs6AKVxOA&#10;J2EXBe9xu3GYcujAT9BrpYFKWRypquDu0lYknZstQ0SdRWhOxTOUimgGGvBpTMxNjWe1zFmLp7Mh&#10;fgR5cxhjlIDfgPkXLlbPYgCPQ2cWtNYY0JNBaadfl1QvRFELVWNV4eMO+YZd0ArIm10j1Rxl6Bk/&#10;dmYhQcA5jIQZheDFblXVeKL+kuoq1Qr1cqGJe5WVVc6FLekG6z4K2GONcwnJmgSMRQ/k0tJG6wX1&#10;zIgP80+ern3IgEHFNvHLv5SyN3+owfUnPuAlkd7TS/TMFfP147UtmRVuKanWqVpfmWlizsvotoBx&#10;LO7kdmhiIcteCBzOxEg1HqN94Ka4jOyYbaiHjEMr/l1nde5N9mB6x6u314fxv15gth7iy3CADUCL&#10;dOnf+FV44SGvvYymYyhDPgI/lobncU6Hdpa36GDYMlQdKxnYswv4Q3pwT3dpfFcvPHrnbvdRNDso&#10;/olxn/2dwDx/kfwb4J7sOh1m3nmbhuFO7AaE/MKJw7fd27n/Cbox4c79/hNmpx7ag3Ix+HHwrqws&#10;B1feTc+VH/DuiaG7fcO/54G7oNdqXR3+uUUAtXGShApjaqgPknAzPjjcD2C3sh8PhqlYJLUR2jeS&#10;uF84rUM1//7hpcK6FQ89fdl+fJj94J87xyQNHAayt/qdpo9Pvj/4uXf8o/2wOcR/B+9/Vkhv9PVf&#10;n118cHMzv7mc3FxNwABHnToagcXNDCELCGmYyujJ1woZonfsllCXKBBdKu5KSGurQi0wL4/sZP2o&#10;VsbOb5YJmhC4Q6cEE4bspKWKJRFtU+YJdofqlWOvX7EF7ZYD0aUwMAyPK0FJxobmADBHe7kmKbaR&#10;tFXM7cjFVBArgzu/EmUahUwbDU9RnLC2t1wBUwQDAOZko1OjrC+JTZja+Ovff/fqe996+vjtG6or&#10;4+PpHtU+/7l7Fazr3bJSyR4dVT7/pXsP3zhttkvswSNEwke90XAEojg6PkY7xIocCDhjsJTBaoVC&#10;134048Fj1EtGiy1fBH2x7aMdgPwKETyCPChPYu54ng2JF5zB/NKYdCqnS9EkYEm9UQPskTWicBTY&#10;k1mjhIwpllezXnv08B5Zfki94JzGtAAn+2TjbNgKLiKIhcKVQUe0lGWbWJk5U+xEGNNmD0ADe0VT&#10;HlhGs8JHZUBK6YC75+ymjILyJX/Q/IheEscD71GYQfF31EmxZS+vh9dDIihK0VG5hxIxiasryiRw&#10;Stmz+JNlzBPaUikwPOWqryegJ9YdiXZWcEr1svJUQ6NPiSNaCKJIo2KTU4gP6lqZ32qledRttFuY&#10;4wwEJS9ZHhWWCvePqx41H2TmBv0BouLKbCSYQ+gY4q7p+wGqMS6V9iLvGexNHrReaT9qnD5sHB+j&#10;NINvEqvcelMKfHXip+0mRGQ6+eamT8NWiT+TcViqZ8pVCWVIoAjIi5IKZjepSyTRTReDwYpgcB4w&#10;ibahkrwy0mpUj6yYJg+PouMunLJ5P5sZlDOj6qa32/Umq7PJ8sloeTEvLEAc1XKjUarWCTBKiLU/&#10;WlxeQzElYjsZ9KCMogdKffrZUGWyCARSdqHQruJ3ydRz0YNK4cvt4hsnJGmO+pPVEPHAFeGq0v/o&#10;b336SI88PZCeKqfH+5yNuLAE7zWxb+1ZYR0NVodZA8/9xEs3/3X/pp0W3NZoVi3Uhk5rmTwlchYB&#10;BaqRh4MAK1kO6yyYi0xGjGsxtRG0lIxOFmvadIMkqgFGF04i/CrYQM0YwSazmxg8AAaV8m5Uy6fd&#10;9gkOGNxsMqbLqptB5Xu+RZmZ6Zr1pDdA4R8dH5LUTOKWmUi8X2qOOr1lx3HzJrErTrZSQRdzEq74&#10;XKXq5P00cUUmrm4uD2nTvFqKeEt312qC484Q0rGtTglbrHI0CHhDtD/TwXTrQ4W9C6I9y+oRlpPD&#10;BzPfU/k8SuPUUfE7t8SjXGlTXE6dCveF8JB0a3QGYS3ugHAp+cAW8PY4O7RJEAucVJiunF0Sk1qt&#10;LaffHLpWYFD6maYpCpRV9MloxsIYbkV6vE9ru7rDPMRuwekkwnLwFBCKwXMi2UzWIYko2zIsQ0nx&#10;MTiJ3L2V1OGxvdgoN05TApzge6oKgmrgcRdKj5bfheQBVRoQtYGz0EGKzakyBsOGnGTUgCdIehLu&#10;NfFPGc6m7CO1T3943oc8wagz1wMZekYQ284J3qp2uuLEfEWjkhcs2kaoUAEGpG2AaSafQw65WXpC&#10;1sLDjGSK4fAI3BWADgQJCtRscvcGTskFzi+xZ4kLqqlxYpE2yW4Cdqbzo6hKcZpSrVo0pWPgpqqZ&#10;6g7Jt+/dTMYjkgyUAGCV1u2kZt25ne6ELPfDWI9Ywk4whmTw0H4p0nvRAvVxv/dSSG+7e/+CBUdU&#10;ca7vIRArSyKPsqqUiNPrWXlC89L2tRos5iQJ1qsDAne3WZfvTeRb1qq9HR+QGLExEkgMcFu9n7Oz&#10;kzd9sN0CTntr+EURC9dAcfDmaCnsLB4ZM3+15sU+H88Zj078MCvAkhg1g5wZZueyLx2wIQ1pGaa1&#10;+aCvJ4BUb4f3wj04N9IPtC/dwgN3VVviG7eV2DGrgbrDP+21/erm7MzhlhJEeiugowv7kzi6DB2i&#10;UhlxjMwDY/qfd46h7ND6cTkE6ynjVoafBEt5iMzO4eDfwKH9d/867OvJBp80RHy65KwhW28/bnw0&#10;2flvvWn7u13M79xu2B8lebIwEuNWjwdtuJjfpgPUcOt3bmf/5+FYTUZ7MnrDO3Hr2vCPH9E/i3/2&#10;Y/hD3n/R0NahRCHMVr718ynE9L75T//Bm1//du8KELHFGYiFXwU4beYlqViwiVKMnAieWD+1KncI&#10;lRFIUGo1Kg2iT2zQiHC0ao2TpmQq2CDL6Ohr7SENjnjQilrhxGXEz8QxrJrsEB+Xg/H8ZrGeZGdD&#10;saTklwhKSahFmzSIZjQ0RBYpURFx1RLNhOyocriozue30Ke6jahbj7pVvJoUHEd7wzRc5BGlcp8S&#10;JBBE7PXnpMe/88dX737ravh0Hq12HH96nD/p5FqVXLtB7EkAs9WqHN2nOHqR6MDN5fWI4NIEu2+D&#10;YCZJHYBTdxMNe304V/RIo9EkDMXaSZEACTbY1Df1ygWNc9xpnB5BeczW69KS1B6/RN9SpEF2dEd6&#10;0ijIoClKASjImTYisA7Ia1GqPTE6DLgsxmyDJiZSpKwZ4EapXKscH3WPOt1Ou4PeJ62MRaDQ5pqa&#10;B9IlcO+cnOSS7txMKLE0ItyRwxbDuBSexi0vZpLISVZWSrn+2MEgT7negTR47CnBTfQCQFsm2WMH&#10;G1WhLGpeqAJwhkBKqVYCB0I5suIVhM4KvR7WEoXoiEjD9RqvF1PTvbOkORkX4mBNhsNRr7+hGB1G&#10;CtHB4cALO7HiEPzjVEdd0F2bqBqGuZQ2sRCJb5hTybauvJzrRFeVeFPkaYeDEdaTNP6Wizp1F9B7&#10;V194eXmxOmVbU8FsCU7sROWWau7xGasK2nZDRF/mos7y4GilAmjlBZeZyAVlOokVaSKA0P6oTBg1&#10;soVGjuwsaXJg6G7Xpc2uusnVoHjKqFpPFmQ74UdVDXQGarcFG3u32GQmqzwFt7O1HEl2o+L6PDP/&#10;YLy+nGQXgO1Gsd7i8orHTSbTy/PloEcwiNASKJXq7zzYjJDfoyj/+Wz19VKhUwZmU416V6TOO+28&#10;W04y/feGm96KIE5Uj6pfPMr/xC9mqg/urCGfdEzvDtIzyr+v5G75f9iC51upWwF33HCWaKDhE28J&#10;ln5iAWkpNxLRI6aHcwmpViJoiwXlHInxEldCMEq2LJE1CHYaG8J9WNIRicTk2jGfWWPLDKFcEYuZ&#10;6WvuF13HxfCBCYoORYVGpdJt1486zdOjTqtZIepKlIoBRD1NBIdFpUPCfjC+6Q3OL8lLkxYe8Tnp&#10;JCGXo3OSgUYyLToY0lcljKPsM9xIoNEp0j54NgQCZbSL0KBhCwNX+Eh+IWOuwwC0imyuuqtoFQ3F&#10;+IRAoGCdiQyItWFyk2bSmClnEE21IiBPAskk9GhkeE00QIXkNBXYAe3IZ8vyu54r50+5hazzUDXk&#10;kFFrmwwvLE+JwsL44PFUftAi/6bimIeEKBajHE6q5i1UCmeSFVAUS8mo8B4Ar1xVKQhj1KvYn0kq&#10;xxuzbBuhQv724ISZYypbD7ZlTUMX0ww1ESm1+SsQJ/4C/+cFaxppSFwO4iM1YUw8RWE98BVdrNoZ&#10;CG7B51T+gQpl5lXw3OCy2RvWNHAoZ7giJSQqeTGJqhJOhywKaMtrP1PKo5EplZgE3DMYzIQ3koec&#10;2VjXqpcO/9aqOXgauI6UMpAZTsLt9IpUmYD5eNpIzKO1dTNex1pn0OFcC54KPgDGx5hgtVlFUnuy&#10;sSq1IAYVzWIZw3D1JxxuEJpgcAWnEcl6PKnETCUSxNDKkaTX60/6yPJPGJQyEG8jPZdjtCwXS8X3&#10;+IsbWrHtLuzwy38vrad3Z1n9BP58WaR3qTw9yQ/JztJQkwaARc9VScT4JiIFSKLWkj8tx871Nt1s&#10;PTSIOezQNtbXzJ6xgw7NZY1ULelGEwro8MDQ9pFzsJT7HhC/58v8wU8wlPdrfDgiwQExPtpvEo7/&#10;QnBOEC4gQVOm0ak9lMdLLatmtSlWIMVbg38hYhZchgGrmNKArZshDTq+x8DSdCqJAaw4i9XwmiOq&#10;ZP+6MxwSdGd3ZfepIEXY0Pz7Flc0RqzBPOdgGvM0OdndRrMPgpx10tReHsjsSj2IgzUlIrPcB/1U&#10;Y9vaBsKeYK+1LCXda3u1tUfANdY59nes0OILQsyf9J3bOty3ef80DC77JOQP2dhKWikGTslQscY3&#10;iGdxxzhcbCd0D5R5KPzpYhTnAzgZW3brRuQJo+1gEB4O4GQsxo95p89uOyMO+io87Z3DwwB+7iSh&#10;XV78JR1N1OYzQXr/+lf/X1fff6+eL5GZrv0fYTp2Pshmymlh70dAXt5CK21UgCrFuCTtQfaS9hfi&#10;enklgdewhosmyamEB5YXeCo4FSW5scxvxtsFyVCkYl33JxeD5fV02l+PR+vhDCFG1FDIatI25MqR&#10;6jVsAn4LEvGMd1PkTMjLB1lmocGAVprtcg1qaRZS4UpyKPI1S1mBZQ5rijJXN8Pc2+/0nz0ejJ7M&#10;c1MKk2Va9dzJCdXYMKbWBErYWaHcYS2qDDL8RNLybkb9s8HwfDjtT8BtWHsI5Vv9X82OYX/U7/VZ&#10;PHlyzE352lUqAWxGCeY55j7JdBTmIlpAFTiCikAVUxSVyAEGGo2FnRAi4kSoNuubXo9TWOW9GqKd&#10;aMdzWpZoN2Q73TZ0RJqdBqFVWKy0fmv+RijIqT+yGUS1neIFzJPWndY1jACc9MBLPOKLIUUOSeuY&#10;y15UfS7ugrvMcvOqxmvCLaoThdQfDmk7kyKn3C7ZcvwJWZTABAiwRIi22qjwpiQg1pVmTdCQmZfB&#10;sCtfXFOLQcYnEUzk6IkbUuptrpxIRWylY6D6XMBdWXCgU7KhHMBJ01RyCLI/uDdT/8xgYknnBwYm&#10;ViOdU8irnsQOl3mFGKTpuaskBCY04LM/mJKE0D1qiwgaShJrRRa5VwERLEiYkVXMU6mmYpL3+zCn&#10;IEWqijqAkEEOEAM1W/15Lk28h3nA5WhBzVkFW4jvISBbFQ+ZEhcYc91s9KhQetjIn7bwGTAgdsQ9&#10;JKFXwF2fK1SJxUHCzEwXILdcjtDlDIocpCraanWzWV2jHjvejUcqTQi1bjxcDvuZ5ZSyWIo4mJ4M&#10;U09aEMeV4ueKpQcg8g1iRPOnQJN1vVvElTF/sum/P1/2N5txdjyw5NVWp/QTv5irfdp5emfnlqeH&#10;2nuyR/myr91AEfq7PwdL5N4yuOuJ2+87Ydexk8sTkReDoN1stXCllAl0I2yBJtJwQeFsQjxgDzwm&#10;MOrInkIHY02AlxRd+aeI3RIdx4FCOhP3Bl9vAjacMF0AMyo3bVRTwXx0lTrt5sOTo2N8KuQDYkyj&#10;SMv/dhFJlUKWzCwWs96Q/FJieqSYwjTHyLIymEA00ALWR05UZDFDdV/K+FxlSLCBf834F8sTlUux&#10;ALXBKQxVIlfPLAJF4ggwUppUdFBvSyvKLjAkCp7k+I2dbT4UxXw8x87yVAKrETgBKlWuq0XrTOOV&#10;I/ABMResEiB6Q+BbkRhtedO8l4koO044kROb2qsoAwQqMUGkV6y4kwhAgnm4WFRwcI0YsSp3rpkZ&#10;kpapg/YIwivYmKUuBXwOKjN4/Rz+DSaiGxG2tzu3yOwehdpkrVFGVXBdtQfpcN6kJqlWRpAN8S6y&#10;f0U+VYOYhqpkfMl4ZmHkDqH0sppSl5OlUyAPp5EmHr4trXvmo1aYVOdWnZv1DK0UgnkwsnWrrLC0&#10;I0FbwWay5LisLEZVzxQDlwbQgizJJpFviRlrcbacOgPJWQJ33BLNRDjRGhKoCgNCgFCsCanjkJyJ&#10;WqZizCYpJWPclil1ICedzkeUDBmOKZYw5l5lxbOqbGFnSMUFlOdVWC0kKZ8gSI86PizhVWlAkRJq&#10;PGCZjcDRzGi87PfZAhhygvMMJAUELYrghpklcJnLLiAAM/FiZ77e3O3YNlKk9yKD7uN+7yWR3pOL&#10;MR5z8hTEpGZvwjmqoZVle7EymzKGPACtggohmUrjPpj4muR7q9dM6MDMk4dAo8cOSBKxPOrrsZI4&#10;/8ujPcGCd5sh0fwwQBj/hEMCKrrdYhyTbA8JvHFYZNIy8j94ptQtq9r2GQXoNAlCyM7K2xrGC4ug&#10;LYWS5FKqsThODgUNpFpkLgTyBLH8b/vIlABtNfLAWfxzC7nJQaXooM00e9bDj+0rAd3tQVtAhzbN&#10;dYn4G+E6jkJlLYZvH6K9Pay2Gw26KRZnU8dYnQPvHN2U3O8Y4nPU9q5bTdSZuJasajtLjIjseW2T&#10;Dr8JV9PeD+E4O6lBYY2iENjz79mCYfHk+BR2RoflaoCEThkQoLeUjRNb9X2AyLpNtn5zJGgH8o9M&#10;ZyyMuxichQ/CAT4uAsI78EvcCl/aUPff4HrQi8PXh6PLL2Q3GQ7bHxy/kxyTDI9kuN9CmwfjJ5zU&#10;3vmskN47//wfZ68eV/JUtFszQuAVEs+AkAbxhHLhQBcQC9uIcF0UTQYTvOfKoJP09kySZ9VqVKiw&#10;zMxn25srEtjGdBT+JewvagOtblY37/T63x/evHV989Zl7/2b0ZPBskfUJ3szW1zjbCGpr4L1DE/U&#10;tPVEDITrU+LMUGRAKJZjloOGBXpDpm2ks+4q9WrnCBk8SmtxuyWKWkFOkSgdNB4QYb54M85+9/Hs&#10;W+9gyq0bUbaBWF4j3zptot/IBS4vIVxtpmP21ex0iKLGbNafDy8mNx+MxhfwFGeIarBzQ6yTMBuI&#10;RuQqpYoQt5NcO559MlRWlGnGlmK9RQMGIwCun1LkqctGjgp7brnGnaAnruw+vkTWGnabTNEMkAG2&#10;jmqX424mRtdsNWTnGc2eoFEFOCYUgoFFjWVV3WPA81/CYtPRVJ5sfNAMZuyI5UpiLdRXEKdSyTxa&#10;00Qh0wtl1BCURUeB+5AGN6I7ig9a1XWZfFg0liNJnATmmCwqnhTzB+Yqg30yGl9dXzEP4TcSccBr&#10;jQ1NmIKK6ty+4SjwcR7l/5seY0HMUlrmwVGT4oKkOoH0OIO4VVos1hg1ihPKZi6YsoE0iBhb8ghY&#10;eiHsKh7VQsQQGok7Uq1eInkAS1JVlT1IiQJQ4pQWgP0G5wxLfXF10Wc5aHXrfNEtR1ZLLX2KDLDW&#10;Yx7mK5UGnoNR/2YyJK0KJ/4Uk5T0GIRRlPmGGQqtLKKSxxy4nyOXBoOLAUcWDfgPGRWlwqwzcIFL&#10;YrFN+CA7IV4BkzTK1inNPZ1w6Wax2kFbgwqSkq2ZZXNzHppILgiV6DQW6zKDBCvM31yLkbIh13E4&#10;mg+l8LNdU+RwLl192Kroka5IsaEAu3K9yFBFMmg3yE7fn0/em68GbF3F5TpaToDT1GkoZ7bl0SBz&#10;ebG96e3Gk2rrZ36xdPRp5+mdXZx/7WsgPcjDYXvyOEZsB8Tbpu+y8Y93Vrz4aq/ytThsQJbjF4xP&#10;O4HQu22GDORGo9El4oZqEEhvA4USbX/cChIUMjMYMvOWygEuQs7chRiHFOxRq4XvBE4sBjHZbcPJ&#10;vDec3owgOFvJE0aM2N+qQwAk7HRax60GKI9Am5NamMhIGN6MB9fjyUV/cHHVvxkQ/kd/RDVQbMvX&#10;AwqBycBQqM1JRFAD5eshEoSeJ8lsMzCSqrjhiyChzJLmlGKjgB5Yn/RWJpKymeGiSljTtlRSA2U/&#10;SQPTyoOD7AgqAsAk0GPUSWtb4WpNbPy2Sk9HzspyxcwO0P6tRDNJ8PJ1eYKom6fwnFIpcXcUVZKN&#10;ezcghDIQNf8IHHAmK02Da0+ONgOlNDIVHwE/Vl9dmYmk7ZJLB5sW3iShJQk3IfhnNTClvazClMKh&#10;vC9KqHztxLYkcwLDmaayCWsVz+kuFe6B3Uhz4cohDVYFzZmwbgKpXXYEGSU3ygii3XC7oVeqLECK&#10;3pREg4SVApWRaCIbF9hTWMYq6fneTaeAoi1gSUwPer8C/6R2E+jFSaelwIKlCu9q6Rc25fkF7FYz&#10;S/LzH6XBUQbBDDcMa0BlERiFi4tHEfLk4c1oUfx3s8Uxx4KDJ9U91DycZD81OLWO47lCrpNtdbqc&#10;UmNmMOmNpgMIGTypLfM5K7iK2vNkjOKzKuPBaTc2LCYc9wkDVPmHYtjwP5UVxN8g98UKEbHBcDYY&#10;mLNP4Q5jkxjSc7MKO1AjxBP/7VdQ34h9jv9pDfamv5fm6R2YbZ/Uy5dEeufXOJYwRLL4U8gaYYFi&#10;fjFDVO0WxQAP4WnUCvLJeRNb+QbhbB55spY7bQ5wnb2nCHqI0tx2v9lj2yp+8GNni4EdrwOIvG1d&#10;P2c3ewsK7dwyp5OGDXDIVv7k0HB5i3o52HMiZ1yiwIa1f2RxPMlUqMioB/j0WchGNXQVMyHt/h3W&#10;mSvRMwX0hUMAkEC5eIuLQapRWPzN/TH7u/azm+Nlf4Az2Oxu9SUvcRqe1U8VsITjmgOipQOGpPkt&#10;6hWa2p5Cn1o13/m/+Ve/9e/+7e+QlN1ttxGm8nvjVknsNazoXbIHPz4MwsnCZux8Sp3ft8A7P3sQ&#10;ZidzjBao+QbqYkQUA6dknMSP5yHCQ6aoOyOCD9Ce3n5CGNNkY/dDK9gH8W2ZwzAYHslICk/of/sB&#10;t3+8lw/7et/+dw8NXfP8SW69E1/kzsWSPz8rpHf2L/+73dXbZYJzJONVC812pVIH5BRraOuruADm&#10;uHI/EDLYLLP9yxHGPZIDKsmmwq/wLfOz4Wbcn189HVyfDRaj5W6BqcoWt1uPloMnk947w8Hj8eDZ&#10;dHI1Ww03FMXLLnOQ3SYoUp7Uaq+1il34oPkCGy17o3iLFHuIzFqSyD3bKGN0Ot2M5tvefDsgqoH9&#10;DFmnWUKKvHlSbR13EfVn2wQFSKcNy71UfnK5+O7jSR8GZjU66eY6R9n7n2++9uV7rftH7KIXZ4PZ&#10;ZKvf8YpgwGKyXiAyggjlDKtb9pdS16jWXcjL6peJgq/L8jRUWInViX1/xnQC3akqFwLeUn1TCp8S&#10;+XPIOSwQU6xBKSwjeaLNVWW18B2D0Ew7AcsFDiRpaRJVL6PHKAsPWwITTqYBFFdCBkOqCUzZtDEB&#10;K+UaFqyhnSKp/fBICbvKh2zLshouD5iw5U0belZaKFhIoi1JiU8/5KqADswGRcxBFh4hCEVMRc1k&#10;v9eNCdFCyhITFKMZbZnJdAbWbzTbIEXWPgxQFO64Z+0QsIEWmVkfOQJCf5vZDJnNNRw5aL2q9Eu6&#10;EeUTIA+pZCDQF4qVziBfNJmTitAVWqenjeMud0VziX/VknlGKUJleBrAlvYJSA9LknoSmGBEaeC7&#10;Ytti6PC5aJ8EM+ZwNWuQN8UaY8GRiJwKPFKZnVXDnlSaFtstsoB0AwsJCAojhsSWar0B48WCLooq&#10;Isy6INRG+A0l/BUhA9GWsYHNcGZMz0CD0CZJpcmTG9iLMjeF3XU0v8pOrjeVYosxiXcdcU2rhg3e&#10;K0ievFGD66x4NL0klI3qZikzR9WB5lM8odAuNk4gF0IxLMLMGr4/mD9bri/W695uciM1kUq2Ojvf&#10;nH9v3H+2GvXyw37+5iY/vMmNJ/n+cHt1sRuNMT+b42V+ui699vN/o3r6qSM9YnqG9LQ/mHvXl/2w&#10;Kxn+8BQISyiPMZGtpwlbTIt68LVq1Q1r/cE+b5ns+jqWfavVIrWVsDPeJ0A5FT4I65HGJCkLuk4q&#10;hZpLpieor+A6aTUbJ+h1onnFjcEMXK0p+3bVJ84rRMi1cYVjJpFHCkpotRoteNtW/hLioalubEez&#10;6WWvdz0Y8O/lzRDKJhiPqYTyJPNaKlm2X1jYzcqcK5tNT0JcR6QZRHlk8+dM+kVV1gF74jWiTZvZ&#10;SCBGdjXDFSeDKoGr7oD7O00RFuhkZa9VrFGxPlWqQW1L5bmZq1zNREel42JFNZlkqiFgepVqaKaf&#10;Gh58ZIX+COWZFgvtRa6X5bFBUoYErIyyjKrG48tb74gXQGI04gPwSdnISiNE7gU/DjgCmCRIqUgd&#10;gpfg7hrtWy1KglJcT7sdI22qyRUWk4NdNo64r4p8kmjGZFSinJqLGU0aHk2o8uoKNJoKCoDYh5PZ&#10;RES05vLbmzKK5GcAWKblYgE8+c+0EEtzBzIkv9I4se8qo5rbUhhUC6BkN1VtXCJf9L3ir/AtrFaL&#10;RqUxI+Sy8ywoG6eQAOaKhJo5aOUfMlaOHPo9wZSqHSluKRcxv5l5RvEpKPCKxqa4yNidjBPMJiXM&#10;KZwqe1KxOfp8Dj2TpGOWfKh5+DMZVQJ3YruAeHGN4SSUKhPLofbICia+VaFQvfgNaRckWBQsVZI/&#10;GT/QlsGOCygPgwE5xYrpmVkpKR5joRlXRho7JpVu08RiBcrFdMPXspFkC7Lp/NLfTRVZfoh99zF8&#10;/FJIb7e7Ro9lDUUHLgk7vFXaMKKw1hADaVptVWrGfMfWzWE9trQ9SwnWOxqKPra1VbqR7w62EMLx&#10;xLIkHPIhTxjQhi/3Zonb6Q6+aEv/iyHdD0V64UQHMbIAk2w0WyRPw9WyT60qp4jvEr6ysgoKlQvo&#10;OcxyYOWODv/Tfjx3z4wHUbXtLT21gT0HHXqa5PGTB7VvxWeJPz640zCRPFCnDcHu2fYxf0d0AQeZ&#10;vrn5pNtfaA+8rFcc41hDH/zpIMzkRM2/TbD3D//tv/nn/+w3f//3fu97b36XQkxf+cpXAnLVoY6W&#10;dLCxVkN4zj09MQlT/h4bE0G+xRFZDKkCi9IdCn4zYbMPQyj+24dD+Cc8jK0yupTvbuHrenTtdfqP&#10;3hMRxS/p8jB6bRVyk3vwUebDLcGVjtjiLou77UUA76CZw8vDbx12weGRLzzm7qkORvoLB/1nhfRu&#10;/vV/lxs87jSLpKs12qVmp1bHiGqQ6UBqC0EVLGoYLVLfvDkf3zybZBZ5+IybtTQDYWydn4/6FwhV&#10;jtYj6lCTqpJZjUkdUzGnFXGzq/XkYjHpsbdn8W2LA4XNQeW3aFl7WL3/546OHzW696rt40L7qNg5&#10;JgusiNOS2Jc8HUw6jAYN32iyzvYW2/52h4YJsplsues8xKxl536r2m10TlvVdolMqQlBs8wWJW0S&#10;lpGvf/0L7Tce1drdXedB7v4XakePUJLJjCgla2ExnOnwgFTGiCJ1bM9RhLGCKS/ie6lAreD+dHYz&#10;GpHRfn096d2MrxDuHI9xnOG0RpyhQkQBA4g/8PsT+kTmDYEaaRpIfaZK9Ymqyu8yDKQkrkgeOVxK&#10;t7Ff6X+g5AeSttoJ0lMxqpd4jL3zm8tL2K6SWyhTyq5eE6mMvC7qGNRaw5vB5ZNzBO9YZIhISeuR&#10;0mxKVkEyRydkvZIBu4TYA8AAipMFp+VeZXmpwI0N7CsNhm1Ygi27BcxnivPsHKS5YBCSL0LXN1qd&#10;eqMhCTgGgYhQ0lrBCb7BtB4uZ1fz5RQcDB1SPBH0SGG6YQGP0EqhfBSXB0OWcvVOu9ZuYjKQ5oIo&#10;DVme7dce1E66pVaVdiDOQaYJngWKsJcbjDraUKuAlPuQl2A9J0Bi+hLYmIo8IqiY27DHoQlER6D7&#10;GkVsfEas0sIl4ErsRrFo5FSUL0SVC6KgsmoYIlD6kBIV6iJtkgQdVsdVbkovf9AfPhttxrsVCYAz&#10;4ttlLFgFHegf8DP2Oq6OzAJlHCzg9c1u+N5ocbEurUj3bEiJQeIN2lcY/MhgCu7VKlGznivWpKYi&#10;CIjXP4t86mI6xlout4ulR9XqG+XCMQTnWRbUWSvOnsxH7y4XV0jgMFda9D1So2fPyOArLGfV6ay0&#10;WtcW23p/kLsZZvqT3GQaTakWkqusYWyU6q//53+tevqp5+kZ0iMK5duXrf0furEHcozvm/EyHm9f&#10;/l7YGWI3qx1pIStmCss+ln2nc9RuIZJC3bmigi3KjUO2ZgxoYNRI/9Jdukb9Yf2g1Njxkb5TYzSo&#10;BPVuNt9c9Ue9wQgrmRENOZDQOLMTnh8wr91qE54COpiakgTyYWieX/fObq6GyL8uUDOGggkgk8ML&#10;u8nBq/mXkaeSrob7h2VFm6tF2ELYSfInvC/BDeidZm8Q6gmGtZh1YlSyDCjkxJHiBsiLo8EvXqhi&#10;9eBSataNxxNF5YWEDBtB3xI1EPwW+D/Mu9jEEx+BlmMAQx/lgAVLJOLCVsPTvg4vGhq85fXhclK+&#10;Ikle1GmjdKAKSzRrpMFC0FdAHjAl2KulXHs1E9qKueWa7WqT0dpgPQQaK1mSZgEKusSK+9aVQw2+&#10;BPHyIKBy2M4ZVKzkoCIsSUexAsu01N4tB5mbmUAgF6ozu0sOfOXsqTqf6svTeqqyZwUHaAMxJZRA&#10;TC/zuWKDRht1M0owTzQRaXwRuxOsBSxRzlVao4A9A5A+KhVopU6msUSNDoZJLFVPVaGRA0F8R+7G&#10;a3S5ZowVIRSh1MGbaYV6OrQqeoYYr6Vcmu97R06pmNs0A4sNOjAiQFDFlEuCfFk5WTu5UfYp5TCb&#10;/87FaBQ+ZWUDfuNfVP2QHHQPqHzUsaioBoaOYZGfjWDuT8g2mPI7wptJcSEblTqR47pgSBkQ8Gnr&#10;Hha3tNxKsoxKWviX/psU6T1vG37c77wk0usNZwxEKVcz4qXHFOfmuXvNwJslgMq9oD71UksWguHX&#10;X2lmhA6PjWc3+/eozyM74ceeNYlW7O1tRwjh7/BdN7U99GcT6kVILwCtFwNAD0AFm/0AkwV8ZmwJ&#10;w052V46RFBiz8ugOrPzH1KecXWFvBZDnW4r96YuDr9lacsyTE55Wa4djB7+dA1SXILS7SM8PS/Ce&#10;s+r5R4FFu1X/n7KVHdp5ml6CO2Ngw3tCMKBxw0M2MV2Ax/opQCxved81dRIRNxbzr/6jf/jBO29h&#10;dt5cXn3wwQdf+cmfPDo5tfiphSId5vm3DOYf4ic/1WEH2+uDQ/bjxdbq+Ab2Q+X215Oz+fW02hyM&#10;l2TkWHJ4ALQWHIyv6ppRt2/gEPQmp/NOjMdcPG7vwLwXoT7/SvJdf538fKgtc+e4gy/YYLL/2wJ6&#10;50A4EsR37rxJ/3/SVRZGf/AP89MztvJ6q1JulsqNoqxtiDrSvKZEM3R/SnVnkeV8/N2ryTW8qDxp&#10;+vguKUpL2AUlQiiXUEbIUcBHioz1br6DEjm5mU/7FLDLLCfw0DDVxRuySr55lF6y3WLzc436w3Kp&#10;kavVRHkjvlI/KpCDBA5BRwRJRaJSbEckoEw3O6XzFXfLUnZbLxWaNdBUVMmA7h6+cVxtEzaBKZTN&#10;kYgBb6gArig3jqqvPax85XOV+/cKnZPo+F6l2ogw0q4uSWyiFFGu2W12T08JAoKJZH0UM9VOsdQu&#10;UeYthyZ4jUJsReDmdKFID0lo4wFkqR1UiUYDnRZVwgPIKWufWJJSGK0YL6YhQpFK489XGlX5qI05&#10;RI/LvJClKre+RdhykHMkPW6RLltgrVqDlPcoxsXfxWb3iN/WUYc0I8lrZ1DEqePRvbm4mYwmcNUg&#10;/nEvqlBeKIKwWuhlUhSYRDJaXUhrabrkDLO1dOmwkkzMT+reGFmqHA8jzPQ4zcPC3DHS2Ewlistl&#10;Ek0q1VqDymWNpko7q4CVFdNj8MLZmm3Gl5Ph+Xh4NpqPF6r4B4UX3FupEuf44P3ry96EOl/d404H&#10;dZpus9KqlynyUa8Va1UClDluuVlD9QIHwmpLM3M/sIWlnyfWquA9gQe45dKPYaHGjFdeOZOBQMKK&#10;etUkZ6FNuoAPRdivUSM7RSQ5JSlYLWzWMXQrVTSBsorCe6ZNaCVsiEQr2U5FlnfIfeImRwEdHsx6&#10;npndEEvdEpUjaoqAAd2J0TShgCM5mGSCghY30ZbKVHNkz4q7aXZyNpmcoZBZZkAoZrKNNuPV7HpE&#10;fl++Uo3q5VxDk0h2HRME/h4jWw546s6vUbuJmqXSUSnXIaCzXBVXuzq8xNzuJjt7uluOiNhGxW73&#10;Zpp9/2o1WpUnm9JiV8AvTzSR4YsTYK7UPQYPViCxVnB2VKiVH/2Vv1Y9+Uzy9H4DV0XCYvH9/YUL&#10;YXASJ0jP99FAG4kXW9s7bOsLSmlaNY3hwnaJZdOBuwkAERpDzlepS+gwWUVpXEBsmwqAMdb5Au1N&#10;tApho6N2kxgdo9xq0O0Qa6GqB6CNIdSghgclLsmrtWAQ6XwUcYhF/9HwVAWzi5v+Rb8/mi9ZyfBV&#10;qQy5/DeqwiYHA/RphZ7s/iWwYURohXiU+aoa6BDwTEYE3rFGtkq0i1zEr8pf40+Q1xlASChJ8idK&#10;gDM8IiiH2itrFPUMZhQzWIygxEPdBFdLFFI+bHnuFVKMeGKiTFA65Zsz1zYLm2QmtzrzeKisW4qj&#10;QHTlGFEE5O5gQkNBl1iT+Xms7Pu2gGMGya1mFf4qRWGAfMjyKqBHv7GyEGESipFfC/oD3qgc0kIN&#10;xjMODatIadfXr6mbMpFd5w+fl9k70vzE8Uf0W8FGCT4JFxkrgkqsxL2liQP8EmUdPK22FZUQZrtq&#10;EfAZgppOiADpUSxP2lKmQGqSFGoKKZ7g+7A5b3qThBCBsELcGkYaIG7wiG8rwRSIl/LH4d9TwI97&#10;o5vgr86Y7yIC4MTRyMWbZJEDjUc4FEZNp/S8VQuVV9JjA3SlUillThmdSvdgCqpacjP4obwYIKk0&#10;c7kzYWoDZwnrIfBFrulmTYCSEJ0gNJmhGQSdTN2ZN4icMnq3c0ZxnTI1zYa0PvMRzwU7ExVhsqlB&#10;qKyoi9WkP74eQPefLIZKice3IEkbZURbJrxFffZRAm1RArA2ai1LOZaZ1/1zP7/03/y956czhVVG&#10;o9GzZ89Q8CJyYHngQp7P2zYfZhP9qO/nf+VXfuVH/c6fouNfEunRsbh5pP2jtUYpeepLuS4E4Q4R&#10;u0G7oLrjlq8r2Qcr2vGCLba2eAmUJG+5we8Lta28AVUlMCMs9yGrKqz5Hk705S+2uePNIOCpvS1u&#10;x3n/hG/ZF8PXAyoLMS+HZDrO8Zn+9SP1P4dTqhwqx5JWRq9GagItKrFg3wo40U5kSM1ifbqfABo1&#10;RfR/C/N5OyUIzIGrT5HwfL6KaOb4HbjCSoCPuq5fKdywXlg0XUu6Ld3hH4d5DsRCg7jPxSaTTUkT&#10;1HE0Zy0bchsSHOofWqiefzf/4ff+9ZP33mOEwHcZTyYsyT//838FB5JI7KyHCujrEQPoCjhRQ8ew&#10;p7ClP6UWgz3E8+FiHbRHm9xbiPv5yIlT5KyxbC0Iu3tAqu5/TKJ5OpulCAanbHy1kHIgMmg4i43b&#10;uIUCutvfyK0hd2vKH0Do8H54tFsGinfq4bGHr18A9gwwJz/yEYSB6/guHuue+Oo/3n+kdBc/G6Q3&#10;/sav55cXpUaZyATkFzmSMVxIElMEBYLcbrPIXX8w/uC7l/1nZA1hZONaRgNAim0Kh7EjyX0rOxZP&#10;KYYtxg3CA1Anl1PVBgKwqTgVNocSl1aL/JbqDZWHzcp9RBLw0IJ9QDEYaFgPmUItX6XsXyXCtU1G&#10;FWOx1q01TxvZ1rZ2L3rjJ+7/zM9+4ehe8fh+sXsChKuePDqqUUCIlPW89AoJsin7Ibtp1nLVKuL6&#10;61qD7BFBqOHV7L23e/PRslKganm1fVLv3ms3T+qFNrXMd7vKGoHGQhu6XaF52qJMcq1FlV0yPwps&#10;qPcevHb/wf3je+17D46xJW76PR4UQ0O7vyavjXUrgiXvmpdjckEk8SOkjy5eJDEoDBkVRRTv0mCd&#10;50trdBv1SKXWVcit0aLMQPveSa3VBEm6Dc2QRy4Se2A46BMyM09/Bp82wQ3SihpSAMhjq4zI5e8N&#10;wDASWxctTRfX1MIEgDEkvKlSDBgP0p537x7DT/p5KwYhNoLchHiLqS1eRr6OUhn6XCxREJbpyy+H&#10;q/HZePi4N7+YrntccpaFJVsuITWKaXs1mD67Gm4L+XtvPPjcT75+/FoXEES/Ex8mpRNibZYy9Iqr&#10;bMiBZOqKxUUgAwtMrWmzGVqm2KPK5hEFTeqqYGyckBA4SdcUmROqXgbqI8E4flVQm5S2Cc8Ci8lL&#10;Qytnhjiy5pkVsstTusolW2QoKlWGpCmy4FSLmHSmCrhOtlRJtciw5dB0KJcqmHc0vpiAWOcIuGwQ&#10;li3vFtGOE7NqzrPDs/7iZpoZLteDKU4RTDViqZT+KzQoIGmiqqZyCD0Lvp0mjAUTpPpSqUutoorP&#10;orIjG/a1Sr6V21GB+s3p/Jmyhyqd2jzKnU+2F+PFZJvvLbL9WeZmuupj8StezWMXVd0dZ0gBmMj8&#10;2aCr87n//Beqp58F0iOmJ7gZPFlhKQ2b9q11V2tdshlYQpDvHEEO2jaX2Lowi9MMDEtk0NKroFmh&#10;0G5T7LOOuAoEa/E2CdQgmDgZKnNYoQvZ+QwgbWrbDcdLoANLVKOOt6l/sKYywsXlNR8rJC+8AM7A&#10;10B8mLwv1R2RTIaqohE9m14jFEtSJcIdVgedQSSJFUaOqnzLtsfADalyZoeo/LW0K2VvuOIIz2cc&#10;S+3yDmzY7d1y0CYOYAJLSAxLdUnMvwZJWVIrks9QXbwsyougRBVVE0vbWEYIrjCxLSmHSaLqk57Q&#10;JQUC/CGgUPnWNM4JYm9yk/Fq0BuTnEw8c8WkkZquHM7yS5kZIXWVFQmBqkzZbXQ7UDuoAUJ2nsQ4&#10;CRmhTSmKOFxrpg1rieSjMtSYyVfr+SJpvGIr8/hre3wgKxPYcviIirv8n2nCCIoj+0lxeZOukcIU&#10;bi3RLrkCSBu2uPKUtTyy5KiSAoMddMR6BudCkVZ+uSmgBX4lD+ip0Lx42azNKhOqmj3G5DLellWe&#10;NyleH0qyc8xUUmUOXAEGf4gG4zojOCbaKVHHmW6SZicrkrw4qRpqQffvs4ryaF4JI5yU7uI+VL8e&#10;80y5fFxrZcrR7EZy85nrQenWCkEKs2m1weumSCxKYlblnkZWfJps52KxTvVRFX0X+Y6GMIEZxEXV&#10;LJAzGdjUZNKqj8sMn5bJ1GRI2yowbtm44XjOxlPizrPeaDXE9aSNWDcsupiZvGotx7lWCTmxWszM&#10;NVtFlq5jNrK4U6R3exH7hP56GaRHx9wMWQnIZ/AYnYMBN6ANuwe47mGPgOT0kVMRAzsuIDFDCM//&#10;JLjLR4ZBqkCQsFUrgXUONZyKdwsDxcccoKLkMres6vjySWhs/0JfcHgZ/usWtA3geGOwkwYopfGs&#10;gSuagv6jMaz8OPSdZKg5mjNrW2e1upzeWI7UwqXshvZ2vCG+YKv7Q+mfw5v0D2O4GQPTmLHpUDB+&#10;Er//5NtWod6AojdyaETr07hHA1EzdoYewqp4o7Tr22zWKeB2jAeDP/r9/yDPFi61fO7y/PL+aw8/&#10;9/nPW6EqeaTiRwqxMe8ajRF/kuQ57c5eEM4Lo8Babg8Aw2AKcceEwus7fDxM/KsenHR9mDg9UPu2&#10;Pgh9Yh3jN2No/O5AfcEbB4fs2/hF4/sHfmojKoZnP2Cq376hF84kf9gwQuIb/qyQ3vw7v7mbPs2L&#10;MgcjJT9dLPvUhpJVGk3Hm9755OKDweX3+6PLeRYDd4sHEX1qcB3RGFmZOFIh4KjMj0loak5hUakC&#10;+rbRLp88alWapDVB6ySqYan07H21fP1BtdSNtsg9mvPE2ONk58nbSqwCKRQKi2MjU0v2Cz/54Ct/&#10;/sHJG63ug8bnv3j6U3/ujUKRvX8clVaFilQu8TVjemEOWTUs2WdW7wnHJoKQY3yhzKYF1dKvxrBJ&#10;CZqLjWrai+zjCLqcvNE+etisd6idXe++1q12UVkEeCHJiMW2I1mn0aWEfLXVQR5TCStMTjz7BWl4&#10;U8HaVhJl7ZtGrlwOZGLIbjXtdlmmMiqsxC1jmF2Z7dtS9dzx734jG+m2p7smsowvz7TGIlT1BSg9&#10;0tnCGsEYpJQgU5jPzGSIxO1UtHCDDidRh4urq8FgyEZOtA8SJhYM0NsygJS8LzF1bDvzvooBpZif&#10;6mSpUt+UivSae4A6iVbgvcaaM5882iqQgfoXo7PvX948GVy+fXH5/YvFOVGtbQE/tQpIgFkIAdRJ&#10;HRoRw402X/qpN77y01/onjSofjGeD6bjARGnIjXoiyVQ3NXVNWekE4x6wsjAHlwjVjHuT1F1RfJO&#10;y7PRrYKtIX1yGxpEY/PksyHCMVaha6np47YSkc5qS6wxoCxhSt9WZ8ioEXWK+ColL2hXwsvK5yKk&#10;IGlBqXeqoBcPYToNfAOjmN6AwIe8A6ME61R2J+lPlMqwaSvVU9wWi3UOU3y8nN6Mt+PVvD8eDa5z&#10;tUyLR26g9GI+VuaJdITgZo3gg9GpaFOgzJkvtXPldrZESYl6JlfHktqg35Kfk5+6uyKOvKk16rl6&#10;dLNc9GabEfFkEOCMht1OVtRdz4x5XBRkCkVseiVNsZ0JSKDNGn3xf/rXa58Be/PM8vRIoPJtSxuJ&#10;rcy2iB96uMzpF1yJd31ithEH55l2Bt/NLTQUdnZtkUpVLeAuIeBMTI9qaUtqSKtTl1QNI2gfKrTY&#10;PqvsOwJw6EshXSB3gAqNWIW5DRRuatGD6chMBt1Jj18kKBHVpIkII25NKA+hl/mQiN4UOQsqp8H0&#10;K3ADjDfUhwThtcqFysTclRHnVIyPJ1fUnic1op+iXEFVUwPeOJ1yiYnjZ6IJPDU6JhK0BEghrYS3&#10;JQcrVWiCzEGqrpjtUmBRlgSLUmwhLSP4oegVvhidUwElK463IKwHN1U0Sca2ynXPt9PRejoBNOWm&#10;UAFmxKlIOaN9SgJCFuoR8Vj3jI1AYKh5VBOdoFNvkXlHKI+AEg/JF4hlT+fzPuvLZOjGi25L9ffI&#10;S1MCmqiV5jUGREnzidoAVhZAzaIWgLfJPZGhZlxo4w9yda2KcnThOyvgXAKUo5GqFEyeEI/GmpoE&#10;cFwpm1CtIZSMV0bcAZVTJG9QasbmGxLfUh59+VWUfWhbkaJ4psCnWIZKRwsvKitRvaDFz+xXhzrG&#10;rmJ/ED6lNRE0BNKrVZUMCdqRH8jDt7SzKmjIS6fTwqFDcwmDSjnYVhqRUjByTzEGGKU+Egy3it2N&#10;MYPGdpksbQRj8PU48U7kT/ncJI5iXj0kr9kpilahT/RgLWYaVrBGaBctQSLoIbuokLDZhFIr5ta5&#10;iL2hunykoFL1czBkoQNhu0UcAhtu19re5DZusFpsitl8C9asjGigf8re/AEW38f20Usivd5QKRjK&#10;zJPvxFxjCahLzG4zp92GdsPaw0S+hwXDO9y4IaTbP262upEaPr1t+/pp/exJxpUPIo2+GPXFRnu8&#10;sD/fVIG8ET5wZ8yBpR1jrPhWDYmEaJ4DI0OgMYSzlghAzRChj2cT4lZRFLMJFMLnNuVx07Ek0mhf&#10;kfPMpplRJWQs+cEWcwqNYIRy/4ljOPaaoxxH2iTbQ7nkZcwe9TOFpnQE4ADP29Ob09YVQ+TmpDd2&#10;5a1+9eb1R3UIZTx8dzxxi9tWvfm9N9/sX1/qnQx0/9l3vvOdBw8ePXz0CJe+VkyLUfiThOazoEUM&#10;3ULv769yu+Pinr/L6fQlRZ2dxOZsjITIYHjTDnIEaf+Y/yEuthBfMoZ5oUf9Rm9hq+eQ3u17fO6v&#10;eAC/EMUd9tqt5v0BJ305pGddHMNXO9tnhfSm3/4nq9F7ZCOhSL6LykCcudhvUMpyi97m4nu9p9+5&#10;nvcwHBgKltTEPogDmEwP1YqiEAIGKmkdFg0uReKp7KDMFSvN3NHD0tHrlVo3W+/mj15rtO816yeV&#10;crdcPiqWunlM3EyJcmRKZREulBNWmXnslNheFeqDNaJyM3P8WrVzSjiMDRxi4bbTYvPbEBZqtEqi&#10;m1LQnWLGRehJEPqoGjTBu2lxIEq+y+3FlMVUWo/Xywkuehgzor/IBiCRigJLpWylXmp0Kq2jSq1T&#10;ah3XWietKqSYMlQISYkw12QJUmRpI0FtppMqjDeRyiwr+RXnLc5aq0uOD10uXNvsrXaKOhcccn19&#10;jWMFg0mxPymtE63cKokNSI1aIS1ILE5iBcqUV33jMP00BbRz0+h4baVasIaZL2iHBjw6MwpCSd4T&#10;ZIQxNZ0g2jYazyf0QrVRbXWR1wWMFoBpEL9s/XDKOj4dEAFriDLvJfpNV8v+JSq2xpjpdo4JNEog&#10;T7GP5QKMN5xsJpASZ4Mng/O3Lwbv90fvD7KjVbTMbeZrkpsAknyXaEm+GVWbRAFy9x81v/zTj+49&#10;oCifYhfzxRTrGetMggFRjijZ+dlTTHN50kXPQlZV0EsPmkfNEiKlpT/JZGIzE70JFEoDwZfiHVAo&#10;bVSUDA7JaXk87irVgFKOUpW474UYs0LWWN5QsHhq7QNYewauEeIrQQdbqSJAYbHAyBL/ljZXpg0x&#10;Q/m6kZzBoU5l+d3wpnf9+DIzIvwhdzs0Qbn4SV8EHZLCt2D4FBDJBKDiQs+VtidfPKmcwGCTBQ2l&#10;EgGZ+ZDajBPWJEIVOXwe/BZrCAplkM3EscEwYQAMV8unvcn7l9neppZV4mdULc4y2bPhqj/JUHsS&#10;BtkYjEfMEDG+7ZZiAgrsiFG2JVVUAQfTSifQ8aX/8q9XTz71PL2z81+jcjqlJj0hPizKbnz4Nmiv&#10;/cd4GskaeeiECwfYohh2TJPRdk+unVV7FJY6SM9KJihPT2UsVYEMkory9BTMsVswv6iGlEhvhKlh&#10;dqO5L/1DglfC+ASGSLWF2ynVEuasXBwmkBaJZkD4TCXOoW4q9xejgFOUmIVyK0DpRiLVKTUWUbMA&#10;nRwoyW0LwNifsiRkBiiPVPEbNYdsDWEkri0sq6R85icDW/NIGWvyExl3U8CDGWCGivLBiDHCRcSb&#10;IQkoHgdRUWXrCEsgdQy6o2j7lPyvhWYQuXKE04hUof2xgAy/3EWZssQsITAijLXcGOsTz90KbiAX&#10;BVEQx+vUCJh2GpRUKVaZUcYLla8VAmmP2OZkenZ5gWOFG2bJAzHxIKLUiqViBAGSEq1EhCQiFZkH&#10;OUkn09PXcLoAyQgnmnkmcwZAJqSt4pzk1qoAKesbBAHqHsI6MCvAGse4I+jT8jZOJemAklwI7VWz&#10;QBpIolTKN2Q1ZpRqKNvK0ujkRQMvsVx4VhOgUnBJ/SGtStNGdiNCtyQf03pX5RYKONRUWpMhwbjC&#10;E8C9CWGpVud2hl8KCGpUXavbJ8qGgXaZDFKkwidl1dZDZXItSdqXuKieoNzgZnRXsE/ZvaRSKjaI&#10;4qtWecEEEXho3IIqlKbA4JIxEzCjGfncdsi1YweVW4HmXcHYx5Cg5cqEEdlqhqPNdMSW50EIoyuo&#10;oWQEO85WCrce3CedfRCM7TAN+Y/F9NI8vR9g831MH70k0utbTE+JGW4xGy7XLucWc8AACRBzHOjv&#10;BjChvnUsF9blADcS3OFQwo9yP8ChfRw+8HX6AKi478evEjdJWPvjEXarpWy4xWcJn9zBnC8KrTil&#10;Uv8zfBU2C635Yjr4nbosp+mzsNZIkc0pQyJP+mPrwbS6mH2gr4QWMWGwkPpnp47b8yCwdHhXPrH0&#10;9Q8JBMX3Fza2A6SXNEboFv+PBQcMAJkKrk3UAyjofRf686A5HVJpRd0q4s96/41vfJ2nxW6hDdB5&#10;evb06U/+1J/Dh638TSPWWFAzYDNfBLy3QkvEnbgfN/sL70FbvHzYSHju6/th5qcNRIF98Hk/fvg8&#10;DuiFoRnwrfWVj0M7g4cuD8bYi6Zf4ph4CUD4IR33w2b1gfGSTKg73wk3eftuPyukN3/zn27nlyQJ&#10;SdEwgz5+BD1kSZjiZjF6Nu09Hi+l7S6xfrZABr6yEKD5USNsuYHRRE0q7CGM7NMHnXarvF5SZWFd&#10;q0X1dtQ+RbeRnLcs9m2tGXVOa5371c79WqldnmemG5QMJQSgZpbXRCYgpo8S301ULadcBZTcsgA0&#10;khAIYclRuppPFkSN5NqGJiQqnkiQWwydxbjfo8gDBhEUH9NDkwW8mJH1tyQ4OZ/uBn3CfJIMhScF&#10;zMvB/aLSFjWTUN5wQh+CkjkVA9QWziNlqO5g+g6q2W2jkJulMpWpdnOXyMWJzZXJ4f7vi9IpHGjF&#10;aSn5oKEJors8u2CyAVHAXKTIgRVI+xsPSL4XGwwgibdYkv4ocxrPnPZQzB27TGJ1Uo7xijiiW3J2&#10;OaRRTIErWaWoXamuCub4ycVBxFlQK7c66BIioECNPuwhUIyyAkG/BJbkWTd/mYXyFIiT+LlcWeab&#10;RyilXGxAA0XtBIYgstyyiNcZUlYWmfV4sxwTztjllluczNT6a6E1Iu6RLAzCa+Lf5ucQw/k2PK5a&#10;E1e/ColjJNFFKMVQJ2o06YmCySVpEVI/Mzs4dQoeZgmqNEqVNvoUw5vJbLykf8hFHI2GZNgRG+tf&#10;XYHheQaUVDxgJPmBfEkiDsUa8jjcucoWR4owyqREssWsQIxRzCBQkZJTDJrLtlV9ak5ASp/+LVa5&#10;SFSr1ugJB8Rm3gpiD56NL966mT6bja+n0s0j848noh8JYFM7MFMWGRALuE/ti+Xpl05aX2htKzgT&#10;lI2J4x+zHStUpbXqtSxiP/UikqBbRXfhRk/Xk8Fq2NuMR5nJLId0/EwV9Yjawi0cUckhVx6uShMI&#10;ohNk9PIr6jxgnWMnKx9WzgVj8sIoRdoTHmNlOZvRDF/+L/9G5dPP0zs7+zVjbxJGdbnoYFEkdsT+&#10;LV+o94uvb5kyJAKa80nmv5ZPL4AQ/B++47CLtSXJ0m0ieiSK8moyGvZ715PxUPu7rSeeC2B2vSqc&#10;MOCBdFStdKtWJkAkYMyM0sZPcI6ZqYWBMJiyslTrXJMlgnaOrj31OpVrhmymKnTMrOqnsu8YeIJ5&#10;rsshs0HRe+7f7hkPjoSOLN1e7i8FGCFNsMYoQqdkNnAaU8OMDWiKovbxdAT1aA4FJ7XY5lnnwC3k&#10;kyIiZbomhPu4c1YulfDGpBc6YYRv+QpzCvY1SdGqJUlqMXRRjpKIyxJ1JULZjB7JP1odCLWDJcea&#10;KIlCeltg3jHVJRod5K2QwbUCDVowuLfZaonM0gdnFz2Kik5R2VU6H3dr9689QUX5WLcVxlRPWoDd&#10;O1CCJopa0ezyAQboLtgDqUGOPdkcqgcWqeqKSnbixZH2MUivolorqoIirRbwDpEuKAyUG4W1CNJj&#10;toqjYM2pYaSyd/LpsJxKbkYufNpUMi3oPVG1lBCZYS+hKTYYt4wTNwJEEPUpDgByAY3iYuIVOL5U&#10;h4D/Sr1Y3StkyBCYLihcDszWKCLkSPhNlSQgXxCkZLiZgI2S83CfKpKoIo01eCG1JjCvhn9RwVI9&#10;aVXSXjyvPTf+MN5RYVWpXxUKlHJklDCQLWDLIGUjMqOSDGQ8fcoYkHnHhannKXDHHah+ZKnGTWPi&#10;DcfbyVCCoObxkv1q8yMYtjINjVIbG15up7hpu7fgUqT3w2y+j+nzl0J6mR0xPfJxjS8R+A4uOx2M&#10;9QSyOH0uAQYxAEvs2gMrXC9tLXY4tP+JfWzBPxcAhjNFD36SC/lSHxu++5U+4CEbV4Gv4Qv/rZje&#10;LZM7nCV5CEtCC7xJT4sSUtHw9eoJztcUDDAmVYiuWTTNFivP2Qsxa3NnCAr6j4M9o5hr59A2FuCk&#10;LSwOdJNt6+ARAqjceyNfMBQcdNhJEsRsl7RGtV1NbaKGsxUr+GDCLuox2/AbI/A7V7HW1SMrNMl6&#10;jYHXqNa/9cffHAxujAOinRR5JsyVn/rpn0a6HV+cJOxYVl3tSouoLQOBZ3Eb/MYjIgact8D54VCI&#10;+z2GzeF241ByTJ/wbvfxGANAHxnxj2O520PRP/MBuacXBwvCvusNve+mQxAaznw4wn4kgOc3c8vf&#10;cYAhfaD7p2GO2AVfAEeJb31GiizDf/9PNjfPsKBQABxfzvrPev33LvvoED4ZDZ6hqImP1EagFWjy&#10;2h84lpW6L3INjCMZIwyZDiWkM4hnz6plVO+zjWax1maHxR6BJi1JOmodFSkeTgxqu56sLaqC2xuz&#10;dYUmuDIrBKPkP1Zsj72bXzZe2g4RdRACeyAoZDad3lzdsH8OBiMsXXa3CWljo+V8soFlhbEjHXFt&#10;+QTKstOVakYh/97rQTpCqaCAQEi5ISl8nLbte9CU2hyriBKxJNFiQDFCQGzhIIuLs+EH74PhFM2R&#10;ejYuaQUNTP+N43C4IuVJdAdZ0kKW0BkOYsCVDLtQ/RgCzWo8HBH1kir5bEGpWwwb1XUW5NvORnMl&#10;jcFByuYJHVxcXKE5jg2iqsTjmdQPMJjA0dKZ4EnBF2CAKZxUR2lg3wrkM2JAtAzmBqBOefvKEtzC&#10;k82uybChAjtmgnvUsQelvEB4AbtFy5/kLKVBzMogfVPiZZhruL8IdWmmYVvwNjWzKPM0G84nA6hg&#10;G66jSIiVWES8J19EUHRXg7F4VKm3ZHhS+Bd/vpUcKIymw97gikkAwzYnGEb0FWhrK1dmQ+is3myR&#10;dqOICecqtWWSqgS4UBnqGkQq5cinmckOlJmogtGCnwRFaSJuB7V6OL+GUc1hLu+2xBVNjxEWGf2m&#10;MIJpKuBlV+iYdgB5wgLDmCXPpakUGKF68gbVp8o9IoUHUxCnw3y8HJ0PUWTBQbZeL2oUgVBOqCnh&#10;T4C1xHzmKGmCvvKV4vFXTqKT4raey4mZRcuQd1suNqtkiWWriNBHuWYxVy9mKttMabrJ3MxW56tt&#10;bxPNt6VlrrnLi8gpMhrkUoLiuVK3UD+BEUndexWXz0aYeQtlclPGQzPE4IWSj/DfE+PCnc9g+fL/&#10;7G99BuzNs7Nf/drXMD5CaoTvXWEVD264OCpnS/xzy5/DOm18t1ZH243DBhkbD4qOlo66XX5J1QMH&#10;0NH4dwYo5I6Hps9qLluZ4zlS8xTLk2tDnE8of0w3sfqwblXOjHANfUmACj0MkJRKG8BIFwiTwwDH&#10;j2mcoD/iafZ4XZQganly8gZbKFA5pSFiImRmGXp0hPyPMhsECBm0HI4DxdKzjKVNcJ4Zi+6VYjYq&#10;SuC7gzLOpOgoDU7ZLLYearlQvT/FrhTBY0EVxpM7yuuiSOiJhY6yN9RDV40YUAFB5aCsydcI90k0&#10;hEVBAv0iA0n4FzFNYlGEtMvCn0CNe0cn3dYxSA/dJNXz1DMo2M/SpbTG65vzy4vBaGzePs1EnoRw&#10;nO8KwMqQGqdMYFvB5TFhUeVJiWfjVVFw0Hpev2obe8MKr1DcQvFRlhVcP8xLol4G8MTpNzaYDqVx&#10;COKKsglZgXWBB98Q7bQsb1XNUhELWoAALGF+02TgmrDghRhZY0FWXmxGhWdY7Iz5ppVI9RLEZJd2&#10;L4uxeKgl9bBCaEa19cCimBcs1/qW+5TF4iATMksCsgKN4niDAC1/T4BUIlR6k6djJcAXRcCyViEc&#10;SQIwTgax/6VkCq6r1mHAsPdwgGS+7DAAJ0xv8hbpcCgYWqDkAVSo2Qi80rZmKVaytmmBgmylMMx4&#10;ZM6Y4ivDGNrEeLxgc1SAVxadzCuzhmVYOjKIkV4yaRMy4N7uYtSmiiwvsOA/9rdeCuntdj2I50q4&#10;Cqgg5mQGgBXb6j7Zwk+YeIexKEdC8cIcPrHw4At/boOwg1MfHO3vHiC9F9i6h3f1g01tR57P30zy&#10;lgM/w1ph50iexnBgwAqWIqOBLlec8TeNXmqAM8A8bUDxDLAQqS9+luZvxop7hUIam9v8Bw9iuOMQ&#10;kFlmmf/6ZZ5/EsXrDOy4NRS+r7VGZ9at2tZpFeTsd9+y4UbsrnjXQJqdzcOY+h6FwopFvOPfffNN&#10;GZuS5ZIfFnXH4XDwjT/6+rvff/vy8pxNsNNum8tAzyuP1gFM8tf+T/z/FwyOAFR9BwuP4rDRXW3e&#10;kIpO7j/W0/oxt5Fecnod+qKu996OwVxAfeHmEkaqTvr8lz12m1zhR4J5Pgh9PMUP+iHz5PZ4vWvq&#10;mEsBx+Nnor35wW/8PwZvvgllbt6fn33vbHoxXNzMlwM0NvEAE+pBpoINU6lMmi+UB7BRaPkpIbKl&#10;igqqFY5MC5l8a+XoW20lQaEChaAlUobXE4cp+UXUXaeO61g5UXhs2bBzLvkmAXWzdbCUtJXhEwZF&#10;YRKZfD5WtfQSKVJujD8sIrY9LJjJeP7sae8CbuFgczNcUdcdbxdmOaOMzI5iCZqczLXBUAUY6h30&#10;Npv5KjBpV2mWWyftRptQEveg7A4rNAMPCtwF7So7HS/ffzx46zt94oF4wRE3Iz1HUo2Wl+cggnq3&#10;g941JbkJY2bWC5IDMVKgDFotY8ChUkdMHIRQJLbYjnrfUocjRLNYT0c4yil/WoDAKepPrnB1ef3B&#10;e88msCVX2zKeaHhQUmPj8kTMsNKoHUdOmrK+lOoiyLNQtILAJpaLdMVV4VcJbpzRsvYtEKroFKyx&#10;mkaXgKwUAOSTxzwVkYt1wAtdyeduCTQ8Ix2MpxotB+wYwmgkfABKqfAEB4wAQg25kSJJalx9Q7JP&#10;hPjNMdzXKpEAjCkKUdCxpWYVUDtDTGRDWYI8JFts7FxeOFyhSakvoKuAoAJhNHApyxshuAKlEksR&#10;egyY4xnVXFbMgX7MQo8i3ikyk6QYSOWRx1rrN84CU6G3lCimsTT1LG6jwmPSkKO4s/LHhAb5V9hW&#10;Zp1CttKIR+agVAAKKuI5VrRXBykaIwVXbDlyR/HUN7s43SPCKoSbqXtHqS9GA5xUix/xcgGSqFPX&#10;8XONwilDX3yrYOVjUlKPnhFB+AGWZb2QKTEuUc0cZAs3udIoqm+idrZwvM231pmiYi5MGKp8Z/Ok&#10;8FVpRZno65XFNaXwHjaqkCOtAAK3wGjXFM1mGJ4/+Qt/s3Hv4Z3NESt8Mpk8efKE1E3iFRK+eDmJ&#10;PFOzkNwDqJtx9/rrrwOW5JS5/YP43q9+9ascE1ZXd9vaxhnMBnMqBv+psfxs4bfDbOEOIQYqe/gu&#10;p/FgO6EVQ/KzhZQTBnC53O12gHoSmqfc4gKHALl0BMmnJtarMBodD8agvIegCjlUuS1hDixs4XiA&#10;iOQbid1jMk+h2KK0OmVqQf/GcSCEqMxTUMRqSvYXdcmhUJoULFIYYDap9qusggMXialIckO+Ktt3&#10;CfWKE8g9eNkqyH1mPckZYdqetL+Kk5pootLboO+p7JyQj+avaviJXK1gl/jIkgiCkqTnYsxr3iA1&#10;aexDoUwGah6tXRAOQllyHkmYRJaNqRHIha1m01JqpQLk7lGFbarDE1FkZhEeVD06ZCypLXF6fNpp&#10;dapFonkcJMYgx+PLoGVvhsOz8/NBf8hwFHFQ8TKJTolEKmechcEVKENIE8I2UwQGI/KxKD9FVm6U&#10;T7RAqQCW7i8yhi1KJCLSmy6tEludVWlV++Rr8wCg1JBM0YXYFk4ZmB0COCp/wXOp9N9qLuBDsAu+&#10;LQuIpWEKp7HicCqWPdI5pXRlrEjpSxHBDAacndhQplENaBt5y1iI4GRYpq+Go8l28ncO5raiA7is&#10;5B0TEMTTyA/VhljLCNzR3ypBQXXQKGpD8UcLWVJPViJHeaBMPHmAFOKzMB2XpWkE6uCQm3CzgnxS&#10;XmG7VT9hnSntUQnLJhmawbUEd3gMiVj5fQWVdl0wvXlmxqANSn5JUQTtyttJRaLxGvVgBoZ0gGQA&#10;CqX73AxIITBX5V2zpCBLLNWjhxgGxzJC/u7/PtXefB5zfNzvvCTS649gUSmSrUkoz5GvonukZwa6&#10;m+nBMnaj+sOsW6n8J9Gtl3mouwZs+M4eJiRW/f5s+++8CPjcurV9nD1Y2GGvMLqhY4DYzg5AxMvJ&#10;HaBUe1wb27Zy2o/83Bag99ry2oXMbLdAljWQvdDVjWbvtkQ8Z0JYz8OHB42UANK96X/4gIYKrX3t&#10;jMkXtQUaWcCRg6aehTk8oqfbgTxmr3UTct/Yk1sr+gGOW8KDG5a0QWBdbmkoUB+evvf42bMzSXSZ&#10;QhXsl3e+9/Y7b7351ve++91vf+vddx9TIfaNN17H547BKm+b3eltOGM3E7BmfPt+00msLun4ZOTF&#10;Nxw/TJxMGuO9BBImeC+gqYNTeTtbtDVg8oCYQxckf3nzhh8Hc+7Pornsu4eO5heM7+fnxUfAgS8z&#10;b/yYzwrpnX/1/zn89ndGV+PBxWA5WhWliSivMdsqPlQq5uJhrNRUMQ5cIUNF7lFVpiVrAgRYKGE3&#10;KJaCloZTrURZU1Vuyo7noVpCPaqpGnsVI6o/XV6Rzo/TlSFZUjKcr0Cq6qrTI4/I9k+CgeS5vYOg&#10;AeGeoPeUd2Imqjwd7ITojGXzcCCns9359erJs8U7H0yv+7LYMA4aUrmsMHkINaBFyVRhs+VuK61i&#10;vVMqU9K8ihmCPUVxapEgTE1AqEySeijLsdUzzxBlLMAT4r5U3PbibDSdqOA1KGAOIBv05mRo9W9W&#10;09FuQTLEAnMbIilQiXuWNx90QnVB8abQq5MUAeQijT9F0UIi35DKXBLSVHOif3l1cQMkRWQDQt5k&#10;2L88P6eUAg9MP2A2iQWa36nAg3RHLAuE+UsWDlFXjWdsJh7DFMktKwlopOoCmHdZqs+J8k1SHWUJ&#10;ICECmcGlLCLSIlRQFluC+k0+N4hpyVomfQbMiKgDRiTRPNlPSMz71CUKQT1DNAiR3SzuVlFmQjBQ&#10;Ij2w1HatTgNIhBQ8gjKI21OUIl/kUqoLL7qn1bnCrNLSK1GJPEh4MVpMr6lkT5kpRsyM+YlpiClJ&#10;wKFAGl2O2Cxng4DXsnQmgqVz1RJU6G6K/hyIUSQ2UytQUJdWok4E6qEV5WUR3+C5XIJPgp5KgHK7&#10;XMb+9eXN9fnVZDAi1w6wh73M4mkFCNHcW9aPq7WjGpHSJWUjpqsN0oW96WKAXj6atDguduv8NlPe&#10;tF8v1r9QjE5ZKpFolw7GZj4DTpPtifp9rkTUEhRCyhSV5i+3y5vcZsjIkLtANV4XqLDMzteDd6a7&#10;Ec1SV5Yqj62CaqSJYpGL5UwsFOoakQkNZh5KEVqR67wuGq/K9epP/M//ZuNTr5z+TOzNr4m9GRZr&#10;W+61VblzLSzYvvYm67nDvP0SrXlh8T7bnf0wY29qaAezRbSaTKVeuXd675iYHkgvioL3g5RIhDeZ&#10;CxYAMlUkDCFaUAqcYuxJOwowIWcOi1i+lFtsEVpR3W7sdrwmc9U1wKqnUQXzCC8vJgT7VMyNm0CD&#10;A0RtJE0VkvbnsgJxqq6tguPKghWPU+l4KtBmlobFznFOSG/ECiPhreIluECAUQ4yLXpWY1vwV9OW&#10;+A7aRSADCYEid8kUEDZgPIJUFduRdAqAFc+UMv0s9xYxZMV0TX5Ed8L84sYU1pMgp25D2k6E7q3C&#10;MjdQb3BLtAOuExxApXv3Tk+6J/zWy3WgiOwNg6dwIYezCcXiL256Nzc9XF08AOsFZ1UaXRmPHo4X&#10;toQc9wyiArjyIMouzuYqVW7YImQ20T0/0yArAIY4pLlbskqBM4KrHACWEgiAVDTPKNjSrKXdaWjx&#10;KcFBNJTRXUn2U5ULFlpDuYrGrrdEZol/mi6BQsECxWAwaCSSNRY6dBeDkJN7w8MYtSRXAS16gQZC&#10;j8uTE/P0Pj/sCHA6FJ81kRe+SqYA7jCVKATYwWKhha0ADd9TkXOinZl8EwXeIkUI6+B7FRnMl7gr&#10;T4y0wKJUNfmLjdZURRXxNQ4ofi42Hal2mbffcwhZW9WV+CjoZ9XPgboiVWdDgVqHpMpqPghGPL4N&#10;bnlmJmA0nW5HQ8oEmfC8HABxIq2ZhAovm91rW2qwd804SpCe5ij3+0sp0nt5S+4jH/lSSG+L9ibi&#10;qib4JsVvizg7LDcYYOldDmH2N2KdeghFgg0d1tmYwxfCRPE6LWhhVrObzsnpbp/78HHNtL4FuO6G&#10;Pg5v66Xs6f1BPmVtrTAYa8+8d0iEG/Wrh9Zwl4a2IpZLW15USNB2dy8+YcJMjv08O86dj6Htkge3&#10;Z3cAFprBPCcHT3qANW71/wHS89sKPyKF2E6n/UNTzxGeYzu6NcBOc+fZXhpgnreAb5zhVnQCY8R4&#10;CXgjc8hWwxR67/tvPTt/pmLNbiOyDkB4kAzDlijC2dnTx+89Rr2d56dykUU2rVn9en7lWwA62dlt&#10;CNwGe479AnKzb4d37FDvrjByLBfKR0KC9Pyx/JHMcJD/IbEd1On+0DH208t4SDoU3Ps7bLjemgBm&#10;hsQD6NZgfsEgPBjqH3kuJzd/e5DofJ8V0rv8zX+wePyYLQz/KEBLpjDGRDmLMAn105kN7HRsZpJk&#10;ZEuEEIMHEw15CCvSQGM/xUXKrgzZjwQJ6pJvrofL4Ww7WezGs/XZxRB/Kzn+lWadEtrsyIPJhK1b&#10;HD68vir2K+tOghmSClcBEW5A8uUAPkiPS6rK4jjV+sXfsEbhSqFmwg1hkGFcCA1GWcqL3fQl21En&#10;A4ICZ1j5VXzScPwoNyBHd5XkCNiGdWouN0GAbHlKtJhO+jc9sALcuCx3CTQhF4z6y3M4QJvFdJml&#10;OnyEXPuiVhVNZj5bABxqFfzskLhGmfUMmiSuarlhBZ/k39eWKWwljRqQF/bnuE/AgVAjgQWOhI0j&#10;/z3HMi7R9kNIQssL8xKK5nIFVkSNAK6guJ4QGcmwJ79IBb8UnLNFKUuGB9CXX/EVtaxLzFxaIciR&#10;c7y83bAuNVmkg0d2lzOcwMlZQvp5bB/OZndrSY6CXGicQIUSBGXhEQE0m5+MptghXBNWmNzAkuiT&#10;sAGAmUICyy2BqV2BUlrtQqFeRAbn6VX/6mY0Wa7IQyGuNV9TT32NR8CKGKtyBx1Hr5XLNaCb3Eua&#10;YFp4BbBX6+FF79nbZ0+/d/XsraeDK5Qq13gWCB7CvWJF6l3fwBiuV2oI4PQvrq+fXgyvr4jnAvh4&#10;LihRPJJZaXJyy9a3khUW7pMIBrFTbEFJEcrvjZkufzjtA74lUDtCiXy5UI1Uk3BRpAJmLGYVMNaF&#10;7DDjlpnR9WR6M58NINZuSRgU8apRrj0sAPCKD9elh6viG4tse7LNjBezIWRAUkLXcxphqQsSmFED&#10;A6lHGRJZJ8vMYL3tZ7c3680ok51TtoFebxJBJKsV2dkMwiHYfqrFQGS6TJVE3VgOTc4iYkBHx80m&#10;xROp106LVHFFRK1W5ehIIhpf/C9+oXby2p3V6ROP6VE5/atobxIKTpZpf2lrrdEvzWscPg0bwG2k&#10;Z9Kw/h1jfGihtB/X1gjrpnYgBhg8w06rDRMOUIIQCzWDUOCcjqkAoyJm0tpQmThcHqo0LXNW9SS1&#10;0YM6QFnFaoRGCdE8SQibCaRUXDEzM+gsEocD6THZcdCguyHfgNU6N0DND+enOzm1pEUsH08/EuhX&#10;EhWPLMud/1hwScEfE4SBWYAuooYBkUZQnNh3Xv9ENQbkCOEhmc+iG4KdNN1lkGhMqgi4SopjcIut&#10;a/qWzHni93zFIzoG8OSmUR0+yMQ4GJSbaoE9llZFDX1eeHBMiWvEycF4pLyR2HvSPT5qddvVFqu7&#10;JJDkDRFrm6F8Mxg8vepd9QcStDTvOD4THqhaKyJEzHqGelEdYgQFGUh0lXjkjtnDvGeJUTkZGVQ2&#10;1bXO0xWcn3xvbbkCPVaYnoWB1/IdKu6lMno0Gowjk9S1Au/4qixlUBok4lmrYVUaD8cS1JM5IWvF&#10;nFUPxZ/ZjAotkEBb43k6zFP2oMovmh5nqI8QjzgregMHQvXWWbMsYIvM1Wg44gbM9aC1l4M4v6od&#10;anvyBSOrspwo9FgpVFxjrKXE7gmN1gvUflUuOO5CLTh0kFrDdGtUtoFxLl+brmsrEvxigooE9AB+&#10;5gVTMFCVFXRjahpakZthc8KrgvNBfHSShVk+5aDC4yC3qTwOEhvWUrde50bsxX3qc/DIGh7es2Ei&#10;WkyIJzKLLrbKPMQXagYGhws3kSqy/ElMvpf97kshPauygO/VvLKO64IRnJjRhgSCueqYRfBL0D+G&#10;GkZvi23ngOYcIIRV+wfecqgbkCzpe0xptnuw9uNhdhfrJafeQ0d/y2/v7rv7Ozk8UcLP8xRd2zl8&#10;/4j/50DQg9SO4iyep1XVq8YL+/mfYl84pV9vGgYzZd1wNzZx7dzmWjWWoK8b+jfOhgy3bweqIY1c&#10;Ydjr9kO52DFWoN2DwTzdm5aG+NcoDubiEf4M+Mn7zv/vG2IMbZj3bGJWil1oj/WfNSCf2Xzw5rff&#10;/Mbvu+g6rkpLeDcntrEqzRO4fu21U0ycf/Ev/vl/+jN/oVJrBEqIp2iHqwWsF0g4thb6SPN34oY4&#10;6CeHcNYwAREGhBiOPUB5MSS3U8UY1h7OqmCIiOJBOT2shUks19IeNR4PxrsIoy7cUDIOHSzuIbGf&#10;xlsuPmUYe/E7lj0UHxAaYT8sP3Q0+wiJ/01eeET21i8+S7befXvZK27qk66cfvGb/3D6/jtQXxCf&#10;B4ltKYsEInrUPnm9Uz9uUud6PJ9fXBF6Wij5S1kHqGCoIhxuZBk8GFNLdC9XILjJdD2erAmy4f5m&#10;u6yiFwIBrxxRlQk7CKczuTKMD23QGwImVlMAq4jd26o5qgisJZTKMiT3QDAPK13p9Zg5WGoINLI3&#10;aqxG+SmGgII1GFNrnOaNVvn1N7pf+fKDoy6WFoFomTpYTlgPZEagIIJxiH0MiYbwGgYce+FsArtw&#10;ll+SgZHpnfeHF2MqMVB2j3zFxWgz7s2vnw2fvn9N1bUHx1jWBJSi4069g/w+aX5U31KOfp5gm4CT&#10;NL9JRsHyZJSQ4iJpO2oxKbuP9oHylId6hEo4NyDZD5CazLpsHmBKv/MQ4DQALngF2ELhZkwopdVL&#10;TJ4kvDJW7M3VNZAJvz57szmgpBSAoUEEbDOZIrkAXqLqAJOcPBWrTScFEqxBN5VlMxAe0ldNP07q&#10;5CrobM51qasbV0qucatBrFpbfK9Sb2DasgQShiAZrNZttE871Va11CpVmlH3frP7sFVpVYp1ivnl&#10;e31CnnMoYFKI2a4wWqjbQUgFrimLidAdcUIgOITVYHao4Bn8Ryrj7eabm7PJ219/evVkNLoeExTp&#10;HDdq7SYD5ukHZ+fvneWg7FIT7Gow70FImhWwYpDkyWdRYITRiT1njnhldSoZzzQ8SFNBPwNbUb9U&#10;gkTaBFk8WGusrAr9sZSYe3+pSCuJhHA56U3535HVXCKKAtynoJbqSUoOVElQSxzuZHgWjyonX+w2&#10;HhTzp8vi6aZ6P8p1V/njZaY+yZRmuwLDNSs+V6OQqRfy7TolL+DJZanEruzMVYQY6oAIX343I7Aq&#10;OVWyVyM0MJr1TK1IZS5hzaIi0th7ANZKVTzTSpX018zxSeX+w/a900q3G6GidXRcfv1R9/OfP+l0&#10;Co129eFf/IVy596dNeSTRnpnrshCc++TF8IqHJsZB/G8eOtKVvWwX5n4ivZ62S7BHWeZiCby4keL&#10;W5lBkOOo3Zb0pqi/ZCKNAHnQmqmyIEFXRZu1QZozQUWxLXKMRLBUchVDY44WILexesxtLSEMAkVT&#10;lv+SXrb1BeIknhNJwtrmqNivOUqdUuhMG3nEtgTlFCyydC+xRoUFpKCosA1H4xLhEy+vZ2uaahLA&#10;tCUzl/CULG55z6QqqULh0IlxpThdgrnjhpzpLsoGUSE1RVoUG1ONZO2ClirGoOZEAgOE5VlzZAOq&#10;AYCFlp6qan8Cn0wT1gKuJSdbgSqjRTLGIG1Sg77VbDWqTYYYZxazm7Wa2NFyMRgPLvvKgERtVPxL&#10;+OSALsqWostpdQj5htxq8D6qqttSUKSctZdWRZYE16BQW/DoMiWCY0pCoOpsYwlJLWSzMhXKEuE8&#10;3gKKqYiBgqjyPouIZGhQQNxyUmgQi57C8uerKgRP9rLUjOHWBqaPOXPIHDAc5UwtkdoFgPAbChnr&#10;xJJL8bwWgS92KsKJ6lBjhtNd4MzhcEhckeggucA8IdmMCpBqCLDIi8jCt3HnkeVpKZi6Fk6aRrFW&#10;wWFDwiG0dSKxHKwwvBnIZoTLHahBoyEhwqVV3jPPmr2wIok+zsy/J50YsDBLvtW53cznlNSZ6CYM&#10;W1u5CM4jrCyviqc0b5AT2/V6i/FYiq1WXscVWW4hPTMlg0UWcmrMhFX32J3ykyqy3FlRP6k/XxLp&#10;XYP0xCMPgRHX9TBfSrixYMtaWMO6PEC9BB245WyGtE1E+8JHi2Tcgl+GrXw0HdjtyZt3wydhOtxF&#10;d7exns5lmMLfDhgrXNbcEv78AUyoJeweLDqm73nbeNTaAun2rxU3MURn8M9olM6QtHQXw0PhDI5c&#10;FTbzy/vcCLGaAHnsjfjG42v6Me51D//IbrNwoqNK7XaG5+LL+eaiC3uM7xbMC0wE3YEFvOzxMPXs&#10;f3Lvm+ySEp9ZLCeTf/87v927eibBAbmMiixS2pZsP7Hu3r726P4v/LX/Bbkp/8Nv//af/09+5o3P&#10;fV6ST8662MM8JaUbjVXtFh7NF3V3y8ZPaxt3oJ/6mhuexYeCkWWT78egSOdQPNLAla3takUPBZi6&#10;mm6HDdUUk/XLWa2QjhZuyznWV3hTYzn0T4B2NqLtfN4vxsPxuGVAZAk0C1grDFo7PHkdntRnh423&#10;2KVwG79pefVOCVZPGHwvQnoi0txZRD4FpPf4a//v/rvvTtleo+3x504f/cTr97582n7ULh1XkYgo&#10;tLHpK0Q/Li+pxYrkIP5a8XS0b26WsmkASib+iA9doT3VR8o3GmCEUvuo0j2qdY6qbJQENBZS/F9q&#10;12rU0LREW8XKu5mj0SrqatjgirAysvwqSWmzUS6f4huYz/J7ym5iy8Uwr2CP7aQLUs23W5XXHrQe&#10;PWidnkAlIn9vMMUnv6aGNSVoKx3pyTXIb2E8TMcAZ4pCgUQyIDWUGgjc7ea54eX4+kkficVxDwsw&#10;t0LJfrwbXS/ITyO4h6xJk9ILlU2tlkWdEuaSpNsxyYgPSGUNflVNkw37aMqZSZCTELr5b6XlDlRr&#10;dEjcaOLMBzKpUoAqOVetzJIKB0tiXMJpaysjv+a0zWYdmMez+mKIFxfvMmO0yUl2WYza+XgMxkMD&#10;nuqH+h0uqF4vKULYUKKewkelNpzSV0yfS6sl2Bf+lfKOIKftqNyQXWHaEomd7TiTgJ0iqyoRoI4Q&#10;sXMrgTsLO0hzoFmjoEW5VWiftihjWO0UK418gXpR1Xy5WW4fNdGVa2DjNCsKL2LjYqGQd0JpOAxA&#10;WwWZuaY1WkaoBuCkJQmOLvTQzbJSbJei5tXZpHcxxn1Nx7W6DUREITFO+oPJVT8CcY0W6zF4eIu9&#10;Q6JPcQd0IgomQ1mcX9zpaiwLFSCbAuwlGL2ioAVFy1WIgURNbEHsarOwtcTT1EBN/OfIEWJZiWxG&#10;gDq72KFmSo3ofGmdiSg8Bvk1TwJiNVdo7JoUDvlSvfVGNepsdzXkULgdpEEng/4E1KwiDti4qhBS&#10;F0ew3YgajVyrk6t1VTkE2Dsfzi6ul9fz3EzAG1uR4GA+W5OwLZHUdpTpFJB1ofC6RoTlAtEdLKB8&#10;u9EkAsOJGQ7TzHZcqaw77fyjN05e//xx56hcbxdbJ83WT/3VqHF8Zw35FJDeV3+dmB7sTbcffBeM&#10;fa3x9q5R6MtgIIqF5VZmiKEoN0FjH6a5oIMR4turfkAprVb9qNNpN1vMQrY0wuKgvAkx6AlCBagu&#10;mbyTeJ6SmTQdKeWyGk2GMjAS0idoh6IvwW7LaNP2YnWlVbucZQEL3uiYDFdDW4Th9k5ETWnnQzKv&#10;Lcc/Y1JIiihrRmtnUqiqqKzAEpjCb1w7O9Eq27TYrFRsrcT41XZqASfi3MpeFU5QPFnUa6UlSwcE&#10;2RiZY1xAm625NN22YTWzpGV2eHNTU7cD9VuCkKphYJEjxHs2SswT09vooQbAhM1IpQbmtVuNrtjV&#10;kAYaFTwTeH8I2ClGuJospv1x72Zw8+zyHJKxcvLM4DIK0ZZFD1kUVrioREarUg0RHzFvOJxSdgFh&#10;frEdmeEGHI1jBkBiVrJTEBMj41fpweZaolC4qoyaliaRVigb8znYaToVGVWBVCVxG/awrrIhoQrn&#10;SntG2nc3ma0moD0FXRW5koKqRfY4nv1D/eXOYZUFYgOC96YCFCbVpJJ/5nMHMok/qYJ45kcz8wE6&#10;6Hw4RPeLsj1Go1CqM8xaQJeS6NiHYDhIUgbyORWK8Itpj2EJoVAEYk8ow+KUaBaQwZRZJ38Bg5CL&#10;SkBXOdAeNuD/VlxBhBZCu9LGsjlEFxrJTAapqkIa2UsliSBHAFFH4wEg2bCgqrErfblSL0ekWDiT&#10;mCkTwfAbDMhgZ9EXvhMzw6Vpdf6wCnroIFhCweDRIQZI7YOdIb2/m1ZZuLOsfgJ/vhTSy+z6Q2g1&#10;MBY0hGKie/CyWSjJutgAT7CED/7DXYc6G5bk7VMjwXiGAjTXHDq9zE+AWD6CDr5167XZ4AmA81Mn&#10;sDS2u28DvFu4074R0FxsSd++nE7o0TU7zCmstp2EmJjhvT128r8cz3nantrT8VaMscLJfJKGtrDG&#10;tWcLGNOvEZv/8UWTC5l2l/WF1k/F6eXGcWzpi3i43AGwC/Bu35i3+8KzaANSN+Br64WSDAy4a55v&#10;Vu+9/d3vffuPRQxTZVMcmLmTB/e/+KUvXV1cYu5Y++8evf7wb//N/+Xjdx+/9d13H73+uZ/9z34W&#10;QW+x0B2YOsr0FjTkHNrAO8KMKH/PfQ72In5U+9ROYseETkn65AUjSyNR23YQA+VZVBUnkx+PJk/e&#10;++C9x++///iD82cX08mcVbjRaGmvYn23m/QsZD9psDPcu5GMszvD+fZYc676C+7Jh9DBwS81L+7M&#10;nedOjHzgZ6LI8s5v/oPp9ePGvUrn0dG9Lz9q3Gvlm4VdtNVOup5SzpetjS2LHuvfjDGnlWyQzbZA&#10;PABTWIT5gsRFZmuEAlCI5i30/QlMkXdGWIIgVrNNnp+03FSxTL5VPOuaW2zm0GAE8Ay9y3WLLKSq&#10;AGsKhkA2X5L9DQlQoT+ApXkF5LM297xyOiCRsger1BFGAUya6WQym7P14afu3uu0ulR1I4AmBzy7&#10;LACQYKC2wVyRkN4IDfvZlqQqSYESD1hnqdhEjp95C2DqYPpIg47id3Bnai0YrarZq+LPQY1A94aB&#10;tZis4B8OLnoTqIAo7s8I4knURNiGeyRUxF2qMHCt2mgjzS3IS3rJfKmQApxU1GWILw5Hk+FYiijm&#10;gyWO50m7PLAyI6k5viSrUE/KM1KGDlFRwneL/mRwdkNVDEQ51SRUy3CDCEcyFgb2K45/he6JnG2u&#10;LntX14PxcAGpjZUR3RYc5VBBiJxiyVi/COmpMzR/tFNgQdAYfIqRQy0HAD3taeoDcg9jlAGxrJxU&#10;hvcbzQpZjvQA2vRQxKoIsBbLcjrh+YZdhZAJ4Chb6PeGveshVjXZjDgnZ3MSclidzCNeyndPqMIO&#10;6UmhR9DsYjRajsY8Faos0sXD8GEyQyCdTik4gOUYlZGjlJ+AQUKLhUAKjyNHFlFlYgVI82B9ESGt&#10;m60q3igtpHberHGLS0VhMS+phhYlFkGzxVKnVDoplU7LpZOoepwvtjaFxrbYylDzvHhSiVrlLNos&#10;dZQWqoVtbbepbkiELKA92l5Ni4t+IbNobmZkORYJIxHkUOEr7TzzfBHZHkrl5Qq1Rq7ezFarWxQ7&#10;imUKNe/q2Vwzn29npRgktiHZq1tmkcTx6FBRyERAU04PRinxn1Ku1QZy48WA30kNsmK10yy9/j/J&#10;VY/uLFmfONI7P/vqb/wGqUvBDPfFPr6JgNLMtpRhEe+BRjoyn46VJXHrxHdR2/v0wvYv31P1Sh6H&#10;cpFaLienx11cJ9UKSI+9DJiH72M6gwhr7j0x7IDwSPiotKXYyRAmCT3VWKuUhUcMSghQ2hzEhcTm&#10;Ez8cbGJai+btFSjFtcNLhbkVIUEXR3URTPdUWyvfZWooVqbCb4rjwWBUhA9xIVQ9UdtXaDwf0hdZ&#10;TaSuSLKmeKKcnf+whKnevYz1AlNJRT6kA6mKovLQ8txcHeemSA0Sf2V2WFItcULFNq1UilLolfQF&#10;I9p4iyzZxNOZmbB1aDKxWLdUN2UdA1/NSlUCeog85+pIXNbK7Xqj3W7jhyMmR0RIsBdCgJITpwNK&#10;1gz7w3Gfrd+QJxFC6QVzawAV/A6mzckqAbQzcKPURCFmRaDgaqujBaa4X8XNlHenYnd4zQDm5L7h&#10;bfMQJct4XbwFIthOq4LbCUJjQWKxURVzzspTsP7FWplg9B3VL/DkiZTII4vJKT6n8umE8Syqz4xR&#10;JRfyU+R81HhgFYTGyB1g+hhTRHpZxuEUDBXT27PzNPhM1IemsMAieXeiBFsolFRhGo7xJEsN1U2h&#10;PnUcJV9YsfABFiSYAwMXORYMEmg6oERp1chlo+Lu8GYUV1SlVqqA8HWRS8UPl1lkjnQzUWxaMDRC&#10;0EHY0pwELP9u4vFsPIXyD7Pgz3qr2W1U2iWEjAkhatBiLzFaQHpUmlSdIDfDgpFvbu1ghsW8tGC+&#10;BQPJZ52BvRTpfZgJ+LG//1JIb7ejxKp8lm5Fmx0t2o4sZTNsD0GJ8ctjoGcY0LkT7srwj+J3bMD5&#10;CW9hth/6mP4FM4oP0Mlte9c+Diazo4IDM9xf+p37gbdwnn181172W3Vo6v86q1AkAhELLQKVYLIY&#10;7/mZ2ElxhyXYL4Z5zqzWOQw/hIBDuJA3rN9XuDvnpPuUvXWLjo/8eQ3gheiriXSF33CZPdSLN0bH&#10;VuGBw1MftiW+TFEbhdgVxXLKiwVuhdwVDWNsrJe/969++49+/9/zIFoVt5lmu/uXfv6vvP32WxTj&#10;xc5SDAVhudns8uLy7e++Bb2NUqlf/NKXofF7W1s4LuzDoRX9mXzAhQ73/3q8Mrn/sP/7cQEqBrhn&#10;xx/8HNgJOrclmWvVYzHGjH73e+/81v/vt/6//5/f/N3f+d3/8Hv//g9+/w//7e/8m9/657/1W//i&#10;t/7jN/4jKjLHR0ec39ZwGwY0jBkNLxovAYWK6WZ2hjdwjAfvjq54fN4dpQcD/PYhh3/dQXrPHfhZ&#10;5eld//4/KRauu48a1dNW1Cxs8tSvg5AyR2zt+qI3HY3g9qFv0WxXapAwsRdGKDfPVNUajTXYiQhV&#10;IHk5nmMdYSzIj7tbVmr5BggLbUWll2NVybUsiXOSCsgWh22Ihc2GRMIDBqIlvIQhpNXHSErKlpCw&#10;m0kpYAEJtKgSWexpNyaPd1aWeAJBPF7BM0INvNqsnt7vNjvlegstDbTgMK0kQs0YEDOqShCqjH1A&#10;GhxKapQhhyZp6RBgk1KrXSX3SbBIzCu5wYvNSpMQ1lG1ddpudlpAP+7PaD56Nh4Y5urwZkQdAjTk&#10;VHN9m6Oywng0lsEikgUaKhLU3ih0VySbcYIszWVv0JMWC0pqyvenHNYEZEdJLBVpJhbG3Lzpjwmi&#10;uwA35B8pbkOIFO8wN59QuQFJlexuvhpeDaYDuDyLm2tItszc5dnZvN9b16otrqsaw7S8TC1lhZBv&#10;NrgZjQYkAVKYK1KPlgkt5hDfw2A1nptmLg+oilviVoG/le3kJo+UcMzcwY7mioMenuUpATWsPpVq&#10;IOBaIB+JohcjbFnMHRYMJEJvbvrDwYzlAIX62Wg6Hc/6VyiaLiiSTETk/HL8/Xevn55dD/rXpcq6&#10;e1Lo3qt3TojBEoSkEOJo2hsQscPAQXeP9CUmNnk8ihLKLy+eF6SxUqMC+OSeufTlxTOJTxAMQZGA&#10;FkO1vN6inIOs2m633qg3Gg32PzJ7sETlXANlSayGGoDV+nG91EZLNFpkVtPMNN9YluU7GjPE4Fli&#10;uF7fDMm6o8NyUuGMlqP1bERdR2B8nWJgUaaeW5Uyy0p2W9/OC1mgN+Iyo9VqPFsNh6jNsCVTZaRw&#10;XM+dVrPdaq5ViTqV/FE56lZyNUad8Dmx8TXJrUtVxcjlFlALFfBeUTqPAaXMakr/tdrtRquBvB81&#10;1rVzwAytZnXn9342U+zeWVo+eaR3/tWvKU/Pl/87MM9siphA4RuF+08P7AJnEPnXLUEp7LW2qcrr&#10;acaIYoGY1qYSeQLnkDALJ5H0JszyGbmiiOC7yKq2QS4rPR7luqloAuuAhBsx0WH1lYQFxZrTmLTy&#10;cmJFypbGrUTuMTF608CssG8wwERAzqyrVTJm8XGoGrtlUGWw+asNPDCiXvI+seUamWsl+A5kpYKL&#10;VPFAITJJvYAjxX/gITHSSPMyWXw1llloeFm1BsrWtwps8kEo4mjIQKq7QngK8CryToKWWorLsVQB&#10;PuVsysAVp7Y5ITHgDBx85ZKp4qiq13ABJeJjA8FxZvEjasg9QxFvMhPqDWo98ORkl0kDGcrqgvDo&#10;8HpwPZ5QYGdJMl5NPFni3kJfXJdIlgNdaXjKAadwqUKnioqKQ2iqSNIFUT+qdqWqvZE4gmwMzj1p&#10;aE2U+i1MCzNDrHeIGHAjlZxaFnCWjqXKhYvfoIAeSJrDaEAfBGo9wcCdCV2puVwLByBFjN7NPcfM&#10;XoBefiGZOyptI049UsLwR/m+Gh1nt6XwMOos8Kb/y3hQaRbL5dP4U0Yl6zhK1AwPqdeq2p3GDJU8&#10;rIY7frBWo9WmPUlUQLKMdNt6nTCbbV7SSeUaK/ZVYVJVbuS7CuRR1FUpeaIE2wywMu6aITboFV00&#10;e8swqLHuVWjWTBZZNOxYiuaRPVAkWbJBWE+XM0zID5fBG9brU5RH6Q9mFZoLxPhFwnBxIhB/aNU3&#10;gzleOmLD3czYNKb34Vbdx/rJyyI90VOIZljw1x0bNs49RBfymHztjOGQzOiwEotYQT8L5anaZQB+&#10;sakbR7TumOSx8ep+u8Tedcs9hpy3LNw7NnFi9msixSjosPFuR1nCJ3652Eh/QVv7kLUpY5/aF+w+&#10;bBaF/ci3H/0/4BE71DBKoPIZtnHAEj9NHOUzSGCgLlzJMnb9tT28XyycwdaeGPUIazqN0TJ0FZX3&#10;9L84oB/6x5pQUOXOE/r7/qZjEk9msCVPve10Toti6X25kugd1vH55Dvf+MO3vvNt7CHF86Po6Oh4&#10;Np28//ixwjTiOciSni/nz548kSQgtG8hrNxP/tRPOfEyBOz88tqtAz5LuJoBitp+7xhQB9rT+ePH&#10;wDAYBH6iuAm9Q7QBinjpnWcqEcDYxXjy/vcf/86//Ff/+rf+5TtvvT286RM4GI5HvZv/P3v/9WRb&#10;dl73gtt7n+bY8gYooAiQFEWC7lI00pXujdvd96H7ql/6sVuU+pF/T790hKSO6FBIpAiQrdukSOrS&#10;wxAoVBWq6vhz0m7v/e7fGHPtnXlMFQ9FAEcRXYnEqcyd26w111xzfuP7xjcGeg1Nvk6Ojz/56ONv&#10;fvOvgShvvfk2vQfyq1VnVziIwEWIAOnuh6i78lIO4ZlTLox1OKRw9lFR9olr8/ivz0hNfPrzXxTS&#10;G33w+/PRoxi8NTRERHmTCt1gOH30qN3piCbAGUugnwId/mnJNTAP22eE6ZCfHPT7EzrzJgvogBa6&#10;J5O9In1eP6iSqHXLAClxEWpCL4taX4LCHTEB14KJq+Z2L0JKvjrXJAoof5JCyFYnwywFJVk8NZx7&#10;NqtKMjDj0RpzYw6aP5PnxPOb/sAC1mRq+uCFSoDKCUt4L1YgWKMUYJ2/SrXa2D+AuwT/T9nnzYIi&#10;pQvGCHFIPYO2wFguXT6sHLyy13ipnqtU1uJeZmFODIcoPRC5pc0wFeYkGClKxCjFKuxvVDpXUqgz&#10;Q5PUPQ7zOP4dH52dHZ02z1p8IM/p9ftEDaQnrHgCvyk5mi/JwmK2TYkKpQFGhzqg73O5yqk9h9h2&#10;0JMme2wDUKQ6wJUDL0/GsDpj3e6y1yOWInGDym6KXhoQM+OLwgvRJSDNquLog894sHHAArBHHmdv&#10;r8H1coG0UKlVqMkyvIPB0GUBKRHIforSooKYIoU3EP5Q9nox7Nt5iWQaHJ5rQeNIUR4XBo7JnmEy&#10;67QHrEqUrInFRWETQRcNBvE48Ry/e+9oOJxAVuVjOQrweaFcAtcyehKmUZcdHXJr0ZvSScwXpUjB&#10;cEjMgMRcApCFZ51qClRu8f6aDmldBN0ScXMFx0rqb1C5gP1Lpp25Q7xH6VcNUVa3NwNGfTTEmOVq&#10;MVXMwYWiBEiUjzxDYp6cdufth51xc7roraa91XzECWbHne56jEjLegKZAGm75WhBENvuzREj6vXk&#10;78eYSMeFLlsOOYliDu15Gywn+gkc0t0NRo6EIpj4vqLP4iM/X8B3Y+td+pqmQCJwwqjVQnQT/XQZ&#10;/BGoGUimYjFmRVRmkoOXbQezA2PBVGL/Z18A0js7hb1J8WoL1p61gl5aPEVf8VawXUvtCRA2M3eY&#10;aS/yjhEWXJ4Yss/MXFwB6tUSwpuwn6U/m2CQIPpBsUMkc0ZhSVE16wPYQro8YffG7pJsC1Q7+XXz&#10;gMpeUT5bJa+QEeY2hGsM7hBHAAXETBoEqOwIKrWZdbWWx4BABNqKyOs8AUUTaJAAJZiQQBuIDCU3&#10;3cJyUBeBUHoo0FkrFVEOHCYlsSkppiCXatKQzlacagNObeLuwrKFJm+iqE1qwKyuarUDNLj4lIjR&#10;uskkB1iQq5H1ORwIpVvEjxCrk7ZnfQm2cNdQRGIIjQkStWqRWii3cbmMDUDQfmGYktxulO9Gk2F/&#10;jDU6Od4BMEoed6i24EMjnU9pQgF/ubPIG4Oa+AAbSQhMcgKAUm/yvB03Ghch2KLIRUBZOxX6JLkJ&#10;SAyUckHrOMItwnn+wuiUyp1qn/4sq1O6diaHAjJlcl5Xr10Qc+KiSTTYBUDgrfR0YIQHIpqz9iJo&#10;m7aq5jwOz32SRFNqHBiNAH2ERepi3sp/GdeJzKm0uFVugJPBtEZnqnOHdMO8A4rCx+fEGBawfZEE&#10;Uq0kuj3/Fy72F2ah1itDyVMrI7sahHV1IK5oUlyJjkmtj4GSv6m5pWKyarvUbA+6Lbp8luczv9e1&#10;fcVPbJSS9cLZBQ0ckf+ByBJJY5wt8WpsrwwFVqyLdpcORiC6SVHOk+5ikm0jaBTM7KK1XYSyC+HY&#10;H3/zX3zusvCZod4P5Y/PifQkfKbETwieDeAMRRyQb9fMMFss9KRwR3XgCA0ZGzjUcqNeFBRHkbxm&#10;axS6R/MtiuK3K/alBN02ct/FxGEQwjtdHpDHfolC7wggXgCGJ14T3spvF93RnznEvNrrePQk4bzt&#10;NuQcVGRP5xtIq4AGbHuo4VAuzfvtmwQsEvCUBzgq+O1euN3CtqgyQL7ozaJhMK7b3soXJ7NDPrvP&#10;3aY7/Wm7/VB/joRJRMv0ZQswz/5D/rP+p2+F1n7Sg48+/PZf/inBPESq7mCA/DuMr7OTE8XCC7zB&#10;EC4X/ck6EqxA2ipJ6V25dh3C0M2bN1VpMZoNl1L5Jp+WH4nmy8VwGVJFYPVi8kR/13QKVzxCeY/N&#10;BROHNbIu4JBdnx0/ePTtv/7Wn/7Jn3z84YfnZ6dY5aoDfwQ/fzwcwqXv0xMdVkseevjgwbA/vH7j&#10;eqVWjdY13sXHapj/xLzbXdZnP/70/Ire4RI4/Mw5+Lx/fFFIb/D+702695V0VmuFZCco0pAOPDvv&#10;DwbAFZq1ko065LcMrBm2YPybkasgf8BuL6de+LTKNarLn+JRpoBEPAqLxFwwl2gLBd2M2GqJ2Jmv&#10;CnUcHShpQCygpGrIRNG0QhSvzntAmeQUpJLmrkwJiCN8HzXzuHVBhnCWGUoSAz+81390NKDhS47e&#10;eLMT+0CjUhbWnTp8cTK8BwZoADcSoGzRACm+KhRxlAfVpppcI3pRqdFnVkiXCvBQabIq7zVq1/cr&#10;V6u4pWUqOfyh0MsH4334Ptq0p3SYWB9RogdUA4vVMpEUifQuAhETBficlTZoUujpJPIxlMdPTzsP&#10;7h23mx0wRrlYLOM1XijWG/uVWo3IARRGBhuUOJltQDv1/f3BaNLt9onf5uNlr907PTqZ9IfS2AQp&#10;CebIWAuA6eApRpAKVbVWzzfq+WqFkYZ2RYchZCKBbImu043m2AefJ5jOPmxyz0UGpCD5/kyxjJU5&#10;3XHIXZDxh1LF35WUlr65+kAQ14O5SiGXJhn4R8lysQHPUgrvM1oulREgoiFSk8AoIUuQTJgQZ+cI&#10;ScnU1+vFMt1VWbqY5NcsaTx1OqarlcIBXXl0DqnwC+VVcq9mZNGFNQPucndzveVmTtUYiEvwLDiV&#10;Seazxb16Ip8hVA4YVl1OwqRriZvjREyyGx1AnizArXwalYreoEssDtKrYAwIm00kD1ZPOhWJFiXK&#10;AZsX3c30IrEaLHon3Q0aK7E8FlbpdKG6t68uVYDYaD3uYm0447OKB9lCNbdiZvQG+EEANSnKcIxT&#10;5LC7I+nDI7YezyXGsWlzmpxPE9PBstVdHg2nt3rTj5rju611e4Ad5BqwjvzLaiZhUHSLcKibrlM0&#10;Q+WggVU5VEioDJdTe9wTyshYPUy7O8O1htl6+LPx7I+dvXly9u9/W87p20jiIucbpZEjAS1vvY5c&#10;o6yfdxJtVbqZQ87NCdFokwm7sfc8Wku5m+JSQtqrlslOgFdkOk7RUwUanOhRu59Ab9RjVINwPU9K&#10;N5VGV1YLCkLMN+k/uQSlkpA8CYB5FtxmTaIXGM1e4BN3A+keZjCOnei2YJ2Sj9MSCNIrV0lrsLJx&#10;K9iNO09CQMiTv6JgWeDl6jdTF577z5Sn4u6XNzawTF8y7Q6fJd5jUHGxAq49TuTg5sZ0slcsZhLV&#10;EADgedrQVdgRbxvEyIzG8TyXLFYykKV1K2WTwF6xJ0KXmHIYFCwBWkomuxlQEi6MDItficxMiSqd&#10;lZ7cOqgxRiWLtMh8yt0xRoAYkjsaRDSoQrr3GSH1wXupPzqX1S7LckO0xIyTjUNcFixzKv9CE7qy&#10;5kCyZAA8pH0pP1RpSnL20I95HWsRdU3LSgUcpyojO0MBeB00gXF6sAGUjp/aPLhF7bxgM3YLLerq&#10;ylUpVocCbqdCh9yAiv2yVFFFlHHUogUYV8HT/EzmggRNka9k9QJ0kcK0zDPMcS405UC1z4EGYQbo&#10;4mnr0CN01ulqMv5gYuzP8Qsij8gg+rKmWWJq1Qbwjj+QsAMBUmgt5FhV5YFOK7e2IR0sDEqypqJu&#10;kmmTqx49o3FKzERcLJbk/VjzZGijkEjlZi1WvnJRXY//RBGHpBE0YdlzhO7kfAQCpbiM3bxmuXE4&#10;niPQRKb0OKNERQVItxdXjJPbfqlDIgpeL2LSKGTT1fW08ORg7v7m/+03n45jSO4MBgPsNOkeBwBr&#10;fj+fUefzhkRPPS/5W7/1W//VL/5v/4XPg/RYLAfYfwrpecXcAgtdQxeMNG28wBqbBCQQFln/HIE8&#10;g8NIjdPRvNejkBzaRvXb5fmxoP6xjECI3refs42kn4R5fscdzPyMy/Cs0Dy8eAcIP+PVT9VVQkAf&#10;0Vl3SGOLwww/XNe+QHrhwzxaF2ggtJyHGtX2XC/BCA3yFrZGAx6SKHqTbT1I284uc7J9w91JPQ4l&#10;donSqO7lvwbaSwTzIv7tdizYXr1zaF0kOUiq8P1v/tWjux+HegghKYH4YDgk7hWdhEBttSGY41yI&#10;NZUpdg4PlHjzlZdZ8L785XdZWqXXvPVJCA7vjyO9cEkCEjSKu+j3vZgOu6mxhXuXZsr2nKNULgc/&#10;W3z8/kd/+l/+5Hvf/S49eYA6UnIy1qYZm2hHgvSw72WLpOK1BNbUp3cGJ2w0/OIXvqgEZGjX0+hH&#10;hb1ngr1wJZ/nK7z8s599mbD0PO/Jc9ih0ep64slc2h+19ubgo/807z/S/sz/7KWknhY5vqIcvSJI&#10;qlazxOgESYQf4AaaREBfCh5AhOqNIgJOElEXSkQ6kIpoX0BnQlxbd4rFiC2K9TLpSyThES9BOUHW&#10;eZKe06YrA1DBAxVhuEpSvzZzRm31/oH8N+lJdTox5Epym1Tjdn5lx+erQWfWbo/5ef+ganMnSC2q&#10;QbFdMznA/OyivJjpoV4apO20rqFMAGFJMQNhEWlS2bNLWwXp/HyOxsJKMb9fLV+tZRuFbDkLR46C&#10;CbwkAppbHz+8fes++pFVetAwChY6lbIHn0i0BKIjAUEpizlCHCD3KDRIC5QBV9325ORRv3k2YtNV&#10;ChhZy0RmAkIp1MvVRtSuoapFgWJjfa9B1HnexrC4Q58aVMlusz/oKd3PFg4zEQ4VWz1hBcUFy+CI&#10;/cR2X6ykyqgA5DlBTopwBw6gdIo4flAb4YikcsDiACsCE7hcOB8GBpTVE8Q3ENsbnLYGepJiV+ON&#10;6gkW7OODV9gETOejSQIss0gOu5POeYtiJWEflTCFI2qtoVI1Weo25UdFWYw4xZBavbBJUqUcM/6U&#10;X6BR0lmr7rk8NoQ0C4K1YLKuxpNxH9QkbIoUDel43jCmSBFSlEyVmVt6PTEv4WQsm5NUuURcYdYp&#10;QHciQPpzZO2Zfxy3OLgKK62kLCQqmy9iMOzKaMwLDl9EelQgGQoJNQyZN/MNmn6tDs2TYksWsDaP&#10;ZyulQqMEXxml0GFvQilSQoryW8zMBtP5cCKdnkKGH1Y9tETH/aPWqDVk0mKXgM98/6Q17nYT82ls&#10;BK1qFmsu463VurlctGcJ7Bgmm3h/HuvPNr15fEzNFJcSVP8JOxlUlFhB5hLf0xkh/CAArqFw2cIu&#10;AuT2afs5+LkXgPROTyM/PYUPCiW3W+x2MbtU5FM8Yk+08Lewll6En6rWunYfbYv6j/ZZ1delicl8&#10;bhBZN+pAFRXN4E4DztdUnyCpjCFjclurv1ZTVVpOFIbgGgsaAcKC3Ia3pYAY5BaLrhOjy8pEFy2l&#10;PDMHJQGlVYG4eA62RByoXAliHBAMtdxJiV+YSh7oFUzo4Dwoz0WCQ3LWyqmwo7rUz8cBD0g7wHng&#10;Z/SauMNAYuabiG9M3oQDCg4NXk0QSLP6rfQ06d8TVhO5EMijVmX1ZxZBGcKlsklgfoO++PZRy3lc&#10;oE6SjDyTHAH1tzUzRJMF5mERkjZVcKR9gCMsX1afk3wbOZnlhOoo8slTLV8adAwhrH6l9I0sx+0U&#10;n0ySJga4qObmQr+lj8jyKGRQNGIyNzc4GEttv67PKg+otQFkJTY7A6/BUSVaAiRK0ajGJeqs1VAU&#10;FFrIRVcH1zq7nToNoI/UDiCiiFYG7RLknUxOFCjkl2DBIDca8LcqirpcWiyd4ZOOlk0yGBayldJS&#10;lfeKirfmc4lGyUFyzHqCsKSZnMZJjIDWz1xZQI6sAFeCVUSt6UXIDuGdmUDBEw/4qu4D4iXRU8Dy&#10;iLlOF8sJ5U+2STCjjB1DTU9gkiGEfDvmtGztpU1V88EY1T+EVlUpwSotqVVO7QN2ELXfug5Gx6PM&#10;gNKbM5bQ0XDS7NAUQAUoUtyUScf2y1mAEOHvQnpXP0IQ59ZB36FBe/NzpPeccdzf42nPg/SIllzT&#10;k0hwuG6aH8ZoAeBt0Z6PIzis+fYJFGHRBkSgCkWg6A22dEN3ZnkC7CL7aArsJs3jZ6fFO1Rtdk94&#10;Cq1tA+tLm8Dl5z/xhhFUfWIQt3DvM8dW4HYrNxombgTajDN9ut5WtAPokQuEFqHli0cuKkLGy77r&#10;LoYlGp/oYMKI6TkXeC8kLAPc3qVrwsu2vMhwc10+oct1vIjksr12kdkAuXP9JM7trubHDzxkZ01x&#10;iLi43dOTv/yTPybXY61hFk+tIWTqX3vrjaOTE+j5bFtEg2TIiI/l6ZlKK821Xn/x3S+NxpOf+smf&#10;8sTxeW0Lek8gvWjF2I1JNKQRFo6g+fav0W6+3ezDdAxfAeb5bOLf+qu/+qM/+M/kjVin4ZvQWEDu&#10;lIgMae0+Nb0J1ATE9nG+choq1K7p0qY7qNXZP9j78k+8O51NI7aQkV6E056VPvjUefQ4bnsC6enz&#10;nsZ9T8/rS2+yQ/fhbAMplC3ihSC98Sf/eT08V6UMf4V8PF9KlusZZDOrVepb8UqNYWcf0Z5NpK0N&#10;hmz5asE+Xq3gm0sD3Tqdj9Ua0O/IMyfT5VSmjHhislDP1a/X96439l/e27/WqB1US40SBKFWty1t&#10;DNWU1L1gzjChqnZM5XPt46ouFmE+PkfNIYRNzAVmrCiWS7grCtyh7LDhczC0J5RquRpSkAU1Z4U5&#10;YBI6tKh5t4fzOPp4stsmjmBSMb9H/c6k352joN3vL1HjHHQJ28kXgG+AqdggIXqPNgvFoiQddnm8&#10;4an8EJwlTo87H310D7O7SjVXrynTTQSjlC35WJMzVdnwcst1VbUQPFKC9FWGHdbtzI+Phsher9U+&#10;lmGpfnA2+MHt1vH5mAAlh4kXbniMnEMJGrEoYrXaw25/RqNFtzsbDBfkxx0kJEogjwPYpNVkThqP&#10;KKZj18BhM8KFcgH3BIqpELJE9svC3VJbSOjmZ8BhS7lCQXmiAOcW5i2e4DMEXbpjnOWGrX6H5swe&#10;BuF4XMxGvdFU9odsGPSlUAyhPW86bPZnOMudTvonw9P7Z83j5mqyFHOtzPuv8ZujFxMesCTuVxRd&#10;N/0hRq9TgtJNgh6igdqHgPrk+1Hbk7kW3Fpqf9JdUvcTFhnIFTiulyahXY+JZfDWc90EmCNdQ4I3&#10;jodOy5EGPAXpkzgd/qLd/1T2SywTo96kddwe9yYiJY+J6zgLaRuCFnJFZh+SGPNETgU/qn60UUKC&#10;VKCWzNEJtRovF/1Ju9kDLibQSyHxlS2CmEF354863day1Zmdtlh9iO0zq1V6gvXDEAcw8fKSSxRZ&#10;krPubN4nFIVzy1xM9s9x7DgZWbsoNiXYxAavwgyDXpcksKQ4t0xxzAmKtciLDucrMlqd8bQ/kycA&#10;apAxaYko8LPpl93mOR+qLqqOwtBTjAaP8+BrsdyPu6Yn53Rpb05D+W23hj9R0DPnzsUpm5WFp0VI&#10;L9qHo53FdQyBWge47j+hXiMom4IPV61SAkcwB06g1nV6SBMpSnkE9wwfkINZxOBmudhCP6IdJiiu&#10;yPeTwr2ygUBBOZu7XY6694rWqqISJuJDKoEiKU3dv8H4ngouFE26rqgQM9ockLIJ1FQspClDOUvx&#10;qoyG5I76WSX5ShWIcFtCt1TGLBINtOR8tWRJ/0P62vJ1QFrEahkhQQn05D2BjVLgxK1FDg4W0Zfr&#10;r5rhWIeAavkCrOxIhkr8BLczyzvSsrMaAaXeoAxQSNehiWWONCgoD75CEVHIAg6dvF6foZyZaIpo&#10;QpGrwEAOg0ngKphHDA0npn0MSiWpZu/kMY+Gnka5LgULKpFGBRvkUy9xE9JqgsSWj4za9eX6ov5f&#10;4RfBqYXuRw5XnXhoIQFWfRI2tkquoJwTygoJKtZSOU6yNyZ0sN8v5xMJu4h8FGpu8ulR6o+rz0ET&#10;wGzMTBXwYhZQXwPaqqHOaE+1VY+nynfBQDy0iKjhSZrSnnbgM2mbqn/E3Fl5EFJR1S5dlAWidVzE&#10;NQ096IJ1at3mvC0GYaNmTXU3ApCPXgyE5ZD2Qf9XbIk8p8TeZCzJLqc2S8ZGqqsiu8rUVAFVJCsR&#10;biZF9EGrNWBvOURqIeVSenFwQCq5lsWchujegLZtoiSxfx0bCWQHttSOummFvPAyx6BRJKMfdtGk&#10;/PQ+Z29+anT4w/vD8yM9lq7oYkUQIwS2FyojvpJRIO1bLAqsAzUqLNJGJm68ikDiBb6LUEtAMBcg&#10;5slOMof2F6H0pR+jQbkUGT8b6ekNog95Yhx1ULvP/4wxvvyhu7KeH/Q/djTxhqIzDTW2gD2ipwRs&#10;aWyw+5So6hadmZ4QEFto64u+HPcHdKc/BhwZ3jkasS0SN7ciBP0XlT2/KNosLxX1LoE4J3eE6wLB&#10;m+yXRer9DF9QZX686LGgap8k0uC3Wx99+Od/9Ifkl8YQ1SU8pbTkl9999/T8/Oj4CDoD6EjpMH8x&#10;NF5aJF/2xhtv0A/3tZ/9mgglCmIDiTyQT3cDFk2cLZzbnvB27HbYJhoWk9Avb/bb0w6zVbVKRqXd&#10;an/zr//yyvX9t16+XlWuDOYEVYtS5WC/VN3PlmtyA8PkKi25QWXo1M8vJiCOZZQ/UPv42a/9fDLv&#10;5VSiaf7IkMh4fqT3VHkuvDYcfTS1nny3Lc/iUyboY0hvu7ay9cKoeeIVP4aa3vSTP4pPm2gnpml3&#10;Km3ylXixlswXMe8iB0wNB5FWfPPYthVPSMyN9OR0TDoZBLihNhyjxBST5wHbDgIoVPbKqcb12t61&#10;erGR3xAGJxe5Ck0YOTV0KCtPCpxyGICjCBAJNk1K14fOCmcxA6PKYYhiA0ka2AaJHYw5WKtV2cSR&#10;7uQPavjPUNdBsUSGtTCNeGXo51MpSWuFkp+EM1Sw3chPuh18MML4L0UqlQojdZveoNfrIYlCjMZe&#10;yjznBpG1oNJkqmyzw7Ljd8563/7W99vnbUIgGFO5vKJualPMAupOCGfSk0YExIkRgozpi6N5j19K&#10;wF+aTJKt9vjotI2kH7pslGTYfhED4QO7p+31dFBOzZI4y9FmCNsGcczJhFNgsm822eF41RtMifLo&#10;fty/Wr3x6tXaYY2OPqJIwdwC3WXFDO+J5zqm8AlM5NAAmamtxISu4JLHPQ0N8vgIr4xpqVZNF4uM&#10;ElwtCllEO3NcG9q9QXuAzzv6LkSrLFywSHsIOo8nxDGcqloe0TaYzjsPW+Oz0ehk1D/pD1ujUX+y&#10;mK5QPCnu5ah3zcf9xAIvcEwsktNF7Pi03+4MSBlRbFAEaUF50s/8He6hfPdAgejhyfRYxHNRoKQT&#10;AQWXUcoQOss6iH4h7o2SqhiMJ5ie+77PkY6oD6cKVbX3Ia2IA4h8HLjXYftOQWDpwelw2B5OUKDp&#10;I7HKeoYBBvfbMqH0F6WJqfT9ppvlcDFqT8d9cgCx2WiNyMqoMx/28aSh5JKBbzUcwCONn5/P7t/t&#10;PXo0w8i9Ndj0p7H5KoMnw5gqDpA1jn8DSfocB0toBRtUVpKUDqnFbVLNZvf4hLLsvN9DM5CFH5bx&#10;HlhXaxLKHXJygHuXp+pMgWFOHbqPJzRrGlXoCtGdJqbSb0Tc1NzR1mBK4hnAq1TVE+l5gsP8MnH1&#10;F5PFwyfWkB+1IouQHn56sKMt7v7kl7er3VLv8mpIO18swoGaElZU9wRoa5aEuFdYawdQREKBFicD&#10;kiDo/pKnUKGMBSkWn8dTmDfS+TmL41MPE0GlJ22NsimH/EpNx+7ZVpkXHjZr0gpFiSX+juLcqZrH&#10;SiJ9YOeoVVzjCaRyNBMp5oG+KOhpXbH4pg7WkERVFQFKbwqo6SLtK8d1G1XFYJtwBpyvFPTRgGXS&#10;e//kXQAHdgO1x4yFTHg9N6r0jAUdSC2ogEaSw2Ahxo0OGJSBJ3MkI9aoi3jcIrrLVct23Tr0nnKo&#10;aM1SZwLA6G5LIZXMLQU7u1Aj7QQCVFZXqWhQEsuhXA9mWLRhKTMSi0IO9CA9GUJsHd2E0EPkpRMQ&#10;CZbLgW83isckGGQ1zhgbt8nzQXku6d2oH8bceMcJOnHVUYkzJIiCRJx5BCI3g1wFXZFdsZVVltZj&#10;SNyiFhDe8FJh8yTJGFUFWcmpKwJMAWIkVlh8JFdjXRaXPbnodBxweBhRkt3SLIFxDVnVKQZdKR2p&#10;5Eh1LDxfFTzuOh01D5FAlLUKGw8hBE/g0FkAVZhl3SEAQehW6NmWdz4rLbKih0uqyoYeIXsbEo7M&#10;XaQ21bA8nQ9mJJxILrBHABczReusCPS7Rw/iCUOuvFaanKpSCf4M471InNocKdelney0f4gujPsh&#10;pB3jeJIyJwlSNqB+f3x82pPkGYpCjnw8mtENGqJetwM6gnUouo1rdKV2tzOT5XOk9ymh3A/14edF&#10;enSGw0hw2SLE3f43gBGL9l4IjXih8trqqChC767phXiYh21PEC3STtbtgMellXvX4umUQ+CNRh9t&#10;vBO9vW74LXTzcelGCDDhibA7TMlLUPBiKKNnPv2axw7uGUMfjjfsLJd/Dp8fGrh85OGBLWoLEz/C&#10;YtEfLhWefArCcuFENGI+L3+OM18hJ6m/bmPP6EA8Ql4nwoduR8RXQhAryuBsf/RBh297AhvUWWVT&#10;K5/rsbqN/Ydo07TPt2JlNSvpb8d3P7n70Uf9LlZj0lwnnCU3ykbx3e98l6WDY2HZdDJSPsJhWfCB&#10;bVrNc9ahX/jFXyQtFiCtY3E3C/vMAwnzEpYLMy96aHvVouuyhemeKhcri9+W3dXN9JZd4GjG9x48&#10;evXlG4fleaz5vR98+4+axx90Hn3SPbs36p3n4/Ni7eDqtTfT5Sx69ijqU4bR5jlbsEVSW4AOMutN&#10;9w+uvPHOa/KQpdLhMQ8+gxfr3eMg7fLEi37ezdLda3wq0RVx4uTp75De3s2JaIAuj8V2wfXQaQhd&#10;03sBSG/y4dfXo4cQLzPS4AYvLfIl0tWWgU6nAFQcPO0JRBMkpJlNxPoil2SShOjQ+JhgJtSlJHsS&#10;W2GwhoMzpbxsKb2guLMUDmSbVPZXYTg7bIqIYj6ec98hnCEpajATAZo8EqT3L1QequVBiIzQwbdX&#10;KPHxxYeTOaeJ0MAvcGvEB7JamUyLGU7WQf5AMwNYi0tPRIAsHQUZEY0o0rAgKieiTK7U0DBxQgWU&#10;ktOK3qg5NagBmu3cJRuMJfrnJ+0eShujxenD8/t3HvLsomKIZEV24do8peaNgoKYYOLvgKr6oEaR&#10;nEwqAmcmJceCJDjN+6+9+crb77z6yqvXrl7Zu3FYe/lq6fpeupZZ5NfTPKoJpNI5IMojayokcj4Y&#10;jdbHJx1u2DfeeunNL75042ajXC/qSejLqzOLylxJ7Cg7PMkXjlnHH8HABI82hlL+BiwRSxMbUXhk&#10;ZKnVUsVANs59fjggy7iPm58+r9peHeF+TAi5ZKTEKXOUa2VUV/K1QqFW4JpCyqKONmrh44cxFp0x&#10;IH8uHYrzdCqmNnN8GQfwIOGlcbV7g2WTZrb5aq9RUdqJmIlJXq7nS3U5r6foMykQMPcGo3YH5dE5&#10;Opmlah1emjT7JOuXAEJDQ2gH5AAA//RJREFUKqOsWj84KDWquUqJcIvgnYnS7PSoghSL1Uq9gU0x&#10;LDCqAOiuELmtxtP2o/M5DMwFlvDqM0QtgeYaDlW5c1QKqQgwGUarzTS5HKfP7/dO7va7x7P22ez8&#10;dNQ6Q/KGtEICcgO2erN16qSzeHg0brY3Z2fTTo+QDZkXkhrC2GIUcK6MJISuQhGq5lwC/dA4DUpL&#10;BYJ5Cgcsa4PByG2tGeY40TitPswNhI7HU8o6SZnKl+uxVE5UZb2G8wd5ANcJfxVxw8iSiAMRqmAy&#10;xV/KeXKcUWrDpY3ZPJ658cvJ4tUntsAfA9L7d//hP9hOIGwc2gR3MYIDg+h/3m4vkN7uOLWTbVdR&#10;P4f/KX0U3keIiKooZQ6SSEjKVitCLeIfom3IBJzFU8zqaQJ9VMqj2j9FEZSOkOpOwiPQLFUpsSah&#10;IRGTRbE+0BESo7zgqNCkxfnUHa07ZsGNTfgskzWR/yiJhb+x/onrp/1Ekp5WNwr7vq6w1EJGY1AT&#10;JEKFQ85TaXEXsgj0R10rllYF2A6pomY8FjrRG8U+YAljkKhPxvNANfqihTqAnepNEEsgq8qesQYF&#10;fjf/2SCAz3Pdzx1pLMgm/bEC8CE8jQEDS1UxSac6ybLCExxHQPDBdYZWalpOAXvctbBOSYFsdzQG&#10;irZDitlK8sqNIkBY5VJNKpVmtb6FdoXwpJojXyROBJAtDr6uRWD0cnriFyAeCl0cSgPPork6k0U7&#10;TQVG08QVJqLYJLNPDkKiNKJz6FyU7XNbnTJ1ClVoelML9wrFER41N5Tq6BJevfonkZfKic7KBACj&#10;id3KNfYcM0TieEC0XKcZql4qVfKXcEHYxDx/rPxJcU/XTARQlTBpPgDpyVrDTXOinQQcaG6KUVsU&#10;TGtUZKtADkYeN/DCJ+SV2PYYAa0NtARwfNak4SVOQDDT+MrRTUnVPrJVcMJTx6qjcoS6vYV8fzmr&#10;bQWCcBUczaqDnvEh84O689kZ6SuNWog8xUfefonD4CguQnfRDwElRJYo4a7kvvlXv/m5n94zkMUP&#10;+aHnQXpcSbks0NdrqOUldxdHBzxygRZ0G29XYiH3oEkcwS+/Lgp/L3CeEeA2wg0dT1uxTcOBXeUr&#10;ivLDx0ewKRzNEyH1k79GgxZefxEGPzmW23n51BgbIv7tX5fqZP4kvyLKZkTI43IZ7+Kv4YmXnxk+&#10;zLBue/AR5rk4jNAdFn3IdhDCFTKg9qlu3yLKfnprDBvmDlhKRjO6tcP+oKWX/2ylUwMm3PbsRrum&#10;ga1aACDPx44+/njUaRIQv/7WG7K7Go9ZzM5Oz8ZoF/oTlcsMu7TXrABG2diIRVDh6/UHX/zSO3Cp&#10;vFCqpOeyr84s6tfbQtboQm+R3mV8FA3fbhwuIz0dvbPbDD9b4SbWbJ009urxwd306X8Z3/vL733n&#10;42W/eT02uJroJCbN+Bi1zUfr9QgmW6lUbRzcqOxdhZqGm9d0PIzTwRJSp8nUz3ztH0Lrkriah3WL&#10;5qMJ+eS0vHS4z0w3PDHDdvj26ZkXQP/u8Sen9GN/0YUjhn4hSK//vX83an7cHw2BP6US2wYKjzN5&#10;4HKPwxFI4HdEFa7oBnrlFi0Bl2UCdXo9Qhm13KO2ATPQtkA0uuQpuSEEYplr5RyVYLch93RJq1Lr&#10;6Lx72sIOe9BuM6vIx/I5asZSu8WSlLj8pqzJI4Bi8e4QSolJLDiIPj5UxpHExNXLRf89M18iDDKI&#10;I0uuyhD2ajTaM5uU7hDUocZDGz6G6Wo5wcXNjDkZWUnZGzYNzTokfuld79MGt1gNJ6PecGhl63S3&#10;2Ts/OR90B93zJkKjqEIiqEbeVXQwXTcAnkg8gZpGYEn2xIZOKrPDJSSqo4pFf3798OD6y9evXj9A&#10;gYWaBD1fqOKlktNyflXiEGIbdnokUaTVXqZVD64V3FC0PYnhV9du7L317ks3rtfKUGQzRBBLgg5I&#10;WHALwQ9yGaaihI0xAT/HPxggN+AlWmeu8SfmET1Wbs6KIwGkBVjQBERw0oB62D6BuRJcOFzRq/vY&#10;SnAV4RXScgkWB6muMBXI1dC1sKYF4Wx3uBws1PcoTEMQxFAQuM1l1k5ZEhYjvWyT2GSeoCBZrlau&#10;3bgOxkGrJFfWzYq9eoK8QiYvPU3pZqjQW6rslWsNbPsYU0JBJp4GlyxDqVzdayDqQhSEF3ECecy0&#10;+ofR+KHdESIfITbJK8ZhKEEUGWCjG9w6b/c6fYIe7kFIUpjUlWolfJX7/RaCsWQ+aZ/Mp6ubZbZz&#10;Mjm50209Wgw761Gfdsppq8lbOdxN4K2XzTQy60JquN40W3TtIfCoZi1kOaicrLEk5EAoEqZpx0IW&#10;I8ec46TyFZHnMiWUShHyUXcWhbh0PoXkT3UPlMuwumMsucGQkBIqsWRCWLlMkE7UR9KB2Ewez9Rb&#10;UImReB62IDOuFMLsMSp7Ws+ItN2ZEUWLhLmZ9I1fSRReUE1v55zu/TTsiWEJDYZNBnnBpdZVO6+N&#10;O4wX0othP1XWj/BSm4D8AdzTJU4msbZMMhvU9NTiCZSmukVNL5YYbxIsX7D0wdQqRbAmcU+SrGBF&#10;BaexPvG2xPuUZCQQyw1Bw3GGIcecQz+QBjT8UySjQpHcupWWcvmRH0ghyqaIfM5cFSTRBzl02Hoc&#10;rDSfqIrZA5MpQ0YHkrngO8BEPjSiwnhj5flJQRyVjyRJ4g1K1D0AglrpA89TbRXgFpAeiEVJK9GR&#10;0RnBy46kBUJX+C/azkSdmRIgUu1NJZ24ipkRUwZyr0jRUsACK8hYBBJ5DjZMCbVOuNDwzvlc0h2k&#10;fdGvJhhA4JVsF/NMxt5WlCH3RXaMQxRycDOyBEJF9HQLovvtWO+l48X6Kyajmwnt8qdrrN4ReZeb&#10;KST/wNCDbXsJ7gbI3Eg3ZYu2JeAw2T7kXk8bXhJcS/+2NJ2AlSo5iCkLdBbgZEzFqbRs0mSkShnK&#10;ynwxFDJ5SCyBedgG0sQIknILqxY58kZhK7bGDZOTA5EQC31xcO+1OdlqLnpKLFhvsD8od6eTEQi1&#10;/KYKhKyAbIyMFeoA8pAMTSqcvAhWCsj4vzA+0lqklGx9wZYCaYE2yPF0qTKvOKWS/UkzuVxfEeIi&#10;LwHGI7cgXkpoKI2KLZEpmjhcXhNd5/awbkNPqbRIjFghTiiaDscIOw+VJRTF1bHjVv4sujP99q4p&#10;+nUh7LywW9siAi5uMv2v/uXnSO/pEO+H/cjzID3mV3fIfkcuyomJEPmHiN/KqtskTQAR0UJswOBH&#10;DDK2T4ywmx7x9HUSJwIYl36MXqZ5F31QVDELof9l9BOt4BePXfrzNqkQCh5PBMcRcL0MnS6XY8Kz&#10;vTfstorwWVskuzuKS5F1ACHPKuaEA9jF6LvjiT4n8BW3G9Lu56j0vT12J1Z27+970WUvvjTYPuId&#10;hjac233pCeEqhK9t46SertvQv7sH6eJ6RZfPq4DBY3T3G9bYS4+dYrm8+/33Rt3WzVdfZp3ud9qs&#10;C8iXi4ZOBKbuFvYbqVprdbNwlqaDlxQOELD3yScfk0P92i/8PCuckZ7Ow//ZQSennHYFvgjyGwpd&#10;fAfucIC3l441zB9R8pnA6lvgNFvNJuy/s7/+f7wa//jR94/K68Wvvln++ZuJLzWSjWwCSb7sur+X&#10;aVfXzVIcb+Wz1apw5cbr1WtX2uNRrzOSnrWB8C9+7efRWSTTr7U4XPctPrt8NZ++ay+QXtipP+Ur&#10;nP+Ts/cZEyzC7U+9VQDxMfTcyLs+8SEc/49akaX1rX89Ort1dNJGivXaVahiVNUC0ZEfVpIPU9Sk&#10;/K8ymYQq08WwJ6didppiuYI8AgL3QII0sW+BWFwi24S/oReftUs/cFFh/R2fn957hCAhmj90tCjr&#10;CFNxOhblhk3PjuxUEV1/k5IqMQEvBTm5OZ+oW+QTwt4ZrWVjhVPB9IhoGFCHnpo6TogA2L6DOjlb&#10;OR9MelwC24IAxBhQASXaE8dRD/JlmpAK5BrPZ2KFHAHUGqsowB/ykPTkqItfQg50VBDnoHuJzCs1&#10;T7m4iywqjUfenz9jVEB3HBdOynglWedxpcFVRcL9YqFxUK8f7tX394ArhOatTrPb60ygCuLBN2wj&#10;GJiRGwQnu8wWsrX9KoJqKXiL0k4o54p4QmQyxc31V/auXKsBFSjpUMahvRZQiZXCnbsPjh+dAFgR&#10;WZB/3Wrz6O79YbdH2xAQjhIt4QkBHi37BJFEWfMZQpYUFwkwLNifowVRnCuFRJCbKBYlMZJIAMGc&#10;xddKROBBlplu/1SOGJnDRJZvGZ/F2qe9DXiSaJK+E2IFMMl4osBJuvBQxNcjvAPm6f5oVT9s7N3Y&#10;AxQWG5XqPqRr0VnF6GJ6oH4yHFIlhhlFdRKqna2fVByx4I4UB6Vtn8sj+EquJldF2gcHayUXCPTL&#10;+DYm4mjMDfoIavbaZ2fEq4oPna/iEjSu7hfKIFV5h6DYQe2WRDuQqrZ3UChX4VWen/Q/ee+4eTSa&#10;9+PEYBg6aGLSsbleYSD52tuNm18qX/9q5fpP1a5/4WC9GHeaFPtUwbh69eDwYI+6EIogridT1JMi&#10;AlFouVKCYYj6BZLyU5G1YsUqLp+l2rX63rVGfb/S2MdGYj2hNxRACWl+syzVJU5D7nzb9JRAZZKb&#10;gQnD4VhsEIRAQXrGGglBWtMZWLGaxdVTJI4bWACl5MTVX4rnXgDS+w+/jXM6GZfd6vXYPh52L4ei&#10;3l0u9emFfTBsgt4gnXF0VS+IcyjyhJVHeUpNcTTpFev1mlTsIS3b2ZFu3OVmsNr0sNZTHUU3P3ei&#10;uIRyFA9ygMT5NOwhmFlklqtfjwGUKCT0Q16j4gwtDtos3PTFehNaxMysW24Ab7MJdO/ZEDeHiQRI&#10;KE0xfUmfcELQYNgf7YQphpNCcJfRXWhSJoONTrVkNMOkFsxJ2syIBE5sCcOQI+WmlnBQkMdwnxg0&#10;RUXh4vOBf4SQVGN0dgnhKgjvsovQbauzUQVQLjL8X1iIGgy3rgiNsjZBZxf9/2rRSK/ALUER3/iY&#10;A4avKZhHZx5FvbF4CfQ+83Lkb6ROKuEUYyA5E0gDwgtsaOyT9YCqyTb7NkURKG6veHfgMo/lM4FE&#10;ihAV7GsZS1hMVzGN+sHJq+ECpwbJvCYEV1KUWBFu1yLLuy1b7vaKSsQD1f4tWEIAwQo/5U6YiDA/&#10;HCGWyyi7fVc6wyxsiTxvWmIBF4BhcISKVXINsVPASMKsMmxws6vtDJVeDIVQQDxpRNXpdfVCo6GA&#10;OvuGFZ2ZKERMQ4YNSotMGjwEtveUASCTSWxY1/EmE6gnbVUfofSq9Vn+n2x5xH+8N2nEkF7n2xPe&#10;PXigYNua6nPdfxhmVbgVtuewHcoQ2JuLxxtpzmgSqhzKZWV8Hh2fU/l0i6gjxkuKLO6fDJFpCBIj&#10;XBDuQz/fJQn2tdTnSO/Tor8f6uPPi/RopiUzriJOsFZTYsE/mN3HXHf9zqjP/w8QzoUgb6sBcQSY&#10;52lhaGEGgpuiIynH0KoZ8T93mERaRRcs/UvNbTzZ6EjJsV0NLQJoUaS9xV2PgajHQd/FFrJ9j4Cc&#10;LjYXA4foK2QKL287z/o5mscRdrsUmkfvs8WGIeLXsfq0HsOifrHP6zIS8M/h7XVu0UYWXh3dSOGe&#10;1QjrmgRwF/6lwO7RNqKLfg7XLLpkftx3vdd1v3t0Lj5NH6fy0caNuoYE6Mvv/cVfIJbw5ttv3b13&#10;D0cFI0pdMFg38hfyYZFa53hZN1m1JdwCmT6o8yq3ujo9PX333a/sHxxYVSwQ7C4ATmARBBy1ZepG&#10;WOky7A9PiMYr+sHgT5srhmHKlZLF6/U7LEvtW395ZfCHtVjv+OPWT13LZCazuyezZn+BFCIJvuuV&#10;9GvVzUvl2bXiML84b94+qqbOyKG/8eaX0B9s9zB9W1BOevuLb7/02g0ygkp8Rkjb2ebtDHsC8z95&#10;734KzHsM3j2O9KJzfPyNwmx6CuY5c+JxfFE1veXt30/O2ufNfqkUq1bJCYxVn2H/1EQUOgBJsdNz&#10;T50jHojAoNKcpJ6l719pNAi+xf8rlxrXG/XDSqGez9dyICXKSAqWQkaCdPBgxM5DlEQIAAeNkgad&#10;EyXk/g2rpGxOs0M6Kdag7L7FumLCS5hO/rCRL4KFrWVWrr56b8P8VwuLnKXJ79IXQ3J9BfESgp70&#10;2SQ+pIQpa5c8fClHKWYiBJTxOT9QZaJqCZGUPAdcT8pcBWptyG9yXGDcdIKELO/bbraxoCTaQOU+&#10;TawofRalr9mpcZ+7euN6uV6ncCcEqe5XJbgRaaPdrNqo7R/ulysV0CMAlH7AR0CzI3pjWzQLIsoh&#10;8moa8dtVppiqHFQIUDQ02YKcnjPIhkjsvYj26VWEcajnAIXikDuJKOA6YkdOLtumgIelUo2Me/P0&#10;7OTBA3neARRxemZY8wXiE9UL4mscptGMIZ8Otrh9+9Ht2/dbFFc5L3mZkPglfBmPENOcDmWhkEG0&#10;07p4DIM6XQB8wmYMNRKWMurLFWp1VN7TsAYJkKmTqgIFiRUAsk5jdd7sro6a0GIThUaxcbNS2i8W&#10;KvlslQgMaCgrl8EAaZPz5uk5xDHqxAIBFum20RZBpCQDmQ02/1C7j6yVyc0TRjrPDq5mrRj1e6A7&#10;6nizUX86or9xaNIpxgTF6n4dHSAKlRvM+SSqvoD1WjmoM1dzlSIODbRUdduDzsP+tLOYDUXxZg0j&#10;XmwcFF974/DwgNlIq9wgndV443GxXy689epLhHdMiVq9ziwlflbboViCEophLkM9U2RdrVHcJbhv&#10;ts663RaxNz2rhSuFbD2TrcRQLUqg7UFUCnsQc4kSQZ+iLpuRIMG5htuFi1mpUclX8zmEH/frBXzQ&#10;ahVqetDIKEGb8kVmpj8ddJGCwZGPqBLwn7jyK/HclSdWsB89e/P03/+O/PS2W9FuR9VK7xRehPRC&#10;eSTEsV4ko4ynuZsOTMKO4qCX2eY9UREMLxSLMpMulvO1OrxNKIjch0Jx681kuR4u1sM13Zbke9xq&#10;7rfQbFJlRFqXysvwfioUuiFORRgTMrXSSTNHWFrMAimGUKSSfQDaIiYLQhNB/FYelTi0C+eDZbgn&#10;yAPpHZQOQSAE6MCGykrDpRS/U7G7PlWeHKyEbqhnYzNTlKm9oagrLxCUMMnuWXxF+iai/4nyx97H&#10;T8ZZyp6CsUBV4lNLTlNtgWRexJ6UJEia5wjmBYMaio+UJqk1L9fcS1TM6M6DdZ2BKS35GHfuiglM&#10;vYmv6QChYLTy0Wkcg05clBTVNCNlGZXhFCJwHqqiAVyp4bmtR6KNMqgQ+z1EGgY41CSB5FABdGFY&#10;dpygCwYa8ADkXM5izOoJy1mccTAn97NSa3Ii95utuCmkxyloJ4ilSSDPYd4hRMGAKNmfU3KEtEme&#10;cDTilzUjTB8jCwvDy/0LGwJHUDGSFB+xo6kt0KEUFUWZ0HPmc0qvVBw3U7UFSFIL7rFAM2sAC7VM&#10;1iUCJHJuaCr1NIZoIKIExV0WyREKwaOeiu7yfAiWsKbKU80jGzntj6dK5XS6Z0quKRWJxwLjCksW&#10;fCh5c3NfQxwSyf5p7TOl07eHBUAdfCtQCjeRZpKKxyGUV+jgqFFKBL42PIE5wGfRNU7n9aPjproQ&#10;HD1GNb3t6qCBDen20GbkMM834qV40iiUvfL//nlN78m48Efw+/Mivb5resxc4wcDAyO0UAgK+C1a&#10;eS9+DlNF/0ZgLyy5EfBQHVq3cPSr55u1gEO1KJScjC5MVPdc2barBdqiAZJfplkd0TlCbP23RNjP&#10;HslLkOYSzAvPvQy2nuM6bJHcU0/91Pe5BGAvvyiczPbzd28bSn079qZP33/0VQhrx3b4w8BFxbpL&#10;l2l7vQK+jXRSfcF2I7+Dvh7P6P+iu4eryhKpPSf18YfvnR49Om+2zlsdZAZZ8ISsWDbFmhfFCw4/&#10;in/BcUUsC9gn6oNXFsu1O+zRZnt7Bz/xlZ9Uuk7CXIEXvt21Q6UsVMyiMXgK6T3roofRpjmbCTUn&#10;JmelX60+/viDq4f77VvfeiN97/TBaW6deqWcGk5iQ2LsLFyaGQseoW8hGytkqTWtV8N4bjl/+8Z0&#10;L9lJz3q1669eff2d+/cfYLb05pfe/cJX3lGzYnRsIciIsN5/7Tz8O89eT5Inp5pzBD4eWb29GPbm&#10;+PY3xq1b+dzsyjVwlDE3Mac9nuDx4JVkgbjYfJQ6ejRA9AMDAOIcHTToiGlGwFvME/vTGz9Zjemb&#10;UKMnwQQBi72A1RfJHj9fkLxGJIw2B7ltIxHQqBUbtUwpTxITEpCE2KT84U67HPs0opIFQAxADzJg&#10;pVrba9TrVET2alev7B/s1xGbBGYgIof/r2Sm0TGXpFuCkIu4Sz3/mAoh9Y/1NEzC6RoJsskUTpQ0&#10;yjguVkrYcY5j5BxATGB9T+EM9lHWOOHHBSYNow6KIv2hUSUKK5Sm5OwrfwnAbi6zf3UfjzWIYsRd&#10;lCKh9/U7w0FvOOhTdlxTeCIOGE0nZtYgCSulFnruDw4ODq/uIy1D7GbhhXS13qB4RcRHBKp2E/m7&#10;LbFE6jZbBF25SiFVIZDhIFAxmZLKno9ncGT3ageNvUYZ3EKXEqWtThNiEbGljDHlMyHnJWIjIjnY&#10;ZOskM6yer+xx6x8dnZ6eUF3s8vwyuXB4ppjPc/xqmaMPYEbVkioT2CxWAHnEiRUlCEfpCJjIkcUU&#10;qUhXXGGlcvESFeQaEietKJoV0EIdzGN3TuQwX71SvnIDQ3TgL7Gi2GZ62nwy6LVmozEwvlzfK1f2&#10;6DkUw9r+WWKRQY1inUI7B/YTrtyakjghaFdjligNQXwN9bzfQToVFzsS93hGWJlQZWisQKiRcsw4&#10;FayQIQU0XdnDcjtTLqOWyJNYukbomQ6miVEC63JAJReRdj6SCJRcgBPFSn7Un5/fHZ+8P2i+P+ze&#10;ou43h5J5eAVxB/QwIajOmIJMPSoUROG1CtAXl2k8x1I4jlBWWcdIOAzm6zklVQznM2XwChUNPkvx&#10;K5itfqVRqpFc4BNXZA0oiaeRj0rTtafCB9d6TdW5mMehIl0ox5G7pTcvmZYyIkVEbr3VEunSxBxX&#10;hilt1iCTxPVfjxd+/H16ck5HxWeb3TRg2+52l5GeWXCW141KCSHvHAWYO6RnFqKCfO2V9lORHAuR&#10;fI4UBm1dNOvhvQiFAHxMdWawXI8wr2c2wEYkVhE0sKWbWpeipiy2FPW/QnG0ipISCuR+xHYmHSSj&#10;c6jdEvkgxYGYCJqmVHYQ22e+UeZaz2MgPb5hDPLqPYSGIY56IisFwUab4AgmohryepYFqruCQ9og&#10;+RjKj+SvxGMX4XajLBMNmEm6l+VWaXIpKAfsh0cfNjVK8drMTeQ8vsggqLhElZdFTi9R26YMRXgb&#10;1yVDUtc99lbeEBFVNuroWZJropTOsKmhU/6D0mtk0DnV/niIpy4cdaAeBQJ4mmpjVm9+mrZRSnQk&#10;zVRJFNhA11T0eKYYJ81ZUtATddh4WVQLLaMAKlUWwxYnsAiZXJNU81TFRpXSFGLyeCGjihssS3I2&#10;FnNmMVU+GWRtxqborcLn7mw0EV5MfnnS6QudNVZ2FTHlryFwpUsO0pMIM7kktGrU5iaVFMWlMLaB&#10;bXYolF+ma2q4wLFycOk1WiZRgf503MJWGnMuHGGvgx/TuITFJNbC2regMZDiLsKWfA/JX0603UgK&#10;UZPBqxSJO/gNbAGddvec7N4YkxxqpNCwpT0FWXss0Ae9NoAs57m17bptyDGT6ygmu8re1sxeLXxq&#10;ovTW7LSCDl20Fn6ma9tmgE6YCOktWVnH7V7/vNnlo1Xr1RuGIN/v72rergtnF7+GuzH8G4oSDA7Z&#10;gc+R3pOh24/i9+dEeq0+GW21XgaUt0UCkYaHHnQR+FnfAX64uBeSa158jeV2haYoMRC9id5FsgcS&#10;PTS2VA4sSh1EZSu9S1THi3r8Lmo7nwnznkJw0aBuj+uxeHmbhXgS5n0GjNz+6TOQXgjLt/S93U+X&#10;kN5j7x9SMAYsXhbCAe+w3+OT4vEji24oZ2yeQJj+NboWu7+6nU3/MzDf4t5dhUqH6g7AcDAKL0UW&#10;4afJaPDhh++3un2SPa73yiqYby1zFDaSKZAeH8c6KOKcvtjrFPo6162ZIM2qVOYf/PTPUC7Qx1jY&#10;1eAyWqCi4mcANNE/T4K9x87eZ+IrqP85A0jCID7qd7/73e9euf7Sg0++cyPdfu8HJ+zg02n6qDOP&#10;J5dX6hh5raFMEQkVimAEsVYnnfhBaX1YpV40LeNoNRhtMtXGzTc+/uTWW19456s/8w9Ik7q72ZMy&#10;1BV3F+wzZuOnFPSiK729sJ82Yy9f+FDZvfxI9N7bx14Ue3N863cSi6NqlTYY+zCTy3YuF54kOwu3&#10;uYiPzLplajLagLekiwjMKsAu0+6kfgU6I8le9slxKmyQQIcaI92sL/QElFJiXhICFJkoN5Vg7uRp&#10;YULTgroJLBl1o1PHA+wCBMEE5Mt5YqV65coNkrStdufG9Zf29g/lIpaWCTIeZgQeBAAqEiixrbof&#10;5D6qOeq5cSpUBBf166+6nVXzdHp+Oqb8Q26XAqUECDDbdiJa2zI/igjqfJbjCWY/aVuabeSNN5sx&#10;YUI2XN0x+lJrA/FErVG9dv0q+WOtlnbHHQ0pAHab54NeG7F8qi9osSC5tgAQ0PHGgkk9AHdzoCrW&#10;xQwS+7b0PW2/JIU+KwSSJjZJajns9M4enuB9S5K7UC8BRhhRudTLYEz8RmTUqWwqJU34g433dASN&#10;kndRtGSfKPmrEkEQ+aA0j1E7mAF/Aomio/e3Qk1wb4/yiHR2WCOA9O3uoN0ZETcV67VaA74o4SnA&#10;Y4X5hHhGDBnoSzy2qRhwRITKAqiKB7xB/J3hx2QA6bziYRXH9DNqTvPVlcNKo5omuJSOCEU5aYOH&#10;us5GrNNqvVTby5TKICSy+4A9olgk/aDHaU1wdIb8O4XaGUqhwzHwFyoYwIZ/l5MRDZVETkwGC9CL&#10;/6hWJNQFiyoe0rkJ5w0ZhXyjiGoL9Q7WN2JUUIOaOafrKeH7MI4B3hIllXUMEwRYydN5HM/z9mDZ&#10;6caG49Rskp2NabhS8oIJQUcQsvtM/jwOgZTdCONVocjiw56XJeSUbwZtvZmmc2ukZ8pYWjQQ7ZOj&#10;PMEbxWfJ92/mST0N2jwHj+QMLY8pFIrSZUQDKckQWxPf0UbVnXK+0mwEftDdtYKOsRSuW4DuaDpc&#10;DQfxxXQzmRFoy4nhpX+cKF5/Igj5cdT0cFkgO+AdL8r8eWkPFKJwa0kzUNUoAz1NgV3e09ySbX6Z&#10;R93pJZUL739yTwO4UPJinKXACho34pHDZ2yJghJ3sKLbRShLEb8C5aAaB70KYS2wCWpERMWAAHYt&#10;Japsr64OTxIKIAf5nXETANkyTBk7XsSl4LpKTBB+4laGbWITUUjVdbAmqo6imqMwqfuVu2kG453a&#10;m3bWDSkZCmiqTJlFyXLEXe9D0QOkYNPYWKZpU6OrGT2PFb1Z0tIU1xS7dmm5UDBTiylnKBok66/E&#10;OyQNaqI76ZLAuwHmaaP1JmrxEuWAQy2RhRb5kDJtpgktLoylNGjEOAfUsSQNO6jSQnqWMQwIhLPH&#10;potVMDGermlGJSKA2siYafkgV6wG6JhywvI+SKu4BRhGj0ntdIJwonaKBAnmYUFT5KGCJ3eaAkTZ&#10;1ImDKc1JKaPkqUiy4sdo1dOham9ZQxpB9XY+IbVIzk3O8v4ba4R7hySRo9olpuC013FUuGQo7lTo&#10;oSKlCmGSxSTJBbVCw0YyhaI/uxkti279Fj1TYQxHi9McUMwkXQuZeJaxhqjEq8VS8jkmbgqQBwUh&#10;+cesJsNZrz1ut0Z8d3gLQik8ekhIcWFVxZTiCYlFqLB9dSYMIS10RmyOk0m330PFmGFmMTMgjws0&#10;SomFeS8ZIYVYzq9LXkaIjmNmixrT8imJYLJr7qBkjjJCWt1VgWHhFcwjFbHiO4g2aNmX6Q+N91jq&#10;tbswOURvCZOEy+dYXCGiTs36PYrSxYILgb+nkwUcdyEtm/PnfXpPLKo/kl+fC+mtN60eKt+i4YWL&#10;tiX+hfoeqMwM9u3XDu+Z7WCXDX852gn1oqhM5wXTjdFasTUHmQckEOx3JW5zEJjiO/QbhXpTKBBG&#10;UEVzJvxsgYVQW3lGeP1kwBy95vFBfQoPbR+4jCOf6zo8hvQee/UFyIuKVEYuF3onT4CEXfx+AbEu&#10;wN4zDsUZoogLuk1oXux0gU+7O6ut2I23Pd+vBuS6FSOoYHZ5KA4FyBnttfolkHGV3EKyrNKooaN8&#10;QjfLdNrt91l1WM0gMnCx2DMq5So6cKSCxF93ZzHZR97MZBjo81Kb4+IfXrnWONjP0BTkBXA3FI9d&#10;vKhodgkth6zRE5fyYo54bVF0qsX1gx98/3t//ddvfemdW/dv9x89vH379IPj6f92Z3avqxYhzK5O&#10;V5Ve4dV7C/qlVvUc6HR9fLq5djVbQf4gyX68SKegdA0P3/rZ0Qp5vMLP//zPsjJmEH7XpI6QniON&#10;HUTXkX1GdsD7zBMT5lMzBc8z+y5ByAiuSz/gRfTpbU7+OL/pEtoofaguNnwrxJBhy2XXcwY8+Ctg&#10;vYCIIahsg1wHOA17JrZEAoXz8zby/QRDVKv8AgCJ9gxpn6BwwA4pBXa5crPXa/9li2ejz2SsQZgF&#10;hKCWACpSsYMuuSJ0UNiTtJaUqWH1hpNbt+4AxnhDKjbwcxI0Q8lSewxqY19U0TBG+wrxfYUj1YVS&#10;rmKNNI+4MKs0uvbd9qzTmo5p8JuitS9Rehv1qcFPSgOCKv62myQxI/9YqVLJWmYFIJLIgz1R7ELk&#10;HOTFjM0gULSEqIMsAnBFkMjR2JoxREBEhIT+JWRI0/D78nl4XcA8svcwOYsl5EbR7UbEJcq2MBkI&#10;w4hNtPNLoc7Om6yu3IhTTAgwjhxyb+NUkSooXwGdUlln8tPEaeAuNFmGg+l4MJuMFAkZnYfNWiSz&#10;EkTACgVDxlNyhNISTPJbo168elCp13Cg5vkrCgS8hFaSQr12863X96/vYb++3sCIGwqBEi47nCC8&#10;kUU48u+UWBCK5DKMIT4uMnBFK9lUOV3Yzxb2cVbMxHJphAjQ1axXYVRJahxZGkyGZRXAjYi2BCND&#10;jaYIgs1TMFXNkDhQHlhSj8mLRovoTJk+SYlezKbUWIWMUTmgDjEkLFRdkQKBLK3FTUsyOalhwL8F&#10;Ei85XmoxqLfQ91jOYSEPAQ7c/uj4qNNsMQt56WKSPT+d3/mk2+qMuwNKQms6bwhuCcaH0w1E1/4U&#10;edHMMp6bYQy4jDOLh8MVaqiQC1gd0Sm9cv2QS4xYTAmTrUx2joH68Hi1YQmdopEIFJTpSIlZLJl4&#10;Aijqrs2jk8F5azmmLxAqYI/hpY2QkiPCRwlY6QWifgQ46TKUMZ8UkenEW88J1aEZriWgMZr2Bove&#10;cNHtkrhPxHEXUIBJvLbcZFIv/dNE6cYLQXrW3rzIZV3sYJa/EMxxjkSiLGHj8Gq7DThCZtqLs8U5&#10;FahLs1+FDClPSvcI/3jNOfiQdHXKrFJdelI/MSVvPBh0qf26wMO8SKlvikSmk1YSAXFwoz5IqlIX&#10;IY2KMNxk6kPTcgKswcKC15I9gdmAtwpNeqR+FDsRnzM3UQCqYSSK+V7ehXM5AYjgiSWAIAOfDkJh&#10;qdC/EBVU+dOWFvxeEVRlBZOWD8Vn6sBYw5JBAhLRLCy3DBsbcFJKejJWVoyEgxBKMU6uay0Ssgmq&#10;NqEIZTKl9FGYIKyFFJVJpJUL1VKWan0BmBfcobyFQWSYDSYDdn8UplixWP34gzjuitDwG1SExxoU&#10;3pMXcQ3kIa9DUr5LsNOSyFI2jacZffdnkgJilKScLFFAmVxwg4mALTQtdqX85oB5ZEUoYVKTB0ir&#10;SmCVVYZWxjKTwYTFTpwiedzZPkSRjUpuTgE7CwypVdlDrmAwF/CHKCByo6Ns5ckDWnd5KX6GBTQ5&#10;R0mAuvvIEarPV8YzDmHDHxgcNitHXjRDy1FI/YZZC89Jq5MRmMxwG+y1GTyMZciD4hrKPcqfN7Eg&#10;giqwiNfqbHzWPO92OxOcDmz6BxpkXaFVj0mi4+XwhYrZZkGbZpNoeqokCjN8uhjTPUh+i/enr5h3&#10;07FqSwsde3apCNfJ4BoQ6CwliZ6g/MlYccqy+mBnaLcQL5uoZUFbggJ1f7mjTyBWNrm6HYQAQokg&#10;fDuLb809xoZT+xzpPU9Q9/d9znMhvc2miWwcGarQ2aWELxNEkH8LyXzHGMspU78lZIbqt/ImUefW&#10;FkuwQIf6XfQnvdSTTQ8I9tnJTTeZi4WBk20maARUlOK4wEBbLuc2nH4iyH56jLz0XPq6QHifEmE/&#10;hSQ+I3B/+k/bWpyR0Q7ABES6rU89CTIvji5sXOGAn6jbhDXqsW+t0dFDT7zk2acWhiLKxmzH5aJE&#10;FOHSyF0jOgAtJ+rvNoNBtXqSVAdXD19+402cgzpnZzzKKknc2e72xLBX0JVvNs+1HolmIaEwMuSs&#10;R+Thubi2B9WT6PvvdrBTKx/s1ZUFDSPkLdqGFRZgjpD834L0ovHzsIa8AZs0c/aPfv9/Pb57F03E&#10;L7z7le/89Q9ufXKX9vIFtKZkcrJO9LJXkl/6jd7BT9xb1ruzVTU16XVm56P44QER4YxUryuZaAsn&#10;l+XXrr/xLjWfn/zKT7AjQz7zmGzRcADHl6bNZ00YI8HL8zEEKmFZfJ47/PKLH09pREhPLgsvAukl&#10;z/9sM7gD90ketJTxyOm2huxpMhaS2Dg5YaiRQmjuQuNsqZ9A35VRHftrrsgOGRsPF41q9ebNQwp+&#10;1OSCNrRoRA5P+JluDGmWyygK/7sMbsSYVUEXou4FnQdtDMIwcutscbQ7UTS2hR3yGPNWu3VycjIa&#10;jwiXb752vdJAZx8buRSwByVDWnbIXfMB3mUpfUhSX4epkuIGPFWg599+woSF0lsha+sdz7IJVg13&#10;JKr9k+0xdM6rMdFkKNlwa41T2JEgjKCkTTkxA1gjfUCTIWGZmntsl8x/mQm6iKU8hc/GQaGxh8JK&#10;pVwvEwbA2+m02+Bl/gq+c/xAGlgBkNp0JTrnQ1Z067Z8BYYryUoQcKqNVoxObNxBSnQdMfeCg9ds&#10;MOg3+xPEuAYTxEIQy6FvkPua59tflyS+6oSKXNDxEwJUqQzhdEJRil4KmkUek4Y8ATKFrlKteO3l&#10;w+phMZ2l4/FoMTtfznuUL8CMa6mXKoLgvbj9Vb9LpsgwExUX94qlK9X89Vr2sJA7LGaquSXFBrE5&#10;E5j4USLJl7gS2QyRJ7gLIURs0OSgqDKDfDeU14+UJwgVpwi7SGRdyQFs01zqFL+LwLVcq4AMCSOZ&#10;KqgGESDTz5bFB6JezlZLOcqT8LlRp8RskEUA+YoymqESsogloWvKkpgyMC064P9Ba/3he62P3z9v&#10;nZKIYHy1RrJAuJoqCR85lVOOhkpKCEY/83IzWfBvajZLDUdxKjiQia++dAV4yaTiXFdLMgtzijzi&#10;9qZTpQqWFJiWSANYiVYxunB1oKlsgveem0YdelN3oFWTpEahiMO3hiVSEFEXlnRzmHVo9uD6x+hD&#10;qx2PMT8kjwUOzJaynHW8kKfHN4VsbrGevPnfx/Mvok/vt92nt9v9QqY3bIchOJBWu+VY7P0e5SK1&#10;qWn1D88OL9HctlGYg2xXWxS8qm+NdwAz0HlGEgg3ThG2JVODFi+cgn5/0JNnJgxDrBolKUUqQAGz&#10;uYUsRIYnkvTQjeMoRwWckHET3GMpkiRHBr8L5MmoN2dSBVCPwQUHIwl8hMryJJTK6hcmZyXNrzQz&#10;R5PR+JL1jk2GujzcSrQgYd+KpasYSYwYcUWZ6axP6iWTDbs2ZdEwlWoRug1dqt4HN9yV8mMPbWJa&#10;HwTDlLO3Jx8v1XCGbjarymiFWGsBpPWPO7CUq8JRlktD6Ip0zxfVvA7KRQNsMtGWlW4k48MVkkX4&#10;fAl9FLgaoCP/UTc2RS6l0nwFuJ9SJGykh+yyuwgy5kQoL6x+kDkbhiuXrsWpCVKyv6LdyupC8YNq&#10;ZRoQyIYwRB3QQBknddQddvvjEXVRpERYo3gK5Uw14qovWNqm1hxyYcptQxoRrZRim5h8C3DU0Mt9&#10;ECq0lhP5+IF5ODnycGaUaIUJHlImWyrdYBKRvd/RmvZI60PYjYCjGmL7BhoHqlhHtklAjiBbKQQW&#10;GHVCp9HCKoRLoB0Eb6jJuNfvIbvFxIQX4jfUZ1FnE8Oc/Cjd3mxQWmpmgDoXPzgHspZsd1ilQaoK&#10;nCqBSX72XeJAPARaJuv6oUDv9UORwbpV9VRXViGT8n+7Sz+hekg1CR29u0LgeSnvQb1O0VdUTwiV&#10;Ab+fZkF0W36O9J4nwPshPOd5kB6X6rQ1HLj9CgTPlVVzrjMXylVLRsnflpaKRFbIpbji62bhIL6y&#10;k2lR92b4Yyj3hYkmsYyQWwm6bAEEBrBnJrH/FOBf9GR3k4Yvg6goXN6t9WH6Pvbl+eUHrQHjqRnq&#10;aV6h3cZ9GTtFO8qn47Cwf+z+1Rv7tgmPhantB6OtJnzUroZzgTn1iuh9HkMFkY5NyIdE0MGYJ/ot&#10;vCqUwCytHD5oOxj+bVvkcQzoBMvl7whxR4jRRxTVpGykEsrxTvH5O/zRq1j0YcGUhk2gDF767ne+&#10;ySJ2/foVEkfNdpdLr+6U9abbb6lKK0cCLcxKFUslntSl1iomyI3X3ixWrnSaQ7JvtEsVKrnQsx0S&#10;pWq2U03CubpwTiErFEb2iS7HcBXDZq8ZoxGB4vXBX33z7gcfHj28U8nGf+Ynf6Z24wunk+XZ+Sn0&#10;9NEyuf/ln7v6lV/96GT4wUe3RutMvLS/GZyenyFiFjuokeNfIVLPh7KiTWLZQfrlm1/8aSLet994&#10;0zlX9jGFjFuHCAcSpsNqKwzr6Kd+X+S7wnOcWtSM9K+7qxVN8affZwcIPYUD3vS8CG8Q/PReBNKb&#10;3vntyfn31IZCTaNN0xOi/WxYYi5x6dnzGBsqW3IkwOicYIaMqVzq0Z5DpZFwCFpcvpCDnjcmKkXL&#10;njKX2FVkpPmhkC8A/koQPqXakq+Uc5iMSVKyiPg9AF5KKVhLC4F7FssCQK00loIheoRHtCC1vX9Y&#10;3T9Acy8LY49KITl9wCeAEOMAnk2PPCL7D+6fUvwifmLXBVQi8sIfyasTspSKafQsoCmiaCjnJjW5&#10;2G5B+d3Q6aCmRNKjIi5ArJGmfWR8Zf1r5BByOk1YeCjGcYbq+kdvU+8ghW2ROmU4wMGTVAaIYkuB&#10;ROeUd8ENnCy+sr6q64zw5ms1IXWxEFsSE9qm3X3docebCNWIFKVOPXr7hR4xqQfTVgrEEtQazfLU&#10;+gk03MzWvfPeo3utk0f9XmdYrhbfeOMVaqJcNKIECKhzRWATggq5YXEw5PSx5UbAA+2UxaLVare7&#10;HTG71C8kdc1MYZPOwx0bxxP91ZSbrg1fUAvXJkmMQ4hDX2axipBmkViMnqcNZNu9UvFKLbNfjO8V&#10;E1hGwJnE5Vnda7ydMvkCNoVMde9q/eBaOlterWSoOB0sY7MUroH0aIoaxX4z38COOr7f/ujDo0f3&#10;OscPWp0zqpRElmjTyK4A0c4M30VQaD5XLqZRQylSNCOgFYxMFhCzEZRX0MfMZVjxCcxRTTODgoB9&#10;qSpEPlPJpKtH98YffdC+81Fv2JEGOdsaW51Lu5Exlf2s5BEWWMCam4r2pN0B7GYcqM/QyHfzlWtM&#10;RSXRKQnNB6w9whMJeARl7uh+twsAgavpIF250GwtWbqWLx2U8o1KplTCNABEiOMFbDvK0vJYD0u2&#10;hTGoLrhbi2yaCkwcCBIyxIOIsmarhSy0Wwi9sK4Z52JphQ5QuZDY/7VY5sevvak+vQukdzmPFehF&#10;Bn6R7KY4ec5SRNt2yGI68+mgNVLotN6HF2iHrhhFymtOLudYlAC2JMqShVtMoZVezhGRNf/YH4Ea&#10;CXokMbseKOKR9oqNt4PEoxZtWL2K9B2BazcApnM9pZMCEBPPcaNOOHIQCKpqSijyFVK05ivGicBv&#10;IuUloAKeLWr/wvGKIgAT2G6oSKOSEgyAGFUvi+E7wW4ZUNEkqOnxGWGzFlPAivohXueu5KSF+hCS&#10;dKsZv3ICIlKJfqAuLf3dybTAgVUED3dvifuG+ojzzL50mftSBUwRtTWIAmMzMkK9s855B2VqmISy&#10;ABV+FpSi51R+Dzybvl1RprVW6ahtdmIjGT4I9MFwYfEAAmX9dOpfkaDkZ1094weeoDZEpVUE68W5&#10;VX8h2Tfgl9wkWWajlZ2OufmUHNVgNOixIqguqo5HVX1FWfB1VylLfWbcEZKDhjfCSLpIKn1O4TLx&#10;GPWmIqpTPIQoa0dBeQQzdcD5LOuSnpSEqPJ7BtVa0g2yDUaBoboySigxT8QbZbXWdHUR2lw1HzUc&#10;UMc1/vw4FVkAO7sJK5Oo4DKQYG1ghdX5kZoE/fIQ7Quk8yTTlVBNmNlbK9RKhUpRTQpi4wtdioVJ&#10;LzvyrZosgWsC1ZMPdWZCkguK3tRgKk5siFac7nNuwKzoKIZxMGNUL63PTgdR1aAWZNUch72aYGbT&#10;WnEmgpBRSB3+Hm7PcI/SuJnJ/Kvf/JfRDXvpP9zydDweHx9XKhVIGLZ2dAfs7u5++jV/v0eSv/Vb&#10;v/X3e4f/pl/9nEjv+BzhADYCKwXLFyWqvHmTiTCenVICsXPLWg5Q0I8EDVyX+HSLhRe6xh1kPENQ&#10;HvXv+Q9OLYT/KNzVshwta6Gyp0UmxNOPjbDmUnCTCXAo+npihuwe3/59C/Ce82o9+alPvuyp948m&#10;9haSbMHeDvLtMNoT7xSi9ssft33r6I7xvbPDlc8+/G3wH9Di08+5GMKQldw9xSm7AKl0h4aDiXCJ&#10;3yrkjn0h1GiHSNXffOevyeMdHO43Wy3iN2JuohPWF4JClxnMDRPuV3dAcHLlYiJn9+5P/UO8sCC2&#10;nZ+e0o50/aUbrAJKgOtqKh/o44qA8996v3uP3375dUd3Hn3zT/503D3vnj345//s1779rW/evPnK&#10;z/zaP95UDjP1q2/89C+uStf/7C+/tXjwsDKaPTo5qlx7adQ57zcHe7VNsbBAuZCaAUc8Xq77m/K8&#10;9k6h9nKtUrl25YoZPS6VXB6e3TCHuRrQ2KcctzMeF0/TmG5fEqjOxoyXH9z+vAXxuzshTIXthHnB&#10;SO/82/9m2b1F60bnHCkRnPQg0oGtYE9W0D4gdgDWYXQ+o4wgFojuaHStZ6vc/Yezew+X43lGKK6U&#10;6SNPeN6Eb5fGAwCKIGlv3gbuHToDSHSg8k0zk2hPAAC7HbJtKufLNVFrv3ZUJXDVPm/Oj7oWCA94&#10;RaNebVSxKEsj5H92ctRrt4yHxMJUnAKmmZD7pPPeRTpYp6sZ6M/MKCIC9V3wDjWcziXVgR+bOGBy&#10;gRMULVSw5oIsCi5VnIRhhPhF1M8Ih9jeFQtISQEtGYmHcy8o8eHN3puseg91MSnSKAC0doLEiuh0&#10;k0kUURP1AAmkJJXqH3Va50dHo04HI7BinvI47CBHtEE8QneqdnY0cLgThyRU+l2CXOpgaDyCCvlz&#10;6+SsddakbkmWXN0vq2T/rD9ooqRCvLap1vP7h3A1CUYJDYmj6DBE2ENiexQ/gMNLJNn0VIkFIkDX&#10;bDc7nQ5DIVEbVAHThHlqTqL+6Q6bGf/SFQIm3azpKKIMITmddLGKcgz+ElSTgHbJaiFRzsZK2Vg5&#10;L4yngq261uTWXKnuHSJgUcvlq7FYpd9N3v64eeuDR52jQftBZ3A67J4jTjeAKZeJ57h8g+7szkfn&#10;1Nke3O49uH1+8qh9egwW7Q1wsZMFMhZ8CNIn5EKB8wLqC3RL0d7GbY1OhBucICrAWJVNotiCqO8R&#10;4Gyg+i6HLfwciMIZ0dsft977ztHpEZRYgirToSzNSTsVzGF0XGTqTL3G6XE4T6DIBjXDJNInpPPV&#10;puBbV/Dx2kuHxYqEgCUbrGhQphHUmKhv9Hu9XrfLhaHHC9yO+KBEC+ktTudjqSKk0gRyq8irZmBC&#10;5wCzxPyqVRDHqyVHCpD0ppFtIdC1dTgxXjGZAx+W83tVAcVaGX9oAlskO2jw22SXCVRzyv8olnox&#10;NT0rsnh5dYOG871RN4hreqHBVYQ8Izh/OQgxmgtdzNHqq1g/CC96l5MjNkYL8J1zlNNLIk9iYIJC&#10;rkSYuLYTCGpoi4zHA6srJ5eyinbdRnhIoSf3MB+lUr8kfwB4XAlafM1hc4JJuvQWGlFlCI6nFibo&#10;1ta90a0ZxJ6o1sp8z7Q3rYJcKq6PqsvCJN7LdL1iVMso/JA4U/zOn53WIXZXBpQ7Sz13chWXSaDh&#10;hJEexSklDFWwctZPVhSuvaj0kkwzS+eycpBVgapOLiHamIYXqmOL19HkCo+5SKmX5Ac3ggpNGlLo&#10;BlCeO/1uq9vu9qnyjBgc0kBie5LLCI53PI2KmnL9AgoCSaHpLorbleiFvcAnsmbqiO2CIJomgwUj&#10;IAkjRKepZJXcDCVXQ3KrSA2UZV+6xGHLs9eb2fEiN1o+czijmsdIyhE+5ODs/C5874qwyhMKT9VV&#10;IiglAUzd6RykalUSZ3JwI09BKuIy0BNdlGMENHFJwpzUIMtbVR7rnhEa90ATlUth5KcQAiiTGv0p&#10;CqRUZVWJzHhRs8nMVVZDlh+SePo0nqZlxICKJ1nI0N0A6tKUDjO29VBVYP7iVVrKo4aKSChF2xzX&#10;0MxLNUA6ftBsk1cQDo2sVspAyDtROQo3Dxrp6QyC2JBRq2XEAllJ5UnF1ZwmS9VwPGl20GmkqmnS&#10;ilp5L2Iz6dAGbSTdsCYDO050DLQjP+myqU/vc6T3nKjj7/O050J6682Ds34Px6CwdbmgJxzvlEeo&#10;4+nBAPkM7ei1018DlgtgLyJiBhy4U920LovLfUG9JyoJ2h5Sf9LccHPsNmh3ASqqvKkm6HDeu8Au&#10;0N6ikwCunh1bR/vBbg94HC1ejOjfhug+beyfjfTCAT2JtaIcx2Mvefqwn3pklxqJXrgFj58xHQJW&#10;0r73VIFph1JC2uXx0TTY3D4jDG8E98LipczQJk7c9Ojhw7/562+xXCGtcXxyRqKQKFfFfy9nkbOt&#10;L6HJNhLj0DoUi738+lv/4Gu/dOXmTdaXTq+FEQ+rzxtvvEVegcygSQ5hWwjVRA/kEyeq1eTSZfS8&#10;CAFBoGZ8+0//ovnotNc5fmW/+L/8978Go+Gj77/XbfeuvvTGjdffRLjqL//zHxd7vV84vL63ThMI&#10;b3IQeGa1ZfPmfrxcVBRWVAEy1ZrnHi33Cq9+bbZK37h2vV6vs4NrWQyxyA4IXxzeZTj/7InxrJrx&#10;48/cIrpPubrRGnp5GodF1SO2eVF9eo/+7P81Ov5o1MVye8X2A72ErQtOJDCJAbPcl7rByTNOZkOm&#10;CY0m8UQeSY4/+tPjP/gvxz+42ztvjdjta+XCaj4he6v+PU4mn7c5mBhG7Bvq2ndPDDRHZO7gpoTV&#10;gjUFpEYMMcQSrd8mbtO+ZQcq1ZoIF7Qdk8oFgvIou9Z8Sjvcco0XE/l7taOpVwKCELGRIkmmUrg7&#10;CDjwMGBegQOJH6rlKpLjOhxri7B2iXA5WwPVOGBSrYA9gkhcmakX0tzS6+Bzq8AFiEGmEpZjmD7h&#10;sB1liXZI/mA0nND1oo4g7ZgKHyUtgxmaggllbTkX6bapl28w7g+yNDnmMU8DEgESJJVGNENPhvLN&#10;LtaTvuaBQQ+B7EmmlCZWSkJB1DkhI4EtCgolFAvnxCcUDY8fnaOSCySGUFndB1fHMkUnZxBWr6AF&#10;AtzCMFrlWNW0Q1pbkuzEn6R9Z4LhQRuG/LfM3qVzqKKnoCz3Uj4WK6XStVSmmslVk9kyCJ5CrwoT&#10;NNdRRkOEhJQ28jx5Wf5SzZTiBSxEiZWrv3c0XqEbcnI2uXW7+eH7x598eHT6qAuBcTqQPrkFUSiG&#10;Eekt+93Rowed27favSYF1eRaruvLXo+xHbLYAMVwuZLeqRr5HNtIRJAcgeOixdQ9PQrmcUqjCwhi&#10;1ApVvAn9mhRICWPJsOOzuXr/b1ofvX9yetwDtYG/7L4mGEKTJzDP/sugLZkVSUtQwowL4lZtkHHE&#10;PmWLZna6GlCB01euo26oQhGMMLthSVyIZUimo/YC4RjlLubWGcrGWBMyhowqc0RNpMoaKElk7Qop&#10;98Hx0r47W9jPWOG13dGlgaErShWBAiC3hOiB8HgVGjvJp4IGNadY8Zfj6R+39ubJ6dl/+J3ftnCR&#10;s5ReXpUzjhTgw88OK81GNNPMdTwThrzV+dcI6UXxqyax30lIT1V6ylU50jIoBWEATqKEOS1fj+lk&#10;gABrt430rMgaFJ+nUpRmius2JlGlKocqRTKj465U/dYi9aZTOFMtQwOKSeQ59IOSgsAIRzpAbfEf&#10;uTEkm6GicFqqhTBDVZ2KUQqTUoFSoky8tUAmhE5a+xBZpBzNTW1jOq14mjQ24uaUuOVNbnTmiH1Z&#10;1GHmgIrbuvnsUmBdENjuACdsLqEck4kVUTKMHduy0k88Q3EXNwEvpjDvXFoKPrGgCM9zIIcgMr55&#10;vbPW+Vn7nCMS4BG7VSuwkv6kF8j9QEEVl931y1SSBjPfXOBSshMpgcHlHEajWiRlRi+sCu51vzGk&#10;Y5wkuZhLBoeFny0Ee3buGni2OB/SwqrFWdRp2UXYlgBNFVruJS40QYtyI6tM3T0qs8k1UQIB1jU1&#10;eHYhAaVN6we4dCaDVOFggLV0b7gkG640SzLXjWPgvmP5FQBT5cpFL6qLkqWR3YriWBEqOb0FI6Fr&#10;moKqq9c696Cub57Gjue+J3WwsRDwp60KhVqM0ZA2rgaxoQHG53Ojo13n+q12c1Pe3PzGhSWlyJBR&#10;+NqHzV+iHI8HEVlHVMfYWdSHGXRTxZjj8q7hs9AeLIt6bhp2FNivFl9l6si7AtK7AaE2GyUIQh7C&#10;n6jbDAkfMPlqOZ7Ne4PJeQd1ULm8S3/MQDQKzJiN0sYybAwlAv5ioOrKut58F76B2D9Hen8fBPe8&#10;r31OpHf3qAeAFwsJsrPuCrM3yTNaemj3Kz/7ET3NmQpXyCNKZ3RnCctZMSuU8tSFqz5Z18k977UK&#10;srnph5A2MhMxRG7Rt36J2v/8B2cdLspVzKVLih47sOfMj/eLCHE9jRaeY9ieD/t9KtJzZWqL7UIy&#10;aneD6NeduGX0hy12eOzIDLyiow/ILPw5vNWToPdxTORnPAZsd8DJ4xbtpq7sh+Fyj1yAdDtibMjS&#10;hE9zl8Lde/e/883vfP+732MRenj/3iuvvHztxrUBGdHREH4ZSx6biUFaeBu9kYG6LjKL90//3C9d&#10;f+V1RPZfffWla9evkaNsnnUOG/uNRhlCk5GeApfoHKM1RUcXMm5RcXGLbZQLcH9w2O7VOxpb/+C9&#10;740xoDm687//R7/01TfebJQKi+752YM7Z3fufPI33/7+X/75P/uJt/7Pv/QLm5OexBPWsdP1tPHy&#10;1Suxo1cbqNBrXyJYHq2y3+1V+7WvNt78h4Pe4N0vfYnAW0Owg3lPIb3nQOCBYnRxUcJ1DI/w8zZk&#10;eVK4Zfec8NQAF6N64OUrHJfLAnWvJ2Y3M/lH7Zx+50/+Xf/BLfZEIuh6rS4aoekk9JBL/1FkImm5&#10;0wAMGZDtkXYrzK6Tmeo8ee3Pv/Xg7sPOgwed06PO1VrxjeuH8eWAwIj0u6zQgzOQT1xaFKdndz+5&#10;/ej+UfOsRSZc1TbwBewn1ZIpX7XIWiNfj5ok2Utnc8XEosEhIQUoefIRBEmtg1Ic/nTpApviTI0M&#10;tIIgZifhAW3nojyx5zMVKdLpcZAYYUypXNGiRX+5DNDU5DKeAEKmrQ4Yc2TNsyXKfhWKZ7ic5TMo&#10;7KkJUFGLCIPYPyl4UHo1TgBDqlqkU0zk6OabycGv28Mkt9/ttOnhIXfru5BNd9OGwjfo6/aKrQmD&#10;cMSj42823kDAAOmAUmT6EOhtsgTn2AQf4WNRiEOSEdlKNMkheIIMAeBwSLlSg06/ddIcdhDkSPX6&#10;IwpCjSuFvSvFg5s0CBbpZxMAQ5E/F8vCVaTEZZkTtdrKk4wi/BK5VG522d0L12v1YLvgnldDTagm&#10;KIlOlw54lfRzJZGvAOMAG8STkkpQlEfAo447lcrdwxmWoFmvP8cagazAYHT3k5MfvH9y53bn6Hh4&#10;ejY9O0E2Rh1AsL0m40WvNxqgeULTHJHxcIBb48MHzU5rMe7PmTMwCOQylgLy4b4SoySZiS/TMdQF&#10;8HuUKP4a+ZnJEI+zJPUApuloSoUOj4j2o7NJa5BFnoTiDHqIBE+rNK4QqPJ89MHZe99q9Tu62jSD&#10;oqMOgqLYxnJ39eaN2WpJRY6EB91eMsJWZKSNEhmUEVIJeHQoi+CElisCpWpu/xB9Q3IHEoY3/GfG&#10;QemixC25HojK2FZXalV4p9TfIC3T16M6nliENDJK6sLLkltngPqj8RqCJhIK/T55ATqMVPsWHIBM&#10;KOFFChDea5hESDcyUXD6U5J1M5luBrPNOBlv/Go8++NGeqdnp//x679L7Wq73XkTuCjpRXneiAzn&#10;zYs/OrWnpwlrm9gf9ipFr666aB7KvkzxBGG/KiDQmMvlRoOO4BqMZ/NQ8IJDYpB7j5reUEsG00k2&#10;K7TCshqEBl2WLPISwidUJ5QgYFrYTMw9Ido2tVRJXRGKnt4jtGzJqU3JA4tDmjfI7U/6Rvzu4CIe&#10;I8Uif21zHWkO5HHovgkWJRr3LFAiFB+apmw8IINwzlGYN3BnQAhSsOQxYJ5EgyXd4z1cZTG7DOjY&#10;1BGIobmWQZYI3cO6m4n9AYzudk1CRsAYHU6zYB5hPK/kGEmhoUI1mSEk2z3vnLGViC3O3EMt1Jwv&#10;pjRTmbUP4RAVzJTdhfAsu0vdqO5MNqcRLvlKyBmyIiJKZbALPZOo3bLSQ1PXcsvHAuhYMCWujHdm&#10;GTyODC6RhQj12nIj9x653siMB8ppEotL2UtIrYubhyPTF6QKJrzJRHaSD3QzJEaU5PJxhkqsCBWy&#10;TA/NrMq7iamhV2uoXRd1qlp3phO9TjjqpgYu2kQRtqwYLFRA1VPMTBO/kfEnBSiurFLcylcF3zKR&#10;SKn7085MQoseXDSggGH8q65wLfVcR0Jr0gMKuFwFERtV4jqkGHJl1gSIKXRaI8JrfaLQx86tIJKF&#10;NgGJi0oNCACqF4sHzqyHlEsCzz2Z0b4W3V2Oq0NQoSgtSpWgBqsQnUau7nBy2urh3wcJC6QnHKcm&#10;Hkdomrchkx+0R8N7RTl6Y70AJvWlPr3Pa3pPRGY/il+fB+kxIW897LV63EIkP/hWDjR8c4lZIlDl&#10;1D2CUg8/o4Mml01V/IwGHWer+sdfvYoFNR8jvW3LH5lpu6hvMWFo+bMMkG4l0zBCk55mjGjfgcnm&#10;JLX+CSxCIwnLhRjoBaByqcoSfg6hePizf774dxcePxPOfRrGC48/9dfHwN4WiwWlp+hr9xIfhuBJ&#10;gGE+wC2U26G46Mij14YX7B7b/XRxjtvPj+CkXrf7YxiY3e+XwKEx8u7LW6OOJOyRHjU3RnvBCbDN&#10;WeMENsUsHAhR/vwv/MOPP3qf1P7/9V/8i2s3XqaZ5vz0nHWQxnYvBFypUK31PotOXibz1Z/+2Te+&#10;+G6xUmMx5ZNwhSZ9eP/2AyxCMVAuFQVRIu6HlgsTGbfwNYI3FykAXwgnFJUOCKxgZc0358dHg07n&#10;9NYH//x//CcV+o1i8YNM8vVqujofZ3rdrzSK1+LTfuec3Y7VOl0pHs3G17/wVSZmezg9n8ePZ9n7&#10;k9K3m4UPpjfKr/xsrryPL/EXv/RFFlGoHF66rCgWza2Lm/UxpHcJ0V2Gc09U7MLZhLe4jAC3MC78&#10;JQBdY7sAyZ/63q3UKFa8EKT3vd/9t3fe/3g2z+JANuqh4kh4sKTLgKAHWbXlPD3DxrBHXwfWUnHc&#10;gxBtbXfn6dLeeJl/cDKAoEJHSC6xKidXdQo7wLWBwmUqb0TewaFBTh1SJUP0rddD6LA3JG4tAD+Q&#10;PljNc4llKbWpwwHMJdnQJJoh33YoLYvNEhoL3Q6IxKbRWmC3I2PLRsuOeH50fvKAGtHd44dN0v3s&#10;pzQTyjtSqtvor0sUj+1awrMW8Oj2hrg1sAYScaFchV4rEYek8hR0rlDum4yGhDJFFBDz3lrl3k4t&#10;hQ9Hg8Q1ca1u7MYwNQlDZWsVbi9K4mSuuQsQX6/VytBBeSvUsYhhR6PB+Vnz7LTFvUaoz+4O1mRU&#10;j46brX4/jcFEDkgDec+ZWzLlAl3ElzM4aMRSCE/A8iR4SbDTY+BNtCc3ZUA54UWGLZzlGkTUONzT&#10;M0upg2v7KSh8VOgFw5h0+F5JeElrgiokIX5WgpgDh/XqTLBacZx2ExWVyoDCx1iSUIfINUjyKGAx&#10;ZNdORFuQlgTxyhRdEMmkLAfBOyGJOuxtWuf9Bw/6x8328fz973fu3qOHaj0aYO4NVuc1lCWhQbIf&#10;bdC6RBauP6THkuKi8thwha/tXyHRjXK5ZDBNaSJc5pkIp6IJU8uvRsM2RhmL/mA1GvDi2Xlnetxp&#10;fXTavX2aI8an/nfnaHjWJchF0QChUCWvFtn1svjo/vy975FtIDpncBAalbIMFWuJ4i2woe+j6YGV&#10;g8rOSL5btUepfRmuiXJmR64o6ck8IMytNbLVKtVrbvBltz88OTsHJpAVMC24QN+guwoL8WIOxlum&#10;UEqjS5OnIkfxgSpN6PBkrRQvEOjB6aNrQZGDetAaIxy02we4gVtskGkNtFOrEWCPah5F9RRTWyAW&#10;LWIULVr9JdKRo2T6+m8kfux+emenp7/zja+7jOn0XkhpRTguQnyse1ukFzZSV1a2uWGXEaJ12Y1H&#10;5s/Z41yTbIVACr1t8ORQBCvs7WGdXuZ24YlcFwp6skOhuXgyFIPZoiCKyKXrgogI4r7JqtuIokYE&#10;7UzqRTdhLTD0eAllK3WEyRFOjg4SEZGWi/+m215TUYcjtriM5kScEsgOJO5EmptlNuEvXDopOc31&#10;q0pBSmCKVYjSC/AjEzppQDPupld/IP4GsgXweiUzAuNPO4YLzoQ2LbXvwiZdScNJQjHQzZlUxniM&#10;FVAQeIUYMDsya6NL8QIa0C/HNMJBJKDmOcADZ0C0JhFdiWdKRZMzpkwoBSoZNGifkuKWDkDefea3&#10;i7LOxRGYFJ9UrZLUDREOBexJLhcdZqFfZZ/ZlEGc/MvCCa5mSaStWVpPgZZu+RMKnMg6kRlzWW/B&#10;GqVyn6ptSg+qXdlMd1kcqNypswv8TV4DXEE6Cd7nYgriUhGV+aCOcLUNEsLk9DpgHjiPiEUjFfoc&#10;5bKgKqhDNl/EhAHjjLWR7DZHzUv5eLclyXFKMbA6CFQvIeKNdAoExaVESiUOQxl50APYaHsBCmt7&#10;IGekS81HuSYcCL5i2DprQPU1VylWLcdCuRPVH81SA2yWHMRjp66tOD5Bo8nSQYA8ySQz71mo4A94&#10;WfZtok4ZH61tFTQ9Q4ihD3LSGaDImjlrD0ZHZy2KerBlDXGDN6FhnHWk3ZcTZtwWMTp2dwVBwDcE&#10;MZ8jvYtI8Uf60/Mhvc3HDzrtPro9wmPOOQWRlSDQQrJBnXsB6Zmmw6QUw9mkzaCd6ydbJ8rdDa7m&#10;6Ts8jX3P7xw2vOhPpvsYDJgsLdTnBGWYTo50PTdDpmTL+Q6gJTxjy1F8cgQvYFEEeHaltE+BVVFk&#10;vYNrT12SHWaLMiHek3QEl0orESD0oX8aaPyUa30BGqNNaxfq+81257s9dwPGy7juAtVGn3AJ5nn1&#10;3Q6ab87o29uBwVyE/rZqH+Fxj7p2X2kR64RPTo7JaxJ1f/DB+7/2q79646UbXPvz5vl3vvnXs+nY&#10;iEsAjzdUP4DxOAzzn/v5X3jji1+u71+hu5qrO4PHN5l9/2/e65y3WE+b580SJkeVqvNf0ZV3gkhH&#10;EHo1wjhHfRsR0PN1MMTzE5imm9Zx6+4PPryaXf36L/60+nvVKhgfjjvTTquRh4AXb/VOJSqcyD48&#10;7RHCodqIttThF39uefB2q/r2qPrOovzVee2L1Rtv16r18/t3/tGv/DJeV9r4NUYSa/GQ+8g897ZY&#10;7gKgXQZlYZt34OKruP1ZiP9Tvq1Stn1+1Mu3nWKXi3hPTSMiwxeC9L79H//1w08+HoxWclYC/dC1&#10;mctxKaXxPFqMh0thP8IXLtMiTsMHYWe5to9fwN0HzVu3T+FAVvOJq43MlSpN+mMEPCaTJS32xE2U&#10;sNgD5VcwnpAoYuJhzUBLHK1GBXq+7BEWY8ddzrF4QG1EnXZkoWbIyiMGG+mO0G1HMCN9BZQYATxU&#10;vlaxcZ9ezv4YTfsB3SZ0bxVQGBkNgIWydFKdhK1OngcE0WRb42j9t1odDpX9E/szWtWbnR6FALLu&#10;SnOuN6QqDvf29usViYOjx5/MId5659ajO7dOB71RyH2w85PvBzfRcYENgOT1BHegURHJowmSph5I&#10;wIXrmeQA8SbGOrfTYRiBgJUqJumypSenDm2TsIrT2ruC84EV4yFnmq6XIJzj9lqOpbRJiJWM03QI&#10;HRYlERCV9ANVCsAyHQZQoViFylZGLbNQLtC0VqghxJDloAw/neURbREAZu6hFgZ19rtCYjXSGB6b&#10;INwR9wWXhhuAKi7Dpc4XMt4EgCgCOOiR8TEPSWZP2qQ0kkluS/EGRVduWwLbqRqSxqPYeJScUJjC&#10;dip2+87s4dF6ssATAzhP2YnARpG0OWjsI0BDPPmoJ6BfykfDH1M/DrHhlUaxXslhht3sjfD7YjjI&#10;nGPKd/NaZf+AUhljWRdJjProat1v9tqn/d7pGDlNSiREmfXSPkUFdeXSAyMhB3wCN/1B/Dvfvn//&#10;CDt3dGP5I1Fipd3D1HjCVCcYoycpCCoEoma41cURU7OYyVFewUxvI0iKVyvpep1KL3IFGusu0fRw&#10;VqhU0xRdydYjuGGpDTTvN5QlmWJE8yhViG+pKFBvQ0VR26KKz1pxpa8o5Q2qS/gcEsFacFTcGpIN&#10;dFWdn7ZJT9DxiD0Fxdc4FFBEXPhhmSRmxgguk6gkb/xqvHDwxNLyo/bTOz09/cY3foeZERJajJwZ&#10;hs7iRZlfTUgjPYt7SacwNPRH+68HNfqymV7kyOAuosABJb0CWRhyeRa9aOR9KbDr+m5W49EQoiQ8&#10;Z+ij6kQSdW1NG6ut++RZB924XIGNLg0RtW5pSxE0kUoPdLlgpLmGmqtKIAfCvqN2BrIhxnAyXWG+&#10;xjWXSH9INZ/FSK3Eeif1GVvOVkiPsB31fVyy5eaymYzUoMd2wOwSm9tyubJtcWWIsAoXOymDLhk0&#10;Sacw+eVPqkIQ7cFCkGa7uLzjGB79IzACLEVc43AWAfs7ZAftsKZWC7SuJrIyNHeDGSNDOmuAwFa/&#10;06JfFJVjhXSSb+HgGX+1QZtRP5Eh3BKstK1cqcsMoiyN2sAsCWbKp906y4IslEppPKOyp7ZramLq&#10;GOTAYDiA0dRKRvmU9RHehZZ/1kZjD2rejBDmppMpukLLEb2zybSkTkUDVfeqzHbYAPnXmFIoTc1p&#10;WhBVqBDlk/SQeLnurV1wY4kACZKUAgt7FjBRAlz6QCW+AaXq1NP8MbTXZAvNo0w2OQkvZ7pNudEo&#10;zglHi6gpdIcPpgSFbUEn+iqVRlq4KazBXlDSjA52WcEk+VfbAJCP49RdjMGgMDkATfRTQU6hXFXN&#10;JGyWSlfoling+QdmcwulveZJiEKUZUq5niaMr6PhbGh2hxrg+q1zgKpTkgUNpTYFTK6qhEA1hBtS&#10;WYnUUATX0Ajt9QZHJ6fkr6S9GdQVPZU4K7X32dtSG0F4L+UzHLWFAvulReS/HaR3UWf8lCj8/y8e&#10;joCZuvK234Z5up+dkuRbknLhDl/RyLAWeUjf8r9lPVMfgloRTPj0v64HSvTIP1igzs/RnRBs11zW&#10;02vZJ2XDZfcSt/hGfNHIkjgovgQVl6hctFvqH5tWn3atPgXCPQar/NqnH3n2Wz4edgfUET0zypL8&#10;10+bHU4VmohwRXRsu8O7VJYL8Ch60Q7FPf7D5TLexUt3b+oTd21++9neHQz0xFbX/ipa/2Z9ft66&#10;defhL/7Sr/zab/wGS4CblWO1Wgl3LvYtcT9MKjB4FIHk1VdfvXn9ZdY7WWZT9VC2JzFEqrl1TmjF&#10;wtnrDv7mO9/vNLsuWdjK02tG4AVHV1zX3Dv29rGQv9h9sU3f+uDWH/9//uDBvY9ff/lKjihuNaGX&#10;agSxazWJ5VGno8O42xwNbx0fozXY2wxxcdtPLfPNh5/8b39xfPt4syTZiL3VtYP64WLY+7M//E+Q&#10;sfaqFRKCTlqJFHHpioYoI8oqP3alIwS6/Y//FvLP4WmGrH/73IhS1tunBkD7WV9/+1v+SJ5Bwpso&#10;Ch3r8Xw1UjkpMWdzQlUlk0NrjOvCTqQ7WyL76zhqB/Q+0fm2XL5UL97YK2C7ndos+E8doqDSkbFi&#10;Kbu3V6mVoNOmIBUQboz6A4yCyAZBZ9s7qNf3y/kyezQzVIpmAmxdPKKp48z5BrMpGJPWHEPGtkii&#10;l8AOJEXkQbUvRghFOEVnKKLldK332pNuc9A8hfTbPHl0ev/Og26zJbEWL0wSkpGmNnGSv9iJ01lI&#10;qthLqpVeSWjYmJmrh3uottC/A6yF0ok/7qg3xYyI1ucJZt1D4gxthGQ9imqqx2OBvDodbrTVE5UQ&#10;QDE4g+UE4mKfqIR8O3RhnOa61HpGSF8SlZQ4EaVoYYcW0wfXatdu1tDBpTZDtERKgzCOH5jwWpVX&#10;eCgx8Ko1ySCMTRk8kULEkga5HH17ELVK9XLjCko1EILALKlcJUufv+iUSnALG1MrGHdGQ6MlqIfI&#10;dwPZgoEgqzN7vFpoyqjUZIhcwfggsTlFvmQGSDnow6adLCZLYlbSzsjIg/tnUBubzQGVq84AqiSm&#10;UWOwR7Pdf3BEQDFpNmHoqkwQwy+x0exnHp7OR5R1Kc2y77hDIGQL1VQi6TyZNSoSRy1ztemNl2e0&#10;87XXR8edUe/ken3z+g38/9bFWuaVt6/99M+//Yu/+pWv/NwXD1+7Wb12pYg+CgzVUjqBLsv1Wu3V&#10;qzffff36F97I7V3ZpMupYhXVqBzaKtQUkEDdMEM6R0fH947Oh5OlXQBzeEM/Oj3rD8eEfVaMJ0Jm&#10;8UuQ+iZKJzEfOqdkl2Y1YVUEtAYAEkELdMkRGLPgqndQ6ytmDAB0EgmoMEowNdivaRd20ZgePHAC&#10;zDE1dYFvbTwdGlhhSsttAogP1xjBEHIGtAwmS8UUWhZI5ZcRb8ROsU9A6FQAF1i1982GzqhCMonh&#10;ZDmdrSbSVRRekwn+fQGxkHYQqRZpHxHQCApDIdlwQdmJ9iWVO2RZEqXbokRv6OoL8tSORG1TphXU&#10;7ERVTdXNS+jhVkmrXWiHYjtROQj+nGUUaXXT3RKc0VjHBNFAzrJDEMpmPULQx1CS47KMJXkhNdGS&#10;q1C4m1zTe0voziVipVHLp62qIkM2pKGpBUlhBToAN6d8vod9iOesYDwuaq8aZjAiVQew8itkzlRQ&#10;crqAdcdp9zh/GQ4nA1wFBlNutDEpquF8MlKKikSbQAoUUAtCh6qNz3jCKSDOj/hwRVxuoEaMghnL&#10;EWUijCdQIZFxH5Ulb1UsoBgq2BgUEDydqKqzgMydl72eGKSMpmwMVI5KUyZVkQkqc4Y2tjnvQTco&#10;H+fJSLULGV0EbtW+jXiyeNo8ZPjGdUcUJ5+j61iq0QCtclGNeSA8bhDdOqqd6jy4K0BWALzJarRI&#10;4EjB9wp8hL6SzQdZtBDFVfFKvEvLPUG5JWwxPV5SR1wfadBigKFv9GkSGBBAkYXkniQxB+cBByhE&#10;T4BXlgEnFyW8JmVQ+JZcVaaneGcm5MpxQWVVhQVuVBBRW0NOXohgmNtULXriuTFINH7QikAbAKx8&#10;krEy7gR6kQ1Qxo5/uQj8y+fDzSiUMCWuVepk9koUXqH4a1WG/8RuIeshFQ7daRMadBVugZvVfZ0G&#10;u7pZgVZR3IAZc1ga+ISqUGk9odBAGCIYX2SPrn/cPryNTtTfzmxga+NIJQ9mYBil/BW+hMqfAxNR&#10;VfQOSgnag1WVGtfEDY4vQuIfSejxd37Tz7U3VW375GGnQ2t7IOzqgioj6fqbrpcbN6XnGpwSQv4m&#10;gC5fUpsI6S5QgB79wSg/ILNIfMVxuwuAofgTvbVj36g6sy2SOKEXxccuo5hV4Qqzi0xe00M9ymTI&#10;x7qovA8YIYWXbmN0P/lyvB7NlQtk9azJ82nzdZtTfCxsdx5tG9MLCjzndNwhrEvPv0Bn0amEv13G&#10;eI+V+Hyyn/69K9xdvMGWselHQu/BDumJsqkvN6hpfWEZrDdqh1euvPzyS2+8/vJeo0pXC2rLcANe&#10;eenVDjp87a7MoZT+Ut6H6sdrr7/26iuvEa6dtTp8AGQ6Bc3x1K1PPjm+95BNiaWdlOTp6TkeMvsH&#10;DZZ+JkjEGY+yRFFFLyweniiaN8okud3Z6D+GLth7f/GdP////uGjhx//L//Dr7z+8g2S/DxtOEWp&#10;/JwtEMpGu00xMdtuQw/E2io2nvfTyeUhchrzxKbTmZ6ej5on07OH+dXg/u0Pb926+6u/8htvv/M2&#10;mnaK49j+o+gizDjNzfCAL8mzr3OYwdFztnPhs5e/z/jrbuL6bbfzJNwwMXZNdsoX0KfX/5vfW3Qe&#10;AGWCbILy3Kr7ILivfgvqF7g7hT5fhFFIoJIcJnUNBYVQo9UeIO5/4yD3xVerN67AVpMsgAWfCYXB&#10;gHGqRhLGnCPypi4Uczk5YdvwsnzMqc5NBi1cq5WyhbZJetf9SCpdOXyzCZeTpiqVkF2azgYUUAYk&#10;otn5CebWA6ZIF7VnpA6JnsYQoWoVal34bRE9WFMtSXS14C1ViyMeUcs/+Yo1ezWCnKSRKehBfgQT&#10;osZIXKRSnWRUOE3C6xXPqFbzZYBhJVfbrwGxAFpU4dTBog41glFGaEXZBUoowZophxTmODwhNHz3&#10;qrW6W/fRu+GthR0Abnb4Jc2uhiKviyoPKJUsyTusFLS7S+mRklA6D1MJ6HreHN29e876zJXRDk4d&#10;LoE8ICGaQl0XMolzU3S+9c66p7fvNR8c909b6EFYREvrsyTaqXMS08rMjg68HMV44BCimhQ7a/uH&#10;5XodeuGQMR1OdJ9y5yve5A5KUDXpnnWXwyXxR2KxRgSj32rN+kP087A+tITcBg2b5aowGBW+80Hn&#10;0Tk67qQX3e0mUQ1zQFn83YBjETt+DjLu6m3hTGS3mFzXq8m9fZjX5caN/be+/OpP/oM33nn32o0b&#10;eSR4AN0r0byScXBNgZ6hTGGvUj5o8MMGVUvkVQslQDNNUUsxeXVfK9pdrNuD2Ue32yNIUon0cDxn&#10;wmB2pTkispdCL21zXi3ZHyVVYXIqxywtO9Er13K4FiQU44uaW7G4qtYTV27U9w/2ua7Ig8INpiZd&#10;LaNeQ8sQW5pka0QLE8UviHxo2dFBqcRq1pUWQaeQzH8LDWok2yy5KGm8eDK3QY4FBiJiprX9YvVQ&#10;ijiJjMifktlnsov/OQGyzldZBE6v/Fy8sPfEjvWjrumdnZ3+3u//HiW1sEAqIjUr2BGBlnettIAw&#10;k56dc9xSKbzyRV0egZkS9rFQCvE6opKMqjoYhKjOTyxPmoY4GIIs5Q6olMgc4e+CXyXf3D4KLUza&#10;U0sTAT0UaCrtTHRfP64US4qHn1XOzVBuIw83oC5CcIEzFFVjqgvZytZyBuyMLIHSRUGtJ7RlSCEJ&#10;pEj2ROhnEye9MhzSoYpcglZQFf1ASiKOJtCL5exlLDCnt1Be2hJrQbBUyp+6QVTqDROFm9Nut1Z9&#10;BBxKQBIQpPKO2dXE/v5ZncMZOpbJhQXHAEEXKnbyMycVQ6+pPo40jdLxK07ffuCis3KkAB/l2pzl&#10;gDGurIs4k1LAKpS4tYTpQIAsL2ZFsuCo2AaZM5ujrkW/tFoOWQMlrB/Ylnaw8Aiq/8st2or1wL5Q&#10;L3EJ5194m6R9tOhxHwluhcZ+VmNR7gVWo4gvEGbUTKh6LWMFF156qvKvl5+EehzlhaAUg9LRjESW&#10;z9O524xBJqkSnnL3v2u2iuq4tUO3Wrj5xAxd8CFamtz4x3o7BHkLEAqeQyHBuVFkVQYZLWl0WITx&#10;AtKzvKgavlmq1acngrGAM8k8bYHBC8GLSkgMgQilYyOqinnwoonilecIXExg3QimYNAbrd4BPtF2&#10;QEokOTNhVBcCp3CXRKAsRNNBQEWPKwjkSUxTWvVOmx1mI/kRJaucVtczHOBFnYthjoUSTMgTBOWN&#10;7bvx0387Nb3Pkd4O6U29ckVwPKyhUW031HxDBTdcU/9sJ0kbYzpNEH4Nz/UzwqtCd6nSAd73FcmH&#10;GyZEwqFs5RkUAbQwaTShnHLwZDR/yGG2a+qRkOu25nUp6t6+XaAshh03wD2jPt08fvwidN/tbU/E&#10;2fwabovweJjJppjoNrFWRHSk0Z+MioK529/6FYXou23r8Rf4pgsAIgxECOh3OC56JDy+LepF61w4&#10;5ugdIo0VpdB2L4768S4pJ4VoMWxZWgb8cxi4AB75kSWYUFe7ZAaHKvUEtc5wRmZVS5fLNdDU6dEx&#10;0a735iQKFu+886XXXn+T/QHzzW63y7icnpyeHJ0eP3j48N4DqhVUNsJ8IfokcYjCGGr2Ytu7H8l6&#10;0O5ocBDFSJjiqzylxTxZ4MQDs3n15tGdhw8+uXP3zsf04fyTX/6ZV165qurwCulnpP97/ebk7r32&#10;Nz989LCDF6l4TrkYOCQ7j02r+dx+tnRYqF0tFG+WC69eOdjfr/3Rn/4ZJmq/+Cu/+tJbr5gTY1Xq&#10;3UCHWRrNLQ3PbqLusmae/uHWcbSxg/zRxfzU2bEDhk8/I5pj0R25/Xt0q8XgaqAo98Sr+OOPWpHl&#10;wZ/82/HZHU0ZtbrRT0ezPGY+7EJxcUqgrkh/Hw9oheVSOMikYLYoECEFuZrWyqmXDzM3D7EHop0G&#10;jcOVVCtleIAA+oLuGVg7RPR6Z645egbgGwpVoL/xciCL9hnWuQs2pfmKBCelY9LiyoVvFkQyEQhy&#10;jkDqGoRE1ozk3dk085BhKNug9Q+HSbraqPNlXn35xo1rB0juybFKNUHCBbEY1GdDuJklH0w/1BAh&#10;TJ6D4nWjWtzbq+L8JxkUKi/xzY3rV/FGB40wTwmGDq80Xn7l+o2XrtQO96v7NZK0qPxLQ8+RmMx1&#10;tQMLUSBuNIGtKN9BfCYgVVVLEA3re4hyQOkhQpA6AxZ4aMiIaUGhiwwyNT0vC0ptm6tGYD5XdV1K&#10;CGpOwoxBrt/j0fJ7f/PxX/3VDxgKDkl0S1E04H4RCVCtCH3PidVk3nrUvP3ehyd3jpOQsiT/gEok&#10;qW5Zcinbx/+4fMRMpnCwmkK8knJIfQ9lQ7ogZaxOyGxZEpYcxQdmcoL0lhMqU0i9lIhKweISHaTO&#10;Kftg9ZAQv9niuPLoZMHnS/NNBUQJeGm1FY4Dv+tCiduUU92AY4POSwQFIoeRRyqqyqWoZOlVKTaq&#10;11698fLLB1eu5PNFdgL12wF3CdYhltFbQ8xrsrjkYblHkJWSt4cz7Fwgeg4AtWiyKNjOFIaz2PEx&#10;xekE1WWqlxwI85rqCOPDODJygSLHXcB7Wh7BtEnpUtCABE+LUI2hmJH3FwOikr9+vXzjZu3Kjb1i&#10;tSIhKKpsSOrxnScLIFkdh15adS3oodWOJiCzYqj6mfWKBI4Ah7ZTr0wR4V77oqJcsBxlh1Iyi+pp&#10;BXOLZLYE91i20FrrgetymTPlhvrN0GF3Pnn1a7H8C0B63/i9r0+xnzfxXxfbVmhe8KPWEHmk2Tvb&#10;DeMuMGxZdY5CpGAfspYGg/oK2pvR+gsagC2HYFIVKjSlI+o3KndIdIRO8SnlZrajIekPfYTqpNwQ&#10;gHo19cpjThqHipvZm5g2EhfQsa2ETqTk5C5cKksGU6qNqU/QLSc4tJrNy13GNOOoWYKgO9KTaIkL&#10;baq4fjJNWDGBeZDfO11sNtTjyvOJ10uwGOl548is/EMJkYIeHQfUk6naMylE9J5NgSO8HR9vaivt&#10;tRAgzMcCikDkpu6TYXFUr5bhhSCFFz3JdZB45X4M2xTTazwf9pCoGfYH7hYWHQPBWO5WsY6pbbIK&#10;rKj6QxFIJOFFr+BtMH+5+0i8sTxTugLjMeEZQFb8UkkpKmzisZ6B4oh4ib3x1mr1tc96oP7sSkaM&#10;VaQOasN1KUiSHiY/BzFi1h/N8TyUgbgYmhw3B24vTdJ8UMlEoBRM4xaBD86ao38nAzJws+mQxK9M&#10;FqipKwWI5pd5jTI9lGmfdCTlIAd13GKdMmQQhUG5BlerkNqUewG7mxwpHCG5wmePUM8AXibzckUx&#10;M/Ets/h4oNcMMx4NFZdDcVVAI0tirNLgURuhNMeEMzVhdCQmjUi42De+ByW4O6ncLAke6T7Lmk8b&#10;ZKBUEk7r9rc7j+5rp76xLQ0mFgZ73PK6taTMy+iyXNsIz8kQO+lJsdUlVCXTNGf1uSzYZBOM9CaC&#10;x463QuCv/8hOJGqnUnVHbhCRuqhaGg20o1CevSeNn95vPh3PfO6n97dihL/bEwLDjcmBQ88evKhK&#10;JZSeL78LF/HjB20ylVGBIMIqAdMFhBMSGbtHjO4i7BNVgXfhrKZbSDnq20pZ3hB5H904u/dy5cei&#10;Y1HgrDvI4YqiH6EsN8C6sdh91pF2mCmFWl63+1tY9nUDbuHY5XA4Kn+EqRe5qe+C9eiPnzqkl4fJ&#10;xx8NCG8W0GsYBw+RUq47bPxp77iL+S894bFr8cQLtzUb47zn+t4BuoDdopjBQ7xFcUZylxr2thgv&#10;VPWCqqmHN0J/AWNuh5gNC2YKQoG3b91BR4roBAFOFlzyjuygqBvW9/a/8IV3rly9Tr6u0x88fPSI&#10;vBp6LUPkBfs91oWQo1JWFcqXMnJp1sdWqyuG1+m5wV4cR6kFPPT+YIEQdq9H1lXKDz447cbbTJLV&#10;OhYfvfdRD0vXbo/C4pVG4ae//HpsTFVBIdd0PCN3X0placQ6ava7swViioiz10swl8g4LXAQg0uH&#10;ny7FnNJB4/bpyZ//zXu5Yv2nv/a1l15/WaUqcbO2mWRfj0shxNPX+cmr+bdNsegdwr21ncOaZ5cv&#10;/e7KP04i3d6vMZAeNb0XgPTe//r/s3XvloMbNRQpFpnM6ZIiRmBvpWpEAUgyHQRMbHZFYnUMxxIW&#10;dprWavnDQzoP5nTZEb+M8MGFIbegJS9Lbpt6D9HMTClw6T/pWtoVigs6GcxhSMJZAobg3zYdLgYd&#10;elzIwtIFRqDjpnSRg0W5ceqBfdr0P5fMSOaSsgAZIIwJ3KvUivVGda9BH1ftypU98B4bPYsaByUd&#10;sgSHOscUhNiMYH846LKt0+cCD6rGTs6cKYElVCSgwAPGOzjY50xJ27K9wrKhyWfvYK9MXa+EzgC1&#10;L1XzZPglYX1nSqULiqzImD5pii1F2Dv1/UK5li2WdJPQ1CKfBnQCR8v5CLSANI3CFrUISkRfygGE&#10;XUpsE30QkWwmkyF3hLZzGbHT95WFWkV3Cm1l3Dw3b149PKwRCkJAc7+cggin0EGJq1GzeXLv/nIw&#10;gmldhaJaxcQbIlHUDqgFmI6Z4XJ4NhydD5YjTJfw2OMKifITLRi0v0qfVMUo9NG5Z7lkw84QJict&#10;f4hD0CilZhRMrNEgLZVz5Woaa7gUUqg0ANNVm/r4TvPeAwQujcziOL9LJiEHy6uQx8OC40E9sbFX&#10;K9NnWKacSMQkSiQ1ESzRtL1glUE4U8g29iHZlqj5Ic4C1FTgLc15DirPeY/HyxHF4NFigr86PVHI&#10;+S3AuVSW8MZgMq9AnwRzBD5QUmeL9GAaH00k684dSocRoapqJ+K2qKQokp44YsKm2z4GPnEDNw7l&#10;VaLe2Ios6gLhwZsvHb780uGNG9X9K1gsyDqSBZepA1cLpKBkuRQhVrEMFDOIyOTWpfGyhtk5H6rT&#10;CGkaRIbIdszhFUOGVpcj7F9F9e6d4kSIvCQDSAwovp8Yy9w8rv7x+FRcK71bfzWj9NqfDtvzaW8J&#10;eXi9Sd/45UThx+2cfnZ29vXf+12avbYMoC3Ss0K+xtetcdw3oXFJ5Wv3TIUt2HlkhanbUp4CWC/R&#10;ggzBNY7mVuo/YCYJ9+PTWOB2pd9JXnAYgsOD7A060+lIETOZHYtn8loyRSwF1H300S6W8RMfpdZP&#10;In45KihMZlEJga0rqXxBftYhC+8r8aLoSzPFJW7pBLMskkgQw48pBM8FTDJHEYZUKbH1WJRrGAoy&#10;JRfbr6BuNxuFytUEpIGIq6SU6JswPAhFHd5fxyg0oL2bVVfPpRpvtjNoTsInMNoNn9R0q7BLcEAt&#10;VyGsUAS1Ib7vj/ptZK+E9YT0rLIeKur0lMayUmxRyx+276Kq2qcDeG63c+XFrFAqtI27plwTaEG2&#10;hKmgohoFUWFRA6QFKUWFtdWbL6jVVLUIyS1ezYhKQtD9TxcgFGQkZWdDQA5XVTgp8qzROINr2E2C&#10;p4lQDzcjGA/aPzsFVxdNABSZ9GnyioeEC/TCYwMmAhsAaaas1UoJQrg0tCaGxLgiPdX1yPcp8QZy&#10;U94PjS4xes1+4q6lEVroZukiqlzYmY3qbFos4WTC1aStrsR/xdKExiAJrsBXCV+a7fLqk0+7Jk8k&#10;8aNgwCkPKxzqGQZW4CXluURsYTTUnanrGNJu2tUcyymbb6VWpgeXHiDtSasbQcdJfVQkEmTL+EzH&#10;06Fy6CeEjycc1+lzDCTqME0/OoFshbK0yVPOsIfyRrizVDrnqQEcRynqUOrw7bCNTVzT+xzp/d1Q&#10;23/Ns58T6d160MFl4fEPUOSpeRaKE0/8zWDKuOdyHSK0rQbupTMBUb9mZCTltIBuO618tq/0HGOe&#10;B8KLuAdeZvXJ4ZYIOQZnICJ0F4GWgEeio9J/Q2S8xbDPgE8XZ/EplbRnjO/27EJZclutjIinYafZ&#10;Fvv4IRQmnzO2333a7vaPiodP/yE8cvG85/jJeC3ANu0JW5AXXmlId4mtGb1foJ2EZ0Qwzx8aJJYC&#10;2vCaAMPg5OjRJ7du7x8c1Br7aCLyByylbt58qVLF6bhE5pzVFuRGhpshIZWqdZZ+KZQgyKzSs5eD&#10;Uaawm0NjS2RfYuqgQnF8fPLo/gO2Ppq2yEtOR8Nuq4N2C/1CuKS2O12axKGMsuyybLG5sZS3zlu3&#10;P7pNFpK6DVUgGvHeuHHwyl6ZGstUxBa1x+BfTNf0ChKnvaPUTrpa1A/LNHZzNNSC6FmAIjPLbv7i&#10;w+/fPeneePXtf/a/+59K1TL7IWdsi1fP+DAOYbo9eUs8VpALs8Ur98WECOvkU1/PgvrPN4l2r6Qi&#10;8EKQ3nd++9+c37nFvcqy3zhAHb4AsYa9gVKbUsTWpFa0ihgJstqFHCUL6j2kCmneYpvFt1nkGBl1&#10;g+tpiUzVahUWhpPTwXmTB8joUtuR6LNQHwlegnYITj359oJtqczKNXu6pgWz3+X5M2IOikSS4FR8&#10;q2UlpPx9nzqtrnYpWZm7z0RaQ+ARAYlSnkCcwEUyn7Mxs4RG+IzUsNNskh1SFH00h9a8sNEgXUZp&#10;G+xKvh8XKkmcSEaAsmqpQNjAsbJrEk0SWYJ69DHEMwpUlVPlZgyxuMITuVqjDwl+E0uKBAjgh4yw&#10;GnSWFB5R1VCOliAERze72ckMwOGdpqFSwApEssAkamJQrvos4pMJ8QMxDNGWvBcoO4gzmMTr79qV&#10;/St7Vcpng1YLVM35aW1FuQjUx0UajuFSonoADXh/vwE6LXI+5UomVYZEhjwePNPFaD3vLMfns/WA&#10;fpnMagzwW88Hi/lwMe7xtwXkRalHrJOU9xlvEtgoIE2ITycLEjr0n5QqJfte5Wj8QUySVBESAmjo&#10;YHmALuvx2fDjW2edHpEKIuwJoDiOW6BdgjIgUwUebDV3/cbB9at7nBIlCwoyjIzjLKQAobyu6W8R&#10;tK7T9JNnyBUjM87IvJMFIPOQQDpvfXbavnf/9Oio02qCbcfDAScd741mnS7VvQkhuaoFitUZamYx&#10;ERHdTWVwFiOsDkFKdxZAoNDCFmDZRZYW1VhZcFR3Wy+57KjE7+1B34IeS/PMkmXm6rW9l28eNOqZ&#10;UmmTyYN8kUrpxlJ0lM4xcounZqnSgu9sY5HdG6eq43h2juN6AucXhnjMN2TXPgO9cVfnejGmSCS8&#10;RycjWrcqE9HVOV7OO+vFUCBgSZ/yeLOaqJkGciytTogLdceL8QxZWm6SeGyaSE82mVE8O4XOmrvx&#10;j+PZF4D0vvH73yDB70DFyG4bVgjpeYPlqklhS/IZypF4YY0wnsNtodhIhiWkKR2NsoMFazlxDpVi&#10;ktECXnqq6WWJdyFvs8+Mur12r9vkHlTiOfCNLI5hCz7bbOKuyUeDyZE4ol7EhBI9T6CC+5gLLk1d&#10;q2FyeCge8aGOyHXfqgZEZkg8QHXsSUQfCVxhJ25ewSMgD55+oBG2Sy0GaLdY2UcCVDD/snixaGKH&#10;0rbkbCWLoD1VBnMq2Yi2LXonXXHkRKg1p6jPCGTKqBaWI0du4UobqRucEvJLTk+FGQ2lykOu7S4X&#10;g8mgzXbb6/I/HRBvoxhN2QyxjvPhTuQ+BtNSrJZYpUtQrnyl5DnOAXNz23cU9zyxm8nxuZKYoLjF&#10;XayWYfWOOf2XRJRFA2w/cW204kWooKlBpl9RxXa8BS3+wMDLuJyFzE6tukwKC4G2zHT2dvFgxWgE&#10;BMGsXaraCVaBvclCymAieqlOuEIJeWOawMus2jJpV1WTaQKOs688SFJVfCcI2B/s65op4LnnJhbl&#10;Mbk2ZFloAPSJq0TIwQfhSyMy+fpRwifhXVSewDqsYB2Syp6XblsSpvVkl0aW4y3tTdasEFFe+NXP&#10;1L3NpreGraqZLIavug7lehao2nL30NW0pzluQvI1ZB2i1RN4zIN6naaYDk+UDKW6krITtftKCKjV&#10;NKlvyYoHmXVBPmq5AP0HR2f0itPjoKyK6utBx0XQWJcwFFtCN5bj0+0/fnwbkDMDP0d6z0AWP/SH&#10;nhfpPUJInEaES5GpQUsEXMyidNEhLLNRL1qoQxgM+tvsTi9KeqNQwQslPs3lUHELb+sPClPDOYWA&#10;60JzmDMcBhi+6VzW8xz0LAwAJUCSUCd29K2/7Aoel0PnCA8+WW3zZPyMcNogbgvutog2SPqH3cVO&#10;PjtCa/QH/zWivz4W+BunRRFnAG0XV/oCsW7PJEJeESx7fowXUNrua/erMPQTfwoDHNKf+nLR1LjQ&#10;P4Rx1reJMdFyoHtcPUCp+Prjjz7igl576RVyZEjfsVuxwxDUInCGijPLNLp8SktJO3hZrxMdq+Na&#10;Ylm4G+GbrI9hm1wQIDN2dB6Qd2XEWKAfPnr4/vffo0CxX2v0mu3W6RkfT8dAvzdst3HHnt2/d//+&#10;nXvyyu71Sdmdn52oZj2ekpPkejw4O35498Ev/vQ7bEgUiihCQIo7a58dt44nixHCjVcJYxvlZIm1&#10;P1MqUidACFHtTNQWW5P2H3/n+/Hy/v/8f/znX/6pn7R/rFBMqHlokVPC6lnAbHs1nwZ44ZaK5toF&#10;0NveMheIMXok3HXbpXP3tE9ZGLbv/KJqet/+7X9zdveOdSXo0Mg06uV6BWvXxHxEFZc2GCCcSWde&#10;hoieJB9ZyEqNEvNCOwpBDjTPROyiaqmO2XjzfAjS47XqO1tBrpsP+8qkgwfI4M5HKmsR+eMDjb40&#10;MI/2KwJ0mjmIA7BEhtiDuoHEGqV1qOXIFrJKBovdRNGPMjLPCtpqCXGcqEfSLkGxA7w5pspD9SxO&#10;51ImX4WRiIgJXErIb6lqo3L9pWtXrh4KwqmqQ+jf5YdiEZpkwX0sSamTzMbsiVJAo3xQlqi5VbuJ&#10;SGDcAR3mAAvCkH6rQ+mTuMkyJ8RhGSoOpEhYQoi0To6PpdbCto3z22LdOh+fHffYb9WqoQoW3FTG&#10;DcoYFlgFPN/Gw/nDu4+a512EIff2DpStViDl+JQbE9k3eJwc62LWPz1BEKV/1mJUkJPh3LWNi0VG&#10;jcgap8ibkoshH4/TYLyIhsd6llj0V6tRfNZZzVrLzSAZn2ZWw8R6GFsMY+P2dHDWH5z11qNFEnV4&#10;pFaXm4cP1H47m25SRK3xLKnuGiC+XOZ6yJ6JHDvSCWq/pBC2hiM0aI/wDrx15+TWnWPqDYhQ1g9K&#10;V2+SF2JFSZTKqf29QmMvX6/lahUQNSOKSAzK9GNVPwjHYBNQFFPHjTQnUDnh5h1Qge11tbvgmUcX&#10;zQBBucm9eycfffLw9p3T45PBeWva6S3BpON5EpoSzogo6JA1Z5AlpS43IbXeQbBi2ibjWZweoE8q&#10;LYWUg5SoCUApR6G3B5tWZHKpd6Tje3vll1+pvfF64+AgXy3FyBcd7GXQgtmrg7pHxcKisg8nlurb&#10;ZJMe5srLdGGVLkzyjVG63M3URunGIF7sxHK9RKYfj3dSiUE8NUom5+kMoG4YW0+BduTHEI+ELSux&#10;PbosM/Bi58liK1XprxOtdXwIkoQsRoQ67M9OH47u3hp+8kH/g++fffR+6/btwYP7ZNWkfVW4ki69&#10;ns5cX6WvYu3w6/HklScWmh91nx5+er/7ddf0XJzy5hrlhcFHjudJVChLyP3lwDWKLY3von4Sjjkg&#10;BmGAYGUUhStR2YImW6r43MiWu6C7lsobSG/WQ81pgujTYDYdubdSKp0yrFNorYKOmXaaWAqJRVsQ&#10;qFQzsBic3NCWWdzGEc5GK/tCeVUNs6rcAUHlVR2ozuHF4EwQkl4syKcN1gRl5pRMy9VCZy1Kik76&#10;m+Nv9yysYVNSVWI78h7haqdUEOXUQjeYnfJMB1crp4Mu6ynyzha/ky8c+JChEpNP+S+V9iR2hKjM&#10;Cnr1tIf41WRAb95oNFHZ0oMq5z0Zq4P0AmpRgdQKkboiodIa0Jp+MbKWKqN/9cIO7VUs18AwDAiD&#10;CiO5L7XLueYqHqXV/31acplXF8B0jncNfYkqVCtXqMwh5+ZmTQUPMsIQ0vIZUehia7APIVsLv2q/&#10;UF2OTSEJZEaiiPxyrVSqCuYhNwoHQ7hTuQDqtm5ZpRwo73lJvKQQzCrly6wrHLWBmMZTiUssXBdj&#10;pE8Zap0OyzASNSpCur1IlbtgnqCGPEZAElciUWqJdc6T1QURZsXI7mpywT1A1GDTwZlSe0/oZHkq&#10;iU1Wm1Dy8wFIeYcna5BN5xA7U9lMm16onZF9EA4KnZYCewyUUlGIzzgdoEOLQ+GOQmjHzsLLUXzH&#10;OKr0CdgVu2E0mj48PuuidgU7wUjPguqOV4T0QvjozpQIGDw7ROEq/8vPa3o/dFz39Bs+J9K7/ajT&#10;wz41CjAjkB7htXAho5gyECe23WqhB0mpzQBjAuAx40DLdMi/hQpY+FN4Z4fNWvVc53U7KAtpKEFF&#10;eQUtYV4UnHgKBecI7m1Bi5MRIY+wA0sXqCmgSA+I39o/XUTa4Uyj7sAnh213oF57DOnCORjDqlc3&#10;nA3JMZ84NwHHoOqVK+Xhk4yHAzj2d4jfdzBh94PRVnR0OqTQ4h29SBWl8KuPNiRewiOXv413n3p8&#10;+5LL1TvfnhGkC9AuYLlQNQ3v4Ts4HILv6/BZ24NSP9Vs/Id/+IdXb9w4vH5T6flUqnV+PugNq5W6&#10;pKxzBZrjuMMpC7DsYP0MRYeajFR+/EnWdLK50HJBp5Tia/STN4grlhhJnG3v3bn/4OEDIsJSpepm&#10;AfExBv3B+Xnz0cNHR/ePEXRg+T85Pm2endMfePzwEaICZPFG9KsPJo8enpSK8Xffeb3fHa5HkFAW&#10;J63Oea/DHqZO7FIuVRPMk9MqJQVCcLWYik2C0vb7D0//2f/p//Kzv/jLWNe4sKx8l7JputLRNbuM&#10;059IFuzmuLN8umu291JIc2yvs37Zfl/cGuHm8a0Upurld99NmEsPOvungwOMvJCa3gf/6d92Tm47&#10;rGKPZouZqITEFrMUthqPV2P6T+S9SRY5OSLliIN5NtM4xMaiLKH/MgKIMGho5lwg6UyBaTpetrvQ&#10;6dRZzlQydYsrIxNYWg+4BOvFBkUyhBJ6HSTAO/B7kVexFe4GziNdaTS/hBVqmxkCVMCfU2FHU04M&#10;HAmMULuzjJ5oTCFwcW9DgvcuAuRyaRhv6Iy3um3O5PDa4bWb169cuwIBnuyA8ueJ9ajbyiShIstL&#10;Tp1zYldNxWUi227lPd8zSLDJT4G6CgYKyOTNgK29buvo9Pz4fNgdmscF4yhEAGFFdGZYZbkc+36n&#10;Obp3q/u9bx7f/eR8H7VMefrSnY9wZ0FCAo6rCG7U85GMkcKo7queRazoniYFOzRO4tgQdzg3G3Xi&#10;y3E+GyvlAaoTylOcHQws0sFcIcISnQzxE2ILxDzYGMzWk95i3JkNmsMZfGruoc48MU2BNYaYYUia&#10;QbZsc5iQrcGiNx2iy90ZUTm/86Dz8SdNeILoNXODES6hLUFsQlsYYQn+XmKijdur5WBN81H3eDkf&#10;FKqYRiB9k7756uHrb159/a2DN948fOONG6+8evjqqwfXr9cPDyt7exL6yWSXucKmWknV64WDg/JL&#10;Nw9v3Dw8OKTWmkXnXP56gq7LTz6+c3zURFEUiioare3z7t37xx/dPj46gaI2Q4F1ukjAb8O0G4su&#10;V1Ww7VgNhoRz8nXAqgpzeAIrqtDdDjyy1Rm0VRX9OABZaVMcorP42rX6a28cvPXW/pffOfiJL+5/&#10;9Uv7P/GFxpe/sPfmq/kbVzPXrheuXS8eXivuHxYqjWyhEq81MuUyvUYxTpaiBzVddeOlVuki/i/o&#10;YMAiXcepHcJNniQXPeqlQ0YrEV+ki2u+M3vx/PVs+jCWqiw3RcRuiT5jY7Qn4p1kvRNLD4nvqSRP&#10;sdbrZh7c2fzgveH3vzv96MPJRx/1j08mJ0dz2PTN1ur+/fZZczIYUUJMVl8qUbKNp349Hn8Bzulf&#10;/wY1vYlCScW+UTJZMvVu1eZWZnLL+UDdZbo7HGYEXyZvy4Gct0V6/nN4mtLH3Plqp7OgCECFNj2S&#10;KSQEZPmtoSUZMYJTSWFNhSnkjpQQUkFU1TdhR7oScoq8mdO6IdTj5PZOFXKCUHjYIlX/EgZT06aQ&#10;ni6L4mzwIgjInZXqnuN5ADO13pnVSYAP4rFzt7ZG1nI6h+EXqu/WeSmOhE+0eOhyRMv7YsGmJRq1&#10;Qg7FWUT6zEPDKpFv+IgQf0vA3Fp42tfFJBefOzglSFk0dMBa0NMdcXToTXDPI8Q3Tz5OkdiqR9Je&#10;EvFem7zIf4LBdmpjF5fSldsp1KAYpY51FgLmJitqQFjRXOJTJKPano7aCNbyqI4IHFkI6ZuXqLYw&#10;bl7BWomV2ssB6WbRFdXbZzER5ZuD8g6RIzhLfY8L2JXECYLPqjFAjjVqV2aZbQHuLgxpqnrql5Or&#10;AluKiwkGotLTkdItiTHDsxQkb5RNmCfuMNIuxMyERW1xcJjYUDTtuE72Qdk7j6n67oSnSOpJ9kYY&#10;Vgk+jtH6g5oTZDRIVSuFKY4Ywy8BLTckG+b5kpjsISMHvnWZuBii2bKB+cp4fByuad6QjgjTVbQQ&#10;bW4WSLZvI79ZvJzKrIZYejCkM8nSe7xDQB4iUoeXskR0nl/MURpcRuPxyXkbp1hBZgngPYH0PEH9&#10;RlFQ/2QQHf3+OdL7lIH5YT/8nEjv1qNOl63P9ZxdgBnBty1cuvhvuDN9d4ZQ1oGeL/oWUIkdoCdY&#10;32uLnPwax8uOoV27U17K6ZDwb2AQG2PYuEPPCUpM/nI1bPuDQaYmqavhgbEfyYGG6DmazRG6fHpO&#10;mgRlXLbFoLtf/bYGd95WQuehS+5BhUg9quwFiEMQQXE+YoqDXvRP+HKKMAR7Wzyq+NN31fYEwik9&#10;Adt2Z7pFqDzDgGwH7S4jt+i9w+26G6btcG3fKwIHO4iyPYzQxbd91g4ZXpqE2wMMDynSZrGmzvD+&#10;hx8cXif2vRHSRWRJB31kVYg8EthMwZjiSrKeAvO4gqgns8GSrtSOKxkKNpIFbsOwuYhch7TLWKaP&#10;JZYtFysY6hK0CZyft/vdHrsgi9dps/3hJ7e+853vfPyDj46PH43Hw1bz9KMffIgGPytTu0k34Omt&#10;hz8gRkuRv4+t7z28/9bNa9VCvNs+ap63zk47oEBINwRB1Biw1iaSZUFnPXZ2E35W9n6n963bZz/x&#10;S7/+T/4P/zN1GFkNq7fBomQR6zxcvCdv0UgMbwvq3JtqepcBW1hOt0SkMKke/w4TdXvXhb+GwX7s&#10;K4BNT6rH/mpE/qKQ3vrojyvpVq6oaQKpklwilq7r6XrQotaWqNQaRM9w97jReBgSZjqfQgtHWpLY&#10;/1EGQxgSepuqR3R+SFgSNTN4PoApdUwhuZ9LFEtkA9h3LSqAH10ud3DlkJWh3Tq3rrdofrW9Yqme&#10;qR7kKASl8nK7ItiAqEvdhMA/2LZR9QJPwshTYlbN/kqmEqqhS0iKlxy65IYQprRlX6lcRvuaPW+E&#10;NOFkxGZdrYtyDEsK+Y7m8dFk1KOgRCcYYRkZTnbwTrdLg4SS+WRh1WKhcIR8uuo9wMAl+GeWgIpD&#10;qDCbdaiqdfrEQQBXaY/M5efLleXZTNd2s0mUUczl6cO69cHxt/78/tmDEQW5q4doglKIK4N7xSdK&#10;0sgl3zoJjEsQG0GXOPGMjJKXiD3QbUgTneqeZ0dH/V5bxOrKJltZZnOrXD6JJBLoUKYT47E66xh9&#10;x2DSx11jQaEE+aQ/6Z53eieYUo6JdFbjxbA95I6T75NV4pit2NzbWXWVAdDJjJu7P76k54UolLBk&#10;Mi6lAJYZmhu59WWlRQk0D6qcJOO9ZKybT/eL+UmusiyUZtderX7xyzfeevv6a1/Yu3E9v7+fqdfy&#10;jTqSpWlKecViophD7wHmGBImm1I1fnCteOVa9eBaef9K4fBq6cYr9WsvV/YO4ZwWJlOKhOjQKyct&#10;pDecnp5g4Xh8fCabbuRWRBonSITXyCgRjJFBH05bp8NH97unx/2Tow4LErI9WKKfnDRbLXkVIAhR&#10;b2Ref+vw7S/uv/uT19796rWf/OrNd989/NKXSm+9nnr55vqgMs7FW4VEv5gelYpLKpB7e8XaQam2&#10;Xy0f1sv7VX4oYkyCbCChVwK0XZhNU4D58+Pu6Ul30V/HBplYO79u5tetYqJfjY3K6zETOk8+fonX&#10;4IAFcoqrXzK7WqUn8Qziq5zKfJ2Zx6kKViWpQKMZZiWte8kPv7n8iz8+/ejDXrOZmEzT8GqXqxR3&#10;BFqPy012tUjORjS4LtpHIxpOa/VGPPMr8cQLqen9R5QsFOQqigjbpYt11uxmrRPVGnUUuWw78FAh&#10;ypxCs4dCavUC6fEUs2q21BrZMtAbxoqh9gFu8VwR0EeET1Q8Gg1oH4fkR2QMxlDkKr1ah+e8xGRO&#10;gA37PfGzVQTEhBWMmwpGcbsz153OtXCQ4II79NQ+7hjbjg9MP/XkLgim1ZLA21rlyx3IarJiixPf&#10;gDWJ3ZHVDuKfVjqwpdRBFGGjMYWSS2+IlRzaOVoHla5yYYiDldt4LivlSNH2YIarZAdQACeAsgR3&#10;XFmSVqYtSniVNK4k5MnqqDdizRrjWzobq6MVCkDwSRPGYHWl7cycTOt16GRE2rQAiK6G4KmyQ7Jp&#10;iLpEVAgUJFSSXliXP3nTF9axip//KyNKQx5lybWt6aJSsZKxIRAngBaGaAKBUUqYYCneRHpPhrjC&#10;KK7a6Vx4VxgJpKWM8QI1STgdbRgl8ZIpmyjQqqn8rlVpdExcbUn4IFerLD2SAdTJjfRobQwoTXjV&#10;IRzQmhYD2CP0V3P3qTgp8c8goWwBJe3LwWlR2MummJp1ChnEjyXCIToCPkFkR7ZFWlPkutkJpA0q&#10;9xopxqjpM8xdbU3GhgLqFjALM0xW7G7t0+nRhx2uimGYWzbZd0KpDfRL4lUmrsqvcyYq+Kqm51tI&#10;CQE1FaqJQNNXMy3UKVw8VpPnaDJBugMJBg423E0a5RB66NSsuuqeRueat19G75djF9Lp//JffN6n&#10;92TQ+MP//TmR3p0j2Juz3cdHsD/cybp2AZJEFzoCK0GPxM21Aa6EHrsgg+7XBZhnkKTi+BaVRHjN&#10;KXr34OlW8t0ZZEJcaDZvWyk9p+Z9x0RQM5pMAV46c76daP6vH3YyLKz15oCEwtwuTI5OxM9+csw9&#10;5cMbRXUY48cI6YUNhAegDrXP2x++98HffOe77Xa3ttcwpT9KSe4Q3XbIDF39P4PVi68nQNnFr+Hp&#10;UZH8U58VQGN45lMY5LFTu/z33eE9diTh8MLN/KnvtVHnESm9RLJcbZSqNbE8yNmnUqMhS0O3T7cN&#10;RRYl5LSJQOus1aoy3yqXIW3yzXXhY2irY5EiiGcsB70+iwhLERcaNqbWZuWkx5RWGPfzVovKD5Y2&#10;yIGxXnFtUMRvtWGQt4b93puvvwG/AybSPL5oto/77a62gXQCLTXsFL5wrTbsnz48PekPkNEGkbNL&#10;KKvKWk2Y4M57pbBY3kerWDOR+dJv/A8/9Qv/HQlMZq7rjnz7Sc4jBo76s25Rb1Rhel1a8wKe2yG4&#10;8Kft7PqU8b08GwOuiy7HZ19bIb3Ki1BkWR/9p3LqHHs5og3py9FhgoLFcNVtK8YGPNGyQHe+U5Er&#10;0qnVPaSnESOzxpjjIusAsh0tqLJCa4JaRTU1SVqAikfBmJBumTRJaJII7EjCTMNxn2wotUA4dFyr&#10;QilRrmcqjXyuDEMrjb4lsRPKByxofPfRUScZO93QxkW0RkzIJHBfD3EPWjBMUQomUrLW5bb/mXXE&#10;JGagzn3+LyKOhEvYj48enT68d6+QSdTreNxZKBxxPJBHctMd9AhInACSXDmWCZbf1PKmhOxmRqiT&#10;wQCKBDvR+hDaIYLjdMq5ku6lUEr8cbrIjgh49mDBUvBZrHqtYafZJ+/88suNmzdqEgiXIy8RHJ9D&#10;S8YE8Yh0LEclrXncKmTKCOD1O7OPP7hz79Z9krM4rksOZDkj3siVU9kK1vWBdaHQV8pslrgT+9Y4&#10;m6YX0BoaH/gfqu0MCu75uH/ST80ThUSBoiDKo1RBCE6sNIlbHmI6fWIamUAV8WpbEEyXi6VGrXiI&#10;pRs1imS8iq8DZvTd/qiNIBOanMuEpHMmcCTTKSDxLIF+A0ELnmH4QYkVRigzG/dxROlTDgaD0Wcn&#10;4UJou6oScrQEoCr5Mrs0FB4NddykV+QOmAzV/XTjauHay7WrN/dA7OjSIy3w6GETSz92GhQBy+Vs&#10;o56Hh3ttr4R4ajEDqwmt0dVeDS/5HEFdrZ5GHhO+KMC5mE/QXVivp27eLN18qfjaa+XGHpTd8WrR&#10;HoCTRifoSWUyM1AouQXGE/g7mQxYQ9DgAVvQ74MQRMINSywnhJXBUX2B9yEtP3QBsboRN8a5VrnU&#10;Irfs0WeHyAqpD5zN6UcMjohZ2nPm/dmit543l8Pjeef+bNKSanwyG8tXMwUcKIn58FQbpWPjfO9h&#10;8ZMP1rdu9QcI9AAxMFfgr9LuI2a1TYakNbB/APGkkFS//urVVO2/iyd/3H16OKf/ztd/G/yqkHO7&#10;kQfKjHx1aa1UEUm6FlastTa4C1HR9u7MK8t0JC7hOEGIcWvm5NwrG/gSrAHDkc5TMx0px1DToy8V&#10;lvh4OhmyCgT2KLE0S5NUihxviyCohjghHxkX0tOlRkxJ+BKbu4yiwp7EfS2v76SwIh+sByiPIaTJ&#10;e2BGq7cVUBQpj2tvaJfi1QKz/C0ytV7DQYZ8LIQhmwwhCj4GBAYnmowOCp2BEaMymlKmKSMBnA9k&#10;mOCVR/UXMR7V7yV3WpG9mVtycGPPlsQ/pHLVbwjngddUM2WdZ/UPXkH2wAGYdh4V4tWHBgVd/hbq&#10;VReSdTUpaKhoe9N66UwocaBgcsC7Cso0jtoBQ7DnnD21LHXDyTgF8MCtkBQ8CeFcIOWyHmtAhetE&#10;QpRJoCzpXfASENFnuSsyitCwaLVFoQqTCwqvyojbkM8cB5qlSc3Rgk8KT86BosRqnZcuq2uwEIPN&#10;acK/AWd2yRYJPokX6YDKSifewQWipLc0JREJB8iFS8mduGfQnDTvYZaptFWrdOjnzEQPiSwBMfYZ&#10;IvszYeGfjgB7K1qlZIBBkIQLBAoyjI2nduB1qjCreSvxXjX7iaipkqovNSeivlWxRIVBdTtbH8qy&#10;h7JoJcBhQmrPxeJI4ZbQOnNeh8wltIwo3ApqFMw+lnwX9CyBpAyApJs0x5ft3qBJxyatfwyN5pbv&#10;NMRpQfu6S6zpo8pkqIk4RHGIdAEVyKen07/5OdJ7VtT4Q37s74L0oLHs6gWhqrCDD45lfc9G5YYg&#10;Lu/+usDJcxDsgDhCClsKbwhw/ainQ8CJ+k+E6xzrhGpeaMbz7RNhJu7GUNnbxtj+2ICnolpIKJHo&#10;N90o4Q/hb75tosqKV5/tEYYfIvB4CdqFYF3/hjUrbDlaFQJNxIsUhlEYBjy6++Dk4QlO4vx6//4D&#10;SIL7hwdsCxqigBE978MoBsSwg3mP47YL6Kcnbr8i+LZlal5+SajuPf5IhPX8l6e+n0ILEdL7dEDn&#10;EX4GuuDN8XtWCnYTQ7sQyXKvvlopWM8gYdJFrVYftgfyWutlv9fh1BkMucOSbUPOeMqGxeayJDAk&#10;goYnQFo1dAjLvof1LkazUIpGeWACsT4xJWZTkDLZl2h1hoEBa2Y8BBzOKadUy5Vuu2vRu1ln0IY+&#10;iIIWb89HnZ6fU1Gkq6s/GzV7kDqXSyU0tVujVQHAoDMKHTN0FvrjxXv3Oze++rWv/qNfhranJndN&#10;wsAuNkf+cfbm47douDWeF+PtJtuz7/PLMzTcctFV8H7oW+dSRHQxc/CffSFIb3r7t1eDe+oaQm2R&#10;NiYy15jOztixJYmGkTTe4hitYf1KoFKrIy1JS1si5+Ah9CzMFmAwSJ4kB6TYKZ9bqHQgMOpypLbz&#10;eIDBOknI9imX5A15IhsnynmZLGLQxNNzOt3iGcLXTbs3PG+31YyeTGO7MFuk2t0JPnKkqgEwIK9e&#10;dzIYoPJDXpVmJwUTve6gfU7FpoP9nd5ZgnVsbJL2VpoJeyKYPNKJlTQK7e5MI3r5q9UsTCg201K9&#10;ksNzHGaZe1fUwZ8vEVYRMpAOZR5WSkVlhRPUWfCBWCcBUKNRr9WW8RF9+sjrlXClk6Qk9mxgFfL9&#10;5OurlUK1VlrIVrmvAdxDhoT6KM30DA99pwOmOQia7Xqjul3mwa3zj9572D+bZxK1+3ea3/32rUFv&#10;vN+oHh6UMYaIb2ZEeajIwBjcpEhdM5dUUwI92Z9b7CDiYZUicJYnEOmNu2e9SXecWCQ3o9jwZNh/&#10;2J93KWHq3p1xwTYJae6W8hQJwMB4A5fKGfwg8AhQ+yKMSPpqyb7MxnDupC06wSh6ifU7jVYS1UEu&#10;Unp9lNIIIhA4nYN0uczsB4jlqTUrkZogxYrNXLdLZETKWgL18rHHs3BAbc0qf1yCtNLoROEiXdFi&#10;JRTPJ8gxLr3IVmLlvUztaq5xjXpvjjwCirDIonzpnevvvH34hTf33nlr/wuvHbxyrVqnZjbp0WK5&#10;38i9++U33nnnxhe/tP/WO/vXXs7W9xP1RhLXjOWyk4pPMulFIQvJHCMGrjmVGonZABNp4BSlFypy&#10;qYTcSnmvUarXCvVqrlKWmznPZv6E4qHk+8l8rLvdzqP7R/DPiWTTiWypiAAOGjJFPK7hbdF2rFqH&#10;WhfseSjxfFAwQJKqaWY1So5aq8Q8n1vXU+v92KywmWRX48qyn56eJ1fNbPfu4vT25PTR5vhkpP3T&#10;4b78Obin7LiWiUvpngJ2DrlXclrzDd2z1Vd+I5l9ATW93/nGfySBELbssFM54JXqI4+pdQruBbe/&#10;9ee9DQddzrDF6yvsh4IghlN6uWntgUkhL0L8PCSNS3+AuATk8qiKE1sb5lGz70I7N4rQbibJMWUd&#10;pf+itjTua1YAC+MTD6hVbinJEDnasdmwZ9EfJicgMkei/5jOk2SwiYstCMLclcwtwTFBOeG1WYeq&#10;JXEnUnnmZOQKGduIWUi5l7SF3BQ3HKPU/2eLbg8HUBlsKmfmyIKTU+cBq5JQmTzrwDFyegC7r2kk&#10;g4EpEdqAVaQJjPlIocJuTeIBDSkwPjeU4n2WXLbA1ZKElGSzyZsEG0LK8ZKPkr0C9nekqGSQw/Hy&#10;r+IYsLQqme7OC5GCgysnTo2LAr7TwhdlOxUpBo86N7vZmc1JNT3dMiRkfNTSH0I5Lj2fyggLVAvm&#10;uTPGAacyckaO/Ee9srZVQI82Nk+xGII8uVyyoJMYD9kVUBGd4LBh1RhoNqk4a9S7OHveGOgp2sOK&#10;ZvDxbD0TeSdynVBKUWo1/nQJ2opmiTo9WNcsszDTIiSrmWO/RAqSzGS2G6CagkihP1fPJqj7ss2N&#10;UMLCSAMJA+HAwHej3zjUr8OgcaZKT0QCL+Lws6FIgAeRZesKCfjxncZfVW2Cql7ajdCxOSsNe1FO&#10;00hKrJL/4Uhp0mbC+HpJsCeYqxCG6fjN0eVQxRelEm0ZX9cIY+3++LTVhaFlYUXfd44tOXMXilXu&#10;5CMD08234a5QcBHdsM19jvSeHez9cB99TqR39/Ga3hZHRfBsd0i6qc1li6DapXbOAM0Cpt+iOWfp&#10;lLzZPWg1121HWUB6odocCJrOZIQ3V17JMrH+Kw9aGjiKfo3BnN9TasmCWYHTrklnGZhQe9P9soNd&#10;om+7xhgBUv/wabWSgO8sVR3eSsJYFOCbJ6cP79w9Oz49Oz5pN9GF7CLuzw18dnbeafZ4Vr1esZCw&#10;5Yyj0/GwPY70LoY0IF9/XQZX5lVG4b2zRpeQ3XY4o7cM+PnTzuQpmBeBz7Bweql61pQLwNhXdPul&#10;8cPuvJCRNtdsRt8DC4oYqb4w/MwSYnkC9h61h3MB0U0B/pGmJKQUJ4Cwxvz1MKZkz8jmhtQpyxBx&#10;nC+/HGUp+o1Hw3qlypJNYA4Y0CJIKxj6ilRXaOsZ9ChotNstZBvJVXpdFlvdOJuFU1f73nn34+P+&#10;OaL841VfTH75GvPJMOYGk3m7P3nQbN1ttj561Pr2LS7n+NU33rx65Yq9krQTechFQYnyGIGk8eTX&#10;Z4779snbKGYbzHhUQ2xzsT4+jq3Dshktnhc/P/lxYZK8qJpe+71/3zu51x2AxkFPc/F2tKdkrRsm&#10;0TRu28Ze7vAqrCkKv6tKRRZoZIhpgsJCvTfAfWNGQhUpbOAAmX21JqhGrN52c2P4l1aXeK6IAx6e&#10;gdlqhWoMtTYkG6m7ktMWQ4WPZCs9o/tK7QoQfmBESmsRWRfy4PVaRVu15FaGxAVAeUAXxVymEOCB&#10;FYj+l9PjHj4HlKDZhplHMCGtLqZrZFaDmFxcDEQ381JoR9MlXcBpoYiAth2Ql4mzk16rOV9uqkfN&#10;+MPj1d37g7PTEQkKokaokjCqFGAQuRAXUkaWzma+Rk9dVcbMEiXPQIuSdjn5C0y0VL8Qs1M2wbwc&#10;TxCsfW0ZpfZ6iEjQIDU7E5RS482Tyd1bndMTTjCNZwBaHW++0bh+HcwhZzCRbaSIYHtkraeujcii&#10;cE5eQ9GGKGaS3yfkGXWntOSNWlQ5VhS6SEz3Tgajs8laUpqb4tVy7bX9w3duHrx9rfr6fu4wn9vL&#10;FA6w5ibwYMDgptIVSCFjiSlK9qC+99pLuf1aAnmXWrl2da+4X83WS5S50nQi5TP4COLsABENuVEM&#10;36xTLs/oRKpC8TEttT7p02gSiOLBe4vjLdE+ImkpH+raKCnDaEnGnTCHcieYyIU1Ek3osuQTmXq+&#10;tFcoN9LXrpXeerPyyvX4QX1RLY5rlVihEINkAMYrF9cHh7nDgwq8VTRrCsV1Yx9BHYrSXHklHyTH&#10;mqLFjk5kvEIl00pYTABZ3S+hZ1pqNLKlCtWEBI/mSyg85pjolUqyAJIiXpaMO/GbXLgobCzmlDdb&#10;J63mWW/QCybVa1MT1WjFn6kHMafsAiARV5L5LGhMIC4jxnvxOK5uFDQZ00qxupfL12ja3CwLy0Fq&#10;2t5MO5t5fzNoLsb9+HCa6g6GjBCHazOQXBUB1jL6uMwvdEHiRYnHUksEBVHzye194R+nSy+gT+93&#10;vwF7U356YbHU8u1d3H16iqqJ2eVRL6sAZW8DWydYHgWkp6f5i74xrYd6QLuI0B4lb0oQuNWXCiA9&#10;zp/LViiU2YMgCZLcwcQH4R4yO0xfolJeA0qwasAayCDdTlmvuYEkmdALyAhRR6LWJKa25L6CAYxo&#10;isxCm6+C1NzvlmA5gPwmHU4V3+SOhm2bLrIwhqiVEPlYXoTq8W7Jy19IfELIDtSnpOOfQGpKRptE&#10;29BK1QimjUnHQvupjP7kr81Hqn1Q9SjVlqBiasGSOAwtakpUwRimt7mULeewN42LC8GY4egA0uMA&#10;2CrZ78TtE5oldyN2I+OrO8tm6NAbcR8EAQliiElohOOsqeGO6U7mcrp/Rlr8xAmcoTLkongpWS/Z&#10;EUS5jNY1unKYkXitO9PsEOJuN0c5fldRPqJGGSft5cmqhmfSRULKhlmEZKQUF5vlJEY1G0TNCKuD&#10;VjU9JG2AQ2FeyF8xjB1LqIQ9pZvFlUPvxIXDmKSd6SiXfhxoBxwmNRRRW8VeUAcdl5oQA3jmrlEy&#10;WkLLYtfqnuZ/ihSVjWKTYdtTd6US3G6YtB89E5zdDQ45O4xaxIGsXD7P7dDbYdsuiQOrZKr0hJoI&#10;5R5Kb4O1tcKvlLdV3RYbV0wGTXkJ3DhKUSytS8QkEiBk0vtnu9ML/+lysSpKp8aC2CqTasT84XKm&#10;AOkByKWAKsuZ5UlreAZrHaKyJNTkIen7SfVzkXndZLVDek9EMrso6XOk96yg8Ufw2PMivePeYDhX&#10;P7QjScM2/8/hvvM4Ck6jClOQhArPiDJqzuxEUM05NgG8kGwLgCeSf9w5QhrvbdMzKkKH7JA+zXjP&#10;fw1xsFcGJY6ixsGQzAtwznbtZjc7NaSMsPje3i3Ub+yCuJ8cVfS0/gfC6WXeZ1SW2QXiYfkKVBFv&#10;PZgMz2Yndx60T05Ojo4H7d7Z0cnZyWmz1e6KGgjjf9rt9M9Oz8gcHVDcU49vhBDMCOe8XfoOQ7GF&#10;gMHA5NlferUZE2HkowEPo+BxjU7B7xpAQYDJT31tIWP0hN09GYGGXSrV4x3moOVSNUIaNT2mYEVq&#10;XPFYOZdpoYG5hGpCuK1kEk8MUJxokqZuVfbwv5HWfIzcP16vFE+IXlk0eRJZKXHSWWDVJUXIK0Y8&#10;+xULG9suMs18MeQsiOyFdE1J5g6Kn9m8rK9QQ1mhWOaGI3xURW2nvoGCFRAOpwG4+FwL3gE1MgVo&#10;q/h4vu6Nkt3xZjBdDcbL1mBy3l0ct6cPzsb3m8MH7dH5cNMk/k/kede9xtU33ngdNS9Tj72Nbaci&#10;s9jxw7Nu0YhmGSWlDd/CmDoI2f66/fniHaIXXH5LX9XoQ3zr7SjwfsenYV508V8U0nvwp//uo2//&#10;4IMfkOyY37yxj7gigAK6DPlndQRhOLtR6vrmKwfZQmqEtyElr3QO/MKlQwUbHzmu83RGTlX9kkrq&#10;4HenmEMpfHu62gUanoh2a0Ue7tyj2islHQQmxXcinMlkiaWwO5OgWzbHisNmyx5N6FSvlTDSgGJJ&#10;rYnjunmtcf0aKpBB/3VFopNOO6vASYvBmtWUjkWPBLMqiSlZBMl5cwso5pFJ7jowDEmw8lcRktQF&#10;vxkNV0dnqz/4kzt/+a1HH/zg7OHD4aA5H7QnxBwSnSyXrOumWQXKo5tj0Jc8KfmKs9PB6WmHj0Ht&#10;U5oO9MwMcM9T1U6ydOKOWpGGqgtme3w39jC7A04zwRQWqDcF6JrCLWDQHVfKqddfrR8ccoTkXNTp&#10;wpaunZp1Ud0ZhDAzMsyEOjClbMMlEpK0EtZptAaSaA1QpcNoOo3HXWLUMeqbLoql9JU392989fr+&#10;m/vll+q5g3waR/e9bOZKPkv3YAVyIOns8Wwsu8oVgflBo/rKjcKNq7mDavlqo7BfTdELSZtM2WzG&#10;YhlQpJoDgK0330yJebQIxLi5F7F0rraOwUyLkZyWJ5XkH0CkWgUppEk/MJ5iPXaJQWGXYleZf1th&#10;SiRbctXMHF7C0zG/wwmdB1YwNotlWMErJmAyt86wemGqnl3F0pNUYVmsEgzFBqzs7WYqsyyWVU9m&#10;LkrrgbgtncWODYgAxlzFZZIs3+TNxLKEqMhkRfVjvVFZQXGzyFagdkerLl4440j3FIbUneYYH4nx&#10;BO1RxHUUS8NhXUmQVS7YmyVNfLSGqTRKuC9/CIQcQBdMRgI8CKukBrAEoxZcRMlefuiMo5VAlyiH&#10;QvQLttGL3GyVojMZs8dGA0fHMpPHOQQKsDgTYnRPITGFayNEOfova43Kwbv/NF35sSO989Pf/cbX&#10;IYmEHdmLpL5En9GNJ5CgLiPyJVJC1vrgXnldfoO86PkhondUr0UyLLam+FDU4u5JI3ov05ByFUY4&#10;eRJuHHUZcCdQZB+1GDI2Ju4p6ack4Uwy3OSPLL4cQRGSUJIJodNKWSpV88BJiJMBBkzghFUgfGGC&#10;djxpKREOgQVQsisS30AwxG385nU7g8QcFXxVmx83ufiFrqCpYUxdBcy0JLcpe6n8GkQFZ7kDyKCO&#10;y/IVcGFc+q9r5gw3gMpNoWdKtzXoPZclVQq8xf2G9IPyEFgJQe0Tk2JBCxY7NVKNHBUbJyuhun1p&#10;2LWyi4mJLLxrwC95B9Ap67D621gCTXKPeFdbopdnuJFN6HWRxC7YCPwWbW9aOgUp3dslZyWV67R0&#10;2h5BX8GF3N383jU9OA4iGRzmht3Dhfd1siE4xV+BjB7kdMjO0IzW8Li1LtvIQTPBRohsz4qyZIBC&#10;Dg8fSaKTMd7zQ6mjcMMsxvhUBhM+NwZyofC3Z1PikMh3ubKnGaeAhQHW8SUyoDG7lEv+RRompCfV&#10;c2iBTaqkbHsUzulbBiJDHiGhxZwZEyXSNkwUxJAGYR7WHBoVtM5rJpMbYN2KeuqgacKRgEGCSpVU&#10;uATkNSQBu2kkWPKsI+Dt0aY7PEjkk2M9wsNPyqesnYgwB98Lp0m0fSkxITFTBRtaMxlIa97BEZaY&#10;GVeR9gJcZ07P+80u/BH2UgU0vMRBjT7SybfQ0xLV9HZRpfMsF1+fI71nhYw/gseeB+lx7e8e4RcF&#10;ezOAMgeV0c0UQIRBWfiKcIOv7PbyBtalbz59ae5EEMaPGLsFcBKwooPoAAI92fwsJ4rCp29r/mG9&#10;doTrRrkLB4MA7fQdKnvq51bLaODvh7JelO8Le4O3kFBnDpG4IMy24ncRmEebhJ7pF4iDoXzGfN7F&#10;SPLBI0p5p81zLHhOKAJ1OsMJKVnYR7qLWBnQa4a+SGvP1etXFJj4LnIyz0JWYVTCyHj12SrePgOe&#10;RUN2MepRpB9dhHCNLn09CwhE82kLMPVr6LqMLnG4UtsvDYsHYif8Ea59GK5QoSdgxnMUfEv0SLSh&#10;ZSK6RsKxyqFR/p9O+9CuRmMWQDYa3p6Fg6yy8Fc2zQZpuou2cVY9TpPkuHoPPHscqGehrLAI88Ys&#10;XrwKpMdSp4b1JGEc4mNwb1LY7bAiq1dpsWTVni/GZHElpp0jiOFj62S/2CF91KTlE+TrSGUMJuv+&#10;LD6YpfuL9BiRSEQRqB6gp1yq5vOFV1997YtffgsmmHj4YvNHczoIsmz75p6F9sK4XWA8/3YB87Sv&#10;RxMvDHGY5dELLi+M0fS//J9wpXevCtf98q/8LKRXegHO6T/4g//3nfd/MBqvX7pZvXatQZnl6Pic&#10;64mCJWWvxTJ9ej6GZnL95b0uU2LKJMmcHQ9aTdLUpD9BZ8oILdBNhU6JdQCBlrQSXIDSCiForcDC&#10;qWstFdqxjPotPK6OGvGwMpk80Vywl/Mso4srnWXXJjGhdPxG41Ov5Pdq+XqdepJUPfJU49JUddD5&#10;wPguD7mR1DXVs4PDBo7hqnshdrGSChykTikdoIi4SaLPQt6WaQbVSfrakjgj6FcWJJOrHrfWf/rN&#10;O53eIgdLCkPz2RST+DX6RJCvljEdJuw+0A4fD9GQOTldn5/0z477SHISutl2khBPhWdLladRLaCh&#10;ThlpYh3sz5C8IWSAowxSIxoh1b+YwCoi2IfTg6hcKZdoVMGuZGQE8QiW5XIBABE7B9CQmA3mzXvt&#10;MTW6wQqpTBRW4uJwEncl0dGZ9Zez/jw+RbY8CZaZozM5nZH/zxeSxf1cshFL1DbJkuIr0NY6Q0J7&#10;uQEO4/QthhrBLamV2BSBzVxm781XKjeuJKsIv9BdwgWToRggNgRzLl+KvrnqLCf3B7PTWXJGoYGF&#10;gnYWVBCTvdEY70y5pnPnA3+JNFW34aryGDRUuo1w2Sip/02cUHlFqVclqAkr3ibQIRKSYTFXDUyo&#10;O5qSB8sfigz4gBRBPKlkSWAvVVhnyhuaSInKcHQoUusrrvOleLJkvSBljVDxoNmngOiptgJYXmSW&#10;LBgm0yvqQVyUGRQsdRKSEJdGA4RdMuR2gVRrImuHYnURWbEZRZddJvD5spu6JLXK0WMeRkmTClsG&#10;BuyaUgWuoQSw8AplDUb5RXVuyf2DysVAt6iHK1t8YmwB4lcDznyqJboAqR5TgTomkRXV8eqozCvV&#10;KNZhn3unBlWUZU+ucuvpuMdEg4C6/xP/NFO59sTC8mNwWfjGf/o9urO8dztTq2ZR92yp6EA1yfL9&#10;alwz0AvQzpnIaNfeMuhYFc3e1KItdd3AN0PrUjInOWqatIsjz4rSPqkW9mNYxHROzRco0ve4ByjH&#10;qrQF3OdDySpaPJLRMDVB9EH7cQPHF2iEULdWr5nV9Tl4LqxjIW1Y9IWFfhbtZxJ3IdYXSGCGYIyp&#10;bc5lrIBGIG1LuHIjiAKZNoTlymCoYU4DQhaBLBLhB1lOVkd83xv1GmkjeX6HPimdvjJW8t4EDaqs&#10;I79uNlzIqhgKVfgvp07HMyQ+UhdxHERIeo5wRx9IokpoWB1gdgQFGTCInJmAkpAeKIv7Dq6vsmwq&#10;jBlNKnrZbv2hzmocIs9a73ogBl1MYXVDF0k7OhBylxeLOdCYXZvMkOr/jJzdKuxB4UsodqR0PVVd&#10;5HeFASKraneQyagiDQUMit9I6M9V3udbdUCvAN445CCnxd9jJCcJ2ZKSYIFFMhjLhgDm7phxmLCU&#10;0gsp0VtZaJJuwXCCKwwIFvGWVDI4UvVGMSo5GpviSFpeLCLXckGEAobMYEl0sp0B1Tl6ldYYABYA&#10;aJEkFTBNtI4lfdXsWixt2AvTaqxT4jeugM9eZqNy4EtxNdhEsC+kdqfkp7pHuebSggkm01wLmx0Y&#10;7DG85qySqVA3pi3puZquG1I/VL+mg2hHvI7Ihf/AkCRSlAHcsEmoXVPVPiD6DPPO+XET3YOhsgwK&#10;ghOW01fq00uWhtn3q6Ntv+djIUoUwTDPP3dZeGJN/dH8+pxI795Jn5ambUBpJBIF+SHU3wG8EPuG&#10;wsPFf0KYbkSxA3sB1PjhAPL8rRxNVN4TuOMJobIXKmzhg10oDHF1wJVe/7dlt5DJC4FytOL7obBP&#10;GOBZjdPUAYNDv12UL/TpBFAZ3mEbU3sL8dtGH+S9BMaSVtxV+/ikeXR856OP+Tpu0djTPj89GwwG&#10;LB+BrqCUPGsdt7rdq1597VXu1gCAtXC5c9YjEIZkB/VcPXrmdxiZx9BceGII9R/72kb/Ozj+xJ+d&#10;qQmfeun1uyv8jKm3u5jhb95WdUlWi7t37ihCT5D2R6DSiViPHOsB56l8O+0k6rfRKsl6SjO0KG90&#10;88RjJERl9Bn6J92tTBALOtNU8IPKS2XS7KYk3VwAiaM6TZAohyM3UjOiUtwm6Y2d8KBrRM5HS2xM&#10;HdxSa1DOi2Mjfcvzyb0yybSIqz8Zly1tBTAwZKlmVMHWrljC6eBqpfL2l94GNngtdFk2zH79a1Vo&#10;07Ciyb+9bpcA3nY+PY76LsO8i2d8+v1+GQzuUh/RZX/8VbsL+qKQ3id//G+7J7fwqkAjkR2o1RKK&#10;Y1MmUrEtrTrPGg26+mmdHzPCiIUc3e8Oe2PWJSZFmIzeewhueDogiHQBJKhwoRTQ8nfdVgpqNXGY&#10;VPqRByVprhy2rE7smKd9kKBfHSGweuCCskOD6IqEtSUs8fIpfNiyMProdkqQs5B/uuy7lR1nR1TB&#10;qFKjYlZjj2ZHVjJedmkL7ASIiQja283O6ekZRw4LjhIDydvJZCTNNGQuMMBepD6+2//go3MKSVXI&#10;qshdxFaVTPwA8wC0Zkc9enzQBc1XpDcDWw7sQD6XvZVopFwv1PcrdL65j4JTTrOK0G8onKZ9mF02&#10;QTxBiwdEcdAQN0gIntTHTxAznuEKxzOyNM4hOAoYkfinMrzs5SS5M5lCJl3KxPKz/ursfmc55HAz&#10;iTmtN6RmUqtZfEYREV/u1mjSHMWmCB2oQAXSLaXSDF2hkis0cvES7UHS8kBBjtbZVr/dabamyLEo&#10;VW8QQoMMOehSMQGv8PphplZSWKImQHo3Ubbsz1gwJ3Sgcc2lRrjujYcPW7P7o3VzGZ9x+bJcTZSu&#10;QPYQxbA2k+WVjB+E9IL3hMIaycVTNGYYs6TE4T+xarD0qKIQblSFP95noFZpC1BxOESuBggY5AV1&#10;eBYc5DFQCVYxRE+RPcacZrxNfLiOjwm9hKmCm6sFHMVvU+cW50qoVmQGTYaLXmuA24c6wRBI0KKm&#10;CHM1A+ZTKhAoJ4jir7qE6rWT8CXNwaLCIEgLb1MBmp3QKPjM59kEYwz8BnaPubowq3iVigjUCCTL&#10;oPS9DMbFMWMOsGUzAcYJLiElEWLKEVVRxXMgStZjfoRnSBhL6USMdjHpuF0ISSUsLH/vxXQ06qsZ&#10;tVS+8pV/mq1df2JZ+lEjvbOz06///tfhgQRdB0WN3rL5RexNbRC2qBOOiGCG9+Uodetk7rYtLMAE&#10;E5AuBQabXDqO42IeOkERFiPiUUWQHjMWMt50hl7NcGVGZTBZ0f6s91No4V1J6oRm5XA3SMSfaJ0Z&#10;RcFZejGiDDGYTCEa5xKASeQy1NYLnhJGBSqpk0DVpOXCgo1qQNAUEmcPPouOVoQ8m+EphwVTPUcS&#10;Q5UYMh+ykiND6dZXsI2qjjiSIxKUL0hICYijWU7ZjVqfiHoK7Kn+sNeS7qSACbJl6ZNVPL6ZYl9q&#10;R9vER7MpRKRmpwtktW0eIEKLoYQ/0IGxuow6ptV9yMQL7GnfMSJNKtMA8NjGhbrhhDqs8hKwtYUl&#10;TXoXXVBBEf+Gil+g/AGboNwDtII7u1pjABz2Iw0NkUhmqnDlrdyfr41Yn5plTVDd1T7gwadBOijS&#10;GQ5XX70hutODsoj82ElMqfGHNjnSichHIYki0zlqsaJagvZB8HLwY32VTYF+FUdDZ8A8VNWRa+Ap&#10;Jp0Wuor1KksKmM5Iqo9KLysy4yUGuTjaTJxAG3U7dFAeg1VrrgF7GmEHMwXlKhE1kH1WNZc0nZrx&#10;nBtgOVBjIWxiMb/FbBH6Nx0kCF5qLWNJcrjtXL1xG1+hpOB+VVf4KNHawMx/1ePssRpFPlGWjcp3&#10;OBL2rNdkd4SlKA+KQLzZGfT7CGZb41ZKp/ohhPNaQKU/GDblEEw/ln3eBvUxJvbn2pufHuv98P7y&#10;nEjv7nG/j/ZmQFchuL2EJyKoFkp7JggEVGYYZ+EKv9BVqm06K3AXw0Nq7dNfLUMXysWeU2GqbpHj&#10;FoVEJ++kXbTU+r9RTU9UcOX8AqIzXdMd2i7rKfI3b9Nte5aMVaZCP4RHAsRzwiwkBbehu7eYLcwL&#10;IFDvJsml9unR0YO7FP07NJKRhqlUIRDgiQs1kcWbuAcPb3rQWIHU4o6m1mL65ptvVirV6DbUImld&#10;mVAsD5W0LRvzKdS2BWnRJdiB7OjShFHfQrbHJsqzEaNfFyHE7UXdveyxu3P76Pb6e0D8DBdW9R5Q&#10;Uv7zH/yvt27deeOttylrcCoBRKuVRIhP3eFsFGxFYs4gQUVVhBA4kaDvXcZ2quYZz0MYWCzZwNmG&#10;AgC29YtCRr6G6kyYkF/iQxF3YR9lt2TJ8KBpRWP7JIGICCeRlI1AA9pUdo1MG2oOsrRFJJoAVGQn&#10;RFzYm9fEh2lKOeynOY5cItrKgApNyLCNQI8M6xd/4p1SRUlZNW47yehRuTSAz743H0Nwj2O/aIz9&#10;jB1W96juUgu7284qZmHih08N/7modu+uvN/shSO923/yrztHP2DjJnzEsqzborKa8vBCmpLySmMv&#10;XS0kIT1BsivlsoMue+uaMLlUhpmblukB2IHUJXcOGx8dFoqCFNQFCybFXlGGXiuZLMaJP5Q+CTe1&#10;sqvKGvgRQwBtVGzl3f4Q7w0SCwQ8B3t1y+yseEs6JhTEWexb6ISOtwL6MGL94TpAGEF0Qgc6RWCO&#10;i88fdEftVhcxEtYLXCKZVbUGEVRB8nsECRINYFNUX0ZvuPrWd04ePhhQUMjG5nuVNOIfX3r76ptv&#10;VK4exMvFBRACO4ocGonawZW6VvsQ5gHVdLGKoTwoTRLmdGGhdoSRAdYf/BBL5FELT6XxVygpQoX7&#10;SbWmWOQgSKEoZ7tJjHujXrsnFt4Mu74hg0dZk44V2f+W6IyspyW7WU5g2eYmyFpjn2KPzIwpY7mg&#10;l4oRWgJI4/HJshTPIXUK8CCUoNujIK2RfKFeLNVUBqIwSf6LFuVBrwfWpsRGBUnO8oocOLX0cIbK&#10;7azcqAIw1avCWLpxBS+HBZjDpVwbYsVWcH7Pe+v2bNmnFhVLY8WCy7jIEayylQJ26Qoz3cAWJgTt&#10;jCoISKWebxrsSHOryTA4e1kmgQBI+Xxn90TZVynQC65MxQCXCjPDCySW71ZR1jQTawPtAv2+FQVX&#10;/0yYN6Btj4SVxBf5WKCmsGcBY5BkIk/SCSmIfg9ZDQhkmAFk9c4x2OkYoKk3C12hQaePtvC4P+oT&#10;N3UwHJwsKR8MCDknBJREe7T84T+BMGcW5jCeMZMB3nhLmkVxiQSsQSibInBE9RQrCKFYVRXAeBs8&#10;JGdrIPuqG9v04qsh5UWYwN3urNtbdrqrZnvW6lC8oGKFKHG/RT85RzIcMvm1G7ll1KUJ3VZCFYnc&#10;9Z/6HwuNF4H0fu932Rp0G4eyXiCJSPxMuivq1FUewaV8dd8JvYdOvfBUyXN7kZRShrEaw+RSg8ID&#10;/mIXciYXOcMcwEeOr+a2Ea6PJ73ppEflW0hP4j6qixl6UAlXG6gzSiKaaBVSdx13GDPE6SS2Grib&#10;6znCZHpr0kbQ5sgooeifSdHx5cykMlSQA+REBwKwX5z86HTnoR3CbOKOUbFG8xptVFWVMxDd02rC&#10;VQYZujWrnua4EI/mqB3kw+6hNwdEAG9yOT6djIEieiBbscCqRtIFLh+iZgWAU6ClUI6ijknDyWkH&#10;n5cW6QCaDTlDStYqGsEEQNmEBY1dW4wAYQinoij6KR8qmoGyHWiBIEgl8l6I4MhthThA0ZQvo17p&#10;I+YZwbRdmR1ROUWU0OLLZq35pxWdcVElizKl6IaqSyFWK0vzwNck26JPYtg9Gaw9w+2pvLpMXqQt&#10;o4I9INtO9y5TiWDKFeObpJ/N4GSgCh4D5tmlTxIo7D448IlqKY8V8TB1M9i9gstNDol3111iOM8X&#10;N79SjUvphznZrdiAIZUKq83wwsIi4Rdzt5WisLk8v3AYpA2tRyEGrOjEGYVPePrkcnUmJvax/MlY&#10;WF11bp42mcPe9EFd018BcvPJDp8VUITaRIhTDDAVYUcVNouwaH9TNdXkbz6Iii/rOkfhYqDVXEPv&#10;o0jnQtg6zkQKs02Yw2M64N3WZUlbXeNtn55mVEB6j8G8LRwIobX89D7X3nx20PhDffTvgPTGpMCN&#10;g6LYNnApI0ZlBC58FS/w4KUWPmO2EHv6f/oKCQAjQL8+QinR+0dv9TjAi0huISaOFn3dzpo1Fl/x&#10;8h34mV73g+mOgJx6Rp0L1J25JXbaeCeChS497bJ9Lvjp5tjF5S7YuH4VvrjxxRbEzyi536jBA2Pb&#10;N+mb2DTRuFp79Y1Xf/Inv/ruV75c26tBSX90/AgWeL2xz+r1yuuvXrl66Kg0NItrH/I9KhaE70/n&#10;YiIkvG2AjIbI+1Y0llvgF/C3XugxDf/snh9W3O1AR8O9fYITedunhh8uvkIefHvRt1cqWjwC+uUZ&#10;EmVXxxIjRGIRxHbzldfYckITvfbD3UFt1oMBquvkCHOcvl3Uu16SYL/MpJeNGqBE1WTMUKbVRNuX&#10;DgClCt4cyMXPg8FISbclRE1yh7pioHieSDrN10vhCVttt9MiJReyXGHfVycPVCQTeNWTtF7sH14h&#10;lm/sNRgcFvqrV66BBpQYzWA1XlEMgKh/tkD4Bxn1V/7pP3nl9ZcAhG4I13vquAPUCqjMX2FaXnxf&#10;LLTbJ4R5FR2Sn+lx9CPR3PL7bSe5L4HHfPtcXbDtR4ZeiBDQeI5GoNHHFz4cetILYW/e+bN/Ozy/&#10;S1wBXRLdVVgf4DdR9QhU56MiwGSzaLX76J2ws1vePKs+t1y8cUgeRI34VIGVx5XLkW4QBkmZa0W0&#10;KvMS5jiZo2FxDtXRu5nEYsuE68LLHCtJ8YDgHwUUoucijZpAPuzRSfqKVk3uQN5FVMnU3cmoCVBy&#10;3eV7zoRUZSc2GMHRtPIAKAudytmy02yTfyabDgxBiqOKgh0qLEmgkF2cnMthLuMfiTbQez847bRn&#10;ROKontVr2bffOXzzzWq1Tv14Vq3ly2zoZZCbOt5VwOHEmOVqCZkSZdA2Q7KNqINsBKUDBImw5cuw&#10;JWcQ82R0c0SeFPOg8vF8bhxVPmNQF3NEjN3mqHXcx818PhY9qIBBcL2CHx/fYDCS/EiXqgovS+BC&#10;aa9WxMKhUoQZxDf7NsLuxKrUNwnj5v1JbkOyV/TXBVxM9OvKRep6G/WJ0DcnTQagCbE03il7+3vQ&#10;4YgSkPsb4vU2HLJEADZBZOiSkJ4ZDWFxw3AfAXIYfE4OjhQFSIqTpsRJwoBFlkc41ex+KV3JUgkb&#10;nI4oMEoeV3GRgjj1aEaBjUqVxGBi5cJYk96mYV4oAQcKhfri1L4YuE3Wx5KEszQj3HAk6VHhQCiq&#10;kpBRqSHsWQ57uKloBeIzEPbZzEarOU4P6iM0F8V5IVU2FOuH6gd2Io51woIjo24CbKJ3jotGJRAg&#10;kI8oac5UXMdUkyCWEgTgOFZZbEJSyzT6satRJj5PE2ZPAW+C46LU8ipoZFQ+JAsB/kStBqxLcp+h&#10;hWI1oiBH4x+xOz0Ene767oPZ0dn6tBNv9RLNNqFoIZ2tlqr7EAPlIfn/Y++/niTPs+tO0LXWHiIj&#10;dVZWVZbq6m6gBdjQxAAEBgQHO7P7sDucGbMx2wWwO/vGf2We1mzNuGO2JLhcAq0bIJsggSYaDbas&#10;7pKpIzOUh2utfT/n3p97RGZVowsEqmsfKiorM8LDxU98xT33nnsOeQB6mseITDKeRU3ngulYkZ2J&#10;RPL5nYuf+I105afdp1er1b78lS+jvWkuz1q5mdTWZh84Naum5+xlBzcKx9X2FqylCgVsFzK6h9We&#10;vDxhK61pgajQJUYr+wDDHByGPwp5PSznaValx76P16X80rhVbENW/KROr9qdJCIVaquNimKO2sKh&#10;Q9NxYHUPyzamYQoUMrQmqGwIqJJFrLnhGbVWu5mqTwqOTSqAQcmAXAFlSNIABtwQ3sABQHMZYeJx&#10;01LAHulEmue2dexJjkXLnNmRm6+gDUDzOpBwJUfIe8rlRfkIYxyLUxGncV3EPdt8eC6rR7dHNa9B&#10;/0m92ZRVHReObjEkoHQJlB61zjntPUqayiAekryqjjLG0bTRHm728XSH6iKbzIe4w5ywMJNok37P&#10;1KfKLBeoYoZJ5dfc45V7t5q24TTWeK6N2QbYa8RWxBhFxGJWZrubNjntBWbRp+mtDj4LN/lXHX28&#10;zkiLsuKQm4kliKgjGqPVFAHkfUh6g1IcijXmKW8brmoQovzoO6HtQAPQ8nz62ZMFijFJ/pGPlpIm&#10;o0PpIp5vgaWeYHlq808XvjOTQYtY4Gjq7iKaHCLbZZ1u0pSSdKZRNPk9ODyHyDgCvHaCptJCQQ90&#10;GJFdniM9k6hYB2cWKyg8DaIFCy6sJdWjB2smsPhYi5/tqwYQlV/UCo5XKzW9BG1++iw1PYhjbHky&#10;nmz5Py2DUUZHR2ZVQ1XXBZpVKuE4gvKiL7RG0NqERk98o4OhcP0R0nvvy/P3/OjfAukNUBbyeNLC&#10;zCC0DBCax/N6LIARgTCI0ghnkENzz+CG0zLP6lX24Bk4CcDOBuQZULC/HM94BOwkdFOxtOSsWnPc&#10;+cVX/EAOVvU67zFl/VDGyCSpzVKTH9UfoayR1fQMInhxz5J39uCabGwDU5vJ5r85WTp0D9787ve/&#10;+G/++A//8A+/+Y3/+Pb3v3vw9o8y0VkhFX79e3/91o9eqx8fkNB79vlnb73yIjOLlZRYsLJVvnr9&#10;qkMF5aBsXRDoNVTjlzC4Ph7vBw/p10/CYrtwfmMcLvvzNyjuyV+dHz3rpztEWL9q/XGO92xH2iC9&#10;M8jnSC+AwnZzZLYVDeOahQJ9ZWubaJJFyLGIDxXXttItjEZIHvd7KOCz98B/w6dxBRhgLZd/qUtj&#10;xdFlwEFhahRNeGe4d82lcUZFZbbgxVojolEiWhJxzt3ngGHQezpLtP7ltHF6QpHQH9kkg1mv6Meg&#10;piHHpDniGfQ/ICQu6vqg0yP1WUyXse9mXSwUy5RGdAXi4V/41V/8jd/9rRc/8SI0Nw06KzQrd+uT&#10;IQDHTyDkzaUWEWp9uRzdBYlpX3b9R0bgusv07Mm2SzhaPn/Bg0lo67nPOufInrtTAfazUaGXf1hI&#10;r/bdL4RHtSIC4UJnSOcvEikwGZW9+U61hF82kSXBLwWJbn/IvYCERHPWIj5LZEkpck3m2pVt61Mn&#10;gZHorOlflSCuGcNDpREJn3HLLa4xLzzNJhs6St5anUchlblWaX+lvJRJlMvZ6laRpju2XvZhRPsb&#10;KGFInXOBJwpy/Y1mr9Xq8RrkFwjsCALwZ6CrH4NpzAA77WGz1aePo1op53GxAECKVQU0IgTz+Wg5&#10;HI1fxky821vcf9ge9IB5BFgkp8P7+7XTkxbl7XQmAoY0zU2trNKZA8YROY7G9ZP6yXGDAKKAbEKx&#10;IGLSKtTvD4+PT5pN0OkcHjLXrX7avnvnHqbqnTb8IyztRjhXcLXkkEvraWtEvx+8PCK8Mo16JEiy&#10;yRhmbtmkxD2sy0SxCg1dSorrFLh6li1HwVQi/BrtRjqYD6adk05oER1PVm00C7hXdK3FsS/QYsFK&#10;LKcrvKewi5hNO53OYe0EO5PDo8N2s8Uim8uoiMiFIoE+AOC1+31a7trDTov6Hf7PMQmiwqMaU94D&#10;303oMAMnZXaqlWf2EjsFqv+EjtPeYtgY1RDGPWl1TtusAAwUZcqE2XSr7ZJbu5qCOdLvYjn5LOLC&#10;WqpPK67mbURg3jxT4mjFI3Xhu4mey0KD8+Oc5YWYBwiXBLELxWGcJmkv4JSafwwqEoDhVyYcaKw+&#10;zUWrARquXHGPKA0nTLmB8F/AEqIYDocMYgVbK5Rm6SmWeYgEVhmONBtL/z00HXam/U48MgfvsVxx&#10;FBiA8R8AHnavij6YTJZT8XwsVUqlGMnpHCMbqK2ij2k8hpap2STTaCVu3xu9+c70tJVoDqLN7qKH&#10;WMg0NppyMKl8uUrpsNFqSrBPLUHUfED5Eph0iXVZi4VTF3/2N7IfBtL74le/MhyS11uHzQbzlNvz&#10;eFozWkogEhg0rcZ1QU8pPyW+1OuryWj8Nauz+EiwIJwHJNmTiNAFJ3dMMBkZjQRihtSvjIiHf/xE&#10;Ohm2NYtpgviNHDiNLABaYYGySpVFICYHoCFCETwJTzlZQOYnS1NcMp2NJUgfwlvIpED3DCKrIFsW&#10;1OUo3ZJOXnjSkcriL6saoKzu+CPNfKrF8IIgnsBNVv1MWSQFM1SMcB2A0+jERYjPilwAYKoS0gxK&#10;TdI4xbTMSnREg5UmL8MYKtfYhRDiUTPFhBXkoFbrDJB5gaBNPVASKEptoY9thgKWTcdLT0kSrojk&#10;bLhcsm7jrQy58qmCbU6UslyXXX7+1lyjZoWKiyCKBJesQGi8qoW0jJRokyiz9CiFrZRnM991Omq9&#10;qcJ5uvAYnTGqrd0uom6lFRMUoM14Z08vixjKgsuYNqQH79ut9KQyBeM5CtGBDLOMS9TBwTrPhBeb&#10;1ijOZmGqDzEEYzNbTHEWUlOlkSCQIC2BpC4y4F8uCowQDkHW8JwvlGnbmj35IBQrrq10tcywV9U5&#10;A+fam/RbWv5ImqvxzrpHSLwlJC+GNYLYLC50qshQ24qTOYXBrNZ3LtUcDHCvXFhCw2IKG22W+rUJ&#10;sa6waF23TmC5TkTVIWhH5TuXLr+zPS1rKaVbhiGDkmuDxk2zi866HDl5Q29KdHaed7sYxBTU28Qh&#10;T8YoOg6G5Uc1vU2s+AF+8z6R3kPYmyC9AFSswYUNmw3SsKNcAw//N6gPOW7ZIBHHJD7aAmji4MSe&#10;b9zF4Bf2jsFzNshivVR7wt71nIyYb9G8fRMsXo7dTKUqAG+2Rxin0788S+i8f8WJNkcc2wXlFdsT&#10;7Gg3b+yv1JhunZw+ePOdr3/t3/7g29893H8QGvd3CslqOryLbdJq0Xj4oHH4mC6Nd956+/joMYHU&#10;1WtXn711i4mZy+euXb+hlSyIB7zoHkw++97R3lkdzqHgBhyfoWS/hOsvhbR2+c4/4tfz/J/1kLI7&#10;ce7J5+6SH8wZzjwPJM7fDIU1dt1YGLoEd90O/HKM7ZzhaId2Bka0FsRiVM8a9RahFJ+t/rnJhBhU&#10;sXkQIitfKAczkyMjsmf59JSe9oQQhE/wWxjzI9rnZczAHibBQyQgvOdai854TEtYjUXbFjY/Xp0M&#10;OxdlFMvYIcUuU9BSsURIyZEMEAYdjoulLcS2SbtzSKViEQlylr6f/+VfePbWTXkLGwNDYaUdq1GM&#10;7RT93ddfm2XXh9T5r83hODizfUBv4gtigI29svzkl66jZwiDr7OPW3908Es7HDuu4J/wh4X0+u98&#10;NTw44XCUi5WAhpyiaSuBBrWzVSIUxbRAnH9lVUOxVHaitjYZGZFY5Rt2VF4j7qw6x5WxVUlF6Rcx&#10;KDlro0uJ5iPtFgVOivrkNGXVP3UeGWjx6N0UstWfoW2cyECN/Dw5SpcecRX3OZ8hgFH/BjdlOlui&#10;v0ZXTbZYYFQRk+sjF+g0rGon7f1H9ceHzVqty+GWikh3yo2J96RvhZHBgmP87wWbva1Ahk8moZPj&#10;0cnxkI/PZmOlHA4GlMaWW1uRfCFC8UqU3KjoB4T+K37kfARKCUOj2XyiUIBgJnakgdi4JCRSVPMS&#10;1BBwsTuuYe9S65FiHY5kwBUOV0oFESBHEPnCHbiqw0Flq3T12l5lpxImjgV7lIopNEvkyixUQ/2Q&#10;mEfVbyJP4g26jfB3auMuP0AYnGIg0mvhCdqb6G0O2vV+vw0MGcmeCS6uaFUJo0ooSCJmcqKkdUWy&#10;jCB5EoJ/S3oLJifBJdRW9b8MZ732pFGDuDjGvH02lHIMlX1C2XwuLY06NB/ni1q/FyWBtLODSTMj&#10;JIECPtzIaAI5knl3So1RfzqjxcRosiZwFzhPKXwG71hnsM6R+yemqBqoTMeGDh0loEUbs5lnIlui&#10;c7IYkEZQ/YNBRWgH+EoTy2p2sZyoWKtbDR7ChTCaK4CvMLawsSmKHzE2nXj6UTXHCH2e0jEXL0ot&#10;VFA6iW1PDlr7949G1Nvo4wEZj6bDLkUF6OL0g2qRId9Ajc3cxbgPJq8eT4Vi6UUoSRgLrl7gWUGN&#10;Auv2K7lkNZnMJ6OoqhBzx+kxs+EYowgQn6IvRe9lbXZ4TPMVBoWQ1WKMLRZWeJvt3rA7GtKzRdCK&#10;VBLK6ZRVwVQ5apYKYMkYIFCBIuAQFeSbn/vtXPWnzd48qZ186ctfZlm22NsWS2mUOlPMmLcW8et8&#10;FYwqaxboqNm+HdDGDKB77lSLtWXIDCuasTjISnTxdJ7/M9RPSDdC06GJkXEqKZ1BH1a2QnAJU8A8&#10;pm+AfMaU5gL6QEVxM8gDhJBZNCE8Sw51O/psMX1hwhp4FFZBD1+6kXFaszhOJqn8E/iSPYZ4dSoP&#10;snCow1TCYQT4UDHJuGi3ISOteooolCoV0tvlew4kBBg0qntR5LEeK97VUtwsd1KuBn0w3q0mJkzp&#10;lW1mq0iVlt+0yyBLb3bb4WiEtuxpsyX+ojr0hJQoeLJ0i0dqypXpaCrHSI4nKVWWc1Tu82z2oiAy&#10;zS2BzvtINFN/2Vpr/TKiTFtcIgRkJUeOE6tUWzQE84DSqpxh5cLyYQI23FYxoVV8VBOhZoZaAHWj&#10;A4IHJ2026TxZA8KqeWZcp3nuw0UNe6J7otMEYGZeQCYCy6hRXJ1uHAN4VhVw5Yb5w3Q0yCeDB3VL&#10;uiG8TCD0IHuJh5JyiuezRRtXWll1wdWKxVeS4csF6w3wVzcC3wVTg/ACpZUKSfVoQ3KlZe1NBCKy&#10;Yvc4VoRSTpOXp+j1iWooqknXqmrKczpEU8AhAObxo4dYHrmdCw7OpZS9lrdm2Ok7WxoVIQRNrEqi&#10;ujeDFwztPT01og80BK0jNEcGMU6hEPQnk9MmHdkSZeFKW33FUqpGobD3t/U0iFkMA6zD+XV8Ivbm&#10;R356T0V6H8iPfzuk5+GjYzIfO4YpzkWV/lMw6hy/BUMqAA0aXP7g2eP+LsFb+Xhdx6xBAL2Ob/1V&#10;wQEEH28NF565CP5dDzGHcBpuAfazep1mm+IBWx0sdPYiPN946sO+t18EDDnHhOvqiqEGe9fw/Tt3&#10;683Tb3/nO82TY2TodpKJ65XSXjaRQ8mu14tNJ7lEIp/MtJuNaj6DTzfR2N6N63du37l05crNmzec&#10;T+kmPwGo4zOtT9Hnmf6x3FJwkT2vaBfhPA44P8n9lZvbsLkZ51cBv4lny8LZ+rAeY2c38L1HnV20&#10;9cvMToUfiEo+/8dfeOv227duvUCPkK8uwV0WknG0rIIYIQ/LSr1R7/awfhZ+42QJ93GZl62ZNAMJ&#10;RSARseFJI9EXHaoVPCgRYyTxshJx8c5Ky5QpJSVuiYxeiX0JULqtVsMHlfXh6DIa9gzn8yUiRUJN&#10;5YAX40KhpFQAPMLFtDPoVy9cLFarpHhZg6yXMvzsredefOUFdGM4G4sYgi8HUr542bL242aoI7pz&#10;XwHaC0CojaXg92skZy+xH87fuPO/PXu7Dc6zO3JuWq0nC6j4Q2Jvdt/+8nJ0yL6OTrepEUrYQG7a&#10;iksTkjFTC8MC0yaIg2zmVLbA/TzfmjcktOG9GT7UNE8Uy+EWrYI8MYH3EikkcXqJFKiV9LVZHSSS&#10;uTxAPo0Tu5ygMMs121vqwqsRDd5NOrHK52M7W0hcUtkVQgBM5UvAvLDaNpQ7AKDQ5Dl9/KhG3os0&#10;r4KOSLiUo+OF0Ju2HHpFnCXKiJMxwNldl7bb/LQxf/ywWUiHd8rEGotCLvrcM/lLO8SVM0rFAGDO&#10;W35Hkp/U+8gsDCqXhCRTCgtlZARFUwa2kjFB76XfpRrWrNPmNYJaRU6fsiKRWbEoZzDODu0V4nSO&#10;Ft2F3S3J8qn2wHQAD0Mmo5gIrmHG9QdkpKVJxBBaqGa1oDFqMO+irnbcnA3osUQbbjkfhsKTeHgc&#10;G2J73odNHYWcmcrQkBYZy2AJ768FfFJcyOk5QWOEZrpCtVC9UK3uVMuyfsjJ5IloabbEXuL4YePx&#10;o3azRh/zDK3K6QBNFonecZHhcMNJBLSAIxu9oZ3fmCJFIkfBisuRBJwQmFODkUwL/UKsFtg3tPr9&#10;k9ao2wPQoA8ow0RSQuJHqqtQ+Fs2B3L2UqRFuE3kBZTiZK3mT2jMloDsvcoMI/JJ8m+PhTOU+yIL&#10;YFskxBnT/gbPgJAP4j6WaITfsQwwlou2wFOwiz+jok+gGJjT+o0kDIHaEC1bjCoO2mXN+dzxFFmU&#10;1aP9ZvOkh/0BqIxQuE+nImc6n6N82G4PETCfLuPzVWoZyU/D2d4s1umvWCOHo/lgjKa/xiA9bP0e&#10;Cqu8iGVYrCpzkgfZQhydtBvdeq1fa40a7Vm7z4xRl6kmUQRVIfT9l/QUdfvUUBen9Q4l4nZ3yIAh&#10;xjSHtBWMa8awYHsy+9znfufDQno4Fxj5LVhILT9rm7qqjio6uD6HbYvB5u2czfOrqG+pXtPT8mDp&#10;YYaCek3NYiGbK1IytYZgBExopyejyGgctttNaK2WUUJEEYFNsfMABCr+SRlRreMqUqkQwyydC0dA&#10;B6U9T+8E1AcfqbIEcFGsblQ5TWETEVVSSHI8VoDCAJThGl6Y4KJYnW6KRqgCApGXnTCeTMM5fIUx&#10;C7zXpQIJfGCHU7jtZnwL6eCTPzX+pCmUqr5rohuCGVLi4dPkBZNktIBy4C1CH4a/TqZIgbuAmTif&#10;yJuRaqOHQZV+sGspkwPdoT4Mw6BawJdD2lJ0lBne0G1RbyIrFAwIeVSIdm4MK6Mvchha1lAfYW6I&#10;YmU9blww5VNI3Ci1xQfLfh14ppuFTw0fLTCtwzf+rdUGlabR4mg0WZfn0WjQ+mVtOsLovuUagBZ5&#10;0wuYdspS67W3IbYy5qvAm9ZvIT5Aolp1DY8ZT8BUv4IY0uqTGoYWUqw3EIFVPQFZTt6I1V8imFwv&#10;kXHnlNWVbFKDMM/XRVCToFRYtVfoIU0wrUm2d2v08ij3nz518B72P4bHJRFsAMyDX8OY6vZz4tcm&#10;uPDIefPniYDkfJS4+UUQXSjWdY0DK+YFIb4HiRZ8OuGTXdaET/mLNRMaRq3RajTIt0lW1LUwOAK1&#10;L1lMa7PPq4r+5eDviVDoI6T3xE364H5430iv1+1Lkj5Abhts4Guvi+sE8M/gSTBWlBBRJKwBaeXj&#10;9R+/7Z6KCL4Xrtq07tlj9mvLx9svrJlM08yXav/XZt4asvGzCBA2vLzt3v7oKUEX/llLtyE5l7aw&#10;mt2mcdXPzfud/OX6lSV8peVtf7RHsKQ+vHsXl6hvffu7o04HIbw8SXIapmOhAY/SijQYsR6NV7T3&#10;DPaqRTy6cCTJ7+59/7uvvfqzP/vM9WssAeSWE655ZfjOd6LNZAtmB5/vJErPX+mAbWM4w2r2xA0C&#10;OTedngaB555jLzEwYO8a/PG0Z3B3Agj+1AcF102vNYinYoquF8vOW2+/ORiNX3jhBUSZ7W0dmJsM&#10;kz7PoYuWgWw+ky1kWQq5mr4I82RoaWadpJoeqzG6YHxPapDNlEwhT4C5pM49akSSUV5BAJNVmSE9&#10;wmC3o5FfFmS8TnPQHxgg9bxSMMz4fLb0fKGCeBSqiBxcNpO3ZLwU5zDLple9Ut3heFi1MNO9cv3a&#10;p3/u08VyTvGxhQpGttU5+AX003L4vx4vPrK9SHB2Pe1Y/BqYrIr2JX+S3dMg7aDvxQvxse1PXy/e&#10;6xvm48BvlX/j9Qu7DfbO66ERtDF8WEivf+crockRfXG0+wzRSx0PqKHJuiCX4swQROUc+Z2xcxIY&#10;6FE/APlJViCNJwQ9aeoT8NPSJuMBg3Sxw2Y4rItnhhcygbXCktrFjFerThBdWCmbKQbxq2lpE9LY&#10;1jGiS2wJbdhCYeIzjmSVSoCs4P4RZdCNRdVNFF/xlYzvp34E6cApXMCeUU0iMKfQxqA4YKrhk4EZ&#10;LC0wSOBTaQpRVkIwUbyexRiN/dHg2SvpV56rUDaq1zt8NnFglniO0Ic3h75pQi/s4sbMFbXS2nhM&#10;4WAO24k4xIg+IhzhpTDtdYenJ4hUThEO3Kri241sUJpIDDkoPpprBBmS0UAbEh1IIMnRoAstlKoB&#10;iW0l05kwZhCtFiH4suE45yv73xD6kDj3AcYR6CdETdGvN0V3sz2d9Rbjnvq/lIshHMH1hCbk2gFu&#10;uvntTDqPKua8PxlMEAVJRVLYa1LTgIJkqndaOZmgg1m31u+cDjq1EdU8WL3CYLorISwrECQfEL9O&#10;5hjcDxWsAr4izQ69eyOJBfCBdAaCaClqFtDIyVhnHTysMDIRYzDPcBKlz4BAt9sZD3oCWyIigurk&#10;gWx3eya47x1dVB1kh6gSsPrxiFYoB9Dg1qNpE3xoPn5hCg6YDUDmhL2HJmMEELjorVoH/d6jUXgY&#10;D02iSJWuplEMmkNskvxN7D1cjLpUrMeEfITfiCaSseCvcGYVKy5TpXihIi2M8XDeRvmiC41SPaQM&#10;EpQ1GQr0tA6gCFJOTOUT2fI8UmwP4oen01Z/1e4t2v1Fu7tqthetJirEYP4Qq+aSLEEUOZwo3eKg&#10;kV5/8mj/CA2kJtqw43CzO6/3AC5LF8tjNC9IuaRohI5DAm5RDQbU8FvhGZziQqUinENp83PcUn9I&#10;5W9++rfzWz/1mt7JyRe//OUhBiyaHp6Kld9X0F8hQRSr6ameRn7HUrkBY8fWTVtXbZm0tdv3TMuT&#10;Wk1PiytK9uT1UGShpsfOAB0afAYUgFiO6j4lvVbzFJK2gICkSq1RzQrD8msRa9tVH0F94hkyRBhM&#10;EBGsGENDHaiPDlbXHNF6pAIdxziVBAdVLJl80KfJRhi8rZQ51LxAGS0pd1lmjQlTUce1FIU2HopW&#10;oiHrqYimYPGiME5+CAZbqDKhYi2sBxNS6jMU6RcsAh6oQQhIMPbN70G+pDL3EI1CHAo1qbHKCJdK&#10;wQQMx0Kt0lIikgfmFXJbefmPynSILTRTxMkE9ibmD7yx8KIrU1LOk+KQ8mOGx+0fa0OUwjggV1kv&#10;mjzsinLiVK3x18HdUuI2HBVVVfXjg/es+48EIC9U8GdkTs1HVkhP0YsbrfKdls51Dt96dKytUy9R&#10;Y7YaKTVGdGJaWq1UJdFT1OA4bE8EKnIwNjZPli2hBDw1aASSVasyWqgHghqIGkqmS0ArkLnUmECA&#10;yQMxHmnlVo2ZP1q91e6mPdqKBWr58BHKM3hb87GwQ7AIVP2Yqrey/yh9QbKbndHOl9dpBPM5hkDF&#10;qBRst+jGw0Jt/GuYpyD83JfPhTNct54c9pLgV8EcsRDUSyfnvtFBCvxaVwTvxAyADnBKT2ezy6Tg&#10;mQLNAdILqhd+RE8hveCT1/98hPSeuiAf1I/vD+mF9uWyoD69c+AiGFw+ToIo3oPWYOz44/63Zsp5&#10;YLKOURUQB61OZ4NRiZMN3vDh6wjR3sRGswOUH/sVlDkcD3rsqyPU67yTw6FiMBv0eXYQnr4IPmiN&#10;dta4yRmcQU6C+UXxAc0PZMu+9VffZmul5wwVr0w+0SMZtnt5mcg0m21SMnSf9PqjCg5iycwwHC49&#10;c/PxSf0f/tpv0N7j0rdQx40p7cjBD8Kv2/kr+cSP6yece+a7UN/fPGKeRIBnCPwM5p2d/vp+PnFQ&#10;DjaCup5nKuFYndabTN1nn3tO9AYD+esB4Kya4GcvmLKYqmi2CuFNS8bU5e/8tipchmgnDeMZuw7f&#10;8CD9debYYzdCVmDY1A4JVfmsQCkOlXLYXxQ14uFa7djM2Z2qo0VsfbQSHswXS9Z8ItFO1CxUD+Qj&#10;wst2p01gkM8VKRcoERiJ3Xzu2SvXLrPMWv+3bRI2PtYg2G6ag65zN8zWSPtvs/R63c6DjPXY3aS3&#10;jCtz9hWM7Pca4Abpnhoewcjxp9snBCjUn8nfNMpxd54aEtwFLiCaB3xDh4rEzezrXcD+PYaSdZjL&#10;gwi6brUq4Q3xVZ46sFBo9OBPV9T0TD0FCiTcIhzjkAvRjKPubexpgDncS8oURFbi3wWxNzoQbJDW&#10;76A6sDmuUTHR6VC8Ve5XnC05BHDgyq5bJh4fNzHdQONi45jSuSNopUGluaZYSeJ76vFxhKw5rVYQ&#10;7f0IGcIYptoRZTRMKf9QJLHmGUUkhPqCV+ihq/OegjQ1HOhdDA0YRjTsIIY3Ib7nsdGsftLBT0Lg&#10;BdrjAL1JsM8wNJ9s56PXdhLU9EgujyahVmvQbXP+id44fNJYIpB5eDDkEdBLq06IOTbROe30RjQT&#10;Q1XkHYtLbPKh9YJTyArxfIpgEohIpXb3dguVMkV1m4OqepiSG8EGrC7snKl/zTPFHGdse7MCNKaB&#10;MrpUKOJxgB4X0IRzlYeCf4YqgLFgE9P+tFfvDzpD1FOk8yFPKTiW8wEk0disuJOvXiwhHBDCrqGY&#10;QfSFyhtJaRieipYs8FDOv9+fdrqY9UUny/BkyepHyh4VTmi1EM2scToEiRfgCaDmsDj+bLbIZ9G5&#10;R0iNZAb1SVuG1d1jmTsFHyYcgASUPqRQLKm5dyyirEhtGTQ/udH4WNESzOnT1ycxWEuk67wpDWOZ&#10;vCTJAFmvPx00O91WmxekUF7BxYB4cDg5rZ1Cjs0mc9ilLzABmYQm7dmsO4st4sC/MMmoBQbnkdB4&#10;NWr1Jy0KjINRo7voDiDYia4nRi0jZbFiEyiO4sVZKrNAVxg/DllfCOITHq3oGLU+TxOMT6WL5a1s&#10;qbyMpQeT2Glrvn/Qb3ZmvcGqO1q0+st2d1nrAPZD8XSuLM45+qdlyrVcPfB/owGRnua/GD64oPLx&#10;PDLFOwOvbfCwInqVMLVikInAslJKEh4xglOWONfsXShlaM2C6wBeSWEnX7jxM79R3P4QkN6XvvIV&#10;hpoBOIXaAT/HwIN3Z1r0bv1UHmkYAeeJ5Xi9DBrSU3bSKYUCAyGSOxHyILR8o1db4Bpm82Asnjah&#10;Pw9R1D5a8k06CRhmygNoXxLdnI+CJU4zORkfpggS0LBMKGywd1GhodeSEQhYsmqeCnocgtP4hPTm&#10;aJ+Ad9Q7IN1ZpjClQpP5pxjGeKSSJhiG9bnWP2a9GMMSN5AgtKYlrWWo7PT6JG1kzyHyoDEWLCnF&#10;yoheVFj1SGgGrJlqVBYa8egiK1sjjprDZ4NTucmasAwpoWApxrhAIHCLqn82Hae3ljAGinuJ65Mt&#10;gO74JbowGVtUzOQixpJJsxvClZwCay7rpO3IxqRmneG6afcja0MpU2JBXFu1xkkpgesSU5pLBTlQ&#10;FvbtXC8EZnTUot4bWPL2Bs1W4SChVU8ZCQOb1oirmMqOnsyvAB4uhdqhtESq8CoREdsWxKMSk1/o&#10;WLRNnfZMRG36BXSRI2q3hhBBUU74kN1HpG9Bacm26O1F9ARtBm1CvBV7ibSZdSmRUOFDiA1N/sto&#10;pmTxVNMTYVUSTZIZ1lUxLRvJQrHiSQHGrOpY4FkHuCvcGt14qLzi62qB5CWcbIDpvNroPgaGHj0K&#10;2VQC1oH3E7PAqwhrUOiJ5g1y3cR4ZxHapvjm36wJQ7Z1E2iB9AaDGrypZo9dwLbITU3vxyK9pwp6&#10;vO1HSO89oqsP4qH3h/RW+yeIvU09KeZ3yxfPTajqEe159OXPWj9zPVKCIaMoay1l4eBCTQ12gk+H&#10;t4697BcGxoKoWiPWsiBnUe/6iXqup3z8m2Ck+vEFj3u47NjNtwU9YCUq77wKEoFPxeT+Yc4GZWAT&#10;Q8De/P53fzhptXg5CyKM9osf/9je9efgm6hggwbtfNkYDkuEwvFUZ7navvX8YDj93D/4+SKi5BZW&#10;a01zXjR/WanINqT1V9DRfP6hNeZdP+YXevMMHyfnf3zixeeQ5FMvec8B5hd//SLDln4brFxkP4mD&#10;zopEUwdxMC6s29s7RmT3g3KCgePCNYTRbbC2KjLG9NcBCeir6/XZYFj/dAXwuBMJc0xeyzs0uOa2&#10;o6u5jrofaxRIm3eQDbJ6zYUD5Ok5xYQ9Q4B9dHToqWuO0tc4PwWOx8z0ytoZ7dcQcyz7KE6fRZPU&#10;OmiWUK8h6+9LL7/InXKnbFFP/DYFePxsePOA47rNgFwPQCe4ewEpGN+eL3CttfNpiM319zfyBfbc&#10;TfERbxfenxD8TmPVvnfA6U8IMJ4/hZpeEbPyJ79+Ckivd/tLi/6BmrijoXwuns3EMmyFghwEOvBs&#10;FbzJmBYqGo5ZC6n3EwsQ1w3HeB7IBoo9za6Wejj4xlTbVCgTLUf65vIak4Oi6dl5kwUXQ9IBarA3&#10;Xo5n8zUgIQepg17YwHgvBgGtVmvq3nKag0ZIP9o8itwjT9bstCf4NsZeqxq00sGUnghnGCDwi8RJ&#10;UshjzWlcY+4strpdVZhlp2TVJGl4x1dzbAVVzlRDvuTzOFxqL8e12UljcnA8OanNjo768AEIpFqN&#10;Ybc1xqGAQ+O0bM0xtGDCBsqGm+3wIhzDpZsmNWh4yLqAWS5duVrZ3pLNsxg1AogZdI7AI4MWtn3o&#10;NwBmM0V6/nhnG2SsY0qOSDdS2gXAcQl/x4gicUgQfkZE18JcYiFCXwI616LEmg1sPiBHH59vX9va&#10;ulzNljMrhDBl+kBDHW118BUMYgeBLoOestFQ5n6TZWIeilMYof/HJF8oKFFWkMIWo1xWf8BTuoFS&#10;uUKRIFzepJMhdxlSHPlxyvWeYRfQBOGaRLsPJ+4CoiUaRgBv1GiGs/6YyobhKDMVJhoXshnPeo1+&#10;pzGoHbWO9mu1R82TRydUGk8P6rWD42GnZ37GdKoRg0MaH1OVpTZDO2ewS6iyGtSI9QjUSR3NDFbl&#10;rN+fQ2xo9yKTeZy6XLc/o6OlOyQ1FV5SwezjG7qY9hfUt8OzVGKBok15l0a7UCq7okSKiinlQ8a6&#10;SYiKP8IOgqB5rdFvt9BOVYWTyIpzGov0uoqm49Xt4u6FbSwCuOOAb9ZhGDggB24lY4TJhQ46yo9A&#10;R6om1HjNIIAQk8ZMom2PXDUS+ItCCv7ZqPaUCnh2iVmHFE04nhotUjd+9tdLOz91pEef3le+Qsf2&#10;Zs9lBfQWLIsvTK7DyijesxDkbq3OEexbm60w2GN9abW2KEssgsKwLsN1gI0DhjFqJSwqrA1I7vd7&#10;rfEQPmtPxhXBm6sQyAcy/bI5+B94gaaKxQKmJuz+LOi4XhjnQB9mR2ZDTldWh80fdSFTxaIDlaWG&#10;BE0PFzdSlnhJQptkmZhKdycFzcFqOhZW65TJWQjjxcjwgF9GwwXkXnImeisOzWwQxYMXfrCEKekS&#10;clbcY+Mmm0W2+qvADcJpYDhAiRszuCGBfbP+kckH2DTSpmwApLfINyBEvdD8CvSYWIWm5wSTHGbD&#10;ZNRjWsLc6A9U/NRaqXZY1loTnWTagcEE9kgT8XwdLYMbkMNotAWN/4ybwknAgRbmMbM7yQKt2xsY&#10;kSaTq8yXPO7kvmuX2lYyU+vVndKeb1RSFnG3c+C8nU9o4lMCd+Zvbj481nkrbofdMgnnkLmTRbnp&#10;d9lo0TYiYCqCp7yaODLJNDvBRDfGhV4kX8MDOhHhPnU2qqvAUosW1dHvDc7XymVquaKHMJr40Wiu&#10;nLWArC3GXF4NapmhSx8FWwVdFxeUtqdJsfOpDLONMwsDfGs7Hzps5oZHbet5EgQlT0UG/qNH3R4/&#10;b+JLu7iMSXZXNrjTVqvZ6E5g6Wqg6kJa+Br06fkx2GzVuz15RMFHfoT03vPa//0/+P6Q3hKk1x+Z&#10;acgaHm3GwXpInCE9LcObusV68AX/2pBZDyQbkUGdLsAT6zM8e5oPunUqwiJqG+DrgRy8mx/Y+a/z&#10;Y92D5rNHzoXKHrwbFPHKYRAwe11xg/TW564z864/XsAKOB13s7Hk/v693rjDqL3ywq1P/+Ivfvff&#10;fwO6zvaNZ+68fbvXG/XmMwIWjIhjxcrHfubjx0f1524+f2F3xxZY041EhMH2g2C3ClrHz8NYuwob&#10;vLWZ4nadDDX7Weio9N25a3H2Kv/OT/Hs6+ydzz34xK839y54uX2o1UT0ac6XZc3+s69/vdnq3Hz2&#10;WTCSKYn58uCrxBM1PT20JgewpuHgypH3uz01WYkWr9hcKT/iJ4tBWFsVVbMrq32CDYwNQOuwk/Ss&#10;zKZGcM5kMh4QrMISxHJXyxkfbdpo61PWpgBFB6qb1YnEatNbL2YKZyWMJ+48rSrcCQRftre2X/7E&#10;q4AJJ94EOhN+PgGODa6eDa/16FP84CRNe1C8wSAn4j9u2kH9KVaIWANDH3CG6Pyo/RfrBEUw24y0&#10;bAouesZ6CmzW+WDg6AL47aam96EgvfH9r4QnRyKwoQSxmphzt7yoCA1AYzFxr+KkpenEJAxGyi4U&#10;SUIqAyJ1OhNOjVBfKViqf5CXjKgieRPzKTbs4BfXbsVSKJ1oQ70RJputS6YJpbFmyJCRItUfEXEM&#10;sxs9QGhJzfVyIQe8rYZ0N9EcJd17PsQolL7i8GQprVHjIpsDikEwHSEXsuPQGpV0kHmDGuvN6lqU&#10;piTMuExeQaOEwslTwOZUYwXp7XmnN+zRaDXHO0tEnVYLEXwq0JwgnnNwEhMlJIFYQeS5hP4QmQ0y&#10;5ab4apljKfchCOvnLaVZ+Q0QD1LlhrFVKpUL+M75rVdvJOfK+TAz6ss5SEOKjNliTkjPGj+IKTg5&#10;ZBRg6nG4ZF8IDyF/ieaVykivwCI5+U8q9Y2EgfnLRRN8Iuqd+e1CYa+4fX0nW8kn8uA2in9yXQLA&#10;maKDYTfJm4CN6G/jgi4AjuiZQohczafSC0wleQB4JxEGosdYOF1Ak54rkczms3lo78jwgphHA94V&#10;fqo5FEOtTRGjonI3H4dQBJ33JsveNILJXGc8aQ7HKML1kX0aPdpv7T9s1I878RValsvuUbe5X+sc&#10;t9sHnYOHzXdeP7h7+/jhvcbBfuPoYfvkqHv0uEE1jEoLJdnjY/7Um40eTnNjZDjHFIoBjfOk2hsp&#10;KUxYWwh/CckkyKjqKOVZDWyJ/5AtIN4kKAf7YbdITQ3WwGA4Q+GmPp51hqHObNIYYIiW2YsWnosV&#10;ngmXrsfzu4nsLr2IRHg4pAPyOGmaKKetzgh+JXiDSoyXtdTCnE5tbRUvXS7RVpzN0SKG0x6BNu7z&#10;I4YvF5Zg3XQxxMbEXhEyHphZ6S/d4oBrZb0IWFbQ5Af7MwQ5b6uc3i7BRlScSyaN1r5ac9Abxl76&#10;xf+6/NNHerA3qemJXbzme5i/u+X+rFIfuCxYRkbbkW3Q67bnJyMC2/WCJ9mWZUuoGqvikRwer0A9&#10;kiLyqtayQ9GaFtdepzEadVlyQBbKFMndQiQ9Vh7ZW4srkaX/VR552rWFNfgEkwFHhFNleAtxnYOA&#10;FpH4sTK5IwUwmePtAk2X78VVRl9UrXfIzaLbyTGAb+wmCSSqkYv5B7OS9BKjjNgaF0TwobweVGJR&#10;aZo2O9OMEX/Smu9gkstJCOjBvppT67loF2A8sIzEN6XzoUVEGhzqbjEURRlfapsCGkKAnDj9ddaF&#10;yHiD/wIAFGdGCEYLo8jQi/mQBr/JuNlqd1nayNKpBRT+ADs1iAhKpDQqwW8UyEnGKslnCwr0AlHE&#10;peCr8qa41DImkH8IawWCKbbmK6dioi7cXxW/DeXb89i2JaSi/A6bgXEvqLAJ4AkCalt3Hg0lTRUJ&#10;lM8VSFFHnthCluPgyXLOwDQSdpXxNmUawRdwj4IaIqq+yJqmqLYSuhxJr7ACs45C8Bdc1n3nwko8&#10;jCusTVl3Uv40dHCbNhgnIvJoPM1YE8/T3Bd5VLrSlOzUWC64x2dIzYkrL11OMuDCiNjk0K3iZUEO&#10;llOwkNWyi0FblIeDYlFZoeIsJD4fNJ6LgIMnaJp4ROL1m3Wc99SssRBnXXCwd9cmuwyRTKp3Oqe1&#10;DqOQh3nEiuSaUEpJGl/m7EPturz76yOk9x4X5YN46P0hvdB+rYuHmcXtHn/6txZqGq7Q4xpu9m+A&#10;mdZPCZ4bLLP+OkduQYNcYHcW0CO1tuml3v7qz7S4OQivPbJzhHMGfs7e1H731KC1l+pVwS/87ddv&#10;adzDNcoKAIy19ayfYOByXU3R1NCXjmk8uv/2a8z9T3/m42hRXX/h+eeef/4//9mfF3tjPKRWbL/V&#10;8v5xbRlNVy5evvEzn3zh4x9/86+/XT9qFAulj7/6ijqRldaR/IPNDT8dO1GbUQGOCs7cjt/PLsAZ&#10;dgk3ZxHgVL85onid/wpuzvqhdZ7lqWUhuJ4bnLdZKSzYPbvwhj7WN0KeOSEijC/88eeJPp699QKC&#10;1ba2rs9nfdx2EddEXP2gd2Xd5Dta8rbKpcbpKUlNfkMKn0WWMBpunsMgZe8U1C7koqtARzktcojK&#10;VeKvIMEv9g2t8OxV9cbpYNDD5Uc7EzVDJ+vYJVDOLo2wPowOtO/J5rLBa2vnUEzeSqLV3W6LnSyT&#10;zX/uF35+e3dX7FqpgyjFZgUgXV67RcEY9LSGX2+/Mt4W6CkPM2bUKVioYidjC6yPIPt+fbfXt/2s&#10;ec9W1eBFAeQTCcf2Nh8KTsnwuRIMD79PPsEcp6AC96EgvdmjfztpPuRuzijAol0G1YjiVn8wH+JU&#10;JnFCEYymEXTyT+uTVpfYBAphhpaNIeHxYCZP4hR7rXLEyodbw4c1qumOmgGS9mupoaMAQF+Xcoty&#10;6+OKCQt6LVcwj2+VJ/XLpm0NaCTiqLiioCH2erHarGYngTHMBci+SDna2uVNvUmMUXZrZVz5PYom&#10;NDKliiU0++hWg2SJRTH78FJYRa6z4WyRgI0NW/QflflI6IaWmHNRY+lJF30GuqF+lgEQKvKab22l&#10;rlyuXL9SqlTgTSGHsEJ40/wjRWNmZDOSyRLTvKjOFd15sXc4co9jiN3Y/YlUt7ZK6h6ybkQ1x4OH&#10;OH2hLGyXk7lqJVcsYtdlUdCSgJIjaTZbDa6+uEsS++P6y4TG6H1MKa6r9TmCaGVXrV5aGKpYzCfD&#10;hWvFS7cu7t6o5qqwDRmYCuIIv6z+DXwA0o9WtK8R/oKRQLyEKapRcGGN4qX8NjEwmi5IJsRo54Pk&#10;Tqshfwi2uYZprN3h+yJyiPUA5fp4am9rt1IoA7JZMhEsHXVGrcPG4KC5PBlEO4tZa0TVcdQdygit&#10;qxFVxy2jhf31eNQcAPBqD+utw+6oMT7cbz9+3EWRstXGvi+M+wW+d70+nYGhIeqWRG3ZPHW4O/da&#10;B8ezo5PlwcH08Lh3XO8dHLU6g4kaBTP4EFJ/HuvI0wkGMqeujUQhKV4iycF4We+PG/1RSFXOxIq2&#10;Q8nLTBa9UC6ZX6HF+qAz7s2j2WhyO5LYCce3VtHiPJGZ5HOTfHGFLyM6PQnuA8GydicYnSs1YGai&#10;5WryxjO7z9zYvn6tcuUi8hiUOaGegh3bk2EX/AzcpjS3oqQ8HjF+2WFYueg8ld2J1cAV4y6m2ADg&#10;BAuvm+A9m4xmEpFre+WdUiqfCZNo4F4SBNfrfVjE4Vju47/62x9CTe/k5Atf/hJlL1/dvD/de/H4&#10;z/Q2VLKRZr81TnvS0WHh03ubRwsGbXwl1juoTxgbQuYgBWy4HmioyWKOJYZRDtFkTLflpGd2BmiG&#10;0ErgzA4TyiRyTyfKxXyB5RWKoOlrqO5D1onSKgkRI55bAcSosaEYXZBQ3VTiwlqGEUMvKNv/Ql1Y&#10;rF2sYDyZdj8hBXME5ZSM3kzOR0qR5HFU9yZPMqN9XWQX25XBT4A73or3NAUUwzXSf7GtivwSBUfo&#10;qUBTlgwsv4GokPUFTrUR0Rdt4FmdfrL6FG3RaPzmJCDqiSCjchw6HCNLa/EUqoR3Mxt1+13WD/zW&#10;m9CeqUxaH6hYAIsVtW2RKqgomscer2Al55iV/oHBiKPOnCSU4kUzaTNHPueRknu1fU6yLkYEJUii&#10;qA7qJB+rldlgilX2AIrkKVQ79fydNJYZ3hwx10okT9CRbk2QGtTmwXbEDdLeId4yV3MpEUj1XYLd&#10;QbT8Tw2cq66sgZgiGlhL+pVl3M7iruIm15T/8Nfhoppng45f7BBnq0l7TJdQtjgqyMrzUQgZjKoL&#10;zhKocMN0oeXgK16I+QHppst1g1eqtKKqooxBbSAFEayVsK1Pz0QyTfvcgsfgew8nnviyEMJDtmAS&#10;BNHEOrzwwHiTNH7q5ZsINKh/GNIegO07vVq9BX3A74h01IyQZV0uFvR4yONz8cmI1D/iI6T39KX+&#10;gH5+P0iP2fIILWz4/n4Q59D/+ib62PJOvCBvFoCRNcJYQ69Ao0UzL8B79lovAppuiq3WjqvEAPTF&#10;LAA+WqNdcMUQ4IZi6cu6R98eggefF7zQSkP2O4vT17guGMAyLvc8hOvmBfmLANg4cgquf/CNIz1s&#10;ccevf//b3/rG13/jF3/2+RvX+81G7c6bF0KRl3e2c4v58eHDvReuXL1545kbz29d2E1kYrX7d47f&#10;uU3O/9KVay+C9CS/gF2bPsi4Cn5smrRrAufT0CvAgUEkv0FkOqxzCNFmcQAHN2cR8LnX12FzSusz&#10;W1+49xxp5z4pKHEE26ZdbVvcwo/393f39q7fuMliqDexKuXmPgSlJ+MO2Jy3pLJWayE9loZ33nyL&#10;qObRgwcs0ewQrL+FfEE32ZJ2rMq8nzfskXBjFVZXwwwwICCHFotrZ0mqYkyPygm3h9KiXQXdVOXY&#10;NMDkJsRqLlkOgw1st6zaNGBzIFIMoS406g+HkNxC2xf2fumXfxWXVtHPvJWSPdhvktVQfSps/jh0&#10;3QxOfRuMaheAVZ+GhSjBjzaVNk/aYEQf2/qj0/acW/BET484QvbRfDbW7TF1HgZj1UdEMOZXeTDJ&#10;h8HevPcX/583vv29B3cbvc4ceyjVoejQ6I4mvfmox92TcdF0ioVaqDeMdLrzdgehf21vbK4jxAbg&#10;v8keVt0vErlWa6X6WVXiZftX3lzhiRr80R0hsDHXVhNx8f1FHRsmyqJsta68DTn1o5jNseuuyQRW&#10;MuNcbiVExaU2MpMQuAclru2mXD5NTT5mpXNgqW3MIcLxLPQm7cj4m2E0Tli9InVAnGCtYGbhl6D1&#10;hK4LdrY0kXWR1rNsvpJDbgPhukw+XN5O7+xmt6qxdJancGCT+ZJmD0VVclgTvCTMoNZDHZQ7bK59&#10;1H2o1gk/Q/iJEaPi3i5FqHgUZDPstweDDtGWctXm4auGGmQ+6YORVbowN8EYh0eXbO200Wi1YZVj&#10;gzsY0imkBQicNkPoQzp5tJeoaxZhPnozWkNU58fxcmzn+ereyztb14pptGzjNPv1kKSn30gSNVYu&#10;DHNr8UsECxGL0Vo0805v4DK+TVTtEFbJR3CoVO8dZgTJbCEHXxfROvXuCAYzhaPFnEBHfDmmnBHH&#10;0BDm1HxJngYphkG31zioU6ObHHfCnfm0N9UMVjslgdyiP14MotExF490DnYUTOv2uA8aAvtEsuNF&#10;qtZbNZAVpQxIdZk3pmhilYv5ElPg+d6VK/lS9eRUqpXTVQJX88k82e9Hm83V4fHwzl08x6a58har&#10;SLvVLuFpEQ4PuORQNxcA1O3BLHpcHzw+HR81xkOa5SaRQXsy6s6nw5A8FWExx1PzYazXHIY4nlFk&#10;RrzUHqrXM0Tb3zwVnaVW8/h8isM8yH/3QnrnUu7S9fzepfjN5wvXn8ltXVjkK5NceZYpQHvtt+vH&#10;q3m/UKBCO0cNIp4EBY2pB4tex0jqT7DdVrk2uoQgzyWFnFnIEp2u4Ofu4rGI5xuVg0kvGZ4Wk9Sd&#10;R2h9EJmrMQyvEBBoufzCL/zXhe29p3YHigyMn4ODAwC5qVaa8aVRU95zH9k8aFCBXI0o+nR3Xbly&#10;hRGgptwnv05OTj7/pS+RyPN8mOM3m7iag6aMaKSOoLvY1lOtsh6yPnkMxiH2WMJXV0d6dPdKtDaN&#10;06OkumhQI2TnfWBvIms6pTkV8VmUTBG9tM4rMdGRAIkwOGPouDCbaXpTvlEIBdiAK90UEqMcXlQr&#10;s/ZaZSrJkhgCMRUWuXHQowUGUd5DEiPgjinqvmOSBU54w3WdGppuJjhJuvaQtCUPpd1ShFvZauOp&#10;wBSmuY5VaiFFE6Uwxf2TLi0pEhnsSQGLvjywCZIzdOKC4oArABpImK4GqaOT4KxUPS1pKE4Nl8m4&#10;puy8TH0VB5HzAU+qS8L1OpdoJpFGaR4cHZ3UTjtwx5HORbqGxkGzscO1lIkoLoXsImQPJ48bFmJx&#10;Kc0+AhKHhLUBaazZEk7hFhmhUqaXZCs4GFvmdd9NScX8MU2SS9V1jQRVQbkipmTpGFFZQNLCUtvV&#10;b8Vf5S6r5y5QE9HIg+OsZy5Izsl7h52VgpwllsHsNG7Q5MyaoC4AIUI1U7LWquhH2Y57gvR3IgMy&#10;FEsdXitHzqoaZFy1ekkdWqwmKoBKuds9U01XcZGykM7gEiVeJ2sEFauAqZuSbCHVYNZ2pq7WSqPA&#10;yq6G68DjSm2bFouCVmv70Q07SxZv5o8HDhZl2JTgH2PrUmO0nInHFkGssX7Vj5u2+hDTDAzeEd74&#10;Et7xaat9ctJEbFVxnvXRave2e6HzO4f03gvl6b1IX/7B7//+u9cKpjwJ4qOjIyQAWBnMJuR9LSx/&#10;87LzN/w2+s/+2T/7L37x//+/8P0gPSbM/kmvB7FpPW48JeZjaB1NBhkzB1kODLymYLu7BkDAr/Al&#10;OIj2jb1pURndJlpy4DGrzqMkuskUQe92ZSVliey9bNDrs2X95EMv+IWl9Wyd2mC5DULx3cf+Nlxn&#10;P5hIX/C9bRfBc7TO+VvZ8yyTaCdiR+oRvI3r5aL1+ODea6+/eKHySy+/cCkRyS36V/LpcjaOP9QW&#10;A3TeLYbmacgUw246Mt1KxnChGS6WF64/c+2FZ1lXJLkrBid8APXVBAfj5T37Y6tT8OUXLkB064vs&#10;F9qP1S/0+tV+Cn4D/EptQv/gRcGbbTDeu+b5kx+9viB+L4PbrOCaDaVSzKgaEk9cuXbNYmxHQ2dH&#10;tT4UHYtfRk/LuUTGf/j61//F//bPKxDP8vna6anqAsRf8uNix2X/GPows2VVvVm8loIe58M1ZLXk&#10;WNx2jxRgs4lqRF+8WHZHtT5TuKCNR6Y3HJbpeCB1nlZ5jyBa2mRwolimw1IwwL95rF6mUCTx0suv&#10;fOqzn/VssQ1frWB2OX38nQ3+9epnFzoAe0Ed0XGd1RQd49nj9qCW9nP1uvOgcf0eBvMCwLjObnBh&#10;db4Wr/Brb7UK5oHh0IDK66DQD5Oa3oeD9L71r/+fd77zZvt0WTsZw3gp5bIw+wjuRl2y1yG6Y7go&#10;1LeEtpbytsVjDi4h1R7oTPzMzk7cbuVcy3VSBZM+ogUbsh7SQPKGC/ZHRUxq6ZBAJ0CQKES7uIp7&#10;aurgQbLp4sx4y5npvmlhCdHaRGKX99T3SkU638bkGC07Iik0tXxoCOia8xzPHPMb66t3ZTmxaRSE&#10;8IeAGk9e6YGAkiAYxijP8XeE2BDZBsJC0FgK8QG8aqOgRGwJ8iWy7hQXCPk0ZpVrthCLGhsBn8oN&#10;hTyIRbI2EjlQzGFeFJT+FKDIajmDAEqmVEIYItZqoxd4TBiVT1M4xY14DjW6PxogHEGpSr2tpMc5&#10;JAD0bDHsj9utPlYN7U4XOfsufubtBsLBaSJaTluQE/tuQAx6lKN4NnHx2UtXXrl05dVLF5/fyZWo&#10;kRObUlTtYhzab3dG7d6g0e3W2+NBH54TqXxxrynU6woxJ8Gr6RAuFtEkRXNS4tSa8U5IFCgzSNqe&#10;G0w0l8ZCMBMTwzSyLMAGpVzf6awG0+5x8+ThyaQ3yibSXGgxRLlAyPkg+D2aaN7G4pNIZLQIj1fx&#10;fijW5OZagy3EMSq2PXroZqH2cPH4dNgYLmfx1GARTWYK3DkRSWQLDJLndBXaMSrwpm93hvTFOceK&#10;vWnUj1CCph2y1Z493h8c7SMJOq2f9kb9JfxoDp7iMu9CFeH+fq3RnuBR15+ECfuH/VlyFceZENiH&#10;Lis/DrtTtNzT8UwinInPk9FRLNKLLFsoAuOCl+gd9Mf1CU3KscIitrOKX4hk9kKVy9HypXChOs/k&#10;J8nMOJGeJAqTeHkQyvcjlWXhSix3OZK5GMlejmSvRuI7c3Rf0sVIpkA8mmZYhabIhg2T0XE2OakU&#10;I9VSqpxL5FPLbCJUzERTkXE+ucrGZ4VMCDuMYj6aTUWBfGVKhmnaxqI3f/63cj917c0jkN4XPg97&#10;2TM3VjPwb7UKy2VCmrtBCCiusNfzjJZ9lhFTZ5cHqno5j9vmrblNSEoTK6JDSjRALMnleEwcPLR1&#10;xriHg/QwmevOV2N0QyD0gZyUfwY3R5YkKyRNyYsluyGRMPKGdKnBL0BiLKi6a0lhzcOHU95xgFNr&#10;PUuiOmxtt3EGmxWnlPlmR1AtkDYwXhCjSp/kiJgy/AC9Gcij1YEBwoqoZrQl+UmSlonYNJFEV4z0&#10;xwrl0AKJzBTZJCAI1dsYRwiHEBAu/4gk1o7UBgNAqMyjgispXQHbdBjMZASIDFqp5Ki2QcR76aud&#10;9stEXn8AAP/0SURBVAdIiVNEX5AMImcyJOnT69UbrQcPHz16fIgw+5DCjo5QxXuuoFxDrDDFzBIJ&#10;mNhKO67kNaVRwwJkggjq3KWkpnhB2iS6QizMwD+tpmLkuicEi6ybUnhAIZo7Sz26IPAQLJQkXJRv&#10;A5+tISIXk4DoDswDBlsvIvdIKNBUsshiOe+J9U3OrEhvSY5KMizxGEozaY6WPcH4r2p05GJSt2WJ&#10;Qr0NAE4VnNwUKWIp18TJkjCIuPzcC0F+ELFolOrRM7BnRWSLh1TmkzqDBFmhW6NkI1YKiUTDRyzI&#10;gnVo1VgTn4dy4L0ohCXt4haMWvlPYaFgm+UsNKC9vcn+BAjOIwRrYPGpoNevNzUvpJwL1C2YCeLH&#10;ALWci+0NlXrMY9063EsuzmA4Ojyt12pN7Ej8V87elDeSBa0mD2RjexOsBiHJOhSlKTER/4Pf+wjp&#10;Bdf8A/zn/SA9ls6Hx0QKWl3WaMeW2yAlsEEQAegyyBEEwxtwEQzD9Z221LgPT41TK17oy2Va9Y3R&#10;7ZQVD0JdIxMHQGZd+1Jcq/XKpoCjlyDmXYe+fkgb1GY/ea3J1E/Ww13RW4D49Db6nPNIzw7+LJ72&#10;ncTGsSgyJ/v76cjkYy9dycfIZ3e2LpQhftSaXWYnXe3FRHSrkN0p5xFH2yqVGliGxeK/8I9+s3Rh&#10;x9ZzmW8asLNEuoM2Cy8DmHTu5q9xkz8UwLbNGZ49dO43/kSHe0+85Mm3daz8N38Fh+bH5+RQP0xB&#10;jsXrr7/B4e1c2Eulc4FZzfqWB8PiHDrawDwzFw7ffvvt/8f/+r+yMbHOXr/xTLlc5lHCV3QdkUsB&#10;hjFWkEhhXZWZHip3y2WnTS8Nkud8r/8cV3LZEepvNOqq4IlJocSiePRiYLD46ouuIHY9dl8sX7XF&#10;o9JuooSCfYmk3mHYJVHKWbz08qvP3XrBrLeNsKLMgAukBie0/s5zZ56zsOFsUNCKvp4YCPJmAnnn&#10;Ultao9frsuffNn822bjNHTl7Uw6OphqzAtZvXT9oPerXg/1sUPjBflhI7/a//5edg3u6P5Hwzk6p&#10;hC53hKBb/edkRkvFCmEI+7hy2iTX0WxMRrKIVCzpl5tDjIEeSe2KjZkIiVmuGASJEZNfEJ1SOmY6&#10;O+lrGgXIOJ10qlDSWRM7tY9qs3HBb1thJKjiFnkUA63NXQlg3xTtTnvnqcJAC8fELLB1Se/PuxkT&#10;y0JGm7d284UPTUJb6ntquTcSH+xJYhZAqKAqpUm2bY+ujKAjw2S2fnZ8taQsVfGkYicLW3XOcAiQ&#10;o+R6rEEqYhmSCGIYW+bbhplwGN8QvAEhiTdl0xTjGhKmZ7bLmQtl6jQIP84QLUfnXZ1/7KuZlDIt&#10;umbEWOpnJG+gxpAoJnjhMROFwGeJH92sTMMSNNr+qN/roAtI1MgcTGai2UKitAX4RI19RPFVnE7C&#10;vGF3TIdOp4f0CAXFXqs3HeKzgAz8rN3o1I4acRlv5RWzKqCxkikm0KuVavdcD/L7rrzjajftdoi2&#10;pVpjftqdN3vL9qh/3J13ME5Y9hojFVFk12mRhOn0yGglFpkm4r3wchKJzSLxSThWW6wOp7Mu0k3L&#10;MOnnwWzRW4RBUh3Ka4tQf7bsIBfISFwiNSm/aSJCyKJ7ly6mMlnBYuwEe1QHGT9qzwNFAlhVBlBv&#10;EXEkVzsObEMlpdOZ9ruzcX8G55R7tZiOT+snLRqWZCEB8SomIt9yyV1IUOOFRguejcIFXFCtKWyX&#10;85USsfdoMEUuh6B9dLoansLxpacrlKDku5uM7MaSV1OJrdgqPV4m+qHkYBlD8hUbe1Uio8lZrLrM&#10;XIkmq4kIHIj8Yp6ehHOzeBHSXhyLi0xJdDT46cUsTWUx+hzzWeBNKEPRYjaIzPuZ2OTahexeNX5p&#10;J3XzavHSxezObqKcxxNjxoin+5TQli6o65/7x+nyT1uR5Rj25he/qJqefXlhbz2RNQFNuEQaib5d&#10;BkHJOjoJ1s+Ag+EVKwOMnqZTFiAi5w6CeIwWKEumYW+K9M8ag9rrbDagytYfNME/mmUUcrgW0B/j&#10;cD7l88mOJS8F6wFTbpLmNHYs0o3QNFlTlBiyCEUJJpN2lEqLvExUvRR3QCqRgQQbc1JhP4qcUkYB&#10;oRWKrIAyVXPDPXOg0x/JpIaX0NpTGcwYwuxm3FyABhxwEjnFAgIxRVOqYsEgAZSGtsk56Wy1l2mp&#10;4vSlicL64lIkgqgmRkmju5JMkClmIFbk5KjQSzFrIOxKrZKVGJCHM3CPDgdMs1ttvniczCznLk0n&#10;pyEaNuNkADPmSS5TAv0tLxyScWZq6qr8fC+mpa6M9cmHEEPhflIAZJnj92rAM2Vy7e+ASb2TPoEp&#10;SEEIhCpOFJ/iNFNDwrQ6Tqbx4WDRao36/VW/r45g9I2hUxAPKFyw3VlSzAIulvxTsCAgRH0XKCfi&#10;OKuToKMcntS5J88JKe6pIcS6+Li8YnkmkCdl7AADUQ9jMFAZ16iywqlgn6JZMVK4/HZxZERPqk8S&#10;m5yHVTV0JaSYqq5Ik4Axlz/eCqJIMiLHd0NPOnEqoyzlphWjS+lJ/SfDtrMfN7GGhSUWBmuZC8Q6&#10;z2Jl2xU9PDwfNj8VDXpwYlucJhCrIX2ix6c03MB5kOOxqXY50nMVImtRVdV4rYR7nhu6Pkwu40dI&#10;7ydE3n8vv37fSE+utjLAVDlCN9XjVyOkafVUelioTDfaD8xG0iYY9oBU66u1TIl2bUGS3kazVDGW&#10;BmQQUaGArY5WtaNob/W1XYu0bJB8pfaB5CBO8yBoGt1UkpSHWEsYrAe51WX0oJXygr+VgTBs4pxJ&#10;K6Ip9LQCuZHFNMjXjVlBGcbTKBxVJlfghA4evfHKKzfiIRLZg0lv/Pjucb9NAzcJezgBGGalmaFw&#10;ZQiOvv2w8dlf+bWP/+ynvAZvdqiONy3naBWE4F+fV3bZ/EJqdpw1dTnUOoPSHu4Hj64Hh7+jz+KN&#10;FEjwLAeOP+bLN87NEwIg7A9ZRc/qp0bdh04Zi/z5n/3HN958/WOvfpzsqN8hR1Z2gJYQUrXJfrGB&#10;N7bEsKv8y//tnz96cGdnZ+fo4JgBdePZ6yi7NBsw0Hq6udGIXNJxA/PGZXkDjKCTcM9db9O4CSLf&#10;d9rNdqcJA9M+2BoPtDdSUcXlSl3r7AS5QjlKPMamiDUfxRYj7EID1a0Q2EvhIEbPV6m0XSrsAEku&#10;37jMfaaAwto6l+6dpbd01m7Bpc1CGOA8VFurw9mZBuDOIeL6cgehhmdL3gXzgrngT3fwaIRiPQ48&#10;OTy8DyOPbkM5LPkkCwa40WgtXbB+3Ff7Dw3pPf7WHw4b9zO5yPbF3KXL0DA4OPFVgBbK75iLNVdS&#10;7rBsf6GplNaMrCmpARyEyaPHlSg1M3Q19aFTp41ZhX2zpOXKayMNmvZFQpL2dqCrJhignISGLAjG&#10;LiVlChOoEx3TE5suyGlKLdYwrEBDeWDVf22NEjXKbXvJqBJhSLaE4xEaJEyw6JGyoUd0juqtK89Y&#10;oAKH4B158nkaW56AmsOG1bWl8xJK0VoXtaDISZEP0ymbBAKBgalu0/KXhq8lyGuzz+isxigzgiph&#10;gdeIhUkRtIytUuRAIJG16uA5SzcLWGJ4wFwlNGK4SmJ0HOq2J5Ti2LYr1eql69dwH8kjgsIMWYUK&#10;4Rh2CD3CuU6Pi1EAIoDqRsPmSW3Qa0ZRrpl0x4OuVF7MmlyfrmNRrl2WgFx4TlzOzgSvtCPiJ8qI&#10;TQDruI9MMpbKTgdHdlXUiaI0KUFcRpyLDZeR9iR82I+0l8sW7N7IuB3qNfEyU4SETAvnMpiOTlt1&#10;XG7ag9YEQJ2NZ7cLIcpjNBclIr3V8mgwOZ5Mm7CA5AOxxFtzEk2uYulVFNFRXDQMkDO1VcFd4Ap9&#10;9dolwidaoeCvssDAe5VeuzY1iyGdYkUwI/ao5SVDwA+Cc8og3MEQJuPZ1BIb0WQCcaAeYxBZHsYu&#10;qCGKbwEF3dU8SbmXZD5DHaIiTur5PHRf7ggVxJ6gHmzGKOXB2TRW3tnJbhVQW1+E4jDgFv3IYhyi&#10;PVKezpAnUlgZziPUe7ISt2EkLfuxWSsybyEnhbV9MjRMrYbp0KC4nKcZDioMY8VMrgzREXR4qf+m&#10;03mYh9lUpZAoFuKFXKSQC2Uyy3RylkhCpkB0R6UYYtvSdr5YiV64sVV+6R9Fs7tPbRcfNHsTpPf5&#10;L3zB1IqCNJqX5Dz9y0RQiUjJPO9atRSsJqLFJueCYNMy8tZ8W1B9adb0xjmdvjXx8cj98YfcEy1s&#10;/J6+0ClSP2MC2i7VI3AdFpVKNqYo0kmkFpSn9jJur2E06l8i40msgoKwxrwIAhwqTEJqcGxWCxSY&#10;AAkZtaQR8MMWQSQqSZOqditrQhczgSnEp+Sg15Ywx0zzNNeLVI5JHWjiMlCAgvucShP7A/lkL46+&#10;CoQBoGHe3Mw5LkCJqo2MN/kWYHWtepcvevB9uaQy0bMi1xRndlSH2UGtBQIEiH8KTYNQoCE5UlDH&#10;PJOkiGpuWqLwBaXFgeGq2rcOBoM+o1S4PTnLo7ieYiF6P7UJF2tpskY8A1XWzGiMSEs78alyJaCM&#10;qfIjTctqgDR3CSFAM46Lk4Ll3ZS6NdY6BUL6OdqtSauOayacBbjly3Z70ahRbO/tP+zdv9u8c7v1&#10;8F6X748fT3odzlXGhxoFpqRtwajYMVYrBVcyxyUOwCcam0P8fFH0FRnA0gBOw85XnKaVXTeQEYFr&#10;KeU8GW1wB3gKjdScHh+Dn6K8OrSay9SUbBbokYddO9qKz1ZP0GXTbmCQTS2VpuEs7WFAewpOcTwD&#10;+IRnqyoo5V1YoiA9oUK1BXqe/dyU9FyzpzGe+GYTznlJ5XzGOZgQHkWsoaMHWufeJAgktNlpkmFK&#10;MW/3h0enp416B6DuIZD6uS1v4ab21lfoCMG/gkSMfRs89BHSe2pF/aB+fJ9I795xj7YEx3XCOPbH&#10;zCI9ya3HlbrWQqsZYzpxUqrSchzAAV9lXWzCc+Feeg5Gpw0+daRq0HiDkhGcbWc1NBl02qyLJEbH&#10;MOGFgEzoiMbAi9MvHWhsfh0gF4N7jlZMq8goHRaYGQ602rShwOD5Dli01/suIRq21gESd6/94LV+&#10;s9msHR0+uFvN50rZzN079+onyM9GTk/7Q2gJqSQmYrgoI489X0X3a+30tVs//8u/ChzSimCfKL33&#10;IFa3D9pUaHyu6r/NVHliGGymuGOu9Wzy817Du3MLwdn8dthxfuK9a3xtMN7mmm6eEry90wTtphYy&#10;tC/Dxsrt7F5ge9HRWFwUzO8N/NRW7MjFWy00EA4f7P+r//f/i3wqVwLN3marvsVXZbvdbLF9ip0v&#10;cKCyLQsouw3WRmQbeTJd07BJGAIYSLM6As8eP37YH9A9r8PS3dMQ8iKK7/1sfjRjVBgeaGpz+Gao&#10;Ks8o0/WQJZHUN5ao/I0vXbxSLu8cnTYqHMr2lugVpqghzG9cDDsLP5lNzLBZGc+uZjACDRravQ1u&#10;THDLHeO/+8uHga+Ia5jH90QTjNLBoM1amssW1Pbt2c7glI0IazdlUx32FTaf+3DYm603/k1seVza&#10;yZarqfIWYUiaI4PWv1hFsYBrtnBKpxGCfRZUgzy/jXWOX2ICCsFlvsfez/6oYabsL2UoWvSxolKE&#10;EtTxpJypGan6DHUu2Qpr6ZBgAxBO9CEZZVv1RghJuWsFPEHkpzQV09CmosnbuBgB5EbTUlcspz3Z&#10;6gaEAtpoYylYQwQ6Nr4UORntXN9Zf4spM1DNM80Ttnn7lRoFfdm0eWeZTuFVeWGJH6TXqgvUZkUw&#10;oqy7BYoiXDGCM+kiWLQl82/63obDnjya0yklpUxj1NcJ6RMon8bhzQdQrbjQnD+xA80+ECRzuRju&#10;9dEsnZN33zm9e692dNTmPDL5PNJ981mYeBGO4xDVkf6o1+7iuj3qT9H6IyODsxb9PqJByegpLao0&#10;Puy4Wov7ZL5RnKb0ClLFSgltFcTYiWpcYAswqdvOheDiQslWPZEKZCKXL8I4I3BW3p6LG0mjWhM6&#10;HsxP+vH+MjZDiQWfFZL3EVjVpNsVFAGNwtMRK8FiTG0ADc5cMVXYKuWrRMdpfNVj2WRjMDjuDntU&#10;KQFkeIvhyR6KTGV45e1JkjUnfCctjrAC51Us5ipb1X5vdHhSh5zGRALCqboishuHzE3HY80aQT3t&#10;5nx7y1NKhJ7SwHyelGXCqlSA30UldU4zIQwvWdnH4zlqAmTETAqE1xE/0okYUpyfQcQVVq05IpCP&#10;oMYbKxQlCxGl7gbZuZJkp0Xmc3S6WDbwVk9FEKWYhOn3QwQUi8rVMLGoRXtvrho/Go4fhlYnqeVJ&#10;Zn4cnx4mxweJwVF8cBJeYegwTS8n9CIiPkS+yoJJ3QkiVjdhJsEhFVaWOJGGtf/iGcAGtcIeKLLo&#10;crzpZ38rkvsQanp//EWQnrM3bdW12NG/GPaqnJj5mq14vgJbKOtLs/7Y2qstwWIB/Wgld01JRdpQ&#10;MkFK8o5DCShfhCgtW04z1p4KgLensz4TEYUkc0gPMxAI7Pki7lZgruEgnSlyGsYbkPavZWS4orTq&#10;QvdFMoTEAaMPC1lddqk6USLksIV8LEQxB3Dv0yLcT+dSsnCnQzWNkZrc27TSyHjNetgYSADOJIMT&#10;U9q5AFKaVkMwAOBAc1TdknZ3ZU/H/bVccuAgqA7DCBkYMRpYRrULSjJKnc4ENAJ3MjVHi2Y6oVVz&#10;MZvgcokOtujuCqtUrhJGEp4Wn57imz5XaxfdZfLIFQfbgjzb29SUZx4tUJ+VHVNoxaEpesQ5U73z&#10;9iwD6sAZUhDidAOqsaxggVdTI0tvil5Q7LlLpQott6RQBv1YszG7+3btrTeObr918vB+8+Hd+oP7&#10;9Xt3G4ePew/328dHg/rppNGY9Lr05cb6/UWt1j45bB8f0thBmgnDsBDJHYuAuGU0DSpiYCKIeaHS&#10;piR04c8z7Km6Kae4jjMtBAD4QcDXwKFiysCh7GaKw+bkq0ZkEUHZOJhKsEYQWQX4Q+KXbrTOn9EF&#10;J9MYPkbp5BhsYArAEpFQOcS3MwOxWoCXxQPOLe/MQbJPAiBNm9MG0Kas4rv8U3HiJjfCNx4ieMTi&#10;E+lc2GHozwMUCzo2YUowl4JJZRQ8i4TFuZ3PIfQTILWaqIxZbdYERXmuQn+bj05hMszgIY59pv20&#10;iXrYUD/q0/Or88F+vR+kR1x0/7AL0gsyaWukxw2z0Qo3iVRnFPIPeWJI5rSkM+ut4qElLCBWOigw&#10;fMgpeatSkF2wX21uvkEsnqUGGKM5if7EJCEO94hddT+jVKkgo+jMhBQshrbVZR35Kq9u2Xgr1QnF&#10;bf4YFDGU5Z17epoleoJHgrLaBi7aIHXgql3GRES++Y1vfOmP/vXbP/zeycHBoNV/cO8R07TZ7Y0W&#10;yYenvbunrcPB4GG7/aDeuHt0evuwfvvx8Q/vPvqHv/vfXnvmhvJKcr60yHAdqwdw70mkt54fNlE2&#10;p2Y/rH/ezKI1tvLLeX4u+1w9n8kJMNePHV0bpHce8gUH4VfDP8D+ppO5wwAZDC9dubzpdgw+06e4&#10;p1DXd9yl0RS2Llff/LM/+963v4UFH6l9iJck+llDX33lFRZ3ijP0FihHKHtnqVejlUL7PqsDLCku&#10;HblF1mVR98IhXls7PbJOCB2yr25n10yhdDyfL9EaxCop/QdS68bSMb9a8f7ZjNnd0dZms9zbu5bK&#10;5OsdAtnhpUsXeYQYiBGnkoWPhfVatQ4qnkyUPXFdz47DQw6/O34Dz9/Wzf31hdjxG//ojOx+kUEn&#10;wEAaA5kEzkUzwMa985AtLWhPDl63ee8QyfsPRZEF7c1UpJ2nC4vYCHkNw9XAJ/x1Yea2+1PMxtDY&#10;RJWDNAklHS0WsQhRFyntciVXxkoNVwOZE1hmyIrxXHspdo6VPzdLJs80i89jjCDt3eqhs0trME+L&#10;kPzB9Ss4RZA71YLinnvSyJNCvsaLISk3WTLTdSkomOykYhzBGG/IU9+ZsfnUPGx8Ud/CVdmTNzBa&#10;6AJ+phbj65WOxEJOBQ7aEe2YpbordMdJydiAqFXPtyVTtTlprgj7MeK0xuqYZBjHYbEuEvDxOYqJ&#10;1LiKkKYqzLKI9MVZgn+QA6lc5xOZnDLhlMVp2lOjYA7q8mQce+O1/R9+73GryaoeBm4MZqs33j7Z&#10;f9yq14YPHzVPWyNsC5r056ihMs5MxexY2W24ZOEY6pNo7I3GYD+RmljLODLJ6nE76D3MZWNphOMm&#10;S5i66p4MQX6iWRB5Bk4HcYh4VoRUVdULxSTHQ+xMrl29PbFFd3H8+v3mjx6Fu3hCB3fSeqrwwANU&#10;UXqF+BuikLaKLsGuxUpxe3dn78qlnYsXEMeAHsVmgIp8dzTCp2PCThSJK061xiyFOOqajBYKee4b&#10;Mdh2tUwNkzoBR95od8lSg8+5luBnQlQOHrEY5j71Hkk1ABE9/WjlfMIvKy7ISss8ZQhVQxcvlotF&#10;E+fAVgGbEPiZaGWuFpiHIMdJ5yQ68LqhyWSfshxVNaRcaLEy3MmwE+6y0u9wOoSf0Oj2wbHJrCK8&#10;2IR1MBmfJpe9eKSbiND33cos66nZSXr0KFx/c9B7OIsN0qFuYtIIdY/Gg5PJ+HQ5a86njWl0Ep/1&#10;Fq06NVgIDozzwJCDXDy1ZgmbxKliUcdNzZe4OCQBx7MBeYLFsDOt7Tdqj3udZir/6j9JVS89tWF8&#10;0DU9+vT+6PN/TIlpvXspnCU151sZU8fZm8oHupCa47wA420WaQsDfB8yDGibkU9JBBXV7qliJ11x&#10;2ZyIeaiUstjK3aQ/GXdwoVRDt8KNpcp4yN4Lqln8L9VKxSpkfqQcQrkM+MQwM/MHdi4z+JSoCHVf&#10;1dZMPkaFNrPK4w1YkCzEl26O8g8U3aEBoSAkszp9lgy1JXUJD5pBqhWPtUG2bawW5B4JvqJow1j/&#10;OpNTnwFNWF/ijirj5LY2OjY57Wm5Up8yeiVcSFhTfC5VdmicQ+p3JJAwDxEJIQyywrNGbaXoJOPc&#10;bTRUsR/BZ6KQJ8jDGgTVAqvPNaEVc6O1VuaoyVlHE0qkmkWMdnAt1FwiGaYz0fSpWpmtEQ7dqThk&#10;VPiwYfYKdmcQIR8hPdJVuNHoJpKlQX/58GHzPsvDa0dvvX54504N5AYtgEgBujV/sBkcDvkIoKny&#10;iaYNIxEUywMux6M5JoS14+5pDdO/McVVbjpVVuY0Kw34NOCDG1zX6i/3ETmzaw1WqGlNBqJ7SjHF&#10;vAZVoVX+DOhlXTgC7vpPwRHBgjitMu9Ray5nr5sguq5yRlbt5EfTz5SXtBYNXk5KIYczZjpP3ygF&#10;Pbq30RRghGpjVH+lYJ7kv6QN5Bu+7/Zn8aF/v6nIeRCw/vuJeMOeZvyEIJ5Z56HPQsezCcWbGINO&#10;Z8dLSAe0+31cFhDwsABcQbGxN01uyChzQd5F88FRnh3n+eQ2smXx2B/8/h88tarw40eKLO++Jn+n&#10;R94v0jvqg/RcE8pDWnW2OEtNGVP+sBMj+S0/EyCfZbYUs7AeekXYcgFBuB+MyjU6cxKVj1XZTyqD&#10;L0aVclzUMfTOeMXCuhIZy3xEnSRqNXwJGW0KdAp0PUK2ooZ9s54LZ6U8Y2kaK1tP9+c65POi8zpa&#10;tuRtEHHboRusNYyyZBf48uf/6OTwYbvZYE0gEmqiaDAa3D86/cGdR28+PHzc7tT6veNu96jVq7V6&#10;J23+7s+j8d/9p/8UkojMigLyuVFFvUXPj3c9zc4m8PoObx7xCXPu4c1sN0gVXMv3AHv+AZsXBt8o&#10;Ajp7dLNqvMfAWh+BNsz1S1ghGQe379zef/To+Rde0BIXJJcsd2ORa7D6+AJk1qJ8o47n0egL//oP&#10;cS2CqQI/8+T0GCE2Mnm3nr8FOxF6iTq5pcelAB59RV7CfUSjgvQzD7EVGyFl0et1j0+OKe6toY7f&#10;ubPT4hiySOltbWt3xUYvK7xnZJIV7ebi1mkZXVEu41WX966maEhKpTr9YafdZuO5/sx10bmCoq/l&#10;4nww+6h96ko9AbPP7uv6eIL10l96fqV+8m2Ca2303eBDgBe4D/Q6LXp8ypUqaZBgCPszzgBekLr2&#10;68+fD6tPb3709cjiRBwXC0WsimAu4066UqdLAm2t8m4Jcp9lhyHEgE/SgEPqIZYBl4mSl3aVK1WG&#10;miSoIyk51ZExdxqntX8ED29SSEbTUb1FTxZOQ+fELXeNqKQUgjs76Rv5UEkPUG0nJsEtER9on6bG&#10;jeM4lCfgDQBHzWXOHAYnSvdFA1rsRXszVz83KXCrUTpa5PAZMIKmqgNZ56IZA2rNs2qmNZza7DVU&#10;a+6leh9rJhIg1BKxFqzlG233MpEnREJPiOmguiVP4xpYb4xkECgZSYIPZ2j1GGXg/ArHLOL1w/Yb&#10;rz2YDpYEO5RFIDR2x5F3HjQp/IEeMSkYzSP9ybKNVYx4S6lOj1K6umg4ZXJZrTbdsB2uNXIqiNLD&#10;ZkRBRw5QwpN8XBJNguVixBPo9FKrUIF2sSythvhMW7FUVCavKlEmJc7hsgCzupjwnnS7B01gHo/C&#10;eVJ4Yb7JfIQ3A+nCQJXFbALydTaRK1CkL+EbwaeAJwUriXFjMVhls1WCcrEpPcigmYsPlmQIsHrk&#10;c+l+v09qqVIpMiSkMIHsoWrAqt1wVFRIiJW5jPJJAxpK90OXnx8Ivr0NU4eOGBWlnWjUWvhW1Ur6&#10;5Zeu57MaZ2qBot8JRQ8ULfojoFVENuQ06YUSuTj+CZwbjVgUrAfkliCMkrpYsT9IFYa4EfFGmCHj&#10;/phuHoiXNC4ZrS9OkWPWWU1by1A3tuisFq3QrBUaHI1bD3uL/iqKQGl7iv97rzGYcPN6kzmZlBbq&#10;GePuaa992l9OQsTzNF8RZDNko7FMOJaKxLN4yoyh8vZmGCo0a93GcRsrwk4v8uhocOf+4LAebo4r&#10;l3/hvynsfgg1vS988QsUm4Ko0SaFRrfYzqoPS/fQEnZGaQ5gXjD9g0VRi6B1YgSbuVc2vCWCL0d6&#10;QvNSZCG2lnM6NxuVoelkgNECiiyi1AFqZK6NXD6FLDzQlIXRpLfkjKIS8ySQwCzwQmNbQYpK+jyF&#10;JYxSrMRjVAQDkbEGKoyysqLwQZwlTkRyRhm9X/zedH1pZpbUiwItVQWFPni+iVCKWeJNquoj0wVg&#10;NJL91GBlDGn9sXY5towRGroUqCQipWYG1aykDGlJM8owklEU684Ua1nkVDVUvXu8oqxHIV3WNyrX&#10;a8FTGdsSZ3yi8miWHQMBGFGUhJwFZFqEBDVtyZW+kZa7iDjqJuGpZkQzdAjR38eeztzhbqSyJHW5&#10;qn5/VS0U43QVarX6xyf9g8edTnvxox89vH/v9BibkzY2Fkr8qNXQjHZN4kxNceBQ43SgGkqOCs4t&#10;d2EaSwjycR2VImQlH4X73XmNcd6SyDaiKnTasWwEGQQFMOrQNvFRcVB9kxU655bIJkb5KysnqydH&#10;1Eo7c40nu1fWYKQ4WTZA0+WY7ULJRBSMbRtQZkjjiSK6/DMAd9xnuBAaUopCKBIK46HLLFFY8bxN&#10;hcV0v3VhiVtURLXQdTPmPUI4R4/cBCfnoaAHLWsCmFduPAm/rvQ5IFuHiQFPxClJQSRi80y1Sswg&#10;EVztkwtUWO6KOEJ6zEWXSDqr6QUH83SgxMMfuSw8FTx+UD++T6R396iHFa1FIZK/s3qslgNJHrHN&#10;q/EOmKfvrSlFfEsVpE1nyqlRVvT1iNWHnoe4QYedAQJbIbw8YVVt6eutIiO5zoYHMwiQooJDp/KN&#10;1gR3xacJChpOdV4v52u4Z4UO62a1Pw7qvJqnxJN2ACVs1g/qySapb5V0G+9W+ObboJzo1PPF4/v3&#10;vv3Nb2IkI68VjgdcGl4ctzr3DwiiGPzEn6uJQK/QL8fMQkHkdeXGM//of/e7Kr3Lodv6gAxf/m2R&#10;nu9ZT0KM9Szyi7BGIQFH1lHF04MoWCaegETnFoh3j7kz8KlA1j9jiTPPoNe9c/derpC/hPCmCWQZ&#10;ly14gw2pQFDfiL6O+1mW3vzRj/7Dn3xtd+sCUiilaq5+2qAHbz4dXbyAsfyl03qDoNzdFHhP01gk&#10;Ja9WAN6CXWkwGhBO9frdw4NHtOeZspStdwGxNBgNuj+x5KVLV4rFCgwIxcDW1Oz1L3KmCotFpaO+&#10;1NvZ3t3e2gEPsAgR1A96A6Kem7eepWnKCjvnIOQG6j15pQLIfra6OSYOMF0QX+gD7Rba8a5Hmv9o&#10;z13nICwVbVdM2dn5cNSf4VG2ilYrVXLMDhQshbhhbtpPfsfXcPfDQnrDh19cDh8p/FYHgmTknKWD&#10;5mK+kKIFqLKdq1TTsO9A1vyWWlA8o5Sl8j2WL2aB0C5nAI+Ym2QvJ2rIihBHKXNACf0imrVs88QP&#10;snzzZJSIAQ7I5YhEzKG/PDllWtxW6BG8UjuGnBu8Wc5Gmeg75OgFCdXUIvDH97DIVMyT3IvUF2Rz&#10;pw8Tt5e4g09zrqaNJaeyKCww+oqzK+0HBQFyo7JgwrNV0n3hLe0eKheqddHGhuaKFjj3m7H4wcqW&#10;/FI5eeOFmlA5fY+KTqx+IGkF/S+6w1LSDOgxWOSoyhsqC4PJg7cPTx6f6iqn4tNwFPPb/ZN+szfe&#10;2s5vV3GbJEqjvQcZfmeZJae4J4wkEEMyHi9vThruKiOvkE/KMRCtQO4MrU4IhFJslwKdiizAIFrR&#10;YO5mC5VMgfYhCg4RyEz4oAhn4PguZYIoqLB50rr/5m2853KJLHZ6uXSGs0UGVAU8YakUd5t1gMCO&#10;UyTKTIIct3KpMl7gsr9aJaLEhhPrqDOKJYl81nqUnIwbJbV0iJpRonkpM8lyQiidTAP3qAfmA1cZ&#10;o5jmJuNwcRJyluZ6Sg+DF5gQi2Jcay8gWOWTrB+Uziu6ZVQlodrzyZ959ubNnVQU+U0KLTQvRdV8&#10;R387LuoYgcVRm4gl4XESp1E3onVOvnZz3KYHQ7wZDMfaVgIo5hAJIUXeAn7kC7SSafGZrwaNQfMh&#10;/oHt6el43pwM6oN+fTCXw8QMj0rYrOPejGrsdEAhCuPKEQWZyXDebw97AL8h9vOLQW8y7EnZgiUx&#10;ksjDQHlcHx2fDt94+/jO3frb7zTfeqd172B8UA/dP13dP13st2O1YbITKbz66/+4svfTRno1nNO/&#10;/BUQgZXirFSnYW9pEFdLFZvNKhxaN60tQEUYB3O2dTuV3fIlwc8W39qzRcomYWJ+eulCIUujnniZ&#10;hN8RRrhUn2e4c4z6bjonoGUXTsJgZCg8860lWE6bgYq/CID6iW3KgiIgFoxcKt0K5OXNTeudJac5&#10;ZiVEQoxnoTSlAIQBoTDAZZbukkCsSj6KnYJt0xYBDx+kN4Y2q59JsGYk4BRDIzTpclcGXgzISxnW&#10;Ep8cMSHQ23KuwzPfFtY/yZuQFpE2VYjtFKcH6QWTTgkl5iOZRpAhUf1RJUzqb1htWfaMS8eqYlkl&#10;JrtsBrB8iJLxV+HRAQRPFOuSBdRLrLI116Rx9ibxF9OIZkCeDIkDrAXIhrWsnKC0RsP45gx74ft3&#10;mq+99uj4aPrgQevouIcuIF0xWmxyyO+XWLSp99pyLy8QZ0GqVqkGSel1KrSznmtGCSspH69fL0m8&#10;LBv1Xu24c3TYOz1ps0FVyxXqqGg2G1NGu4dOUitI0EVnMir4W8jWQbwJ6Uox8nDT0yKmMSaIZzwl&#10;yZMopzedoFVl8QsM97k6C5jkouBEkLqlFJiAZQGoy6C/bPkk7XswHOToCOchH1eTnhz8BAu56Zb2&#10;s7QTI0buQR7A+VzYRFnvDtvWmXd72tPPNkjqX0E4sg7bvC4TJEUsVLcnmAejut17owmpcJHYLI/G&#10;msiCqBjb+HH8Z/vUE316Tx8b7hfJxEeKLO++ZX//j7xPpHf7gJSr+X5YWBnoT1hXiWW+PexQu7oJ&#10;2Wmim5EkIZqs0kw5yOaM3iFoPzUAZRFqsABbXUvpeUOU+o3FAbwn/fTL+Jj+BGN3sZrzPMU4sAqU&#10;9BJU86a7IBdh/3iVzNGccTXNb+uMw2kB1JrG6YBL0vzBW3lc7jDP9hCLsowrtpwMB++88cPm8XHj&#10;uAb8gKJP3qjbb5NfpwpFd7Gl8q3q5ZhSJAdBIwLEVCH34osvW0Bn5A8vL7r2px70CC+4IpsJ+B6z&#10;9xxus5lseO1vMUDWF92u0vm14Dzw20C7p97Yo1TlvsIoO2fq9QYidZgEwjuwTswnvjZvzhVQfOsM&#10;WGOw/eVf/MX+/ds3rj17Uqvt7ZXhAnRbPVLhsBquXn2G3B3FOutzWKh1KoEmtfKCWvJipL37pr6B&#10;ynmt2256MknDyRZA+y7AO6yMlcoW+I1MKaIESYm7UOfBt0pSzuKyzKSBz1pKuEWLEW9KWpeDJLSk&#10;a6DbbRcKqZvP32SjD7CTcfXO4NST92uNswyhBVAuwOUBjrMgPhhgHuwHj/jjZ2zMYEjbE2x8UCqH&#10;RLdCLKBa2YY65Kfp99JzJMG08gftU3gsn01/KOzN4f0vzLv7Nn2Mt6jUECxc/tBwuEAyjnIIbSPh&#10;CPEB7qugB7MTUv6YP/CgFOF5SUxDhiBkuqCZCid2CEnYHBfRkbDohpy3/NB4UxEKfHSqFOxaTsbz&#10;VEJbcaCoVKacYDl6G8Vqyjdfdr6C3mNFClb0M/EWJZckhwDSCA7OMFcQTupaK31rEFPCR4btLFGu&#10;M3FsZm9tqQ4LTNT3YhPFTZasqVS3Xqww3TObXrbKrZXlfA1Sd589WyLg7i5lSXgjimqz5e0Jc6zl&#10;0c6VMQxEGyAyAsIi6pssa4ftu2/v69FwtDNaPG4Oa71Zky49e4nxt7AtpmeG8l4sS+gZDhdxMM8k&#10;yc/nMHIolqG/IqqOpgMjFchH6YxIC/YUcFgBqFqYqH7BQion8NqLZVfhJJ8L9brdbg57PTGZFCqF&#10;56iMQL7iAB6cLEaLSqlaKZUyfHCKZHmYJsMRjbhqMUTpgCbwFT8bgRY+aTheSGWrRYTvtWRDkzPH&#10;DCNQUcuALSAldeAwJl40EaNPiMEErshYJgPQeaYcVuIJQrEeBTWy7pw0gpfDCSRfiWpYYVaqsOoy&#10;EmwW1IfoNmEMQS6QJqeVhQl0Rf3iXPiIX/6l58vFyAILkT7G8vDH6HSagqcghoF/JXEPJS0JpRUv&#10;hokx9jAOpUDaYjQT3qoYaRw4Ij1uJt/g8IZwCphT7DDbwejXXHYnod542hksyKYTRw+JH8XFY+ZI&#10;0dVU+Kk6I4gvrrKyACZKJNSvIS69WToXQ+lRJH3aXd6+3/jhm4/vPWgeHAxPTifNdnQ4z/Rm6c4k&#10;2RxGmqPQaJUYriCNpn7uN39n68NAel/42lfYYT0gtSyJaP+OJVj6zMo82OKtg8gYJI40fFH1FdE2&#10;hvWSHbzaH6OSBDGXgl65VMjInACYxZRU+/d0MgSpj4d9pr7REZwu7zV2XD6se0S1GNX8LMbQZwVc&#10;IdEHwPgi66puyKFSyVNBmzBdCQMV6tQ1vADdiOEcC8vYVQVKj+opu61kgGhirVbPlyiImQXI3dyW&#10;d6Wv5cog023eVG2BwAnol3KJQ8N2NoGxomyUiT/ZrivtTg5BEFJ9fkpFMTyAIiuyqRSNDZOoZoXF&#10;7zLKdOG3vNJOVorHstjTHIRpzKHSTWf1OwFbuQqwVlIgt+S3mg7JkpENkbCyVKNoEJZsJQVA09iC&#10;wSGKJifLG0E74DFwnk2CxPFR78/+9I3XfvDw3t36sB8ajJbtLohVy7YiTC3gc4g5lNxJlHA8VNiU&#10;nlPHj5ZZ/0YuLNZoK5lND1q1NvoybOoSIaxHQ/3G5PSoTdGwWkFvGLjI3sTGgBOgc0nM49HQEPs/&#10;i574/mSC1dUvXkpQJZBTg2oT5vKq5CPZfjpNekjXMAjQu2HzsthY+zE8aUiftPlB4MavIYH4isA9&#10;mUwtnTBb+AbDPmk3IaIVjCyXtNRtwEHet3k/E/va4LXzsdwmDns32HMUZoGj7Um+L20iyDVX09/X&#10;stKbHimhN0YNDPk6jPd2nwGjIrDCNNjpirFlBGHoQJ9he1gQDJ0LUT1m/UiR5W8Rs/9dnvo+kd7d&#10;wz5NNR5IamgEA8L67twjwcr2Girws+07pa9YCWJq6wbey2vKQlpflj3MNUU7zyVY4c9q4A49lPdg&#10;MXBBWeIWrbJIraMYHsHVBKkjKO6MN57gb6A5wIWwyp2XOGwZD5DlBuAZzPTYWItdUNOzRLDCBAvf&#10;vQxokNaDdmsq1JfxskLLRw/ujzotvKhOT055CzKAUsjWF22+WVYCA8PenmPtRcFKQaQ0/dRnPnvr&#10;+eeVkVMd3g/A/tgmEYTnZ3fUY773+jpDdeupvplFPsF+0rD4m5eGzasNKrzry4Gv4XI2JzKvxA+V&#10;nW0yUz6xtdVa6T+Y7K6Y6tG0Cv1oaKxgyH3p818gx5/LljBfrWxnB71xrd6Wyc10srt3mWCKEh97&#10;Hwu66wrzBRlf8s3aLPVu/X6HBj2wmiUItPIFoNcGqy9TlfLWVnWLTD3GytZjIHUNln+vuvAkonSG&#10;GsJlOiPa/yZDyPGEXyTk6NIh7nz08J1PffYzVhixUewoyuCe3WS7Rk/dPwsybIVztLf+zr5ZTyN/&#10;Jx/0wdv695tR6rPN38G6P8i/jvu94fbWruXP/L2Cl3uvio3vzWjQm6O396EgvfHdP5l3D9huFS4Y&#10;WHWYAmIlElgQ6S/5M1H9PqhGCRaZAZtkDCgiTUdo+MOqnfTpxOiMGw2s3cadzoygdnuncvXaXqFA&#10;66XAEuNOegK6p16JV0uKwJogmEQSrBNPzElCENE5Lf0LNwfMpQSsrPm8YU+D28GYFf7UpGf9cdq5&#10;FGSavJ9PV1XPvEvQioMGJK17UM2EYnjKc1xymBBExTnjTRxwco7r+62lz8CkYAP32Z/v+6ONLNWU&#10;fHW1A9Ywt6jNQhcBYa6eOUvAEwQG44nAxbNzgRMoUyzFgiJXUr2YDFfNWv/0tMN0GC0j9UHouDvr&#10;gLLVrxKhL4lykEVGXBc8xedwMUlNE1vRXlfARiAG5zB3YQ8WNFVQ8N6k2x+1OiOgTq+P1y1kL+Z3&#10;9PioU6uN6/Vh7bR/dNh+/LB+eFirnTY5vD4FpQXplXizPjw5aLVOOv1mH/f0ncpOUU1rEeq6iKVT&#10;bFSgTdCKsKaQFMgnTuDNbeNC8s8kPEOzgAqJFn78zhBKBKwC2XB3IMwaj6m9Upvk9+lsBBmaNMl3&#10;Lv9EzX/aXPB6n0EH6FOgpeaJEAQB3ETu7lRuOZF+F7+wrqp9xGpUEylpYsruDDd6h0zCyW63DyyV&#10;l0CqoQJu71y8aQxF00ZdmlKEcuQGs/lYAavDTFzU03Coj8c0dFiSDwv6JBcE+LDfmBi0BTLBhQHM&#10;MU2FErwxJBHstUo9As8tSSNkTmG/7K9FX4wSP5NKRDtHOyVpLPenlWuHcv9o2LBRMmDgvOH4MFul&#10;MG9/0Jy8tV8/bRFAS921lC/jGcY7En8OZsvBmGdiX0FzlwSKEVP63G/9dvWnjvROaidf++rXuOim&#10;JhFMTJH/VGzRlyMM5ZI9lg/2PnvmeoJpVXfdd8s5+QZh36nmk+Tio31BLqxYzKt8KhF8LSby0xtM&#10;4XkM24YvxONj+ivfZyZDVlkxF1xRLEWN1KeqhqceE6UGpHqihIwFOEqGG8ChAK6eMGtSk7S4OsDE&#10;Z4fYKfEUqRNoTKvZk6BeclJidwulWCJIJm1SP+JIWEwAaKyFwhchXGD5l6wFyp+MZOpp8vabS8nJ&#10;s02yDJHko3YNMBipHrXVWXsF8I0F1inJpAl4vujalLVoBIS9SQMF7itTcnMJ3kKpN+Uc1TvAeFRB&#10;G+6pIUkRVgUz9XG0OXNeHJforDCro0u4G8VKlpxIBv8P2nvjCyUxgICk7PUOSKNA+Mi98f2D73/r&#10;0YMHp6cnXSRnofGDflnFiDGkvqOPUXGQzJW0kEgOUnp0RG0MfwaD0KpUVWkOIE+lfYcYkkVS/nsm&#10;tqyxIGtyD+voIQx3O6OTWr1UyJdKKeIOtWUHeq7aTYRkyOnPRe9g7tsaIppJkE0WkCYvOcZe3mmM&#10;YDtSYR0RBoYsFWqHtcIzSB3eOksRUQWN6YJ5qGzG6UYB6UlR0wqm8F+Y1cBgZRF0qD74bUDbYLF9&#10;XsNqM+Rtv7MajG8La4E+f+EmGNTFICGqzkgLLGw71htrTwvk3PSzmkElqahxqLQE9VhoI1R3xd9Q&#10;iWJA/2+/32gO2i20lxkk6r5kRQNna/vwzITwIYukIhIPgz2KUR+5RwD8m4j9L7/3UZ/eTwrW/+6/&#10;f59I785hr9WfyrPc77zF09xATROLsXQblXNQLO4BCFhM5sDap8xS2CFNAGscSgWIz3Ce9TBrBVOG&#10;Xt4DlktResCEwQuJ0FYmUk5FisnQFr5AGfpWoxm4Njb8xQ1TgsWttqyG6P/Y6m4VxYCuuS7xqUPE&#10;Fn+rpnkDlv9nNfJ18KyY0TCbZWMC7BZq1o/f+dEPCa6KW1sjsmGROT0VTAwiUyQEsW7S1FDTvlPw&#10;SI4p92dtKdGf+9wvvvzyy6J4CW7oCNmm1vlG++AAE6zDvL8R6fn8t681Hjv30Fme570HymbDO/v1&#10;ZkHZPOSL4dNfBuo5TU3p1fL27dtvvPXWxz75M85l9YMKkkbrRcpS8cJmlpRX4m08GP6b/++/JnBU&#10;l6PaHfHmCtdPm4wmxafz5fVrN5yOI9li3GHVjK775fd8BjYILRuntXarYVxcH5RCd3bTbRgg755O&#10;V6pbCLkT6dKEwG6nEHxJkVCLubh5xGoUQaKQ4kF64V6vg1URcTElCOlOLBbkevfvvVmulp659aJy&#10;coEssqBZcMMc6K2xXnArHHw5CDv7Wg+t4Hfe7ajrdQbZPBviX8qEBN/aUBJG2N9/QEP53u5FUgz2&#10;Nhy1t8MqyHB8abGFPWaf/mEhvcff+JfNe7dnI8Klabc5GvdYQ0wdciwSEbUNmJEgOXZqv3/esSYM&#10;wyasfvhwtz1vng7bp0PiXJTxum1yLGPirmwudulS+dLF6tZWPgeBWDrjqErguQSlUiqVnoowniZD&#10;UGUNhA3JqsqYHD6RkwUk0CKKgMTypGpJD5vxNikGGQ/TyFFKXhhqs4TsWkLTCH2K51Trs2qeFXnk&#10;SyVdFzOYUjBFdCHvKmJ+yZdLJwAVSpr0rReF1xov1CpGehOThCFqEQGIcQGS1ENCdRyg+gnV96VH&#10;CDVYixV/SrhK9FTJo8/wsX34+KTeaJIQEZdzNqf3aHd3r1LYIp+SSRZi4WyYLjfppawO65hORcaL&#10;OLpGyn6r22+Vp1MPRpz2/cWMO9bsYJlsHy75T+AUYWEmlyxVYVmmqIaZMZeCWj5oe/siaCGyjB8d&#10;dl5/Y//wsFGvt5tN1JqwJuO+y+sCF4HFItEfLGvHg3YHe+p5IV9ExoRsP5PWSn0SDYEKArkJhiFj&#10;xrp6JIQpDcxIArYQD2C0wlZBKQaaFf1sjZNGv9Xvt7rteqPXanOl2DggQJr2oEogbFbUKmn+JjOl&#10;26se4ZHhbchjODcCYqUOb0I9Aui6D2heUsUjxBS6kzKhbqyKoRo0xvXVTNNiYtE9wxQhi2I8OxmG&#10;jo+OOTdsx4tFkFmsWM5bdCZ8InKgigFKOVngbWI0QZBmtGIGANlu6SuCO7BvY28D5EGPoUExQoNi&#10;opBIV9JYoquXJ0pnl84R+DkaTJRCJMKF+1UBu5W5BDOlSMUrwQ0CzZdRJPV4vLjXGRwNsACMDJli&#10;oxnl2HZ/1BxMGoNxa8D3dA0yLai5xyW5GIvnK+XP/vo/ql7Ye2on+aAVWU5rtT/52te4A5451OYi&#10;GwNDetbsYTRvrZaKQbx2rs06WAXXOTALMdY3QJHnOgVJ6EpbHC1i+UK2UCzlckWatijrMVjpyB2N&#10;28MJ3Fq1pAq8qcsNfKWI34R5FFVIdtUIA8IRmgxCRPhhMILYZkBc/IZRReQMqsnAS87kxHZUwKEq&#10;iZReVrBUliaXqQBbqUeNAbWCKZnp+R2lltCylZotcMgifDlRsZBMqXOTEGE+TMgu0Yq2ZFzjbj4a&#10;YolCZUl5TJu8rHWqdalfWj17VP9lz8l4YairAmx3mqfR1QeHc9DnAqhMwzUl7cA6x7HI0dvYU0Zc&#10;0HbMtQNOWUOg4UnbzbhYUqKRfzlolVpkFDJiJpsolDOVag4edzYnKwW60xBiSaHHxXeaRPHFNP7D&#10;7939zn++s/9o0OwiZ8r0pNrJRcLAfcRiij0It9vAqowKmIzmShMGnaMV60l5AlSgVAkt9GIOhJqM&#10;LLfLhZdfeon71Wq1zL9HIryQKZBbEy9VZHUtbe3mAG+nixcvlgqlQDjeh5RODECuTxbrywI5ciu8&#10;hxHOJOTGloa+72w5xlJRzYlIROP7MGGBBPstKTyD4lkHpPIKUSKVgiksodRUjk48+vGsNqgolFjR&#10;YwllfDx2svyEyY2xLOgCO3bV2hPAP5sbQdBlwN1Tw8HXWUToyQ4zSWOrI3MQLEmW9CBBpdDb3th+&#10;1iMqhioPafOLK059xXjLSRRMu42jg8Pjdp1GVvJl+J/Kzyq+mqeWC06G3LkpnYHorJfV2LD23hbR&#10;2BGy+lHY/V8+ck7/uwO5n/gO7xPp3T4YdhC/NpEoZZZMDdZyBTTIS0aJ71RUJmmB/2w8nEvF8mn6&#10;2mUHZZG5UcsMz3ls6oPVihKBWTDTGaqnXEXVmcNGrzSMHomHUvFwMRkpJMOFTLSQJv2zTEbxjIIP&#10;wHOYqDxCLlia6o4nPX1i3xtj0xSOjEcfgDmxtz2MXnfo2U/rmNr7poIonX9kiLOIkpSKR4bHsebb&#10;2cGD+69/6/jksD+asWF3kRFkpTT/bi4JKylLvlLxSmyYYahhAuWAV4sHD+5vV6s3biDtmLGdXzpd&#10;HtBbv9Z59BVUqLSNrWHEGjv4NPd2PA/s1/lMxw3reW9T1keB1gwnldpq/ARjc/2MDW78mwaO03et&#10;lMoSFibD/fY794vlysUrV5Rj9A/y1SJIwlr0boUIr05wKbgm9Fb/2698+YXnnu20oGgqkCJuq52e&#10;Gh9qSU4dUY5ivggLguXSAAJSenoLsoBk2JVPX8wePLgrOpYs1bQ1Wn+oXw71yGcyxXyhgtig+qK8&#10;/92M/sz9WruTyPTSHMNziqWbjvBwb9ijhSaayEDqgmVVqezQvUFyv1lr/twvfk5NF7bWaywJSQW5&#10;C0N1VksOIJ8FIvZg0Ia3hnZnV9ZXZDtUu73rAecvskds6mxuinYymCO377xNFn+rukuA4q80XGjn&#10;FdwXf+nZYs+uUsgh8/7EFzsATJtarcY3MGEItU2zTTPj/awbBi2muNtXq1V6Jix7+vQL3/naP6/d&#10;favT6NdP2q1at9vkOnY6jc50OJiPaQqhSjLWCSrvEpdHFZ0LGBPR1AqemCwxR0QqrVUbsCdc2Kts&#10;beWqlXylUrhwoXjtaoUdOUewyzUwFivrAFKU1XKpJJX6hLAQFDjFd8p/K+8oqShdLYVgwDnwlIys&#10;RRi1yxZD58bSt9JQCUw8Pby0BYyRYzIbXjPU9mkhgFRbrI9LA09BFXdIspzanAmtLOBRBGR9fQq5&#10;CCm0nETxgxLDR4Gj/pYmDPERqFHKT2a0p9iJMW8N71IfVoe0Nn3jgkMy8m5oGsYmTitzZT8+n+dR&#10;7alUSluVCtwooHTrtFc/ajdrOB6rUgpYOm50qecgxSHjiEQEmXD+lNOp7WIWBCxHOYzq50sgkBLz&#10;i4l0ICIrIjbWVtNrQ34NTwCJyBGyZZlp1omnOsJgTPwI7blSTBcLye1y7tJFRC6pmCCmWs7mihhh&#10;HZ2ghN6E1wSuvLi7C3eRMI73pIbW6bTaXXz2mOZpYodJZ4QrGIxEMaYw0bJ0vQzxFO9DF8MrfTns&#10;zXrtEb5guKSbbA8VEkv7KWPDBqM1T9UTcknhebmU3doqgqTBa7oxDATefT4H3hKH0VLDuuDJ+iB3&#10;zo12o1iFKULdUFR8c1FkZkV+CgbJSDhN3YZUPumh8azeaeEoD1Hcn6H+HLmCUcxRPSSZz2aLOcnJ&#10;qCTNmFcbEcehWgwRO0bhmhNmT6a2LV5o0n5ym7cdTqows/F0SGJUcADxzvCSSg7RFhqnBI3JYiqD&#10;50+pmK7kl/EobYi0Xw1Difoy+mC8OJitTqYLEPRoEelPl5DgKeLRKdhFZWG5GjL2KCfG04TMhjPl&#10;FZEtFD79a79R2b3w1MrwQSM9toM//dM/ZXsNitqmobqp6ckDVczGYK3zGWl7n5J+vjG6xKbv/frR&#10;11NJUZoZHuZA9EUhf0GLXhaXhQJNkmB+nkU7NBVrFFm4rgwdRDVsc9MqzcxlTHBvbBSYZi9dWLJu&#10;XcF+ZD/RbWQSSXnTCCyhFR+RA/MjSZQG+acoSmnwqPmYbUTDiWKV1jGAh4QuZVWlIMWzmhEpu/DR&#10;dDAzEFgotaaJ5oTYr8pJEC+VMRtrtQivEnTV4oDH5OKTjULOAdPQpj5bsKhtLCKlu3+IjgDoaAOc&#10;ozXJyQVsFujWwm2QtOhs196tk+f3FJlgQbMTwSwlWcHEBySLO4z6EswAFaMSQnoicuuCU3VXXTq2&#10;yhdT5VK+IIYs+XBmhoicaksEMBHvyYUv+ud/9tqDe1hgzocU7Dh6GQuQGeHwyDoNuVSwRctIHgFn&#10;dUGks8I7AUjKmcxOucQVwe+emZRJRKn3F2j/i8V2KqW9rUq32z1tNJmYQksWA3B0xngm1HR6rDIA&#10;w/6016VxP1osFzhsx9mGBlFj4urDqpSRorXdKCvoQQiJoMliRCMkBVSQMi8gi8m1Mow/FayySEE1&#10;WwmkYp4A5M/B/0rSthtPm5e62UEGSV0nmipQMhlAFVNExGbFB0+ad6H5+voQX395OL4OAIJ/bQIE&#10;rCCbJooTuInS+TT+iDVUMKgZDR7SmOCORS+aPRF2ViA4K1wayjwKN4tZBm8O+LndwaI3zkVTe5XK&#10;pQvbly7u3rxw6er29uVK+XoyvbdcVbBBXkQSGpBSbeCzXCcfBaAF76p+5DCZK8DvH/z+77073vhI&#10;e/MnxmB/uye8T6R392jUHdLCvhAA0/am7UYriMmOqzVa1HEV8TLJcDYZpeCWVjXPIJaNR+2dRui2&#10;1jgJkrhpOE8w8St/WwE26+4TaCRG4wlkoMjISutK72BpB+15Gom2GTsydI1bz7L5H4vdHMgZyLQC&#10;nxf7BP/YINeUThviJpOtTdvRk+EmzTDiOBwkFuHmyemd1773zl9/4+j2j+6/fe+Ntx4d1dsnp232&#10;ZvYI30RM12qplu4Ey5a4HFoobDIKoVgeGGIz9PODx4/JdF2+ekXzX5MrwMMWKvvsPSvWeQbEHgxw&#10;hN70x4Cyp2GevWh9Suvv1uDv/Fg5y/yscaJ/4GYtCcqH9rPeQIUSZMTjhGWnzfbOhYv5Qt5I2cEV&#10;DPZUh3zecaR8q8lgCPaFb7/1+o++/+1bz966e/uuVBThCGUyAA9XJuBJOywcV65QF3BJfNdDZAkg&#10;KDZG70JehidHttVrB3atJ2FnhQBJSkCl8jZNEv6IVK+CLc0FLsJsNmybTi9wwQ8bLlGCVdhKiDaT&#10;vM1lIH5htFQiBP/M5z5lcZuVgQ1dBak1u0pBLOHQzQ5DQcF5vPWuqfnETV3fZr/A5y5+cPdsEglv&#10;nJyeUKCqlrZzmayiT/sc/2Zzx86DLr4neVjIydH+qTv+QSO9+1//F4ODe+yRWM+jlZg2Dg1/wAsA&#10;M3qsMCVKlQrl7V3oaDFqqjGiBG2YFjYtRr1prz2hAnLlCvxbulgWxVJqdwfZUezf6PMg2NHG7Vqa&#10;5JToaCoVi9tovKDOKgVFYgk8zITlzMVb7sFqKRazDfqIyWhb85UZRqmsZ4Gi4iD1BgoGuEK3k6m0&#10;8yllY1rnIDqTMQgUYIzIJyxn/tf2BG31Rt004pfa8dVWqvf1urRAo5Ug+DTNJ68SBZkI23C9t9Gq&#10;dubnQAZ5pmSzaYHqja2a4HoVZg0BFIoQQ5UqhYsXd7a3qgzgZq1x/Lj2eL92sH96dNA4OjptdtpU&#10;ycnLhhAGkTADfuOIQcaysWgRlfPlst/rcVbcIa4y4I0cLkmAQiGH9glrHdbSncHo5JTsB60scW6T&#10;8unIhVBK1ZEQThIqjvPZCM5yW5X47oX85b2Kgj2LZSmRUSvpNLscN8sw1Dk4cxTSHz16BLka+79W&#10;o9nq0Oo/ThAnoB/Z6I+7I+zwoJ4N8UCRKotSYvyNX6mk7XoI5A4pZ8HtxCmLi6YmQWiNkKKycgsH&#10;LKm/iS6gVJykxJUrF3YvbElVP6+WXYYK2XmWm6SZnFldhr5rBd8qHSmdrXlFhdPgtIIwx3j+t0cw&#10;CTzNoot8YpGILC/ubpXLOa4FqJXFnSMxdVNMzITXAXicc7qQzZZKCazk1TbAloHGBNdwCQqAyWX8&#10;UHQmiHSZECbJFyM40ti0RiVZaljeEJkZibtQL2CIUHShkwCbZVIWoYw0WSHWDxeLLtKiSEjOwgej&#10;yb3xtBFLdlA4A4ZKRAEHI3OQF7CEnQWzS7ITFmnSTwiwz7LX8nucMz7zD/+r6k8f6dVqX/vaV7ka&#10;BvGMOChaoEen1uChYIFvBed0M5xDaPuu72hK7Vme17dYVc1MS0A+AAw+WgOItRGEArJk5bIgwwDY&#10;lasFZYopDZc4p086vLf1PaoeYd2/2m5cQdE60owWPmG+r9C/EalytqTEKpdzA2rUwLP5VJ4lWGZ9&#10;Kt6ZT7DUNRR6iFrquW9RBswQAY4iVALlbgyW2Y6pXAEiKCrkqCVOCQwR1EE9hO6EG3B3IXCy+LAE&#10;SdwfcC8CHvhNhyE+vMgrXD018ZnutLCuGKgSv2LJlcoUF00MxRFLGIueQi4mkhY9UB4VGAw+k1I2&#10;op+CuUDfHclZDtKKmtq1gULur+CUCKk5AeXoPEtH0VxBZhmRIU0InkdGXNdCt5BVCDGY1753796d&#10;dniRbnfa1Ns5u2wmsVXIbhdzqUgoHVps5TOFZJw1Kp+mdGTN1jYeuAcs9/lsjutKITNjbEiFlxJp&#10;WVVL+VI+f1Sr92jGkHy3qmSWHTDGIuwzKaEwyKm7AhKTo97i+KjG+k2XrLSsNLJIzFk2UlqvoDJl&#10;jcQil6+rVJlJnYHxjCYii05up9mmaK5ylLZEiJarXiRUeWKyvMFkJoVkgGmuKJfDzm6bj3GSpGka&#10;NBJ6elyQksSekjnyXbRoIyj2rZOOQewTRB0aTedCD48S1vlfz4dYM6aLy1guTF2LBEqkDrQM0G+l&#10;gt6SmRCdTUl1bzWa+ZPjzP7D9P3b0Xt3txfRqxevP3PtxvXnb159/vlnb770/DPP33jmxqUru89X&#10;y8+NB58ILz6RyF6PRCrRUJ5cleg1siCSiJwFLDaHrE/vI6T3rsjw7/+B94n07h1imzFlP1NWw2iH&#10;ipSDhIeQm6p5hG5wzfnDaNbQtnpdMOJgcnv1Yw0UraqmtdJKcLwfZWuPom0BNbY1gbdV55zlGNTj&#10;vFJmQ1e0TAXxesgBnpjzBtisWBcUXJyj76xr/nH7Oi/K+IZtA0/PsfDcd4wgj8u/nMft117/6h/9&#10;0Xf+6j+989Y7r7398C6tLZH0dBkl80TUMsTnZaEkulIXETJe6VKxBE/AKu9a6q3+b6UAhTrL0aB/&#10;/97D73zn28ziT33yVVk7m5TA5qOfRAceaZwBu2ADewINnvshAGRnQyWoSQQZH3/me8PE93jp+aSR&#10;J0oNTNiCJFl3EqKnpw1ijL3LF9kWLESwq+cfYv/49wJ7Ln1onc28x+uvfQ/P+UsXLr751ltKbUot&#10;YNrr9SStYYd/48YzV65eJWDiReZNrM1HyVK1VM06XcoChwR3Tt20ip0OjuUU2lOxWKpUt1PpvLGN&#10;bW207ginSxLesdNCkwcJUM3Tem1fvDNbEE0+6olLJsUDpK8lkUBWEEWKvcu7aEb4qrnBeL5u2bsG&#10;X/7z+UfO/W6dtvOF99xP5+e2/zLAgcEPPgqENlq91mg42Cru5LP5gGVve5e/g79n8L3frg8P6bW+&#10;+0fh8VGpnEHtOhEncASHhHGKTmVx+U2ijJ/KFZAXjKdyi3ACpAZRVzBfpTaJ0jNZM6nE9lauVGB/&#10;RTKOmBg4pxy3+smgGamXT16LyhESN8loUXfUR2GGAI4uHOwTkfSgjwPZN4JyChWK/KVTrmEplTmK&#10;fqiDQNEkPBJOk2yHiEvSGZfcFL+VOCfgTbVh094kHFLDnXoyLN5QKGZ1P23Lylsq8lYZ0EJUe4K1&#10;zllDoIpzppCp2oJ4EoJzCh7WaRJblhXgWdgoYXIZDcyxvp7JfM1YZOqLoBozmo+Q/5DinVgEtLQW&#10;K5XqTrVaqdAKIkkrWm6gcg2gZAnTWosLVnu0pqUkeQcHPhUhkFKdgneRWolSx0R9OKD3EELoD5AE&#10;LBKnYjGutAi1gNh4uqJ3bYgleyhFNpvmF9Zr9oU8Vg7JWJqtPZnIZyjrRbOIqXJvJFfHHV2M+wNo&#10;ltT9vF0SeQgCPnaKw6ODzqDfavfkGbYK9VlThwOCAKg/zcPWGDEGVCUn89FkiQIo+wSTVxVAK7Mh&#10;bYdJAV7PrA8WjClFn8pnMFLHpBEpT2kwEV8y1nKZre1yhcgxnywWMvB+4ZJt76iQA+hXMyb1UpmY&#10;yf6DMaJ8ot0eag7QlpQIUhcK3DAppIh7xjORykxCFYvm06sL26lqMXXl6jZ2x3gZECxni+lcOQe6&#10;w9IdM2TuDj1PqDfGMfHjusfRkWdwwShdprbj6Qux4vVk/tlE8XqqsJPMlUCq4VjGvMeUVxBNlvqv&#10;+AhqhxGXivtJxpDChoQAeQRBqRKqhIimxkHq43mo2ZvUOljCRY4nizudXoeAMZzoQ2LnWsXoUJWG&#10;LEuEpB4hXBmEUCaECSh/bW51nI+FG8hF/bl/9JvbP/U+vVrt5Ktf+yqcjnUb7HmkJ6hkHdeuFeG4&#10;zrecc4wVcT18e9dqaORY1Vhk/aZVQIUplC/SGaJvWScCbAAgkqlksI46lPWgMItIqQyVZhmbFHuf&#10;abcJCVmHrkjgeBUC8yBMsiyxhlCUYqqzMaHEg6onFml8BLwJVYSU6ZEj3oZ5ISa4vlhqxNTmt+x4&#10;FOW0cCjfxCQ2jEDSReUz8ImIn2yj0CxVe+eEljHrI1WnLn9z65QXVUWR6SwNM/MC16FC6+Q1kuQF&#10;c5FH1/LjZBs2Xrr+YDWDWc1mAB0WUjlMb7ZUzQj0eE1Xl/ll6ywLKddeFEpRTo3gR0Od9RgbZ2Eu&#10;BCXp8RV1PyQmSbUouQpgNZTHHbFgRknee7fr3//OveUk1e70sB3hWHayyZeuXv7sy7c+/uyNZy/u&#10;XKsWnruw85lXX3jp+qVsko6eJSR4wLQxa0wjNxwGynGvYQ9glsE7EwEC4NkVyOoQNXRZK81tQmkM&#10;9RhpCklllU4QuY7wm7h69qx8WqvVW63u9s5uNgcbkRhD9FqFFkYl1eoukrU4GGrfk509jbVgcelT&#10;mIef8S4sOcGOzNlSsJDACutGgosgwjgXUPI84nSBqsQ5Vl+5Jh9/JFHGHeHi2MhXhRh9n+mcVYWs&#10;ZMD5sdhS5VYNH+dIWgBmQz0IHzwAOBeOCOmStRIv1lUIuVBKYSgGVcQaXSVX89xwVG61KidHhf3b&#10;6Ts/zL/xWuHNH8bfeTP29lvhx/f7jx5H6sfIVEyOHk2ap/PecDWPcXGb82GtcUpRJNQ8LdRPLgwm&#10;18OrF/PJV3LZy8lUmVU1mtSFUyshCy67bhgH+v/b731U0zsf/X0w379PpPfgqDcYoQ8mrUsXQQmi&#10;Z5XmlJckbgLpQeBSO7NlMKxiZgQYgSsVA000Cn8mb6gTF8Uqe/ZkK8pZ75yidv/R8ZdjP4utDdp5&#10;FOtpCMunKu9kRTzPsVlzViBX5K8NEJ934Vlqz9/Wa4C+BwQfsA69hUWMdcnjr7/2/S//0R/ff/hg&#10;QLwkBYJhX7khE1jQkajThtWfWpPZWGlii4lIE7m9MV+s+GpA8iMX9IXXEerTvNJr/cIv/TKcEVXU&#10;3SHA/n/yVp/N0vNlt/PYz/a3c19P/XgOdzns9Hu3+drkPu2Rd734XQMvYA0syfpIHKzebN+7/+DG&#10;MzeVe7J1xd7G/1r/Y4DPRHssM82wmy++89ffpKeBZev2O3fI9bFgoXduPFhzkA6v9nb3dnb3qDsR&#10;ofrbEcrr2s7m/T6iT+12pwVGsxS/1nt2GOUKkYeHBC/lfgSuzMjVLimhbVAXjmDfnOHOkvX3O6Q+&#10;K05HfW+6Pjw2HgxypTydFzGyWmSeINfHo8VC9sq1K4rTg7FjwyZIJp+Bts0ae4bRNt89eXM3d+E9&#10;nrl+6Nzlt8AgEm62GtC8CvkqxRAr+ugU/Gm2wAcDZn1o+pAPq6bX/9GX4pODNGnfuBzOgHn0XlG9&#10;M4VpHIJJqmfA1lNcspdGQSOvqugatya5dYN0iKclD04FgqoL9RkA32pO4taMvDWcVeuw5DQFYdNs&#10;1O7FbsIiA02IWIY3YCOl3KSeQKpnalFgsTJCN2PSKmnmjUUmNkpRyDPi1gSKP96KcgJkzPFoIUBF&#10;XKU0rkmnBElVW6+QVEwSTyhcVMoWgVfU8XO5UqWMyTIJEC1ECHIT5hlF1pYdJbIUXqkeqdyFTQqL&#10;66xiI4xnUE97ucTYddjpcCQl8rTKGsPpHN/5NjxH6qWZDDzACho11Wppa4s4gu4ZngQJE4jF8iQ1&#10;ebPaoopAoGGMTSLdFRx4lDrczk/eTyiwg6/gZDIFFuQUKAzguRfPgcyTSQLYTrffwWhP7VtRAlGs&#10;yXvjWX8w5qKXi6iqFBAGkfYfQXJzMO1hBxef9CbdegdnOSW6h5ThVDYiyiGuZF6jn8dVG9GxGZYk&#10;PaUBWE1cKDW3oIs7Xp7uNwXqwThqsmW0iwoiqAt/jNwNMZfZHXDxyJQX8jkp2tP4UsiQLjf5OuoJ&#10;UEQF+om2swXGBBEnpK8ItinpTMzIekK6rNAo/xGUA5Z2tiuVcpEbynWk8sw9TMUX5XwCp/hiPr5d&#10;IfWQKOUS29XMViW5t5fe24U2HLlyKXfhUr66k8WmLpyOgjPLW6VcGRdBFTKIC9sdSGRUK8fU3uhy&#10;VKTNQRczqQuxxLVIigT43jh+eZnbC6eL4UQ+Es8hgRqOcsuTgGlkIClqMjpV3OUb7KQbbbSZoJ8z&#10;P8i7RTunLS4ETYesdQTbpBGGq1hnGTnoTfa7oy7SHeZbrdSBGUhYz7GMCgS6wyFGvXITZBwsMSpp&#10;fnhoVjGnevOLv/mPdy7+1F0WarUvf/kr0Ch927Imb2miWEBrmhiuiWlpUjFjhVmMvhkkGX3B1ZM9&#10;4vWCPA8aiUNSmPKBE7a31AeXDvzC+KeHeNQbT3qUn2e4yLtsBUPUmmklrQFiUaVC+yUwnCay8YDu&#10;OPo6yRZZK4fxg0gXFMtJ7rXMQZVWFM1AZEGVaeFeik5i+R3qRCJPMq6p48IoBN8rztdnCgyoAGie&#10;iiIAKZekk+RBGhsY/cb6JDWmxWRtACOKoiWn1LGs0zcxYTpO52O0JTFbB9lCG9bps++pdohwMSxt&#10;F6c1eowGAMcgMacYlU5WDOdEmQ+FinJW99bWyYEaE0uu4prDcERtY9RSKd2XsPR04ebL6kBkQMvd&#10;U7Q0fxLUYVbh1757sH+3M+qwyA4ImLazhV//9Md/7mMvXd+tXi7lr1XLfHPtQpUWup1itlxKVYCO&#10;Qs3R0RgPDPk2UyoEyLO8cmHhM5C34hSfee7ZRqNRa6KOxFQZsHNL0YaLq9BRmRrWBpEvLCbS7m8d&#10;ZdwTSJe4xtMiXGZdI2O2mrIqQQ5QicM6ssXg0ExS4kzNAJS/UJNSElFG6j4mBSiNC6mWPjUZq/7M&#10;JbdrT3VXd1Y0EfUnaytAxpgUwRxbMSrKUFD0+ZSS1WlgON2TjSLhCtVZ049FVOJzqDnV8h1G5Ld+&#10;nyCY03dGUNO0YPtTogxXeqsjC+nNFeIATqHI5/rtYv1k697d6ttvge5y7/yocO+d/MMH2eNatNme&#10;j/okmxrj5WGqssjmu0ePanfu7t9/dHDv4V1IbrXj/UePH7zz8O7Bwd3a6ePu+GF//GjQmXW7kdE4&#10;n8pcunjl5s1nWPDoJ4bjTL6E/Y9A4A9+//ffFWN+5Jz+7kvyd3vk/SA9xuCjOmnTOSBNCkGapcpB&#10;OJCTs67+COkxkclximOp7jsDaWJXqJxtjdNG17QanYNDx4SykzEapzdXGzxTBL4mZHq5SwGOBqaJ&#10;nFiQ50gyYD/oIzy/Z3U5R25mYqDAIkCJrlO7joU30DGAegYiPfmhABL+RCj8xus//JOvfOng8T5Z&#10;5T5qVkrZCc6pH4e4Q5uiv8Qy90J6mojWUq8Ykr3E4Y+VF9XFbOjHK4yxz/7yL//Kr/2anHQMcFqk&#10;Hnz++fj+yRLfGjxtnnEOmr27VCeEdQ4Gav+zH59Ck+8eRM58sSpn8Mt1hXKNKcKQgwgRVqfHpzgI&#10;XrlyxXCGbYnnjiMo5wVau97eLAon1+8v/+LPSbi3yAHVTnGT55LS9GW1CXMDC62gX+5d2KF0wnUX&#10;fh6NCWK4woiKYXwHI3807JtYhW3rGhswNkvV6lY6ndPbqBBIIUESYRyYb7Q8Sj1D1UWV7WhAVzZT&#10;PhnYqRPPyrNWOI7whmCQeDidSrOos0gTgF7a271w8YJrp1h+YI2p1gnjs8t4/sKdv7jnIN1GasVv&#10;+bu/zt5//SpPPVhVmsIC7mUFy8hanGM31d8zuEPn3paC5IfSp9f9/h8v+g8AeJh7y5ksTnNLSF7N&#10;bPvK7ialjDLHGoG/4UcBpRDZYzWgKAdRkYiB4HYAI5LUJy5ryWyKCrucekkIEzjRjUFYBpZCOw9Y&#10;n8Fk1liR6pXlN7A36fNlU+dtcVvsWw8Kr6a5VEsW0RyBmzmpGxHI/EDZWBVLQpDTbpiQW50S9iEM&#10;zwba5gipqJcoRUvoxqYF9Y9kveABRhZyP8sU8ll60iqlQnWrdPnibqWaxwqiWMxUK4Wdneo2PgI0&#10;tNGgxeAuQL7VTm2cdo0qrS2EetR8iEcsLy6LNwYlREospEyuzapTnHUM4XnqlPRj7Vy6ePna5e3d&#10;repOJYWBuOfR5Jk8Gw97iEcy1yhqVSAVbhVg0OJNn8knC8VUiVauJD0iQFzlj7kidGvK1goAlEhR&#10;KjDhEbVDp9MKSmjeOT7FP2mWLWwl0jn5RJGiItycTKCAXtgtV6BVkeNnojYGo6P+vDsLT2Lj1qx9&#10;1J90JjGYpxORz0jrEPfJ+4rqH+ys3a1itRwnFJa7e2qLy5fLSaGBawPA60s/CZQchlmaT2V3c8ki&#10;39OgZqo96jpUAzljJi/tkyTNhXQRMKCGswGXDAFo0gpQrqzbjcGiSJ50A0lJurHAe/qTimZTMUrL&#10;5VJ6u4wCaCIPqMvFq6X0VjVbKVIgjBaz891qdLeauLSXuXo5f+li+sql7PVrhRvXspevpHZ3I1s7&#10;iepOunwhmymn4rlYbqtQulDKFDMxigp0QMZIFkjjiV2D+iPRXlp0AxA1ZexlJAMfZhWDKZlbxtKa&#10;xqC7SG4Vzi4i5VViJxrfRYiFoH6gNoYMetYEagiHdijCgt763UGvNehTu6uDIrXAiuQpz6NVL5yo&#10;z8IPTlHIo5KbRviIBiwJeyK3Y+5eLBjUdvp0RalOYRuYwSTqUlKTgN1gwrjAoF/97d/ZuXjpqWXq&#10;g+7TOzkB6X15pMMTmHe+nhWNFKZ6P4hTd3xPM7DnG0Kw7VnzdJDK5UH1eZqdiEq/gSyO7MZJEom9&#10;icsCo0E6kGINjKFujjuTaV+VGXOQhanJ/DIVfFNHMRNsCnrWJodcJ1JTwjkckmo79L5mY/Sn0YlJ&#10;OoORx/iUyKJleWylNpUY/e39B3yIXEXjIWRE3GANjpQlyQlGFGTI6dxPzjcfJ3BLxVOFWaNh2vbE&#10;BbLEJcuA6MdGDITmLtsPcqPkPahvs1ixSJrLHyhE+562Qpl8CxfITMF4ChL/VxspRDtl34mgyJ/p&#10;0jGRIFdI60X7vTH0oxQSIVhbN6DyoUYun2k1TrPrChm66KPoD6ojqa9ey+4y+oO/fnxy0IO2zIZ9&#10;aWfn06+8/Olbz1ZJy0RCxUQsj4pJEukHciYUE2Eoh3HDYD3AnJIVjLbs8HSIOLAMuGi0HQyAmP1e&#10;lyxPuVxutpuHR0domGm9N+lknmWjhq4/BNuy9Pz7ENEFVFreJLnCCVZ+tDO5+tevbJNttBqGKhjG&#10;14dECTtC8Mt41Lodkq3l7oopLhNOD1J12anBBuwxRYVsH9o30jhkBrVmKxISMsLAZaDTbMtcpasS&#10;71ZWWBWQTWVcXdueDKRIa41uipQtsyHpVYVW9oEKoHXDrQ5h6M4yHUGiXXG7BQiyfFWkNY9CW+13&#10;481m9nC/fOeN4p23qrd/VNrfTzdqyUE/PJyEx4vBfHW0WLVjkS7xXijdf/6Tj9M58h+tWPIwlnrn&#10;4ChVKR9Nhu/cfkgi/rTVbPUntVnk4WiyP5ocDkaHoUg9UxiwP127sbN3ocTyhdqdAO0yG43/X/7g&#10;I+3N9wwA/14ffD9IjzFz2BwzANUOZyRI61gwh1CDbZTjtawB8BQ9W13OVFsccXndzHJGQa3P6m9u&#10;aimA5yoQYtzbimy9qQYU7YXiZyqytUzFGoo5SLNWPS/0CUoJ0RmQC3zP9ZjPuDUmPPND98dtUfSD&#10;tOHvO4SlYaSH8B++/u/+/de/zhzsNuu8Ofu0SXj4yhYsuLxE8NKKhzysHjPhPl+H9cf1wDz+dljC&#10;p6lMlCv9xv/8f3/l1k0WYPFKDeWtIcOPC/09nl//9eMKcOtgPyhm2XvbV4AY1kW8AJCdLwi6Ssj6&#10;kb8BD4q9CQuP9fTO3bvIsVS2tz2n+hSKXH/2mlwjlojYB1BY337jdbqDjo+OUDEgX8aq2un1WE2d&#10;4cZnc09uXH+GGB6fPUol7W4XpEfKEKSHwCmkWYksswmycBPLpegqKtEfbr0lqHcaG8ZoDoGdhd0C&#10;wmY2LgguZGeJ+jhcU0ckVCW9TslE41DPF4VpDn5Q1zvp7cUSGT1g54VLFzx0sCf6v0EcEVzcc/+8&#10;B6De4DC/IU/WYp/65dMTXSu5Rg6lSI44tIiqQVTYxpfutR7ME0gviHc+LEWWxvf/1bz/EHIZvT/q&#10;PBdHTGap7HXQpjBKt24z7TvcBKq0ZCtJsnL9jU20JJhK4X0BKqpQHynJsIWFBvqLJHPkPUsYYuK1&#10;EmpUucfUnWVNpqwPBV5o5FqIBv0uDEbQJUACYg+uTTSoWfYX6psmrSVXld9R6sqWBWa5sVlWloVP&#10;msymMOZ6yVKawzTwRRalZConLMHPCPUbYg6ULDJAwazwLD/msRFQy1iSAQ9lmOojP9LtAqrK5ySW&#10;Q0cK4VM6kcjJfhyyMMeZ4f5CKOO3slUrQHSlVl0oVYp5oFCpkNP3W9euXrlwea9cLVIiJSlPuxZW&#10;2atZlz5ChgZxFCwyFiGiEKTouJIZpkghgwietFGwUEjHTRvShMlVORepzfRfyMTpUJP4fbNCUuWk&#10;82c0ayHUyHOSucFs0Wx3hUlEc45e3K1ulUFttEXGZEKP3EcX/lF02sPLj54nBP2grc+4yGY8CMqA&#10;wxgubhUrO9VCSWeE8brcxJOEcEhVKYfIPeDq5fOpeDG5zMfC5Xj5ZrX6TKV4pVi9vJUqpjF2JhiH&#10;ayqCbjolWhVxpBrNjGyWjigXoOxjwPInVLXyBSs2hUVy8GQM4AOrXzSfjzPEigC8LFW+SDoN9XeV&#10;TqyKeWLiOHpD1VKsVIhV0QSyHtFCNlwpgAzj9CJS5SvkEtzHbAG2ODc7HcWFMANpDPxGO6QGP/UY&#10;rhJteMT7XLHuYA6GOK3jFzqQD3eMLqRUZJGMzrLLSTqMIgy7W3aOTmpIHmkrhCDH7S4jLF81PrK6&#10;K1e5QrRUBZHSqYcQzqpVG/Y7VKJIHIAOFN0zjueh+Emzd3DSGuCzF02vognhPAWqUIAVsVIdIPzl&#10;nkhSz/GRVfN4xDgrmp6ql6Yzv/rb/83upZ8+0jv50pe/RNeWmVqIBq0CijpftX0HmWSn5dhSZ+21&#10;Ty6cQRCilcGAovZvkybTjivNG0OKmUymXEbhqSBxN8mjYTNAJ2p7Oof33OfaiMYNU1dTVlNdtnBI&#10;SpI6lB2LJEKAeYJ8EuMVa1EKkJkEIweVYPr0KOOAIU2CRbBUrEc1HGh79KSTGCtR1gREYJGBpS6U&#10;ZNQCJ/mtlnY68RB9QcxTuxUtlqJZshWSsiJHI1EDjZgln2K5cM1KHQZ/SxZT4Ea56SmFW0VuUAAg&#10;JcaTLKU6+Zhkd4J2BPY25U5EFhTkYyRxndQXY8qQxl802S6hXK0vTmf1HLWq9DPI5ETwwuOegBUM&#10;jUAV9uhNYERFYvCnu+wJsi+Rf/rPf3W7iafCfHlpa/szH//Yy88+s5NDbCtE6a5ABlZGDKiziD3J&#10;7sE8o3+MTZrU0qWt0pUtsjGR7UL+Cnnh6YRSaWQ1Z7FlNyHYgm6FkYiZCop8bj07UuVl6aY9jn7d&#10;IYo7Wo7UP2Kg2b/XpeNISYO99OI1qCTksKxmTEKERkasCkU7hfWpeiw5THgqtgewt5GVWctyK6FC&#10;ImzB6mdqObyee2W2ihbAylSDLxZXthdgHkqdJHSGo+mQH+FNk3qkdOCFBLEurYdcDaOm08UIEs6z&#10;5gBng1hdb43ujBhlk8Fe7U3orPThJHwIIC3ao8VeN187St95J3/79ta9tyv7d4r14zxNk/iGrZYd&#10;LIUj4cEy9ChdfjtXPpzMx4lC+uOffXuy+u6d/eILL8SfufHthwflK9e3n3v29cOj66+8SkojWyzv&#10;3Lh5/6hW3NsdRcNH4/FRLPFgFn88jw7T6a3rl168cXWLoTWccL8Zkb/3+//Xd2OajxRZ/l5xntHW&#10;PZHzN2joMYgenaqmx/C3RdByBMaQ1AojcRSDZLak2oJgaQUtvkpSqZJs+igCV4YVea2roXhznSfl&#10;PDdnZbpAamWd8vIy3eZLn2sLS1DB0E+G+iwnpk8N+putoucVSH+O4yj9FcA8zQrHQY5plOtzLDef&#10;v/X663/6ta+yNdOe8uDePZYKCB7UBtSjb3NH6WwQoYekbLxWrxIKNPKI4b11Ac2OXY8K5onKJddB&#10;xDz3XqruXry2lSKnY5A2OLwnEcLm6H7CrbdiWoBBfa7rxyfAmt7KkrZnX0/CPEcfZ1uliW+9xx+B&#10;0lWI9pP66Smrfnl7B36UPVd48on3Xxf49KZKFipPyL+Dfv/x/oPFZNhE1WYG1o202m2zrGXDgKSl&#10;+wJU48dbz73QbLTy+bxacaRHQLqugxTLaDSw+rI+ljrH9s4FMpXSxA+FyZdDhZf4IXuhDRaTF4Me&#10;MVXkoh0LRy8NCTgextEnPFKXl+Cl24SEMW4eQOaRUCL6J9M5w4AK5PUb18x30SJR37wc0L/rxHUh&#10;PJFw/oKcA3OetTj/9ZPmtiaCyDvS2RthNIf9g5IuwiXBZznOfjdi/LCQXvMH/2YxfETC2CxhraBP&#10;iABOQ8+NcBvGmXYrHb7pjUDAA1uoJiW9AnZDAiQomKiAwCBMZ9DnpCAFwIPzGY3SAQajCBkR0qjq&#10;a7fwhhtrDG0pOdHXIkYmLCimM23A2JmRi1bfFnlhFfXoVqPhhM2ZwhmJahGZZO+LdIwxfIjWsvk4&#10;wX2JCLCYoc2KzACUNzVocUZAVlUUIBmaHZawpYjZ9sbMcf1BeptNHD0+hd3cOkkjqDmEzDxNYRQu&#10;TTJ8QWhC02I+lYCOWykWAbYwDKWWJ2FxbfNkGRCRDSUyywgNPHSo4AuHpv6IGjR7JRNBdkdECf3m&#10;qN9ZTvokQ0wpAGyGRApcZaQMitBXm+0OV6tYrVBShNNIbIaeOsiQsCEuh6ww6vCdDm6/Q5hO4J9M&#10;OkRIVYASC4GVeiMswlSGJj84be0+Iugjsvxk0qto6hiZSjI43MrZCrVPxCE40SnHBTJMpAk32UKk&#10;xmT+c1hJFaolYB6iSTiaQ9nmE+unXZzSh2PZsgNziXUj6OrFltE8tb9Id9HjegHwMluF3HahtFOM&#10;ZKO0CxKYArap21n4q/5KmwWK6rwrWJJ5YEHFzJINk8heFMiObDprMJl8iQ6qpZxkBH/iJN1XEDux&#10;LsimIgBsatE4nIt7nIzl6ESkJKjmIziTA2qmsO5k5yAiIAUYEUswm0cTZYX5sv4Q5s5kaxeHpAxC&#10;lvkd/u93HzQeHLTr7TbcWWilmRwfQ5kyHVlmImPKf5DFuJ+L+TAyb83HB6Pho96yHlq2Uo0H05N7&#10;g1lnpqUK9DyfMBIx/YaqDKycTaJUDSXQqeOhPRVHBopBwmwkViSnSszLbCD0lpKryWN5e5aJ7THn&#10;RGM3Aqfv4d7kzIICMvi13/knu5cuP7VGffA1vZPPf+ELkFbViiRoat2rtq8FvRoG+HzbWn9tfgo2&#10;da2bWiCla6HXWzxs+5EGiEKOODeabAPqsPjpYd6tqQvSG4zac2NJu4QX6RJSMsprU6RiuQCuUVPR&#10;diZSHXNNJdKFGIyKcOLQdxPo0aL/qGoPzGBbIETGo4HNEqp8L4AmAACDGqNg8jCFbDKvJhj1o/hO&#10;Cm1XDEHrIpado91EcICoCGJlBpLdOjlhfBkrMrx1UNxcZiT3V913cnaxi8ZzTJocLMOHyGjRyFnS&#10;CBZvF/Cv/ReBI0gWZBpYbRgHIBnWIs6LRVBR2iqCRoEwnhnr8SXaxGBEztRkcwQucWThwrOpekey&#10;9DIhCajPWfItuoeuVbWYH52MvvNXbw96k1Ju5xMvf/Lmxe2dEkaYSxYVF0ziU1hwqXGa9p/xWtBv&#10;oxhNxyAaj7EI2puVXOra5UvgaTjkpMZIiLHMn54ek02hekka16AVaR3WfySoZIXIXwR17E3wgzSi&#10;lOCzkqPVxFgc+WDOpVTOYcCBphKMSsEyuVqwOrPaqHOHi2PN/gB5gX/jZDL/LRC00FqMWYl0ielp&#10;3dgWC1rEzJmoqgAcRMBzzuqLOwdvCbUF5yEJ5KxTF5bPVS4GsGfFOh2luMzAf+goJkgsgRmXobY2&#10;Ve6dE6osm6BFV58KSdObjjLzaP7Rg8obP7h09/bO4aPq6UF20Ewi24qsZqzUTCS/G44dMMAS4UY0&#10;G/nkL9yPJU8XkYuf+fnplUutyejijSt7H3vlR/fuX755q/rMs3zz3KufXJBvz+ZuvfJKrdV6/uVb&#10;n/rUz5CU/8wv/fzdw+NWb9AkrQWGpQmwuvX85St7LEO9bjMe+5/+5//zR0jvJ8V+f+ffvx+kx3qx&#10;T75wOFP4YoBE48fk/ny4rosKQROdR78CA1qBhau08NnW4ZW6AI/ZxNNmYmuaw7CgzBYE0PZbS3x5&#10;WB3MDi/cBQ8JEqzrezo0Pcda97w0HvTprUU4HWEa9DOsGETrNiM8u2IZk/rJ0ef/6N9wzJcuXKB4&#10;dP/+w8FoRBrPZfW0JqhPUG9iemALx6tcTDGnHSptKmkWgWpmaoapwmREohiNAKeDZSNx4Zc+dl2K&#10;WlZVdGDwZKT+vpDeOZhnaG09MKxAaSpTQUrHNjgrM27GjlO4n06FGh6zBeWJr82xEdUQTOw/uN/p&#10;D/YuXxZP0q7IeXBpVzUAnYaBjX9gBM7Dx4/e+MEPWIsbtTrZSUIxsqqsvjRVKx1otwMSLM5g1XIV&#10;U6pms10slURPD60ePrw7GHRETofZbnC6pOdUpJ6j4ZQA5mEbwOILU4oMKIGPahQ27lhSeQ6xFZw/&#10;qBcWJRsvR1x/dW7Y4NUKzr5F1YO6ErssuzeLJ9vF9WevUpviQ0AOQWbhDLD5aHr6y+dA8HXuWr7n&#10;k9/z5Zub6SpIyvHPp4PuuFKqEII4cPegIICWwQvOxtGHhfTqP/zCtLdPS56KbHincGDS95KUAv/L&#10;1k46+DI2pLJBmxsZUSmgipxplroIlHEfVcGD/UPZixomZEYQgLoxrfGBPZZuE4IzxfM2DaFuquOf&#10;jC0oamZmfSIchMlgyvlWuzHPJp1LSh4rADAW5px4gqfY9TmMJUdR3S4g17F3sXTxcmVnu1AuJ+l9&#10;q26lKpVkpZzdquYq5XwJuXAVfFLFAnn+ONRRFW1gpKIsJ36njoQwjAqSzB7U1CrmHQfNH9LaMSQx&#10;2J+Hg1V/xDYMi4pENWEKh0okV683u5h6m+k5AR3U42Uoc/te4wffP3zwVm1w3BrX21PMKjrDTrP/&#10;4M7x4/uH/UZr0Gi3jhsL7NEoYbbHyJbWT3rN5oBqQSqVPz6u33/4uNUZsN0yZvg0CYjC72z3MH4i&#10;ULM0W5w600C+cURgM9JX2XiYRrO93R2uJ9CRdEh1Z4vgBF4skiLFVLxMzRE6NPHnANd2RDula4ij&#10;V5f2PEJBpbyT7Ok0McuOTFpvIPQcYjwAfvNYFoUWA+9DCk9NOZl3hlMxKbNZaqaRVAIxkFg6Vdkt&#10;EKb26OIhtFE1QBZaFBoQtB8PERzkeCib4ZEAeQyi/RwdTgIssB11U4oCjBQVbcGg0sCRnjJzXBxZ&#10;wm+1aSnWB4hzy0QHhuCaII6M0l6Vp74KPTebjsCoo/0N7yt1O2ptQrli3O/jWUZsxphSqxtri8zN&#10;mYVEugi6oxgpthhvru2CoSDNKpoMw8MRmIriYerqtT3AA6QvpayAXsPJEvfz3mLeWcz7i2GDZlRy&#10;jbnoMhGexnrtVX1/Mmpizp6Az6YeIMTRl6TYcCYhE5VZTMPi3BqWUUPPfDno9zizYiq2W07tlvAq&#10;wl1d7vYSDdKKrxYD44CpMKUMqLcX2IK4SWaxA+MI8Q9/58Op6f3xF78klKLeVFPdtI1EIYHpehuz&#10;4izF6UduO7mTbs5tqRb/Ko0rgBFEEDybpYlsbhH/NfIfWewkVXQF6Q2RY5n2pvPOdN5jYIgKAOjQ&#10;kiP6EsVwJqtfZn9PFUHN+JGLz3FJXbHIuhUml6RmFt4TSqh0dcSYpdlUpo20H7tjB7iFinZgpZ1R&#10;7wu6LDKk1tO5XapdM7zUQ6eeVKTgJLrCmDHfeJ2wsABRhPUci4KoUqGZgsiHw0iba26L5eYl68qQ&#10;hrtsijbWMie+vOmLyCpA1riq5waZTEfRKgnKdEHFLtOElBKQkA/rx2QkVjA5BdGqJYnMXkq2SL55&#10;KNKCSaRUzDDTJYNTY8ASmMTCgCDT+Hvffwgx9tWXP3vj6o1LpWw1F82LgiGit6EVMTl0qKrCkpVS&#10;rhzwJoIru4TSGlFmPleUHNkWBOxMqoLBC9qzwyF3mtDi+jM3wG5MWdbmIvQBjRkJ6BFAWM1N1i08&#10;ZqQQccKsmVP9O5A/EJ+CklmtZBFY0L2Gs0oyi4ZZtSSSMIqqRVzWl+qCVjxs0qMm1sXyJMUqKyCw&#10;fNJup2oJQ1TNwdZnygcqkpGWKGnnITBPkj6u/aXBZaKGbJMWQatVT3NAH8o1YEE1nz10mVQwlGmo&#10;xVtKw6uj09IJFj9q69UwS0bnkXS/s3P06ErtZPfOG+VHbxUah8lhLyrWLqe3fHsS/vNp7urP/Uon&#10;ljxp1ickK372l6cXLyMMcOXVj5dv3ZrTqnDtYvHKxTtHR+lSZR5Lfu+Nt557+ZUsVIdI6Nq1a2+/&#10;8w49Bq++9Gqr1Xz5kx+HsN4edJ9/5YWT48N+p9Os17kpOFe9sLtdbTR7q9Vv/Q//00dI7++M5H7S&#10;G7xPpPe4TrOxVHQVtap/1KCeYJjBEp+LDvDsF5sAP6hTOaxyPRWrgQRY0L6xpfp8CBxErnrUQJ3j&#10;H3uZfb8pW6y/9fjYn2JTNUBwtoQ6cd1eavWd4Jd6hZEs/dOMCm3sAmkgUc37/re/jdsmGZ9et/dw&#10;/zEMcqafnqcElQCFX4Rgh7aikJpqcGRC6srP0z/Rmr95QMROwyFBZ0FoFk8VZtvP/8rHns1nZKe0&#10;BgN+TJtr4kgvAFzrgP7H3Vfb5my2BwW29RM3vMoNojv75tybBR+zAYJP3hl/oo6PVlossBbz/f2H&#10;jw4Pb734gvLCTxxjcBCboeDN9Nqorfj52ne/02qessjVTk5YvMkZ4y0GqIbnzdvakNLbsUBevHDx&#10;pRdfQYSdm8ktOKkdElR6f4KQuelx7Ozsqe+FHvTZQtl1MDlmW1I1pvtraoodQgHWgB6hDUnBvij5&#10;dFaoEcXUd5TyUi8BJHK4/nwNBixe7P5ixU1F8Nu7uHP95lWYeZZBED3Zhq4P0fOixk8O52D9PRvV&#10;Z6jsJ03PJ3+vGrKHOewanXa3XK5YZ5rlCIIMwZODZz2SKIyhR/bUp/FeH7TLQvudPxl3HimTKEUc&#10;pWZhxJg45VLy95RwZSQlmyECdVCbimugLWJtKExw3XJ4KdDLR0QVw0aXQSGXInOoU2sWoYTES0i+&#10;qKFMbD/zSbRrIhN0iZ1b9psNtHnSaZx05AQAFY7ylto1Y4BH+tbyRdyMIQ8mc3lEVhOlEvXh0tZO&#10;cfcC8q0E+jHE8HNF0GCsXFbj1u5O5cJOZWunvFUtVtWGx+AF8rHdxwlrkCBXOUWdaGDPMCdJTEg8&#10;Zua5KhezH5MTovkJcBAXL8t8Zgn6cMHqjRpNrL9bXCNTaqNPFHpoGvXZe/da3/720eP7nVVnnp2u&#10;KGZFZNI7B4+oCwY4kIBYkx31Ru1mD4NP/jQbY3zpUCy3OFkkPVS12ngSkF5tdbjqjApWKvlEKwie&#10;J7JJyAlos1N8IwohQ71dQaA8R9kKXEOcBAENHjVThq6VKvl2YhWzZgLDDXo9BUyyj+Ju6AZLKhNo&#10;jYpMJgsNrt8fwUkj38LjhCEy/SjlUTuhpD4ZTYAf1PQQaCFgQTglU65yHSGzxhUvF7CeYmxAGSWB&#10;zmUj5O3wEtlXK1lILWXYHqAUyYrsEhQSVwytSNMUVI3NU+AX1pLgHNEd/VdS0OLCU7oV/Zt1gbqY&#10;MX5lTQ03krUYiE6dTj2SHAI8WmRaUPNMg/tg1lrHTgRyWT6LsJNA5pCW4fEIOU0xQNTTJHKISzUy&#10;gElCmNgfGSLaoVJwZ8tblZ29nYuXt5GlJUoUEY4gbjRuNY5n/Tbao8vuOEyvAKfW7KonStq1iWQp&#10;V9yrVnfzURHlRosVQjiMqSyol9JsrzNqNgbt7gDVHMI2uijVXzpGsBQmWzwdne9VY7eulhiTnV6f&#10;AFJlTUs+BvuiuG0GD1ws2rOWQf2A6m7m137nd3/67M3jkxOQHuGyJScD7qVFG2rSMzKRhQjrzce3&#10;IN+JXIPC6ETB2usEHIOAKmDKFo28Ew4ZmTTdmQVGDOBbokpQH9GxRPapN552FyuGLjtURrRzsX/Z&#10;R+iC05ixgoxqyPwRNURal+KhEAeo9psGJ0i4hStKNlPLk+koGreJNjABQ87EBh2xMYmejBwHYJTL&#10;GIZsI2iTWhz4bsGsYXHgR2McsdJJLNpZCYwulholu017SpVqk8wzeqByC7a/cclEwFKkxsGbhR5V&#10;ZIqNdoSkdHy8qr/OdL/Q+iTZwciE5qDOQvnCQSHVO3DuSSY7W04cCxueSbXLGJ+GA1E5kncLexRL&#10;kkjjJEpydJ1a00qwq0tFidqk8n2gl3nkh28c3H/Qfe6ZV5+7+fxWJnl5K1tlbRDDEaAomqz2dEIx&#10;xVfi0usYJLBNZozFNkXKrby1jR07gcG426CMSuKJhm5JasN9MP8cuqO5av1BjyY6bjPFQOp4KsTF&#10;UxIjNf5jUEnwAFHUENFFWTQajWY4PHvxxZsshEaqpBYqB0JTLIIMksYY0zSeLSiw+ri4snLH5OMn&#10;ZlEnlA+GszSABp8vPXw+Q9h0a1RNl0mP6u6EmnL+sbwAo4WmbNYNpQawWVCqwIrGigakGabuE0Vl&#10;3Dd1nWilN7oZH5LgfhjHjRsjtF3qd0vt3o3h6NJ3/qz45l9nGvtwQgCUp/PQI8gBnNRy8fogdPzc&#10;JxMXtlnRUrsXUz/zufCtj4XZ8G5cj5fK6KrRxMxNbXV7iWyx0Rl866+/98orH5MwayR66cqlb/yn&#10;//TszZsvvnALV/XnX3j+zTffunvnzi/8yi8/evz4+o3r8HRqJ/j97HePjy6voq/0Z+nw6qX//r9/&#10;dxz0EXvzbxcb/sRnv0+kd/+EdUacBxOHMyJiOELSR2LfRp/Xusr+ZrUuI79p7Qtogr4aWy3QGpCt&#10;ChOkijxGNaS1Du7XaEJMZMEfeyp5MAN7voYbSzAARkFpzyuHVknThykWdxqn1cn94Q0L1BU+N/UT&#10;F4XU1IVVFV7h8fyv/9W/uCT9jV3CAobm0cEj0Vx0sYJqmFRnlAozGKqNXTlwNm2dtXTsjKIZwFNH&#10;mgI4xobnRThGLkOJXGrraukSSO8GbH7jd22gs4FcO5ngAgVqmYGi0nko7SlMro0Z7egkAmaKXyu/&#10;rCbY5XucJTyDb3xbtN/oftkffxOHDk8PnwBRU6MILQFB2F7RGLRzYY+2ZqPo+hmfvUo3zMQ+9Zkm&#10;DmVOeeS7h//5m99AB6LX7ahtPZNGR5MYF206KXiJcIIIo/UYh8Mvv/jyc88+xzLXpfrQ7dQbJ7SW&#10;sACTvBdXfRXKZSm/XOb2qtt+NicPyB/lfyknpOLhZFwbqrG5eEMZ12Jn7L5YxFfkRqWBIaDn6ojO&#10;9UU9od/vbW/TEy4taRE2o6HqVvG5W8+bzaqNL7tBljtQeHQ2nJ68cMHTLGXoCYkgIbIe6O+epMF1&#10;9lu1+dL2be5eYS36VDXz+bJaBESFPpsQDq3PMhj2A41kHwrSO/zuF3r1x9IC4CLrzrJB85f2bXLD&#10;YuQA8GIQocT64C9y4LFULp6gCJMSAQ7RCGWZ0ZmXCZ5AolqI8FQI9FaZdEBHWSUoW4xnOPrg3GVJ&#10;lvH8eT/cetR/fOf06NEpxsFRxf8rUgnsp8DOHMCI6B3EkktkcpFcIYZKXnkrUazgZytVxnQBUnAs&#10;naf0F00J77HBxUGD9G5hspjN025HJn4lDVHFG+BGwkFqUYhwSn6T1UCq7dL5Br+GIzAUgVDtLg1X&#10;w3q3V+/1m9jKjU5r7Hqd4+Px8QnSicidzKp7u88991ylWiFpTegJmXMxi+zfrc3bs0vZ3C5IQ95u&#10;IYax+j3IOaejW1ulYqUIRYzxQQPYhNlD69cqPoDy2J5hS0jiHHRBdYsQAzVRcurtVp9mNkRq88V8&#10;cQsipeRDsoVMqVygAIatwtWLW+VcptfGbhgBz3kSHmA0RKBBSRAm2m41vVUimrUlPQKrk4gMtU9y&#10;B8SlVJYA4jGUB+lOo9dH1g30JsG8hW4KOoyHssUCBYxGC2+/znI4RPYtPZ/v4g9RLgsqU8Ul0kum&#10;iag4S0UwlPAo+uqiZ1lbkehtdHuwJ0kQzIfzTr23xGgK+KJecJIHNLFKmp4+PcQ2IahJqN7ZWgw9&#10;pePoqFFETfSr5lcq9Eb6lYy9/pfnDcv9GIQxH6N4z8BUfZE7DShXDRAkj4w7WrLLDDziTChbjucq&#10;yeJ2Xkbtyv5Zep3QS8UGdhvCrHhkkZbzqxjIUVIM2WIiy9PRnsOmG2XSfm3cO1rMOvN5D7U69H/o&#10;sKTygILKojEeny56tWXjca9z2Jm2J2mtasAwVkjevzCbRtqdfrOBqyAlCkLn6HAAW2GBSupIBiEI&#10;3xOSTtPLfnLZQzOnks+3+tLaZ8EjnCWfZrusKnvWiE6m0rZLcV452BBdh6VSAUWW7Q9BkQX25hdR&#10;ZFE/krFBvOBoSC/oHgnWOt/MfDf0f4MF1hryLUlmZFVbOwzpOfGThRwER68oX1RvgTEE7OQfJpPB&#10;BI1fdZrKk0CUWBPqDFQWoRSKfaiklQKgBWaPag3nQvMgcJDP4jOh9Opo2O9l0iCDTYpbGhnQeZWi&#10;c/TFYaglWWr75mtG/MC6N+hPeiCX/rhvgsA9/sHjbzShrcBE7TjBJViFxlQkh4U8RYaQLZuaC/C3&#10;xMpcsxBzmYm5aGC0gOomO5+Ko5m81g2RnjXerd+ZKre1MKiNTQqhWBSQ/4I4D0eGtY4cnNZvC7RA&#10;lxh7CPuRMJIXpU0qPkF1LVYD+5Ezk7MlQyxCnyf5LlOk1OZJRUuWOLYdJgbD8Le++UY4dvFnP/Or&#10;6dW0sJqkljMc9LjSktkzpqmp8Tm4UaioJI+KsXRqyLMkW6ziSZItVXd3ttOkXhaLcqHENs+cLmXh&#10;L2NHIyd2NkKSUAAlGv9oh2YzYBtqtTucP/QBSAmsDZwchTdlhM10RbiYzZ/muPkS6dCdrW0luW3m&#10;MTcUqUiFlfwgPcbq+PT8L8cpNi/mn6A2NYyIRi4ChfKMkgLiOlgZUpkkvrXnqz4IKFXDHskZAL6I&#10;lNQ8aelUcwDDHZiI41RviEmKpE15hAEOkoSXoZS2aoVgaap8k1CEfRAtcpgg6lpOg/Pms2qne/2N&#10;13Zvf6d8+Gbi4F6k3+FKNaOVw/Ll7t6Nt0468fC8NVhEb33y8m/+ej8xy77wytZnfm6xtdNDSHh3&#10;q97vseRG0KrKZIjTMvlyrz/5D1//j6+88vGLl65wmhf2Lvzx579I3/hzz91sNrsvfezFr//pv7v/&#10;zp3f/e/+2zu376OG+uJLL//whz8iIao2nMlg+rj2zHB2tZzb/j/9Hz9Cej8Rqf1dn/B+kB4r7N3D&#10;bnvAfu2kX4vb5QSkwFopLU+reaC/Xmed3WmmBh75eplLhonOqrA1Owh/A2ARNLOtT0pLsq3Xjnfs&#10;u6CuGIAoQ3ABIgoKf1rCPaB2wOLLvIPNda3PwWVQ+HOEY0fD48y3b/7Fn5/WTl5+4QWZdE/nR4dH&#10;teMTj56tmuXR9jpo900FdXJ2/GyWjAtrE5MeQg5T0ZvirMSE+7Dan5mI2AWvKFg89/HIM5+ap/K/&#10;+9nnC+IDnkMCXmg8F+Q7J8W/PPrnLwfSwa/8JXadjWehX1j/sHCbtaD7a4N85/pN/LzPf9QTI+rJ&#10;6uIaP5hCMYy1RrPJzS8WyyS/eaYn/M4d9eaI7aOtmIeQPlewdnjw6P69UR/lTHpj4m2WWxLRPeQ0&#10;J6TFWdpJVBk6JD6Lvfrqq0SAFAXGs/Hjg0fj6dCpC6JHqFEhcuPajVKpKhscmFGzeaGQ39vb4Sks&#10;rIwA3p8PRm5eOwwVBpQb6KNyVgprI+vibGqPhIw6KFjI46RP+XRWdnWgm8Qbn0UO8cqVi5QcnIPs&#10;mQMbSAFN+Ylrt7kffld8wDz59e5Hglv4rmfaW5BFEPPHmDrLZus0k8FJghzBU6A8eHGQ+LB3zGfw&#10;p/4Qanqnr3913n1MgSudo5KK0nZG+hPkxpNZdldymrTiEdOT/SaiJ9zgD+fp4oHi1LL/sSsA6TGS&#10;ZiqOhwiZq6g3mao3wahGyn4OxQOC86KaMXvOaLSCv9ee3f/hyRvf2e+cjFBSiMfhBhupZjkH7EO/&#10;pPUih36GZNLILuONS9SyYo6qocvqbhwIaWjZqvGAGX8rvjLdYDK2w0Gr3zgZNBsjWJL9HreGdhEJ&#10;wFid38p4JkMlTsyE5Py40xkcNfqHzUFt0K71m6fjVn1UbwxaTZQfUDCZI6yxfWn31ivP7V66gNkS&#10;KjKHB4+J+KjadBr9dq1NEJrD+AtsmViRG8pVCjGKcsj309WlmaWsPSEYFueIe8oyPhQf9qbiOckP&#10;K7q1W9rardCPBBfRYMyI7rAy1gFwoBSjqPuItyAEATBjYQ5RER9vDoOOQHhSnA8NdeTnWfMrpfTF&#10;nTw+h1SNlPKbL4u5IrzFbmcE1bLVn5+0J0fteX2waPQn7dGcHm+VGCDHcrepoyYhji67GGK2gKGj&#10;xWSEi2IM24zxqAhzMrQgeGLbGNGbBONT5QuJK6Hn1+kMEYEssOAkUmqaIbaertqn7Vl/TOAFelM2&#10;gdIhHTrQfku5EpKeGDao60ZSdXTzKTRTKw2Bu0VKSpJ4GlKua8IDlhMkH8E4Vb8mS5oiTsWaqhLr&#10;jzJjXDFiWeL4SHwRTi8K26FMJRRLW7rTeOKikqgjiiFghHDTAbZ1kBz6jGEBl5PvoQsQLocmnWn3&#10;NLIcZIrJfDXL8kcFls9Ca1UuIeCEeah9Oqs/mp3c79ce9ULzmFTa4xlMuRerhFoK0ISgbhdNAS4o&#10;FaMFtFjBhJ+BhjHBBrCCSKgsEsXKjjuBbgcVZc0keUybV4FF1CoxS++fkU8kzQmsloV4BGezva3S&#10;Z3/jH1d+6n561PTo0yM7YzjNBEBsz+NOaRPwhpDNaunb3To75juR7/L+HNf6sqXU12+rsTNtE1Fi&#10;f/r0QHqSvYXUN5tg5DOc9kYj1L/6RoKT4rYkf/SuajwDF8vjUvklUe5kVikXB9iMQY+CrWNqTF3C&#10;26PgjROG+IEabEQIxq+Td6XWOsUU1jkpzgLGnuhyzDvdYauFi8aY9jfdSr5TPVqe5DqvBFkWyWaq&#10;NKmoSvqN/C3mnujwrKLcXqntuHkL5+jkdsrh6jkka5GiuGdFT7ikQrFa3NRoCNJDHEbCxgxyidOy&#10;mpG0IozhqrOAYrjHcGG8kHIVSFnNjM0EWJREC2fPNwJ7JAmUd+aiiS8gnqcE20WlYd6hvmS5vNjt&#10;e7U33zx68WO/vLVzaSe2vFZKVAtJRHypnCOXIq696c14077dHWtLVz0zw0Rl22ZFoPcDong4lsJL&#10;VG3JmVwFQ918Dm75Tikfk2nBDL56sVCymtiCtpFSqUQmp9fpcnWAagR7RHFWKiZzl9HkgGjBpSZJ&#10;AwSMZ2aDGZo9lWpBi4AGgYRbxB9CokdBi41HLqDpowLzUNqVBoA2HFVv9b9OQD3DrBzK00kCWqUw&#10;pelpa6RhZDpg94JLKmRpnqncP0qwDD5xQWeL/gisN7RSsFYadfItyayNzDxEFQa58EVgPKFVLp8O&#10;YCXt6pVa49adN6/f+37xwfeSrUfhdl325bDxY5nXwsXFJ34+T+hTr41L5cWv/1bqV3+zAyzf2U1v&#10;7ZAMAsvvXthiLlDgzhZKtH1DGSnt7pCie+27r928eYsmYfIU5BC/+pWvfuZTn7528wZX8uLF3a//&#10;u69zbf+7/8P//kc//NF2tZrMZr78lT/57Gc/U97Z2T96hKAcaLASjjxTSe/80//h3YHTRzW99wwm&#10;/8sffJ9I785Br9WzGrH978UfVWycGqEOd20NahgN4ISiaq/v8GSVuazri+1Uvq8i8gWowzSd/V21&#10;2K2RwppxoQXaMJAt7jbFFepq4d5ArXX9af2YMZL1ez5t3c3nMC/YFvzVZ3S7YHtQXX21/+De1776&#10;5VvPPsdGLsmv2fy0dlqr1TaAUTnBzfvqTcRwZzshAe/y/arLs+VCAkkk6ULmo9QeLxAhNwV1qnAa&#10;5MyuPxu78fK803ouPfjYs8+gl20LRVDH8wvy1H1dQzyBM7Xfri+Wdi/LP5nGkoO3DZRTjjBAsmtQ&#10;53KHfmv09+ZzHHmf+/pxSE/2ifEYAI2dDD9Ae4V5SBhgXe+tQenRP8PlaqSTGVq988abo36vXq8D&#10;VCiZDpCC52sw4NfiSyUT5MK0lKoKGvvYxz5GtrU36J3S0teq+8DjHY2NSbCVfP65W6zs3BQCGpZL&#10;7TSRVaVSkczXhN73GIU7kWdIj7Ew0zqgAWtVPAnZx3kRmxwjmc/lSxIFc/xnO7x5NlOk7iQSniIz&#10;wB5kkuS1Z66KU2Fbgp3300gvGIdnV+E9MJ5f478l0uPp2rTVdLFa0GsO8w6nMEabvZllPdcpk819&#10;1C0Nh5Eh+VCQ3uTBv08uW/Ci2AxJO6u+bt1RJDvI5rLbwG2DmMcM8RjMmmCNbMQGyXn2e+2Tk3bt&#10;eDkahLBcQw+JXCCeG/0eNYsJZMT+qN8Y3H3z5OG9+sH9eve03zzuNB51esejxuPhyYN25wREI0sN&#10;Yi001mQIHo3C1MIsTZ2A6MLoN9SspvT0kT1gg5drJkrhsH7Q5DSjPXCkMhWE08Qm5jRL6hVRoF6j&#10;g3sv3AbiNQYHy9+KXAXCF+rNsOwxDBjQSaM1ROW+1V12xoseHZarUTc87CDuRy+XorN4LlO9sfv8&#10;q88/c+tGebdISWk07HZb9V63hWgfQh+tBqbXfcAjJahkKpSntFhMpksZvOSbw0GdJMmY9rYBNoO9&#10;UZdFhDo0ASCESXZTYU9bd/OlZLmSzcMALBewjNvexngPY2/1Bpp3O4GBhDvp0qG7ZDYbifKntIjM&#10;10F9BnNV8zLjUJhjJuG4QsY2ctKY1ptjlMy7g9VgGqt1pq3hooe7+nQ1nnF5YpqUhKZxWl65ckSH&#10;inXw9QJtqItnQSwTKvBZ5LyHvdVkROzIqq9LJRb1bDScUrO6e3//zp2H2JznCwUtAZqPoSkSMo0e&#10;Ei5kC7iz8gNA0aKMJTrEUyZvVOUQwi1aqRWIxaj7mqSkyZVbrsxKRbbYKoev39lOoR1EGEA4yPYL&#10;BoFsFtGZkZuONC9IBxAiA01hh6bpImRwDRXOzwTMGDKGDoTxlGgTPFTangMg36AqNCy+CMU0MNV4&#10;NR3M++3oYoRV5Go2Rs0wTK+EWaUDJVi10GQndYh7M5l7Ey5VWgqOIAUFGYJQ3iBjQhMoYBY0q9iR&#10;fVZyOAhHYgY0YIyD8FBVDaN4t+x1MahRu48SbyABVIuMCcLKrDqFurYshQr5ZLWkJpIML4rp7Kd+&#10;63fKF37a2ptw+z//pS8xq0S8NH8FZVptJ5f1tsm7BVvWGcLzTGgA+Jzv4HuSvZoIxTQ7jZRhtXEZ&#10;vaHZwS6D9KVsV+VdOOkPMa/oDoZdaJxG53GFUm1zarFTV5t688g2CEhzfSNKEUluybK5OggmiNuh&#10;mfQUt5rInnxEQDYlWCJPxdeINyYqUtqRgAHhw8FgjP0b5rL1FkzsAQJFPOJSkA7zLPckDSChVTCj&#10;aLZqQAha6w3wMh0UdkmoVAlJlX1kiiD3OIYLsAerFc1uiaZ4WkO5Nb5kqiD7TYmpqOdZzkMmuyeb&#10;eEkQm3G3E1mkMqLtNCDS0t+oQiLHZG+CYikTGRkpqRIrEasxpQsv7U5pp0U77emP3jyYzlIvvPBp&#10;KMnXsout9CqTjGFhxyKmXmtLRGjLVsJFt0ybr/KFSFxicA/LOp0pFskVMojFRuaqrnUBmfF5SBEE&#10;B3mI39AimTkKO4nF2I9Qe+H9wWJgGFnxGO2b4INbrAKbtV0qRmSWk1NJ5VmHWX4vXIRYHoPNxjzn&#10;RpgHDmu0Ib2gT0ie9epbNJyngMRiXxVEjQ9uIFm1Ssqalm1ymTUkPeksxl8BysVYyt8mMKssAPlr&#10;a9hmT4JoSks1g5/bZDkEliPlGNAjYE2j0w/VHrSjmMtGK4hPmpNLJ+1b93648+Db8eN9RKgZk4NQ&#10;qpHcTSe324ly+lO/MI8s2+Pm8mc+sfq5z00uXGksQvnKFl2Qg15zFhkVylv9EVNguF3ZIj0GO5kF&#10;GOIr9if4WZH429q5wOryn//626987JXLVy9x88mS/Pmf/wUr3T/43Of29/e3qtuTFU/4zic/8fFs&#10;qfjmm29sb21RmqZthu3g+Ur+mY/69J4Iuj+YH94n0nt7v9fsUvo3LGIxpcguKh8xu1QfoaRtzdIB&#10;oUGcBqERS6R5Ns52UWW5xFY3CoW93CIptf4aQvAA1fGhles8ILY61RqDeD4jKPCtYcU5CU0lJoNK&#10;n+3X63LKubDat4cgMPbep+CAln/+H/8MN9KdahXXI6Y7Id9prd5uNnzjENtjHaPb3sGUM9dS6Npp&#10;ahQmeivBJfVNywfYFkXtw0k4Or7jwEpgl9U2rq20VRsdvPWLv/QPTPJ9U/k5V9MJJHACzKyLZhfH&#10;ELJdJ1V6jJ/JWVi4rPMPgLRfJ0d2a4qmn+4G5j1ZhHsKe/w4pAd3iHfEB5hFFYaacLPVY4Pbsamy&#10;6nPsBnuh0U6Cq/rX3/hPCPyhywQbE+ETaAv8AL/CGEMCxaTE/Bax7L5w69bOzk6z1bxz/x6P8yB9&#10;1WYipGHFfre7e4FNBM9RtTHoQcLvMWwcwTY2ZAhYI/qyROKVnjnxQZBSkOGPET5n4pYYm4K1mCOG&#10;X0/jMCr2EAvJ69lIlGEX54FQ9u6FHe2xxkJxrPZfVtP7cTDPw5L3mu6qpMtkYgiXadHrNfAT8gqF&#10;UYV9pHv+wg7KChT+lc2k6DN66j25IR90n95s/+ur8bHpYUp11w4Q+QsqNvSGUWoSlVPzxzL2vgqQ&#10;N5b1LvcYel671Tw6GrSbWdqbFH9N1Pvf66F5iNUarfRL2mha4zdfP3p4u1nb7+Hb1jjsd0/nrdqk&#10;25hGUMYmDqZHBikOfojTbpQuAXNyWWKWMehxOZavmgTJJ+LxKWs/o7Y86KKGMiY7QJSgBcxaATWZ&#10;xf9MTqeR4+PO4/uNxWSVoLNtGZPgmfilNFJgwTUYdXozOEns97TENdrd48ak3YtMCXSY+8lBb9Xr&#10;UMcCzYRC6Xj58s7VV569+coze9f3iL1kZMsBT3rjUZ/qCjIRDDb63Vh4YVoSdOFBgIRMOpdYJSLT&#10;8LLR7xIKiq0VU8rcCl1qK6JwA3MIA3MtBgioJMOVnVwiR1MiNiRy5Sth1ZCnT09hAxdcPSIyQGDe&#10;ST4Umwet9JZEJ9CTvhGXIpYkKO0DwFFxXITAD+N5qNlbvn2/9bg2Pu3Co4xgwoABg442SwuK2IAq&#10;5lnrLACbJDaRL+geHieFWe4zYv9qfAvT0AiPN4aZD2EW0xX6LMGL2nYBljixj4adrsw2S+USOw9x&#10;mO0ay3F/3K53p8MJrXhAH2X6VWrTRCYEpfePjlthHdyldZPlzwh8QsPAsFdghaVdDbCrtLtsUgG8&#10;tsyL06ghK4a0SXVpUZeooAtUMmatUYoPVQeDwjIU86YTBWnyrJesglttcW+Um5NMPheYdLYPdTCe&#10;nMkJGheTfpg/ytCjuUnvJUIyUmmR0RZFNjRVllKCTWSR0MCyGE7bDPw4p0RH4KyeqOhkOG+xQ48p&#10;toimyiqonkxitMEEUVEz7hOXFLgHgU31TckDhmjvZKlgoFsTBvB0QelazEaJRhApUoCK5k3VlHL8&#10;z/7mP6lc/FC0N78I3cu6J4JsoVYRbgsrua17gYXRZnV7sqanRqX1msgN9pyxztAaOLjxZDrIptBq&#10;VWZKaM3XFsDNHvaoSTS7nSY5SG624ShTZzRigOllhGlNnY7Et1tKzcdULJFb5a4onMAJ3ZpVVJ0V&#10;j1KVM4ru7EFCnyB2gnokHNWga/q7FPjw5Qu124NWa0AeqdXpjshlIXTLAqaWMFWQDMtI2NPyyRy8&#10;RHN1GTgtNTkLUkpKlXGgRUCai/q91cXEFRQ6mlNvM+I6lXrBKGU0ROC0oWPmxvLBIkXkhkP2k0IO&#10;rX5MI8kMmVOA/ClIytj2pzQ1S4XcR0n/OFNfmpnmgUSXqQmVKjVizGBVIcXYCNdq3XfunJRK129e&#10;eS69Gl/Nh7ZwponinckaBeiybjlBL1Ps9XBEznVqbzP3xxVcEfKdUoBha0nEsDVkDpt1s85d+Dud&#10;LVe2uPLNxmm91UJK1XopqWpKjmkgTUg8aSTEZw6LAlGsg+A0XqLRorY6MlMp1is2i8tXdrPFFICK&#10;FdOyQiBkcV11ykahJBjkYAHnagfWkirneluE+YfVSV6EyiIJvVrxweRlOC2Zuco2HbRG5mDijBB7&#10;Q7CTOvR4SxYwjWENKkk5S2BTxTtYAtozGbRGb+ZdaR7cHTRi3e/fe6V5eGP6KNavh1YplgwG8f4o&#10;ca8dy128MX75Z04v7Bwxam9cX954dlHZJqFCAwuCWbV6DbdoYDKArT8e0VtB6oiPYPPgA0f9LgB6&#10;MJ0nM1k86R8/Prp89fLVq1doTicJ+Jff/Bax2ac++xnacUjEo2fzn/7iLz/z6c+Wtqo/+MFrV69c&#10;ZhGtPToMp5KsXi8V8q/8j//ju6Odj2p67xUB/h0ee59I782H3WZ/GlAljLYmqh68HYQENOaIahBR&#10;Yi+TASQ7OGKxdMVr9pjCkaIgeFUSI5KClvqlkPhdwxVth8pfOPryPr/1grye21bMc6gU1Pd8znsJ&#10;zL4xDo5zMq0ytmF1+CuD3F7wHl7NMkCkNK5T/6UE/Fff/Mub169BzSfaIsAjVmjU691Ox1v0PJui&#10;TzGyNd/ImNsYQKSgJOkVIRwVx19lewtHlPiSXJM/nZQgHRs6h9mwFenWs7PByckhaZKPf/wTXC4/&#10;fe8BW29PztLcHHAA50zZ2BrMXQPLMZ7prnjYbGBuzeQ0WGhIUL/x53oCz/85D/fOw4wfh/TwbkZT&#10;Wb6ipJsz0DAM8LjWqv6sG/38Zvm722fxPJzw/v2f/ikBOIi6Vq+ze/WF+tAfEC8FNTCBODYBvZte&#10;eOPGjevXr3/rW99qNBocKGkkihXsVf1+X2do7cbaBKgLafdVTzlPYx9yaEs2zFNqDkN9iPmY4X8+&#10;i7UM3r4bPBDQkYjTKtNtAiBhx9h99yGChFeWDYX+javXroq/YaqzwXB7Fzzb4PBzd+9sogYj9sf8&#10;42kF/zsYqIaWjctPfUT9P+3uKeIypWLZmsbPZsJ6rPg1910mjPbmh4L0Bne+8v9j7z+/LD2vK0/w&#10;eu9N+MxI7xMm4UFCBI0ob6qru9ZMT1VNVXe5nn9k1nyYL71mra6xPb2mu1QllSQaUZRET0IkACKB&#10;BDKR3oaPuN77G/Pb57mRIAmpCypJQH9AMBCMjLhx73vf93nPc/Y5++w97Wy4Xc78MmVfLWEcPzor&#10;yk8Mo2qE5UCnRGriQ3i8+JQjqkibdzBIAP0hsdBIYa8DzKPLoRrMgJLgEKPZvmdvmzn8UWjkC9Ls&#10;pIM39KC4iWSH7rvAhKnGYBjzsSCymdkk+h4x6vDInqCAEQnsM2YCipFa3Who2T9BQLVzvqHmilEv&#10;p4/lqB2bnNkbB1Xdvr397pW1zUdNyE0MT/SaXRg0aOXhdtupNyB1Dlo9csB91PKaFOfbHJKfPs8A&#10;Sg8KGT44yyhioBMXWYgvnls59uy5pTOHElmURdncubi0cXqInJM7ME+C1orc4SOhJNLh2STjggkE&#10;B+Iwq9h5keAbNjttulj8Kp1N+Gm+TBlI7LFkIUch2J5CgS6XiCbDublkfikdFa0pTtlCon0iSPo7&#10;jTY0I4AIbUwrtVhAIz0is2GeaCpJS3oO3ZG/XJ9slQa7NaJ7iDfUwqkNSm4sMfLF7mzW90AZdCS4&#10;oeRhMJ0rJo4dyRUySJsPCkn/cpFxyCCZLE0QFAaJod1Wj05+HxlIPBKiTJFMkBKpNnsTf3TiDzWp&#10;EmPCGBBY1YiSqZCTkWcyeKpHBLoMeDOpW96t1nYb7CVBE+TUL7if8Wmod7rVDl4QQ4ReGI9staWl&#10;26iPe10AGRQ10KC7Z1wc5xKrJq5Rmh61H+E+MfQUhITUpJChjN11TyQWr7SQYj5Iib2PsvgUIQxQ&#10;K4kUE5nC/ZhNTLvYTGhtg5ro+TBfSpamB/OknCdAozZDTvgAd/tBX7UGUnGZMeAkYtYhfMbDhDfS&#10;PHjlkQz0tFE8E6YiAIPEAUZuKAiGe9t7sG6ImEw/gWjpZEL1g/jc7g7peWRzGcIshX9l+bFQNpea&#10;W8jPzaFSgeiNp9sZAPbJqzOYxaepAzAGTKiRYq3cbk05lmT6+d/4nfzyoV/INf6+XRbE3vy6kJ7t&#10;dLZ9WYlWSO+giWLXcVa4dRuQyw1c9HzM3rQ4rt1O4V97lWUKcpNTg4tBxGwG+SEhPX4OGmAQWsPj&#10;tQpqQcb8F91WEpoTj5zs6G7RkIehM/Gx9JnGUqYt5UvL2k2YkUiiNpm2MxaH5BPV0JFSCjCdAYFR&#10;j0HKzqTfnQ67auvKtqO3X6m098pVuvFlxHU1YGuc1X3Z1rHmZNPEiqJFRrJvA3XGlNGEqu3AuLDI&#10;spLTpS3R1CploiBtEWn0E9OsqO5BWIhlBuyESc+JlDCLqoZ2NxhhyHwGVRHgaWFasO0onxmz/hn8&#10;02m0fhT2IWqt8xtezXZagRBuZ51ZWSuLOc7RkfhpWNFQCKfAshRkU0YaUd5uH1o9f3LpyFJ8//h8&#10;JIsbOrMh8lcg9hoXlNqr2RtYY3UKUiLfIT0T5IPhoDTSbkwVTlSRgTgKCHRJiArQ5vmJfyn7ernW&#10;6CJhaqqYiXgMZSY+2/RkTVtFxvM2zymG52RCmY+Yw7fs+7zhbqeRyySXVuaiyeBon3IWmYZGfKUN&#10;A8Sc3StcHeR3KELSvFcjzvp5hs4F9JDAibIEdN6sjiatB7eSQf7sauTI8m7oifrASeegxFonLTUR&#10;ZiVI2kltBopzIc8KeD0+LDvZfazJxyX2+9JB/3y1Gt64sXV81P1CbhSu3BtNY5XEMdaun+nTXsCX&#10;XvR97pW9k0c3PMNJJudL5QgN/cF+OJFihLhc26GgyCRerzMgZqOLVm3UUETDzZUdkiIsRHn6oJi8&#10;lmvNBw/WlleWWGlwLWBpXX777cOHVs+cPQuQ5rqUa9XXfvz6i88+z5m4deP6qZMny/Xa3Vu306mU&#10;hNOHo9Oh6LP/zT/7hajCPz9Feh8+J3+rn3xEpHd9jcqH1TDMCs+lzCwvQ3Ta9sTkYeuFezBANgyi&#10;lKrotEMgzVF+JDKI6mBKiYIz1EnEgTBOjKXjihBiac6KUzO8YDH7cbY7y4oPklrLtGfzUS7dniW8&#10;+qmDeQd/YWfIwRrLOR9T29wvhAzcHlCv1R7cv0PEH/S6BBaGx5AfqKFT3sWfirqcbRCGJBwV1G5R&#10;RS0VdSgxirNBTDSDIguG7nWNdkJLgVn8QLfX5mHk6LGALy4CNkJriKHv/Oqv/pqKlI9T9g8Kk27A&#10;TV/tw80AUCF0s8p605Tx3VvgU9u/OnyO3qlqpkN9Os2u72cIcPbpcJku5kFh9ABau1X1s0hPp82u&#10;COcWKiBbIBFSgw1UumaHrU30oK/n9l9tuO4K6i0YaN1eX3/vrbcphG5urmus0RNgYodmvhSlNIEd&#10;JPsjp6b/poXl8y4vLiFrcfXqe0S/48dPUo8TDxDv9W5HbDYxPOVgQ4BEHF0brO2MgCFWG0Uwjkci&#10;jbbvcSSS4tQ6NKFtm6Li4ez0qlwIYApMdTot5pznivMcg4E8vRceKEHnSHB5ZbGATfysSWWr9udP&#10;2i/ckC7z+PDHzyLqv+4BP/cY4xEiySYmWtDf69ZwM0qnM6ozHGBsd80+eMWDbz8ppNd78Ofj1qb4&#10;f9KpMItzIwJZwcHiASe606BH58yJWKwoNsJ+5Ofor/BnEkmgLohUD0Y8gxHiavQe2MfbDXwmRp3e&#10;tNMPVmvsGZPjS4kj85GYld1V+EQUDhMzrLGBefFgOuVPxWgYYrbNn7Wp/UZDnpA6TD3pPcG/HDKT&#10;oLxAyZBKJx4qlCpxiwtH6qZyO8XfWzd3btzYgXSUjEbyGemZwqZVoow8gDQkexFfEIVGqNvQVc3N&#10;ASwZ5Eq1GuNmc1JrTKrNMdLSqUP5E8+cOPrksexyBsm9MbNsfYaCmuNBezSgh4APpLJt2RD4fAye&#10;JFOYCvKkUkxgFZDGiziA+AZjVPP5XCGNPjzLmZ4k15/GQaaYyy7kCou53HyuMJ/NzGfjuRjDEuKQ&#10;q6kESIb32Cjtlqt7VahrcIDoHCA5ycQx0rbMEDZrw3Z7XNnrbu/1bz+oX39U26lxlIFmZ9QZToMx&#10;xDOzlO93Kp1SvUWo16QfAc25XPj3I4HpfDqcj3rz4WkmMk0GvfQ5oWLSDUTHuYV6SJcKMw+N0rGk&#10;G89UEq7sCLshV7JVAjEPQvDp0pwc8ioxqXh+CkzUzlXsQPSlPwLmobVDWw9pPzTsKQFIkZN+/wgS&#10;KPCUNIWfQM0YEiGwxEAiNZ6GZU8tWfJL7rblXtKuQK4qzXeWnACusQKVxrHdaVJHKaTuM6tmiRYF&#10;oVL21pIBJH0i7hFcgmSNkpJn4ULLDHtAZZGkyTf0xgBOWKlBiuq0DmyJchFVAxNlzw3U7DOvCktM&#10;A6v4uNB1RkiBsxbDwFEA0MqDuNHQiGNeEptJ8TmD9KExlWh1gDXo6SAqGPAzRtWygiq6VuBGxgpw&#10;qUBRxoOMUKaQWFhkXDOTTocSTDn5hrwUc5q4ts/nAsdWMouFBJObKYawvVO6lahpBDDb8E0TyeQL&#10;v/lffPw9PTenp56e+zCkp+RY4hezQtsM6f0MunPhdIb0jCrjtmG3p7m8wP5YuzkDachFAobT6TQb&#10;jZAP5doRi58Cbx2812VOzzWtCF4sceP7amJjyhbDLecZsaoJS0rJJUWpvY6+DMvaGreCGvjaqW0m&#10;8zoBPWmu+Prtcas57KBZ2/d0Kf206DejOoZgU6/V6NYRuSUiWRrDq1GFMcxoxCkrTxM6Lf2wtybx&#10;Ri1CXk6AQEeiqTAzHBc1W3JpKvu6jpN2WjfhgjamtQeZslP3zJ0as1pXmcNyKgqmcFlpaImISGWN&#10;tyxSoniJ+oGahKR2Ct4qzbm8gt/AMeYMmDkxWAXGgOgosAytZ0i4E20VSmp5Dx3gyeLSCcZ8D6V9&#10;RxcThDeiN7O4cCUFv3TttEdLaAkRmTDMKWu1G5WGn9PoAlpqONE0LqloME2MZovYVmIoaIAR7Td8&#10;TVut9l61AXWV2gdHDhuIt8njB9yxYqSCWoVuBcC426bTRCIhOQDT+OYiYb2Ux9gUwnsmOPZ0QbW2&#10;KEymRxCZAgFrQ3BNpWojCgunO7cqGR9ykrF/YppbxWktBpU+AXtyHCJ6cpTWK6FIoOtnUYUDF3VJ&#10;9RaJNPMGtQyl7CrLVw/TxGE/lRmieoQQweRgNJT29qKDVqSz2z4V8H7hUG4x2PaUNlrd/Qeb+K96&#10;RyiUXnhx/3Nf3FuM7PhGIbaWTA7qBHsujkMkObV6lZn+SDCiCiB7WTLREnXLG0um5c8DmsdLvT/g&#10;vVCP3d3cy2az1VrtyJHV3Z3dH/7wtdNnTuOGBV0rX5zb3N5aW3/0uVdepepYLZVPnzr9/vXr7165&#10;8twrL3M2t3e3w9P9U77gy//qv/1w/vMp0vtr0sb/3B9/FKTH3nVtrV1t0Sm2hWYjTgbPdA9zH5kC&#10;pyAci3OgG1uDuhitg/GAfKijjygljIlBqoFJDNjFHes4WPx15EwLNAclOYvbP5uyOsmSGXqzLpp9&#10;Cuu4hplrmbmfuIcdQD33DxfmXbPsZ555NkKm23GKAUh5bxclLvh7FI22tnaAbaiFACq4d10p0J5s&#10;5ohAtk9qRViIUarR3IhQDbjLHnPwMRMM1alD3AuFA/JUNWV8Qaog0O+hNVTK209denphcck9vevF&#10;uA81RTm3pgKs7MBsTPlufW1tb3NrZ2cX7/JCoSDpAoNzFsUP5vUM2Dqoad/a/jf7vw9WjJ3W2f/c&#10;qfnZ03VQJJ1tksqNAn54ZNtbO1w6RMzlIOtO7AG8PrhKs3NuF3cGOwna1969WtndpU61ubFu0giB&#10;aq1OvFbUU+UxQD9UA3M0YqYwu2hCxLe3t2iuHj9xan5uicH0VrtJUoW0lV1N77Fjx0lrWk3m5klr&#10;UCmgjqjNixNC10DCVQA2Wqkcp59ZPrYbhphNmoMEnPBsvmw8lQ1JSsxOE4PTKT09CZMx7Gecea6Z&#10;cd5SZ86dQo/MSW9axvBRkZ7Ow88v6b/hXatkk+y/1RqQ8bfapfJeA85RlLEGHebBDXRw+R4jc17l&#10;k0J6nTvfmjS32TrdQalAq3zCDBFon/Y7WB9US3uoO0rEzmQE1ImQ372ZDfkZ2EDJe79da4J6GHFv&#10;kxh1cEvzNGvTRo0qbQDf70a9m434Tq5ElnPUUnj+cQRfhEwkkQ4mM6RxPoytYhGxHZlzgtWHsnNU&#10;pE12StVWVTkmuVf12lLvCeV2iZtTZ5DolPoubMI0h727O+179/ZYrZFIbD6HhZ4nG/Nl4yF8ymhU&#10;8aYSkWg+C/6L2xgGNpmBUW8f0ZZmAxm9Sb29X25NBkHfwplDJy6dXDgxn8yzSYtKMMCrvFmHCiaf&#10;d42+KGshH6JkzOCQiEYsXynaQRDiF2pdMQNI/IHSmUrLYwFmFt11Ro3SuUy2mM8tFPEGCMqoAIUS&#10;1ETl1yXLCt4jRL3+qN1o13eroJJBD0M/TxgmcCBOzWo69pf3ahubpZ2d9u5ud32nt7Y32gbjjYNj&#10;pOGlYDTuKDEgpQk9eFTe4UlwIEdhQTiUejz3mpfModPu4f+QocZCFbnVBEDJTYtBvB4UV003KYEJ&#10;RoCr5JFNZC/6tL2ogaEz4WdGiRLhcD+4fPhQDrzItYMAr+kaepw40sAd93eaPZBes9yE8KrgS6Aj&#10;u5W2oQuaui3BQWP/ZH61uHJsMZaPgXVD6ShJkWbsdCupKKSAptmrMU02zSGZkAGZuLQt6E4K6Um5&#10;BfadxhQZrdGdT46ogfMBNU1kLsFCEOesLCbXePLb3j4+e779YThE47Xf3QPcd2TVQr6oeSoTE1WR&#10;H5FGSeYh1w8DWA0bme2oj4L/hof4xwoCbAG7zOmZZFCzOOgItkF3A2+fLZbrxxQMaqZO9U+8UaTk&#10;zXomyArmmgONEV/I5eJz8ynUg1NZhmaxAuqMBvRhG8HAaCEfyyV9ubRvLheaz8cZ3lxZyBbTNP88&#10;EY0GTvDumy8Wn/q1307PL/1CyPr77unt7u5+/WtyWXAdHZF/VOG1Xd5seGe7/MFhfcCCmFWLZ0Ha&#10;dj/jlDjqpo112L4ndUpunFwWg0zKShijUU3wcUfC4u5SfOCz36WGIvsNKUZZbo60EErB1K2klSEq&#10;J9fWSL0CkJpA08SdSILa1GzqUwVH2TOQ1kNnCFKBRLqwXmOZMGzgY10A8xAnwk+S3Umz4jSeRJc0&#10;CShuCuPvuLdu83mk9VQARJDWfCUHPLDEgANRgwpcw/FQhaQk6ohC4DHOgbm5mG4lr6ItjeGzINPe&#10;NovjeCTS9Z0FH1VNja6pMoiEpSjTAOrgZwn7MTZmB6Vaq1zySPusUsYxg1IYpu521UU2WRMvDU/+&#10;XBVY7ikaAHxoJx43qoN2kzrbZNorJYLDpUJaBRefL5XJEk/hWINWeXnuBhmtIpqtpqmPsCZbQ02Z&#10;ai5STHtUZhHi6qE5ScbZA3QSa0QOF+FeYhJUeJlO3atWQILFwhyFFU1yMG1sg48MD8MbgAdt5Kwg&#10;GitsBjAPYddqtlsy3hQ+/EvzC3Bys3PxcUC2H6LICqdxfeC6g72IS045hlNJkKXug7CcLlBQo9Mw&#10;4k3WRhV9qkSA7IjgH61VaOdaINZwNkkL3peemeure9rMZFziylqFMYmqM7tCAPX2lJm5RmNeKBOJ&#10;5bljyWEyWNnPRXPPLc29evJQkiJErRbmlLaqKkesnhm88Pnauac2ktEKl4QYEU5qetHrzWSygFYs&#10;eHh29muySuBrLJ4keoFJqYBwijlRhGAgvzZwxgxQQJh6t7a2jh09evfu3bffvnLx4gUuU6/XRWnz&#10;vStXaNk9delSabfE5rS0vITjAtjv2RdexC7k5o1bFJ8i+/4nItEX/8U/+xTp/Q1Twb/5wz8S0pvu&#10;v/ewVWmNJJyrACvsYMMICm6aJTafKwicUyyqvZRg8clFdJi6BNLi+1jS2J1CnYyeicKLJbwKXGqt&#10;PG6wWdHS/tOggKPfP4Z6Bq4cIDEinkuxZ6hEkdsi+AG4c7DPQS373WMKx+whByfKFczcSeCViWQ7&#10;W5s8P7coEXd3rwStUBHLZq55bRHZD7pUj49upgEmASyFMErOszf1gdSJQKINlfmolJg8gUfWodA5&#10;4KMHfK1WPT8//+zzL7A5CEa7bclgmtoLSu1cY1A7Hc//e//u3/2//u//w3e+9ec/+sGPfvrmm8dO&#10;nsrmCzZIZAUk16d0oyQHX9y/XCxXd81Vy9zHbPTP7Xw/C/PcQx6DZEPSeC6jxuWdlMsV1gDCm8a/&#10;dxmz8Rln593A3wGEVBgzLM3Bf+9b324yhUDDtFFDt0a68C08i9T2hH/PnxBajScpCQPFUezUO92l&#10;heVjx0+b7XXw1q3btCAgKfGO2Aafeuop8j9xwdodZ82n6S+VEqZoVYHcML21Rq/WgbAllqODIaNH&#10;RsQaaeTboJJJk+nsgyHJWqGKuWuBLIJJOkPyQWef8e9Uca5IPjhbVo95wrZebc393H2oJX3Qof3F&#10;3z1ehz//N27lfuhu1iLiYqETJEZxqwTDB9YYHCyyE0OR7q/cUdjWcPAknxTS6975i1Fj0woXWhlE&#10;C7dC6M7RVBpK86CBmwUJE1ecndIQlyW1UrqXwTqAH4IRd6GNa8FOZG8mHY6QCzOF3m9SXZ3GRpP5&#10;dHA5ByQiFZYlESqagSgcxAleA6Eo1nmw9djCQ3g7MchPeYb8TI4fY++wD+1KOitQ4qw7TWvX3+sM&#10;+0whQOOklcdABikN13vkJZ0gFWt3RzikF1PRFLZM2A8E0M6HxUXFR4uIfnAbY/O9zt5ut7TTLe1C&#10;CkAb3def+loIiIY8h84sn7x0PLuSCcVp8jOu04cXVN/bY/myNHFpY6qN7g4zVDLlikRx9LNlLxys&#10;egT4gA6gplwhPGvqmTobDiOcOtoGkUQkVywy+B6KQQGUrqga15Mh0rXV3ZZE8kjVeHcE5Q7zdh3S&#10;F9Is9DURl0OxcX8/ZDlor9katbqBvdr07mZvrwXvUPehQrMoUrRafZADmUSje0hmqQkiA+baHywK&#10;YFjA2yhkYilyVOpkPfKoAI0LskEgXIdRGsVAqoEml6J737j9pMgiVI9IucF99e6Q0b5iMULUBOni&#10;jcdS5+6DUkvpq91oVXZrw1Y/mwgXoLYmlPtIXIPGPs8Bh8yLkU147nDh8Kml+Fx8P8SS0U2uigKS&#10;fXyRTgRXXG0ICYjNYqY07u1THCsWgIZfCPw2rUTSha8qoJTlCJGYLNZGAdHpnTLwg+YD+RmdYz8J&#10;JxSY9r6ntT+uDoeVXmg0ZlBbE4OKgormtDTgHDBDB8bzDPsaz2EldLFiH2CjR0rOQic/FfAnT89A&#10;zcXUjD+bDCGiVnqD+tBDt1KatFrM5tOsvgnHRHoeRCA4meGeUk3VM0FsNpNPIhvB7tHpNJFqb8sf&#10;l1kgwLVwYCQ0TaVDmVSUWJJKQlqeppIY+I1ScW8hiwk18hWx06/+ZvJjR3oosnz9T75B9cc2adtD&#10;nOCaEhHJgFigsy1qtvHZLvYzH/q3cedmG5Ltb+ZDrZ+JY4jNTzSMEiOFVxQmncWZkB7GUtpS6pRC&#10;kP9gQpsGKXQ+cBayGjSXKNHaEK84dsal0d1phHSUSESfNLFF0ZbExLPjpEjBJ1iLQgli0u0m6wGH&#10;SUEpAALK+tYuk3iYpglMkIxYyG0OaciEVbRXAf04SLf7GLtWdxxf6clb7QISn9CoyMgwG9w4jAyn&#10;/CRiqI+o4E4lHjkgUZAZl0A9jn6j2zV4rIxJXV9ODoFGPZXADARO8R64HXgYC0nNLuPTSqvMRNI5&#10;DYKIvH/+gJ6eSKT6iXmW2ONNzkpkeI5YNu1DzEQ89SoFPyLO3qTXgrLA8VJRpbwr61V41EQsnPdM&#10;ANf5ERNaxOLRfSNdGnJOXRuNDVIUIcNgXff4P82dOt6OJSFDnmUy2avUCCxoyBFeOXaCFOchFHGM&#10;hj5tMZ6avp2rWvOJxSenAVjJM9P6zqQSlHoWVnKeEHzcCfHDPqGLqvlNB0yjCHpdLS/L15whOzgP&#10;aRi2i7hN6QlhMg0nzqcGLalTyYVHdDkdLWGWBJTnokBNp5XSk5E/lYHgLhrlTkxxYzPGSAWP+zJC&#10;ZGA7Ss5lVk8unvFV+9lI7MkLZ84sZ+bj/tKj9dZOlRJX2+erF4rD5z/fO3p+z9tvDXvhSAYtUmgW&#10;XE2eE0oJ0J0paIppWF5F5XUUqLcaGP0wWsjkOqsFvMcFZS/iPeHh2Gz1NndK9CeYI2WU5tTpM6jr&#10;7W5vLzL7t7NLMe/YkcOb62sE+aMnTr715k/XHj46c/6JwuIiHZRULss8e6DeeTGdeeaf/+NPkd7f&#10;HLr9Df/iIyG9yf5bD1rl5oACkYlTK2kWkZkE2OSe6OaZ/pxs5Cg5Sbttpu+LtUegA7JBaA8VczWn&#10;udvdbaAs1Nx7CH+o8JmIpWvbzapxDsrNYI/7qe5A17ifTQEL9Yn2bl8tqzE5LgEr+5/Lfe2r9SIl&#10;aOuyYcM0VkhxJGoHqybjrc1NFDyIAsqNxNvstmklOGL+rIuoJzAaCRR69TTNXw2qDIFJUyKOIu+2&#10;G5dqO3B8sOWoQWdjAmpsCjhFGEfpRxKpz33hC1ZDs5+qQecGGjWW4mxNLbROv/ZH//Grf/QH927d&#10;rVXqnWanvEtZfeeXvvRFSAj8tTG2hQ95GlEU9b0jcKqiad0196kf2Nm27UjfzKDz451ytpQsVBqK&#10;VnGbg0KUj0SzVm8C3YuFou2hxok/mH9zx2/v3J7fzrCqbyhG7my9f/UdZAnKe2Vx7jUTMiVMqDUs&#10;27cEkhacXOI2BUT2Ct5zHlF1f+jYsRPAQiVykdCNWzcQwZaQHUUun//0qRNzxeLm9t5o7OuwKzPE&#10;FAkbK1O6WiTuVNxtZN3AkL5T2iDvIEp3bFoqobmGrSAvGyVjg/Krxi6NsW9xMIbI1vNOyLAzuUyt&#10;UT1+ii6iEcBcsc3hyJlYj0s1DE67j5+tM+sYTIzIEhO3tboT/tfduB/8ynZ0jWJA2QgGa/Vyvzc6&#10;unqS6C9D38f5jb36wZ00w+mfGNK7+xfT9vbjEoMtDJ1tuqbkT+SmnDw2NBq3tK7UiGUaH4KacgVl&#10;NWQi2kBp5sRiAAzM12XKlkjHUhk5KtE/AaJMvAy4JUNePI3YhFgUbbqCiGmy5/qmTB2Q4KpsqnuU&#10;7YkpL8+YWQ1K4OgljPyIboLkGebjlKqWI+9oSJsgSeKVT1Q+EbSQwelToIp4AynIdTx8NFwCXUCM&#10;Y84dywh89AJhqt2d5rBRGwDwqpUBM+0mEervDDzN/pQejDfqX1gtHjm3kikmQnFzxDJCKvIdCI0y&#10;Kgfzm0YMeELzUaqPS6INkGPLSZV+VaYwloRW1qiZpCS3+IiGGtwzunZy2CWakANILVbhUPWQIUik&#10;36h0rr796Pb1jUa10RWTkDAxCdHVlBWAdm56xeS8k/1IszXdK/dKldHadm+LJAyBTOMoWXNBlHFF&#10;M/UZgOUodUvFDrjIbUNwoEyuFrrZknALF2l3SucDw+IhiqQdxVHuJlMkITEF2Rkhg3IXvgtdMlzu&#10;oYA3V0znClkkU6UwHvTmC1GKPzxQ82tEAC6UlEqmCkGVMi3QdDoyv5BK5UJ0cbNzyQLe4ku5ZDGZ&#10;WcjMrRTSc9lxkCo0T25m6HQDGE1jKsYoeNTZZOxB1msiGrK7OrDnts6byG8q83A/oRmsZi/q6WPG&#10;V0Z9pgGR1LLtiACL00cb1iRBaYI2jPwd8YgYeIaN/riNiYI6gJJVUTJOT4TEkgtjZSw2EbAZxcRO&#10;R6axdCg448y4k+73gMX7Uzp2XbSFQIMYiajPKx0vyURL8J/D7bY5FN6cPmQPyAFzrqJx2VlE4pxU&#10;xsxoTZANcvbQlYUQIR97tHp6yPxo1jAUpQ2LwyQZo+zzwP7Q1jKZaD6fKBbThVwyD/M3n11+9pej&#10;+cVfCFMfQ0/vT0x7U3jJgIUlARI+/hnuzixt+LlA+3MH+jitmAE+6+kJ0CitlnwlIo0My9MRp9xD&#10;px8k1qOU0u00MXGlKIKzI7c4tz7DtCx29g2yeytGa25O5V8N8Bu/Tl0dAxhUQ7XzSi1fjTWDW4Rj&#10;Nmj0EztdyI0QILUiqJVosE13q9EdpT9st5JpATgRSJJ+TWcZ1LHhTPHgZSM0JcJAqdTP2S2d8RBP&#10;SNDkaeAmaLrb1BNASAjYQp9m16Bwpqo1xndqTYJdmcvVXaCERdPx1joWzBOJHaKpBlfFUjYnB4E3&#10;sWeBVmYELzknAiR1KWm52mgdGYube2eRc76UjWi+DiEDGl3ihfL8gnBTb7XWq5TaXsQdOrDWNffC&#10;uchmkAFCf0ujsZwdhGLh4ZQasMcrgNV6q84SpuhG3JYdAcPTqOyqWWiegaZ15/piZjahjdbOG2F7&#10;ghzLw/WNSqNJ3xAuBLYrmCbPzc9xUgBVpBcmlrNP8405QWr9jVYXQ0EsGXgnUDWgSmBuMreUDSdk&#10;umLqcbC4KUZK8NYG0c2Fi1vQKggmZiObu7jM1SlR4TDD6/B3vJIV9PiKei+B2+RqxC6CHcK1Bddx&#10;TegFimNCCUGOJ5obF8yjOQidBDgcS1LcgroZzi+tXjh36NRwq5FIZp546ZmVpXyCcEnjote6sfHo&#10;3aBve/lQ4PzFwdzRbTaD0SgC5ozGaNVwBshtEJmHuQbG47ZAjyybpmgapJaYSmX4xsy05Helci37&#10;zXgEkwtq8f0Ha8WFxXfeuYIn6qVnnqmUKrzhYydPlEtlTtf8oeUr77xJB/n5Vz7z59/6i92N7aee&#10;fpqgU63Wnnz6GQRmgIWJdufzy0tn/+t/9OHk51P25l+XEP5n/vwjIr23H+BaPYyHRRBgBbPAuaiu&#10;yERM0/1GNLGCjuKDTYq7Rl9r4sWHz6pCyqhQOtC0jgpfym4FYwSZNAkjeSc9SkQvQTJRy13ObGmf&#10;wIJr0Ck7sNtC6MM8SVyn0Y0B2TcaCRI4cVLKBgUNqMzonbOan5V8LOe2QTiOpddp725v9Zj+ofDd&#10;bm9tbxN8mvjYGutUubyrKboymYEvjk0dFem4wU/QvJxjeD7O4K2bJ8ljG4kG20imXCkc5dwppClZ&#10;slIgZ/jixVc/JxUwITRDkNojFPlVrpUSh2TfNtfW/6//l//z+sM1RQU2Z2GpfRRvKTOePHte6Yv1&#10;AAXzrNcqXprhRSeL6qRT3Gl1GMSKvq6ZanyiAxj8AcCYYRkDz9qxpqlYpFqjFdOj/QAnG4BvEFvP&#10;KbznvjloqTqwNxtI3p9cu3qltLNLTrO3s0faAhWeN0b1VER8sQWiGNlZ49SDQgTPwvmRWGIq89Sl&#10;5xBuYWQe6YgH6+uDvgOHmp04cmhleeUQSo2aBp+gId5S646Nh6gEvU99IbE3XVXVAB8eQVDErVDm&#10;C9CzNclssVu4dvQau13eWpSrALDUXJRyXIYheapAoZAjMmfkxUa9fAboXTPZWqOPPxy60bpyYMsG&#10;JK1X6/5xcA3cef5fQXqPF5Iuoklsy1kiEmQvbtRqp0+eow5tKpsfNL3t2dwpnx3PJ4X0+ne/Pe3s&#10;svaUhRAguGEG4w493HqDwxMrhmYamyeALBKnQCvILE1tAoJ81cmxzZ+KHB/SStqLnbo/Qn9JPIIJ&#10;tguj/e4QYQp0PLGmZvdjxEZq1LSggEeo7WcSwIZ4AsweBQLJrp1sqc+o3nDcHAVocJHwdKYjSsBD&#10;Xpk5qxGa5siEYLvQqAHA0IkJkFBQkYIyGx7v486WxKQBoyfvJBH0cN7jMCNphU38AIB2jY117B2F&#10;JgNvpwNTj24Z6X2wN/WgGEtDLbkQP/XEanYx4fEDq4yKR4eIVlez2a80+iVagfXBXmNQaWG/gLKK&#10;8irye6nDkgT2iQSKjLQ+gz5MI5U7ZBP5uTz+e9A1SVRjSXqWMRn/cVebGRNPonm8KrIP/lY5cP29&#10;7QcP2rtbXSzqKZ+TbNLchhpKhssL1BqtzZ3ejdvVe486W7ujUgO0ggokVweADCYSY0j3Erd9hCl9&#10;MoQkpRmKW0pDLNOB944qrzxLbIXnckmcAWTUzB5BM2rAHUv309uzWdsA/orJ1DQYpmJEe6tJyKV3&#10;xjNn0liqYGZGfCBLhAxrIhZa49RdRgP0YzitRNs+ypL9Xi8SYwKNO5pZskCumEgvpAuH8oUVjSlC&#10;q52GpmL7QqMimJAkIb7EncszWR+McgNuGbg5YLXog+Okccy+KJ+cPH4nZaCuaJoSyvGyMHY3y9tb&#10;5b3terNGN7oLAxZRDRB3BFgFyqafCKlMU1ryANTNDvEsKEkdSGdAap0mJXKebqu/PwZYe6bsNejz&#10;yOkcXMgIFAvOQ/HCx+HguYDhaHfih2ZFhk4Ld4CoIDsafRhONVqrxqWYiiuosp1whMI/tiUgEgw8&#10;0CSiCdPQeA0+XJLcoY/L9aNOTwhk5LJc7hLhcvkMGSb1AlESQXpwRbl9gopy9FHlvxgPsr3nn/xS&#10;JPsJIL2vf+MbEk8mUzBeiIEo2+bNXcbqqf/Jj8cPse3bGjaz7Y/Gv8RaQ6lEIpWiWSJzSc4mu4zN&#10;6VXbFG/GvSiZtURwaaZxe6GDImdw5R6qG5iVnAwMbCDL7NPo/epAbd+13U9XiuyDy9HDXLML1jIB&#10;SK8f9SAHWfki5SkNgyip5/6hpc9Bsrz4uUmroBGsoQPnPq6CizrDRApekNfiT/z0ZVCvFV0SwAnN&#10;CnqDbOLEqAJSqtqCiG2Xp9Q+wv1Ha5CMTqq1ypxMgoE1a9wrw28Ks3zvvGrJODjdbLvkOfw5kYDb&#10;kryfG4moLd6BJXa8aemizfY/jdqRuChuBSB5SuIXLq55Dyh16rQZ6MXtgb+CCs2kMgPII3Z5ipcg&#10;aWVxHuZOO7VGY3NnpytFyz4LmZi4sbO9V2XEuLy9RwNps1wtbTxao5CBoQJnCtxIKmCaSzOvExXO&#10;KDn1+mO/7+6jNXjfEKrwd+WN0NHM57LQd5OxKEgUy4TcXIF4iD84JzBCXRUDk2Bwea7ATjIYttOF&#10;WDIXxvJQ/VUb0oPXy9WxvIr3PdbFk78KbE79FhwYBVnBCZWfJ2ASOAdRFJoGZSs6IIA96Lj8nFuQ&#10;f2quh8eIFIpAMSJPPI1kVsX+RZIUB4ooURKJJAxpPaFkdPnYkSefuPhMZ3Mnl8sef/apUC733W9/&#10;r5jMMyf5nRtvXPW02wsLhYvnp4noTnUP3axUap63Xm/VuA8yuVSjVaPAVcgXCB2kvoVsgcHUUqk0&#10;V1yIJWK75W36pey+JEfcKBTiCUD0P9hn4ZB+5zvfo7544Ynzl3/yJnnI0dOnHjx4cOHJi+nF+Xcv&#10;v80Uw8Vnn/vzv/hWo9783Bc/XymVtjc3PvvKy7du3rxz9TZn7mgm9vnF3KHf/d0P38CfIr3/ZFD7&#10;mz3gIyK964/aBJAE9QvlYZScJcdiHG3wnojQ3LVGV/Aqiliaz2/hCPShdJPn2ZiTalFqXbO60UKw&#10;WocV5yzVNZ0W83xR+q6mhMNjFgIPmmkOIhIGXbuO32ia1fHuFf0PaJw2bS0pMwMe7tNRdNRLs8K4&#10;jIwcacd0TGQhhFJQaa+yh71bkwgH0mPGlPERSkqWp7uQPSPJccgS+UXjDgKA3r6iKoesmrd9OAK7&#10;vQWbQnTteQ/lQPhRA+5n/Rz+gBHVCHwE8UsvP8/maqY/Gqh3I+QEbWlvw20iTrVaX/nKf3zjxz9R&#10;nKX0KDysMQNroo6fe/ElwrHKjCbfAtpzUi76pyNtmmW9a8EdNPIsI9MvrJQ3Qy6G2A7Ov51LhTDH&#10;FCfiwCSp10EZtXyhSM5nP9T1cCr67sOBF8eaOXhJNSkvv/VT7nZoG41qHfgKSaNFf4cZpimMzRiX&#10;0GCwCpkASE5mWv5ZyZVDq8X5BRzUVDj0ejbxWGvUtf5sl19aWsTRlDAK5Zb9iUyq2axDwpdTl0yz&#10;xuzQ2n2NUmNifjPYrHelke6hmJkUbHkDHi96a2JzhqS7yP/zYKK5DEoHg1QqXZgvpNNJgh3GD2K/&#10;2JudNZ8Pmne2UvS+TTLN+de7j4NTMevzuRP+V3z8lT+3J+Aweg8fPtgtlchDyUQW5lcozrnTbBvN&#10;DDS6Z3j8PJ8U0mvf+t4EWg4ZA80cNvF2n55Su97hRmev4m7h5EGURcSZNFkybnbSlLhgsabpOCkf&#10;WJGCOBGFaCOleE29y9mZmXQjN1H1VApkV4+Yg+EJruLpVCEbS8cYNsIoPMHEmhq7xCB10UipARz0&#10;qsYkzyAM5B7G+3RGWdgU2uvlzqDDjk9yL1s0EmtRd9jsodxMvb1GBy4mBtUh6leopPVQduzToazX&#10;WvJaG/np5CB5r8EigVXENILUlseBaaIYO3xqPr+U3Od2x+uWmEPIYMs0oYDOXn1Q7U+aAxnu4WOg&#10;3pFMtMqlCjItZEdSQhDXRwOsrFVAXUTqeQGkMvCXo4mnCGz3sDnoyjWZswQBbWdrd3OjNBkENtda&#10;u7vDZsNfq/VgHnL2Snt1Zj67PUbJ0EQZNfGaX+vcvNeqtnAtp8NJkkJrm7IxnR9udKZTNcKhMRNV&#10;WMQQI9GktUVmKYsYEwmU3LdJLwxGXSabcEAmMqpbrijEtFOg5wv2Qe8hAPD+XgthHWwNfPIH2PfT&#10;+uojbDjdl0/vYMRbLDJXlohR6yLx4hqNkDbpyibYbA4F50UFmXCNJikURpN4ATCOGGa5dZHaxHoR&#10;vVSqgSFawtSwxX3SxCPwUd4bsk5QKajTGLZK+/26d9gIDDvTfss36vp4HVR3mNBq4JuNo9+kjRf8&#10;Rmlrq9JqDOoNdSCoBexuV7FLxOZCTxwBJDHNBaEAED/RVE4yDnHci5YgjaJ0PJhN+jMJ/ArGQS8E&#10;4E4NQ0gZVpD/Qpbh+sl8R3r9cihSxVAVdBmQqVFHf1f7pAmXOe6FthiNFtJDVbmLHkhAyvWKwgF4&#10;epNSrb25jQ5CA1s2thduK9I7s1BnCwao50E3hD42OFJ8U7QCRPclGIqwELX3Nqu6TeLJekMAJkS3&#10;69SrweT8L0Srj6On940/peegSXVHkzAxETeer8LQjJmi43KVNrfFPf5wm5krbLpo7YKk6+nxHPSJ&#10;ofcT1aXsCrkgSEFWgvIt7Cxr5WazSmwJRejpKcuWvSW3IWOpQD3zGod+Z3KdLCqeUa0uqrQSSOZS&#10;SNhD+7l+7kc/WC7jMlJnT5foiVQX3Rsi1VfXjPZUVBpPXEQN6QEC4KOrwK3DF/sJlwXNMM94S7y+&#10;NfG4U2WdJ+M7H/MyNPrMJoICgc+HPC9FFgZKoIYyEMoIG7ea8odgEPUZ1SCwSQhSS+NuVxWJvAEk&#10;BV/dfKIkmc5OLBhjtnLcNsRPIwiL/AASIz8Cgiso+JgTRglT0yUqg4swysPFJrWWgBYpZ53owJEY&#10;wwpdFpqEYe5R+d7aZCHD0XACIVVZjVWmfJxmGPe8QKVSJTGjqkG43Ws27zygpbSxVdp+9OjBxvpD&#10;5spwPX748CGK4JlUCpwIsdm0A0Uc5Twzo8E7gaCIAN76zs5GtYFXYSwc4xZb33iIrIhm3wKBPGWP&#10;XB4o2yQsd6n5IQAcLmQyi4tFWnLkv4hOpLLheCZESU85nWwoyMSstmVTi6QYSo5nyRLJHYuDw4Gr&#10;KVxnsJCLDXtCcqkifLr2hC3ImeEFqE/EBcFf+d5bEVlDx4yXU7/EgSWYZF4P3BeNLZ0789Kx4+eG&#10;zSa4ffncWbqHlO6oj5Yf3ruxebvKwsktHj52gbixUynTaskX5qKJGC6R9BLpKyKRwIGAc6XuNZos&#10;LS3RP6/Xa7lsodNtlyo4OWFARYViEI8liMl0E62KrLz9nXevYv934szpjfUNhsPnFpd++N3vHz96&#10;BKOaN15//cTRYxfOXHywuVnZK1188snbt29tr238xm//+k699KPvfKfe6TElf9o7eiWfKf7O7344&#10;B/oU6f2VmeF//g8/CtKjVnVrq9/qolOkQgS3t2mEUFiX0YL56TH8INdhVEFEgLFGnOIbv1Ukk3UM&#10;NwPEGXqBuATRmg8b0nHqkSwcoz0obzNGtGuWGK4Qn8eeTlubGXQqzilkGJ5ydOoZufCglTSDiA6Z&#10;GAaxh9n+YN0O6w/qnM0CqKXiik4729vNRp2mEBGuVq/tlUswClhzLle3qUITfTFwSuGLO5JciO8l&#10;A00ghtFkFuEG7RziM5g6awIqHWdjAOeI0Ul0dnsVtA3166Ynz58/wn0yENvV1HlV9gLySfZGs9H7&#10;777zzh//h9+DuaUdhvMisr0AtmgWXt8zz72A6LmaeNoRD/qUDuPZv9xeaNugEyB158CaTnbuxAH5&#10;AONZ7LF9xj3UgLF8YAhMtUq1Uq6srKxY2qdHHsA825ccNDTdHoPYOr1cYrLbh3fvlnb35IJFV4dx&#10;q2gEzNaTtgqTWjGdavuQC42cEqArRJnQO3/hCSAblWmaCKlMZm1re2tz24oJEimBfpFKpuFQQPKw&#10;QTyiuqdSAWDAAjU1TnzOGFAQG5TAqaMSE0hoOWyyLIzq+anmqhcxnbLBk9fyhtgGCcUMatjSkaYZ&#10;gGFurnDm/BlgCd1Ih6XsiztTP3sbOpg3Q9qPH+jg2EwDTo93vT07gz/z8bP//PnvxQTmjXBszVaV&#10;Ymcxv8iRmCK8HYx7Hp35DzAf335SSG/9x39cXbtPtVYDmoNJs9otbVb67UE8DN1RuqZM3zEmAYSg&#10;x8RJdmV7c3dT+cUig8bTjUoknwandaaxDRm1Ma6vG1Ci2MYq0E1CdGADh2qTSWAlzQQekj6JNEbj&#10;sC6lmcipkyMvGUQoxqh8dzzlk4dFUhJGQ7OtVsIuiNcTkZrXURE1jCaidDiHeD8qb5KCItV91g8T&#10;Z9ydKm+ZvB73NTV0Gnpd+QvTOIureOHp+6LehaPFhdVcIoPwIyik3pfcP6qM9O7wzBqM2nD2/Fjs&#10;mRo76ZrMuRETYHKNaf9QVHg1FKO+LO9dgzkad2m2IM405JsLw6zbLZVL6BLJxgkhPunKOrd5jAOQ&#10;b5lsbtbKFSbKfIVsPE1bC2eFNsBv2EDnpjNA4R1Fg3Jjf22LvxAsEKaTVIOGcMwqWgJ13DjcRVTl&#10;pQ8HRqZGLjhu3QxhPAlJIGbFw2SEhzcA9zJTVmRy8uf2d6beNuJJk32EBTnuLtK7sUQ4kYSBSFpK&#10;RomCQwOUOxzTh52fw/wcAG6u05K+4NI0qhX0Cge6PUOxbD4Hq5CBRq13Jv36++3WALlETouUPelE&#10;KPz44GIx3seAnyh3Zg6kjrGJssjoj2BOx9MzpKdHlksvT2fWZOPDNAGD8QCsrkC8tte+d3ejXoH4&#10;xvWFcE46Oq5jPaThIfE4JFbvo0+3jwUC039cNRaNPxkKpLy+hNefCvuSMaYwfemINxkAqioKyX2M&#10;jooUYm24yej12mBMplhfpQ9DSQP7Sc1nmZqDaFTaUqnV4/kmZQgKINBw6YDAKGNtsGrp5tXpE+vw&#10;KKdwh5EUch8kWZ9kclQYSPJUJ0PgMxIeMxpIBGZ+skX1CMYibW10Qsb7AxQxJlDacJOOZTLh1c/4&#10;YsWfDVN8/zEgvW984xuQLERxMRCnPd05Y7jS6cGHbW8/h/F+/neG7w7SARd4VQ7GpRAoG48C80j3&#10;mQNVXJLeIqzXFg5srQ4GSyNudtoobNl8pSBl3BhBF+01msoTiYnlJLomV4si0pgZMmUrRtGWvo98&#10;9ozFyTHAbKJRwy7AHQI7gyVoiZDFNNN11XyHTXwQ8rhs6rEZSxIqNr/V+zImDneYfNg1OeL8nHSC&#10;eIDKIjbYbwViv42V8rfGpVSVW+mE2u8xtUVFEjX+hHZwygdjT6c7pEzS74qFqrExkxgwvo+9gqzh&#10;TSLOTanYeTdHODnUmZOn1c/tFJER6Y0pB1SxR0mLmSwr0IuwQM8Zh4k+zGcBWbmJSHqZ3KBU2SGd&#10;SiXjWaI38DeZJvYh3oveULtS2rh3v1GqteoNhqqPHzl89sRxRsJOHj9x8uQJXnX94SNiGYZvrvZp&#10;xn+qv7MFMVxMkfQBSnYMATNzK0XR8YONDZAkgJikRkxM/Eux4UECldEPwtdwBLzPpmM8J9eLpmxx&#10;OR9IsJlgRCH+O+/e6Kly92PKUlbJ6GOjX+rWmF6auU7qQEJ6QncqSSr2uw6Ggrk0GJQB2mnSvB9o&#10;UIq8FOyk9SNFONoWAQw1o2lG/tjTwpFcOLJw/qnPnX3qWdqpo2E3XSxcvXqd0QPke+68//obV75d&#10;97f8yfSJ089Q2NrceIQ4SyK3kMkXS6Vd6nb53Fyr02PtF/Lz9XoVR5F4PMn5qTfrhfwcB9npdcSW&#10;D4fJhI2TjMwE2dQkQis4FHzv/etwuc5ffOr23XurR49kivk33/jp6WMnMTL64Q9+cPLw6urRVbrx&#10;5d3d3/iHv/NwfX3aG7762VdAhn/4h19JwwtfLA5Llc9HIk8eP5T58q/9QlThn58ivQ+fk7/VTz4q&#10;0tugli3BeiEMQ1gq9BBimGYhn9CGBcNFGpvmzcjupGIVAYzVzS1OFy7Onhn0xf3jWMCD+BncE1WF&#10;1ZWWZOVsZNm0GGTZ6eUuYsnLymhG9bSbdgaejGXvYJTVFw5y3IN02aXOM/qaBSMXXlT2Vk6iVp+q&#10;pXYnyiUCsATcGgy3N9ZlE9dq8v3W5hbTDM5dzcKcXsuClkKYxbyJhJSIEUqtIBrJecZdDCWcckI3&#10;EX/XPzO8x1f+BCoWFToCygHfjsqW/je3svzE05eokTvYTEh1EE/S//KPGv3hf/h3199/XyMxop+L&#10;mc5/UpBTPhM4ff7i3MKymlhKIsyY3orANhSmT9dishjM/6tQbE0AnUvDZQrkjstpEdxBtoMKqCFD&#10;YCnBHBpWrVavVOqHVw85UyNxePU31j11eMMRNoUNpdGqUGYjMFvra1iZ9dtd+Hsk3ZySBq2EERmS&#10;3Jk54c7ZnNE4/hDdRTo/586eXz60urWzh8zdwlwRf9tHmxtU7yREwacHRVPGiBV+SPKkZxHyoZAJ&#10;LKzWyo49zxuyiVCb8lCpVW9FBEFlTnRYEJWaIoDM++dywxsjL1K5XxQURRyJL07I+BkTT+QL+dPn&#10;TvMAB3ztBNkbNqT3s2ian5i3O+VS2idIggmsmDg4W74mMC1POQCKtmzcutXS/ZmUxbbMxz8hgaB0&#10;Sn0t2h90cKdAapEExW0qs63Yygqzp7Pn5Bk+KaR39/u/d/2tN4wOPUGBYvdRvb6Nxhw8kDDgqFGX&#10;SznbZSLNqU1Kv1CNIfSQ2C5NtdyGmBRhmFqCVGDplMqomqeQeKdBd/jkmuXT0FgsQo5DrhXLoCxB&#10;RyVIukAYArewK0vShJPPBAv3YCCIDy4mIZNotO33DCLBaRRzvUh/GKhURq2GFH8Y8MvlIA5nSJNZ&#10;VJT5CSScewnsR8GJYI2I30Q8sdpiK6ZwQ1ufhtXI4+tN0MuYAP6YuvPFPPOrhdXTK/lFzMopH5hL&#10;HR0Wf5hiz1RzW7QXuVSqkoMevRTa+U3QCyDLzmdzxawQDx2uGENl1t+RRBPTYvIVJwkmAzFGFktM&#10;LR+abyxm1deGsACgJMiqgccwLNdqov04WV1OF7KYF/gT0ThzeJoMMmcn2JeeQHIwDTcBn/IFVjlP&#10;nQcPklFMoTF4r1AnkyjOhcQ3HVWNLFMiMZIUMWUQdRRUq8JFXXa+gHYUhmEmtjHl608rXYYrhyBh&#10;PB04Qc6Cbqb9gMUWsFm9Uum/Hz2ci4NHJn2z9fbublU2Hu1Vdlqd9hBHerIxHbXkKSRTwb2/tYFw&#10;cr3Z7HCGKByIwgY3WIOLXCn0NqVs0ZFvIHp6GnBsdRHXYZyO5isTnBGa+AGoqpGENxqWdTptm0g8&#10;EIzDbuv1RntUKDqTdocK4Hi31NkrS4oF8RQrO0owjz0BBXY4fgEaG4F9BG7woYNY7EfTNOXDUWcM&#10;yRgdWZ1jX2QuFM3RL2UTgJIsqQ/ENqXep+lhsbhos6BPhAgn8J+ChbQehCmgz7GYWcnh0X4APq8C&#10;DG0Wcd81yAOxlkIAb05yaLRwrLIhqwhZXyjy8HCyNGWlzPv5YJZOC9kkiq8oQise0tmjqaqpwkmU&#10;22nqAyJosJBbDJu91c99IkjvT77xJ9D2tEOq5iNlaYEHN69/UM56DPN+oaF3kBtZ5fGDEPtBysSm&#10;DAOTnp56OVhSmrEqD0WJA7n5ao1Np4U6LAQ/Nj6dYXPbE1/JWl5SkjThcRGtJUon6CK7PEaEKT2Y&#10;WJGZ1Is1M/Ne0jfC8cpEMFPR0CvBTCBds22WW6hCKsaP/o4f0EVTW1b3Mdxn5SEqAUvzhMKoRFqI&#10;kTwMnrZT+7RCrvHbpZkkTzzdCb6AhG00P4KlkMCEzf3tq+alErt2Dw6eeWGoxK0alm4ys+GNsKBn&#10;Z5X3rb1Q8dnuazklWDtKs2TK81ScE7KS2p5KP/pg0kD1dc32yKuTlSdDPOV8pEBamni9QGaGYE25&#10;gToLRGfaaJ3REBrGkaWFIwtFqUtSq4BqKS2cKcWTCHsCCuf7EwiX6WgoGwsXoCTOF1aWVhbnlnP5&#10;HF0pbnS1z0xfx+xS2IhhDHXpwm/uVHbrPXS40JSic0XPm0qZKKUKpxC9RyBU+ldWZJe3BOkEv8FH&#10;js2e+3T5+CLsDngGCphozPCmrUIpDVaJo5MNQsEQK0t5hmrg4rEJ5jmhA/UCDNrpwwR0pCJG5GMa&#10;0rqEHK1KnBIthQfTG3bFF8MxhVARjsFtCUeyycRSKFJ88tlLdOYm+yiQBQllj9bWGHAsPbh24947&#10;/YiH2cDF1WPdQXNj4xZsmXx2MRCOP1hfi0tUrrBX3WOpLCwUK7UyS3l+fr7TbfExV5yDZFWplhnb&#10;ozrETK9eVFz7qJDuEH+F4NrmOoWlxcWV1/7y9UOLS0gZ/eS1Hz958WI6n7v+/o3jJ48vHz/ygx/+&#10;qFIu/cqvfPnNq+/dfv/WF1/9PENeb7915fypc4dPn3x4/0Gm2v7dZ58uPnkuc+nZD27Ig+8+RXof&#10;Pid/q598FKTHkr292a93RJlyRTXVfjBmmXplZYKuEeV0smRzWdDkub7yEJV3qJgyuhwF44X9Ke5S&#10;Pw6tHnQwVOpxObKwCoGax6pWLYEz0U9E7JKsgHrYrlfhmnIW5O17B+sOJBUd0vigPSKim4EZoTsV&#10;ceXNIq6poRxtDIo81qlzOicwJPv9zUcPUALkG0DF2sM1iuVGdn/smqD3rjOgpzKlLfPT4z60IxPc&#10;UeRVNW6G62w8bLbHEE/5J1USJUiwLin0QAsE5AiK6JiYYX0a+U2lXlKx4mHaTUSCl9rBrfev/d7/&#10;9D9yZK7Tr4okp1oDwOgWqJlw6NDqyTMXya6E4hzSc18NbqlixrMeVEU1uG+VSKtszngvrjnlzqKd&#10;W9dbPTj53Nwe3JxCkAZ3dko8M+q6hpHtkQI6H3QK9Tp2qq0Sq8DOb2nr76yv37l5S7ND9SbUFJo3&#10;TeRYbICb/h7dVGF/uc9zznGOToL0Llx4gqvGEBEFwnwug+Epfut3HzwAgwuPopPBGH0YLlvcvIH2&#10;qTlRGCW5I3DXayVeHks2zrbQraYIhPh0sXBNAN1pPanABmYADdCbBekzAqXyp40cON0hvlE1LhhI&#10;pZNHj62qr20biJ29D5Ce3Yp66+624oNUCz7w6z9+7crlt++gMry2zk8wbHT16IMe3Ac5yMFq+Wtu&#10;agfoRLfytDuN3e1daF+Li4vurw6WhVtvs3+67z8ppNe48U1vfyebS8Moqe62Nx/WGApA+wN0QEYO&#10;UYfZXezBkfwC1RA/7DbWrB6rRRRbuntcAsKLiXQL9YmHpnqy3Wq6mNx4UGOkd+gZBWI02nxxBvqz&#10;KR8i8TYPDzIpl6q1JmqDk3p3tNfo7TIT1xpW++NKb1weDetQhqbTOubd/Wmz5233NOjvCQXSxfz8&#10;0jJ630g6kv9yP4Kx46gTJuIC+SH8ALxqu/GaBDhR0mnA+TEEGHkCtPgZAJxC+iqGj55fOnJ2Jb/C&#10;zBObpopfkJBZ/Kwt9Cu1kzcZtrGakB/pYg9O4qFUOJoKp4v0GqJRMF4CgQ0xekQ6t7RLUQtuqDhO&#10;kF9xucX3OY96OOyjWCJJIqdiOTqM0JktryTEasAOVoXPRPs9E2YiQT/iW1rHAcWR0QBs5g/FEqjL&#10;M9DC6iT0SUwyEgbpUfziJ4J6mFMpPyGRlZ2yJS0yy9I3MpzXV9EQjM8GrGr3xnSeJsF4ud0Tb1SD&#10;l4R61YdYo8pyjG/m+oWAafJntRoC3sUidDBoIQMeRw3x/iMIWmhMkBqHGLSstDp7lcbGXmmvXKMF&#10;yb3Ju4XOtjCfzBYS6PNxCHQrWB59JgC7cFI6O6XqXqm2U2qWas1yvV3CD5hOKBTdQLg9QsOVAn0y&#10;li9Gs4V9fxh8EwhhOxFkJG97fXdvs8Y0JtG6O9hvYPWh0XPs6UN5BEvy6fm5DDYGWD2rdmROiFC6&#10;DJewPtEmt0ElyHUqN8hd2xeb4Fgh9RqBTFqG2N6FvdSPxP6ka8SlBdPRJtbqAoFpeJViA7NLKHOI&#10;LwZ+kz6NHLS5Y2IwucSHZhKVE6c9zs0gE+VAdy4qGT4h+FBqNA1kBILIVocqWO3TzeP6DqQ9SMeK&#10;3iu1CmZC6QINpj34qx1stHyJM18Mpj+BOb0/+ZNvdBEdMT0yGye3iQ+XEDjywl/VynsM+dwOdoD0&#10;3LezCGmxFPl+57KQJf+Fg2vqVl5oJrB72i0WSIuAxb7iNDnFqzRTdO5bzBuBQ0J6Q+memjAqk59E&#10;LSpSAc0WahxuNoliekrcEYJ85i+q+8V0jggkjielipWSB/NnF2wiizLHPJUdKT2hlTqraWvv4d60&#10;xMh6Y8yvEilVCFNZk6M0VxgSK4q5jqqDXotG4zQtoh0Pioo8EgBVVldQqw9Iw1xqs4VPqdQr+6ID&#10;UOvkAFBekbwr+6ngEPxPyjS06UEhBh25MFR5+AD6SdHAaugqQWjqRGUgsIGV5ACHULOBLJrD18Xk&#10;f4iodfoUpOJxHD5i8A5PnjxXWD6KSGYhFn327NlDc4VUPoV0JaeFC4MADbcLEaY1HNJnXlheymVT&#10;5BWU5xHo5n6Do02TnwlTbg3bI4jKss1wqIu/B8vBaN6ECsols5YdNS3QHliax1NrBuCQxHVQsWoR&#10;HXpc64XFBSYAKfqRFmYL2dxCEvFUkyeQo4xKEEL7uqdkGUPjUHPH6ulRG5BmqJAeJDZNOVre6SoD&#10;Ts7CrBApao45k1IF1j0rz0PjisD5gPtBiDIrL3l7IP6dmItG5xuNycrh40eOrrS7GBXt8izUuIfN&#10;3bvvvXb3/jXkdPPzx+eLx7lM2xv3YYHniwvMMJT2duhaR2KpcrXMlYT33+lgQ+XFt1Rt8/0pnW1e&#10;DtIyFSJRQqyCwLKB/G6G0iodMbzKQmVG/Mate8XCPPfLe++9t7p6hF3gzctvPXH+PInce+9fS0QT&#10;T118qtEbrD3a+KWXP7uxufXa939w4tjRM+fOvPXuldFu9YWVQ8996ZXrY8+5Z5/5cLrzKdL7a1LA&#10;/9wffxSkx8K8udmrCukZd0J8S2E5iqY96gkic+NfrAkpxBKYtXcDewQjbngqRwyfauyU9RT0pGII&#10;rWkHcuNs3HtGD5DvpOouBCqVdDS1ysoGJc6gxgyCWET62aBtko8KhPY5AyiWZwu7qSimb4wRZpPR&#10;tisQZU3/UPodhA5QpSpXPkTM2lsb69KBRMS814H4zageAYk7brY3WJ9qVlSTqbewrN2R+qHAjEEC&#10;tdq1vTsCw+ygHn/DbSBakTEvqb7DpTERKr2BuUMrzz4H0kOhVHoKZswiPLezvvb97377h9/97sP7&#10;91Q4k5eykJVSK9pEnCaTSoknM08++4L2ZBsOtoaebXICWQ7yOfN0w4Fm22L/dHnAbCt0bFJHizGW&#10;gQgkwnJWawR702arlPbu33+4snw4m8/qia0IaUjPILAja5owjNJ0G5Cz+iQ+N91rV997dPc+OwJ7&#10;Bg0KeEKSsMOQMBbjMbQnXNuW+5xlwe6LJsDh1WNwTzg+5myYmcblud3u3rh9i6KdepdeTySRpVdK&#10;8js3lydjhITA1idBMa+30ahQjUOEgRxdQZSL7WzKxMBFMpvBK5JzcLKsaWXnADV/OCzkCuySYsYa&#10;RNW70gXWECZkspOnT2iCWi3mWUPPesxOj8UupM6tmPr8/J3Lb/2//+3/7cc/fA2z+BvXrt14//3T&#10;J08xWAg1iKxbHoyz7MUtkA9SEHdDf6hErQdYrdCLNH+tWkfAYnFh6WdR3c+ivsdRAYHnTArjip/7&#10;4MkJ63t7SOPs01CFp2G6Qa5g8Z/4sLRe5rlwifP5PGIGZJAf/sPRxvei+5V4MsrpZv6tXhtM++hr&#10;i1KIoi0EIfa74lwqmU0EooQOuy88kF3kKqCSkRXMRRukfMESUEqB/jl8RHklcaBwMgkWtFCY5kdf&#10;MYoYWYqZohgqFaI6aQxpWG/11rYqu5XuTqW7ud1a32pvlTqNDu2jIOy2ZndUaQ87mMEMPI3utD1E&#10;wGOKXAaQo8+YMRk6+UVwKpIV/E/qHNjLmqYIRECQHkYMTN+QLEVwS49HfZFAG1WxWmu3oSGP+SOF&#10;E0+tHjqzkJqDUcq+L0k1W3tooLPaEYDp7mzWtrcbpAg082jzoagSjPrCiWAsE03mMMRjzaGOB6oU&#10;o8DmYwSQKJVJilZCNTEN7SWxVZRkBD1BMjODeaArjY5o2gf2J8NWlGjDEfIQRsJgSzDaS6aPOgfh&#10;vddnom9Sb0iXDUaaOEpmSGeIWjxVVgNaCdzqGqJUE496vyKrikWC3spjebA5i6lf7W4bHsYVBfQO&#10;aRZ5A02yKbIHNogZg1oBwoC7DMXp2JLOu0kXXOkBziivULlPMBM55eqMa43hTqnX3/cNPX66gh16&#10;wv1RpY5qHFnZKJHQWFw27cnlEc6DImuY0zNF46FSa1ebLb7W6p1Gc4j4KJ8NbOpJ0HHUGO/Xsasm&#10;c5yEMIDlDg8iXE7tjOY5LqneYLXU3N7YxTmDt9yFINqB7Mh6wI0gMl/IHDqMeB/GFglkuSha8rKc&#10;VW6regWtcmQhRO7AuVxDiprnUVAiUqBAatRMLWpx+Ol7BOkl5rzRzIQVkghPI5jZ8Rn0RaFORqFS&#10;EHwl8RBkZknDnz42VBq/PDgWoK8RSRLhEiwVSbSIXyf2rAysLdcXcR00QJ0OBUkqr0adY5sg9tKq&#10;5T6TkQDSsDDXZAmIecOkTyMBAixpPXOpbXpHofyzvxXOL/9CXPgY2Jtf/frXcDpyWqmOnWmZg1WE&#10;LBp+OFR9uLN3gPc+qAXbFqlloqhOUyifo10vKzWplMhop4tmKaOevS7QzkRbhMtcq0224EQyqMbU&#10;ua1myrJncVMZRhAFQSjVTdT65jDNwkfCcNKXUorgumBGZxKt0HYBMh2+MY0xaRlwM5HX6xa0qrEz&#10;nJKzFTDJmFASiTThV57EWEoq9UqHzWmj81WjgBCiZTMpwg8jpLrrWN8yGeJVzI1DNWIrreosYi3T&#10;aPS7CPB3eB104+TZICNJ3ctAzTGpkUKvOvVqGDKcbJxSfbIhmQ4nt6+THiWLoCyiCR+N34B1mH5k&#10;AVLuELZUGOR+kO5oj5shypGuFPOH59PnTx3/lS/9aqXa2tjYfOnUsefPnsH4wilLU7ORiQhjtc32&#10;9Zt3Hu2W723X7m6XEtm5w8dOATxQa9neXGcZm/+5akdqOXo8zF6SybiYIwTq9VW7/a0qKlgjhL44&#10;MPm/8xLQPQDsoK4+10/ZEUpGysHAiuEQu04szHGO88VMOp8cTNCLsvK+wKopjVnFSpR1ZHnHPfYN&#10;1WMI3+wNQN1AjEhiSYKpmVp32kKmyBDcnPAhjKWmy2fjJcanwFvQrCpI6Nid4+FUPr9S73oe3N4G&#10;pD9x6Yl8PlZvVt7+6eVicR7Tmfff/F6tvjsI+XOZpUPzq0gJ1st7DJrMLR6HJ16uVqhTsg8hwcLc&#10;ciKeJuONJzKYsKLkTCLKPHsXgalBL5crut1c4wnEViSyTQ1bWp69tpB0KFKt1jPM8rWxmhkfO32K&#10;Uur1Gzefe+pSdzR67Yc/otd54uSpWqXBwnvuhecePLh349rVI4cPn714/s++9Z27N27nPN4vf/bl&#10;3LmTf/zaG7/5G7/64Vv4U6T3n0rB/oa//yhIjxV3c6tf7ep+tuFRM1aCn8Omq4FjibJQu2VFsAlx&#10;11vhyrCEDT1b74v7ZRr1o0iu8KYBcFNGAa1Y3wh6gzCZxtXYGtW/NmiirpTxDG3ay9XvXPfbwRPB&#10;tgPqvesFuEqfQjJj0zAuYEnZDCxFdF4asgxhIxoORPk+xA8DfK/6OsoBsUi9Vrt75y51KnleDgfw&#10;A53YwOMNxgCR3o6V3xVnyUg5gRI7Nl6oQ0u6Xw/S5Vnj0hp97soQWk1AS+lQLBolf+JYXRcoky88&#10;9dxzFJpcU58AvLe3e/XK23/61a98/1vfevTwHuIiwpDWv7ENAIxszUPjxKM88OxLn9XWM2vSHeTr&#10;lrgL+BmuM7ynd+ByLDvDBC1XLXXgZSa+YljcCKk2EsED5GXt82BEcf/eoxdfegnQLgwnzqceJUVg&#10;exF18QznWjDTqwkMezxAxId37rJL7O7scY5ItOig8mtKqrBijDih9ikvwhYKtWNhfu7o6rFMOkd5&#10;gIAHfyYRj6STsXa3e+PWXUi2SrZ9wVxxiYQWpbQE5jKJFAmO2nq+EcFRJQnRKYaMYJmYEAwuaTcb&#10;t5e8J6b/E4KVmhlHzP4O5Mtkc1ZxlN0qV4HvrX0nkVXW0vmL5wjh/JVTBLS2tBVXZ9xYNhNRjOzE&#10;eCrlvW//2Tdp67EJQBBh8OD4saPf+ta3/vK1H26sb8Jml6KPtfY+jNAe5yv2jc6nrruO1xR1fFIZ&#10;JYmfK8w/br1a5vOh1Mfr/aSQXu/etyadHQ2lTwPoUkIJZB5Eek5gcfOsjSeCSyupeJpWBghPF0PS&#10;EtKXIDkQQUs0Ov4zNrOKoSogm505uz7TYiomjwHwxieg7DFFPJEcFTVxRCVa7f5uqbm5117b7Zbr&#10;k1pjWmkOmm3ayJNWizmccb05wL+YdBgOIYQ3NFgp4VpbyYuBF5kM2o5gSLQ9cFSg98I9Bhqh/suS&#10;0FSnH11+3EMV4FDbhkHKJWr3KYqhuDGOpMKrZxcOH1+IZQk0UjvQHWGld9LuUqX18OHew0eljY1G&#10;q87CCC8tZJlGoVg/nhCCYBSPAYeGY43nYJLhSvmMU015Qv4I6u7KH8LYfhLhp0INE4HANZKKHay8&#10;tjmuy3md/h6TLUwG7hPVmEdjGqdJRYtUlnEvMhmGIfEOFq7MpKOLC8WVQ/OLS3OAcCwp7DZnrEXT&#10;a1JGtbVuQc/FQlfdsQafCtwzCSiyGfYOjVUFgrK+EKtTvTtxMRWAFEh5AM0FRAzoofFnMdTPKRhL&#10;sQpZk1HAMyI3oWAPT5UMQ+M01Nhhd3OB9CZI09XU5DVIUJCIjCf88ACIivJK9DABNADnM3dQa9DT&#10;GwcCcaAdMBbWlowJ5DA2ZRhHTnhDbND3Ic6zuZGqK5ZZxCbBl4ATosoj33jg6dL60gixHympeCIc&#10;j2uuHP0c2hI4ujBUTCAhR2GMubRXgu5CmG8226xiqp2sU3mV2eydMMA+hRUOlQYrRFOIEp7tzfH6&#10;BljSk5yf8ydS3lgSGRCQHpounph/Ctsf/kcwojadG2mQ2ikNYhoG2uPozbbVjeUAhdLhv8O+k8+t&#10;1Or3qQrY7uiKUJA995FZEQBARChANhzK0vf3M0JKa5yBe++Yy8WMHxxOT4g2ztQbWfzsb0eKK7+Q&#10;X3wMSO8rX/8q97JFC8cfOVAA00ZnpeCfp7srPmqVKmL/zKf7hysdzxrjtvlNNWwfMVoBJoRI64Tw&#10;JgXFdRDfFKVPkHfI1qPcl6CkuTvsQBHnhD4tVp3WsGwM9vsMkeHlJnknrxTWdPWdc5EquZSFxRNW&#10;dVi4RZNttK1VR9XIJo+j4a7oZvBfvD1DElZpVEOPhcT+JQQmJTbt/BypsXW0GgmHbJGa3WVNq+uo&#10;m5KHafMlxTK5O4boBFJl+EZ1ysQ3TUlOj0JOE2o2b4qR5QHUG90aerOirrg8jCx/QtVM3gZCgOyV&#10;fnCa9DnpFCoxVNvQcZFYe2RbhCgN5otcSoVCerPyrRULmZBFWw89K2+nTQ5C3z6biqWO5LIr+ewT&#10;Z04V0rk3X//ptNv6B6+8sDpfgHdDEDFyNAFKzrZsHbVynR2fWk+53ikeOr6wcrRSKTOUjLUAFUS1&#10;ZVX+lpKCGgYkgtZFAJBxmFyZzXL50c4ulhNjyTv7Rn1sMIHGaEzQ4vaB7lXB905BesJdkAKGktnk&#10;TMM7jacimWJS5EopdSkKA6alh0P6SkeXuCuH8ZEk3dD6gUSOkBh3uDodIshq5sByXRtm4UIZzDN7&#10;DU0lOASsormFVa15wD2Ma4gbyWx8cTyJ3t2uRjzhS08/dejEIblHOR5cwPPo4W3s7+j8LyweOXzo&#10;WLPJKSmhpUsQ5yLXGs1YPE1nmotYLC5S9WvU6kh5xaLxUqVM+ACMMkkB7xRRZS1p9IQj6km4HYfv&#10;CWsEF6sxUgUYEXWxRN/Z3Tt89Mja5la91rh48QlCzdtvvzM/P3fh4gUIGI1m6+iJw+++9dbW2qOL&#10;Tzxx5MTxG9dv37x1Jx7wP3F46bnPvHx7a+vKjev/u3/0X36K9P6GuO1v/vCPhPQm+1fX+lVYDE51&#10;lyK2xAokGUzA4NaWN9C+Bw1Ftl3WPHcXzR92crg0Qd8k5Bux80YCk3jQE4/g4OFNRBlb2I+FptA4&#10;ycnj1MpD+mc84klF+fRj5xALM6ZF3Ro8xmYXZBdC0AV1JL7yz1hE37BVMTIDTnOqRlTZ+R4OHhGF&#10;uVScucRW0j2nJJ99VZFGWEXAxTQvpawiirwOmKHVzds3b1ulmuKc5vSgcBvAsYahbSDcmzYbKITE&#10;DcBsmMS6qewpHJrws1lOHWTeIuk/Tr5d/sNBmFyWiGr0msgkhSW0W0xwP7/04ssmXAIFzL+78eiP&#10;f//3Xv/hDx7eudVuNYiv4jVqq9LNpxqxI7Rq0o4qmeb1zz/xDAHBNRNd/UoH69DMDCBrWu+g2yai&#10;lI7JAIR1uVQPtKhtepKON2uvyVsi7HNUBKW93RL1oWeee9YoZBbm3Ru2FqKhVgOrB4Iklv+J5nbt&#10;2rUe1dnpZGdrC1oCYjdgNkkYI6oh3oPmx3k2TiCLhx330PKKON8ryzy/IDHTLnA0Y1GSp7v3blfr&#10;ZWPBBwpzCxLdlP6Ct5ifg2mWSsdh/XP2mSNleAt/boCWUW3F3+DQXF3TapnSClLn1igUVpQbwJDQ&#10;4KhkrAWMdT7sTNNUZKMlZpE7qx39AdIz9G315VkH2XoTsVB47f69y6+/0W42ta8a2H/w8P6dO3e3&#10;trY3H21xjs5eOCt+sc6c1ork9ix5cehOP3bIfnZrO9Bua9I7YWKJAioMChWb9RP9pWOUOoavPU4f&#10;6IZlP4meXvfud0bNbfqmml2Razr7vc9EzvZpU2k8JhvPzwNXOblk1ZpiVV6hVq2qDyYYwGyGM5BV&#10;72hW8LQLoz1S0vGSimN1w4BsYRMGxoMbjDRiZ1JpjrZL3Z3qsNYCTgSAmZRCKSVpqJg5OvPtJkXj&#10;/DhaqC1Uw9LMdFm7iTuamrJu+Ik6zyB8tQo1o6MLDFfJqFgKPXxlbFS1+6AvkojOLeaWj83PLWaS&#10;GaanuBJy8uX13DQb3Z4Ha1sPHmyXdlujvhdnvqWFQj6bpK3VbdcpM6nvRzTD6oOz4TTrBDBkxgVW&#10;BChKk00dUCfJpnF5sj2dD5Yvp4REtdHotTukjtxHZCT8FqYoKkpYCE80hYcKCZ0c/mAC2QhrKOpd&#10;9NWph8RiwVQ8nMvh35CZX5rP5hGOpLtOGSovMU+m/kw4QG09RQ25ubhGiQ5VzDP7RqhNYl1SQMJf&#10;jvFFGUJb3qp80JWCrBXOCWNAkrTSwwTO/tFcaikeLUZ9y/nU0UO4fXsDpJbdPuTZeCiQz8TSAnKi&#10;zcM645zAfRQFMhxCnQhBO3M8YwISnwIGBfdrzR7Nuv7Qz1AOZBN4Wbw4TG9awfRmqb0320AIjl9Z&#10;KZhfJnP9QbPVrtTg84pEx6weWZZQdBsJcp5KPjoU+FCJcIZhjE+jYQDSE/BjhDPC15jEchp1Ykha&#10;NXQYLT5mknX/Wx9PyhRYMxrSQ0HB56PWE23Upg8f1Hqd/WQxEc3E/chlhGITejXBKMdBni/OrPRU&#10;hePJtAg/jDNplVgLR1auQ/SiSdgFKIiH4uRqOk/JoN01OGYopOnWIwmNBpPxWIazad4ZSf1/kFM2&#10;auHfx7gkoYPsUVMU1mMPRWKZ4iu/FZn7BHp6X/n614296Qqplng6rULbdnS3/lVtvQOMNyuRHRTT&#10;Zjuzq8qxTkUoMql8jNMzybRGALCJo3HFQpCWEWtEJiJkuiwZBxHh6MFbxlMR63O+hwUJBZ36sCua&#10;iNCsjjopvERUbYxVkhpCKkrKZ30gVznV3mp7LYdAFRG4zk7OreMoO6qkaK5NHuPaDhyNxLTuOGAW&#10;PX9vqsNwm2nfudOh/YfAyG2mbdRQvauQSRdAXEFhUCqY2tPFb1Qqo+Fbo1mS3ZhAqBQyKUHCk7Sp&#10;QdWPWHaSDEUZx9AdQBfXWwUiwU3ZJ+hkqkQ7QTNKd7mMVGAtS6KT//FGBLhkaiebLh5AuaxWH6TT&#10;K7FoBjvMbGi/GAsUM6n3rl6/cfv+UydPfe6Js/O5LFwJAV0vAYDQiYAT9BBMUMfY3GWh6SdTz734&#10;8onjJya9bnntEeOuYHLyHTU9JRlsJkk6YwIsmiD2eRgZFxe7RMNJvpg8q5a4TdbI85xQiTaTD+79&#10;oDPGM52bVHqBOvR9n1SdIl4Co/XnrPatip90nfWW7URDi2UTID8F5hHCVYyhXAJBzezFhN7VZlch&#10;WZJWGm8mIosYJp89l5zatu+IVer++VF+jhazi8lA+sbth55g4jMvvnDp+YsPth+yMpLxOI24G9cv&#10;l0ubZOHzxcMLC8u7uztMKhIa8vOLLDjYBXPzy9SmqnvlhaVDbB57W1twQBj7a9VrZDsYsKMwz/5U&#10;mJtjPQBxOV+aQ0X+bYxhaZrL3+q26I6iPksCxbAA2qQbaxsnzpz6yVtvPbz34Llnn61Ua6+/8cb5&#10;07ijX7z/6AGZ3oVnnkQd57033rzwxBPxbPYnb755/86DbJZOZPSXP/fyOBb5xp//BRPm//if/O8/&#10;DFw+7en9zcHc/+pffBSkx7XfrvQ8k2Emsp9LeDJxby7hyyd9hZRvMeNfygaWc+EjjKMUo8fnY6eX&#10;Eifnw6cWIodzvmNzkRPLyROLqVNL8WML8SNzkaVcaCEbmk+F5tKRQiZSSDFKGy0kAoV0kM85fpUO&#10;59LBVDSAPLcEZaVYBOoT3iNhoSKEuAvx0DkLi9Hs4M4M9Li+k7OrVE1WuTUVVNGslDeTuSuGOllE&#10;JcRK/PlOafK+53vf+36z1jCYoY86ArS1qoMELrk2zKRxPzcppCiC6q5m6TSEbbwIp0yij4PWitXv&#10;3JNYP9DtTjL93vekUxl40sYq2Mc9+oWXXl49cVJPPRxcfv3HX/0P//729fdKu5sEA720gTdVffQq&#10;UrvhaJi0ERWC0yGF+kkgnDhzFplKCdBoM7N2nUNfCi3mxE44EPPWmaLqh6bNbY7RxhwRfFEVULFG&#10;UdzU9wSS2KqolqHF8vDBI7yHVo8dBZsZcdExRfUiBorN0M8Gb0R04c1aDl3a271y5QpmWZUyZha7&#10;GOOQUZGPYAGm0XJUsCxQ8vdK7s3f5+mnL506dYpZbIm1tEDdHqISHBui0u07t7HQMZoDWUtc5I3R&#10;hG1ZOgkU4A2uszdIHSsU4S3ju8WurKtgGMyuE9VBypJjBNIV4H0BZcns2Bq/wayZ/EpOOBwYR5JM&#10;pDkmtj6+v/jERaY5Zi6PrjPt5jbVpbC+ja0QIvkPv/edP/r3/257Y0tD3gYLkQRsCfVpYJRcoN8f&#10;Xrr0dAiymTj9bnRv1rUzz4oPOnmWTjvSrQnpqDQ4YkaJFbuysEyyorTBVqnWmCF3vrF1oJ+lEhRO&#10;PwH2ZuvOn/fKj1SZJCnXhAh72oBaD0ylFObhcfJttDE9kRjoiLRViYcKJya6zTmiNMM5l3g44hTS&#10;NnQtca6jzp88iZToUvPm0kOaEe2ZW6Q3DVZanr2GZ6s0KtfG7S4booaKtRlTGBYnSZUQK5gaJDFM&#10;reqPij8CEUZYEnmXJ6eGTqqOfQP5H0vGhlJIfaYsNriI1FB1e+M7bCUlCAuJdKq4kFs+hKksXQJq&#10;vuTmcHVrTYqojarycebs0UfB1gCyoMefTaRy6TSZA3mZ6j3DIVRQhHaisRRcBCfsJsMshjfAeJhx&#10;NTo1OUmVMatA50TyLnAr0DPQuAt6aV2WNO0IhIVYhJKdU8uap1e9nTSv02AsFjlzBm+MoYk0JXs+&#10;hVwGYGEgIgND3Q3yo3eEyQgjlLTIGHvM51LoE3K/lyqohtLyYpiLZwQM6VQKuElzQTc7T6m6u0y0&#10;tFRV8TGqmKsuWaWat6JqHKc5EfTlo8HFaGgu4JkP+ZYSoSOpaNY7LgT3j82nFzIRbAr9vX5wuI/p&#10;MpMiyahnoQDIkno9w4zGy5JeBZGDGIJ7Air0hGGGIMljUfHY3kW0iKOlDxYSl86LoE4If0UuOpcU&#10;VcNmu0VwIMJBSZMTY39Uq6Et3iyX693eUPknaDvC5GOS+w2BDjddo+vM0A1OdgEfSptGzRunUqhG&#10;cJdPOJMYgAKYSXQ5EHkxw8GkVKlezhhEirqyutYIdWgTE6mP4EoijqthoZjNFpJQhYGGBGPoyeBK&#10;mJOwYTzj0MjBCUz+GhiWUGclxliHlMEJEVnwMgQuIMQ/rdfYWPouYEgfQmIPk1yGKhlb6BiuaAax&#10;nyw2ywyeMvI34brLlY+mRhvmMqRRJKkQ5+Bo6W1Pk4l4KJkovPwb4U8E6X3t6xwGb9MlMorcSojd&#10;mLR9fIjEcADzDn7hKEFWNZvtxLMimoIjcIB1j64Vg3q0armPgSUUTaj68VuqUXHI0eS4jGAabVR/&#10;aiZNYi2qrK2+KhuwlV24sNDe1Jyhxmzj3KpKgP/Jqmmsi7xIeToaTgAEJAcmGzo4s3hh0lDkE60v&#10;Bs3oLoItJV2gfVD2xfyYIjYiqhwCAxTcsJJdQhfYgL7kGmXQRhzCnIaBc3AjQZO3Jkdu/hz841RG&#10;uSPBgfxQFDyqGGp+yb5P39OAkoqrXH95Fco+irw2psVdLVfaQBSBKe+EB6hkTbRU8mClYr4HGXLw&#10;EAweN19lN2dJhfYjYhG1aNNaN1MrDyFoMo3SgEpGooez8dMrmcNLha2NvR+/8342m3v10tMnji3n&#10;izkyEkKNDfESbRRP+kyolyqAaUSUVpaX5vJ5mZZ6aBWEMmm8TjUQoRq/HENtBNESE2v8Eqykl7Jd&#10;rdIM7OD2LFvDqRxAOfhgJA65XRVUNSoi6QSBHVfyQEi8U+SAiYCg8VgylpvLUWySQcI+9xuMMDUd&#10;NHupPUPed8oUAnEViQzmqUIYAPWxGqSaq3EX7fK6cyX8ZUI9oj2ISkuM0BpThiv2lqZoQYm59MLh&#10;9GLr3oZn4Hnll3/l+ReejsZDmONtPXpULu00q3vtdp2TCg9jcX6Z5Aq/2mg8nVtcpGLBkafzRZmD&#10;Npv54jxJAaZWqXROltGtZjpT4KAblRJHky0WnR8LC0wksYC/R4lN1SzJ0sRjSVFgcZFNJqvVKkXC&#10;eL5w6+adpYWlc08+8Wh97Y2//MmR1aOnz595/71rUOeWjxx+/9r7/Vrrl3/lV7zJxI8vX374aD2O&#10;CLbH/+yZM8+8+PT3Xv/J/QeP6JP+03/8X3+K9P6Ocd2Hn+6jID3iHRMoh/LhYwvRw3Phw8Xw4Xxw&#10;hc9c6FAhsJTxr+YCh7LB1ULwSD64lPKupHzLKe+htH8lE1hM+ufj3mLCV4j5UmFPIuKP06MzmRbq&#10;4IQWqbPQnqasqx+ywM0iVFmXKumaoBOcswTd1LccqnDgwlX1ZhQ6R2Y/KOG5XN/AhsKEkY5021i8&#10;n9W/eB4nq0FIYrz49R+/8dZbl3e2d1DlsL/ep3ml5HC2mQhq6SmNjcjNCQIB3pH9CDSyK7sGmzXd&#10;ralmONJsy933BhX11Q3b8j2FQnYU0Wk83rn5+edffontgANCwPtrv//v3n/vHYlr6fkOSpmW4Fr2&#10;pGkZGphED70d0fLpX02fvPTcsePHHZx0VU9X6XO7obns6Ks1LiTGbe9tJntDDOYx1jMUJ9ZUbISG&#10;FZvFPhJEZsOoVqrcsSdOnUoyJK1Co4O0DkzqdDvjI2XERt10+A0W+J987WunTp8CTd14/3q1XGE6&#10;m/3bYWLN71jOrdoboNckTYksr776RUarqS1SM8PGtFaHgUAJ3N9qt27fvbNb3hNhV0wm7xyzajSZ&#10;scthBo8ewnR/aWWORNC2KfoJY0KtyneUKw0NWarg0NaYDZYE22p2Erpgi1XL1Fo6glMotbATp1OC&#10;1vtTdlyknMGbOj+WOlgKoWVJjmsLlO0ffbPA1//jf/z//A//dnN9XYrbsqVZIy2hAAD/9ElEQVQK&#10;cX54frUWrUBLesE5fO6Z52KEXduJ4CAi+0UZVBjNJtb0Bo0ybJddFeVZj1np9BSCRHWvcmjlEBuV&#10;bbhOT1WfSkgN7uvL/j5uY7lPAum1b//ZsL6lq2o9YVIcYBwKD/JRirC5kZRM6M9T/TS+DQvPSLRU&#10;oOnIyzdTgw2qeZPBUtqEAKCTx8USIZyrR5RIAlCw+sEkTwbrybE3sVulMjUqNfepJGjcXmm0+v+8&#10;UCQaIGvF0yGDTRtjWCwLqr/Wh3cOuOKBipWA8Rvu5CrwY3kLoiHXJhDRjSSFQnGR4Txc4KCv0zPm&#10;U/qJpFFEBH0iFBcMR+ksaSVKw1WtIIEvggxLHRBGgRzbczzddbezi9abXlrWlK6R/uTpKOCMSC80&#10;C01Fl/Rxf4guCQ0/CIvTeqlW3irjN9AoM17RxkCw2+rh5re7vYfHZa/d04THeGz62Kpps9JpAbGU&#10;ZVIfCqO1otcZTBlUYxwYIZxDRxaXDs3lCxmyBwbIgASsdGY2xRsNeSOBfdpXfKW8S7mkQ2kXtRYo&#10;0DLpNs9Oh+WA0Ap2ugXATvzEKaxwBa0Xq04WdwxnOZ7Eax7a4rgQ9i6EvAXPeDngWQoEVpOJBeRF&#10;vRM+I/4xlusBoHS3L5I37n8jNTuke+ifForQjrgRGfhR7Z53aAL0g1jMDwsRO3f8GUHleF3slRjT&#10;AwfKnoBuKewqeqfJKGVpakA+hoAdIRDMjsi4Zgd0LytTpHag3n4sXszleSTnMZ6KQ9yi+UcGDouF&#10;NjBvFE4a7hdgsWyaalN4OGQUsDnBcH5/nMqms4UcoWwqBeoYiWEkSUHcR6ItHR951diLs+R1V9Pi&#10;niaTiKLL9lykFAbcLTgzobM/DPYa+3eul978MTyP/qgb6NZ93XqwUZ5urTWGfe+w7+k0+/32hPyS&#10;spgyRptgIFRCJ2QFqiTqo0vjy2YRmUziUpgrpHTfcJUh0415iiG04wE2hk2oe+jyq2el+0LucBOa&#10;WLAGFz7329G5j5u9ubO7+8df/ZpMjAzpCTOYGYDb3Sw2WhHTCloHAM+qqge5zuybWQ/G5QGPmfaq&#10;0rCSGHfNY56dyaLnL+E0pxqJSmQknMCbgg+gl2AVE1ugo3CMTlOU/gb4PZ5KorSUpnfPA0HS+A5y&#10;ZpkL5w/T7GExyBQAf7pBVCnjqUScR9M/5N+AO8iiWca+8rh/8gr4AqCaQRE1iRQZk8+yxogAyJHJ&#10;4OH6YL/AHVs/ITbRzYlHcZtFosxekleM2dPE9Ay8EsNYzKzzXOBC/henVsO8An/EBESc5wS+8ij7&#10;4A85HkZYEHXWo/Qu+IEUqGQjaGNdKWaC+YSAwZBEOp1RL8jJ8IdAqkl26nQK8dIk+JRn0Jvgj/QY&#10;eU0mYnTjdUhgWTWaiY8+7E7nji4fWkonjhbiq8UMGOz7b15rjwLnjq0+e/pocaXAxLW5DyqT0q1v&#10;xhVIDFMnY1KSnEs2mcxVTsSuyhfnsD8H4rG7R3n/GGaEJCti9Sir9Nu6gF2/VSqXG6hEIb41gNfE&#10;SC5xOx2LpKOMkLTwqjs2V2BfQD6Ld2fdXZT5poQCcoRcMVdYVONLhT28E1gPkMwgEvhC0siSMpTG&#10;huQCqMlsmbBKMxexZoKpHMMkY6GDssxJ06d6fzLswSdVwrvKJ9zNq5IBxx4Opk8cPxtBRez63fOf&#10;fSG1PNdp13nB67dvrT+8Nx1r2ogokU4WkB1nS6DGh0RXJpt3XojxZFpm850udQLxS3uM4eUpGkBh&#10;KhaLnF78soCgrGg6vZhMcHNxIYyuCWkZ82fytB5PQoilTs2VY8pG0jHB8FuXr5A+4XX84NHDzY0d&#10;zK4WF5d2trZNuC71/tVr1Url5ZdeomL1xtuX6d2tHjvOgmEG4PMvv7RdL79z+R3KSF3f/r/4J//4&#10;U6T3vwmkpxVJAi02JnUj83tibcrtSRu6PjXlZb0G83kyGrmKFyZNJ+thy+GtACxc5uxZpIZiYdd9&#10;rxzVxo/ENhDocCP9B40inQj16dTddoW5DxCfCTxaeX5WvLGnhTvkMIhhO93sAj/8yIxiZyYNBikR&#10;qpowe7a2tkFucu/evSpoplolo4EIZfDMbRYHyE3ATH9O7i4TbhObAunN6BUGLO1lZ+ju4BkEQkUO&#10;c1uUamLy55bvuZy7AzBF796+effu7Vathrf4T3/yl3J01imSDp3aIW4mweCUVarAkGMiHIlwKMa8&#10;SPjU2Qu//Ou/pbqdzdW5D6et4sKc4WMFTEkDS+VZYzP6twmcmsaIo4RaWcmoJvZEKi6ZGLTOIz16&#10;NDxOnj7FsWtwyJRdTH3KTeDMxv8kzEAvYjan5yE6MDZ0/NRJ2nm4AtLMor2gKW3q8QLwM3ETnk5d&#10;FaluJi6cf2JxeYXjZ5eRDXNvgDsqoIttF/R18/bNvfKe9eI0i0IWRmEW3h4/oODJqUmza/KTIVLL&#10;oFNconpsV8Rh8J7oH/Ar4KZY0VEdAFtTMpsWAqFAK9ICJ0uz5xqtBIpA3dHAkaSvFhdyBSaKHYC3&#10;lWtTf2oViXqjbumPf/D9f/+//C/IdBtwlm40J1JKktbUcOuJdPizn33lmZdfpkHAuReWFsuFqWcs&#10;0bqWvFLy08iGZK8EhZFhdcRYeRrBEoLmVymVlpcwT6cJaQtuVrs+oAU5XOv9xJDeaOMHg9qGFKQ1&#10;jW9lS9YN0EjUPWaHpElAoZS6qETjdNdb04dlT2JvVQMhBHUDJTcqHpAexvrXEhVLCWWONgAKhQsv&#10;3azd2uDBFnRN4Ax8KoY0UMrHhCNMS4oEQ+VoSaHRKkTtIshQDpRQnpu8RMrglrgLcPr30+l4Lk9X&#10;DXwplRQK0DDJ8RdLJqKkab2hZ7fcousDMsALUDLtFG0la8hYvw3UoR1gDHc30czFULYP5U9uEima&#10;BCRdvGnKy55uP4ikp2efWr3GcXo9EASMSohh3DF8wPNElY3B9zb2AfU2Oh/tGrNiEvE2Q/CE+lmK&#10;zyA3UI0oynAXCQKklUQVpNldaBKBTHACnhW0VdaUyI3M3SQz8bnFfCZDiquqP1wnSeHQ2SOTBQwr&#10;rfVSqI/GaKCRsskYBjhH/53bRPkKE0oAbvXwVah3xR3jaJoXlJCg7JtFQuDWpiXr80HITO6PlsL+&#10;5bB/3refxrhCYzQSaqffJOFOkWlNeYe53f6k26b5qGAJgxCDAdi5VMkhn/LZRTxhOILMTxLOK8BC&#10;lM29OPlmTs/Zg8Uraj1LCuo7HFFvjgSUaGnC8vhT8HIkn9yeJKDSSUFSA+8cjkdiiOgQjCUKm46J&#10;J0J9HpyPRI6KBRGBH/XS9GYJ4PQJUTySrANnUZ+UFjQ4kEAGPpUhZ5TzGsuDbiYVTvI/aJks8zFz&#10;pbyqGrZyh5eJJDes9JzNf1TEUin3tMedWnf9UXV7m9Wubvew4201xq0ak899JefhCB3dTgOpeoKG&#10;9EJ4KnWWAjjF8fsIOAX9GPqIIN5MlmReqMUHaw+6Z70yRDmmC+MZtcHeuI0/ANJ/jDOZqI783Hh8&#10;jFGhhVd+KzZ/6Bcykr/vOb3tnZ0/+spXyDVtUblo5iiPVvCcsTAfYzzbpF0Jzn3rasIHNTm3jztQ&#10;6D4oZnK3gF0K+Tzgh8XA1WMj0LauYQFAFAglye3BnaBJALO4AUAxEJ6MA9hgNRfh5pDagr74ERaP&#10;QEaABrd6PpXBdLuIHi7YLJnIJtW9L2JTjUU7bWL9l+TBhUIepGQ4LMJP81nY3Glhq5hehr8GCvKA&#10;VBq6ACg9Nz9fTKaTQEegE43IfCGrlwNmYQmYTtsb4XD0T+AWpHDDhmneHQeYTSXnirwgt7zAJ2+u&#10;kM9k7Ze8A14d5CiTSn7GMcQAbDB8M7xT5H1BcbwOz6n+p/2NIcwEL4CxAR4V2QzvJoeIGn/LI3hl&#10;4B+sWI4xx5HxAum0Xg2UGE+jbTyXXVzNppcSAUhe0+Hktcs3blQGxcLiZ84eO3k4DyzW6C8BiwBi&#10;CkkEW8IseEmTggGP8LewZJIqS5KGNQ09G9QhULDiOV8S3La9VuFJ3/DfBI3Obdz6qg2kBCFj6Taz&#10;7lqg2y2EPBePLb1w+tSrTz5d3trpMMLr86INTluMkMB1pIV54sxJTr2Yr7icqjWLxBFgGPMDXovY&#10;A6IzcWXkILDiDEodgq6vYJvm+tXGJ7010pNGlEUoNfVo2q4SCobDTo0GbqiJGGrM0x9ePXXuUGa+&#10;8u7NI09cXP38s61BG6dyeP9377wvtRoJ+fgKhSWwImlrq9Piki0sHt4rV3vdXjyVM+/TUTKdByCj&#10;qZovLjGPR00wmkzDBqtXSuFINJHLsxewm8DX5LeEYNi8NIYZU+VQ0+ksoZKIR6rExDQongn296/f&#10;ZIs6evL4t773vVvXb507c3Zl9fD9+w9gbyazqZu3braajVc+9zk6FX/wB3/U3Ws8fekZLmh9e/vL&#10;n3slmIh8/8d/Cfequ6+C2r/65//sF6IK//yUvfnhc/K3+slH6elxk5j2Af0QA1QWPq2Rbv1w7f3q&#10;H2hS3Iq41naYoTiXBBvwc+DHEIdAlylHqVHkUl/92UHcnmXCs1hs1EdniGcbq/1W/3ITZR88r+E7&#10;oRN7PqEThXKX/+p1jdKmaopDF9Y2cez3fc/a2vqVd94hvFLhoIgjny9EOA3Uue3BZfXWo1NKr4wq&#10;iOnKgIOnnmVZqU6FtV4spljW6mj46rAdUE2c14Lgk4RY1OSZncfJBH5XeW97d2ttc3OjxoSxyIAe&#10;amXkkdq5DYbZgaj0rO0OckUomkxmP/vFL545++TzL35ufnnFunnSiHCYzeFc2/V0UpRES+HGEjLr&#10;TvJTVYD1hDpwB+6Ep13hVAjQupUmxcnREk0q5frxkyfcaJjOo2UlKuS7CUC7RDoh0kp06okaPC8U&#10;EHQKwuPCbKDfalt9jro79AnhTVkJWaSkdMofL8wvnj1znrQYDEBOKQql1w8YZqtZWGASr3X1+rVa&#10;rWrrEOo+Av0M0cWQE5Q4BjV7PLD2vYUMozjIdmquCcoZPFtlWyF8UemPTKGvEF9tXtOceCWXin6a&#10;vBaYyVDPVKRZW0ekeTAOjQwDt4bZ/aXleZslEwQ2Yq1KDZZLixf62g9/8Pv/8/+8s709s92w0oa8&#10;mGcUXJtP8njJAf7J//G/ySwWgHG8ijydqbO1Kvs9RCTqvVq9XoahV63XK816BddBhDswt5E6RbeN&#10;ala9Rl903Gu1aGHwhDSOxAyE4EX+STIoA0YGACCHAFknpLe5dOIXIgXH8/etvTnd/KGnu4ttieKM&#10;ljP7GCwh6sC0z0xMn8XHqUcwRC0ax8O2kVJT8yDlstRONQvjBYvabJMvmoCRvjdNV4Zkht5Gx7Ne&#10;6t1+WH+406m2R0hrcD0pSyEoYY7HgtlItjKhQsoNUQmIz0Wh+kA0MEY3S3fCISWYUaPzBfFHMoRi&#10;P3I8rCDrzgERqRT4Hm6UHzysVCo9yEHxlEilVoPVBI3GYLin1Y2zY7ZQBEzgPdIJAJth+EHWSDcA&#10;RQK6YFJRoOFGaZnBQb0hzbNx8BJIZ1hk6kEgUnTrMWIbTLaOGk1cQIZkPGSnJFwkUYKNCZQ61Z0h&#10;9eB78iloYJwzkqT+AO1saVzpRre8mO61WKPBKJAKHlQyRveOE6B3B7bSFCs0SLGLaSaKqgUd0Wx+&#10;NQjohKZ4t46IaY0jFeaMgSRbdQ3C7DNfbdKZ4Grxn0UyU7PUN6bEnQp558Kew+ngQsQfm47xbye1&#10;Mba52oAGbZho5MSoC4jcBcMjcnQTtpSIhPksqt6h0TUMxDQ32Aa2gV7o1mKMLFlMqzbJ8E84kExF&#10;VQNR4JDAlIwfQEvLDDIncYCVRpeW/tvSylImi1kLBzKQCAnlAJ/qAkFgf4LsjUKX2JTA9WQqhF4d&#10;vQ0hKS5DnNXE9CYbwXRurkCAIhlGYipsP+eaA/tVmAB8diajDgQGz6BF4YrJw8mgiebPqFdD17wz&#10;7bKOqVt0Bk1IuQjAyC6Mblq/1cMRolpqjPsjpuryVLBYvEwv9kf4lBCTsxwMQJfZOsiWcNc5B23J&#10;RvJMVNeIaURWvX2NFqvfz33BWeTh3BKDVmPYag0bXe9wv1fFEAOXRjmgEK9JWM0twAvg0NRVMLj0&#10;6u/GPvae3vb2zh9+5etUPWZITxuRbWyWirhd7UMfbtbiIFeZ5Qs2kDD7hf3SNnU+nCILzplAOrYS&#10;dgL5E0i1i5Omdha9f4UqeuvmbEFmzM/Bh1JwAfXBJuZ60wSBokM3TAiOezJCtwm4loEhK1CH3A0P&#10;Qjg6Dsjjg32Ef4Ll1FQDUUEzYC2BG6KAKk45HSEOKgyaE6akW8eDo3SqMHnRP9Udi4aQ3RXYs4Yg&#10;3EI17uyfwDpeTJpBaPKC7pJgMsAqSzUKOAOj8bQ8AUfB8wiVZTJ0BIWbdEj6CSmNOoZyseNFKVdQ&#10;ClJ3jsMG7AHYeBh3uZ4TQJsrwLe0Y+DdC/2C6ugK2gEkeEX9k4OL4pXA6wql0sjEmhcd3pVkJB0Y&#10;M0p8+cqdW+u1YSB+4fDis6eWcpmQCCrmRKBiNFUSqqWoH5u6rAYOhwO0GHgJ8J+PTnYiod3czY2Y&#10;UAQEVi6w8hsVj2yC0UIDBbRaGwM/DWiHo/CSiMRwB3pPLC/8H3751WePH7m4emQuhIRzpNJpT8P+&#10;MpxtuRSyKgbLK4tnLpzTZCeimur0c9kpH9O4k2eNaPIq8EguGXQnvXn+iSygDBXZEgQsDeYR7DX6&#10;KIKVxFY15y2TTH5LVYqGXlDju/j8wBlZPXLyyPKR0rvvp5cWF5572pdK0gZ87bvfr1crxVxS3N9g&#10;cnl5lUHLcn0PShNuU8X5lfXNbaJoKJaqVUtEslxxbqeyx5Ojl45FOnMDIG6K36VKJZebY01Tf2f+&#10;BZjHCAx0FMAtK3J3d5cBpgxYkfoXhi/hWLPV4SKXao3Ll69kU9nC/Py9W3cZ837yqadoEr73zpUX&#10;XnwRubIffOd7FMo+96XPU3m/DiDsDV546aVGs3n9nStPHTv6hc+9dP329e3SHvLC0Ft8g/G/+G//&#10;+adI72+F4j7KH39EpAeiJ420YVHlXUrqXePMCmzqj4v9pt6eCXu4GOoEPUwT3CKz6yqpGSiwoqcy&#10;8p++t6kks/ZmzleOQKIgHQA/IRPydf3OaJh6PnZ63SWiBvFg6+tDplJ5dUSdgG2etAgjTvID1Bpg&#10;HptwFs/Tw0hYyrUacWY1U0chBeSY1zc2b9y6BazAG6TRaFJEhLxhuFIbBSmOYJtS9pn5gUb0sNdE&#10;O8Hvz2SyCBArIZUZDu9I5EhXyHYbjsuQHKjjDyV/bL0XU3OBK2WIwGb/eNccOT62CkzU4COh02fP&#10;87poQoqCagqWJu1Lyhy+cOl5qShE4l/6zX94/uLTueKCMRkFWtz/z7ibhlJN7sPQqkPLjmOKF5/Y&#10;8yKB8o3eqbuiatsaUHSQz+AlVSyQBppy9NBWjx2x5JtsUtiXr9KUNtN2SwKNfajjNdaozUXqsAVt&#10;x/du3sYBhn2AiwRhgLetmjxFLXkZIbETothz6iQDemdmuqeCSVM2P+u2edn1AEGIu9QadTvgACQE&#10;vcoEF+A8FQkCsUAq5r/QL8IaAuTFOc9kyjyPGF9hWRpyLjjz/BVLxp15ZbsmmwkWoRxOgd/hdTUA&#10;SPX4hidkf0xAeDtkwIOXtYl1jQvKM5XD293c+H/+9//9/Xv3SdScNM1jUM22xJ4n6WerSkOZeeqZ&#10;5/ILC+T4QhO9hqdVT/smOQz3wuEk50KaFxB4OXCcfRrdNgKCrXG31aiU2/D2Op1GpSZ4Okb7D49D&#10;NqZ6m74PHlBM7xk+rNerlNZQW04no0vzxY8f6XVu/9moscGpEzfY9Xqsf6skmKsJ2KOvB0uFLpuU&#10;PGwYVGdWQUILVO7Xot/oToGZqwwYm9ueLHupuGquEldu36PS4M56+9Fud6s6bPUmfcnBwepkvDNM&#10;Ldmc1rj62q74tMa+ROvYHa0O4uMpYVjySwq1XGKuGA+G8CKVArCW8IDUYsTx7o0qVTZIrscYAIOP&#10;oycwAqtCaTKvO156KC0VOWWqiCATRiq1Jp9gakc2fTGGgDTFDncf7UiACRMPNKeQg6TDN5o0QaNC&#10;O97+eELpdEKCQ4YWiXHawPgYISjp5Wbi1clMs2mSK/z9MHYjpaKQDT2Lnh43FC8MZxQwo+FbWo7U&#10;wGErdbpVFkhnWNrFcKCDRo2XWNnusiXjUsEgIcPJnXpr1OrSIvSgVtJtMzNMqOJ5OjQWe10wYypB&#10;xgYNcUJikobU5kctqQ80UOFdPCV0jEMyv9DoEtVsSEsAp0k67FtKh5ezoYWYrxD2hdGynNB3ksYl&#10;78ZRDIghzMsR5EiwCdCtLqO1MqCXWibol+QODisPJwNNpCEc8WCEAQBgyIkwxsk5rNGe4vziFqjB&#10;SaVkVs1RgKN9LAE96eFTTZcAk/RaA/vZfGJ+ka5DOJ0OFQvRuSITrdSXRoiEYR0SjkBhRRhFbHdM&#10;xALQask5KQYkEiGS+BzRgMY0oU5e6/QwxFlLxRE5AdVTHyIMmy/yZNyd9qp9pIE8WEKUGsNaZ9zo&#10;dUvNcbPf2W22t6uICIVYpkjElKqTemvSbEnTs9JoY/xXbkHK5UKkIvv5PNk5aawtruAErhycVUCc&#10;qjySAWF0j6Ch/NjqA3LLYA1LrEeqadRhWaUg6yFdA261ITZ63Z6XasDAN2jC7OJFpK1v2hXaZaQ0&#10;yX467DHXtfLqf/Hxsze3dnb+8I/V07PtyhEXZoIsrl33+D/XvnN15dm+q/qN4UFX+bV9UOXOGdBz&#10;f6zaHLOddJ/MvtXUk2h/oMhrlH4uteZvKQ1QUiIZt1fX7a0hO4lFmfqruTCY/oezuFQT38jgkgWB&#10;CAhh0SbgldQDEkV45G/sG/uQWKRVWCXjQd1LLWAeAzeZbUDKi1LQ5a5mi7SBOumFz/5Jvwj6oOFP&#10;cdSplPK9ew1hRf5tXzTUx6f6huyL8Nb1b33h2QRLIf2KdiAOIaUwGx7kdflLiRfxMH4CBFGrSq19&#10;G+pjhYujAaeTAKWxNDc6yFcwIX+rM8OT2tE4UQPoy9yo0Yj41fgW18u1+WQkFQvtVJo/fOcuPjen&#10;FnKvPnF0Iccz686xm1WXTJoMITlksizVbuLCUeaBcsy0NsO6yBeJrcAyh4OjOx3queWVSmnIS+z/&#10;lJjw+P4Ia+jOXgNl1akEvAb9tHe8GAn95iufhbTZx+bXH7p/7b1MJJRanr+x8YhkkP3KSGmj5198&#10;bmF50boWyptIJVCpg8gIaweyPckIOYW0xXBUd1uYVDklnmfGY+R78kuH+yBPdiqxxgowN1NZPjEv&#10;bKYdHD3PIJiXzc8/fen5UbnOtrL4zIW//PFrpLaXL1/efbhBI5c7AkPH5cPHKQ4+3HjIVwBxcX7p&#10;0foGe1Zxbo7hDhLawuICrTYEVVAUL9fq3Xo7O1fES6peqpC4YqKOBrh1FJlK4OUD5XIVhF4qYU81&#10;XFpaBlJqgSXz9++v0WquDXrf/e53Di8tJdO5H3z7B9W92m/+1m/mF+bfu/Lu6eOnivPzv/8f/oDT&#10;/oUvfn5jbe1bf/JNapa//Q//K18i9v4772Y8nn/0O7+BvvSjjTUMUanF1vYqkG3+yT/9lL35UbDa&#10;3+4xHw3p7UukSK0Ze7GDzpVpPejT6JDCccpjTN7XVCmAOOwWbtjG2mtGZdMWQ1Zn9Ey7i6ULYt01&#10;E5xyGltWkFZ3TOpSbFrKEF1bzLQz9YfObo5kz2S3FcnZCvgrHt+oN+7dvXPr1s293Z3dnZ0mFKhm&#10;Y5vyIIqHuzvNVpOMh+ITBSreFYUKekRrm9tVyNv1xhqW3PKLUSXJsNlsKs+OX6rH5u0FmUUzI3So&#10;CIhEOkT/RHJ8TJuctRpn3TyO2f5QM1ruSVz0sm7FrLlnqvyiPBGTzCpdGS+pG3N3kC5wBUVJz5XU&#10;4TFJ+CFb/OKv/05lZ5suwBMvfw76ommESMHJcJrRAV2PbvZKNrlne6WzppAXp4rWJtJug+MKqDYG&#10;rAvqOJymCGkdJ5EYK5Xq5hZG2FRz5tyIjuRY1dNT8FKSpu3YeKHW35uVXK3lqwoxH5NJeW/v4d17&#10;cDgYESYroaxJ6ZEwzaQAG0i9UWdrefbSM0uLK2AwEWjNN5hTQRlT9QHPtN5qX7txvdlu6jc+fyE3&#10;R2mx2WwtLy6yt1MAhoCERgaQnkKttAcD4tmSj9rskHTp2T+pBuii7GOQRXYodUWCOTuTvSktSU41&#10;YM9+YcOWptjBaWVzXz162PpAercmhmayPFBABoPf+5/+v9ffvwYsUR/Z9hbXk+IUU/QFlPKVTpo6&#10;ujrbwfPnz7GrDft1XAjSzERJQ0NYldyArgCVWLouVEPj7LEiuZE0A3Zk8cTWz5USBFXzi26HsfLV&#10;yhvYBmKSbzJgJdsbF3KZlaVfdD3+GHp6lXe/1tq9Z0mKNn2rLUj4W4oovHvVyNEYdE5TigmSExfP&#10;U0PynANSX94crBNM1sFeIy4tav3NNj3hLqr52Dr3gg+3+1fv1tdKwDLpWCDBw2KORwJz+VQxR+2Z&#10;thlz5HpKVlAqTRWarIXCjRyruHlZkpxyGRFIj0AiCjMJVsRb+6N2k0xgwN7LCAtLj4aJ9XjFCJ1b&#10;ZEmKl8fgXwzxEkg6XgpJUgPl6cCx1hQXw1k2aEZOlUautP+Htb1aA6INdn6dIX5zKHPTQmOnx8UA&#10;rtJ4P4AiZIceD7UCb2ifPBTH7UCo0R6Ua11G/ROZVH6+mCpkQozQYRcj92OJwZBmsP6l+XdQ6FG3&#10;VGNbITIPIqW51fc77eHedo3mUlDjZhMJjzJ52Bo0S3UUxjkYUv849CjAQYuDm2rkBK82aV1ybnDc&#10;HvOWkWkJB9AmGXHaVInrMwqLtFBUU2w27Ac9keQrFfLNpQKFRGgp4V+MB9IMQI7xN5djsXSM5WFl&#10;VF1jiyO7AxWeqVpNHauNSNxh+gUWLELnsoZGho7sO5CMY0CHTV9La6HFb1jonF1CP/YWBGadlSgp&#10;JtxFOKhxvyWu8tI0YwKV4Py4r8PyonvvK84l8zly0Uk+G8xmgowrZjNAWd/iSubEqbniSiS14I9l&#10;KP/z3hu4y9Ub3L4EhzhFJqXiZK/hEG2VfJ42BoaFkvYk2WQokiYQ2ReDgkM6dvVea6c8btaHlZpD&#10;d909rNx7ra3OsNof10b+/iRMbbPdDw+nMW4NKJ39EY0+rguej5wOtFno3abjFJsCcdBdWC1rYKe1&#10;J5mtmBIrAIGUNJkIjjASn8JCUepkFNPAERKnYNI1SjIurRBVJiTCiKwL/gCTATdTG6l9iXXZEJHu&#10;Dt4LvSl0ZfhkAnLhs//gE+jp7Wz/4R9/FRqzI/NoB7Pq4yzrOVBpOUiCZiMKqhgZe+fxx6z67PKV&#10;gw9VoLShct8HYB9mkilACXexLMIPbMFVn/Ey6dptNCsU16ieGDtDDXh2J/6hHUB+erYD2BiDE2tR&#10;MBa6Vs1zVgw1ZTKbYSG90e4A+dzlO+wdcG7ZbkyqTVmQciThAdmjz0DLrLho9XWbguEp5GJC90eS&#10;S5KItDzKVZn5rTndqdpoMNfoOgK60g0jB1B2YKU1pRtogRCdbO5EWZYV1PX8xpnVval5HdMbMx+c&#10;GY/BaSSrA6yBWcKQU3IzKC5/AguBluNRyjN7CXMFtcPYYdi4XJ/PIv3v+/E7tx/VBkzc/e7z584u&#10;J4h5lFHAoWKkWJRQH4FKqyTdvdI57fTYHlgRklMyYKfaFhVrIp0+cKe0iW9VbjWLrzTFGDeSPx5h&#10;wzOptru71frG5i5jHV948vy5YvHZp55GFXJ+4dDK0eNzidQ+g6ohz7XNDWSJE7Ek1/3SpSfPnjtt&#10;FRAx2N3nDMXJuEKsBkUiezXtxrLKM6lSKi4UlLm+criUxLj9hM3COODqOEpPVdwN8SI0BAXky2YX&#10;Lj75LLmWJxrOLS+y9w+ae0x21DFETaLK6xtM/AuHViv10rXr1+A+pFGwSucfIkAaCy4uL96+c5fN&#10;DCLVzes3qFwcOry6tb3FFnv01OkH62sP7t+jsUq3Ff3MufkF3gXZGSSx+48eUQzAvYlzy9/ubu9Q&#10;JSzki2hpFpfmd0qV2zfvnD59DmT709ffgDvwD/7B79Q6jb/4zreeeeoZ6m9vvv7mxScuvPDC8zdu&#10;33jrpz8F/L/06qtblfIPvvWdhUD4t7/w6nMvX/Imgrut+r0H651KHbvUaXD6z/7pP/0wiPmUvfm3&#10;A3Yf+uuPiPTIYFiaWuMGRxyU0D+Vu9tEnSO66e5S+utQnMKFaT4ah3PGvFSqflCOM3hmCISbUnGK&#10;+Vht/QI9Mp8hDzC9SDFwyHIdXwOzGklrcPNL4dfgHzc6Nw8VmvW19es3bty8cfPmjevrjx6W6UDv&#10;7vB17dHD+w/u3r13lzG8zR0ZfB06tMo72ENLrtHksMuAmApim7WdnW2iUz5fJExyhxhJz8mNqCak&#10;YyD0cE8wIGcKyOQ2HB9dgQMyiLXCrJt50Nu0iQJ1ICU55wqL6ipY/m/fH8RX6uSSDFGV0W1IGmDz&#10;oU0Sre7CKe26+Ucyt1yxcOrC00dPnL7y2vcW07kzz75EekEZi2TGLPYMTbsP4QybS1SiaShOhMxZ&#10;f2E2kqcKsVzsjPnpCmj6S0f+dIFZDM+Av1wuP1zbOHniFHVBx9MkhFlQU7fEtVdVULZ/2ns0xqmj&#10;2BieZ09F//3RvXvEX8wPOKEUkKR72e/CIeElCB8Yl7/w3AvhcIz9R30+GQjpXattEMAxvIOI4e07&#10;dxhM0oLz+ueKaMHn2Z1RemA8oEoEmZKZIZAwIu2nxk5xlUnrTpccckzVktMNKOfx5sama8qMH/wb&#10;lWFNGFpr3bZGJ8HGtmUq9tJgJjbz3k+fPaOLo4VBJYK9WW+ed3fz2tU//oPfh2AH6DJKqCE8KTpa&#10;n9RmQujConrMZeVVQHWfeemZUacWnU4yNpGtE2XY2mF1LgnkOiQssPWV35MG0DUH4AYMCdbMXCir&#10;RpTC1RIAeO7M22bNc3HbcP7misXlTwLpte5+u1Vek849OmYRlGJZA6p36AxbUYDU2+FhFUppkAmf&#10;as6KjlGn1W82xLPB9g2Ihcz2oDVEeZJmFNqD9Uq3VR/XW/t315t0RFj2c7lUIY3USiSbCBZT4cUc&#10;jCXOFJCY3rgPy+hchpESKjxM2dByUSKrKnQ0LPUCY2BRCebMCnmoXo8BnSiAdK3oXEVwBOz3OFb2&#10;5HDAs7IUP3IIHlYIwUWsN8IYm2PzgMw9PtwieZlBsOpdKnhwGUXrJC3sjzrNdmWnjMFGebvcrLaw&#10;wFPjT0J2IeCccqZwlCIxwEUglxTQZg3FbPTvB2NUlSKLh+fnVxbyC/loOs7Emsa+rFkouisyBXTf&#10;+lh6SZDXqtg2Cat5WTwVDCkzAdjsjTpTr+zMcZwAVCn5A+xZO1625j7yfJ5A5TSFmwBaLUzy0fFA&#10;mMuPhXqHBit0Mq7nPrAN+27LfI3zOaa7RK8vFvDizjCXDBfTwXwKT51xlAshom0foAEsVWGQCW8k&#10;Q7zgW8YsZ8HDgIsI1/C88sU8lxBlO56e/YewSNilCQqvEUPvHjcn2bTol9wSlAZ0u5Fq4vGJgGIa&#10;iZQYTV34Z0aUk798mKE1RqlofCbTMdh6hbkM8Aw/iVQymkqGEINlWcTpUWjMJ5wHAS4k41k/doih&#10;5MSfHoYSAOJ+p9arbvfKe+1qlRoRlSAxO6G1cGdCu3M+2Fa/9FCh6LUaE+wfPMLxAaIkuV63S9BE&#10;RmHYnnQ7g15zRDNt3N0PYnEHzB3DNw6r94bkDxi2NfSgdNqbxKeM+wiuxsK+CJKedEuljalaFTJU&#10;MLfJgRFc0f7pG/uDCBox3uyFiqgI4pkkE4BDOjUEFZf6i5oCk5lIByjxDScevNQQQtZOLl806SEh&#10;VhQNprNxViKrIZzJzL/8O5HCx+2ysMOc3le/AuxSPjAbLrARDVWFDbe5vdbVnFXBdF9tZML+RH81&#10;g4f6jdIPa81ZfJU5mOai/P4CrMcUOwW1PA9ID5F65mLFCRoOCdew4Kr1WrmKQxiiuaLHNqgPw6Kn&#10;Gz6EYNvin7iZUYKEQ9/stVHa1T+bTcqLTEAxpEB9WX8M7p+obk5dstnusoV1ZbU+4DnrBDugJKMj&#10;eDwMeF6EAjpNJo6xTIHUwTwJqhqUkTi40YDZEthJeBTRveEIu6axyH7WZaRM7CtUZGUoCtUIUV7W&#10;Bz/nWfjQaKu6zFixwA7Q0/FFNG9mhPkJ/BF5cYo+Ad+G8r6+8vf8gdy9eVrkGLWN6syYTDLHAKCR&#10;RbAqi5AaICYzMUHpUbex3guvwE4sG5sxpBrIYRqu3Z+Wa83ybiUa9N5f27mzXmaHZ9D1wqnFbJa5&#10;uziOU7TN8PhULkgBzOwIuKZcLBS9JtpQtFm7nAY2ATagaKRyp8OpBe0pZ2PdU6jlSGn9qbHNEfSV&#10;r0w97eFwfW/v0eZ2pdNl7376xKEzywunzp9fOnYKAU6N5UAMm0zqg97NnRKj2HLfnA4/++pnGP2X&#10;dIL2KhXleXFlpVpQ5j+G3fFsal9gXd0CGW2oW8DZk78rp5x3L/qQVQZkii7vE5kriFRNILad2x9o&#10;1MZnTz1x6uTRiQ8rnOHW1iMEhzc2H7xx+U1GtrmaqTjk/SJ2rw8fPuBqrB4+ms9nt3Y2iEJMSd6/&#10;dw/aLN4JpVKJE1Wcn9va3uCuP3Hy9J17d8qV6uL8EjcRewUFdwjwItd4fTRCIOoyfcegZbGQf/Tg&#10;AYezsLiIUimc4b3SVqNWOXb4CPD18jtXoCq//NnPMc9wZ+3h0cOr427/te9+78Sx1RNnTly5efXB&#10;+vqh5SMXn3+e5/3hn30z6Q3+5pe/+JlfeimWT9a6re+99qM7t26iOwjgpV3/r/7lv/wU6f0d47oP&#10;P91HQ3oyP1FObF0aNXoUQC1mWsnKsjRFTm4mtUSMOqIkA7aVKTHyYNm5WsTlThMZUn0ttfj4an04&#10;bpKDaiK5h7Yh1b9UdRPlRrMf1EQcA4OqCE05Qg4gjQCIN8juzvbG2qPbN2+8++6VB3fu8M92oyn7&#10;Ibhv0LLrdUg+PBvMu6WVZYDKyuFVJqv1ukYEbzQaGw/WH9y/e/P6dVKBhfl5Uj3m0eS8KaqG0+QX&#10;WDEqoqwa6BQBN/kRGSIZhzuxtgO59+Vadqqj8XNnvyW7HNNvdN1IqYw7BOQIogKBCIEMhclmXTiZ&#10;3TVbHF0DAg31GOqAsXyeAMMhpfILJGGDnY3M/mTl0jNQCkkwoEERfAxDWpHcsKT73qiYBvlMasWp&#10;m3LAAn6q/ErW1z1MhT57x7Mt094OmQRHyondK1eeeuqSUTRtqtjemuvlGeB3wp42smMnxBCenT6b&#10;kuRdwjy8df06LpxsJvwl4McyjzHk/T5epR7vwvzCyy+9TPjkFGn+gFI22i0GJXkZJGFwzLv/8EGj&#10;2VBG6wPdMbCeKhTzBKNjhw9DviUjQ/uYwxClweNHeRISL7tpHz9rQrkKhDAeUbaASOlHX0zQXbNb&#10;pELquLIu2DvElWHVGdkSEo3Mb0jJZCg2Onf+HPwUW77M+1G8p6lGH2P6g29/+/JP37S1rUKdTqfT&#10;ELILLVCs/8Zs/Dor0FYDvuNHlo8Wcyn5PWro3Elm8qePCUfW7NYUn5pigWBKjT6EHnhPMdoq+VQ8&#10;T+MqmuAlWELMVLADUp+jbosDuBa4jOPHC3Nzh1Z+MUv7GHp6vXvfD40bffamLnqbYxq7AHZyb04R&#10;tzekRNYEiYXdASgoarvU3DiZHfNKDRzLx32EKkmfGKvAtLczwhi62xzVa4NmDaoOwhu+bgegGyim&#10;I0tpfy7qSYY82Xgglwik+EwiChfJZqLk/UZyRHUTMpVkXUBV1AWQaUFbjk+TzNDa16SFaZdbGXiS&#10;ioaKWfhFspSeDEF6ExqQqYR3LkfRmXXL/DqpC2PljDv1d0qdZkcFMZI5snJTQDFIY2OscBCZiwMf&#10;MJdFAkMrSKM00Rj3hvEKzdyFG026InJsYWXTCIUKmEXYIRdLZqK5uUxxqZjDYD0XD2BOSolcvU/d&#10;wzaYNiCdrFUqEBOgYjKOX6/VS3t7NBl5R6wpeVdQkeoP2o3upAt42g9Kfld1aWXAPCIcmcYi0o1l&#10;uQ1RCzHriRgiKuF9tamQGsQWQ9Ot3FaUFNDiZ0QMDhPEakQbGLSc9LtIpaBWujyfOHYonk0FUwyq&#10;USQZIW0lwj8PR+GPG5A7EbJRA1omBukWbuA6yOottI9eCBhs+dD83HweXQsNwqGmw90ZDqBmGIxL&#10;DzQYA1aRzMQ1Q5SEKkZJiP4qvSvIEKNcFvUL5pqMw8Y1psgfjUhNAuGMTAx3ASYcGUQC8uGIIK4A&#10;bwO9DcP3sn9QG1QS+Dqz1JYQjqc4Ft73JQFb3M2EFGVv9Ubn4aPd3a1qu90kwxQpjpNh48uwi1nE&#10;o26z39gb9yuYq5u/rHozMO1iTEWl05Jyl96vY+2T4VHtki0tu0qzjiWMF+jVqoON+ZFIFqrlMCyw&#10;P+ZkaOpxNOIA6EjwtLzpSAzNXuwU+siphOI+xCA4aQj+4VQZgYBKX45ihKjeU+QZwA4qnUhfTUvU&#10;OqrSoFJ8xsgdTwoZ9VElGsPpw1seA/YIyoYv/E44h8Txz338vSuy7O589atfIyVVQHXMSRdTLQVx&#10;echst7UNzkqTB9BPJWbr4trWZgDQcTxnpVhteaaeQe0MvRBWJhRDViJ4BhpzuVKWRhJDlNVqqVZi&#10;wAlOPLgImAdMa7UbLcpO5O5Dwlun0WpU69UGHABQWbdda1RAhnwKGnW7zQ43JbcjSBCFU+jS3WpV&#10;P+AJqZuwLwHkwJOAN+X/Brp4JLR7/oZfgQB5ZJ1JbQTyebpejwOwT/5rAv/AiA0yIR7ZZUXwewhA&#10;/LsFeuQI9XbQZGzU+RXYT8FVzwCLGzAJFuQtDHmJBm+KDzr+E+E3np0nEpeI2ipIFe5Tt2OP569J&#10;vmxYnIOhICewCooEJQLzaLOTnfGiQpI8jNfhQcAJPu2HPcSDxKVqtLe39ij7bu2WmFGVhq53koyH&#10;pJ8JxYKVOhyx7XLzsvJVUyfdQLXK1Lcs33DFWLZG9m3ZJLBbQ8wweXXzDmY7QVpCOw2FE6u1G12f&#10;Z2p2uxA4BdqbHYa8l6KBZVhF3QEjjSqrafx9QE16r9P8ye07vmgCAM4cyIWnzk7YVFVLtTEVzTBr&#10;jtfHoJ/5nBL6TORWL0apFystpgltyBmkx7QBHjhtJLI0+G1j6Npi9hF5VmyD06IeggIE/CNvs9I/&#10;e+bc8nIeCkijVrp7+xYVSpjMu6VdwGoijIRKASi5sbnO2z1y5Gg6EUNTkJoX9YqtzQ1m7ShklXf3&#10;qHejr1MpbTOwvbi0gOwg6gYrK4cpZlEQQJtHxQpCgYeJ/ZZuB6zZwyGGlh/eu0NBDlUfcjocQhHh&#10;K++WV4+swh95+/LrvLsnn36SSn2r2rxw9ix1hqvvXc0uFC49/8wPXnvtrTffYn7x2InjvOit92/A&#10;LfjSq5/9zKsvxbKJ7rj71lvvVLdrhUJur1RiDZOh/Hf/5r/7FOn9bwTp7SPNTaWGiow1ajSertkH&#10;8dcp4Kr7ppa0aI1UCZG8M7kNrXEPLQyjXjKfBuFRPxTSUEdChU81hdT98IuraZEb2y1GYHdLFeSh&#10;eDBZtd2j+0OG7sYjTYcbbiFavfnWW3fv3Ln63rs3b1y7e+/WvXu4UW9KSltCFMJ4kuAg5/X7iwsL&#10;Tz196fT5cyfPnnviySdOHTnJzLG92j4hnnLLvfv3H929d+3dd5HNopjBhk1AY0qVDEUwVjjWaas4&#10;pCevbdIBG7tDK597xpzTHe/hYFhgBpXs55q9peFt7i4qfs2450J6bg8SnV+m85w9CtZGgnU7mQb/&#10;NG/h0eiRv3j46PNf+hUEHxDyuvDcC3ANMv7g2t0bK888k8/maYmoAWctONfHm+14Tg7nYBe0Lp/9&#10;QMmkGOISxnDAT8qEtlMedKOEV6w6yqAAxwYBlpLhqdNnOLmu9+oUWSzqzmRnlM7opeWNYSmcJFhN&#10;hkctPlJfkoOr772HwogR60n9GXMRiiOWsafSDDl0+PC5C+fYfkT005No0Ii9hVyZJ8Y2nUh7595t&#10;NlelqD5/LpOjs8I4PUdYzOdpb6JHQE+GPg8CiEA1CG5kblTm2NOIq6zfem2vXpOFBmBDLkAIWFk9&#10;mzdLyszikSsOtE8yfjGNxepUlgDW6HbRXj59+jTKYoIn+5MbV9/9zp/92U9+9MOrb19++623eAtu&#10;PMDKzqorfyB9YwRFlNSw6pLgBtd/PEG4/UufeRlBFV1qa6BaoqJnkOKLrR+rUB7kM0o/JeAvRUSm&#10;wun6mEYJJ4l5fMYbVw4fRu14ceVwOpOFtsp6RacL1YCzp0//QjT5GJBe9fLXx6U1tE3oc2puFlBn&#10;RBpLqTG5ZirG2Nm6ydWxVz3J6uiUPrUo6CmxntTeGlNLpR7d7QLRNb4VicXRdpP2RyiQTYSzsUAq&#10;5EEgkxw4iudPVBqJdGYSqSiMTZo84BAsqYA8tCxg9kYjzElSAgZRIbxBG5FdmRuTV5EwCeV49nsE&#10;MKDD+Tz9gE/Dv1wT6Ysno7l0KJqIMmNVbU0rdBcbXQphDLhVK+Q6eJLB0AzQIVQLxmaYwXXM/ANM&#10;1fJj6m80gaeETh7SPkiqs6GS7qPnzfrEhBl0h5wb3Sc0/dOZOMLv2Syad2EVrGmqoaDI02LORMvQ&#10;KL4u62WRozxOVjWiEkHNXW0eRps0q4WvGw1LCjUI53MJaECoANCdYs0UpHfHTSl9AXzrA/i1Q6wk&#10;eQlOvFEamyIijaa08VDG4woOBjTImA+UDEAgOB4Qt8Xjoh7M+4SxmKQnFvQiGXJ4OXf4EMLxnMI+&#10;Nz2MSq4akZghnZQ0/KJMprR6w2Z/f5exQ7OoQ5QuAOEwEUyBxAqpwhwafikULXibvqg3lsIdKpYu&#10;JJN5BBxi8VwyXYDAKrELZFQiMJuV6gWgTsp5o9fFawGYIw1UiaZg4KSZKQlmxGjigu0Rr0BNQsNE&#10;dHSJyrJXti1JoIAzZXeuyGwmFCNGvJmMsZ9JwBP7x4I/ewQZxFQsQ9kAdtV+LpPkZMhR2yo++MZM&#10;aLSQSNbLzQZ0jHarCRFzX2Lw6FykGI/JsTP6Y2yiIgYYeU/dV02G8k13OoC/K+QV5K8I/yZOREVD&#10;hD5WSygWplOs1on1xXmSaAL1Fz8nKoqzfBQkTIcxio8b8FiXx94dzDIrbiJ6DHNVTn9MaJHCsvXg&#10;2CeBWFRmQtQa2KBpUcrdQzdLGM+T/dj8QvGZ3wqmFz5mpLezu/e1r3+NbNSVzswoXuLMs+qh/Z8r&#10;SrrNzm10s93Y0u4ZpeJgZt1K1FZYkoSc0D2prZRmJaOCoZpI2IAzYBU9uDoahTUgnkCQ/oM3DlZR&#10;Wwskw9eOOmzo1uOSCtxvol4KCgIj1ckfGLYX7BLsEeySwyXFxU4XgAF3CMdqwTDuDaEigGAVzAZ7&#10;k+XIMqPiySeJNEfQbLRQQavREKSrx0PbHTAfzT7qv2A1PmC4CNW1mnxPERzwB67j5fhLXhg4BogU&#10;iAMNNmgTcgAdXpqvvKKDjrwx0ZlqqqECxni1lv66CRK1DyFKnpPXRRCMT3zYmqBIXlH65Cjk0vfj&#10;LFDI0gfvXbV1TkcTmGpoVKPi1UajqjPY5hTxGODfYHenwnGT4slj3esBXUOsQnwGPjhVz8bu3u7W&#10;3trDNSoohVyeUrfU3gXeZnV0bksupQroQHVTdBPIU3ET0EWvYCDJeDGSxyblx2SYPJbY3bmiFBPh&#10;LISG0/lw5AvPPHvh3MVetVlfW0fViGgiBu9keHtz69vvvAt7k+W1vDq/emx+NGmQo1mng9caQaSQ&#10;FKicUjRRzyfpE/sa1A9o5ua9DBpUkjuUVWeb7YvNjBjCpsLfkT2Tf8oBU+GcVGniQ7JuGt5eKy/P&#10;LZ4+cRzlJxYctyZhqrxX2t3dg6ZbLMwtLR+m3bu5vc4qXllcYUp8c2MDShTPhtw3Sqho9mxvrVFR&#10;TcWjtdIep6iQL1TLJZL4w4dW+1yjVovKL2uDRFMlTi+Ou3E2Ee6i4lxhe32dO4NKGcUoCmG7G2vk&#10;e8vLK6z1jUcP0Ns5c/pUr9up71UvnDt7/eqN965eO33hzPFzp6/eunPj3ZvnT5558sknSpXdKz96&#10;Dd2pX/7SrwLz0rnYbn3vrXeuXHvzvV/78pcz+dzb77wDkQ5c8H/6FOn9veM816LiJhgOuaHJQSEw&#10;0NywFswHH+QqOxUiE4GpVamUd0pldk5+yF3rukfc+6ydQbdLmYpIB8hiLo7YwYycCku1Gi1mUm36&#10;clQy2IxZMXQoNO7Hf2w8zkfX7yd+XH7r6ttvvU13DvmKWrV85+bNXqezvbn5gx99f7e0Y+VWOVch&#10;MoiEExpR0kSRr2g8Pz93+uzpU2fPLC0fokQP/OS9LC2vPPf88y9/9rPHTpxEHF8aVJTiYXhbUZbt&#10;lRse1V3UGC5ffoc9ZGVlibAtwme5JHafOJlK553w16wyZNx1/cR2GI7d+PFCs3bexAY8gHn6oV5J&#10;ab0KxTyHpOMonRj7VGmF6UMYA0FC4RI4hUHlJomtNaRWjwR5p6ni0rOf//WFI+eK+bnr7751ePXQ&#10;M8++Qj789p1rqyfPL62seCeozhBpjHs5g5BG47SLKfRg8M5BPqPeGrtSBB/nPOH2S7uirqmn8hQ/&#10;kaFZPBoiYO/ultKZXKEwJ0FwA/A2S2mAy7UErSso+p0SUffkeqAV2tQLJTiDrO7fe7C3vSNAZYfF&#10;qeaGpw7EpsJvn0BN+PAqGypVAIPAQQOUZsnlo4dDxJzcvH2j0W4o0HsCuSzoDjfkfSbB4R6cOnMS&#10;lg0CHMxZKSYDR4dD6rVIVnAoyHlwLLubD3keNKWhksvbwBrTxqHwk5GzJYgagg0znVhrJ9IZNg9b&#10;ekGI72WOrB4mSWILAeb9j//23165/Na9O7fv3b3LpsZVc+dQTF05hZt8q86MKHZsEHQQ0KTGxoP0&#10;i/NGXfhLn/8lCIGz5qsl7iLbWrbi/tZRk1wf3eoOWpOuDUsLg2DNIlHnIoA+OJWCqcpy8/OHlxZX&#10;Dx86fHT18OHl+UJ+rvAJKLKUfvJHjXs3IDcbhYbZLRYdIFfjC8AqTqmb1eUWAdxpxbF3UROxxogW&#10;vXFgsAiQCj9D+PI0oQ/lR2plfj4DKQ/iMC4bAB387kjj9VeTvpLveCRbzMTY6GTOTrZL61gENjWl&#10;YiF6PoUc9UpMpWJpXMXoe9DiQyZEuh6kxxLmZNYLRyvIXD6vvOJQHMAeDVuodq+FsUIkmX77bvPa&#10;vWqnT6mIiQuavQDUKeJ4PRJqoLhcC/TX6MFKIqY/6dVblBogM2hmMEg7jLYUXTE4u9Qh6Cn7R5yD&#10;yQC9fpwP8ONO4u7EFKFKyLJCluAC5skRbB+C3GBa97aorEGNvgvEqy5VcCAPeJZwihYRyu0o6OEZ&#10;SLeJnhLldSaWKS/TtvGNyeqDcjdXGwfzd5vHtSKDFPgBFSZcQq4fSHKsDOsztojXo4zpZBSg5hnX&#10;iiq7bnVpFxlvk/bp6uHc0jLknxjxTPkldRnNKqnvJAMLTddI/q41JDOKDKZBZmZswBSiNb29SSSB&#10;FIHq4RIyCPokFLM/jmF4kYnEsvHMfDYJ3svSE0MiEBUJbNDhZEZpQLGs4FlA/axXqkBU8ZlVRZIn&#10;FYUiDUNLK0OELwm/cvy0AaVGYWNY1tWyGGD9V5X/5e9uZndcQhr9rAIQOxncwJcZRw6FAnP++HJ8&#10;7lhycSG8kM1QzqdJsAeXpNmiJ2sdCbU3rTDIZeELPVwGkILBeDIQTgUoMIFHI3T4aCyTGbLRkLP6&#10;qK9zBSk+qZiBLIMgqC8ot0nuiQlgmIsWTIYg7oYoQgg0QnH3hmIBaMkpAHAuHU7HoaIyohegjBGN&#10;448hE8kwE87SJQJmwO5HvTEcx/YxBL8rhMUtje404Jh/MmvJOx7xF7woO48nMElksGhIJOaXUud/&#10;LZCc+5iR3u6ekB7NAbdbWX9OahiOLOO6eg7laddztTq3w7meDyhYqfeM72ny3tY714SeseoxWcE0&#10;D1qvaUTS4SWmguNY0iA0sI+aYJKYl06B5qw0Wafqs1XtaNcQtYhL+oUSKeMzUaoyQx1Nd4j/DWmB&#10;AgD/gTs0AEgRhiwJuxD1wfhQXYsfDwba7Hh5eaJAPESlqQvC4xtIn+hPsYZAetAHuBPBbWAqIUmK&#10;R3I8Ay7C0+TZ3dOrDadnnuFQcnvhU0fNhH6q/hyPMesjeX32egA7UUlJ3qYTIdxG0wo06iByBnQS&#10;hOOgkvIQXsxwq1Bsmy2Nug/nU/NvkEPpXg2giAsa8wn+5Rj4A5AhyJFE0QYdaXDJGwdWjU7bPr1l&#10;qOaQNDEWrffaDSxHw2xsHg8Ql321uVfCkxAVGIgEIt2wEmzShGtsaZXCnfIlAiW7jKnwidlNtYUK&#10;HI7EujC6p0Uf80yBxVt7W1xcmBzFaPzM0WOXzl9cOnMWK4tuvUqBH64AFHAG+t65ff+1a7eG7AWZ&#10;8PmnTobiiFNSDZMwIQtL/XBuRt2gtOepj4mvRIfcbKLULSdSCgfCylRNpk/VDP4K2QTADJJFDNIR&#10;1oQmgGMzjh7EcHDtuXLlbmm7wrjAMy8+gz7vzRu38oX8NsZ5t28wYF0ozi8ureAk3GzWYF4w58JM&#10;BOWIufklvqGgNL+wQAgr72zBe8eZA7t0eS+m081alT31xOlTZOncOsVCEU1lbhW60WDiTCrJZVXR&#10;Ox4hZM/NFeV8tj8tMguzu00Ss7K0QJUbuu3y4sqxY8fRuwAPXHr+xZsP7l+59v7KkVVi0U9ef33r&#10;3vrzT126+NTTW+XdO3fupPfDrzz/whd/7ZcyC2laRevrG2+/duXl519cPrZ8+cqVq1evEmyBG//d&#10;v/43H0Y6n87p/R2jv4+C9MiuuC7vXb3y7juX19bXjJDQY2SLig4R4cHd+6ifXP7pG9fff/fa1as3&#10;3r/2/tV3r7337p2bNx49uHcLot77792+xfcPH649xAnk0doa/6yUS4rVjuiHBN1g8O47777xxus3&#10;rr9dLW2Vy6ztu/fu3GS+7uG9e0hc0Lbe2tqo1CoSvDJ1W0kSJ+PHjx0/f/7CqTNnLl64iFrjkdWj&#10;iPweO37i3LkLZy9evHDhAg9gfMKyCRlFEFPMbQjrYw9IgFuQajuvfuf27bk83iN9RB0Z1VMHid6Z&#10;7SfK3WcjgioV2Qaj/YIQRbvcBq5AFK459xjiuQE8Z6Iw81TgkXqrNuZnul4qKboeqZ5TlUrzK1DP&#10;cCbEz89JUnlgqrj4ypd//fiFi4SM9bV7sWT26huvk01GM8V3b16lL39k9Tj1I1lK20ieNYUcsLNm&#10;o5JCtyU6OHfAfHDDeA5k2MPdm3BjZYpnql1JqBAKFVccusbi0jLRyzHN9B4dsrVt1mYBZzBPGM+I&#10;oEIzs9ednSBgPVU6GmBsSvwZ14WTIsCsCfUBpKsXX3yRi2t7qzhfbJpsHlx02h2i447GUuy9fZ1d&#10;jpdnlA/HIZCeokYwyEwm9Tl2MFJf/hz2Cbso+1W905LnWSi8t1uhGttqlNjKzUEowzsh9eS0s8+6&#10;mrcwtjJDgAn9D9neoD7HpaeiyhQ1+9utmzde/8lf/vSN11//0Y9g/RpLWfKQuo6muMPpkwwPWkHK&#10;S0xWTf1sda00RkWJYdA3w4EYnNBXXnoemWsNvEtDVhfI9Ujt0v1czcU1G1xVwQE+e0FZLZMKin/G&#10;fsYZYqOt7hGjqTFjg7YK135uwT3dz358DD293R/+fv3h7V6zR6uLQSM0JTE4pzBJlklNmRxJwE+F&#10;TyLBSPruSo418MD5hMNkc+5aYqwNVj7ZFbsj1zES8wPh4DiRhbG+MPqlQ0b2D5jHb8AbxscsXpjP&#10;pRguSzFFJwlrMB5+aLE4w43M6VHCxykL3m5YXyFtAfAH3YhvDLiLh5iMxVw4IQ7RdEKNnoLM/PJ8&#10;bg6OcAjtEaoeyWz+5m7/7sM6enEDlhkjl7inh3zZBOHJv7ZV6XeGZM5B5NdQUKy3WrUGdWzVfxlB&#10;lIYB1GTrwePgJ0074uAwHPMmMngM+8PKzEn5UBKmUdci3JK8AGnoiTmtGu4MxtYcd95YSYpoLArw&#10;sM0daWgFFRX6Ffyf071zdzcdLW49Wnxk8swFkvo7NoHhnCli/ZloILY/pmEHAxHpTPAn55M/IwyB&#10;i5jTIz3RPU8phAlBKSxM6NdVKp2HD8vbu9UwZujzqbmCGM1kfmQD5JsAvGwyPJ9PkQ/B4mVsiTod&#10;BT/RkdUepCeGezV6OX6U0ucx98tj66R2IvCZBqUUHORQRULki2cBeJgc4NwcjtHnlJ0BWRNBmORY&#10;6R2FQyYhKV1LgAWBUjqQKvYLGpsUp2RrAIHMIII5aWiK8c4tIY0KVWGUEgLULV1lDomkUkYx8EzJ&#10;Lik4jIbcryjeUXz0MnXU7Xg8XVTfmdLkPdIG6NdxHkfYhAwbqWTEVPuwXsifsMJB0gaMpzUSSQbQ&#10;S9EcJgl+j14e4F8zmpJvREiTtiSN1CFGXwgK+sNTBDYlc8gqjqHOB/b2cDngEAfAcTk08iP+BAO7&#10;vjBjvqmQH88POpxpyL0xmLKUN3wqS4QJuHQ8qQFwp2h+kbYJ3U2BQJHeyEtJVjkjSMDA9UwV86FM&#10;JlbIJeZy8UI2UkCNNBcrHoof/5wvVviYkd7e7u5X/gTndHSATArUyLWqMszqXwftHRcrtY255p0Y&#10;GNRrSL5tqNnVPlWzFQ3DIT2R1dQdhGnEucVDjtsbsi/PIy9Hbj01sFqCQpRwbDhBotlsx/o70VWI&#10;9Arvah4rMVBzZwpfQM8pDWdKpFJlUbl25jcrBxMJ9ss7EaFUY/MT/0VkEPGDG0rAwcmRc4uxhZFf&#10;mTSRV8oEyIn0dSQaWwXwqZUGqV1jz9at1dZFbmY7Mo+ngsJtBhlBpCTSEEqfxA3G+kxBjSE6/il7&#10;FL065Cl5eSrnkd6M2JL4EjFzZ46uDE+rWMpr8RKCUDaBwggfP0GQSUetqWCAlk3tgzNJqKSR3KdW&#10;a4YpYGOZmmioUIoMZkVDpsCUKPcZ3S8uhYZefF76jt7J4OhCcXGusHr8xKGjR5D1rO/uIjiEiQQb&#10;nfIJJTSugG30aruu/Fj3LLeqa+tBHiE/o5SshaAk1/xvxT/brVVu37vDAkgnUiePYRd1AvksnAoi&#10;CwXPsNMvV/ChYPyMCs93Lr93bWcvmg5deOr48tHCvqdHi9vq3xqzEOsShGar0XjegnxyDlK6owqY&#10;caM4RhUF9CZlAzuhg8eGI1VwSsVy88HkRgac/C2Fn6vv3Ll9a4vz+fRTZ1/47GdovcrldTrdWHtI&#10;sKAwfXj1aLWyV6vuUasqFhZY27xrmJy0LGiuUIOneAWok09HJNqqV3FOhMBelze6h8yNPjOriXEY&#10;cCw2nHRuODMse66RVFNDPgYA8FKUiE2vz1wS+B+bj3y2SNMXEvPC0uLRo4dKe9vUCXJzC+/fvXPv&#10;4cbzzz+fnS9cu3b90c27T5w+B4Hz8vvvoogRnPh/6dLzv/RLL+ZX0vCcd7ZKP/3+Ty+cPH3x+YvX&#10;H9775je+WavVRVoIhf7Nv/rXnyK9v2Nc9+Gn+yhIjxvn1p3bW+sbu3s7kBxWDq2w2l1OjM7JrZvC&#10;Yyia0Io1hwD4kxo6dZQsRvApABEZQIcwo0V/R8C1Ut7Y2ny4tk5dZ3ev/ODRw7cuv00zt1QuUzwG&#10;g7HoSAgIgY5cKKly0i/J2/kY7lKqMUUAvIPir8qy4Yg631ZNI61Xw5C7Ti62ECwnSIPDuxBtgnpY&#10;DydiXMoq2wDH3dL25m55FwZ+afvhg36r1m7UEWihGMZdpLgmrQ7bNExV2ejXjuLvEIu+QvBT0Vbi&#10;nx+APJd/W+nQxtVkmKJ7WXsMDUxDUZwfUizbcQ58I9Th0RgFuEINHev12cxImJrtUy9+9viJE6Dd&#10;nc27nKJDpy6FAokHm2urJ08+uvV+Ip8+dfICUU7eTTYWp+jiBhLcwZocio2gO6TnhshmDE8r5TvB&#10;Lhu4NIzHj/TVlMXUo/N76c2CoKgquT92/lzW0rM6qVNckZKXaz8JASqxtX9oZ9YOqJfiKamfMu+7&#10;ubWlFFV0Pn6mzgCni2ngz3z2M9rAfEj3OTdhtcVkxEBKJfrGmGH56zevcTm1OwagdszxO16Mv9rb&#10;2T127ChBnhFO028k95XtMSAMUhwAHgoJRwWlilNdKBajsQSHxr4pfEuuA5vMpig5aiFNyVPAT6bC&#10;Kk9q1rabjzdKD1yTcnVvj11dW71Re423qZNh6Ivh/hloEwvMiIk8ULgRVXoZrIXRkqHg/+KzT88V&#10;ciR8VrDW+dNZt1Xk0pfHt61VsO2fdsaNq6smoOwQ3dlWA0ObDVVWFtmIdV9BHKtuxl+fgJ/e2rd/&#10;r37/Nj5oDIqRnvTquEW0mRZjh2SX45rKLdbMJMwLSV4KUtzg/lZZRmZophQ/icRpUTCIIYFxS9xk&#10;Sd5hPGSM8gQ7IIm/OZjJ35iMGtJjSlo+KGxQNQ3hi6WZNxkfqAisRE3jV6bOoK6NWI7ID3bVTIIs&#10;R9Kj0rhEY6yFOM3kyQTQxKEwMyR55vbyR5P3dwZUNulS6TFTSkhB5tO8nh7i980mrtYQYzyoLNa3&#10;y5XdUrPcYFyShjvkZG5DiES636xxbCVgkiva2th4KOkEAgmRgIOhSI7HEVwcE2r9SbrFG2w0Oo/W&#10;d3a3S1TijVVusqVmQsPiAA/J8ot9HogPxgAgQUIG6EmYH6o5/+T5SFFwxQWsTJEfke0TNRTvKJeH&#10;Ag18G8GekjdEGK0ADzIwHk4gp5YWIVbq2M1ztOSYPZS6RTiFn1gpqVpPzrJQjBXzUSYkZQM/QG+k&#10;R4oGXI5LSBaHemJ4OJUMZ7LRTCFRnE8Wism5+eTh1cLyUnb12NzhI/Pzy0V6U0n6tfBx1WWiGBKk&#10;0UdjNpxkhpLCuSeRRTSTThcqOyjEW5xXE4/X0bgsdRxeWXm4dSolEyERT1PAIvvQ2WLoizapZeZk&#10;3gzYoOIqpxU1aczCS44xti5Yk2Jjsng12Mw7Jyh0fIOKv1dG08mnqw3jNTQW49HvpYBAwV6Tyixp&#10;7AR92D9IJRP+BuU6qfZKcR4sBxiEm1eHMwdJplPH6kDGnzSx6fTRtwZ8RBIYmUXwWgklAHX7vsgk&#10;EIVDTMsej2ePH/e1RBgDYgCw1nwUsMIDAj7xuSF7YZHu+gssGKERIRMTP2IBwFiV7n84zNulBcTK&#10;IOAxV8iIGZNZVKvC8fSQRweD6Xw+lEwF4wk84z1cg+WXA/GPG+mhqPbVr3+d49SWJRaqIwBZPezx&#10;hN6M8jATIXM+TxD9HCa0cUujVCjnN6lLtkLbzmfVT90XjIdR9YPiQZiAQjKhcUVjivwEPOWGVtxU&#10;gjILNIgsntszqibLUyrhMVCnuUcpeKklQvtH0+xKV6RbZ4oFttna0IpNtx9sxkZNJbqbeqeG1uh0&#10;MZEOSdRGIAQgQJ9O6MyVhjVlII1ojcUT03g29koWseM9iaYoPTkdt5l9BkgblJZpR1NxUAoplIeU&#10;vkhInJ9Jn8yVV7WzMAItrGjSzRqYF97UnSShXtc7BbBxW6lADSNBfCU3jENDrmU9T24moVRG+ERE&#10;1lly3Hy5XfJeiWogPbRFkRZjCJ0HoNXi8wyff+r8pXOn5d5C2wvDwDTOdvKNwItd0MpkeKBxcsC6&#10;JJoLIUqDKGUxYuDKXI953qmqUdqBdd5lZaCb2bv/ALnJrU20yhkSOXv+ApYDeBxGcF1PR4e16rQz&#10;SBaLMAq2250/eO216qBz5MT8uSdXPcEe/qMgWRNCnSCALSqxLjZnWiV9V/q2FxdnlHIRNWqTbZPb&#10;FOdKxE78eCAiQP1Hx49aC8JHVly3unBo9/7Ge69djcRzpy+e/MKXXgnDPoPS36k/uncDJi9/l0yo&#10;NdcAyEGBx1iPYtxkv1Cc04R2qx5PpUSKrVeoelM2ogOdL+S4EJA2AaSJdJbrgfUq54+LSt+SehXX&#10;lwXPyQPsEc87jSa4jnMMB5lYRYin+Y+e8F55jzwCn1YAJEOpxHySqq29bdqtl556mgT7+vUbkFbO&#10;njy7cnL1+r2bN69dGzY75w6f+K3f/PXlk8v3125vrm++84OfruaXLjxzYatd/so3/vTujduuGkIh&#10;8l9/ivT+3nHeR2NvsiCuX7tKqWZubp7hElk2+QM5kqlksoqOT6VGAYzKATMncN0Zhsjm8qQw3GTL&#10;K4eSmQwxbunQoXyxSJN3+fDhBA6lySzYjSyPEgVz8oRv/IxoKDM8WlyYP37i5Orq6hK5FRKzcwsQ&#10;0GhJF+cWC4WFFLoEsSQRCVYDHeRqpbG1uX39xvUHDx7duH4dzInuJl3jmzdvvv/ee+9fu/Iebo6X&#10;f3r1nbffe+fy+1evXH/vnat0G9+98s7bb1996633rrz5Pg94+62drW3u1BJUjVablceNJ5aYhSXN&#10;kpk4puEWGwZXeVyoj5ycEKk8z6RHHEHEkfcM1AlEuyIjWT/fOMYmG49VjvW9BcyDVqCeWReccovw&#10;ANXy/X1aFdhmZQAk6VC3U5mOOiBdaBO+5NLK2Uu55aNUeh/evc100clzL3CejR2uTcV8lDSYbCo6&#10;pB3a1X4GPLj6p96VjtAIg4+xqr1Ba+bZNoQgKHVzghf8XoZt0pm8hJ1t2uGxxvUMPc7INE6S1f52&#10;9v/2D5tccx9k34uLS6Dura0t63RZdLZhdHibl56+xPdWK9OObt02H70+tnjiKTXGvXIZpMc3HDlJ&#10;HyNPGlkxkWsKCsxuoUi5tVsW0VfEEsqtYuqA4uqVmjU8J9iOi13qhaoXZ8vV5mjmQux2rhFnp0Zg&#10;ip9ypeUkBjF/iLNxh31TZ1fLQ3QcpQtuw9FZsL9zBQJL5fWNDVvy1mZXXHu6ge99D0a49KrOnTp2&#10;7MiySwQeI8YProdQ3QzcmcStscykmnOwfpS12BS6AcOZYr0JvbOUASYAqCCZfzb7C/HkY+jp1X70&#10;x8Pdh2HONO8OOE1RHJQzRSxmypQUkwogCppP6ipJE53cmQXMaaWO3qOtQdeFuThEH1FHDEMnUwlH&#10;lgw0TXuoF2IAEIwQYZJZpp5IC6TBCG5BXENm2ZTzeQWTYXMOLJIkQX7NYwMVNpAnAWwBu4GatRSg&#10;5VWhrF7ij5YVseRgfBcxxI7BuqS3owl7xA4Z0rv9CJITLHS5AhIsep0hsI0oxoxUG0kg0rLBqFWq&#10;YYmG7RGdTFIyXooLDGjjrYp0hOmb3UembYQYQ98DCwg7J6Ttad+BARmzYtgqyk8QT9lH2G9jq3L9&#10;BqyI7VYDlU+1sUiCWOeanFMLmk4RijBWdADJEGu4ZaybwVd1hLSzQv6TjyhULR4GAZJXwcApFPOm&#10;0H1Jqe2JayH5GCiCuS8vdD7fPl4f4GeVodHbnI6bDVXsmpUqlFTeVSoaWCjEjq1mVhZ5FA0u5mT6&#10;uEFKa5zZNgmWStwTk735uUwqEykUooePFOADLh5Or8D2PJTNFiLFhUQiH0tk8IcOxXNxxvAyxWQi&#10;x1TcFHQcVxOPUw00DQRRo4E6JWtiVfQohYlt6SE/VrkA3Yce00ZtRrxJt1AKRcXHCBowUUGwIQgC&#10;jcm0pW4eNQUu8hBaOvKwAxkEToYihxFJCKmke7C9CKVM5qgtgkoqSG+foc7ANO7HXmcMuxRIKzNk&#10;kZNHE8YZWedYCTLVDKYWOR8/T0IFGBPpT8mAouiihgNSfBQWu/UadnZYQLIC6WBKHFWmn6NAPOKN&#10;RIbUBum9ZZlLjMUyoVCaz3iAc52ORnKxYJqxPNqtUhQBBAaiaL3ATJVwk4UAeJ62TUlTn71GTXEy&#10;VLsvRACgiIgGDPVP4D7DWZVSvbIDURCrR5whJjuQZxoNuJ3cP6xUzkKlM0we+WwoOf8LMeTvW5EF&#10;pPf1P/0TqrcupFrJVLjNthK7dUxjxbidVn01SGcVRhvDs0k827hne48Cgdk62RsxrIBVWziIEAh8&#10;Ny4Ru4ArTEM9ltJkVx11GWvaNqmoDtyQ8qIgk9vYFJ8NyBl3w21zpkStWjF6IhIjUtCnKGPJhNXn&#10;CGKzQjL5j3w/FKGQnZeHE2PckDtZDKBMtR+FKZiQRQRu5AbGpeEkhxKujHginA7NGpg2uJlGWkIi&#10;sSta/xLQNZkvQq81CIWD+uZVpVF7ThRHSiQG41KCZA+WAYPJ18BadVVs3hThinfNAYq4qAFkymeg&#10;O4UusqAZa0iDGNBoMAHCt9ZYPbCYIQgIpZMs4SkahHpq7TXqDiH6VXA45Dku+iU3UWcxE37qzNFM&#10;JNisVoBu4UQUbIxBPWVKbgqxudjQNddrpWgbIDGelL6y0buqs4RrbWbEloc4D3qYNdmhYG+hLlIq&#10;M8H91MVL2UIBhrOPc0BrjDJus8krTSFN+EN//JOffOvda5GU55nnz0XTgLwmwZY+v+N2WwcVH2aX&#10;B8hjSUResUelecWwHxzamd6fYrHkCY3SSfFKLX7mjWBoaIu2ZW2S6sFRuVl/sHf48LEv/oNfxZMP&#10;dfFUMn7/5nv4KEBfY6Rb45HtFnEzkyuih9nrN4mbIDQYSelcbsgY9qDHVogGD707hk85GUxIUl2i&#10;jc9uxlg4JGQouFw4+rdsQ1p/fnTmsYMGS/aTmQJD5lwOQhDasbgwUP0o724yRpoqLDBdQ5+WXIvt&#10;b1uSh+3Tp04zLvjD1/6yU228gDPw4vyVG9dq5XImGLp49NSXvvT5C8+e7k/7V69f/+l33jx3/PSL&#10;v/Rcpdv4+je/eeP96ywzly3R0/vX//JffRjpfMre/DtGfx+lp8f6/f53vnv9/fdh+e/t7m1vbVX2&#10;StAqGcNTZYwij6gIEhph2531vSwGcAd0+Z0I6qINIKEB8ZtNBDlJwhiE4B10gjbW12F1UmjZWMPR&#10;rl7e21q7Dy15hzrAo0c7qAs9WLt3686D+3ce3b+7s71+786tq+++c/v6tds3rt+5cf0+373z5ruX&#10;37j53ju333/v/q3rD7D8uK5v1u/e2rh/a+v+nd31B3vrD0sba3sbj8p83bzXr22N6lvTzk6/sTvu&#10;NhHzaHa6D9bWKbOS8MveNBgi1iNQ5ppy5lLj/lOOrcqNTZ1BP3Li+9bEc+m4fi505UIkJWjtBlIc&#10;dduAKkvG6rQemhPe0Ad/DVrmmUX49CGQHTt6/OhLr3zu+ZdePHH2VJiquH+CuSl3Ks0kTyIXzK8y&#10;r0Qc3918AO/90MmnoTBQQxxPGfhRpkaG4irUBkptF5QCixEK9A4Mibkj0DbgCoVWQHRHZG1F7Rxe&#10;bzIZZcIHyj7uZ2iW8lYMSIpwYk//GDZat9B9PEY8sx/ozFggtsafvKGSh1ZXiY/0Kc05y3bdyfTk&#10;qROQbsXHIP/UbLRQttK5CO1TqVaSmpTK1fdvvC/bQ54nmlpaOqyJA2ljsvuq8LeyvLJXpQAx4kmo&#10;PjA9QJpPFZ3kD/Yf6mhMucfiKTkxD/rG0zQKCsmgah/qqbq3Rq2U/YnrRQImhkMUK7w2Z8os7MQw&#10;NBRp3VPDEw6ozTYhO8OsJaEJ0Ug0nWW9PvnJyjBCA9lowu+//OIzK8vz1t7VBm2r6QATu3zErS07&#10;NivT6qzbBbMGqvQ6NXZpzVxDe6ZAbmxQ5Tg8ElkShPI/fqTXeOOroX6JlpTYpUafo5CiJhOdK1n+&#10;soYkCT4akk6plac+BIQYaY2QG0fjTBvQyVf5VLslfuJAxVYPx1vMvft4djBsl8yko6mYSIaGa+Xq&#10;RJ8Oqox/6se0G4wtAV7V6JEZ4Bvph5O9sWvbkArSAHs7TATDCGbuZNTA4G4/CI1N5umYSvtQP0rR&#10;j/JNGtO+9E5I+hod76Pt3t11vkeicl8GNGMalmzvpPDysOI6M8hOwzKwP8W7gwYMir5y31P3LJRB&#10;+TGbQhEEtjXUThrGSNaNpn3eHAI7qKWpESTZFUFWUC33MRws5ltK1fbuHtba+PuFU+kUqSkcVFwD&#10;gIxkvzNOtbqgagyoF219XyvKqAYu5pt8A/FqiCBNwKpgWCSajoYR80CqMe6H6YrwibSLhtRk21yD&#10;CM51TJBI+JWLxcyqh9EyhSh6epw4lNM6A994EPNPFguRTBz1/1E4NGZNI1Eg7fEpmZ/LP4lFaG0S&#10;BaX96fEN02RzEWQ//IhG+rENiPliCYqEVK6kqyn4TGHH7MfxnGdsDF+EsMyZpT8rxVFKODgrqLsi&#10;Sy+bcabQTn9uQkEaLUB81rmP6fqj31OvobI7UU9Ys5OcCWYC9XU6AabySLQAy6BBhEeIwUh6NWqD&#10;8k6zWpKihuo84mIp7Kud4ijqahiyliNeGpbDYB8sX53UthirGk4HQFoaj8z/MSuOn7pGexkllD01&#10;rhRARXjgA5YfEoI9WcUjQjocY8Y+o9hzURK0ASOd6f5mqdHoyYoFmMgcLozeeD4ZziaRsAslI/us&#10;dhSj6P1KeQbWJU08IxQeKDrLTUG7iuoa3ATSe1BsV3fSqUxJgQXJFp8fvis1jkEXLRugL1RA6Qfp&#10;BoxEyGyJohLmaPcLZ74cSf+iJ+fHgPT+5E+/wXwZQU3gxA3qCWM5wefH6QY7lzFWjCpvD3RkICd+&#10;7OgktgeJeuh2LsExdcVBehgX5dEQgtgd524CUJH5SrCkDdhr8x6F4pxWtkTLhMoMWxrjXkhJJSN1&#10;0mz740GEFlmzyh1Aq4YGnuK94JzaPFwn1wCUqypjyUoS2FOUNoD0OOew42rNlj1WmmS8BbGBxEdW&#10;b403CKmPtwstQsIHJkvGy1gdwTlCaX9mT1OBwtqJQD47N1JHh5BpPSiUqGAyu9FplaU15mp1VV7R&#10;jS/wBsnh+CdhQ9qYvANTd+Ot6eDZMGV7YORV+PaWV4gFClw0RpdUsBzwNool2yukcqOSovzBw2WJ&#10;grkL8I8iBG8kHpweW0ifWCoyUlze243nqP/nZS9L3LfuHY5JACVduFlD1XIULo3etd6oMi9bExyZ&#10;lbl1KmQtq3RFfXWGqLdhpm3uUEe6eO4JGMzyVZcIAIxpeNSM59FvDF558Oj/981v4Xb61POnllbz&#10;hDF+Lb4J19L6uVxjWnZSZ+bvrVQn9WMNV4q3auLzSmlkjicYN8v98DylrsZ0HvVIiak5P0NOCClW&#10;BmWVdP32w4vPPv/cr31+P+J57S9/xMXuNappxEzicSYeAXXJJFSIIrQ4blKkhxmdhDtBykolmhFK&#10;uiOcELa6RCxONsTopSysAkHEMqAvseDK9RqeMxQQ0LCAx8RtTflJC2Iwon9D0ZN6FMcOX4lUh6CP&#10;/jxvIZsruvLA0kKR5A1pGMY+E9n80Be8evPupDd+6qkniUWXr1zeuHePesDzTz3zpc+/evLs8Y6v&#10;vf5o/Yff/NGhhZWXPv+Z5n7/L77/nbfeeIudVUZXll6ySj9Fen/HoO6vfLqPhPTG4x/98Md37t5H&#10;NhglKIg6NVrI1drag4ebhtS2t3FHRKtyl+k7ar38bHtrvVKu0LHZePhIdnYPH248eghyw0ht7d6d&#10;B3fvbD66v7sJoLv14PaN9Yd3GOjbXLu/t3m/tHEPpLe9cX9v60Ftd71e2uKzVtpoVjY61R0+G3sb&#10;3dreqFHZHzC5W+vUNvZHjUGrFJh2Qp6+Z9zyTzv7o2bIMwhR2pkM2QFJ1KhcR8OUUCZMvfI1w3yC&#10;DbVQ4iaVoO68vrXHTMvS0opS/mBQksWdDsm9oThTxbUe1uPtZdbDs5DtCowzRp1l6fbD2Zbj8n91&#10;qESZ4CmcD/wHfnoKr7bzCGyIbhJI5wqvfO7V3/qH/+XFJy8tHVomOWOroF/XrtZbqN1ubvtTc+PM&#10;SfqChMhGZadT3sgfPr0fiLEfDoZEcwkADiY+3HftBY0NqoF2g3Su/uYqj64B9binZz88AGqmXs0+&#10;BCspGd9BQGUygVYFuNWogbZaAUM94S/AElfi1G8dRJ6V16wTZQ5jQiaqgEIGQCSSGLW1sckbt1M4&#10;IWowX8nJAuaxdWpuYDIWEAsFiU1EHLaNW7dvo8hi2zYiivHDK4fJWeCyGLmGLXNKw5lyAvBOLg6i&#10;vTGlICcb5TiTSaWyNZz084WlRCLL1DgXihzTDkAETkmDzCCUSDPAb96HGZ72M5ksbxaOhGR1AARB&#10;Jg3YtHTcdtlnIFdlOiUBNliihh6tITcrRaWeqjFqiNo42VTZNJYKxX/4u7/JqJKtIjWt7Jl0Mty6&#10;OpADcvVr17ezL/QYnF6tSY7ZL2y1WofPfWtUE10LfMRgNH78SK/3/jfD++V4NhrKMloXgALGnFUk&#10;HY5k0D/hANVnI6niNErzUKRKMgfSClJMb70t1XkuuMvNRO4ceyEQbGzAzO2RpKagFSDkz2BeEF1H&#10;iUDyJGRBtDKpC1iiwiYufwOKFNQ52YVVzwcMUBdABwED3vaoVm7t7tRLldbuHpJxvVIVkfRRDVU5&#10;0w5IIXuZiMNW7LexvpaOQKvjLTW8D7cGW2VWigcPK3NSlquvafAwGBXKFbHZA1eEwHT5YqY4Xygs&#10;5VP5VLqYzRTySeQpU7BR6doRgmgrSxAf1RP2WuiR8ijHd4TVKLSkBILaNuClA/IcTHjo3ALj9xAg&#10;MvPz6BSAiliSOjccpGVpUnlSBsYCU2FHU758KHEHRUmnTvorsjpmz6eHEQ8iAEPLEqsoMjNKUrwf&#10;mfyqs03TDNJslIWm1ue4D1RDtEbFIeIb04mtAW0F0GgoOI0jbw5YhX+F7o7khfyd/qRa6ZZqUJ4g&#10;Zqv9KBxLlzLC4Bj3K3FoAviBT0gfhQxDmSR0UeF8LXolb1PqI1NQmd4KLSgSXQ0hmkatkcZs+QPD&#10;6E5ZYdwq/Fxc2RKrZkU/O8gwdpum2RhnYWAx7r7IooLBLRiP6vvjvk+Mz3ZTanzBSmX67jtrN65t&#10;3LqxQVUQQQ5cGagDkktRNAENwckj1YVMyDao9jHXbz/im0amo8iojxyUv9317ZQ7zcE+WFxbjsQW&#10;xJwGi9IPYSlqCm9KR4XOJx1ID/KcpPY6o5xSiKlQu+hqZhNULOgKd7qkayic0Rmhic2Eq1Q3mbjj&#10;aenOqckoAz0LrJZ8E4xdvdH2KpmaeMY91EipbjABK+zHimCuTKaF2oIsGZUYkhU+JCOiBBbam9+f&#10;pA8wnWIGQIuUB2Ry8/mzvxJMfPyKLLvf/LM/Bem5KXKbB1eZ0rZjJfAuSGpDM7du699pXEq1NCcC&#10;7vRYZshOnTY3WOIQEX9LGIdWi+y7NJzpoTMxPhqz/SOmWatXCRy2XzkZ5BmLxU1TszfZAUiFW7PZ&#10;tsdz0ujpgA3ZTCCLaOyTi6BukzST9U9RLMH4hh61cEW9t+6f3gSNd6bZQNdir+PWa9aTer8SnvQQ&#10;1sy1ShwAXlO3it0nqgaBWMQGl0S2iSnRwKcuE1XN14pJPB2jLqQ05mpjTMwpNyD3oex/bNBEZVCC&#10;GHm/SpcU0hQ0IiAlozGpvE2dxWiYOg/mCy55Eg5GS4iigCZrVAHWeJ7NdkCbJ8xw1+o9a3vjCbEt&#10;5bQAi+Qp4JP8eaTfG4JZ51KxsyvFJ4+uhAhCw2E0C3uLaecYBR3V36l3yKQFAreXvryyMpsg0v5n&#10;FWxnvSyNXDuVBqo1T2gvTSyV/50sJdgL6o2jKyuFdDbN0HYswVFgRMqcH3cCPju10fT/8Udfe/vh&#10;vXNPn7z03CmCj1hRNpzssh03jEJ81nCBq9ybSaW8weS4xcNseVlaZVVg5UmuyMt0gRjCiGL78NfR&#10;sA0dV38wuXribG5Awahy9pXPBPOZN95+/dG1a4QrRIZBa+VqmQvoD0XzuRwjPFxKYB6wEi52Mp0F&#10;0cFZZ7yQCh3bHAx7Lj3VTazPLZVtRxMpogdsTBYI6dbiwgIHiCYNRVKsPIwVEuRJuPoUB9rNKiVW&#10;+oDgPZDp8VNnaAy2662FhUU2653Nh7xdLGhbQ9TvL1Nw+NVf/bVwKgFlbmd9M9AZf+bSc1/48hdW&#10;T622h417a/e/+63vziXyX/71L1cHje/86Ec//NFrsKKVA2p1OLZz8FP25l8Jzf6Of/hRkB5J7p9+&#10;g5brtUEP20aWBG3mOgXdFt9US90231cHvdaw15TShGScymydvVa11yh5oMr0msNuZdCq+Ebt/WFr&#10;2Cp5h63wfje03/GP24FJy6evbQgxmPcEvP0gwzDeQdQ/CbPN+yZoslEkJoSZb4oKUOTIMO/kH63Z&#10;YUq5bNYTiFqYe6uKRpndXDxNn3pKtgghhm46nl5oWFF3b3eGjdawghFWKL0fSZerGFFO6YPPzS9q&#10;Rgsn38GAoUPiOG/cNhN3zh/n8VYz85DQaHO14tzsEdZmsYKa0eU1D+TydREZKM6TsRI0XRVQUUnZ&#10;mPg+2n5Uk6cZdWj50nPPfOaXPvP088/FEhhO+qnQrK2vI6/UZ8yxtFPb2kQGx5Na6hbPDbzR9ijo&#10;GfQC/WqguDqOpOV+PIZLRgK6P8AFSapP7Nw6egE8C76OZKgGnkWiGVZzhVCDfgb2DCfY9xTmiEyV&#10;UoXICYVLxHPDE0aPUHZlW8+svWebr9IMRT4Lvc4h++AcKejaXvD/Z++/nyQ/s+tOOL33WZnlq7ra&#10;N7wZzGC8EY1GK8VyJW3sbsTGahUSKYraH/W3vL+8ERsb74ZebYjkkBRnMAYY74CBbQDdjfambGZW&#10;eu/3c+6T1QBBrhYhcjD8AYWenuoyab7f57nPveeee479PZ0xJoc/BEcRusw6Nmbz5z713JnTpzUr&#10;Q+6B0SiNOw/KN2H5vZpaCvUbI527+7uOY4IYB5xfbh5PqOmqyZjR+q3NDWI656UOZwifsLgg7Q0Y&#10;B/c2auVur0Hmu7J+KhrNcIJwRDljN+Pm+jliuTaSK1RaqbNTqP5sCqiGCQdpGxwKfnJ9a4NCFBqb&#10;cPRF1evOAN1xR8p1UZ4Xz+MUl1eKK2uWIWCpwAubXzhz+vPPfeoffOXLO1trGv3Sr8C8EtZlKYjd&#10;ATtIlLu5L7ki2lrMuuwMLLgBFPFVlMadlJ2LLEbPJvaeF6/o30hPb3j3hfl43yvRSKm3IwQfArkN&#10;QoskEWEpYcrMFCqTWCb1TpXrw7Q20OgMd/erJNPkZMo9sF/DAUxWcLNaQ2JJ0UQ8u4TEfpJDUyLy&#10;7HxnIM7Fk8CjpXiL1roTwePWaxVKlIAiZoQyItIdE4akjsttHhNbssE0SF+n06d/izgkidGMoQXZ&#10;sfimUjen+Yu85XDe7oV2S557+1ReAAjiS9uQvfQ815ZzuXQ6n0tk0TJLw5bNQCzN5zOJXJLBqnCK&#10;ygrPB/Qi0fokWadqI42BVpuA987JylgdZRBZp9liKmXUjKJG5kJI0MRTadyEIbcXi9l0Lp7J0/kj&#10;ApJ+DWnkgzsQ+CR0QhNB8zAjVZ1yS3OucCQZmnJS7UuRYfwC+mOUIejHMMvHdD6vgnEYdd4E22sy&#10;mpily2tQBYAY5Ekaa1TU7EHsLuQb3erTJ8MqAl4VXt5CMuge0XxQ1uVFPr1U7dXaXHHJLcQTkeVi&#10;eqmYRiWScgswiuYtEyUkFxrXVOuSfSexQnar5iaZAoLdJdVLwiM1EtPX6kW5hjn/kXbwpm3XWF1j&#10;DTd2B6g8V4NijFDEMIHeubhtPmb/UjgtqpNMD1DtLdRb/B6m3mwmdBaoVgPvvFu6cuWAgr+DmznF&#10;YQZrKaa3aMRSePOSesp61bHhzbfp/yjIs4KVq5NUc4MzftqjmpNE+RStTQniqEgFXiIMiwzMK4HG&#10;P5a4OQtrPMOBm9LPpqRt2gr5PUxnBHlNFSsQQcW1nG3hn/c5vjptXrYkRENcC8n62Dmi0TNu2QlG&#10;R/BFVp6BPs7BAZeDi2pEZcUcO5Kk+25tBmu1zDhkZQNIcS44imRUs50a55R4vAnn4FKSKayndr7k&#10;j39Yv/fX3dMrV8rf+e63SWo1VmeMbNP5shPF8UnsXLamnb0jU2vRWreWnuNJ8itGulN1Q0qgAsXN&#10;NpgoNOUTGhlUehCL7Z7KLhL4ifF+XOhQ4RInxgaD3bHlUFqeSFKb0jvhyBARx4Itd8xkVzzIHZkv&#10;PTUCzVR2kzradm7Ktl3FodFtHC/DFefamKq9VUIOHTdELW3ayiwD+ApUWdKD4cBSm07IrW1Uc7TV&#10;G1WbDCa5kQv1phdnBPNvslR1RSkXidpVdanaYYtFoAPZJlX0TiVaa2xoO3UURWUf5xTFec4ZQdoN&#10;BOqdSmBOb0QV7ID4o0trM8EaUaFcY3HSwwJ0s1kYvTJdd64YaxN0QS88NvUEkQaJTIbFSORiPreV&#10;SOYjEfxzlosrQEB4x/OI4XhchSIPNwKu5e3LlY4sz6oFI3PqJktOVUaQLt+xCRrdaSO3sJIhngHf&#10;E8jxBN3Z3ECWWGncZNbXu5NYLv/qev1/8dNffuNHP1reWf7C155KxKHycsO4N25oR1iw0FjI8KYi&#10;Y8eyDmQrMt1Yph5Od1rHklqLi33Kgyib0OXg2oc8gLtUkLwF1IA2tnZ2Gm9dXaIpd3bll7/4SatS&#10;2c4il533Z5OlapkqLYRFXjqHewVoE6u02W6w6nEeZn6K0r24ssytRbqCbl6j0+y3ugikM82HrUYu&#10;mxGKJPn0KPaqxA4OTJR+KOZA72A8LRcLSGcZNCIVfSYYOWpx7KG6xumBoWek+Ji34gg+PNznjTEV&#10;T08PEl61XP3KF7+Mwe2PX/lVrzXMehOffuLJr/+T31ndWcbIA0Acsh1Zye/99/9sMOu//PIvv//i&#10;S/iCACBYAukyHKkQfVLp/R0XdX/jw32USo+D8MXvfOvowc1YgKbZgG3rV3rRD3hH8eA8FUVHrBOY&#10;jxNRP1wqpm7gyRFwgqgUeIayJybJM6n7oJhEIpMIFwaRUnJNWASz5osqQFh5jIYLYQTTGs46cJv6&#10;U4w8Pf6oJ5Sot4ZylOnCuUIniicZdrr0gcfmBTrpDcHh6A8gKCzVKPluMf7Aj8mAS/rCfX5RBp88&#10;BdQsssZJlHFBIBxWv8+3ta2+EHJAgplEL1epgXqUAUJ2oFj9o3aYjlhRApykihVpCoOOtOmKnhOe&#10;vJ1BlrKrRDXLMGMaqDrSozn4WieH6cF5Z8WVpc2d1WQuwestlQ7hm6Eg02qWqZy7nDtHB5jM0Eef&#10;pgqt/PmuPzlCb2/Wz3hbs9Ryy5OGOAZpnyE9yjx6egQFkiYSCcKvvPl0lWX1wgsi+9A0h706HS4P&#10;e1LWptORZV/hF5LkYZ4JJoeYesagbnJl1CpRUHMfRrp0XUn2tfuaUQoVke1NW1vJlAJNmtqaXSZ/&#10;QJdmjk3Y6tYmn1dKZeDpzz///Pr6KrffGbyK9BgJc0UBoY0cIhmIV19/tVqv2eskZ5a1OhqL/C05&#10;hm57c33l9Klt6VcjzDidE9yhaEm/DBWfHiS9Cq83l8c1dEWwqnVpobJrrt1SYnOumiI4TFKhsRBi&#10;MuUlR3+/ncehjkllDDxymY3NTcpqyMwK/wbbScvP+muuKepkAywJ0XF97olP7Zw9Q8cbuWnGcfKZ&#10;5P/yP/yzZ5987NQmFaP4OaJa6kjSXzavp5RFph1yPNZpocYggDx3w8u8vlXSLEVWjZFADHd0FFIj&#10;gLoX4T7xwN5EpSTzoQjAGwffZGyBTzg8hJvah4PJ/8sfdtIDFf+X3Fl4hMHtb427D0gZyePVeoIt&#10;hxs6QYAEWJQ03AhgXQYZiWIMStIac2DXcanCbaI/LU1/OjC8HzHASXDQgCcdhcaWjqNOyZoiWpBj&#10;qEoUaGG0ZAsryviVq1MOqMi3iVVGrkTkQRkO/45WvY9rcaNGjjHqdKWWEghEByPm3KDw0K0BeEV4&#10;PWEO5h5keGQXTNgZ+qtNz+7RpN4eSWHDz5go8yMh9A4T0UA2hWcDnblwIhGlyBMBxnRyQCsMp+e1&#10;It86ZAIHGKI/GnPBeR4tMkEKiB8q8XZoNG/XxlC1cuR9hiYjyxweaZLqQZr5EnYReEzeKr7gZMCs&#10;IYbsjKbBwcNWq0cKb21noU8myGE8J7Mv5/+V8SkXXAw4ybldzSelMSwtai9eGDVJNAEEL6oBTT9a&#10;fww90rmDf4hVGELf9eMuIkrIQFJlayfjpGrxjSclq+n1Z5RM3d48nU6vIFy6nCwWk8kk4pPeAYTJ&#10;QRfumYo30bqM3s4mY35o0OW+yZtFD6UWvOi3rBnIvfqnSWHYmAzCWoRrSLHkVlJX50CxpQ6Yze8S&#10;PfgyTV+KVTltxELpXCKVjfhQbhKpzSoj0wFygMBo6rtzZ3TzdquLlCp5eghfqdjGdmp5lYINKqPc&#10;LwH3uWYSLfWJZkyHRNUV1adBMCJjiPaPjYo/meT6aUyUO8vSg9NFlYZjOVdGch1kx+o0C3Ggn82q&#10;YFgF7Il4gpIDlQDXoFXrjnsjqu1sIqF2NeAmeipRCuIRYBRvAbqG6bbbLIHCjO34BVpOtk+dIUFg&#10;6M6G/0jnw5kUUEq6iGWudOrrcd3EzmMhauBK/V40I4RwMREJZIHwZhKEIhPb+vxvQHuzXH7hhW+x&#10;99QjckendZ90AS2Ht3EEi1fu1HLxVy0p2Vs7YEwX21pk+k/zVCqQ7ec1a8c+hQVdLBSAdehmUOzK&#10;7Fxsb1V6NiKo2CQkVGeWKDnulDOTJJ98e6nqrLPI3XCeIdwbY0FC31YI0MC25CHtjCBqW6prdbfq&#10;NH5RErSa+xClUXW/puOF4jHtKXkt0QWkFcM7k2guw6a6324EA1pSxIl58ZKk9KZZNrAHfViKr+k2&#10;ByU7URUKEP1Tst4CkZzEjdMIdUeGWLsauNGDmhEj2LFqWY08iiEs+zsjM+uNWJXEsaSnMFjX3qWQ&#10;G/EwePlUO7xYWQjwGJp60I2TfQiBkesZSkz9wU6jFhwNAt3OpFaDtQQ12UOpO5yk0kCxMDwJmm2N&#10;U2NlI3UcNc2sUOBqSKpUAc0GF4X6mBfx4gQ7mZ0X69WZelltm0ul15dXkvid4JzADcLMiSH8qafS&#10;7v7Hb//wP33nJbC5f/rPf3tlKSV+jLIkp2VnDgoaD+GqBZXbqLWqFeHikkprVp1uvXXMFWJVdlqD&#10;TziscBRQFdjqvHCd3CxFCLSpM+cuhZGKuXrz/Ne+GkgEL//gJWZkVk+fJrAeVY/hg2bTBVRhu+06&#10;oQcoEUE4lkQ8QZfiGNUrEEmegCVLx4+hA1ZvJo0WSwCkm8OLhgwYQVqtvxawuFNJZTICFh7rGfc8&#10;phY5KGlsMx6/ur7KnadtyAXOFVbQem3WmuwPBArarWMs1OHTdrrN4/LxsDt79NHPQCP5zosvVvaO&#10;UtPIl596+nf/8ZeWzizVcavYK1/+2eXNMztf+tpXGNr6yU9+/OL3XsRxxxGYda0sLf6k0vt/y7P+&#10;7r7/kSq9yeTNV39WLx1EyIJ8XqZD5KcneWiRkzmegdnJOjWWoOmMAHQPljBlEk6e6qepGGMCfYT1&#10;C59QvCEb3umOW7T3WuNWi/Js3u1M2+1pozVgHoDf6gIU9EiuJ21KuMEsGEl5A/Fy6ZgRGzh4SuGA&#10;qZQMUY6pVjT8W69FUcS8vJ1Av0N8XPhffKKALeRPkYbuSq/nHQ9gLcUxjpwy/4Oenw4VuRy3W9Y3&#10;cfIXCqOu/jspWMDL0Xw7qQAVdYnTDkByUhx6IgueCi6uWHR5t4sCRv0nECwoJ2K9B31bZzehZnWw&#10;N6Y+7XXJwlXtMlY0HPdoq+3epV4ls/XEUv38uVoQkTQ8jNs72UE4lt8fJ+jyMaRHZ6839fUn/t7E&#10;25l4egwRicxJvSBNAkVDRyB1KbGQTaf/aWFNZa4DTO3tsuEToWEPE9YeYnz4OhDYlRwtHATFhnPV&#10;kql9LlBPV4VwBsgx3mDXxbfsyaxLJbBTI+vW2aHYK65ughUxF/H8p59Jp1N0J7pt0mOm4FRON5s9&#10;rlOLahcv4kbjtbde50bpGporPY/DtSO3JsOm0gMAKxQKHG8skUatSZbgVHNoPterJVhMZM47O+fD&#10;4Zjsb/s9zekJc9UikcQqB9tozLlKOkRch9nAVegyltRupRNpCgACNjR3kiHedOXwkKOLrp/hhqrS&#10;VOVb3uXSL64ohxsc0IuPf7q4tnz72pWDw312zO98+Uu/+7WvZJL0ZezSm7OiK7EsaxQhxJXHnLA8&#10;DLKx71y99srrbz44LCHSnE2mVDJbruZlGtHRcXUkubzH/dHicsc33mq/qUpv3jswTyEUN/Fj6ozn&#10;I6q7UBzld/BN2isUV7bPOBQDfvAaRoI4tJCCZyYBA3HyGMo/KjG0z/rwb2TyhSjlVBwe0COqJ8OV&#10;bTFzzY11pLMbgVNp05FyadK+SbWvkSWy31oVBeABYH2vi/C3ApZRBUmJZ2BDU9ro5PZpY20mwuLk&#10;oB03RZmQ/TivNedHZcaWaAFp5tWksYNMz7KaqXUwZcAJAJYje1YWx3gct1pAEhXMSDENbnebdcjv&#10;vVqtxUAU1Vm7VlOTX0kc3EfUMrSJDBMG87K2Ax001QAmrgKv0dapmj8aNjO4SBZSuLEPSIaIm3aJ&#10;ESrHwKKNoAOSkpj2gQw4K0hlINORMAm1P6zfIaYz6L36q5Tf2v8mesSTiv6K2xuGErJW88RTjJkF&#10;mSrjIg069U6jUy/B5KD3oIgInA/O73ibpmei7Qb+RjwnPp3aWT11CuoqE7NwEsll1a+j0UV3xuA0&#10;ChJsAHnLA9WQvQ5xnABFdke7kckXBmxnU5r1SLZKIdO0pfz8LA1/VPDZ5nobMDFRKVy0E5UIYhJG&#10;hYqQL3I+6WwM54ZkFgMNBG81yUnCJMkw9cRogiLn1Efrd29/dniIJoknmfFvbCTPn8+tb1PnMK6G&#10;dIIk1HWzDMEhl2SSVG0iFt+UFj3XAdu/Ia+DjFH8YRNg1JmjCKArgraHRDUoGemYqCrWojX1fh82&#10;2+T3NALpq7IlCLP4iXQxpm2OsElnGROO5kNNE0HBRskBLAM0gWas1DWtdLRU1O11hURtJ55FRuw0&#10;r+nvcTtk0yotQIYlVbYga6wel+WfQK8aEeO3WWI8IO1HKcjjXyEjo1g0yfgm5hvx0NpnfdHfgPbm&#10;X/7lN6m8FhPKdmbYWJlOHTteTvBVd/A77FEaAfohK21EJnT0QuIBuamKGGLKyXlMHkylx5FhlR40&#10;flJklLewHm/WGjWgIuuaKkjrsWwO3zIKJf0WYcyNyfp8/CB5OdeSHzS5VtlSwoHWIqDCDjLy7RO5&#10;EtKe2okK/eRPtkyElxLB1BzUoeGEsDUFx1Ng6c64iUssaJETL0Qk+YAtEEMBGkbzgD5TsyEZJP0Z&#10;eyiHRCMAQgNH1GPLHKVdJHkr7EtkQ6LVA9Zg/TE9K7O8PJGuo50dgn9OEEAjL/KbWiiwB+i+y5QB&#10;7w9QuyjuprwdXXMlNYpYQRWD9DQh7wg6gjtKuSfJGRWjFDuMAntigZmP+fsIW71Wo+S7eu/+fq11&#10;r1zdOzoc94YwpwkUtPQBfmk0iZirXyMr0K113V1Xz7tCSymFG9ezCUb3H99mp7ICxJWE+kgA7Y+x&#10;xwG9wcMUs7CjSvVnb77z7V+8/NJrlxuj4Vd/69NPPrINl11H8gJ/k78NZwNXUjERqFIBQU1DG08x&#10;nMVENk1uRlCXWScIHTBxHk1Xar+qVgajlDA3ZVhvCGEqf/7SJbghCvWxYPm960f37hUuncYFtUs2&#10;PJmuQAWStkoTem4imUZmk+AN3x1TUt4wKAzdNq4NZtFYQ7NT5BKsVwl8HUGQgNMtFI7T4uBloY7D&#10;dedOYXZIDs8eBwLh5WG1yB7BTxv9Us4rashUJsMFZwaB5n6pcoBZKFMnhFPGVoHOgZ3TuWK5Wnv3&#10;yjXC4JnVta9/5ctf+epnts+td0e9a+/dePPnb2QjqWe/8rnjZu2HP/zRj3/0I7qIRrkRlGQJ56KG&#10;+aSn93dXzP0XH+mjVHrMt/znP/mTK++8e1ynIdGvoifXaCNUCe6OHSZM/laXCf5Jo8WwOZNj0GCY&#10;ZQfuh00tjWLZjoqVTfbuOv5GokDfTXwWU4f0oPCriEQEJEC7vogioU4xEZn4p8ZHGEFTEqxJXkuO&#10;TW7CgBz7f3Fo7IvGVyI5sg+LTPrQ9zTlobTYwGsZMxAI4YiiSksuThbIC61W6wzo4OLCkIZI3naQ&#10;KH1Xr8Php05gU5F9QQq3rF6MiJMPVzidgGR6WYtYYKx6d0NUQtogtfUG0WZXJnfh0iOPP/FkJJbm&#10;+IBosFRcbff7laPKqNnrVMrN8j6VFcxML7zTjcfb4SVIDNF5N1O9FZmEHgSLTY+/M5p15r7W1Nua&#10;+BpT7/FoWh97GpNZU+XwFB6hBOxsSJmgZ4SXk3aexUQ7khaNOZNJmaHRgNAT5xcZMEWRI8Krxjfy&#10;hoYQEElURDdwzbyD1PdTQ2/B4dR3LBS7atdCspV/i/RcXNOJL5LBu7SI6HGW8DKk2G3RlcPWZVw6&#10;qnJ+0M6tVcmcxSW4dv0qzy8hbR3edGmQmye78lPs8aT37t1jxPj0zmncyenE6CdFW++WSvsc9OR/&#10;W1ungPdJclpIcDCHLbhUDlfWRhDpgsObpFozTqrAdCzyOX6yMNrFxxKLxpNDVCMcKh/u4TurWXum&#10;O6QXKnnrxZSf9XPUzoKEE4qfvfg4He/3rlyuHu09efGR//Gf/3eFXFbj7Fo8J7C81WbmTGFUf6m1&#10;i9bT6NX/v//hP37zuy/+/PXXX3n7tfdu3Wbga6NYGM8QRjQJd3Vt7LCxevXhjncpCR+ka7+RSm98&#10;79u+/h7FD608DJbYdVKmgO1HRSGxbMpgSHRuxkblDWkQQQLMNErSG4nPA5F233PcnOxVegc1CNjw&#10;KpEKRH0WLnPfXBAoCcbtVo+1Qf+OXzSSp6IJk23QC6nxOg3KApGXoA5UKuCR6q8Ad5LtQ+BBzRuX&#10;ODJo7qZm0XASogUzwlRDirny0CI3ISvoeZq1ablEDaeUjBnDDPKHYV8+4V3OBjdXk+vLiVQyQtaM&#10;YxzGwIBf5Oj8KvOhqlao7AYziEjVSrNR73IxwGOalQYVS7fV5f3DM4R7TAefg5RbjiwE+RnXR1LA&#10;ZDpqFtHgsTFXo+4KSnF3W7KW5gwAONLtHNep89CQgO02Y6FSG1iodLr//CJdIMTHkdpT6edBSlSe&#10;FqBX4vi5qROhDmxzjLwRRklA8ZTPm/qOysxkrIVNzZB2E4p5k0CnPUanBjInoLmGhqBCOpodNsdM&#10;1oWDueX06kYO0rfP2xbQD8PAO4/GIhg+sXUpiHnXDhejb0BU4Gkoh+QwSO9NjUuTiOANo2oH8iM6&#10;NzxnRAKxu6B3mpA8hgQa2NmyRjDmlEnRIFDBs2QwVg/hWBBRDTUPRTHuoyMqPVatPtyxpMwrwSTa&#10;KpEYxlTplbX49lb6zOnc+kamiEt7EqE8GhBcEJHW6AuI/gixdDAjRo3aw06t3Swzw0ldTTvYOm2c&#10;VWiuTIk8lBVkvsh0SlKdVInXzDliST4vmwpLVAUmaLjLkQTjTPJ5FwQ28YIWEP2EiHFPcMDoz9r1&#10;Ub2EueN4BCEWEZdAMJpULCe2cU91E43OaCxlTVHqXgGJEgANFkUAdtwejxrsQuYZaPQhEyLlUVUq&#10;TKyag6J4ptL5kBRQDP0bXSy2odwUIV4HVz7ri+Q/lE38utmbaG9+48//XGHcmCNuOsDd3wXCaJ9b&#10;hm+kXisAHVHTTgeVfE6Y2R0WOvsMwHW7R4z5AG1Y6+mlGYxiesoHnwQRiwa7sVZjG0s8VYeklZbi&#10;xqgRJ8TF2jXWhTeEScIngh0dg0DpgVqGVtIYVUMFngiTCzcF0WgdQqWZUU3ykaPIgM/KSpHWF3Ij&#10;eBxKGZoERCwYewbbLwZUsIAp4cSXlqC3ncB6p0pIlFqBo6nR5+gOhAgpn4xHHE1W6ikjUkGo5puU&#10;rLhqkhDDdjgoezVLaYyvBDs5GNI0p7Se+AFuhlaZ/aoqSZ7Z8iyG+nTo2/lPS1iMAiFHNhMhNEKK&#10;o1aI23gd7XZakuzCYas1azYiTLn1+8h97Ffr75VKdw5xOC8Naw2Kb0oOCPDIzLK3lMLZRLTrTCqv&#10;M7NaVZh6WofrW3tNKL+WBS8TWg/XlnqRlIJA9vrrb7zyxhuNwfDdO7svvvyr7/zi5ZevXjnq9Mqd&#10;zpmLW1/60pNJmvLqrdJ5E1TD21RpxD5loppK2Hq8lgRxeonYq5JYU5e8FFpxyBmLJ6HzfbE69WM6&#10;U5R5UrQrABPcL799t16bPv+F55npRWj08k9/2Nw/Sq+tBXJxfJxAYM5sbwPT1KrHkFmIYiheusvY&#10;7zV4XVheyZ7Xg6BLpkurZDKlGchmoaIEOUJUg3XDoDWLAeNRJk8JCFCfet2uRrWNb8DEOMchIYZK&#10;XDZk/WE8kgBgIAdeX1sl/D3Yvdfv4UXMmEF8wPB6txuLZ/DlLFePX371l71m75Ez5/7BV7/87Oee&#10;SBeTg8nsnbevXnv72sbK5rPPP713XPrpL37+k5/8BATfFHJEQjJQ3KWC+vik0vv7Ven9xX/6k+vX&#10;rkGB0KCUGTEpiJ4MYWndW/Gi5hXHJpL0GhUQ1kUBb/QFE2BSrWTVhc3SgMrbgLjVbG6P8KmN5AN7&#10;aP7BjVYTHSSYPaUeIm12tiRi46uiM7DJsbPVlpGMlWo+1XEiRNostp5x8YnCtL0okSkXaTUzz7Lw&#10;DdM60PQwzW6cuNnSVHoiHhp9wVUqCqw2E0HEt3kAzdIY9KYix5WUrqizcOOCjvCmk8pOcdmSDOFt&#10;/P3+63LcI3/g3PnzqXSuT5LaoY+GEHqfJBUv0hFaN4f7iDKo50/ClEh51p/sRgoUOMlRL/bur2Lt&#10;0f2lc8fzUHfib86mjbGnPtWf6nhWm3rrU191PO8I1hKrS6CjdQS0/YynqZLbjkv38nRGiO2oCx4P&#10;ezC+myGVGIqxVd2AgTnA82hecgbG3xhDtn7EIs0QU1IRf3E2u0tgLXs7XfWDbthv0ePkulCHcuSu&#10;LC+hIj4dDOqVaqvVY2IOVhpgATGzYxxcri4I1rX33uHFGiFP8wa8FL5FbdbvkcVKfGJ3bw+y2+07&#10;d3ilANOdTr1S3kfvjt86c/oMdh3oGBDL6DGx4OxliLrpgEFHbbFlJZABDIC4BDzerFVButBuISWF&#10;1Lm1sc7zHjzYI70Wfm9q3QIt5NRsPrB2IaWQ5/PF4+mzjz27lEvlQr7f/tzn/ud//t+vLRc5td2x&#10;xOI1MplhgTqmjFvGbTJHqHKz8h/+7D/9xXd/UG21ad9QJeztHb33zpWL26eKhbzUVZUVn6wyrbD3&#10;Sz2r+/RCIr+hSq9/+087pSuDfosEgwMQIU0OD/BcTVyRnDoQ2RRCbfTEXMfCkDmDPUCKzqxUm+yV&#10;erd3Gw/AOpAqRJJi5qetDQAqiIGWdXuAsmKj2ZOAUrfPIyhlmfsRoRignmJkb1YbSSvzSuVKq1xu&#10;knJEglispwHKsTOQqYoXZQLpgvAKu/1hp48cq4Bcc4WjTpsN+76j3W6tCsqpagg+aSEZ2s6GV7PB&#10;MxvxrZXIcg7qpi/FFiGT0TypUj8OV8Bvpobb3TEjh7XGEOM0Gm+dzpAOYZumIkhZo31crh2XyjAI&#10;4MngrwYpkRl6cSmFHctZXCZicgERCmwBR/eaOEM9pOhGwiDrcDk4s8Egj+KAhDME84HZfFrO0VAN&#10;TQwTAoMPHwsvvTLpL8KK9Ix7Xs/AO4HkjBpBT40geRyrt6B4arKhZDWmCs4wl414iDysGV0Ym8zt&#10;Q5rGvBsli1wRV6p4BBFUPPey6Xg+E80lcis5Kr1wFIYpU7jsPtmdUvRiXU/DlJgry0JVuUnuBNef&#10;7NJ5CUudVupUJsCidrdePkByJJLkaFDxoysQjKrdBrOE5iWNQQnimrSiYDgFF0a3TeoGJU+m4ija&#10;OSJwpafVwCa1HJkBtgHpjsmPRtFrWV6LbqzHNjcSS0txpf3wSxX/1UxRj4aYAICFRiWG8NVOt9Lu&#10;lzrN/XoH4dZSvXfMwDlz4T1eK6Jf8ymu6H3uGGg9O1kOEOR6lhZTSHGzVMkrIuIKSOcsQnbcqLUq&#10;5VrluDke0vNUv4UQrT0iiwzMPdSQmuMhSu1GgUx+5sPKYjCl8us0J502TFA81FDWZ5VIn4ZoLiVE&#10;7iwnyHjUGs9as1FjMqiOJz20vLzUfjN0bKFOEGqbHWThEcYYwCbl2Y2dJ395NEYlwgFTJ2KV3sfd&#10;0zssHf3Jn/0ZPQfzmVMb0iYCHItk0ccx8FGR26BG+679kQgHn2gwz5V5Vijah/sFdy5xnUF8iktL&#10;NENshoqpYEJHqybT1Lpm9cXYXKSmdtaf/MOIHOrn2TyHqkmd73BADOQzbxNl9sJNTga5tIpMd20B&#10;GuvwMVqnzUxaeeacGvhFDjIxmX1zRgl4kewFJy7NNyjzeEEGVQuZsXem7hlfAXDh8e0wt6LLjU/o&#10;wzzxJFjt/CGVJ7kr4JqHBBo7+oXVit4iGQJVrW6S0B5TDBpVmHq/VmgJ+zG1FQU8Wm10ujRxa4xU&#10;mTXwFPyUFZOK9mqHo2+pfqvCPr8BV5S1DX0rx+g7tUS/gybvGkUD7lLhOCV1p1bnu1ylGCQLM781&#10;2Elsc5dmOa6W6+npf7LPZdRQVlXW7xW2LtaugUHwP7lq/FapcXy3WrpSqrz41jtXdvd26zU0YXCQ&#10;yC1lvv71z6+u5KWI5Q1w7/FLMMUa1WlmZyOzdAOsueOqo5UUKp2hX+e4rgKGdPskrKrXxUtUUW19&#10;WuGHvqj5B0os6oXv/nzcD33hy5/zxxXsDq5d5yWHijglSAYJmzsGoUvlErkFusMsBtPZ8stffjYj&#10;0EtUYjAEQqKC5frjZMbECheB+k6+0/BjEa1lNCMWhQsHfkmey+tNJOMgr/Rv0pkUkCSfMDyovTOZ&#10;rKxusKBqx2Uc+VDrYjAPnXKm4lFnpgoHfYpFUxxFx/Xq7t5Bo9Y5f+78V7/ylaeeedwTnO2W9q/f&#10;uPOrX7x28dylT3/+uVKz/NKPf/TWW5cbzaaWgvCCRf7nMi6Xan5S6f09qvSgPnz3m9/ce/CALcbe&#10;1uimNc6ss28iElZWWXoqTzTONHawZkOsZ6RyTOQXm402VQAr7ByByCSQVSjaz7qizL6of+gb2rcs&#10;VklJ69uCF60LYn4B1qd3PER7QJvJP6mrtNVtbkS/cdLfF9XHBvH0a6Z+wQNKpg9mhdgXQLvYPS0d&#10;HZXNcoRmO9O3AnUcC8AVtAKvIlGdKQxC2HM+XMIfEEe0rp09tcPeHt5RvSpXELrCdxHiae4RKvxH&#10;hwd3bt86OtirYum+v0vP1AdvrFMddBskKxIYD0bA26e59UlyFRJbYj4vBvvx5dyt0Eo/EGWQnzGX&#10;MZAteJ4kL5jq0D9Hc1+HuGmKX2Gm+6z55nzNZa9rw3M23SCQzsSk5FzHFBUNGMR3hnP0DWP8gs5a&#10;HbrSdcMcFPobLA4XygWk2Z9FaWu0iUWnycm/nGxvd5usSLaALHk95IcD0II9NEF6qKLDosWDTNdG&#10;0yM6Uzww+qDZMO5y6/Z7pCN8M52Coa7DnFtBihsOx+F2cms63T5sOULb3Tu3GuTPtSohj6WFGtXW&#10;1g6hitsJasELcCcBt1LDFuYVy3ntXqvmyvWhtUpsrdeqxeKKTl9UsFDxarfv3rrFICUhVaNQeoGu&#10;dqXMszc+R1LI93v/zT/6R7/1ta3NnWpnBEr++ScuPffIpXQ0RnVh8IMtzxOqjpGAtPQNdcaWefDe&#10;/dv/11/8xeuXr/ZaIzYUl4EHRx50JRq5tJbJFpfJdjXX4VLb9wOpXsD7C5aenrQ3Mx+KKazDX/ec&#10;XuXt/1+ndFXgC70B+mdYVhjz16VrbuzVhHtE+KHkZTtRmh03Z6XK7PC4v38E55F5JW+PcovSTtqA&#10;PpRB2LIdbIM4eWjXYVanVM4Lx0yebxH6bXTi3OCJ+kLoWVOewRGFNkXHKJNegqYCoKRVC9XARECU&#10;ONEpmkxr9NDHU5PEp80L1ceDTVGjDuUSZXzlTyCk62uZ5QJiIhP8HTD4RAQIMXzOfHgMED1p5sn2&#10;ijaxYKP+YQnFYhxlNPM79gRHMwlR0nQ0apXuGoUBvEQwHcAmiPHQtMg7afGJZKjv03pyh6RyMiUO&#10;xo0U6U6JrPN6EdULm904c3xpNNhSKdyXUglENZiY04AZMQA9gkmX2RebfBOUoeUKIC3+pLwm8MHC&#10;wxDOp7Ioie4BTNNOFOaGczpBB8UVidsGA7EkanBRnLtjqXAyH2WEJF0MpZYiyUIiWczE8+loNi1X&#10;Psz3cOhGRxSxBtNbE20JYVSc1eNxVa6UdSQReDvIXYZmKOLsQ43dAMlo+w/0Lo1YK9QDZii4dwiq&#10;bFRZKPiL3KW59dy/MXiQboDzOrfLqn97ZIuiWRlyLrMRN/jG2Bg6BgjL+HEzLk4RhkonTUwGPlXz&#10;Uw3CjdRULCmjIRDGw9KZweQ36qudKtSC5ogZrtZg2qGOmvrHvDc1/rB5UBdfuoADzkE4FPrUlqOV&#10;oUpF+T41pkUds30D8gHDwyqr3um1uU2IYLGtgyS2vBQuuH5M42QoykJ7059Ywh9NQfOE0gEdV5RB&#10;ZGShuNKPnnYHDIaCQXolvsjpplsIM3fa846QOa9N+w2CK8sUNZiBpzP0dKdyiWjPq3XPwd7wzr0O&#10;IupJroBwBcmJmIcAx0jUV/ysP/Zx++nhmvvH3/iG5vRcgbegm7hGnnaDa6Yt8vwFlVNAwAf/uDEE&#10;HUzuFxbHj3IO4Aupv8ZQZCmk8KoWKuCHTMJQE+QRKHOmU6KTXgeW1RkEW5WRkh4RwGZdQZBTobek&#10;Jw6WsUlhEwpRhW9FGHYFitCSrpWmDjm3GeXp/PWDNcjI/sR7ScePciqAItEcyfIllaOjCO6J4iQr&#10;X+1BPZGdotbgVBR1FCfLeOxktxzNMhBVbBph1uvSqJ79pDBuh5Y7XJzwaFo1VqeyehlVMIhW7SmZ&#10;Aep1QeGxo4byUsC81bqyT7HRByZ8ozL9cGwdUYplICGelkzhBRhIuxs7KMYyNNpH1x7Ouw/C+2e2&#10;T//DJ5+N+7yniqufvfjEpc2dT525+PjOmdWV4lGtcv32LeIVlQkArgAnSKdC6+1A0+yGTl/HseWS&#10;irsMj0IWdgpykpqB/YnZHILLA3blDKBlabm4un2q1B2+ces+EwWY4USSbLfAP/6HXzx/et3ItSF4&#10;2Ii+8kGhKNKQXVorgN2YBuGX3Ic4M9GVdb0MwgaYOGeJUjmDiKyGX7QfRM9gSicq08NA+Pr1ez//&#10;5bvxSP7Z559h1pIZJxx0huzUYZvlBIwGJHBYLildwSi436XMZKEyQMqzc9RJbdWmnLVKJ9PcUgHu&#10;JmAdNSHwBPEfSSEcZEHVuCxA4dxZRkpXVoo08QAW4ScxpK7oGAyBktL5Rw4QmLR0tM/15c2Ujw57&#10;nV4mW+C4GA00FEMTAkCs0axVDo/hqj/x5LOf/+qXLz1+Hme/y7+6fMR9qtV2zpx97jPPHh3vf+el&#10;773y6mvsIwoEzQRpJQk1UF/vA8D0J5Xe369K78UXXti9f98NzzNP46aC3AS8eFe2yLX/LeUUv2VR&#10;47mQ477M/nAT+NbY0V/iyi3+f1HhW8dnURMsCihXXZm8stIdPZ4+s6hlx6/QPHstDrFzVLgTIrBN&#10;odk54H5eubJhcEbIEFIrp1lNjeCMxxtDoi1zVGFI9ZjgJNszlPTpWCmHsHTSXjv7GDoByJ+wrEV1&#10;6V651S1W1Sye1NUzf/WDHyJyKxV137MQYlxODW5zSENZl65/D4UZShYoXr1Zp4HvEyUA5xD0JSIZ&#10;IhuhwhYcbKJOMj4NZPz3PemRP8r7FwfR5YaL96uXxksfeQLdmb8nHS7YWn4MvMg7RfyZ+YfSccEw&#10;2kfOq5SJqUuy3PE4nwqTp7XRsfSE5/4Yii98HbcxOhWIYPFjXBtyLRExjXS7yEUVcvWVRQlkd1rQ&#10;gBaGS+8Xf+x6quKWkgH9ByIWHlbBwGhCHt9Tm0K5m+Isdxh9BbJedDLI4g6PjiCZ2LC46MBcxVSK&#10;qeMcSTudOlqyBC9uK/Z35NBgonAYioXlbG6Jo4JTz6z2tGqtbtepRpnnQEBJc0TlNCppByP9c6C2&#10;GlU48PlCka+IYzOa3L19k1kscepIUpXeicNhszIyvYfhUcymPvvMs//0H3/9zKkt3LSuXt/zzYbn&#10;Noq5ZFT6a1JCcKeAKxIN0DV2v8takBc7bJa+9/Of/ODnb/km/nywz0BDc6iDaycT/sqjG9unzlc5&#10;sDJF2uh2Li921aLOtn3nim7eleb0fhPO6f2b3/D09+neKOWRPweZI8q44v2qOrf0l1sm0Rl/uNWf&#10;H1TG9/ZHdx50Hxz1ms3JgN4DohLaUpaZU5kNmPKdNZroLg1RmqR2G029nGI0lZFDoQixja6VCSRC&#10;G5gikHQOHBr2DiAVNpVY28FJaDZhAmOWBSlw0sJy1mBb2+HajqRWUIilGOoLQkmXYhgmKCH8nCLr&#10;G/m1NRRYWCBDnN947Z0hkzGh/szfGnpqHVWeNMVIFJCWqbYHlHmDEbk3Qrh+NpeR2CVBJ/k6j3cp&#10;Ez21lmFhNFt9ssyNrY3lNTTT6KZpCUD/k1Y+rGAtEDE0xZoSQVJVmipkS3FFepRQgKQC+M9KNVEc&#10;1KX2UAxMA77hfAbPgvU8WOjUq2cnUJywxiA+tZXm+PijUkxNAw2U0A2LhlRk8cdG02SDIVUg4obe&#10;gS/iCyW88bxMeueEB1qY4SBPJq9tRWMiFd02Ru4IaH48GnBLIXuktAuG0LLXtJwmDyVfOmFAr1kt&#10;AfFQ1iCFMeqjm0xoCkglFTCaDq1Is45hSjFlYBRYFe11K9TBfaBwk5PpO/weDTX0adAKRh3FMH6D&#10;EbhEDltxls5kgAP1IyDS0qYbMIdsFnNRzJrNbk4QoDUejC4rEikxHfQLXdbWYNKlUiIkz+mVTXrw&#10;NrljDAZjF4L3ofFImTZAwGfhw84VEKXQqgVo3gBLMjbTKLNsRlRmo9JEyJFeSsBPNhtPUksnArEE&#10;JWQT+R4WOETNBAW9aAap5Vi6GA2nZYPhFKmluWwgE0cDHT9ko1XPm06M3oaHiUc/RoZtqPw0BmaB&#10;fguu8LhXmzQr00Yz0OjFbtzv3T0Y1BuKROtL2DhgUdRHx8xEtqHBTyM7vx1Krn0oL/l1szcPjo7+&#10;9M//3FHUDEy0+6eT1g1S2CcuETBY0f4+gRpPTn47jdzZrMTFEk2tAknP0kbWlY4B7zIYzKZnhVDp&#10;1ep81PCPtvahTkRXWDo9T1Mgc0mFE9MSxGAeOVrT3BKpIluyot0qCVUWrmwYHLToSiP2mgP6TBNF&#10;LuSLtqTTeLOqlApQ37SBEX7F7NGZKCYIQMukV6/hfu1FgipuLMioIr7i1B9tAtB6h/gu0Mezs9ls&#10;Eq1gFRdRMU3+RSdCYnYyw0+06XBpQfOHpN+6eSp97BIyfRcRJ0hwJl8XV5srKD05kHKVuJrAo4QU&#10;yi0+low4qc00zqe9yXNRAoU9fjpU1Io+RGpRd2COeSee+ezFS6e217a31taymRUsL7KpwlI2v1JA&#10;RpY7tVYsMt7hQYgLYMamcqybaliJ5YbkAVbOW2Ftw3FWC9IVF0F7wMAlLOUxou5y5GEEnGmUq7cf&#10;XLt9n5/OZ3Nwqz/15KVHzm5BiVax6mcynOla1K1keanhRjPBYsmIg6OMRgKikjU1Rjr/NrUVOBBS&#10;rdEPWrFnqbKovIuCT2ag6Dtp6uLnv3zz4KiJ1dPzn/tUv1PBQpAA3ey0RA4CbaKOHPQTmRQBmelr&#10;3iOXDw12mCdMfPLukogFxKKIBrGkEuk0IYUTFgoUNymXzVIZ0qODGBINxzKpbLlaIUxySXkx5HUQ&#10;G+BX2LoLchRy1MC1IVgAZ1M5kwIB+fGaV1ZXmTxo1mrESiTBCKC1RrXb6cGA2Tl97qlPPZPMpK7e&#10;uvray7+6/+7dxy48cfbimbWt1d29uy99/wevXX6X6UEYE9waQ1ksC1VSuIBlXCT5pNL7+1Tpob35&#10;rRd271LpGRPThVeDbfQVwUaq4OyeumJP9YuilUVe/YQjp1nZ5+KjoS0P/+HQGfdPfWsRrN3Pm0SI&#10;2zD2XbmQL57LPaYLXS5SCuF0lqYKbKLkGYLtijB9mHSmnQxWe9J+VHRmJEbdKmIijI1mq81jwd3h&#10;FKC1Lf8ZE5UyppCGgBVG2eCkHovXraC/qFmtdLGfccn3yZs6+Vwpg1E3ideuzFv8mPzRaNlNB50q&#10;wx8D/WmSB5hQ1hjxAWHXHBiUGTy89nA6v30B52MqteCsHezXa5H8IJASHVFvzpV5dlEdu8SSDC4f&#10;AFZzMu6g8OaFjQ3Y4+nTnaP4YepmwGQJxuukSvqbB1gtxMnA6HIMPVFG6eBRkjpDCKL7QUEoUhOB&#10;Q5ohtp91GdQVdOewGe9oOsgGF6QOqa8vxgCN4G9sWHn/WCUth1/gb8Ts6ZIx+syUiLAzm+3UrA5Z&#10;lo3TT6ZYEYNO4WxLHqJDV6rx/q2tLVMxZux7BjMTqMrGoHUY5peW8J9BqB4gjVAsBjJhzu8jpebM&#10;kImQnPFkMWV2sWjaY886Z2ZAg1FWOSPmwu2mUJT5jWBdDyR4no1GoruDsDp1aHk9Tz726Nmt9Qun&#10;t3/ri1/49NNPZ1NJBny6vdG9wzoJ5M5qLh0PLcAHWxt2940hbPtEiSmrQ5j/GKfsaw9K9/bK3mbl&#10;v/1sdmUpcut+M+rzfOXCet8Xn6fOvNaN7awWUkjWG37idpBlCW4jWaVnHFc5p2dzH4opH0NPb3jv&#10;255+idJBkwmwmKzEp9RhKauqcq9RsxDh9iB0/U7j+p3end3WcYsJBfVIaLtKJUXzSpqNoWCjQKJp&#10;xi3HOBvztT4DnAxzSiHFm8wiv5HU21c+wQHW3z84rlaZ6lMVz6KEhQgjUoL1fWDNDo/T6wMXaBvr&#10;ACepCYZyMkqATOfHpS+JeQAAAywwMneQ4Jh/faOQzWOYwPVmlSGHFKL+Y+JPXNPGsAqNbkQD3ktb&#10;pT8ONLuz4zrNJm4GXEGFF1ebKS8R35dybJ4MYxYcycS8lfoQ03YoURjNdXvN8QDfZNmvmfObwqeS&#10;SfUfxcaRBoKET+VIoPgGr5F0zUZMeWD4DyYKzryIUTdZbmNm/waeGUc77ueY9VHTyGPeI0/HMTNw&#10;iCEjVRKhj8iOEIGSlpYGVBdxw1oDGrx1cZsQRJk7giY0DdFmk4kI+aEekIus26Tqi7JFiiO4CDSO&#10;sTWZtBvDSrmNBA6wv1aCpaqq0+hEMfY3aE96beozeTCjmokUnCc6ojs1mA2Q9Wr3MXRqN+Rtr4dn&#10;ak0kAolx8ebNo4xaFYkvQkLLjhoPbj9EDyhv3ECQFwUqgCSHq5A2A9WMoC11wc8RCRp2iGcUQNTH&#10;ap8ofuqqqlw1UX9lkCxZdf9ZSQBbXDPhZPRH/d0mlGqudwACLAg6la1pcqjIRHaFtUMSyBliabEd&#10;InRkJKXJdWIkgcIfOiZ0A4gXJO7chUA8qUIYEWXI9pXmuNyeluv9Lm/aoDpEtqAjB5P0pkPhtGxG&#10;0Q9k+cLq53Pxy0wNhvVhPQdFR4nP+PysLYQkm3WKW60mlhASNgDzo573uDapNEblFtovHlqaxVxw&#10;ZYmanc5IX+1VylAkrcfB7CP/bTi98aEY8uuu9JjT++a3vsntJoyrbjDio/WfFjiZhigcM8bSixPI&#10;a5FJLM5gl22cfBg2q99QJRNW75QaD91CxBhJi0nQaSEiGFivHaPVoQGzBXgkUqIaehZnuZcmmUWr&#10;5wRudtmPPZerA7VrRHZRrci/XJPH6k1jzZguhb0M0wu2hEENNXNLd5WM6gfJHCGkSjdecyrcSouf&#10;5pCwaE2rL8+N4Ld5LJ5bZ6T10Rw92LWUxcOhtrQLx3K2alNseU4xq2Zth8MP5Os252iL3jQtidiK&#10;knos4heT/rwo6C8qruQkSpygCIIB4YYyrIlO95lkQ/EI6EZ9NtfZ49LJiZ15O03o8bwSV6GP1R70&#10;cFpIBXzZfDwaI25Jnwv4xBOn4oKtE97e3tzc2Yqm48yWcmzowFYItSssUEWX1+6HSxHt+tpN4p8i&#10;WYLGSMm7C8SIuI3Ob5+vO5688s57e6US3hqFdIaJuE9/6glJHjFW5PWjMSWy50BS7zAduUQcEOAC&#10;Rh3VoJAJhzMQgh4FkYwsDCWbiFroSgjE2nXSrIsxFbuZwpqMIKHrMJzduX4fr6/11fUvf+Vz0ai/&#10;Wj2qVstifWJuzlz4ZBJDdzcSRCCA6EHY5KyywjvIoJ1+Khyma8ebhgLC2kgkkjrUSFp8Yvkaj4zl&#10;HSosLVG2tTstElpuKfGa6QDIydx3JstxF6T5yXSfEp4hES0EgoopH+fl8soKnBCGCsh00czj7WC+&#10;x/R7KoU+/M7pC2eJu1fefef11167c+3OmY2dz33+c+iU37n33s9+9tM3377KTJ/hGVoWlpC4cSbL&#10;BRf/0M0ClP83f/AHH4oq/JO4w6zs4eGh1O+iEoBW32VRVvz1H/87+Ir/3//7f/938DB/Xx/C0db/&#10;y2rpJBQvfetbu/fuuWaV2mm6V4pH6souOnaWYrJFHZVShYXqNJveEhXdFUOuArHtuCAgWWpqgiWu&#10;VJMz2ElhdiIWovTIwXV6ej2DNRL1MK437ohwCpqCufiPA49Eh7SfrEIIi3nhLNJqpY1WCLoClIlA&#10;Gz6RbC4SHRx3xdVVdizfJW+A0MyTmdU1KVDIGXGa7JNqD6uirIZSgNbrcdCf4p8F7odfcZ8Yy/Hh&#10;D2hCy71svRE2/6jPxI132sMqGTE9YpppHKBM1feR8miwhiCEVwVShjN/NF7YuBTLFAViwyK6fz2y&#10;fKruS0lN7aTotHEBo3tIGcTGoRShmMXxD620G/RnLcQJlUt7h/MAHM1uf9YbagAP9gPJ2+ZSTE6d&#10;c09nEpaYZ3/SRWGCnh74uhFhHNRtpE8btdbetmlrsEz9UVXMDTNaotXsdg9p4lmXT3xErr3NCIin&#10;QuoDjkXgBo6ETc4MFbFVnjuoRXXQmZgwmN5owFXA/zCLGDR9Nk5iLmAmnd7c3OYW8fxSfLYCl6tK&#10;pqKHVT3JsLscbHmlVO8oHcBBE+bmJ7lRvUd85nAjlku4WaIUKrHh0UHr5YeqlSNSqnxxhbsvPTSx&#10;XZXMOX1/BqM3NrdoKT71xGP/7J/8o88//cRzTz5+9tT2UjZN9kW2ibbCtd0yLjXn12WHxq9QHBvi&#10;6xaPUgNxTGgrqSeAHYAGyPH6anYH9+69txlpf+2J2KDZurDiKcRYyuGrrdzO6Sfe64c3CsmVFIee&#10;2gXusdwytzPQ0gZbl3SyfjOV3p1vD2t7dOFkED0xOVZNTSgNNZaT8FH+MRxFb94dXb5a3SvTkeVG&#10;iQaFdqb6dgIUJEyvISzbJ6GIL5EMp5MM1cZYqN0e4pgzMgZavkFE0VD0Dkdpady69WB/Hx3+QbsN&#10;4Y5lwIqiGGeShKfrG39JsQHuFl9HtxWxTUwFKAVJjJnGT9FXETzr4RhNIr3CzFLQl8kgAsxbYPqJ&#10;IxIEyAPzpz2YUeZBOsU7ojfwVmrdRlsC1zTMYdUpAFpQZJMYgq/9qQ1P6uD3xAOTdNiTisVgQVeB&#10;cyUGylLoeWZdrLbZrgjFCEGmpqGXNOyrxrM9xJKmOCGXI8gtsCWbn+U7VBLsS3t3RDFaY2zvFiOH&#10;LGilG1rqMtGj1gNNAIbg/WpQlJwKnVk2GKmW3I3ZRDZ/rbTJDmi0/jQ4rfSTsCVRNg29aaBafHxZ&#10;lunVkUOOB8jkTBinlMdql0/Q0R00G71qDWsy7p3AETpzqOow6083DxyLlpyoo23N0eCNMp/Gxn0f&#10;Y7c9hiZpJ6l7Kz0F+l/4tWK0adWaRgod00KlvCKxV14WlqMqM8ad3PwEhSNr+EnXSdRJfZsPvJLR&#10;JhH1VgNPsxmWpWwb2KY0juGSksfSD3DBTZiVKOLo/yBdg8mQviMRTelAqzfDNyHxkvEpmOsJAedE&#10;0iXgSwPWBp9UjxnoKTs8YVhcLFbQBGfpCNebix8NRuLBeCbqZzY6GOmOg4dVnNV5eroYCOsHJp4o&#10;Cq0BzN/TPtiUkTTqqMxQRvTIVHmQYDnvCJqML4JGyLPEehxyodP4GREGh4VYgkqSI5D2H4U/raQA&#10;grfUL7GYL5v0r+b8xSzy2lwxxAA12cgyIKaOPTEqvUj24670cAB76cXvsSCst6UlLQFDjmPz0dTZ&#10;YbCJ1Xh2oDhw1WquxYSH+9wBr4tRIavHlDwwsusjnQbdKeaXYlESaxrTQWk+9ZCwRSq3LrOTxYyJ&#10;YinX0GUv7C9LIezZWNbOSsEwAr6v71pSoEqEw0ITItqRDgW3B7DZbFsYi6LVhsO5jWbCIEhAvR24&#10;xaIeB6Q6ax06Y1YGIC2LCqOnoGZz0A8kbRWd1jVhUI3dqgsmQNnG/wihUhKzV096zSGrfMBa6xJZ&#10;GUnMHB4iOKOmQ2UNYgPH4pRqBFGe4Do+eQG8Tc2i8xIgY0iXVsO0ermWElAbCn2g9qOrr3pPozwK&#10;O1yVIYOmmt3jvJVmCZ+TRPbpyENiwn1m1PZ6CAVNnxfkeYTnKqpPDCfGifb5VDQdo5YSekvORoDW&#10;pXDnnDVUrfHgMGaR2m0WUQbu4lCgsM79ZEi6Q9MtLh9SCdgcd/o/fO2dcr2ZyybPnt5+7lNPQet3&#10;Eg88iH4Rb6X+gMSDqMJiIU+QTA14oIBLhsYBdpgHRyBcELxUoVmYEmzSS9LYkUgVUp0WrdTgb35N&#10;hTSUV19ger80urELVHbhiScowe7evc5ZQwkOM4mwyEQ45H8eEoUt4wrJHZNSLZ3NwiSKUY76fY12&#10;k2OStwqXYbm4zPmKlgEDEqr94knqUyRY0JDjucljqU95Ablcijhaq2A0JQIR6RMM+0AowlsgVFBT&#10;0c2GHcrtjsQSnL3sPhKiWCJFNoKqOe+xUEAJbmV1fYM19/IrL7/26qutcv35Zz/9mS9+xhf3v/LW&#10;K9/87gvXb92CpsBpY4p8lhIvsA99ogLdddhtm3Lg/MHv/7796698fFLp/fVr8rf6ykes9NTTu39P&#10;YcA60YuWrPaV0nnunJFvBSrp9qmJo1fFv4zvaJ+7hNYBLQsSpoGn7nNXAzjsWOmQ/vtAZ0JgqMKq&#10;/axVi6pbxDyIxHxBCNb+ZNwLyDEOpOb8M+BLxpiLjwyD8Ykvpm670E1pMFoWvBC+0OM5DEqJgKTM&#10;QeDZ2zJ78aN+xtANLXIJSNDrh0cBJsSmdvMWFtDd3w7Ac9MCrsZb0DUtSjrlFfVq3KV2dR0/I8lN&#10;R/hwB5C03aYJlOUjYUa/IogbpPKk/SLkABtNRxbQQeFFeiaAeZBeWz4TzG1yDEMbCrcPvZmlaiAL&#10;y8duiyYbTeSfiWmmNSwuiiM95sAXpUMdREiYM0HK5r/XA+WdeekrQO+Emc631uCHJqbH9cqAwm+W&#10;oDLsDUm+wa80J2B3ci6vax1sUmjgsmkoxHJoboFONsu0jE/mppVNjsoKLGtVCOV0GmAmw6NeJTgh&#10;FwdwgRBjFAwvZ7xhn3OICETtJrb3UoDxIooNzRIy2MY6H5s5dHQiMWzvpJAVDik6m7QZR46GIjhU&#10;JLfNRABDQw2+BZSrk2/BJtZr4b5QaarbwhwmcJal5uq8eGYHew+yOFcXCm6KkVvNY5JUEiLxJ93c&#10;2lpbWcUZ7/PPPb2zXAAZjpuAoGUbQHjMnk3uVVrLy8Uza8V8KuEuhGUuGlxVssLNicUn0eiDI6zY&#10;yQiH5JphnZ3j62//8H/8XHol1t3Kz3/3KX8q5f3ZPc888+g/3ImGyCwjya1CzMcwuaumWVLurrsV&#10;KZKy1iXzZIncb6Cn1772zfrB7f2D2mGZhgvogTS+TIBGM+bkP9RxCECUqp7X3608OKD3qY48r9+o&#10;empYwRYkd01wIoX8eUqyRDAb9xczwWI+mc4kOGG7UMwGE9i5S4W8elZaTKGjo+rhfr3dhoGrEoFk&#10;1RYLlplMm5ArTCIRpr68aKZgWp7LxTJYLOWwh03RemGZUElm5KJM8xjdkRDFCeFDQ+yqOMEhYBSO&#10;iBVUmIOxDxsYpDRhifYxTkC/jD4NZRG1wOKIM3UEEhQFL+s3Wa1Gpc9bi+Jtxngc41Xo5QK7dNQl&#10;KxZT6STSkXBN6e/QocOSmBkTels9GloKIkYVI5vQ3L/2jwm9mQyDUDX5T9CMYmWr446GNnWjVFwd&#10;40ybL6iWjZxoZE1ufgM2g0P+HI7RV0IyBBCZpW80sgUSYZoiCmVaYsgGqDEHwY9ggexHH0mPHorL&#10;rVGz2isdNEqH9aNyE28WlFFhismeLxyKJWP5XDqWoFEqJAiZERY6DyrNDFkd+lE8rTeniNF12h5y&#10;BTItWIhkXjBpKdITYmJCUuuZ0t1CK5/wI+dBGFYoMzNMxg3z+cgcMbrgWkv7jrdlTXinI3Fyyuh9&#10;ga6bMqPOBdGJp3OWJARNrjbEKeND6v1a4mdy6uoemmkBwJjxw1iiStc9JEYBukHyh4T/FxUlTnLO&#10;UtQko1V8c6FeAYmCJCierfBJXhfLO47sjdQ5EeAJwB9MYB7LV+LjWaTdQZ5UKjwk8uIc+JASiqYz&#10;CNhOAfuTaSoT0Ai4sjbySjClDYsEPxchBERl012qKsVi4y9eZDSOV17AF6OhzI1UgFaJCKAW8SUT&#10;vuJScLkQzKaZTeAHgDY8BF+BAsHoPJjKXvonofT6h7KNX3dPr3Jc+eEPXmRPuhVus2R2iJjVmzVp&#10;bUDKQBRbqVqyLtlwdYBrtJ187ko9NaZNRINqaY43TzaTLiwVYrFECHlWL4AmrRFsFiAV1iS4qhUA&#10;9MSUKZg4/3Sm7IrhOp8sTeEV0fNRhSDEU5WeDn1Ny0u8TV0tCfHIEcQAKxVIFg1ouImhZJXhoiOH&#10;MxWv1jUwTHNIEgjAWhALeNOcyyQRUEg4y6zUVLHHjbZ3b7WPI14aOVNiLWorSxraEhVTD2FsG4BA&#10;XXtBN8aBotgT1YKrxmYCQWHx0GqTxJFAbR4QuiAS2boUXAkrTjnswwQ6PYwAX6ywonToRN2mT6oN&#10;oBJCJY/InELb+QGtYX4oBH2SHcCUBqXblH4T0xTxoL+4nFlOM2XPhYJ/EWAqD3GpUIzAESZMYDIu&#10;aV9DbW1WQpmjXHREqV1Qxqyt56RXra0JYjzCr0vuiK16E7gMm5JoPEH8Io4cNVo/ev0qWNyFC6c/&#10;85nnOD7YTXqDWFFpWhi0aIBZDWtBDX+f4GbMC0Rh0J4XixzQW3HHrMaMLMrwjQbRzNXSSG+0+q0r&#10;YGLn1Orqcwp86U4T5XG82oVW8bnf/Wp+q/idF/7i1KkzjFg3GxVeczyR5XaBcpG7SQMP0ZRgiM4z&#10;qzIci0ofYjyCpsRtgCEJr5JWDZJeZigyKhQQFAzg6cPGIGyQIPH+4SGnkxlQm0rpiJYFN4RpXUxO&#10;4U7Vj0ugdExdd/toUjdJ3bAxRIy3224GQslcdq3TglrfQB6miO0MPNeVJRSSHuw+OLhf6jf6//P/&#10;9D89++wzuKf9+OWf/uX3vr23fwDUbzCGOzpcMW7lgaP7Lfajw2Kwiwj9/r/6138fKj2HgnzyYeWc&#10;q+IWRLyHSYDBvjYs7RIDtXKkO7X4UcWzh38cDuNK+oWivxOAtG/oY2E9Z3tFnF7j+1kDURMpzv5S&#10;3t0agw74Wt5QzRttwN1G78zvqU4jlWmsMQ2w2LrzYMUTKXujHV/E4D6x4mztGc6uzzTvb/+WgJtS&#10;bvxqpIo+wmiaJYipCGRolIv4wxukjy9OlJnRgO04soUODqtPrX5bFHV8RbbNSlUtVxBTXxWixu9N&#10;AMzVfpaK2R9dP3JBRjFCsUQuHE6iWxDNFsGyQvEEoRHpM6jtpBLqaCAzAN6DDFu71pGaO3kHCeM8&#10;NG75pZm+8DTVHZDRsaQ2eVYyXAZ75RusPpbA7Ylf/CPeUmsWPJ54qyNPfRLszEI9ehFUcB5fGtEJ&#10;3AuZpOIB/MixBKksuE442St3lg6nqbJrXNvqOp1nUkE9GUCz005n8kOqzaIIdvvdJHYEtptQgl4h&#10;yLPOCM4BdBz0XvQDEIgIWLkMA1akQuhEcEKE5X8x8+ZzTFavFAtr2WwB9j9HNR/klPTiwFC5nxwn&#10;Kpw4lMjBopw94G5aUEg4YE/YqDdloCjoXQc21R0QHN0a62SYSpuJ9kDolDaqHWnkY+YeC0Ovx2mM&#10;39b26TNnzj9y4eKFp5+4uLqURcRBBg2MaijxUjIORYgXE09HN05vIVDoF7SnK2NVni6A2YN4o5m0&#10;J52qzyZltKpA7EnAg8yO+5jLziZC2ch4KzXeyIwf3fRn0+GddOix0O7vJu4n+nWjIKq7IJar0AUx&#10;mCWcurCgclJo1hD72D9IdGATG5btROEMbhASYKQ6FH1G81YLnmqvUu3QW5BrAhRiJOyHYw5M3ngx&#10;G13JhFfS4RUkIcK+1Yh/Je5fTfpXMr5kaEr2n6P4k2yqygVuDOKW9+8d7e6VqblARaJof4Ro29Lj&#10;gvoLibHPEGgsRhuNoTt/LhdaKkTzSImkQ9l8IpOXDCSfLK9i+JFK5+OpXCKbT2ZyyaVChgoIfiBA&#10;KakGWCnijN5AmNObVhqXnlfflAMkzSVLs0SQM0zLYo1JOKilL+YVrTTLv9CXYRCxOfRUGsgfknLI&#10;n7PV5EE84SiuvhGoeSppxnQPO6pw8K3DVHuInREDXeNOvd5hxMIYZWqIq7rQh4Ux40CogSgmgdMq&#10;VP2sBUAmynNhTAI6IEkPrRiwaOpOETslpKVZX9cdcYez9U003sxrFu0RhTzkVDvdertX6rR2j2t3&#10;jo5vHdbvHjfvHzdQktqrdHHSm1O8IDGTkft2Ibe6tbaxs5xaSlriRysSjDwcx5USD4QQ/dlMKJIJ&#10;x/PoftOz74pmoAYKQzXpaCQFdILlaZiNEMujmorsDiEAfJ4Grw/oqjeF3V6rNUq1cXccZl6QMNWn&#10;dS/WFsFc2Sori3sz7DMCTTDhXYpDS7lFlE8mMFaPxOl5Y9NM8wQ5GChbjMbUe+0m3Apxd7lpU0AI&#10;WqBGxwx4aJ5BdqXZS1GUYOMuhXLFOMxeSdOh+UlXg7vB/xFumN5hum7OZKeAeTN+VW2pgS7IYGHw&#10;HK48ZKyIEIVUBuwSYpafxl0qtLScTaQT3BRCFNNCZJyKm86hRIuJMCyygvh6equKYzqEbLzcJKhV&#10;E9nikxMg1zzKsZaQlXyQejvp7/txPhl641NfbBKMjv3RYTTtiWcIVoFIQgI6vtA8GA8lM7F8MS31&#10;14/9g9tE65iChwqA2XjWjFAD1bACETXtaXQMm8NQVDXkzvXOHURxkmw8/Je9BSUTVhk5fNaOacNA&#10;pG7i4GS3eQ2lMaXOxamtUs0oIja9pqTfQb4PH1aJjUZs9RDO3MDKPJfxGhSsQmQhR0k5ojEyBXDd&#10;XTMBVKw0ZrvxZSTBLFMCTRbQCdfPy8CKMzgQkKwP6otGEiYi6bgy1S66byozzQCQ3WuIHzwFDNat&#10;++hlEHEYQTc/FKM9hTOj8E2cm6SFO5U0J1Yq/V5UFlUW2sCzUCXBjwrXPvFixA3kdCEqIM2kd6/x&#10;cko2NELhXmJToa4/l4E9yomsDh5PoqkKaVAjOGXSMMpKQEXi4dgU6TWcu/WP2Iz9DMsmmwxm4pOA&#10;nPg4HVWe2lWA1wBnXh1KESdxjKQWlVeiLh51GX1JcR+4OKaBpB1PX6vdBYLqy5mENwRnw2UrYkiN&#10;Rkv51MULZx57/PGVtRWxJyg8CKBsW+fGpdFkQrHWnZB6tRvEATcaOJWuRpbpnosjTy4k5QKmcVVn&#10;ygMUZI4xcfjP8rVUx5S8Er44grwMLkOnXLv4+KXnP7udzYW941/89MebG5swJErlMv5kSIyyuFBA&#10;QZWJWWlgqADdxFCgVq8SOtuNBsWnpMDwRej1EO9iRfK2qb2ZKiSXRJoAjRbLwuYb21uJeJS4F4nE&#10;UKcuH5W4ypo17vUgKIGVd+rHAix8wW6rgcxpMBiPRFODUZcCnBbf+voaHn3H5Ybfmzy1/cgq/95e&#10;yxZypVoNHODZZ5/7737v91Y318r1yos//MH3Xvo+9sWSuLKx+4XUj8EzDqT54Af3QnW+AtRvIKr8&#10;jWHsE/YmhOXR9771Atqb6pibmqWVTM5D27H1FGTVRlC7zfp5i78dl3oRV+3Li5LIvmSlnav7F4Hy&#10;5BP3O4vfNV6O0S2c3IgELShuQn6kJiveRMcTI9nKBeFSTw9HmZ4HosssFpq3p6H6LDrBNpSSUEri&#10;VA6G0CoR1hAzoLJB4KpFRGcRd5A5Vbpn3sJywdSBOdE1qsc5g80BW4dPCHP8hjseXMWq927DzZIW&#10;nIMRMi6UJHqLB28fomrZmLX95MLJQPx4jbGp0nHtQV5eGOg6HrUxLXhXKoVINQhspigHPqQ0zfkB&#10;cMLE88vJzfNE0rB3FOocRWPpWnBpTEFoUgI6B2ETuPGABc3VyjAhKToYdS2EwS1oIiI/YBRG+A7j&#10;5hLKhyZPbEYHvWaLcDkO9yaJPgreLnmVfjVYO9WiJ8yEComMqmR9YmcuSYxx1e285Xo7JovReBf3&#10;9YRjY6ei6XIo9dW4Acba6ASi0qGimnDNzN6gD9cOSh6my16zw55T3RotQdxRgaywPUDXlKH1nfaZ&#10;iniHrUoVGZcqGRaRrPEviVbIiSvJGSH2BTw7QrCoeGMeUw2BwYDEgosGEmZK14pJzD0j1UPKyoHX&#10;6rbJ45Y3Nh576qnHn35y5+y5tY3NLAloBKk9+kW6p2ZsZMMZeofe1nC0W2+DGhZIKSlkdVl0KluP&#10;WiuSM4QCca96ePP6e+NOlzpD4n9AbZP562+/u0tP7EGdI2+5OLm173v9ZvCrZ0+fT6uhWvJmU3BE&#10;aTooD5UShHwS5Q9MGihFS8NdPNF0OpH/sBcWa/XXrb05vPvtee+Qe0dTnC4Zfaogy1NgHpAzcj4z&#10;0vFaa1qqju/tNenUmrKr8ggW0upS/OJOoZhGAn8emg4ZT2GYEn4eQtFhvyZa6bANqAeELjMnSTFP&#10;owlR7CnqJhz2aiYHPclkOJvTzFQyiXoFhKVRLCJQiJ+k5KcjkoSlSeMFxbRYiPQBxijFHp7pjHip&#10;86ZMUlMh4OnH1Xq726c0wMyXdIDjTIpEeFuPPO3OkGzCGENiJRuuJb9moc7aMUa70jSquNOOQsXi&#10;1CafaUiYFYKIW39E4acWOSy8lfUcRRAC94zjAXmYsae4l8QRteSkc+BDYYDEi0lR7TGdrlpJJP08&#10;MHUAfUsmPv1uPG8OJi3Co0BmmoSy8HB5IPA9VadsCSQ3qexQEA/vSwvU5mwsj7WhWqNPwkgc4V1R&#10;a7aOau2jRrfc7le7mLrMmSNG23dEszAq391cfnVjrbiyShscnoK1rYBbyIwAkcFxEZUknVI4MizI&#10;uv8+ZmAiAALkVdg00K9KhDyYrcfYlDi2j7skdvAZ5H1JUkivw/wPuInUTyQu/fYA70RuhDq4yE1B&#10;/JWRutgZ5Bxilcs6Xqbq5oniIDreq2P+Ky0ikWQijQIYzxcyXJWRZggmGQ29fYlqSIeQcENGCV8U&#10;Qh0zjkgXqMPPzzmFG+I+3Don8u6lZsQIpFXntSkFJRjZ7ByunnrnMmozJMkIiFxqnWwEPRo+kpEJ&#10;hBKIyULEArDv9EThHY2J9SAUpM3CkWjdERQDml4mELqJJBsEVdwRtZSzg6YqasZk6hgw6BxiuUKN&#10;E9dGdpSo/AaheUwwQovngtGUP8yga2jKPYI4R70sKzemlrF0jxfCG7/ljX7c2pu1WvWnP/mxahjr&#10;XRtP0/FgFqwfVTvy59Vgme0vU4922cWin2CXY/HxfrbhMFbiDC4XqG5mMjnaPQyYcdtoUdcbjeNK&#10;qdXCpVO7TOiyHt4AAlV3qvwsEVKz1Ege5utgP2q1ojkKmO2TdSBlC2wvQxUlYUEiKbatHNTpxAVY&#10;auQgIqaqU0+lJMod+0YQpNYXmJmMPMzo3sYhIFm5qtEMHqALO6sRq74MEV9wq9z1MMaHpVLW+uK0&#10;AoMwnHFGeTWJQWX3e5KRQBwfAM+MqJlmK+KAGiDKDchnHIKrg9XIULoR9iSmN8ProAYiMNIWk1qs&#10;UGBwa8AjTjdVypqEVykVVKOPC6+9OIPXECS9BFaRjYtvupKHvRhFQBhwnUOWSQYWLiuYk5rLzt8S&#10;2DXkjCpBlbHAdHGxpUIja0EqPjnj0IoDsEcxe4C+E4JackLyLWWzWCZq80hXfHQf5b1O/8zFi08/&#10;/TR1lPWMXShYQPfqCsKxDwahWYEvR0MCG8BwTOVIP6U6X2FV0ZfrSYRwbsJm6jBnvA+pKEtuBA1o&#10;4kMTK94Y6Wnbc/FLvzuOM4I53fjUpTffefPxxx6vtcr8fDqflwUCtVw0CRYE4oQCKtGR6MQnZDvw&#10;K6nSeaESpCWUjEcsDOJhv98hMvJqBev4g/j3ICdL7X3v/n0OVJYTbczl4hJxDC1y/GpRL6scHdi8&#10;uKTICVzpdC6bXmpWK7A9mcbM5QudFkKb9aVi8annPruysxlLxEhFf/XLN157+fLZMxeeeubRcML3&#10;5rtvfO8HL/3sl79s4VnFDfeHkRywKtnB/MZZU5g1SP8DJZ+RGqAPRP/lv/gXf730+oS9+TeWo//1&#10;X3SUwv/3OT20N+/dN5ENtccVsk7mI1XJONzIurQqpU7KtkWNd5Lgu3+6+LjI+S1g638LBvlJWbgo&#10;Ah3vwn5L2bErG4Wy8aRhulK+RCuQmwKuTGZL2NnOppUxYmUcdeOUb9qZBQaI4s19WWTRhl2JqdD6&#10;wzSYDFmAm3UamROzSMy7Ys8QIwDd8SQBUs5kl4jDnIgMBGtGxZgizLwCrxixU2GGF0Zd52gj6VSK&#10;LQqYRMFHaimHEyvq3OS2HRD6QSeX7Ab23HXQBdSnAsa4OkwOmKf7nG4TVUavWRf8hKGQZXvCcZUz&#10;CsbBDvuJZ57azKWKCX/p1hW01VfWT2UYtwj6sv5Zxj/L+T25kDcb8GYQrmT6iJlE2ACAbapylely&#10;DynYeEL8ACJeXz7sX47Ni/Q6QrNcaLyzGq7XK20IcpNoaxRFrEX93AA6Bx50MlGtACSWeZS6NDQk&#10;VYZLldudtva3qSva2UT9ISxQR4Kp3imKGjJojj8mwwhaOELjE4U+9KC6sgEVk4TCz4KRzosZY4Sj&#10;vYNDgrUBBHPOY/Be0iFgOLIYVYbDEbiv3UfujhW1hm2rjjUBM4lnQs406NFZGwkgVwIkpy9pWouH&#10;w/kkMq3ZE0kgkBcs/ZVEqs8Es2opz2e/8MUz584tYbScph2hE46Cw/qN0nRxemDqqVovHMrrbqXL&#10;bGE0iNaEeCGc/Dbx7hgOeg3obvEa0d6GHLi/Xyrk8rDISgf77fruF55ZTfhKK5kR+N3le5N6J7Gx&#10;9tTlwcqdUaoWSBQLcWzMjCi6GE2xCVqT8tQ71jQX1M1E7jdS6X3H2zvg7sj6llF3ekd2bdSJmDBg&#10;gCzEtNmdlI67tdbY+FBK/mmtLBXSOxu5jWwkCWSKFsgAEUaNfmn+XaZOZDvy9oZ1DDBA3wjRSqyP&#10;kyl/KhnL0gjB+JCZPZbUbLCxlivQSpJgJNKO4zBoNN5ujOqR4lr5hBgJsBGzkWojB5i8VxJuoJbA&#10;Fqs8WVfTBt4dA+mbcdKT/jW7RAkgCS9j6h0MFkgIDcwxTGqezaYy2TQeEaKOC8NWBWuiTopnVt0Q&#10;hfRvM2PyI1RAmachM7CSoHepmGV6UMvQYTIM5IdAH9S6E+8b3yq1lxfzpU7oxWyd2V9DdhGIMNO9&#10;81FjPurMpdkLmdOIB+RgJqmiqKrC1FaJ6aQbQ1GlgoVFwWn2ZgyKASPBeh7VEpwuEBrFg7vRH9X6&#10;Q9qPrfG874FjkIikYHDziGKfrq2m8rk46RpmFbEQRn6DSYfeJ94iFOTSfZGyow1cGwVSLUPVMRT6&#10;Y7ZxGqqun6A08c+7gfkwTLAk8WGiD/aCwTNsG7sL6PuJbi1w0ciLw96k0ejWUcIxMIgo7mAOLTfk&#10;UY3cbBOTjkRC4QRmp1LRgBcFGCYGsV7wB+dmaUDXg6TXQoe1YXRoyLpA3dopCJFcNZipRtdvhkp5&#10;n24r5nbDmfSf0kmCFsQ9Sl/UZepobOFtMJzgKcEFVwzB7QqxezVZnUGi1Qlq1yBM066XaqSIcbk9&#10;4C4tih8pIAuS7YMsZy4HgdN4osD9iH6KZmuTutxlVR2mdCV1KxoJfcSg1Oagn0kz0ybTdcywxMUX&#10;NcOLTAzWaCITjTH4TA0ZVseSb/ED1JF0APwUlAGq85R/9aveSPFDqcavm71ZrVZ++P2X2F0GONiZ&#10;Yr56rFIpKqo/ajQ902hWQu3IRdaOe1jdLThEBs0q3FoVripL1ZR0uVKJRC6bo7VLG4pfQ7cZ4mal&#10;CuO8aQ+pHp3puKiTJiDPKDpKZe1M5xOzazfjFEMOtIlU7Nn0uWVKAmslRikkRSNdTK9xOyz5FRXS&#10;9ZB4aXMgKlq8ukXys4xSZMDXi/KLgM78gqZQRQ43liHNXnorZncu9iDHuxUWtPe1wZVcmyc7QxY2&#10;T66tb8WwPpc5O9KXWKePEkFvIRErxKNrKaxSYsuZ1NpSpognJ+UATVTqTyY8rX42KSmZ5WrHibmw&#10;4HOJsC7pTfBJ/ecAO10K+PSW53C6WgRawL/SW7asiC/QkqMy80z6iBqdWskykQcpmXkz6l3a6K6f&#10;rsqV92LXnC2PUgrZGox2gohlG2KoqnOpVp6lHNbj7nVbrJxOuwmCg5ZnIY9MsOZXuUrwEu7s7fmT&#10;6Weff57BHDdJ4qp4l3taDuMUNRUfqaAk0Sd/DFp/wrRNLkcbGLRORSahk1xFJZPouDwKa4QiVq1g&#10;y3EVY4neARTMEUhNnv7CF6H8I0KT3FqFrdHu1ijRl5dXO6pMW9CSuPC4IPB03DuGipkP5Ado9FmD&#10;VONI4PTMEPLa6HJT5okvxuwllWQy0e10+S43udNqc5lxI+JXc7ksCwf8IppgMDzaqtdkWhoMY7lO&#10;KKQ9m8pl69WjQa8VC6dC0aysqmqMnKw89dxz4Yz6veXD6ovf/uHNK7e/9qUvnTu/02hXX7v82o9/&#10;+pNbt26Bq4m7pKjBeae61jaA63O4g0Qb8iHiokVh/ybX+pf/4n/9pNL7ry/hPuJvfsRKjzm9B3fv&#10;WZOA/EqJhze+5I0kGDLwUdcbfeThM9rtdOWcq9QW1dqC3unKtUW7w9V5CwaEfWpFoKsG7XP3sOri&#10;ATjrGLJt7ZuH6Xj4Yr0Qdc1k2TtMIP7v8ZXHaFEyGjpZjQQ7+G57pYaUCoz9ZDwTsQFdvCM5kEEf&#10;J7i89Ng5jJzwRBJR4qwluFBCEIpSmbxFEAl/E7CZO2H7sf8JI8QpMq2lQoHclOqCGSCa3dIIwZCA&#10;Ik8HueOUO9qpBV47Faz2WxxCJ190YKvY8PwQHEMo0nAtBLvOJhHZkfCUmOROQEswQeZBNBUA0hOJ&#10;nEYVeDm3HAlM6xVS5MfOnj2dD23HfKeT/jOp4NlM8HTKv5PwnkkH+bOVCK5GPMWQZynkjXKiTGY2&#10;iy3Lp5B3ShRciXpygV7cNwnNJ8nIfHUpWD4+bgz81c6s2WceiaILOHGCqoVSMfThEFeXbJh8mTns&#10;uJ6OkGl6aDq6NKomPqeqZJNNMxtoK78ssNqHXRt3KeBbWI9Ol1RjzrJIdvZ0XvzxcJI/OCg3291M&#10;LoP+ATy648oxZR7EdA5UF0y5wCQ2rlMomNG4PDZTIfUqHgmUiqcmOJpWsj6kjGycDa0Nv4+Jbfif&#10;klYkkZehBj/MxQ6TbHGS8TIuXLi4c/r0vbt3nnru0xJDJTGXmGFw6g/TQObURRdypv6FbLx4YYw9&#10;jWeBe0fd1fXVRHAW1Vmj5oliHXdYg0HCNiOZJCdBHnv1bOa40iD5eOvq1f/P//G/P74y/5dfX3lq&#10;9b3tIl4bFOjhxmypNLt0LXxqf57ERS4f9a6lZEau0Qv1k0A6ONhJWyIMffLGECZkeiK3svqhmPAx&#10;9PRaV74xatxzFYPlRiY4Lr1ExuXl4itj8d643sLvx4bWKUawSUzDlkzG/JPQjH00ZxQBzw30T9Ar&#10;EUZq+YFsAGJRGynx5vPxQpFZG4h4AaTpk6lwKqWxkWQqlIgFUdXJwOH0T+KhOaOZQabPUSIa9uh8&#10;2hyxBC+Y31TmTT8NzJazVcQlNQuUeSmPRIhoIlMGmoWwjAGkPQFeNrqg1H61eleGDxZRXBbFY545&#10;u/PY45fu3r1rlB+d+saGENxgaaZab26kl/+xwqWJIZUMBQ0WYSwJ8YmpOVI0zSPL3M1YR4LQZcKi&#10;gUG1ktR30kJWX1MO6exK6ocx6Lh/1pmNO4NelfXFvhP1SERCdKfep3UqQVWTSuCGEcuNPCa4Gia1&#10;qBxGEZwMWv3KAYOPlUGnzw1QxwuO6ng+xJ2iq8WlCRQqI6oQkqZkPJFLhZlVk/Q69xS4fcAbgTYV&#10;wbgcSjKXlkeZyJCaVIiu0oQCvjWk1u/X8JJvo5zroZzr9/ysD3ho6EeZgzdjxNOhF2JRpzVu1yD4&#10;4hHo69aprgDwAjZCEwN8Q0mCP4PeuFGDxQSzeQoO43xs7IaaYAMxojuoHVV79c6wrbtIkkhKy4id&#10;CVVax0xcAAH3citWSYnZhBzM6UUI1JoFmAWUrTI3f+Tt1Gd9rrdmuGBaRdvN8fFhB0GaEN4xnjCy&#10;nLJT89LwJF8U3bDBABjGEcb+VwMPgEGNWKqzGaIzjDt2oQEMuHETDJNpk6RkJBZJYSYdDybRomNf&#10;S/GCKGIWQbJ11hu0KQmHUdCQg08GgRWpTgkgCYQjmIaCsI5xt0c1mMHHKGPhacZTxbHllumu8RLp&#10;axn2qgk9tWJj6vSGYr7lr/wmKr3jH3z/RWKv6Cwq59TEckmLdXSku6gulivyLHv8QD65CHgPE5IF&#10;wuzWgmoqfyzKxYDxkM5msmgRqdKbcdZgm149Pj5iVk9wHXTrCR0V8+hQX1HaszyAjjAzTONpTapN&#10;G1xRn/JGZaSGPDTbEAS+Y8CUHY/tHj/CdgZZlQ+BdfysnS3PWNv7OAqQkXAc6Ov+TCJBMY4RKUiZ&#10;LEC4O2T8ejJxcs01gVIKdEhIOBdGL5Cg4DqE1kXkQXizoi0xqmd9SFWKVr0QLpZSieVMYi2d2Mym&#10;NnKpzXx2I5fZKOTWC/nVPOz1RDISjMcAnKTnqfigBauXrHDnOoSGUyuySfJAY7Eclo7uKhWWuVJ5&#10;4pxu2wLaFtFGQU9rjGg171K+DPrxgCcV9Owso76JLJHELWVTqJE5YjITtfIrUfSTD7BML5QfEAAl&#10;nyYGjWKuABh5MkGQZ8xySPVDxdNq87LBWFfBZKMxa67iJjWpNWq39/ZTKxtrm9uuxlvAAA4McFwY&#10;o9yIAk+fW+weHQ6q9OTSYkwoR5EXj0aotUaXVcObEhbXR4uUKK0hEs3L6lfZY5HQILqU2tx+5rFh&#10;td69f/fe3fvHvToBYLlQbLUb8ItgwBDwB/0u87xC9Cd08im0MBwdOJSOyp+XgyguL5RvcTxxe6Fu&#10;sjjJXpgcNJhbKAbsCZiioDwKx5g0NJpxTeuBc3bUCYwm6FqTGCv9iUSazWOUxoKRJLMD9PGXi2s7&#10;Z87tnDnNg5SPS29ffvv1X71J5fsPfvsfrG0X7j64/sorv+S/ozJSc5TXCj8iWOgGqNHu2DluZ2qn&#10;8jOGyLiPBTijBe/71//qX31S6X3Eeu2//sc+YqX30gvf2b93V2P9LGEmXWb+40mwNfG3R/7O2EtC&#10;BvPPEvIP8iQM1/pgbXPSqXMvd1HOndRyi29apf/B+tCIjycz1oLy2KrGkAp4x9E4A2yb/kmsj3NV&#10;v+eLtP3JeXh6cbOwlomj09CeMbBHtTfyDiEQI9JIRDSbBCUnApBJ7oSqCSCTw60pdgyhPm9ubjAn&#10;g0WTsNBBl20NRkzkZigWQ1VRIL3SbCwuLxNM6DzForFisYgFD3Cg1XLvj0UtYPwPVK2Los+wfz27&#10;jn7h2xQb9LwJ+RAWtIdjCS4G/fdUOgWrlCmJEL6bhAwaUklqG/XUUGDM55YxK60f7u/t3T19bisZ&#10;9iX8kzSafqFJMjBJ+McJ/wgh/pR/lAn2C5Hhcmy2FvOsJRh2ChRCc/5kgpN0cAxhPOcfpxjMEPA4&#10;K+ZDscCAM683htUWm8nE1ZuKBmJBPD39sZA3EiJv88EjJ/4hR0UfRrqVboBiob+y6N6LoGJc0ZMK&#10;3v7fUB5D0p3fumi/fWSnoLejh6zuKNmXp9Pu7x8eIYXGVxqtdr3RZmDj4GifOEJAQTs4HosXl4sc&#10;FaVyCQjWdHcwWLMparXjJHOn+w4NhutsSmI8giZ31K+jXSd1Mp1VYh5IepAzlZenuZ6BZFeF+pNE&#10;I5OnDuO0fFT+9PPPnz137p13rpw9f4l00B3/zD8iVAdJAo/hwdzfQ2fMExx4kOCXvntrOnvz1r2b&#10;713ZWMqu5QtBRMU0DGBVsUTZAnEkATY20rk8R2elUlvf3MxmYuXSIaf/82eClzZn0cA9Lki7yjB+&#10;4GCcOfac8ySKSOOkg0HIjZtLWYoWW0t6y1xYSIVHtdJbN6798s03f/iLX5LYPfbkUx9/pVd784/7&#10;lTs2fyJPETsAzPpbDGSl0aT03T6j5x56D0wwSPxNCIzJiTN6aibF5HmAvqb7zR6B/scJOI9jJoR8&#10;RchHByWbjqRj3DdoNgGGWDkH4eHydyoRzjPOEEAksR0JTrG3iNAAZCpqPhF7U6Rm2ck6rw/G4mCn&#10;WFNXKYbB3tq7ouPN5p0ODLphp0/O5x30nMa4pNT4pzicwM5Kn0ysUqJj87PnTnc6rYP9/cXgsZIt&#10;k9JTsiVOl1jOFhxNzdea3XqnGGGrxmAwJEZbKURBNFS4Em9bnAWO+16n1W01yS8IuWavZ7pBeq1A&#10;LWP+eEXj5TWzevnnPBxGiCOGXB3YL9eF1ah2ojWy1edRW5krbbOimhslxjC0LNkRedlJcbvfOm4e&#10;7IH1DlXzOLsI6IsThmhkQaeaEFR+igtFJJlPRxKEA94oSThW7F36gBROMSiX4CHcXRpN4x7T/gOR&#10;Gruj9qBTbjcP2pUHjf5x39ufDZqjZgXr4DEUhFEHaANKJeUckzzeUXs6bKIB5+syjlcd9ZqT+gHS&#10;nTMyGVptZFdR3KNIpAIRsO2+uqyeXleQHNHJGFlSEuONy2GBW4jYQrtPYTnsYobeUZD3SeaERpp6&#10;IShWCR/S3rTmMy0ELQQae1oOIw0JYzUDMgVOMx95+7ROoSOM1MWgVXh8hLswqZpoCb22TBvJt4ET&#10;x2OKWriBhHfZTosATJ4qwwnMz/WaD/aPj/Yb87HMoRXHhkPw90SK5NckUYVBcJsUrah9JOlJH88o&#10;ptbR8EzRH5L/PJqi0pVnbfG84s/zTvhlEKt4ArlOBO+I8rCE5+TQxCG1+NTE4wk0rikfFEU7dZjl&#10;L8lXKD7i3sKXvJGPm71JvfX9778omEedGvdh7DhjyKnSE3XVlXmu0lN5c9IwOEk0XGrywSJQPw78&#10;RWYMKoRpGbVeJkxzE0xiPichrtUr1dox0I47ya01oTDBorDBPeE1ek4jb9hxr7RfNZUJM1qkErJi&#10;MnMSbhFT2/Gi1eqTXMqip6dDQPbVTkRcgA9KRfKnQ/s6CN5HLSoir2TN+D9BFjaDpnkv/s/R4ySH&#10;TUMfSqjutbjKVuYpeCqGIdkmq3IFDOKwgqbcDVD/CdG1w+GV2YNCKracTlD4FXCxS+tPjgY0o2Cy&#10;f8MkBsbBtMeyEDMBhWoIQH649xZFVHO7qGlD+xIUNadMpvqN4GpmgJSVbppOB74VyZyrwtRNfa3T&#10;bCYC85VMansJ6bAw/SzzBVVxy+Nybc2LT4bkEjUhwAHmasxdl8z2tEpxMaoQcaKXj84mzaw28CGm&#10;cPO11VXMEiFCW8MRQ2Dxd46PS/vHtVhxdWl52TITl5HaTTUEzoFwAr1MG5U3aO1ZSZUaBUFz5qad&#10;Tm2jKpMjQ6LGllG4E4Skkb8p0mnL8ruIRcGEJgrPh5H1UxeXdzZiHk/vuHLlnSuYm69trzdkVYfk&#10;pkib3DzUL3kdvFSqR3Yja12029kMKyFGB3mX3H9eGWcWS5fBPId0y9iKYIJBDSddEmaZbEY5UByO&#10;sJQvUB8iNSQHHr+fc4T1hKALgZ0HJIqml9aCkRRuUqe2Ntc2NxO5NLH14ODBjXffu33jzsUL5z7z&#10;2aeSmfDtuzeuXr329ttvN6p1Ju2lxK4JRSOFuJFh4TAPP9wMquaM1XF1e9h4XWYN4v3Df/NvPqn0&#10;/utLuI/4mx+x0vueOae71JwljYHQ8Tw9modHHlpPgTiOQIDUylseduEWPfCHFd2HXo8r8/Rdg8Ss&#10;JHRV4aIHpu9ZJHXVovACfaLBMwORTOYhGFyOBjc8nUGzDiQ7CyVawmCGyylW9gi33jaC9ZMZzQH/&#10;FB8qHsrkdX2+QTgxWFodeGPAOyHfhGEztvNY+DM0rQkto7X1NYBTRSYih9xFkGVjuCuGxD/ddVYp&#10;KTW2lfC2wY2oADY2togs1WqNbzmIyBDGk/doLUxLpGzY2nA119ByrS1nViMbUzlAyU5XbzUckQ6Y&#10;Zs/ClB12INAmi9BKDSRz6ndBGd1gS56XXsIMO6na6uZGMZOh+gB/hIADYw4ZAxgaMC35JA42HPWk&#10;It50dF6Ie1YTns2Udzvj2Uh5VxMBSJvZCBXFnFcQDY4vbqT67TKuz5N5PCSYJxBD4DSCWiAFJ1ky&#10;kVbpIbggGL2pXdtYj2axTxq5olzYPTZFVjuAbcZdXxG7XZm7CZHZfIXk7ZBIqVXruNYibFhvNA9L&#10;pWs333vltVev3755H5eP+w8ODo5u3bl7/da1vf19hq3VHZpO93Z337r85s2bN49KR+XjMh5qDR6o&#10;UYfRzmwdodcWptqmHCqkfYgqSqyMi6bYQ4LVczdLNPwYAmIiYIjyNCJPEnhp7FNJQabSWY6flbWN&#10;cxcubZ46HUskFxprRs0VoGv1PN0TFEMnXuQ6oK4Fh4z8eSZXbt1+cPc2ashLS2tk6eCO5irLq1PX&#10;BnY+LCuIqK9ffuf//A///9X1ZepNtESfvvTIarKfT/X8s/1ez9Ptk6RF73TSJe8T4XixNZ4tBzHj&#10;HjBPPp02WsP2UbW+X228c+O9l99949X3ruwdH8PZSuUzjzzxxOnTZz/+Sq/11p8Oq/eUNAsSlTar&#10;LikArVSdNKKk9gvOuGiTwA8UKkz/BO07zDaQAZiDokB8lR6BjY6RxceigRRzdMmIA5yTqHFmU1ES&#10;dOWxqO/a2axMXYqdlsF6wkHcSkYhv83mMZYTYWPBJg1FmQMTjRRIhdKQhhBlAjIEVCQOmdA4F0uG&#10;3AFqSrsz7g3mqLGghUhSDs4EgUzTT3LJJvcSZUcL2zKsaCLOtPn9ew+cPLcLbotQJoazzRGpnJJA&#10;rtqGSpYgFKjNKTapphf8mH5HIzSNOrKaVNOA/iULGHdxwOq+2nhM3JmLDbFIg8fAVj6ppKvjZkPx&#10;yh8jccipChp+kvuo0caAk0yLktdruhEEJBskQYxXgD1YMMqdpC46wsn3e5qMhVNBksT1kWagwHou&#10;eExXjApB0uIqFHU/Jasu1QbISIM+DWhmSEQLVdbDW+MZmR3rNYdocmJEURt1EW+DnnzY7dVwZqDV&#10;B7ccU29G4IKTgf+4BHV9MuxwDzywPvvteRf7KFSjmtwT37jvlR9ek5Jv1MPJkIKqP7GXYiq7cioX&#10;Q1hmg9KkNAkgrhZvhrQJoSnqWCxlEKOX4RioNPai6Aeyv+nBmLWeCeWZYAc0AahZmmeUATRNTZmc&#10;y+6LDwYXrT1pijsaMKZIkjiSCeY7Rh557TQaYb7Ogz4Fd1ZSLimEo3BE0JA11GHuIcAH7NRKudHm&#10;/qK8Q6SKBPIk4Lg6BmSdEEvSD1zY3TcbncODOgKzLBwx+xSBMaD31Srt8gFtAcj+/KEyx4sHEU45&#10;2lMHI1TFLCR5Ol0VCTZrNsHc6IQ7qOsDAiH9R2dnIE4zBxAXgVDJKHbUW6Cn97FXepXKi/T0xFE0&#10;brGaNmpzWJ64GAxwg3mOKOPYMi6fWJy+lpV8sNKzCRT9FBuN0JFKJzDpQZlQsop0SlFXgvDX5Pyp&#10;UZSriW+0crWMdGqL5OzyHKt6Hk7rKWBw+ivbVlAxEzmIG5K+1py9Ci3r4YrbL3NFvURXV9i0qgUc&#10;R/gXR0akQXrRkDI0J24UGB1kPAWBwlzIASIf5hImQaK5S5dC8cjWn1c/RaRl0ZcFbXLoutkpPRor&#10;3espJBPL6WQuHk3Tu4uiERCL8B8HJLRRFoAmCtWUbw8nqC81OJXVUeXhFQxMq0VMDVH1pHegra6q&#10;DPNDaW1oqlCz9DY6aKUyr1zqMaYbpGF+7RMJu81ovoemg1wsuJaLYzgrZooTZdBLdg0zdYh4VuWr&#10;VtdpRpYfEXirnAqol7KcSo90bTDU5zwPLTgU9ZBtS2AtYgg0r0+Ke8N+pYJLZT9RAHctLmDnRerp&#10;7okWlBHxXdZoBHcxdFyf37Bdu876I/mchVcnd0oWl24KQXymINxodFP5Rco8hl8DU+rm2NqZS5ml&#10;DG6t1U6N6m5lc705QPqkA0XfTGuAKeNcI8o7NUhlBUqnNEwuhgoVZV63x7IURIdWUSaT5b3T7tPQ&#10;UBQJrCRTidDKCWEUea7pqksR9MtOHSGtZo1TFgGuVqvOu2POSOxwxkm8vsLaVrawqrJzfYNh9Ear&#10;vru//+D+vbv37sci6SefeCKVCtXrh7Xawf07t4+wuiuV2ggcQLwgliKgoCWobWnuM+reOdcdQTOW&#10;aNlacQRsfdidVevof/ujP/pQZsI/P5nT++vX5G/1lY9U6Q2HL3372/SZrZ8tJAWrqIYvDVCDwTH7&#10;IclAhaUXSnXs5TjCs4oy44GcxFwXhhf1m3vdim0u7Ll/uv8/wVhcUWQ/ZqmXjFxAw2VQw1Dqsidw&#10;GvHoTrXXbsWjKNZGStMIeg3R2QCrbAhADaSOJv5YYB6ejWkGECXJMYncw3TRu7Q+8MZ9w350hrgI&#10;zxoETiewkNaFxZTwlcsVggopAkwAFnE2l2XJEiAIGZDn19c3KPSIGWBHmUyGIEARyOuk6nP4n2nH&#10;LOpedQ1Palhb4hZwNTqjD+NMCeJVKKECoWtJngtAK9+bYKfRAAInWoKusWFQ9SXyxhNxKlAQ45WV&#10;1XPnH+MFcxS+/tarq5ubW+ubPDURSa05qRFAKqAqY1CHg01tlBAe0HwRhrTpqYC1k/Emw/4Evl7h&#10;aUxuTAgwTTcL8ePDPU26BNJgieh+QZeN4OwshRXJvwHvy+pXx+CJyLVjM5gJheZgxFk3oRmHtpqn&#10;oW1y6yg4/MykAPWT1uoh76BGO8bY4bhGj66BllOnVa6WyQ87GMm3mz349TDGaHpSn8HerCKUU36w&#10;t9tptYx8OyLDAQZjAhvgHJo71SDhTKLSZDZkc1gzW6DRXJ2ISsrG3KQHt0Ah2hWrunMKWvwiVYWb&#10;owQLoJkaTqQ45jZ3TsdTzHZbq9I6P+qr2JC8mgdSmVSXRUcf+aMG/+e7+0fYjaKkPPYHys369cP7&#10;5Xan0cEhYMSpXtxYu3Vwv9nuwMhFtX51qUg7i4Y1Bz3NZFbGQaX2qzuzX9zEtD5zr50qRR4tJjPt&#10;iedcrA+tbSOJHVH5Vmn/Vzffu3dwBH0jlkytn9p67LGLFy+cvnjpHE+dzRQ+FCm4/L9uRZbDV/+8&#10;Vd7DFc4ohgI9RcgxUW8J3qq894BHm9oFPQYoi3EyZ5obKFgAF9abfXEmMVGIBjOZGMyeRCaCQmYy&#10;S6OD1rssj3HAUz9ZBZqzYiEbI41QOQMJCMYg1Z1KPgmvcgfDMWD8uJS7QVn5thiuyWQU5RbonqLq&#10;GgRgCYZsHdlmVJ2DcbPNq5q3W2PU//khcheSaQUvGQ2z6zW/ZdRNQcEspmajxVSfyQrbhreYZ7mB&#10;oT6WC2pb2M6wyX7xqmxbqG+JHgGq98k0XRaTZ7DGL3/k26b1Pei2sEch0kkGyngJqm8lKafczKpO&#10;4c0g0PDSUfSV/Kyydn1irmOyApeTsRWbBFWmwSgNKV6QEqVuxJVElsdGmaf/DGmdkTv0bEOAIXyi&#10;xrddd+lKEk7JLJRmSQeIYg8CAnuPdqRwbttMTMAxmYZNJ3/Tyusct/tgwfVRq9Tv16Hwskm4XSG1&#10;B6WkgMySp91ET5MGIGxJKj0MfyNQxbsd9S10EWiv0c/B3pgIPySlDEGq7MI/gODLV+lRqjlr7AR5&#10;gKkLJnd1+Z6rB+SRMotkMJW0wn4EXYCekIqgHIPCpEVrMY4krKKkVJqZagYScMEj2OKagCX6Qbmk&#10;7B9y5YDuuRTcIr4piRtI1gj/gK8l4HJKjj6e8qXQVI55InGGFeV7F05EAoq2zCTBLWZSyAlpSQFf&#10;V8wDb5PA5QHuYwiL18ihRJIYiUhkiDjEjSBwwUeD10KB6YozWl9qIeKAzB2lKyrtGuadJBito5jU&#10;XmW5zNudooStOrWB7HOR160CMrI79u3wbZWeSsdVYMFvotLDZeElVXqILlorzwoNyx0tg1Sy+DB7&#10;cEiilXFuuy3i3cMyT+/NCqxFHsK2o3vE2EUmk+Y/xq0pBkihIW1yvgDdoi/PM7jpA+EpxkMz1rWN&#10;43HWSdzSqgKjZ/CZXpaWn/H3AE2kgmy+3sK2BO1ZJ2gh2uRQbkfCVG1Dw00BksJNJkOUJrw8Zw9s&#10;TiF6Txpws9E0N5ho56kmwXhpPLsgZtfbsR/hnasFDGEBIMCuilIRU4VR5PDOsvF4BgYvoLCcP+Du&#10;yhtELFZORn5SUK2sibCQLzWYR2ZqRQidRRVrFsv2DslzG8SS0jUNcLEMxH7XJLKYpXr7ejX6m3Yl&#10;p7Dlg+Ip6AXrYs4hKox7deJxFggPCr5NNkiZ2aQT6C1bB0h3mnev9rq1jgBVuCQ0zHsdGM94yfBl&#10;0T/Em9CwPaE+rtl44VOELlp6DKzQhh8wHUPiABaUXVtHioc4zn/O/Q1NU2OCwro03RvryVoUNPaN&#10;eBzWUtfwhWBrUZLETnGugrLUk660bArt/AlwzqjSk8kMZx/7bhzIRYpbZ86HUrHuuLm7e58qtNXv&#10;t7sdlErdHUylcjwrmQHIKGGaO0iywWSiJkyYIrHRITp1vMxsJk+ZR63ISC6vbnV1tc351O9z+7gR&#10;KjIDEdRu2DWFYoF4dlwtsdTU9B31WArFwipRkR/gHWYpelfXhGt4PVBRXn399e9897tvvfp6s9a8&#10;dPHxRx65MO433rtyud0oQcdo4+bebD44LHWAzBSfdVWNVi2KrwapXZ5nhmTv13buwLMjz8EcSrqC&#10;gf/tj/7dJ5Xe36qK+yi//JEqvcnk5Z+9drRfYRRWc750zeb+ti9j6TvQzSTpQQNAbSgb8dc+drbQ&#10;DrRS5eMaOQ8/P2noWU2nSsB98rDRp/W+6O0tKj36WiQ7AnRUTMpSfM0fzzNz367XGi1G9KNBX8MT&#10;roc2ZqMYXngk2fjwVso9xvRiTK2MGZ0fE5g5+VVWJbLFVBb5Xc+wlQDwQNaSPSWX4QA0QVIZIkW9&#10;Tl3R50Ql4kGhNHUtT6PR4GBIMdqQy/F2YAixrKn67t9/4NILDn7X57GUyySHbNhXLSXLBC3KiRpE&#10;WaEjGhaO8gpFZFIHoUCUesjMA7fT8cc4aTgQIWI6BkPnlYOdcKUyiRTpJxbFzBnvXHwKJJLA9+ab&#10;v0rEYhcunFedJddOO8md9qZFdx1Ghhzqf9Z9s16pCIqqS5A+V9ND2uWpiC8dCxwfV7mwoVDe5EUm&#10;iLExnicakhBBTZeYvJLitt0uy2QduLrATBd7WgHTYrvb4q7qU67PKLMgTxHd7ehiWi1MCs+1FfyM&#10;5NdsQvxaWS1ubKxhbAjwKh2/QBBZBv7JZQXcWl1dIXvMLxXJ4HlNRlBKLA5CAmK/2241bJ7eGLsa&#10;ZtBAhepse/G8ETmiimMBU10opsYL7dzlZAHf4pwgpxVcpbIVYF7VxcrqKlFUOZOTc3U6XCr7jMPH&#10;/zvnVMYXlS8Dzo33D46YGQAdwCMIc+lhcN7zzI9atQel/YPjCjY1u0fgZ7sbm5sAzJlYGnocK4/z&#10;t96Z362Gf3K194vbwR+82WmW0ctJR7NnH8kJfr0UU4iPzDzVgWeYyqydWt1cX3v8/KXHL5zbObe+&#10;wchFNk2ZBG6L6MDHX+n96lt/+vbl250hBSyXmCpCEkdalTaoTctIx7gct9WrJOOibhFXUzyciW5E&#10;WJYiDBatrCSzS7HsErqOYWg4CO1zflK9IzhKZYDvNrUGJz6e2qQoEj1SZ0JIh1Tr1C3306KnKc+x&#10;q960MY/nsKNw0UWQgdk+9QSVUgnDQMjFJg14HbxCQg5TeN3OrN0atZsUEiIuAjOAlLJuuKFq5hj/&#10;UlipyYvbgP5ixsM1toUfuDduAIfFB+16ZUBSS1VsMK4COcoccB30NJUJpxG7h5PKZIjN5duCBWan&#10;+DHROfzFpQqHA5jMvpS+GRpmQxCM5luXxvRgJAykp5NoJDUXNC91GehFKtgAKWCkzZAqPOcQvVZD&#10;w7hTLFsAbJG35EjJ5kCbX7U4jC7ZP7ioQimMmjgCCaI5WKqnK4GNgZhxJM6YFAfZSKM2BR4kyUGz&#10;XB/WBsPWZECzrjUdtCRnQg6k/Flcr+CgB7WSIUp2DLHINVi1a22MEF1czb2QRlKOsUKkwGyjsHZd&#10;xHwziF/SJnwBOQmqKNJCuJntzqDVGTbrfXXnhpMI+4puGu9EZsjkT+DhYZMaNGcyE/ug0WdXSVYN&#10;rl/kIGkbF5L4gV6JDQYjEhpNJ9QuY/8znoP6rrFcg5ibJ8k3PZFUIJYOxeDHS2qe8ejpGM6m6Ph6&#10;MN0WzJ07XEMlQFDXmMTDPiQWpQ4hT5eZKvLyOMgzYRTBWgzzFZgaqWCaedRcGIs8+ZOZsodpCyv7&#10;pS5mWjWaIDG18Vfz1xAEYk+n2pE3aWLIOhUsVpnKF+k4Ez4m+qW0GpKuyikbjvMH1n7LG1n5UAz5&#10;dSuyHB9XvvfSd9mH1rWyPpVelIK4WM/WJdNLOuFuao8tMgn3rZMyT0fQyTGos0BZJrkFJVQiEedk&#10;SUMBD2s0ludxw/Yw4vjgMijMGzPbeu9SN3UHqeazbHLNwGx1fXg6fkBoj3iYqqJNIEZ1nbJ8K/OU&#10;Elk2pGUkErs1Bm2AmZfECcsIKZ8LAPdM5NOhh1MHjHciEEFOAnJL4PlsQYrwAFVbpko2luJgHIKE&#10;XrZlFsIjead6jdx3AZIsFXYQAZTqDopmVICn3oEG6kxyV9FTnUFM7CSJ0kDFkmFpgznkZScdFFY/&#10;7AAzCtcrdHqhekNcJau0xXjkQbhExlqQ47nlPvqX3RvYTxqKKR3tV8t7MKG5OmHlWpA/mGycY6HA&#10;MQDORGR30qpGPqVnjnjZRFCv+RsPexR3GMaQPCjP1NN56IGz9TlQzJ5P03Pkgwrs/DaqS70O7p+Y&#10;SQXSy6v+WFxzBYrZXF1VejwR0yuWd4KRaecoNC/AOI1Sqx7T2W85LrHStTVshVjLVJO9KvMoNjX0&#10;TYABaDaSgI/0cra9dSmzWgxnE5zlu9euUyh3kPELJ4wRjM5WjMbpDIIZKBzd0QDWFHEsfAyAkSYN&#10;fT9ac1x+EhP+aaoQfW7VcrGAugQfrllG+wEdUy4S4UNGxH2omk203UWuHPSJq5lCkWc4fHBAQrl1&#10;9nx2ff3egwc//v4PXn/1je9853tvvv4WLX5W7cby2pe++IV6ef/au69CumAWgnDOUgCL3zuq0ckT&#10;0wTUUOfRYipvUSHbCncfruVhf9xyFpTutiYB99/92096eh+lVvvb/cxHqfSIr6+8/E6lVEaWRxAX&#10;GIw32PXEMem2VsYk5eki1GuZvKvWHE/B/m013ElFt+hxucLOloDKIKtMDO52yY5FTrc+DE4U0A3m&#10;ZmK68kUAdlnHT6Qzoc3TnY0auOsylkpXLbJUm+WYT+Bw7swijQ4a+shkpCCXhmeMAfVlvAlYS1a3&#10;fBaN6kazgSZnUrPBRB2GJfBTjjCYhh03b5kRPQ4+1OFh2mSyOf7RQokL7QxMbTFbjUbIBgk2VAL4&#10;n5RKJeVhPAiYs1vP1obUu1JJYYZUJ41JiysK+Wxptp3xScXuBgljx8pOwBjPihjoskx4vUH2J6GL&#10;h0P2k8OZeVmwsfm0jwXY+qVnGTCA8nHtymXYh5cuPqrOgLFKFFuVilglphdh4cg+V8XpXpmrTKRR&#10;I80ANaRm83QcKlefubjhmEw4J1cfBkLE/ZJGvHHwRIS1+TfXqdCudoebgp/unpuX0LM4gekFxqqD&#10;zfX3kM1Hd2thR4ZgARgeR5juMK0KuQjikz6lQEinQNrlMcyoMZ8M+z16DAjcMURJlKO9xiPCuiTA&#10;c624U8YeMLtbtVilgKpgiBKfuFw6mE1Ok46mqj4Cv8QeRf+z0Tmr9DhImMxR10+mXUQw4ajdTiuT&#10;TsXIrKOR5bVVXoMDdt1VPeFvWoJtk0/OyJw1LdKPd3Kw++D1V3+FvsHFCzsIEkakrBikq9Lsda9c&#10;u0rzMZnMbG/twKbg9ZMoc8UQUebM6A+Ddzv+e5VmcxCol1pP57PPbi3HC5rI7PtCDEzeYSd6o0e+&#10;xDSTffLiykYhv5TKRih7w8IatV2Y4Y6nY/Hsx1/p/fQb/9ftd2+OB5M4ls2xoPQBNVnPpfcDrfbR&#10;OcFaQScKNCoKHOwe1WohV0dOFX3+4lJofT1xapt5+mQWHc6ktBy5WdwaLjw4S71eY5IHqSSGO/lF&#10;Lj39djPasoa2MtjFwBVQkTJcCkGZnEmEkdHSIMN8yvT5G+hF0xhGhLZURcvDgf/00r2wgTqoP6KA&#10;K71NrAumEJ1oB7LleRl4Oyl3s661C1zuKHMAiBaJS4m0NExD1vwvlDMsck7DRBT95HocT2BK4UMi&#10;O5cn9VShqr6TKabbw0pGX/OKEYzRqFlAly1+up3I56JUqamn8k/CABaIJdEhUuOs159i8Y7ZIAkY&#10;2Jc4lbRYGdvg4lOrUPgJsLdBFAppWmFzrALAz2mBwi3X9JGtcbIECWHSQ8foWW1B4T4K/TI+wdSB&#10;Cx2mnFEOAA+BQNIZM4PXqXb7Tfp7RBciLN/V/eHqGGgvss9YdnfsXylwUYWZKaayLB6HiovnTyTY&#10;gLwQQTW602IXcqfxwwDGN1ljyJZiR+NBN2+1+432oI2IS2fc7VCfM8MmmgYRBd9Nqn7SU9pums+K&#10;ATJZXWSOeSYYo+uoQsmUTngREvxEugaEYjDtNskzBw4lI2Umcaba5gISKPl9CZ8wXMccacwTR70/&#10;HQpjJJYK+ZGEoFWmmUU0eCSgYWIpPqq4eg294S4mhbzPVBxhIXXw6B6C6JHQHtzvH+22IjGbu4P8&#10;TQsWZxHa1OBeGqVSW1eHDNxM7D8wl4ggH0pgkyIOr0hHqGyuhLNA3NKpoAulAkN0Y3m2sS0p6IYI&#10;FpI7S+9iMOg2xCkbtRmqbFHIh7a+7ouvfcyVXuW49L3vfhsevjV1FmIsNvZrzSzlGR/+WCSRbiO6&#10;OtDtSTuDbDU56NllKbjAccTHM9k8YBAYJqta8of6aPF/nBH8NsuQktcqqUUbzRrs3D3t6sVONtEp&#10;y35U3hi8awNmMs8Q19AJUQoFVQ6vFogLCG7bnngVyAJS3RB+ksfXWeRMgFVYkpOoGtHMkx5X/m1y&#10;SeGfCErZWWM2DxbA3Kie3iebgk2l2x0I8X8mASrigRuo10/SmqNtqhY2w7XQEzRk4tieVHo8HQNv&#10;wr7GEItUhmkEEP1ho6SS/1jJI01fno0d6tIeJXJSIRKFkbdmL0RCSOw4a/5I5hqW7J3bN/bu3kUL&#10;RCYkrilHt4pA5PcJaCdAUHvP5+ir9AbM/fartRqhvtuCGNBiHk93R301daoEoBt8y1OBzuJ0xUnN&#10;P0EPJYVgLxLeZpcyr9vFhNiSWEEmyE6S7mg0GY6J69npdilGW5v9pJrVMnJlumxpdMFdCePer6VT&#10;juFEbakOu03riegqBFEde/8U1WffzhNP0roNpRMCBXvD406LtBP9N3Yy/T3dWf1HBtLjMfgKJCUu&#10;N7kv75G1yoVQpDPFeAgDJKVwVlGdhlXBB9ApYANZELTReuuY+wdHlLBPbsSkItaFKFGJtpXIlCr1&#10;BzfvsxjCmQyRA7T0Fz/7KfSoO3fucis+8+xnljKZpXz2iccvAHqUDh4wCEmHmbcEIAHDvFpvHVWq&#10;srewTWFC9JbXO9Tf8qFFnm8VnsMDFv/v0kEBLhpK/3f/9t/+tU38CXvzr1+Sv91XPkqlRyrzve++&#10;tLd7d9htModOmJhgWOQNYwbErgp6hvT0NKfnIqrlHNoERlNy9/hhJeei2iK42U9oQTh9Ovv6guxn&#10;+8eAI/NtCAQQHe9BpRAkOVnKpx+Jpdv3HxzPxtUJ5loIhPgbgVAztEQ2PGWQn66jPy6lGPIbOCjz&#10;Xng2olM28QV76WJ4fbufXKuN/eMhQxoqRHgEnjqVyxAdyuUauxT6n1B2pDKSsulVnJ2pza1hep+H&#10;MoOyQOIhsAE9ZIGI2KoO1Tt1VavL8iwMqJhVsFNvx/GvOFCN4C5sy3hiqvRMuVfHNZ0GXpVAkukM&#10;uwb05iLq/s2g0fA3WRPXCQcIfhc6eiSd2Xz0aZpA5ETX37sC9vXEY0+D+hohRy/EFSLK2xyY4i6w&#10;vT533lvNZ4FZh450JEnx8ulwD71RoCNmNWJxmhyqf6xLJe8fkxk2CU3+qb8txhmQ6WBT19A6qfDt&#10;/5V08EbFvUHBYu7vw7YaerrDeW/s5c+AP9NAd+zrTX0DqPt6IdwWOUdPB2isd2/cuCHyJ5z+4QBF&#10;bC4VxwIqwyurKzxvvVEnIwKRg/7HkJ5prgjuEj8nEpJXNOAhH1BexRTkGBYG6RxrdWvcS7X4wynE&#10;KBR3H56aYG5Qw9GAx+QSAZvJpCvMCtoiWhq+uXj3uhAnyK6r+nTigsryEFKun5aODo8Oy7lM4ezZ&#10;MzQRwFY5HBGGKJerd+4+ODw4+vKXvoyk5+HB4f7+wa9+/vLeUXO3M7px83p75JlEU71ea9ofIUHz&#10;tUuPbmxuv+Pdwtv4ysibDETL43AqgO27Jx33rePdjDYYyw1pGPN2s9MnGEPABFPkv/rBWv11szdr&#10;b3w3OChnEn6NC2ldC9ahCddqdpr1DqYatHRgA8zHEOSoSDFPwyx8xuRdsZAqLoXXCuG15fhSNlTI&#10;R9NJZflyrjf5IvJ+NqNRpYA5OTdjqEhn09K/JSEXV9n5GQjAhrvtbdQ7CLeCb4PdqBMjiXKTBeBE&#10;lgWuqGvcxAUwoaAjs176ZDKGmoKweGg3kXDCJ+IF4OWwvIQ5ExRyCj/EKMVMtLpAHy56aX9IG9zw&#10;cpf8WLfbDKGUuqmfw6tXGHQwqL7PoC5FSDLppdDNpujmKaVwbCX7CdwCqGbxMqA9yQYxtw5iJC09&#10;7WlHJVB16bQY5GOLegyrtt8fUe60O7Nub8T4Iw0icjMVaLxrKiZUFhFrURdNr1orh+6cj3bdzRvM&#10;Gx7Q1aNnroTJbWyjnBG5RAS0TqgUK1WU6T6OMCKhcJh6KF0gKEsmpDfFuxhhFWRUGHIjn0J1gsdn&#10;VpGS0I4AU3fQoKBwJOFO8tcTbc6NGPFc0q7TEJ2X1qxxdOGTSAOBvrlUpADIUE/hfnlDvYn/qNat&#10;NLpdxFSmAaRJuj20PAkC2JV5AWsUEuZMEzH9goMLl2FiE3qyP5SgjtM3EWKEMLGlbUagVZeCbA3B&#10;g/6EOoCRbXJWik5YkRwz6ttq6C6MsDq1XwZJqzjVXSAkxfJ4IB70owVEjaeyEFKk69RKwYH4z6Jy&#10;YlTYcgCAZLMQz7jb1L50IKgq/Q9u9xv1cTZDfixFNI1zSx5CnV5hajpjFNFZzhpBEHYp6M20D2QT&#10;z0WlG0OPAj6hmkuK5qr/7Ziyiw+wqNKCeXCG/LrjTo8V0jmu95vtoYo9xDj88fO/F0htfCiG/Lp7&#10;euVy+TvfeYEwpUpDGofWHjLvPCuSLbv8Gz8MgHz/OyeVnkOf3RIWKIn0BU3UZDKPBD8TrZISmlKB&#10;ACFBV6QlIkcHm0bh3LZK0akLPqzxRPtzPBVXhlp9ZbWWnf7a0xb0Fl/Rz1pupDrCTh2rJxaVnpmO&#10;8MehtCKhGPnTHbYmK6kBKJm1EUUlj0JYEJXROpp6S9x4+67yKgFARuN0EUn9NwjSxien4qR7xktl&#10;vZgHBxUAjflhh7FgpkPUGlMxqqIWkqRAUoZfrA0uZREQMqAZGc+waY1NgLCACkI9iSY9cDzVhZUM&#10;jJ2qVpOjCWzVkTn98glgwp1bN47LMMVgMHEu45ogxW2qiFqjXWt3oLrslcSxhKndbLUo8OhZ0WXV&#10;lZS+pkRYiOJ2MS2MqX4VyspLog9GCWriZEZlcpbFslfvdzoN+oFIOIGXvPz2e29fvcXlQ4CGI1Kj&#10;Lep5ivlgx/eCYK/dZLdQl1ku7os01roSLtHV7nN33Pp7+p8GpXlFipnCo4QYtqdF4sK5Heg8sUSa&#10;VGPUavTZcX2aEHOUgbiMWp84B457BD9JRYA4cUxLLwradlI+w8aH5w3h7wVAzAuCT8/V4LlB3biI&#10;MZR00+lGt2fjQ6ABA8AvCl9Vj72OPxKfBRM3r9986/W3lpfXUPJ99+a1dq1Wub/XqFWXVpa3t7e/&#10;+Lkv0vjkt8+f2wFPaDWP5KYo5ogSSM1u90f1JqIADYmouftrqIddh0Xi+YH0z77yVz4WhQE3BaDq&#10;j/7wk0rv/ymK/d19/aNUekTzF7//yo0btymiKL/ockWiSaII8GbcO4v7h6EZsK5r2Z8UcXbTXax1&#10;DToXDhdbxH3T/qF2ko23nPyG+zWrkBaCHZATwV+DrR4MbMHuhWIuyjncah+Np8dTrwgysWB1Fm56&#10;Uix036w/C0bn/rTHGwUS9Y1xGhkwjIcAQidVGO9cCiwvdzyhTh9Up0dqOWACARGFsPfUzjZ0rXIF&#10;LyOOOSSwfclk6tHHH0H1gWyGkwBuNycMw8roHoPjy9FbTqaQPbDYBnRRVr9Y7i7rciewRoZkq87s&#10;LB0b5bsmzOtFIMEcbygapaLOQAVj3+NpNpXU6AyBFeeGbI6NDQ3dlRH8kXU4A2OpFHhPu9EJxGM7&#10;jzxB5clpcu/e3Wq1/sjjT9N2sghkPshilNnFtg6bqJLgPKozHaxp3zMNFftLOrkAyUu5eLNVo1Mh&#10;7pFk0e2ko9lnnE8SFutlqVuy6GtZjecamWq5WsWu23ryx3BMs52hvUWlN/P2x97u2NMZz5mlbA+9&#10;7bG/PfZ1Rp7OELQbcYIpEvY8pIj3/c61a+/y0lHCLlcq+XyOp0FxhdeN8Ca5YLlU5hig7aBS1agn&#10;zDHW68j2IY3N4U3jQoedBi2Y9EVyT5htkxEbbhbZEhmqcggxQ2THJ3lg9DmhbCoJEzuQU5+zP5fP&#10;adg6FF0/dS6dX5Lr2Ylvnk7Mxe22q2DAgZWQ1hagbRHwHB2VT5++cOb0JRYVmtmk18yH0cJpNdtY&#10;CCh1DwUf7N5/6cXvoSz6Z3/yZ+/dOZ6ml195+af98Ty3VOy3a8wiNjuj3KknV0+v7weXAdyG2fh6&#10;NFqMh06npufj/Y3IOJVJzREKpwOk403y6MJU5cWEbnLyQ2HjY6j06r/6y2DvENX9GJku54RdkG67&#10;z9KlAABAoCqAt8ZXBp0hXGU1VyIhPMMZHMXGMpuEXKRRSvYN7EsuP40svSE7XejsYSydzXElctml&#10;XBqpTYof9bFMixKJtuEE7YpmrVM5rN++gzhtheMTAQaJn3PHqCKs2Q4F0IykuWmsBOmGuPkRmkvs&#10;IrN+8uPL0O2MWGV0sXgZhTxsLwQM1AeW4RQbk3wJ13ar1vgQjU6NR/aHCV3qBS9YcQaG2ICOfQgK&#10;UPmnLh+vmdk3vMJz2dDSUgw5IdpUHLFaSma5rrPbjUW2XgAA//RJREFUiEFmXqIj38kSmCyKMn5r&#10;4DvNANjW5iggGUaM7zqjemvGVCipHH40zqUShzuiEAEwgPWHWj2WG9tLVUOst7t7eOfOA6ocGNQA&#10;H66jaErnMNJECuUSKY9RA9BD8eGTdgxvQiTMyZArhuUV2Rhmvh5IVt0uCaUuucu+RNaArwULWtYx&#10;CibSLZA1JQXJFEKlWNW0eeX3IOcVm26irzBEmJS7TEufLDAUgdrU14DebD7APmNK9PdWmr1jvP5A&#10;cIIRiCe98aw/8aDGq+6ZSKG+TJpclwEYLP5oYJIs00ZAxNIXAlTTcJ+WECkIV1HBgJ4YL9fFbbtd&#10;fNElryBXwWggxNpGHUdvgF+jzJr6wj6G7wJx7PBmcwRxmCFH3ERNOpp4cssW4B+HSAy/U7bIUJgI&#10;ZTHJbEbTgJppNU+ltsr7ZWpxCJjoyWWD2Qx9TiboRDd1xvGOoOiANycH2CVxRI8Bf2ozp6b0QMmI&#10;o1DEQA/ABIRRCHYaL+J7dg9EB/SxIFBG1QyiCkQgDdkNMYIoKQzha1N/LPnoPw2mNj8UQz6GSu9b&#10;3/4WsmSitDm2os3qafNYrXZS6dnMlMs5XHbxPo/EfkRL11avcg2des62gcXO7FM6lc7n8tJQURMb&#10;bat25bjarNfplnDrhbmq+hLhSCck6bN80qRoykM5FqX7UCfdUE/nSeB68FZLuwE/SwiEXAsVkXyL&#10;FXkLardBGqr8uC/uNNbt0Bw7HRy+YA4TSjA0saahYJtDMYaE0gxpMblGCjQZaYTyDd4Ri8VVehKb&#10;EYoik86IH222cFJSbUFmyCBkGQznQSW23m3BAKS0VmhSc5LrgXIsznvhDJ0yPywSDtUw6rMdJKpQ&#10;M8JwxiIPhZfL4myMH/lW4zybwQPXqN1pVsqlSukQBTuiHSyMvQf3jktHoyF223KyFKg6nXUGo2Z3&#10;0OgOSrXmwXH9wVHl/oP9Y3ES+fLIjSDLk065BdqkhFi2giZrVd0leCv4jwDNE6s0augyGiGDooxq&#10;6yJmxeg+zUBeGTF02B9fv3b96q37h9XuxBMs1Rqgh0DtagZKhUemCdbdRNfsBKDTktEB5OQIbBk6&#10;Rqdbd670W9SCQqwWM5kqlAZdz/knPzVJhmAHF9JLvW7z3bfewL6Zee50KonYBHtO95ehFSJhNMZN&#10;5x3SdeBtgA7R3OdSQlVl3eUyDB910SkiI2EGAnzX5oqZ3CaehNu9QTKW4n0CtbHKovEM5Vm/V2Oa&#10;v9lsf/+HP7/yxruMTZx/8rFIIs7bOTooA4NffOQCJvK8krdef3XQbz926Rw6UqS3NgmttaS0jlsF&#10;2t5nhL59dFyjpecqeSPN6jIsNqChMB8s7uxqGSJh8IwVw/p5Qt8nld6Hguqv5Z8fpdJj/b30gzcO&#10;DhtmTTkSzUNQw4CWWXDcjdDQg89t5CJXL7hujjgSC5zDlr8wciuEtF5cuNUHwY6gZc0mtzK0aRZ0&#10;QhNrIcEBkBhNATu7DAv4KPpy2buHFdTAmJrpeufsWnr8HNSTeYixrLm3jZe6L1wUobx/4Bu3E8F+&#10;GPZ4KDrbebzpDQwTSZzh5kOaeiKpQEuSZDr2RtVjej7tdj9BKxzfc6+HCdfzF85vndpk9bPr6acz&#10;pvXss88Qc8uVksh94RD9a3NNVl+I5e5QHYPkRITk9CEjo8CDMs5P834lYyBSvieczoOREEUyPDj5&#10;DR11QBsAmWgUZFXHeCiIQF00lUlm8uBs7CR2O1bT0EAo9oi6I+RG/P710xdW1zeIOweHpZs3buyc&#10;Ob+USxjlQxTCxayCbTNNSclceUHucmfeYsjuBInhdUdwtkkFVSlNSQYT0hOgS0iCLac2iWjFIHK6&#10;8lAn1+J/im92d9WHBXRTNqSzhwJxMkeoUFI4Jr4iZjvcKpI3NMCZtaHRisAPxpuUNORhogNIUVPu&#10;Q0T0Ub/97ttvHO4/KCwXRbu0FUah1mg1uXmra2vIbTYbEHhlc57L55UFReVq2Gq17AAQYYYzl4BC&#10;0NSsnn2grUBqDjDPmc3XyI0g8Wk8AGyA+mBKhVCnsOLFwm7nlhUKS9Tqpm/mu3Dh0WyuMJQ0hNOT&#10;0WksSpWD0ulMMBskFpqObRsZ07QU0gJXLl9hJuL8+QtidQCOhsKpRHJ7c+PpJ5741DNPr6+tgdKt&#10;FJc3trc2trZPnb341NPPPXF+6/Of++y5C1vra6uPXLz4qc99buvxS488fu7C6Z1TW8VHzxZPb+XO&#10;bKTXTxWXNlbjyyv+RNYXTWOJE4qko6F0JJbCMwd2ItOF8G4+FEE+hkpv/4d/3Du6g3metRd1BKJV&#10;SMu018KZbcZ4+mQ4p9uG8xgpB2e2VXo0kKTbQhKg8VSprUC9NJYasLTgDilmcA3N51AGRYywUh6Y&#10;1oupusHCE2hOH2uI2evRYWP3gTw4SK/XN1dTGeQoRVEUt9X8B3ksNZkMCRdIqZROlZ4tBGakBJqD&#10;vdarJAno3Uk/PZehKBUOQHGEBijBgWMXGQfjJnvYyLwqpr4WGIvI1O4cFCDME7JbuRi2GW2oT8eg&#10;jdaAKocwVvEs5UNZ7AGTlKTSKjFIRroLklk3Rymrx2xCkO6Y/KZUU9rMqOBkJRomx8DsCa7j+JN4&#10;wE4GSMCS1/vpMVMgeQLYOKDcHwfOMbsEibUAjthEvbKG0mGJSg9q+qntDcjz1F3WYJTkEt8lX6qW&#10;ansPDjHeJYJPNF9HUaI30euO6jVMDGigKR2CTwtcwjsk6aIUl+SJfOoJCRSYam2RqlmWTpWrLhcQ&#10;ilOvczRUDXMSHTxyq5dYn6YoKTBFDWPv0vBotUjYkCiYd/g/OlaxKOuGriLJttopgSDycMz80MXF&#10;6w9tRKio2biubQQpS7X1rC9PpWakXzfsyHrTZI0xQmk9MptpgjW6g2TdxGYyyVgSA5xwnE2G4bg1&#10;08azoT/iCbPhYqBxKMsSdyRt46MajKHQAq5Hh5U1I3UsP9RfEB/pYJCxhiGRJQEr8im417QXSNc0&#10;5qS+ACEG6v6EwXAo7bK4o+2tQSL86AfSWbUIbCOiizxTyp9q7wE0UNolZlMI4UGYbti82yyYETu4&#10;tGNahpxegIfo/kJINhFIGo7qFGssjqnpeBxgKhlNJb2xVPTsPwkkP+6eHvv2m9/8JiqCrjBzvE3b&#10;ZFa8WWaxyCE/CBdbcuFyjAWZzFAQd9i5elDtGTAJPO/kVifBSeRruENsgVq9gZsOEtDGqIRgrimp&#10;kwfS6ebaaIbp2Qi7acc7tNRWrt/myrTdtV9UzYmQp+suWwG1mFyh5mTZDO+V9zoHh8b2DJjklymW&#10;2NYsEHes8p980t3jmD+TnpTheSbZbPBWDUnOeCvnTNyNmk5vGsDEGlFCL/g3QpDFZGwpGS4kQwXc&#10;aJOJYjadwQbTXBrJ0uj84HPUF+gpRxUWmOzWwuE4GliAcZhzyB0k2IAqSFriCKh2tXm3pm0mlwUt&#10;SBOpOiod3rt7+/69OzAA64SMyhGGUJWjg1Yd7h+zFdIXseAoWI3VSdCd0nYOx3p0LdFkHs8aGG02&#10;GDNr7x+WjyvQd/BaGbIyc3lIHCBuOWbSGOJn6EYpGeCY+fXxiG62Wb1JG6/lpqDPOxjAJelQ04c9&#10;83wi8ciZbarKG3d37+wf39urvHP1+r0H+2DNMCbL9cbR0REYSjyB2YAEPxWFdWelCKj3qbTWdSwd&#10;JV9nhxE05LjqUAXhQyBi5DwTTyK/svPsMzx9t95mux/cv4HSHFcvkowi7Kf8zI+TaM8K2CiRCPRH&#10;UpkiemDzqLdDIUquQjIphtIQfAqd6j426Nxn1IPgHoAhMe+bLSxDlWG4DjDMF0qjVehvNdr39jpX&#10;71z54cuAfZceefRzX/3S8sbG/u7BzXevppPpL3/9t7fPnnnrly//8qc/QRj4ycfPAwMCfZPOWJPS&#10;NQwcvuUBMGx2OjRFQNs0BG5qVVbB2X8qdHVHXY6/KIddU/3kw1WE/CQZ2h99wt78tdR2f/VBP1ql&#10;N/rmt17a2z+QBBbUcAZkiX2TPpEG94LglKJIaJKhZg6uXpRtjluh+71YJpIisAJv8Ze799oYNq1n&#10;3RWLz9aBsh9UQySVz6NmwfiFtPj52nAaQxyl32/22+kQba1IF2XkcZ9DmV4zRBPUBbyB5HxU93Tv&#10;x7zdHM7p5DxLK5P8ZvuoPPeEx6OwkVyQ2ar6IZD5A+1mLTAeLBeLre4QvQ2EMaKxJBtpbX2FI5wC&#10;jxdFLNzc2CDn5nUhxwcm1JH5W5eTmsBob+oD0I619UgipVgcSxDdpdJmQCAVI2MT7G8N45HbkV6Y&#10;NgjHPXubSMo1EnvTkiOKBupbpDZikZSv3/POuuQbscQSvCUE9gGxVrfPrG6doVHWrLcuv/XG+s6Z&#10;RKoIjExY0uyFzckaV4dw4+pxNeas92WEK6OWC1zU34Q1D+w2Aj4i0xRpAZm64GQd4b4eHhxQlFol&#10;ZwCNJZSLW+m4QFb7KWarwJP8xmgGm98/1B8ff/BApgEBEi6xciWBbpJZKZQSPPFDPFE/QmHzqFhO&#10;5J7Tuzffvfyrn3MNV5aLpLrHlQrqvu5kpUfKCbT74B6HEjkKmSi4LJIt0FtKRwcSQRXW6Ce5oUiQ&#10;n5etNKshZyD0iDGSRELcxzep2YIYUm02a612s1otVauVGudJC/ZOl6MO6gJaUxxQ5fLRrZvXb9x8&#10;D1+sJ594bKWIIjRVBjP9oVTctPTA8oO+TCqWTkQJl7lMophP55LYdiQZdahXW5dfe/3rv/OFc6e3&#10;8rlEPhcv5hJrxfzO1trmBrbqyxtra49cuHDh3IXPPP/pLz7/7BPnNj/zxCPnzmytFrOba2vntrbP&#10;nt7e2MzH4tQZ+GwhkQq1XyirF3QgnvDE0YBFLpvCA+4K4AEjQTDugP8RmiC/Nu3qD3x8DJXe3o++&#10;Ud+9U6s1UJDH6AylxKP7jeZRr3k4aJVHreNhvzUZMWE3BMWgNabuFKtTiTp3GJGx2QyUJMof0GQj&#10;9emOCixQhXMCqVNNo3ShE8WlSjyOmwbVQWveRvwbgZOtU4W1NawriCjseMOjjKUpnOoEHLc2gfUH&#10;SDL6AyTGqsf0j/FnGiBeTWZIB5AljhyM+Vcx7ya2FPkxngQT2brzRiKQZxiKYHvZJItpMJgOvNuG&#10;Jk9rOLCkR5U4GCwslQJyNJZTNDxdyoVzuUgqwfwtP0O6KWYddD51zK2xxoWguwW/EPEztYjYsWIK&#10;qI2gEVF5mGi3T3tDoIspXhYmVgdOIwgeuDidZdp4HoqaaCAdA7pNuraOJ0oWAZBcOqqQsG1vbGXz&#10;ae6AsiZ+xMhzg05v/8GDvb199o9/joDx8Oig0q73oH81Gh1AEvCyQQ8ITKrsYhWyCnmEODm1qJPc&#10;FHwShMNQtJgFAukt1RJtWzrb6szDg4VE1waBR21X/RM5HEjlRg9GUkvDn7YKCFsfMz1PEFIDXb8y&#10;DjiUgFAjpRQfZoUgwCK3TGaK+FVSwGgccB6KGEkV/dhYhP7AkKeO4vmOMLFXHvAqhkijYUnKckBo&#10;E68JyVGRSYhQUPmhl9Dwl0Ugo6d8VyobUGPpLDLQRnCkSxll9i/Gz9OOQRDa2J/W/NWksyYsCROS&#10;3hKGYV+nwMWZFONX7EpFWldfOxFKJDHfCsen/IlEx6HIGKdADzWyDzoW9HKWOlZ8oj/Ri6LPbdRT&#10;JdlcYYvmVHr0c/gTwESC7/UQduDkMw1JudazIAiAsgocmFanXhAVKoJUivDCZsSgp8MeRg+xuBbc&#10;+ocfv8tC6aj0l9/6Jsx8W5hGKrTC7uTjhMB5QqhbJBcORnb13km+sSgMLRex+lCbhOFKjM7Yd4JZ&#10;E0m0E1ky+OLWalVUl7g84omqYtF/JnRk2tJuNM0omipATWffUXWcUpFaQPYUi7E+00gzCqDLdv2a&#10;CTOKt6sS+CXz1NSdYV9ry9s5JblgZHnEJKTSwLJFjyxWpGHojgfA+qP+s56KQpmlGEIsBLa7itha&#10;0nJgIPhMZ7lwcHMps55OLMejuUQUS71lqiWqh2QC8S7qXaxJncm4KWyITcAWoBYGvKLeY8lSgKHD&#10;WW73W0QgPEWNRQrgppfP0+m9SFif7GjvYA+qUatxjPmBvBJ0qaw3CWdAwcrlS5Y9LD5XbU4ZzTAr&#10;70KpAtELyS0KIFmPEM8wLIlvrBSgZ0rqBIUztIkEi0idWM9uJbkVWeqsCr0TBKLmJF2KIVUW6rT9&#10;HteUYW3vbJSMhzdXlkulymGzSwyBtVlptm/vlt+8evfNt29cf+/OtSs3KWtT6Zx02ngclXkuo1JV&#10;rxvmAGwtKsuBLXdd8JtOpLeVF3sC5y88vrSxOQSnbndq5b173/jTUOUYSK/NDeWWkuxN+sRm0Gou&#10;UjQcb9YrnAwUfvzNWAp4GX9SSdyVITCxeYd4gSZjcSinjNpwObjAMGAz+SUCerNcZj3mU6nt3NLZ&#10;YGCrXFpvNZb9saXV7af+0W/vPPMoQMYvfvxz33j227/91UtPXzqoHL7605/2G7VLl85cvLBNQ1Ss&#10;Bxu/VH/cCMYn2Z2HUYB6u3NUoTUyMm9rNTlcZmGdHtt6ro9w8umHcg+3N/kguP7bP/zDD3/3E5eF&#10;v35F/pZf+SiVHjvtj7/xn69fv8pIHhRsSV8u0HUREyxDWHTy7OYqeLnS3UFR7nPD0t4v6hf1n2uA&#10;OXYzSYzhuO5XTdBCED67eX1ju16ukmSwW2CI78Qmz2ajw0aVLcZxF8unh8RHecgCeYb9qSUipWfQ&#10;8EzKQW8n6UOfmscJ9Va2JqnEqNkORDLmUDKCtBBv1xNQBCMJDssM4xbwfKSo3jmuVbEloWVw8ZGL&#10;AH7A7szGiGbpRc4RIMq7u7tLK0+4yoBhMDEx3Nnj5rDtHYnEyDHMESL5ZgOvQd+RMFCjgL0RiFKw&#10;KHkAgpJGiGTriIFIgXHoEgeRG6P1A6RKOsUOgpuAtxTZJ5NixY3TCBE2Wq1GZ3j+8WeLG2fHcCsR&#10;0xu1c8UVXFVsKhipdJs+Um3mLr553rkRIsU/XXxVozZiZ+JbvOgZ00f07tu9vpcaAgoBkzSzwa3X&#10;XiGTya6sy0QP/qZEll1FrkrN3WtFBJ1yyptdT4+CVjL6yNBPPfBqJ5J/0HHG3WaCGokZqtVIYBoP&#10;4tk3T4dnVJSpyCwR0p+IfwbpqX60d//uLaRQiqsrXJwr77wLkRL8Fbd0zibqbKbakEJdX12Xmgoe&#10;RNEwzNtqterOVDce6cgYSsydJrdoLfrggkPlIufhJOMYIOXhDKAOt7NRC5L8mPdGK6dSQRGlSYAl&#10;y+136/d379y6+W42GaYa295czqTCGJ3n0slkPJpJYTeazFPepaCTSJAeuguLh3v1+q/eTMdjn//s&#10;p/L5FGIJ3Bhoak4xg/NUQiyKpRTyQn1xmg0iu6ezB7jM5BuUhHJ0iUyLnZLz9QFzIVjzvvW+VF4z&#10;mGWZhKYNjD5kfV0VPOoG/ZWPj6HSu/nCn1Ru3i2XmKEfDVrj4/1Ws9QbNKaj9nzcn4965Kt0Puhb&#10;IEENhw/R/AGME/4wNQI+ibQ/lZ6aLwZgC14gt5U0mczLWPD97qhRbe/fL6tVJE1qopNWoFlUaalz&#10;65l/WFnJb2ysFIu0Slh+tvkkFMcCUAkhLp0dYsYjUrcIuSNYmpB8wTsgMZIwMMjDCC0EJYbe3bmu&#10;zJoNN/ZA6exAiRwzSBYhQAkBmc1bLf0uwUHYvw2w6n8KgibHJ+hXAw+EAq00JUGCTsnCYyFPNDRd&#10;WY7nIEsxlCjMWO1wXpnSPVUiRDvlLUYP0wUhy5cggfItyUbQXeY7s5FUGGgaGkVVakqYpyO4grBj&#10;CFu3GD095fQsG1ESQM+VCcl32KQZ4MlPsBzM53LpTIb0zrkliKPJBaNF1u2xzLg7GpykKGLU2QfP&#10;Vjg082aM/VjVrWyPEK1CHSF3VNtCQd4wcgg4xnEvURaGBw/uREslzBCgZWvujMDBgoafWJViaNpu&#10;lZyzqmPpyDDfQpkC4KxiFzUZaqpgfzJrMsc6meHBQt8MbIcv0hCQwAGbyPivCFqQHbF+hr1JOh5K&#10;wRvlmtrID1uQ3ommgq2jYjdL94ilJMSO0SPqHno+wRi4iY0zq7cqOXhWca/LkJHs+IzwSVkNfyCG&#10;vwI1ng2bizGnWxCiglQfOUS/LzmeRoejwGTKs8oJQxgbUql0ESUKovtwdFAloCalrolDI1Rb12Pk&#10;+25UL6z2m7imog1oFUn4Q/IaWvlS4hHp1/JoESkMk5eAsEPnjAbJzKe8ttzEtiO6SX9CbSENAeqw&#10;CKEXGpXtXiTjK37NGyl+KIb8utmbSJ1961t/aYospuNhtYR1Dt4vDlw2eYKyutrB/v5ApfewzNNw&#10;rGElOonUUNcJSLq5VFiifc05bCVKF7ADYgjwnJVhOidV1zmWmp3yJp+mwsudFFZ6Sedf/3QJj7HD&#10;JUai621VnX7ICmjdIVMukRyO6iM7QBfEEBuSYxKBMs+HuK6IiX4wA71qo6UIadUi0NELWoIiNxRK&#10;9oaimWlKYzonyqhWM3xNrVE5f/B71PssxGIiupFNLCfCKXwdY5EsDumUESH2cjTBSAGFBTJFTnJa&#10;V0NcAw0tgHHIuV3uC93p7KDZ5Q/bDf0Wbor5E4FKa2wLTIRZeryFyzWYT0fjEXa1iw7XyeJZAOKL&#10;MlyQnPvO+1/nV7SbrINplQPR0gRqJKsZOLWxXihyv5h51Zi1shGnGKtWqD5s31nPzaizBj/LYYHz&#10;vd5sUjLCoRJlaD7ljM5n4zjivPegNJizEzF8J23wmUAMTx8EK7t7/wE8lKXCst0K+ul6WM26Kh67&#10;0exFS0P38eGbcJWfcqsQNAoMXM9dfDSRTosi22kdvPxy4Sc/T43n9XBwyIQ9qlQzOgppjX4wVBJA&#10;rqZh6gzEB2gR6LKwBcZ0Aviu5YdzFmgMB3Q+abXjTFmbIDMissB+FLO5WHJzqbARDa00G9mb74Ze&#10;/VH8aLfHsbm9dWM8eOWNt2++deVzzz/3+S88j5X69WtvV+/fxszwzJltRtCFkNvg+MOMXe94wcwU&#10;nsS5Bv65f4T9FdmLyt2Hld6ivDNypuv9/M0fLmNEfS8c/sM/+MQ5/f/xOv2dfeOjVHqkwH/57e9D&#10;cM7Gk2o2zZhP0yiQaIS6mSQ30k53ubXr7Yjs4ACOD9R4i3VjiJrFKQcWKIExYpeKRvuSQwQsdGLW&#10;h4tWNgudAMndMPB5wAOLuTUN7LYG9TGQZ3SlUETeQ9GfEzDaP/NULBRvzsbdeHK8tuTHrIl8Tzs/&#10;mkTtpL23z6GqSefJyA/OVC8r46AaQ7kbvkS/12AmC6UVqtvxHGQYIzISIMAgvBV4DhJEQdpMu7Rx&#10;9W2KWCOVMnnUcj1c0HcfFs0DpDIUigQnp8jIfkCyjW9MfJjOq13Jk0JoEtvBjQEY7VNNinCQsw3s&#10;pFgokksNBx11ZSKJeSQXWz6TWD89gTmfWkpmV88/8UySZj3Xazw6vH0db6AsD9prUXKYFrBo8otK&#10;fNHAM2U99fX0Dec8ZlWArj4MuFwmfnxcYuacZiqIdnx6ONv7SbByOTIPxjfOaVaSysLM0F1Jbv+/&#10;uLfyrVJGakxNAxUl2umbYd1DNs3kFRUdBu7JqFcZbXgWj3gyUW8Gulo8kIt7s/yJ+oh7uWQol46u&#10;5ZPL+fT+3n04I4l09mDv8O7dO/RXT58+zcg10Xtvb5frBu8RQBG9HBiwgIm1apWM1YY5RJJk+Mek&#10;C1VFPzz9acPqeLAj0SabhGKbPYYWp6bMxeXifemOY6NLAWIKCEwFKB8FXt3b3Xvn8ltX373C5Nb6&#10;2gpdHGtJCdi1RaDgp6TC1DcInIiG4R3wzFNPbW9t0xUQa8XURJxAmhhJKo11Ztg8pZh9rDcyUKWK&#10;1nHikmuwg6xQ7H8DRFzXakbhDcdCWm5WuVh7S9McRGGlCBr8MD/uD0WNj6HSu/wf/s/9q9dHPXJz&#10;zxiqbIei30t1x+gTr1WMIun6q7flRXgG9Wi0H8BaejD/JiJWASHrBqL+T32hVi6ZvlNY55pQySDH&#10;z5gfkgEkJVI6NRK11STSLzKuL+ciGmUw0aQfRfSAwSSzK6lucJlM9UltPYc0i7XIB7xN2dGqjPCG&#10;KDZhdkXpwAePq71GqwfxGPE2ulDM/jJj0cTztgttUcA5d8lN67o8Q3JzpgDEqzLBblGAzBbMGSWI&#10;J2n1m94YpSpTIYmYJ5Xwk3amU2qjmSwHEWhIcaM8UY1A5T1az4xh4YcJgiRjFBHrmb/iqZr1bruO&#10;eV2QCyWPZtYzU1ua3ozQoMHAgaF8xkDo7fHKxN0jh5hARVa9xwKknCMJ1WQOKD4quPSkpCOFmgEr&#10;doL1xIyB2NkcfApLLg04ssik3R6QIv8IrwXBgNwz1czSQ0I0KsP+1a1WkTju0AGEtC0ZTbnC8XeS&#10;qcQ4nnLqxUrlk9JLjAkca6g/aQm6YGWghYocwo+SYmFJGu9DHkzjPUzojbwBsqGeFCQ5S2QJqHFM&#10;ClEjyGm3SNtvTP5NWzDkm2YT1NUMwFAV8jOoE3XobkH9ZSzKCifNOXNbOXMQm6AzhoWehCs1OOkG&#10;qBhhgN5CRBwjdElzIRZPamqTFoNdNo6AKbmjKJi8GOJ5oNfzlSvjUml8+0bz8lv7N66VS/tSiOg0&#10;BwDoROLpyNsojY4PG0e7tf1bjRbeKVNvBFZaHBSTe8hFF/MjDBlbzNsYz6XCQWGe57HD03i8ihO2&#10;JKgZWEJOKotQZqbwZp0n62qzz+aV0jDXsJm6TKwpFifIEU0+ylowdypp+e8F4t7lr3jDv4FK74Vv&#10;vwDT3kAZm49cFAQLndv3SwQr/95PLV2WYV8xLNIOZQuZKju0kbTv+B9LnX5eAZ8eyZWCt9L1lfIq&#10;3H4cWe1S6ZHEyRS8oFPeKelz/ayGcdmMJme15SWFpP/sxFfHz4BFh67K9dAAJVnn6k4JP9Ak2CLh&#10;Ud3IGyTHohTh8QFT2CJ0jQU9cOs0haUKk5PLij00WCkm2ZSa1WB/aeJBe1eOG/qEVyZTO5s65hPV&#10;ST7PUiy0msF1J8KUMVxMajxOT3aBubWZ1A9i1IQM2QYDIKqbaYRrRQXQyPZwWmr1d4+bB80WblsI&#10;WYI+81ZJbJrtFhtxoX0GeGTQEy05C1ruj7sPixTpr1RF73/djqz5hD2pAhIfeV07U3tSZSUh0HG/&#10;g2QuGQ5RSH0GEwSwylZnn2uk2n0RmGsFNsgT7Cg0bnuouHHbqWMFhUNtjUZQ86oPJ6/fOhyy1A13&#10;heUu8SKOKY8frIn1wFja/uEhjftBd7J/iL9gF7Irl1TNXFeya1FY9mt5sFq6Zq+hTcWb7uNot755&#10;4TzPR8XaaTbCB/vhG9fyp880Y5EePxJEf4U0VcP/7NMuWSImOpTxIFDhSA9++hiHFWROBXtxUSFd&#10;cDOQqIhz41hEIMAodWE3S7ANBZfj8dWAL18tBW/cGL1zeXb3vcaD6w9q1R9X2j/aL//o3XcePHiw&#10;VSg+++zTR0e7d29dCQVna5vL2UxCw8iKJca7tUuoneJENI1QocoZxdDBgEqvVCHRAicSWG2Vnu6v&#10;I/M+pPh9IOU42UgPk3vbOBzx/+b3/+BDmQn//MQ5/a9fk7/VVz5ipffd7/6k1QL/iNN66PQbUkVQ&#10;/JQpmjXHlXdao9yRtrWd1ZFbBForCU6qAX3LetvqX7jhAp3JQIkKZw7esoaewiUBqrC+BhoN5s02&#10;pQvHmcswRHMSPOxAgvQw4Z/KFYBAyZY1dRzx7TwSzxVAjdvFrUBhydetMSgmWXXGbnyQoXvtESps&#10;zCh0urNKKdivApulfOPcfCS94dm8Xm+LtGDsUUiDO2d3mPnKaUwFsvuUCoFX2JW3jCwjUXRk16Eb&#10;wJ4nS0QrSa/ewqvI1jZ6ByzKpVD8BsOXJdAojJF0OErLTgPECJxIFEthn5Wv4pkAEfQlEwl+miE0&#10;4EUygCzuSMiALjOV9WTx4qcSy6fzm2fOXHrq4mOfyhRXkIPkauHSVLl/myxjaXWLrA6Pbz2QLD0X&#10;LTv1OU76eKr/TDlTPHJlg5opgExKupWIB2qN8tRDP4GKrLMW+LN0/y9WgtciwbY3dXrgXTarHhOT&#10;ctKedjutNwtALwcGZQ8oiuPAHgY1DGRioUw8WMyEVtCZSPmXUsFsAqHzQCYeAllHly6XDOdTkXTM&#10;Hw97+Hn+oNUchVfj95LvUtoJXfP4r125Rr302KVL2KGybjFZIMVeWV7hcAIFR6EBrwUaFAeHh3YX&#10;9FI4jy3LE+nMQadueZHbWSaufgtfJ700LTSXS+sTE2KUQAUcCSi6/JaZLvBbRGBSfIU1qobqce31&#10;196o1uqIdGO/q7VspCB33hgLUDUFrFV4oZffvn5UOtrZ3qHjt5Bm06YgR3OkB4bEQC0t1OpoEjiv&#10;AEssRSyNYM7ts7FWySRwz8QhUTUDXkD8d+0duSI6bweVgtxcMFy9DNm4/ibYmzf/8j9279/mwGaB&#10;sgcl7EhSQmknxXeqEP5GCQIhOatQGSqYoR2PwTMcSOZxI6xrzmNuhbS+ZSuicpijRXvMEHlKNhiB&#10;qVhSIo1SMuCiS/lAVQcNWHpwxhSiSaW+KEkDrS+ez/wTzJ5JNEqXO8qDQKxRKnSijKW9QYhMsIQS&#10;7HrpVM+JH/i5AwPRa5qiYckgIZ9bFWbWa6Jf2TJzxYlhIBISkZi+tOag3FAZgHxr9E91Pm9nIY7E&#10;0gPwiYbmS5lIIR9TQ48NQEWLc67SG7Cmoc06Gu8auqPUR8dSugtGxBHA64oXTQk29hw+aNy5Ua5X&#10;aUdgHEiuoF8QXZz6C/MNOa2jV2nrQ4WSVrwljHiBYUBJX5XeDyUOsJgchw1Q0P6hbhjS3a7Ve7V2&#10;v9npd3pcL1Q86K/yfnptLG+QpiKrk9awOqyQsDG5oqKDOC1LDNkgq0XA3UeHMoEujmZnoxg3Jxh0&#10;485r2oPOOkFVo1HMCQ2xb/UkmIiU8uWMIU6fnCAAyFQ2awaYgOnHu5n2oapeBuBGyGhCGif3ZWbQ&#10;ZizJzp2EAkIN+WwG8StFBPr8QU8ySqkjohkogLPRk0GDTMvEvuK1sfu03DwBmuXBcAJUhY1mp4Nw&#10;GQ1biVI6pP0OYiDCBNkyzeUYY3l6ofTXZx5mhv3V48neg87b75TfeZs/R+9dK926dVzebXebSJJO&#10;ywftO9ePDu/Xa6XBwb327euV/buNezerpd1O5ahzXO2EQqzBCKWWJ4TGjNp5sIXNH0xB3EKMgQo2&#10;u+X4GYob6vGrEOcySB5WOqfqBijk2F21toTSacm06IRi8yjU0MKhW4lm53wcBg5FdVMLxJf0r3zx&#10;4+/pob35XdPeXMRTQ5OduYI2rnGgDVhz9Z91cVwx4XoGrr57/7NFcqJQb5xg/iOu0wkpLi0xhkan&#10;lIs6ZpbYJr0p/m2AVkiNXUlWnB5LbFzG1VyZZ9faVJhFn7EXo0qFfaomnYpJS30lvK29q4JHUX9B&#10;dzKMW2wesUE1izunP8yTmio4NAENKWsJWt9e/wxH1J0j4nD+zAOk2uiLD9mIkAr9QR7G6fy78MIR&#10;yNLVotABz4AxbULGIrxM5XE0I86DBKy9LNktqD7kOaw7Z45D1LKqS6XLisr/3H/QHL2xV/vx9d1X&#10;bjy4cVCutMiDYEN2JZrG+JupMA1px/dlZqLfolhSXqTC1ZXhdkPUYHtY7L1f9S0yRHdFF/UakHeC&#10;FIa1iClcwJ9CYx2ZzynSsD10fSHLSBhd2YtCKVfYlYKuZ8CltseRQpSRv8VVbrX51Q7lLiZHUcvl&#10;BHTEYwf13mu39gcq7tgcigkCrEAYrfWtPr/Hu39YevPytbev3Hj97feuXL1dOWZcZoxUBFtL4swT&#10;gB/FEMGuun9GqBLsKvPNaGt+/vFPJdZXWSZIbZb2dmH10B+InjnjjScQwoDZTg1nZ5qn0++yzgDD&#10;BTRHgghU8FgMariuJdBSt1GbVJuFaZCRFoxOOdkQcsowtUgOEvHne+3swe703Teab75+fO/B3b3D&#10;N4+rP2oNX2pPf9oa30SkZdC/dHobDcKwfxz0TpaWUB7NiFuumlilqyuVVaE6rNoWz4K5J00pcud+&#10;rdWq1tqyGiUjMgbzAvp3HK+HXVrddkf7dFvDLQARjXlskkZA2N//159Uen+rIu4j/fJHrPT+/D//&#10;5PbtJqZBXj/k9R4Aox0LCqKWz9j/TPrJvuCqenh+VvLxRYvCFu/0PVcnOOjLfYkv6liSf4NZK2vJ&#10;qUkOpaawsTGcQtQeErzYp+IzB2McwABuEnL0Bphl903kHQkrBqissBHJFhFWaaTyUwaZZv0kU/ky&#10;0gwCjM7oBRGw28dlf7/p69WXs9H11WwGCNYpI/P2GAGRt7aWdiwRvfTYBeLU5sYKgZCsi1AJnAOK&#10;jxaU/EuNljAPB0njiPWZNINSKDdJJgKgVIqbwDDsfpB8K/JMmxkngChhhIgOO4G5DOGIyulUeohz&#10;ibgEFWs4Wq03KpVjiGGFbDGXTBLDI8vr8eJmOn/KH8U0NxOPZQPx9MgbQfKEHDrimz+48x7Rd/vJ&#10;56YMfITjnEiLETwrm7nibjzPfRiJxNVnYn6NpkGoX9EwaPscu/EJyP7cnwke5Lx/HpnsSe4uHJ5E&#10;V32RHWTjuK4Mm9gPe6UhFwvwOSbzfJ6OMdYRyiSo7sLZJIBZMB1n5DhAAclomWHQ3FUKUA0ommWr&#10;gEzAJEs/hKTbOLdWiEzOIqFUNl1GCa3Reeety7BKLl26aJFCwkAUck4hUzrRSKR4kVPvYcpATabW&#10;slB5F+0N53Of2TgoSa8b7Kf+UVHA7LuIVbo4Vm8rSithQlJM9tkjJcvYeMMoM4NbrhraKvRqATA7&#10;/QHCFYeH5dWVZeborKK0NpztBYdB02zqdvtXrt1lIWxvr/OTRkUT1GrB1D60C6QHoZPQzXW5mGg7&#10;ix66hUf7mht8tvTORh8cmUlACW9a/1K73Wp5MTe1sDXE8Jtgb+5/7z+NK/eo3UgvsIQGomYVmnKk&#10;LrSurxppTk9eV05OcVYbIEwke/SEiRCK4kQZo1KMEo4VRO9Up6/yCYmwSLlNFGG116fkPv0JJt0j&#10;aIStLu3BMZAA8iBml6S7IUtNaUvKFwauIx4EuPqhzAh2Q7eKxyMGaauo4a1OigbyNPEBk5duHkhQ&#10;F4kPFEXGqvd4NjJB+I+c1qIU0q0y7psqKK0AExC2+yMaM2PyZk/NW5FhuubOVLOalgr0HrRkfasr&#10;iVyGXcM1UN/ITBmUbJhUCGtQpC/zeFNPw5YrIo1SjVDZqrfmqx/3jo96vfYQhCjFIxpoYTmpHsFc&#10;++SSJVopi1BFHSWWZ9KdDmrjzjEKbYNJdzITdGYPqZE5tc+48kMGvXAubHdaNSZb2x6yPysVuX2j&#10;AYxDOh742tFqokiUfyH1Hh0kCU2YJZe4rJJip4nB9Bp4l9zq6SKYr4OWslIMe2GIP4nrAYkjhCyB&#10;AfcRTwgbPUwowzaN7cKlbLyUi+j3dD8lVSW+qnGqRNeEiDqdghowcMU9oElB3uhMmCPheTJBe4v7&#10;Rh8PIRz4IJL05B5y1nDHTd7GuvwyVwBNkn+mEhW9UlWPJjkq7jftTiWbus7ykkbCChbmzBPF/69a&#10;9dy+VXv7reOrVyv373UrFcRxJlgYMN8ETMFkIkVUrztFLqhyPCwd9SpHw1qtf1hq148HqNjwSjkI&#10;4sk0Vz+aIsS7ksPCmiXNjkMmTEd0PuX4FMEmw2Wx1PEFyLVHQy0hx1HWK1cRrjcCtMLG4hpBkuVt&#10;UGKjZtOHXC2pMoRa6KWpVUyv2BsNrX3RF/24e3rQ5r/97e/gdqCIaF143XSXNOqtuBtijB59+aS8&#10;s3zSsSk+UOktigmrsxRVXRxlUWSymUKhSE9WWs0eAJ12A+51s9GXLweRwshrKpvVL7NjxLaey3MW&#10;A3s2nm5tD9NxMd0bx3MyipNhPgrZ/GXRWrCyaMmGk1qxJ3kmbXnKa0f0VBXPe4THSMATymPndQAI&#10;g7CnWQ3msmA4S/7FlftW8biA46BGQUnWduIZF+aD2h5RQCWVcQpWvGbNGVomB5ZNc1+woDkWaH3A&#10;PfF5H7S6v7pb/snVvZ9du3v1wcFhrVllvAPHJ60rXR92hModcVOs7WqkA5W7Omt1sGumwwrjhzn/&#10;Bz+z81yr86Qva8vUfj4bjTx9/syppXTYPz13av3SmVOpWKwL5NTuiUGAdEsYJoVjburW6NC1N2XN&#10;VCPLqpgmPjMQwFhAl8MATg3carrjOhnFGQne3K++dbeMw55xqHWnacyTjLnpPkcHFZmXMlaAFcou&#10;091S/daDMtKAe4fHD/aq790+PDxu1g6Oo6NZUp7Iyh6YoeB6Jmr9RDS99dyn0RAjRB1Ujt5+53Wa&#10;E4fHVcC13FIhs5TjlQNIEjv7o64jpLpCuTvoWipCuqih3M6gMwZ3bvVi08D21qnUarHn98dTqfVM&#10;KjMfBWu7/jvXR5ffaVy5cnh//0alsRtL/7jd/5Ob917vTR+MvP5kemt786knL37muSdXVwtL+Uwi&#10;BcommELCrRY3jFTkEnidYOqBWx/cYfp8EHpb3R5OGFjqcXbbGaEP22luU2id21a17brYhu5f9g8d&#10;ZtaKlTEsld4n7E2LaL/Wj49Y6X3jL3967UaV+bXeoII4EwtWCYotCY3TWSNEyafCn/u6Eh1FGevQ&#10;u/72QzVhw7oZStCPgn1qREEq4f4Ao+RKFBBgiNPuwgUskc1C3aw06kDXxLjDUqXPODDBjrxe3iPe&#10;cCK6tb2ez8SzbJh8Nr+cXNtIeBKtrrcfQ6zCG8tHzxbWJcWwsnYqv5JPxFP93rB6sI+HJZ7vZ87v&#10;XHrkXC63JP0CW5Um9qG6i2yUYu3suTN0w1eKSzrfAeYnEyZ38NzrowzFGg/MebF0IfrtLt4G/JHl&#10;lNEnKPNMC0JJFfM4uiAAbGjYaGIeGEYwFSpY/BB9asmIQ4Iyrhr5HzN9JJC7u3v0qbLFFZQYOcAR&#10;OChunVlZPZVOZJPM8lF2C18J0gjR6+bXfR75kB7uP/rMpwi3mqABBXYwL60T4i0WUgQyVXjaaRIy&#10;lHmUkEcVmeQpAT8thckYKTbiO0hnLB0bJghbiefnqa94058NL5+Lp1ezaMPF0bFDoRfzaBggwQRH&#10;JFICIR+gG1IF4GwopQPrM5sjfWinS6mTSHee51r4/CoG60gQe1SXTP+vNpyMs2iI8qF0kKoMhah7&#10;93Yvv3X5sccfAcfigHHFEevK+jfK3cgGYP8B3GGECkwr6hfMHL1b9XXs1LMPwxvEu7DGLWW2iWgz&#10;5GknsbGIiVLGX1MWxWHP1ZCIJ4x5LQ+gBi/3nOyPjJAqkFORNKlaqbbqTRbu2sa6hq8lX6eS0uo1&#10;AbXc5HKlzetfX11NJ2N6DjEjLFFxJZ2VfUKQF5Wpi4uWLCibti63ClzXpFR6u2D8KidwX1BuoT7f&#10;IgnRowqcc8Ikv4lKb+/FP55WD5EyYmU7SqwKULs+lPGUf7CFrO2p+lbFf8ifSIbga+sexjQYxdvB&#10;z1AVgobPZhpEdCJ81A89rOEGo/Zg2MTKejhsdjuV1qgx6Fc6naNmv9TpHbdHrUGvwcgdCRE7kTlA&#10;lLzBhCf9xmDcGncr3VapVT+ot48avUp72h7MYTJyjKN2rSJQFkwaf3Vk5JmfcaGOvBYUfbj8BABq&#10;z5ENgyluTCA2olgoNz8qUdY/oUNSHx4fRQ6LhLFLvOLRFQCRt1Vh1YFEHXWDKGmXMtHNNXTwImig&#10;m0ud6n6lT/RyzOkOnFmVkrqhijPQvki0dP95EP6bykgRFiM/mopHdZA7zVUH0hqeqnE3N8EprJlq&#10;ao6iVrcxRCOncb/b2O/1jyf4PqGGiqqKAhdoGm+SyofCGPkZ8kouEQ4ZZg2hhoJyTOufqw2AZh6N&#10;w2Akjuh5JJ6kkrP5sdmkDw7coQvPbaNKnqP5kEgn4zjKcL0YzxNYbc0ThOYYzmRsT94D8JFowqmY&#10;pSmsYEvAScUIz6Jn6q4oBFgqrWFkKYhy4dmh0iRUlUxzzy4tMhuS8qDaJ+EjSgALEazoNeq1eSah&#10;uLoD8nsQNKJ+r+E5khEUPmcEPzEkdRWVVNuONXl7g1JIMeU4H4DNGqXMo8bzzJPdTmT3fv/G1dqD&#10;+7C/wShZxl6QBFN5JW7zi0Q6hoXUOwE0ZDQVXKLZpW9KUNEZRzzlDMQwBsFDamxUIdNFw+tcxuSa&#10;XBrL5FZalDXvYhYZq5eLuQDONNNANOZsEWgikocsJoVAjPG8gCnNsyF20R1o9pFDDRQDNZ1mZ4CJ&#10;ewdZawFmMpNnWGDzS77Yx13p0dN78Xvf4ZZZn0wLWTHN4vhiQVvkdIXr+5XeSah3Zd5J3NePWptP&#10;G8G134XThkNZVXoF6LeACaT2jGSjycLf6HWpqWPaIYvcVweEuNl2RtiHLFidmIp7cJ1y9i+bH3A/&#10;om2seseVNxI7cZ/JBMNKEedvCF1E1YFqcrNh00a2kLkYLDfmHnuR9izKPAzAz6V+KfNqAyUxVXPD&#10;rKYH4wphS895YBsAOEGGcI6UJJD8ya3klM2GGiy8CFlhOik303th6d88qnznrVuv3K3sNoesTbIZ&#10;CZmpQS+aAi9HdAkLMdYEEvJipZ0dPWa6ADxjB6+Z+5k/4eLD4Zv2cVIFGDPWKmAR730hxKM/99Sl&#10;zz59aYlh+Fjk0XNnQUo5POAUYL3AFgWAVZAFFJaPkjvwHfnQ2Y7oqnNPUW4Xc7OPGJ6HyURSCxtn&#10;oBYNAC6+dXv/2l5tqORI+qhWn7M9A+JhAAqqCJ/TvZScm3Fk2FNi6ZNfBMK97qB8BLmn1ajUZ7X2&#10;p8+cLqAc4PFTBbdHXWSh43vN7aefjZ0/JUXn2fj69Ss33nsXvtLbb7/VOK5AMYhCgaKJB/OMk1q0&#10;MUYtxxijYHaSIDmClN7tgPEhec4VzyWX4RoXN7aSK0tMT1KXJsfj6N7d8a13ezfe7t26jR7yjVbv&#10;nfbs1U7n+szzBtKiYy9J48Zy4atffO7Rx3a21ldTKYIKxrMUyaYYrsacrputbbsVZE3GQdWJYcWf&#10;kVO0Qlh+7W4f9mb5GOUCgWquiHBVnMvx3r/Fbj+4u7wQh1bMdggHH3Q2Punp/ZXL9Wv6x0es9P7i&#10;hR/jrNgbt4fjOhMOUbHAhTkBNyFqLkyUlM3I3pwikqsnRWc7IQyURsE1HYOiw9yv5K0S4GcoSaeL&#10;GIos5YrFfLGQWS5kioWV9bUCOMP6xsr65srGZmF9k/JsdWtbkPl4srG5kUxLrJK8vNHEKYQJfC3J&#10;re2Np596vJDPZwtrgOHpVBxo9i7SD+0+VdCwHdjMXkxkijQIYgmkokmIgtVqq1KqCCCPBM5furC5&#10;vcU8EHlbMpVlVVIrUDKQsRGdiWiFYuH06S3MzrQJA8F2q9eot3G7ps8DryudSSHaeSqdR/03lILl&#10;bMwgTAmIU66dJu6+MFTFaFIZXI24UGBF6gG6lhEtB2juZHUiUhBi+ISGIEhr9bgCwLy0vRlPJ0Ux&#10;H/RWd7ZXC8vIIqdJp4JzyfQFPfHwnJm3pWx4JR8pl/auX7/+O7/1taVsPKG6y5dPhBckSaatg95E&#10;NJjWbQniV4ZKAvs9jmJkiE9iolBmw8losIO69HiKAYAsw+LpUOSiJ/r0LHFxEjvti+a4xYjHa9tr&#10;0EAxwkoLnbtsXVIK2+d2LJvXEOwppwtmEI9OZF0LIxpazbXgf1q1aswTnWvGvF9UZ2TP04PDozdf&#10;f2t/d/eZZ54iuJKcKJgr45s06nXCO7+NKQIMEk1cUi0Lphbjz1pHJ8eIhRY9o3NbEz9BlBulnhDd&#10;dJMcx/zkUDc+La7tJHxy0qMdaTRLsQo5aHXcoXLOayY4w0z0HWKNfnRQLBQuXTjDeewyA16tHRqQ&#10;oKYvvPASmq7FfBahM2gdmiWzi+BeiV6cnl2XzyEjuqQLCopgPbF7TipDu5YLPGXxOwYML7IfA9V4&#10;DLuEQo6tiP6r8dce4dftnP7ghT/tHexzAPPK2cV010S0lkXXBOIcHWDmsxIJXw6pyUwkkwlmMQ3L&#10;BxmJjcaBBhhllVokzST9FugDgIjkJoddVFKwUEMPs9FrHlHOjanfOpV2F3H/2mBUH8xauHbMJ7Qm&#10;uHuQX9DMm4cw1xy2Jv3WaNyZDlvDYX3Ir3TKnUG1M2sPvL3RtAO/p9ertwet3qQ7RLpx1BvZTCol&#10;BKxdNMfYwj5mdLnmTufDUHODszUkqNLdmlGCuo1oSy3ERNmM/mKf98AQXX+MfJzm52SKZyRcSSIJ&#10;RE+nguur6fVlQhW9Jo3uEE3JF3kc5Ef5eRUVdmCKWCwiFl18uQc64XmbMAFfgJcYBYUhEqIPJPLF&#10;jEke6wOzC0kFJeknBSixgmmwTYODFsV48/BmrXKv2zqeDDqIQXnpwNHIFH+eVFJlmIcKddAdUgZL&#10;fE4hDZaT0mXaX7TzxAyk3YhwLpZb+uPDxEEdRO8Erjo1IKmh5gYN4k8hSFvMxaHE03I0PRH2quuE&#10;UJSgPkdUktcC7nYhb29IcqavSy+XiBbAbBOgB14Aw2+SU5FUJ5W22LNqdrDOVfeInGup99zDWKDz&#10;o3CWUxonpEAVCgbI7kczN5ZGxEqyMRi3oqWLhIyY27w1Slrmwwe8O0tyRDQ2uoeckE3XmGqZfcyI&#10;txfuBvyrEKUlerHzeer6e5W3L+8+2EWah7oNiF94EAUqK0W2i+o5usaPMnMT4YRTYKtH95aXRZyl&#10;1KPw4OpirA53e7p6JgFBRC0HFQn6f972pD8Zc18ooTm1uGkMl8rXWw8rijAbT6FNxwtPoTxaqqIK&#10;wbroqMfQwOx2ESKbsv67Qw+7k/VJL4sknm2j+TSm0biVycj2l3zxj7vSq1TKL774PbiBjjRrWvZG&#10;AXMWBsaYUEnjDpdFCNUmcWQyfXbS2XP55uIXjLjJ4mD3Adul4a9BqceQJgCIPKzWKgx7d+RvhnqT&#10;S/0FqznrAD4kA+q0XCzIa+GxelXGSDWeE8HqJ2e5rpk5G8Zz+pi6d9bmkrKU9Qk1FMWDiFgOSCPb&#10;Ah2vFCLKHwSJ65ucFTwyb5l1zvrBXpDbI50z+ug2vcuDg8s45NRdCJV41mBReHEi+TpTZoplUujB&#10;YJEJbx2GIB6GtwhvNcTRvGW9/uPB5FuvXvnO67fvNwdkfhhx0h3mRDJGI51EGTY5rp8dmq7Ek4Oc&#10;bGCsPeRwTh1ATISqb068kqsWwL1qA0Mh+a6ZsQsZ5+sIItBcZTdSQcq5BNb3oL+9vvzM+VNw6MGx&#10;lgvprbVVmNhQpdDNBjpCPkYmeoBGqqhFmLWdZACQ3oko3KhIcWJTqZJcUYihTqvTmXQrFO55Iz96&#10;49puow+/QYex7hPXRQxW+PaSLLZaBraUu8tcIrYG9SP1YiIcAQ5wMCs+MF974tHPP3oRFVNsVliC&#10;raPybPdgJbOy87XfmSdD4wko4/jw1q1Rp8V8YKuDT2D76OBw/85dX28QF0nOj4NsauJJeiZxz8D/&#10;YG+wV67WmvHl1eTKWiZbWC9spAqr+aXlAkBorx3Zu++/d3N693rn6lvN+/dv7B6+cVT92XH3F73+&#10;5UZjrz/sjKeFXOb/Zu+/v3w9r+tO8Jtzrly36mbkSAKgSIkUqRysmba7vSZ47Om2Qnt69a/+Z2Z+&#10;mJm12m1J9rgdRhJJSCJFigEESAJEugAubk6V65tzmM/ez1sXIEjLmCUB1FpG4fKyboXv932f93nO&#10;Ofucffb57Kce/8zTDz35xMWzZ9fRHJY0rzUMBPN0QEIgotMRjIuyFOYChB6DUHlWNRvBZ9jqkzEq&#10;w/sHx/sHRxhS1W4jpBfSCx9EeuEYev/JjIaeVfOl9Jaq6f3eJ+zNjwjeve9lPyTS+5M//fPrN+8R&#10;rcF1PH/u9Db9m6fW1je3lk9trW1uLm+u0U23durUyqn1IiNOVpZqq6tbF86tbG+tbG03Ntfra2uN&#10;9dWl9bX62uoyQnjr6431dWYnMBK6trJcaeD16RFewfdrLoqywSRv4W+VaksNHF6t1lB0XCkuo3+0&#10;uYbmGzvFKkajeqP8yGMPwAVCWtsTheO5WuxuunX53jCeL08G+UeWH81ka3KkecVFvP7RQfv2nR0Q&#10;V6Fc/PRzz+RL6JpJ6kUNYaUSxplmMM3TM/+HE/zoo4+ikn942MxnSzs7zFVHmwuOC0TQwmTYzQ4m&#10;uVFst9dkjjL2QcQLnxzveNlaWTn5cFH2ydeoQ8xy0VgNWCLqE5BScNFauoI66g+JI1iX46YfeOiB&#10;cw89tAIirlc2ttYfe+yRhy+ef3B7bWOptFROrhZT67XU9lJ+s5Y6Vc+t1XL9ztHLP3jpH/+j3z67&#10;uVIvZZfKTDsVGlwhGwbNEpoKNIISiXLmRcGmk1Q4TTAw9lGgoq0mS9y5mEI/x2Svrq2UoGMmMpMZ&#10;bPU0NccZAnf0PSF3QOQozVXFUVInMC2eHm53J0XuNeAQZRmdcze80mqY2BZxdkOBPxBKgwd1kcrF&#10;P38ukyuJdrQZJl/72l+1W+2nP/1pj/rwPNfxhAVstdq07WGKod2iolGt1tjSQD7WU6xLlRDdCH7y&#10;Ebwz/+MK8et8zuvwA4ZDkmk2RvLMDxfBpCNMM1hOevfcgJKHjpFUpKGOoF8K8DRhee7Dvb3dL37x&#10;CyhG+onL+7NCgHs8weuXLtP3v1yrNur0/OjlQhnc2ySiRniR9D3FYvoiHReK013ckYcJsYuLCoqz&#10;+XHTN52fjngrEQgMUUjAhLbUBr3v+/gYkN7b/+6PDuGTaP6Z+8KiFtwFVS/6z92gSpsr9Wc4VCi8&#10;MSGdIADhxFEuA7GZUoVa0JRnpduKQIZAdkDOY9o8YBBvp3M0aO2PenvjwcFkwJFFK4D0DtVoDYIW&#10;qoGZRwyCbYHfgrCK4xDrelANmyyY5U2gzKYtkL1QkZc05oKxCSNGQiDBczyYUugY9qkSk9V1VR5R&#10;O7EJuJcyckfJdKsNdVeSLlJ2cQ3Iyj7kSTTzGidI/Nztjzt0sij7rWZBpFugoZMckOKCOjTVPQVI&#10;XK9nz20tra+UoT2zx2BwK3JSsontp0lKGtMtdOEIU79DwpvjqchJuEbpYl6MkkCS8eF4aX1lyrxy&#10;2mcYtAB4Q/AG3VjsE1tR1QKdPnLx4wR1zt7xcPdO52gfnBvvDJhYM6FNdnVticRcELjB80PnA0Vw&#10;JyK2i01kfrQ2Od4fkSxVJklVQVeniQxdEziMHBTmFqbyyDqRvkqki6nqcrm6Ul5ar5eXqlgf6gq8&#10;Yuu4OSK5Jm0YaJMzgJvEJqRBq1SOhp0w+1SD1EnE56WUw1QVnQwp61CXMqHayEbEYECshJF4Rgq5&#10;DX999EOTi44KB9YzIxiDNsmXM5UGOgZgqjT2PwMNHcXMHBVFlJJlmfh5Jj1gItS4BNs+Cl2JjUle&#10;gCjV3gY+RRZRlTKLZGDmx5Pc91++dend/b3DYbcHBIMRTF5Ap9QTAT102ydRmQL6hOnZltRKjqXk&#10;Pl25IwaFRJCk/jjo9ct5CCOJU2dr7h3mrTPQPinfLRiTznCLo25vr909aPePWqP2gBKzaKZuTRZF&#10;2h2NshomdgNTFFECUjUWLaaGP5aPN1ZeA7igQYSqz4iZQ9FYxkPa/cly7tyXUqWPHent7T3//Ffh&#10;TgjaRXfkqqsxWzRGQGgsqulF7icqIgQv/L4SgxfdRtmbQVOOYsAKjjNlPZrXYPKxwY6ODo6OIAZQ&#10;MtJBNu1QSMYsR00wd07Nr+TJ9M5mamsI6XmGm5MMNtNOz8juhIqw0hkQSWyW1WStS5cIqtkk5lGS&#10;Xokstj2DgJNMvR8meQr+cATRihSVwFkM976KUiDqiOZaa3STZYOEgT2fXe/ova+0LMAHsgrCmqnF&#10;HEV/OiqgMpZJZotOo5ypzm0seTCI/asvv/CNt/ZudLBx00JsrgZByXsJryoFYFvHF1Ql1rMIOzoK&#10;5YOfkdm32wn+jhNFeGOnmcrlioofFBckG3WmJqA7lGMNfMxptYEOBITGgo/3m91r1+9WcsUnHj7H&#10;12CKL5WLS9UiLC6WDi2DcrFcr1TF8saisKnF0XHPelhBR2LkypmZBFqloa1M4izkfAkZs4Wrh90/&#10;f/HVpg2blMXVWIYBoDKPFoAULxUKTmdqFpWXDXkGtWbSpaPlpRs+h6b6oJFP/uJjD51drjMemXCo&#10;nC6sU5h7/a3lX/i5xiMPt995ixIhscLuvdvkKlm9jVpjaXWVzNl3Xvze1avXjm/f3Llzq3d4nGs1&#10;k0f7i6s3br/wys29Xv3xJ1fOPlQurzG6pZJPFMbdpTs3Ki9/O/u9LyfefntxdLB759Zre4dfu3nv&#10;+b3jb7VGbzbb81xp6+EHz5/d/vRjF55+7MK5BzeWT1UY/imtb9Xq7HQkqwjUtdqNGOHqBLFQrPN3&#10;QaLMtF7FRqGfW20W8GDHBwwfOmrtHrSkjKzWo0gT9wTp/ViYIX1+73eVpiUVHLLfwSrjKUB6f/CB&#10;yIR/fqLI8pNr8rf6yodBeuRvnv/K829fenNjvfrII+dOb21vbJ0Bs1WWV8vLK2UGdUM4qjUKlRr6&#10;3QCeMrCtDp9yKUeBBQiB+yQ9ifIJLRcFmD05/onOk7LaJK6APnwXPybeo8eOMhRBJiFBhpUhL6Q6&#10;6c4i9qaIBP4B822d3j5/8TxJkVu3b529ePrioxdTSNjSBZTNL7KJ0qn4u93bN2+qC7iaW3l66/F8&#10;gX4xGl+ghpIxqt1DwvHy5frqCm3En372U8AsCmpSryd2A8yMhleuXIEGrlZnunf7fWowjz/66OXL&#10;177//Vfu3WX+QptwB33Ond27EBg+tXLm2t3bM8wUE8axA0YLOjzOZgVUYQYB6SNZNZk/dJxpDe52&#10;mVqjYaSgCBonODNq4Stg24kRKX/+xm/82pd++Zc/95nPfPaZTz339NOPPfzQgxfPrS81KkzczcZL&#10;uUQ5k6oX041CugaFkhgjTn9d75vf/MYvfunzUByxxfBSxL/QvD6b/jBRWVwcdXlhodzbYGEcnAvB&#10;NMeYUXE9BEgSlSp9IUnN4RLcFblULeCKhpn9IFKmLlzTxpUHV2hiTjx2lTV0Dkhgl4yzBrgSSBu/&#10;mNoq/8DnJ02LCnpC7Sv0IfgXtYBCBcwiEK8yxWq89NIPGHP02GOPaswRwTcie/0BBBtk/aqlsj5v&#10;NrHDZAelnahxCG5fiAxK9BRsXfxxv74nrQgiJuVipfOlupmugV83ysKzIrQDKVekEP7mNolHpY9v&#10;tYOQKVVY73iA97167drNW7c/95lP40KoJHDxFoYhPljAPS4Wqszg21hfCug3aHaHD35QHsUjm0I0&#10;wnsFwrO9pKgP4SPAvPB5+N37sUzAq45BZBYCbOQTHa2fBdJ78//zh80b74o8RASTXMDirNeqijOy&#10;CHlTk9Hm1E078UrrG+heaMZlMlAedDfaoKiL0T2PxOQCrhldtAC0wXzUU2A6bE4mzNHtSnKRwBeA&#10;R6MafbmgFwRyAZT5ajmNmngRQX3VzlgKTBArRj1WCDyTIc4j4+NHJJ6Mxg0wbRztx6A/5mHd6kFz&#10;H5x2CF0uuWx9qZHLl4djBPpCB7E2ByYABGRhW+Wt2TkwD9SUNWIegJwmDpZmQLYOBodQQPU+BiVl&#10;UutL5fNbyMwWuFikVFkQjxeNWKPu8BEvUTokVuEAUqjUptd0xojGEQAS8XwfkzXp7rX6rfEItYD9&#10;1v7dJjUfJJJhXTJpe9Qbul1H+ooYAjn2GdPwYPFNuu3J4SHEUupPyfXt1fXtlaX1appZTTYcyrgL&#10;VVpY09ejEwFjPE1ZDNhDnYFJddwZ82B4pjIV8EyTzI3DKGMoqC7CR8VKl3N5lJfEKSfsEf2r22ox&#10;FJmGMAqggXGtrBzlBg+ZZ5sPu0M0BKjlqbFIUElierBh7/OFSMQrLnEWgSy9zprrZVy3mGAKaWLQ&#10;aCXJbv1JeK1cMg9L2y+dqNYLlSpHHA5KUdr3IFR2gibLKQ6UKgMBNAAMWxqmCSqpwuMgJkxJ/VPn&#10;SzqfRg9cQmY2LTXbiW9979reATeEAZEdUoWM02jJRggvoVxjerggRAiRyQK6vKmcCF+XBimZCjqy&#10;JmOqm7CaNzbqGSziYDSHVIgcGb2Hw9m4NRgzW/awC4cZQjIlY8rRlgAaI3VKsoFJZJTBZz0Eo/v0&#10;dU06Q6g51LQZRzvtUR5SpxcDDJHrUQ1F82qDxIJ2GrfDZhQ2jBdKD/9KqvxxIz0psnz1K9TZ2A8C&#10;WIFGLdQTBAFOyH9av2CKbZOj6oK/FsVHKsU4LRmInuY/GBRR+ybMIO2MNBAbezjqd9qtJvxNjfYG&#10;Ybr/GbPPekbklGBvVUP2C4WKnAAG3jJINsvk4tPVSx4psoTL8qGOSo+h7qpuXQRwhPl0f+KamLvh&#10;YMgSwpr766Khp1MD8ITuzCvXMlDGN/2SP8LyYUy4n58KMnpx21Ivnp05/03Yt6iS8J5wCynw1Av5&#10;CskPLJIPO+TR/iz+b55/8aXLO21JLHGBFBuDLoMHcciUhv47lTdVmtOucXehl5hd7jV2COS9HZr0&#10;3MoY8Wg8Z5j3R/UHk50QvkunfWd6ZlwqFoMEsrpVFwvoZBSsaJGmT69RLlLZRHGSikCjUdvfVd9E&#10;vVLLo0+rt1f1iXhSWFE8KQmQcu8DwppOl5toVBtkTRQBUQMsVvux1L/72ncu320PyGio2cwnmm+p&#10;i4/R0RqzwR0BPPhwe4TRe8DgNBRziYgW4LmYtxxbbBSzF9bXVDgnR04H3WCY6o62/+F/073yztFr&#10;ryUKZbICl3dvd0d9jj4vUGGmVqOWrpTJtl2/c+PlW9d+dP3yjRs33n373bffvvbmQa/xzHONhy4g&#10;RkVVYel4d+mdl4vf/nLum3+aev3b8ZtvI7v1g0TyT67v/OmN3R+2+leaLQjyTz7+5Bd+/ueeePzB&#10;rY2VzVMr+QrKEZ4eKwaCQL6ygn6U5g3bErlyzRf9LNlaKqXyt+JDBWcyV36eOoC4neNme/fweO+g&#10;qbwVnkSY0PTjkN24fxhdDHAaW6kOteeZCxbgt/nXUDNSv/+7n9T0/lYg7kP98odBehDV/uxPv3Lz&#10;2uX1leq5c1skRUqVOqI5GuljhV7SkfkMrVoa01xEgJIum1IF10m1SgojaswXIJCML0OaSIBkolHO&#10;Vi6BPcHUR7rc8vyA1ExIaPNfOk1GGd48Zw8fz7EVPNSMWUQly8wSYNu98eYbm5trjzzyEBEbOXLo&#10;zmNkFHOTqwf77750k2z4meWzD6yeT+cYjCv4gZZfMZ1jNMr6+ubjTz7B2d9EHYNKI5ps6ewKbNJ6&#10;jesFVzz1qae+9EtfOnP+3AMXL55BF3/79MH+4X/6D3+6t7fPrsWBM0oZ0//wxQdg993Z32PQLVEP&#10;rCCBKVF/LFXk8lHI/imPG3XESzQSo0MlCtE5Qiby/dSgFA44ihM/LJGET/LEE08++MDFUzQQoKiU&#10;TmMY61QnclmNh47P1IZnpWeWxUltalBpSKdf+/o3H3v8kQsXzmEr8UU8HaIPtbxYEkrS7uaimKFA&#10;0QMyhsTdISlZpCEppDfs8ZyWlpbdRKnuQZgeRTXKINaUpBgofXVNlZHotJiWUBlRQ4mwSZRNdalK&#10;KyECWKDKEBcqWvMXTUoMHwHS2G1FH+GziBJgl8XGILN+eNTc3D7FbCUcMPF1p0ND8KzeqPPuQD4c&#10;obrR0gTrolwENxxeXxcZ+mpCctFIj89DGpJf5xKMkUKFUs0VrqSpKOedI1fOPyXAz03zBo7w5LUC&#10;ehYO1mvzc4Dbdy6/02z3nn7yiTIsTQ1M07fgLr76+lskH9GWX12ph0yvslsYUhomQpNeQHfgSWeR&#10;719sCB3sTQO/1EbVyxvuCE9p8m8A0v7hE3wot+WcnALzH//g7T5q9ublf//Hvds3qYeo6SKVJKDm&#10;eZJbBTZxZBWgqFNf3WJcGmGJKx1KKjB3e9BiLbXOWkNwiUIKlXkZf4XpocmAXaGWlkVqRheP5AxY&#10;HILvBPUrhddsOfwtsxrV/5dIMOiEkZWB4iUNJEZOwxXCFOU1Vk4bhHMUo3JlFuFCFoVoAiAK4Gc2&#10;sU6YfDyrTNuhJLbVjregEqWBEJlUrVpK5XRegHsA2hxNW8wDcFON6ovStOBN43yiYRrWa9A8z/Ri&#10;c6m0vV5dIRGcYeAKPS1AOJE/HYua8SUJPQoFpOBNr2F8IteCGAx5/R4N/IM54h3d/nwwZ44Ff/cP&#10;UUab9o8J5cfDJj8D5ZWuZERW5sNO/+jgQGYKMITQgDtQmC4lhRAVJIE9le2zG3A1qivM3CMUsJCa&#10;epE0Bo5kBLcPsiRbpDZkIjFN6ZMBgYQOEVDztpheqs44KniAJU9+kz2HuKWHJpTKjXjzAi+RU2YI&#10;O9X5nFN83HHYyZqGx/EEEqMr2AXfqyzJHkaZE70lHq6GKLNbeHCcgFRCVUUQoMhbFt7x/Bj+oeEa&#10;7D3mG7BplAGZofJTrxSt6imShQqDTC1DniKqAEi8ViBCtk9kNm5SfEc3XgehYkOgHIkLkScVuEsl&#10;RROGKdmB3KfJySh361775dfv9OgwcJwfaoNaFOI/Ucx81G3jfOQVR1J6xfxg5BVQSqNI2qEARVmk&#10;GbosqrEV88liKjFsNieUOWEpd2azznRBxQXJsu6IUmiCqxoxtoRgjedKGXcyZ2AJDL8OxeXJuNUf&#10;HQ9GrRFsZzbGkMJ1dxhSANZrwXszYjGI9ess6NjEUgwL7BwzQS1de+I307X1D9iQj3qe3j5I7/mv&#10;sCbRPD3wjYoPso3+78eRnr8QkN57HyfBZ/hqYG/aL4j/isGkKwTHurS0RCsD22A06OPcaVJkeDpK&#10;kqJ7mHSBP3KBPbLz8muOfIMvcTNdEHVTosd8S10IIM05uWCTBTaFdhTruoXbF6ID5TobL2kGpXB+&#10;UO51iExexhwglch07/yR35GIv5pQTSDipSQvYKVQr06EuRSAm2igOq2CeHQs1QBoyigE6TSUn3S5&#10;QNc9gteaCIIvHGVKL7x9+2svvQ7eo44osVu6TzFfwjx6ixC+42TlrZSU8poYwgVk58XQRDutgxMu&#10;cpUBZuv8iETKziHPrQkuTEnptgkbQ8yAtSdcISLCdGBJSKBr8kd8QTbvyp279N1AmVxlfK4Ez5UZ&#10;r5WqLbRBWkf1ekX1QORWiFg4s+6IkeAbs1BAbGixjCeYe4a+EG1yomfJbC+R+9r3fvj1H1zqxzNw&#10;QdghsAAEYZOMHpWBIAMVJuYQdTiiCKurNg6wLMEksa+URSdDxW2DEWnmh86drtHYk0ATedJ+7Y3E&#10;+QuVTz/R/NY3UAo9JEuZStzZvctrZi3wo5JxNtNYXdk6tb66vpkqlqFg7x52bjfbb7fa1/v4x+Sp&#10;YvFcNrF88/LSi3+VfenP0++8nti/d9yfXIrl3qitPz+Yfufe4Y3DLkMRn3rk4lMPnf/5zz13an25&#10;lqX8IfslyT+3+juHIOMVxVwmZBrneTe4pufmTG1IDO0UT6PVCD113HHQepOlPW53dmGVHneVlZKK&#10;dVTT89nzbvDjDlGRYhK5ERnUqMgaZT0C0kt/gvQ+YFQ/kn9+KKQ3Gf/Jn/zpjRvXzpzfWl9bqzVW&#10;wCF4QFV01OhNQUkjBayjpgIOtWva9JSaVc0OzybwxrAaQKF8vhmMbrxlYyuxY/kSSn2AOP0ShxVf&#10;L0RXLCsqk2a3XpeQgTo5b8RLKUpTM2D6yScf39o6lQd6Vqi9NSo1usvWatlTz1149hc+9cVfeOLn&#10;Hz3/6ObW9vLqytnTp8+f3r5w+uzTTz/1G7/1m5/5uc/82q/96nOfeebCxbNguYsXAEdnL5y/8MTj&#10;j37pi1/40hd/8blnn/n8F77wC5//hUcfe3TUpz3vmFI+gotjRmd32+fOnXnmmU9TzLy+s0M2OwkF&#10;DTOhxBn5OeW91IwU0cVUodKZM3tBKUlGRXiQCObMaWwMrDieQF3uEc8i2KplSj766CPMpaIUgYkl&#10;54zpEnWEYyQtReRCiV3UqQF32i8iKPnd73xnc3350596UsqnNJGQktW8eUdfatfS1AVS1qrFObqC&#10;oslZVUVdX8yhqQeLB22baqUi5QeuJrWgJMdzJAvGFDpygDT+KFRREVI2BFBl4j6xgo6ybOEJ/55/&#10;KqNIcUaiIGH8ayBRycViY6RoGjKCkfeNIqBgT09ysOrMqFZqxD3kjhCUp6+a+Yqgu0ajwcrt7e9T&#10;6HOyUJIuODNuVwFTRKFxaevErwYIFBLAxuFKH9p1BbKHiilqigskOa2KaGTKclEplE6+lOKdOnTO&#10;1dAqwC8hNKcPUeu8/M7lt9+6XMwXT53aUs5c+dX5n371K/3+7PTWBhMLVRWU/n1UlDO29CpZxSe6&#10;SK+JgbGv2TlhGVFZ6yieCaFAoAPpfvxx8lvqDwzl1cgD/7gJ+RiQ3mt/+IcHl9+ljIEsLRybbmfQ&#10;PGix3gTu8rzEmeATlCqgF6q7FXWfMuGHyvETcqKwiZPM8dbtaEQ1cq/UVXIU98XorlbVMkqHRr7c&#10;ozoB4FIiWwCG5iPOHl24JciQa5VcJVuoER7kFddI75XavgyMKE0kkiSwRicwBaVZrzVENQSkBwQk&#10;7LXmeH6eynEOpMadZpawcsV6kxFSlYN8Zr62lEVDZWO1sFRPw+isVnKrK0ivLQicymXNA8/RRGsS&#10;IV5b5RMHg5zAfGq+uZRZryTOLGfX68lSFjXXeS6D3zeplfkENG6RXFDlCwDhGAPfS1qoN+oddxEX&#10;7R0NO4eD8fGof0Bv4bhPRe5wPDwcd+51Oww66jFdJrUgUh0thq3+lDRyE4GAAUkF6n6T7hglG4pC&#10;7E2OEyRPqkCYgkopT2KpgJIK6EYS6y76h8yvzpDUGhArhQFKzixfyedrBIm5bFGjPasrtRIxDtUB&#10;mn2poGGxNddX0/w8+IupAxwvvgKXID0bwiadd4+7Vn2cWL4qCWDBmqnrVcQH4g111LWPm2EgpFqJ&#10;NEzM6DrwilhHRkGJp6BLVGVPJTflji29MYNxqUnP/C4WGVYlI20Ss3I2x5Og/05tTrx+B3uOoOhA&#10;sqtMtUuM9Iv2ULoaVRDpQNfssTQaQfRGSjM4D0jsthiYDrWS2Vc9mkgB3urdHUyOmz20+K7fbo7Y&#10;VG42YiOFxLhPKBVIarBqIVaZ3dNC+JTuJLoHSBFwjPELkITZliTfyK1j/1lNcC9z04rw0Fqd8VF/&#10;CAw5ktrQqD0G3rPtGZungZuKw5OuhOv31bzXHwPy6Tid9WbjnuY6DJh4zcaY0aDFkgiKYzbHOmVa&#10;TyVTswVwBKeVZUHNyJpXqfoz/yDb2PpAFPIxIL2vfPXLsG90tEOdyp4n2L+fRHq2k3YnBoNGUifx&#10;uat58j6yov5/KcHGK5VytVat0wdSRNI/yVw4gIemw7Wpe7Ir9Dvu0aPXWrbIpS1cMXwZBb4BVwb7&#10;z98EwjbDRml23HY3Cqf9VeGGIAbG67qjQXxIAUKnInnQOC+Nsw/yGK4g8z+aBZwy9vxPtz1bQkME&#10;Yo4ZOQQ4B9JXS9JGrvk0Hm2CofGkDRHnRED0spF+wp7AkY4xOIa/idugFWTRBEFlhHtMpL780qV/&#10;/923UN8+wcUcLxUbPRFG70IVh4vRnmE6pfseVPtRNkQwN7BUxMrxUzrpZNGCuGFUDo6fBXc5caTI&#10;RPMSyf1J5iDo3Yo6DDZTcsWSRcaq9I8urh11X3jrGgMP5uksz61cKK3Uqgjm0fVIxEQFAPBlfCyA&#10;osdhfC4uCP04ZGjUAlhST2wmO1ik/u3Xvvkn3/peZ5bpkEj0cFWyTdQnmMFMRCrlWYp1yTidumh6&#10;KzUQ0pDeWcRoDGjQbC6MDQQwUlGwuibzsxur8D3QD5zcvjG4eufUP/1n7RuXj6+8g4IuHYdffes1&#10;2l4Zu6kwicOqkQ6e+5kr1JeXHzh99omLFy6eWYf9Rlbu4ZWVz2ytL3UPr7zw7Tvf/s7ajbdKzdv4&#10;nh+0Fn82Ln+tuPGtSeJ71+7OM7mnH33kt3/9l5569rGLD55tVEuEFXNk7EkmEJI4XCBN6M3o0GXO&#10;XWpHKioM5TYiHGWt2JZWopIinzirihwsahCOjc/fDNuEFvru/tFRq2fJRdGa9e2QyxCkC8FJtPFD&#10;9GUZBJV93ZyjhQyhHmH8J0jvI4F2H3jRD4P0OM//4T/+2dVbtzfPnNnYPFWmpoYYSGKq5haBtMBE&#10;keMyJxCxAWUunUaAlq0MLftFHbPKL0hSTeNlPRZZQtsaTZOhCFgG9RVpviMoKxDWo4+0srLGPyEz&#10;lyqotyDesrKxtnlqE/LmmdOnzz38yKM//9mff+zxJ8+c3t5SIvr0xubq9sb29trFJ889+tmnnnvq&#10;wSceXDvTKNcb6vOroUOLacgVeLGqGIcZFLfqRdEXmDqVQYpIU7+MHkOmw1Uv9S+Q2Bl0m7u79x5/&#10;/NHt7VOlcvHxJx/hE9z1Uat7994u3cNoUGK1rTnAL6q4IDtjUkeoJ4UEro6RR0Zp+JXjEul5KMPk&#10;CB1GkwaWmyulFHry5z7zGa6QiJfOFY4i3f0o/ZKIt9q8utFUvprPJNop6g8yktPvfOdbxXL5sz/3&#10;c+q0dlaamxVxUwdSg3FEvWKWvJ5D+FSHGVDOSmBN9w8PSVVT3nQRQQ3lrj7Y0suRKHkZ6TMRt5nC&#10;FUy4kucU+swCsKk2rVtiLZ5qp1hHpShl9fwhRYf7LjEAlCgU8r7R56FXzZpgC/Sxiru7O2rGo5Gq&#10;eby7u0uAUq2U79y5S38POX5FdmJaElbqd6lSBq9vJ6uoIGRQIxDl/5O71NRqiYYZ5QXSqXUcwh+r&#10;3AchB5k/5rMZ4nnjW2TddxXVDJXk1VO1TdR9vvHGpa2trY1T6y4UJl959XVqt1TFG/WiOQ1ejwjb&#10;Bn0BWUsN1HZ/jICxNk8Ee503Dettb+OfVw7X+WkRIE3nkVigt5v/FtOJL8j1Oa/8/g++/VHX9N74&#10;4399+O4V63klmGbfPoZzKbFHeHNTBNwn3GwCDiTUP/i2dLbTF6N5cwNUMhW3cMtqhNAWtZAcU8Jz&#10;xYTkPgTYCEm5reZR74iGARfxKJxogAFhKbAMUSIyP6vIQUEagBzO4GMRoBSPOPvuHhLPpad8kUh1&#10;jrtIqLWPyCFI0YLAikZM6KQEd+z0Al3CcMezyIwk4Hf1up34DO3sWL2arJeZ6Qd9e46MCMTzKgAv&#10;T1kvXa/Q+g9jgUAd2OaNEnpuYrMcMG8l99iZpc16EkbeUg3meSLDgKMcQ95VaKR1lu2FsWBMJIvg&#10;6iXqBAvJ4sLPPCLzNGgdDrpHw9Q42zscwl8ldpfeTHPcbzH3nfCDWSglzhirrFZDcvkQATIpcjhI&#10;kFBFGPemA6RnjhmZ0O63GVVK3K/NT0XRmWyJm8r1a7Pp9EvoHV1SqSBOmX4BDxN6FRwMiniU7xh1&#10;k4NQTkjmkS0amNwbdNo9wgfwHtB9KEEEVWUpw04Gk707uwf3uAE9ciyBcnfqy1zkC1kyeRoN3Efp&#10;YMj+HHUGCq+9cJgkYUYSALk0VVLa0WAxaPghSTZr8MrkOLK1dIL0JzV1bhGnYAF2d+fgDB1AtDw7&#10;THCnzY1ZiBAsqXoJ6iNEQgUDk60ar/C/FE2IingNmPn58TTbaaH8hNBuB0n161fuggngvkIV7nSY&#10;jtBvd+gqHCH/3h/Gdg7p4URtSwo4Cms8elvVUZ1Vcb21XcW2kM2B0MLYQOX3EPJl9YcaNo1ZUf4M&#10;ieYsBOQstzRo96mokhlFPHYMRmZuGXsUuE4KAKqmnIvH13titQqQYGONyTLFxIsovVYXlhGuZsae&#10;3DMUujKzDbNIiIl5LP6NjpWUbvFnUKDJQC1m9Mw3nvmHmY8d6R3s06f3PG3zgeEtlphVsAOcOzGE&#10;J5Y9TE8I8Xigkn3A4kVMCVlWAz65KsRNYW/SFYJqHE5gIInGFnyfbrcDPggdeaLEa3ajfktENT9N&#10;GbWQQzQN5H4yUfm+MLfAfsfVP6m6CNUJaPnJWp/eTHu7GU00kHkS/UH/dKmFpIY6C+Tsw/24qiYH&#10;5HyfflWG3UwOUTRx64zRLdHsQqEOb27npdmdquRolMaEUrx4DRTU8PJED6ylyE6iPKYW6eQ4Xfj+&#10;O3f+43de3RvJ+GqvchGeR6tNJnIpX9ND0E25aVwDinw4XZDzRev+okqOIhwNiw+r6KeiTIxKfTpb&#10;Ju+JcBSLd7od8y2ZaqPEJZ+LPsP2VjHcg5ectx0mMv1Zgj6IS5cZFLeHRUUXAnPEnmXeCdCLDR0E&#10;T+XxXQpVfpZMHukkbW1wcAEGf2ua/PMXX/6Tb790jFHlvBs28wtEpIB4TgfnkrqW+b2JXp/OZYH8&#10;yEV73aUIxYQaFc40dFeRnNIEg7ViHmnLOHO4Xvlh9cGHl37lF+EfV1bWBrH5nVj8//knXyaegzzG&#10;ECvFUnOPOnWzLytTKZaWGrXVWmGtXnhsdeOZ89vde9fyNy9P93de2z2m8H8hR7Yntl/aHD3y6W/d&#10;uHXj+PgLn//s53/huccff2B1Y5lkFPbEcJxmUM0dVT1XQ23UTeqJHdqQTjN4yqp7SrWvXDAQB0xR&#10;b7AiZm8LnEV73swskOwEHsnO7tHe/hFKpj6ObmAVkjyJhKIUiw6Zy8sqbyimjoKl0FUewhcUWbK/&#10;/7uf9Ol90FL93f/7wyA9yiPfefGH4J7HnnhsA4VMOmEr6Pwz3hfqHPMaGRldrZETA1LxdwMexBLK&#10;KfxvaWllFWUPMNrSMuUXvslvSNOxLrLE6srqxtr62sraqY1TZ86cPXv23BoTBTa31gFtaBRubZ8+&#10;fZr32gDAITjJ2JGlFf7J61Srdawziva0UIMO8xCwGG8AuExRZlROUvCRApRUymV6zAKgmg/9IChR&#10;ywNYPFfcGHYgDtEzRfXTGqSrzmQp99pkQ6iI9zpNAiaqjiAbWhGpLWhY02i6s7MPhapSq1KM5Bya&#10;Oi+8oXbeEI+H8Dq8st6YzNqk1TxWhQ2JSPrfsPWS3KRlSIN6ha0EoPDSAk9nzp5Ht4Aim8TcLcIW&#10;TlQoqUlZWHBZ04BdKlDO5NXXXiNH/+ynnxHHQ31lyp8pwYbYsbTX5IBwJ8BaGVEFHlY1oOxmnUkS&#10;mSAoljrk1XTFkX1Y8CviL5nVpN5ajXQVjrV3tZ3UeRfP29gqwnSBoG8YwpoZCYmAE/I/zlJag1Su&#10;wvxSfxZcRgSGQqaIv2/cun3cYjzz8O7de1RDmXXLZe/v7WumtZtd+B+wmRcFm2mEmguDISQITv8E&#10;+QW45KDbLFEF4VokeQjX5ayAgo0M+lNylhh6Kd2HCbOBdWkljGDVVEcI98PrcV54uPzwzu4u8RKZ&#10;x0wmTybj5u27+IvVteW11SUntnTNXHmY6u4lUZrAonDWbHivYS/ciET5+aFQp/Oj9JaKNCcEQAPp&#10;NfqeleilweChGm7/+7GPjwHpXfp3/7Z9/ZrcLaU2+sRGlPMY+8sh0Fg5rpS9gGoPweR0jL9cMNcO&#10;yMHcFU0C1nwS0TolZuc0tlpLmVRm3f0wQI7onLC7ddgT2xHaGmkZ9ZMmCUzLjQq/SRZA08qnqPyj&#10;sNDu9/rDXh+JQjFC8XlUkTRdW7/G59DYBmjMaaBAQqOmmcqNayPUASGJHMvqBWU8dEcoK2I3PNkg&#10;wWQDhHDTbnqhUziWYxRnKgMrlFuiFF4pIHubIRpZqlADS9cLidVy+uxyfmsJzSTY10xzYbcQ3MTJ&#10;MmkUcOig5bhTWeho+Bop6ASlffUfkneKtw56rT1uZ9JrCdf1uyOQM5TPCWVsiJUqkLrvlGwcTNb4&#10;LC+dkVShnCmWGc5WJGSjoEq7q8ata8RxDCioeSveWpxTNE/UjDog0NGjm46gJ4EMh/12r3vcUT3K&#10;PXHa5DI+qjnzqFT21mMQ5UtZHI6h8AcpdSpfmhyghIx6xoaM6+wcNZlbx03Cdy5Wi4VKJgPcKKWR&#10;VihVS6JLISXTpVTLQeYSMW5qZwLppXJxBO+oItL1F88gxUqCAB6qg2+1wGGgFFUrsNaGUJI6NUVa&#10;BDkdyptjWghJBhBkU2dHNH0I0dHFUhYB7V7mZ7C8MBXZdLC5RhNsY7Ldmu8dDG/ebl1+9+CN1+++&#10;+9a9vZ0jAiiI9DicHrM5mH5+ML+zP7m1M7y3P7y326V6yhOIp/PDCW6Ce5QDcmsjQDeMfAn0b7yU&#10;OKtkJ0Jnnqq4yvIERqjyOVTnwNRVbpbyAueEma4mvmpjqmbjWZTANo0+U2QGf1nWLE2cJ6uk2Rw0&#10;TPKUmFbDw0KyGcJqDorqAnXqAeeA34A37K5DDY0Q+HSRiB0oZZcxET0tlykm63zqH2bqH3tN72Af&#10;7U1ymta3DPmZqEon03nfwmu9gleJPgvMMVvNADJCcc5mVt5KljqoXIIO6vUqyU3SK5xnPAtDFujT&#10;63TgrEpjkzNgZ6RBRBhZTIf3m7JuMgqmAUfZPfkRiXpoCktQs3AS1wk4uyODQw/sMXSzo3Qhy/F0&#10;mNwgVaEAWUUkkdYLvt5zI/md0Afo5m+T86iDmfLO1qK4V6HXkInBSi6RHhKJMUqfuq9BPknADiEA&#10;uvLZ+lhAtamrwTAWG8RSP7x696svvr0/kGNT4/R9UU1TGLkMhzMRg1H4QY30UqSS4oudYAiiAiNG&#10;DjQsQtCmVDwUkK+AqqICmnKJgngQqVSv1+b9SDv4KQobUCLgGngcsv5WNDXvU6q3GDV0FG4fHL36&#10;5ruvv3v1+r2DHlAuQZI3RdOQUxUh+AoaksqBKOWdKcQyhUEsc/nu4b//2rf+8qXXjjBsqqg5KkIR&#10;VBM+swRa3A61ACmsumMc9lA0MCxy04oR2AxFaGf5nNI5sQnnW9ZuOspjbzGCl15fHU42/+n/pbl7&#10;d3Cwx1zlYTr95bfeeeX1d+/c2aH4sbmxqpDBWj/OZc8yo9l6nWoeE6wK5H1qyRjMVI7sQ9XyViF/&#10;iflmtITQTTNJbGycTaytHySnj3z6iV/4wmcaS2QhWR88mlsMQgnZ7dzK05M3sCadG4KlzeRJ1Upe&#10;wEtX6sHzZcnDEY5qhgZ/pBuFHIOICCGaUlhi9gFOhmnS93aPj44YtUD3prZDKFMr8xAVuLUN9HyD&#10;CTPfSM/cPyz8F0y0Jz2ygX//E0WWD0RmH8U/PwzS4xmVyrUnn3r66U89ee7ceXrbVtZW11bpcNtc&#10;Q0sTDAaY438ra3zQVra+vsHQBP65DJ5rLC0vLS8DAOuCgCBDbBHMwFVUCFfWAH/QuiqVKuaJPj0O&#10;GC1/nmkpBqgLYpg2oS7OlapATgw4e2RqsQkPKv7orIRGGuMTF5qDMcWyBqgQ1DUihSy1cpwU0gSD&#10;9C8Lo8uaR3km14h460Ih027Bi1IjNOoAoD3t2HmcLvcbN29zYACdxC40kygHBgFogpwgLTs6WsqR&#10;KAOprEkoW5GxPT48opuRl5FMFgQni9bJgtsOCnRiqgyiWLxyrcw6qLk4iYpAuqphgySmxIZVEthN&#10;/KEIxp1S23vzzUs7u4dwU7lsLZlTjxbuc3JFWEtnDHQnVUkvZSA98To0J9A4A1qu1+o+kiY1OhVj&#10;L+WflNPyyXbjuP2ruBV6CcOUE9+qb4QcpAtM9mPB0+o3fOoNcAyOIo6Ky1mhJqa/XaXyr1kxfG//&#10;YHfvAB4FA+XZSdiIdrvtVnNiXGQ2qc+I4q/0G8k/iiF28WETOAEahQG6LYNvviA8oR4V0K8qoPJA&#10;rrQJl8vFKykobOxILfQpRRzJAOHlYsOoGTMqdS2qAFKR5k7wGQcHB8hqEa3W60vwvACqG5sbK41q&#10;8MCOTHxZJ52K4jeEVHGIXNwBcv/DNxAFLbqLiNepCM9IOWBURwtGgyYMm8jyvhe8b0Y+BqT32h+j&#10;yHJd60zZwROIjD31fGEh87TVc0UHGcF8JOkaBzKR+bA+rdL47DolGJDZIAgW0qKsTM4VTdSpxum1&#10;xj2GJbSoDwo3IlfAGmA/APysLbJHopi0e4zdY/5SSO4OaJ+CB+zxdhCCNMEBAUP/Afaoe4V6PzVA&#10;QnBEpeHlSAiFtdZMSM0yhnMFyqB2LD4CyWB1rUvu0eTd0L+RxbRQxTruDY874BnxSsdTEFy1mCnn&#10;Usul9EYtj1JuGdACWkFDU5R3q1PJOavXDGSF7+VqNftOxC6iQ3gQOUZ+9NrD490OmuFYBShUxL8K&#10;QH20eercuaJMyN5K67OQ5LkTWVoIi+lyjbEwBZLV7Q7kZw3lIgHhVl9JLPp8OC9Nv7EoT7CLBUEU&#10;840X7cPW4d0jljGG0Dq1ACi1kCElW2K3zY6HUUklEOI0FUia4gSMxeRyF6aOr8YeqP+Q1fCPIS8s&#10;TS7mocfLdTgV9PUlKBJSNyVvp/ccDZGtolkNSU4iBtYnW0LGBxX2XK5S0GQYgDUZfPJxGp1Dij1Z&#10;LIPIKYnoingWGooymqVIz9N1uUgAthV40vnmVqfhPNadx6WxEPT6VeZF+4S3k1g95a72YHp7t0Ny&#10;6eat49t3mjduHt26dXR4MEC6hqdPgZf1xurcutu5tzfcP54dUesDdY/nzc6o1aF8SXagCMykKinY&#10;Kf8VnUIzCMLATvkzxdmE3TBUfWg1C51nwzweipAKpWc1NcGnOEJ8AzcnjRYgq8WTpa8lWBv5QOrc&#10;PPdsMZUvsT7qp0YKlAIn5VoJkgINjPeAdvzB0XFl8TSDMURP0A+DEKz/I1TBnvV4Uuyjlhek99Q/&#10;TNe3PxCEfNTsTeznX/zFXyC4hZV2k7liRz+vQL0I5Ib7H++Z0w98Lbgl/aVHbUNtz8JDQFYAds8S&#10;jQCs6UKVnObx0THDlNpdwRsNjSRh4OPh0EP0UU1ZcDhr5oncvhileuFgeINmWCAQ8qT5W3lOd/HJ&#10;OCtbCNFG/lEZCgE7JZtdqFuIVESo4+sNmUYnGbF7Fno2pSTEKM5gqwM/ZC0JmsqVMtZLDpZCcRZF&#10;A8IECFO5egOCqmIHtdVYMU2elS4r3x7ZtkSmeO1u+3uvoUMJoQKE7xDnxF0HVx3gcVRttDa1cpGG&#10;cKHFQAF9SJWqbmgsYacsMMxqRIGEadduesBS6eed7uRvejK4N0Iaxx0Kh7hJtSQPNfFFoZGohHJ7&#10;nmmpDYAd2muOrtw9fOPq3qUbB+/e3Ll+9/aVu3t3Dtt3Dlu77f5uC1Xa3l53dLczun7Qfu3a7W++&#10;/Ma3fvCjN9690dG5tLCwb4EEN11/Hs9EA45CTS3BbMaQdveGBC/tFmPPycgWijrAEKyIOmYk+HIA&#10;VtL9dGcv99pPdzrnnny29Ju/fvjCdyHDtzF6hcLd3Z3j/cNWk+EL+zXEZJZriQRUCyXI0GHPjqaN&#10;bAViAwkcSUC3eoSeVDXyy/XFSh190nPz3tZ4MKusttY2Wlvr5aeeWD9/OgFZVQLOJ0NpveFCp2To&#10;2Q/sHp0VHwD8sEq92iDEIOpV0cB7p7RFOiOtOCPJaXkp5/NEaSNj5zk1GgQ/Y8hZ987dvRbiL0Mo&#10;L9KydijoHL13QEiLRCRXY06+EToCHTPpWsyg1v+xkT+ZsvABo/qR/PPDID2eUG1plY4jUl91gBn1&#10;vDyeFjhDax2qYDJtoYIP/YQzSKZX0CoknyjEh/YpclDqwyOrKJ1MtaI5xxmCVR22kHpzCG6EYNCv&#10;L2tXmDTonwpwKiSZLI7vTFGgCgY2hfaQKQl6QZGOomSS4AL/wq1ZnVnFOsdIJDhVW1ARjOvUpGPt&#10;V21JaznyW7u7d+VPiQPmRGxpEoxkxMltXLt+g5ZFqmqKdiw1y3khfc1vyUw6QhQqjbCMNj/hDm0A&#10;VUZrKreh4Ar77fQkkhNK5crSaSKNZriBnD/1xOP1snTjiNxqJHxKKgDIzCu9KMuvyRL6g/FWoza4&#10;4p13r3z2M8/U6lXBXYJGF0YMlhQ2YV75oO4UwTB5FNlN7p2h8HhuLp5QxidfH2HbhWRN8Ez+RM6N&#10;xXb20b8ego1QbZLh19OXS/Pn2gHOU54gR6dc/VrB1utbQbvFQ6b8XcdsUSQmliIVoVt37oL0CEdR&#10;zYFeQ8FAjZH4A5MrxSSxgit/aKEOFx+u3Cvw3p/gHMXNNHVTCT+NqQ62yGwEiYDpAcoiKmwN9+mL&#10;DtSgMP/dP2CXrMKRLhjpalj2OUqLCt24KNJf7757/drVa6++8QbBG7xfanrgSl2CEa+3iXxrcCfB&#10;pziSED9UWbmTop/DlehfLgz4l5TlcIkgwPGTRQ43c0KqiUD5+43Ix4D0XvnDPzy8dpVAl8gX6CCL&#10;Ly6TxvhI2MseQh1GVA+cGqGwThZTUEdsEjHo9MPxBXRn9alQtNSA3KwGIC5SZIH37nWOhf1xleTR&#10;yT6qS5aSNWncHoPMCLLBCQwcoy1NUveCTJx2mpqgkvbb416HVv1Zu0nNnnI2DbjKEWCnKAaKTOoq&#10;vU0K1kYzqsWATQKQlI0hc6wzKMtEYIDiiPLrlgJIzHqT3kF7eNCOa7TCFGhEUzyDKzXIJD4rZeIV&#10;BglmGBwvpY18hvQWXR+8sNpsIOQRx3M+ISRLCgHEyaSCeZyeEYqR3e7gmHF/gzGQN1eoTAn6pxNE&#10;I9kksqdw8ygpOwtOKokQP5ljsnAsV84wL66CDlAmc9hqH7U61JIsv2QG1XxOjAi+9XxJgK4qOryr&#10;pj1gjjTRPdU96BzutOe9KUU0tP/QviNNJdOtqiGLjK4j99xb9BGEgQQJ5W+KRi3ICdGnpIpRoyRt&#10;ZIkJ1pQhAiBESNb5IvZhmsrNiiC9UiyDxL27IyU/yXg4WsrGiJRIbQXRl3ItX1mpFFerpbUqcBlr&#10;CNVeA+cKmXyRJiPSbTmGgpYQ9OJO0ukK8TvcpPE0s0hS48jjJkhYUwjmWiTmSudarBNbmH7k6E08&#10;ojBRDDmG/GFn8u71g6s3Du7sdA+bZAmYuDGjWSxoETMOgYXrjeN7x6Ord1oHXQx3Gto9aQz5tRy6&#10;JpjQCotMz95QzahsSxOlFoTj9IW6vkPuQEMybZoD39tjFaGDeegYU0YyyP4QTkIJUJMVbYXOenEf&#10;/BaDhlDK4nedvGQAMREfz4/Bg3GqGkVmFdXpTUXISz0JQDiqduBvThfzcHSruOFiprpUKNU1upD8&#10;hMXVNR5NUboGyNgxuBqgYmmpUX7yH6Vqpz4QhXz0SC+q6dnARnMWQnksALafQHq2nuG/9z7cPhFg&#10;XvQr+gKnmSgGShJcIyIb8gw8IxzH8dEhfzQDyW0PwaqfxPnRrPGwNpwAjS1xmdadRxHY41od7tq8&#10;u6IV8pcKgF0JNJaTD3VuUTGPmJx+JzsUinhyody1/KruSTFx6NAzSUdORw1s1jbjVwBU5IvgOAl8&#10;gVs4TCidS2dFspak1Ok6CR4h0Pt5Qwp5WFhembQxla63bx0etIV9gsSA6zF6+vaeqjkH4OA78jLa&#10;mcuB2osF7xlYpV5s4bTo7fQqInw6pNLLBqev5jbYTC7BYT01kp35JDmmNZtBYTSOKePJQ6kVlla8&#10;pjOqkYDGMqQBpYW0IAE1aw/He53u5XsHb93aefPGzqtXbr927dar79585d2br71764eXb3z/rSuv&#10;XL529d7eUQ/pXuJGNSJz8MEwvCFhDxeviRcny8ul4jaY0xto4Sc7SjdboOpWBBZqvAstCBl0qeI5&#10;mI2QxvKjyS+nk89CCf6df7RYaSQYstM8TtNJmM5yIsHb0LsHfRUdVpeq9WJi0TlK0wV0c6e7f5gH&#10;dmL/QbadHvdJ5otIYpFLj0uI0KydysYhHBw/8vjxEw/2txrzWm1GtUBDIEB6ir6ing5bFEM1ZcuV&#10;MdUKheyqynN6gg7TQupf3BqZH0cxExpiAx1Cz5jPFSyKgiNOOAwADSFq93Z3oG5SLNDuVVePC+2K&#10;YgLScwbA1WqXefUBT8ePn0VUFdyhjnPdbPs/+L1/8QGrwj8/mbLwk2vyt/rKh0F6PEaJ1ovgJ+Ci&#10;Qpu3ARvhZEho0LjW19Xi6UIEwXcAIHrOgZXo0+4ANyKSyYBFViOkIqIP20Tbi8jQCK6IZmUyg02V&#10;dA3EcIvypOGVnTYy0hAYEvI00oBko/EsknSTAKA7ylSlEabSAHg+iFU0GXM+0xBPaQk4R2WyRLsj&#10;wWWOSJBRZuc3KQvM4pfeeofU3drqCvqjGoCOfKVljXEV2NZgDQODXfiVfzp1pIrPZII+qeGRrlk6&#10;gkpWCRZh9URx9MhsggYKpb/w2U8X8MX4dWy34LFu0KGngIRfIJK1steJ7+3ufvfFl5959pm1tWXX&#10;yFXSsfMQYtZn+qfSggSmBle25F5tfBsvC/GNlZEns+MJz0FLHX34LW3Tjals+e83woWMn6MG37kr&#10;Xbp/H3x/hMq+HUP0z+iF7SpD1Ta8nd/DeNn93pArbt6+00ZCYTBstpq0j9oWWYIgkdQwLqSZUUWX&#10;+4yThwtI8cc8/skGC05J28/pLrfdSQBTN6NZ2Bp9dR+CBkpktCBORoRHZzyobzntSuJA0A/IyMtK&#10;UMHjtPk9SGsIh96+fWfQ72+fOY/8zyoFHWoRvjqtrrFjSP9qBaL0V7RC0VU5ZjD8DrvmvXxrlKwz&#10;856vB3ZYuDVZYKdXnWn98aDI7/xR9+m99If/eu/KVem5md9EzcAN+q672yGxG3ws9MztgUT8UzlU&#10;PVLEwhnyiGoy47GQ1cafZrL4ItiXVEE67enBTu/4iHYl7XRFp8KL2kY6h5RqSZfgz5XIQc1iDvVx&#10;Ad+Ejqz+vNcaNY8GzeMBGI+SYLc97bSHzFuiVKhamknGPEJNRAjMVwsDqCFWYi1hkBp9O3o3nQId&#10;XdSa6F5OAiO7R2hcdunwk2gj1Ll0CrIhyRqF2ekYpACQ6wjJ++mYaekMfUA8MoEWiBTmINDQn9ZH&#10;YVKtVlaElTydCJYEAMDVab8LAVIAstsbw2TmmogeqGBrOvMUNCIqozkzArVZZGiYa0P1Bymp+Xz/&#10;6Bikp5Q0pCnWyVQ91QG5LGKMGexPTCsSIEKzWEzVr6WMquGEWkDADXGBOo4iZUE1FdFE1eowBmra&#10;GfCH6duIPU7aI/6AeEFIyJIQMXF1MF1l6igEooYD5Cuk5qCexDhbSeWrsEtTGhCYYWNwGVCvKVqC&#10;W9SCR966tlkrrZYL9Xya2TI5J0AIBRkIqB2uSp0CU4coEmpOJNHOoUAz6g5oS4IMrCKMRp/BTUXj&#10;R/UWqgkDJsk55uHVgLeAQ0W46EzMk3f22vtNkF2CrhiovNwB8+4leyUN2SSN6nQMTOMwPNMHHaip&#10;RIpUXNPscxvXrAqHsXSvPzk4bpOFZ+vrMTqywYbjNSRbTJirocNiU/J78h2cWtXTtK94elw21Up+&#10;rN8jtahMImNF1YIzndEOipQDPEIpzahB0UOoqVCJxqEhGmpdQAlbq8224+kXhPfcMM/fDCcUg5DB&#10;gbDDsvA5le1yK7eCM8EJVpCfAkOXSpSE2KPJUr30yO8kKxsfiDY+aqS3v7///PNfIdDXxDinhmTP&#10;bKj/ZqT3ntl3zda/4I+A9JRclvIqM1ZoC1H/Ce1ejDuKJejBBeYdHh9C9+ZFIv+jn/fBcpGEB6kU&#10;s3uZgg91lAOnIJqWjmkNdBt3kTqYsY2zzZdKdvDcen0PHAqROn+HuEOt4/adwVHaSYvb4GqJWf36&#10;GdNKNRJEO4vtQ+oJwg//JponeKhU9HSdhOeIE5CksGwkzEg9wJfE4Qi80JOSz6XylSv3mjstuMww&#10;EoAPwacHKMuOF8/Ta3biskI901clM+1MvdlD8kH8YPD+7q0zCGBLa0p5iOkiyKcYxrljLjtEJhxp&#10;JHB4ac6IqZdecY1ZUkqN8rILp3o5KUREkrhSZTYtUR21HHIasQGww2msi8Rsb9gkNYZqd7sHumuT&#10;rJGMZ4qkjGgA8vjqkBRfguwerK6TkRiEh5w43hqKPIT/kDiw/wyhS5w8EmvI6YOlwInMpYsSv0tM&#10;MDmPTsf/x0px44mnsr/5ywfvXCmtLTeHveLyxvC4y68uqwGpjiZbZjJZRXRw1J3t7B28fePF779x&#10;5eZu77A1aO/P+y16cOfo45CfoVGI/6MQny8uqsWD9aW7W5sH9Uo/p1CBdGRAcdxQkFQRbPOfaWDM&#10;aJKtZi3qW56S583m5HYUi4fwwWkQGgak685OcyupmOPSGZetEiBkIAut00OyjYeH7UEfI6bcoHsM&#10;jYS9Rg7AQ8inhmpvG218V07eS2aHmgDfxQH9PVFk+WBzywcs3X8t/zThlpkJooHIUNFeIhVyjA8R&#10;gXQxU2kMpUCS+uV0MvV34KMERHAyKjYyt8FYh4JG2CAh7g8ZAH9RwZaUbeXb0NMzUd9pTTVt2BTY&#10;dHjbmtXg3zRhTb+v2MylOWMb173UBiNGjHCgZ7thMdimTXBDs8krE9j1h7SvjGBu4F3UlN1uddpt&#10;vQU2X/wFGiWmuRhJ4gzCBugJQpG+XzUS+4kwLpSSvOetW2tVEpe3eB1TxkkdSWU4RLuElo5X7AT0&#10;w74FHwMaBkgpiYYF9KLyrkm5aB/Nhvy62v7kQoAbek35ah02hkbwgkdHx75arURYaK4nmlopupYg&#10;pVbAbIiw8go+VJ/XFL7oudx3jkoEqmaF6fWk1qjpgPdVsV+NTsoVBW208BHwjyUwollAFhizRufJ&#10;d8NPBvAcftLP1t4gwEwZeuM8A0XRejMZkj1AJqUMSVUTYGsTqhAh6lGo8WqUGQyEiE4TJXjDTdpa&#10;vw/z2HNGSgkh6+V8p5KHARhFbTXaAB6b7nSs0t2+CVHfg9c/QVkabkYxSB+0aaMp5k/YwKw/Ne1y&#10;pa4AwrOTQnteAHsRulVg7w+/i7Mw1iNxP0bQMwpf9xqGGUvRc9ExiUp/EX4MDFv9nHg674U6H6fJ&#10;wkNQNulN5wTvjKaSPL8ETiTUo8o6HSMiPypKJWgifU0RjQaMdn/eHsdao1hrsDju83e8P033J+nB&#10;JEkwMuRb7f7OzvG9u81jlOKn6M6poiIWiui4LjjZ9UBbo85CHJuhAjZP5mfp8jyXQn6yNZ+3FvPO&#10;Yo6sBY15A5QJp8M+hfpJpzVGVAP02GwRkANSeCnYiIzSrsQWheEgjdAPOQSaQKVCrbiOU0RArZYt&#10;xo4h+DpsT+ZdsibzRY9/M14tDgJIjvkzySwmlPLK6WQF8wEuG/bm4y69Zgi0FFHdTMzzaQYtqMtG&#10;4wEsTqDMg+S/2QNp1KmKRZQjC4BHhNU4jkTj6KL0qViiot8Bwng3WGQI7SZ6KtCMzFBDzKaokd26&#10;t08XPdJY1eUlBChqq40lBvkt11DjPu4PEHvS76o5cAS1lb977cGwN+JPhwQuVKJYkrBYZCf6GPuU&#10;8tCAmQwOO93d5uiwNUOztDOetihhjwc7g/7dfv/OYHBvMDucTprjuQb9IX7C/ADGukyQaEkVYslS&#10;vLJWqm7UsjXwG22OgnnC5ZlFqpwoNNKV9UxtPbd0prR8rlLeKheWiV6BOHTWsKCAn+5w2KaRR8O+&#10;pMYCXYFkXbM/bM5iMLfHSAfjsEQ6oIvR8Qf8Tc0uZY6FcglEtCIz6kybNMbsS1pEW8PFztGAimx7&#10;NO+O4v1xgl03miaAf/TvoUwYYzoVc7HS0lGnRsoLSFh1PO+NMVe5Vm9xZ7d9Z7d17ebe7Z0jqpvj&#10;RZzKBec9VDvQlBJ/xExEWCAgT9WzmYQez9Pax0NgnZQuXxBELqg9dJlFMYtxAVClGCAPlB6p2xxV&#10;FUdw0EPZebgy6hKgQzXTUK+eQayiIK0RaES0UrTA4pNmoMDJqDCIBRCB0ynqomxtfLU2Lx49k8KB&#10;M/y2mEM6dcEXIe4gSLm+lF9b5g9504/TdJy8V7B1AaypfdUiU8F0Bvv5fssWmT47jvtfj3qp78cb&#10;/IpieoXssrVqFfHIIvlct9MHtgxvosHdRPSBUhh0kj0tKRhpfj7QRvjEXU/iD1mSS11hdq+eom4r&#10;rNKcHI0KIPq3PZwTKaF2IpvOVg1qyXxNI9JN6HXaU3At3KhfI/Lp7jBWPcqPV0xmXyBwPgUrB5E7&#10;jerVRERayGgZBtaRf5dSG49Wjz+TT+aLyULt7uEI2X7EV9liehPvIocj7tZzt0bwysGFOoEZWsSl&#10;lRKCN71xUN52Ql+f+Ab1825rNCUrZBR0yzh1p8x09+FhKaTMZhhyQZ5UxPGgCKBqZxophHypSPTH&#10;pZDtgIhPny1e0+l6Uhcoh+YTGOq5JKFIVsjNTInZ1NtMSgT0Kn0DteSJG+nBGUpmwYoWCZyjocqE&#10;whshantknggOnAbRKFccSEgOHgLpkcPGYYL+jp0ZoJQFC2QxX55M/rul/Ho+lf/cz+2/9iOcfKfV&#10;LW2cQlaq0+nCyC5mqxfPbT51fuPzD2w/UMovTZOVRZa5EoN44ke3d/7sBz/8T9/47l9+81svvPDt&#10;11/9/rUrlw6OjiDakxsYx5P9QrVdqzeT05563gFx7E6G5+CF9JD4RDUENJSmtN8OdPnIeaG9qwDN&#10;8RWGQZlMty7A09RYraABG1LAKgAqHlVESOO5Gi70ohiT4FZ4bX5RkwNPDpRDs4DeFVZFJ1bzS+Xe&#10;PU/L+zlAS4VIntkQBfmhxhvqFH8fPpL/8l/+y78P1/ERXcOHqulpbKisbZi/rEdl4k5IRAUoZ7gV&#10;4ZMIqvnABxEOn51QWw62IqL58ZpGg2bB+QzJfp8QB/XT9xN43kjB7gWc5lMnHOWTeQIPTGML1UGx&#10;j+0RQhtGeEt7BtMCgp8gEhWhEc1rlWIcRnOCSGx4HKQsKaQpGDh9kBnAj/3OztS8yGSajm0aDHkf&#10;idtJLUX9G6wICUHUL0Pofx9U6BOZwwWFg8PDI64ZEyVgwlQAaGq+eVtpFQl0d/4b4jgM+9X1NbXL&#10;SkUG+pDG3pkpovIpSyFNLYQfUryOgBMv8ZXnv37u3PaDDz2gMaDWLLQhdtrGCxX2UnQ+fZG8F70Q&#10;VHj4BGJkOH5+UGGZA/sl8qr+NPp3WEmvc/QIwsJGb2G7r6A79GRHJkUXcmIWlEWWhXUSSJ/4W3bt&#10;ukSobP6nkuL0XP3g5VdarbbqELAaBJ80bIrXF1ELiMU6WLOLt8NMe2pZMEG+gHDT4Qt+HC6zkozE&#10;88lg2RuZPSwQ7e4s/axgmMsb+mWxLiTSE9ZHS+TKnpZeAp1BeSaMl7EJjZJc1q/hCZYry6fPnWYc&#10;4KmNDdcVnOBQrjdocN/nYQZfE6izES1TC2j1am1O+051j3kWbYRKfXPhOPKJjbJLpCoUuAHsxz+4&#10;yI+6pve9P/qjnStXiHQVLmn7yxWfhGhihXkv2/cDIdQVgCMnVRmDB4O/YjIBroy8JUEQQ+BoEicP&#10;T/KWNrN+d3a43283WWp1dBhza/fo/OgZqlYIzNNBIoImaNBMEj6hzrbg4BWyWch+K3WEeGmrZ7K6&#10;4lvm4NF/JzlaFbIcbKB5K5EM+ubggfL/HHbIiSA9JF6mk/a0u99r7jSb99qz1qS72z28tt+8etS/&#10;20sPYgiWy51KFBEXO0Y0SpNp0SCJTQkjC8VUrc6UCLWA8tYq4jjHQXjoBA0Sk2nsEKKO7Q5RjSwm&#10;M8jJJTN2SRlpQk+y6Swcx1/j2KQgo3F7HuNC3bG2VKw1mC+hhhPyOqAcLA40LWSIkashVUzai3XC&#10;QAx6Q+vpj/DCNJ3QC0YY1esM+0gP9mlrHPe7PXK5kqrysmIji6VMo4GdKMC7RcaEy2WddZioslOp&#10;Ilyk7wwR94lkbyTvQDSkchuqUJTbyKYD6hAsYYZFRosO5YxKOGcY1OSGE+nakjDnB3NJ1SSrhVy1&#10;SGcTr6str+49eFUSjPGwyyAioiQPRDBhX/HWssAb6m/Y9SExi8+wwmJ0dNAYjMV6DJnjek0wIghk&#10;5YE3yWK+owGEBG7KOEhexhs0ZKqVF1PFZc6UFM29F7NpDKBWL9scRVbPmcnkqaoCloFkcEX5Q3s3&#10;GQjlAyiSWnrBtk3VD0kfJzOq/sP5Rx5GJZcpOStONuEYMqea4uXBnipCSk5Totb5AvM86BSN59JQ&#10;GEjMUU5O0EUB6nRbJIqaalEA8LPOkusQTV22g89DwM5fXJNCYjdjeRK2+wxcuyZy5jbDGO+gmQC1&#10;LlOqpU99KV74uCenM0/vKxpOI/Keys32fhoXEGBHMMLvo23cd7j3Td2Jx4usX2TTZSplxoEWUg+g&#10;L6WCvinDshcasdAVwa7VaqqRzLWpkKyW9nJIRjs3wEZVRSuEPw5seFXBM3Nm/HN6N6V0T15EvwrL&#10;TnrCoWZn5oV6D+jY1+/hxz3Xx40SrumHd9TthouQVBvIhAKUfKVhp9i5MhnOAzqIgKgLr6jIRaKR&#10;hNyxNW9ltTx5F6in4SP8GMK503mSHJA03yh3MT1P6Mj4yhcoOVfNVgmOKDhuu3cjPX/N9ZoAEAIr&#10;x1cZfLogn6Mt8ilyVVGWVTn64D0jmqt/N+Tpedb8nSef5Tw5fosnr4bEDDJ4ym7qK2xprlVJ7lDq&#10;FI72K2h9He2cQDJ/btEToeqoHuAZtgB8n2uOBSbXs92DroN9sgjeI+anQPGOohnfmr6HHaVVm/Y8&#10;ZuiQgNfDWyAgPC/N5s8lY/+snK6fv9B59KHu7XuFlSWpNmTys26figGXLe8ypcW8LaiNE0KfAhnD&#10;pZUleJzDbmrQKXZ78+POvf0mJQYa5DI4p0IRxI7nw7IO4uMO/wmTSeYhULoVPzh2goOiCS5aFWU7&#10;KcjhevxPKf2ye6VPpkygH5yWTD2K7mERXY4bEdvBz8v0NMkw90k+0SMj4gDC43pu7LvWEflqAi4/&#10;9agLw2waF1RMC3W1Wo9DGQ4vcnRwvIZ6d4eTcyz37/3zT7Q3PxCafQT//JBIL4hwGOCJKufN7x46&#10;21vMTXgdhZiCdo7X5dV0zF2lkVHzM7b8iUWsQhTKPQFUHEC7CuSpYlH5y4YFpW0hGdWgwnwwS5c4&#10;uDXJU1SioPbvyPrEloQcWpCd1HfomIL+BJ1bHFTqLJgYAiTeVfOR1VQHmwhTTzDjBjMjWoXa8YSU&#10;lxA7Y5BVtyfXyC2WsqV6nc4rQjQRidCjnnLUM5yjA2a79XqMzA5TBIKlltW2GeRNkYbgJr0A0jvm&#10;YkzdFG9eMW/ocZNimiw4Y3H4ia2tbfXaseYRmVrjH8LLmjyuWhae3IdUrUp/8Y1v4b2efeYpK447&#10;i2YCiZNwAe94le5H/rbWDCInZsE/MHJGQdN9NObfCrDlp27A+68ZeQL/VBjtGqGd92FF890C7D95&#10;tfDIfEkKRyJGpYqfmlx3soWwpm9eeuvOzm6o+gnI48SQ06NtRTbN0+4mDOaC7j/h+jVtWXvPeYDg&#10;loyiw1vZL3tWmDS+Qvu7k5GBYKN3ZmuQFI84nLKi6hPQLvau1hAkAzyLWIdimtiD8jlqnrRcGDGT&#10;J7cp8+8GoGR9aZU5IW+89sq5s6dRohVhJeisBVTpoMG+3y8Y5h8ZdZur816aWuZUPRtC1Q4FwlnT&#10;L4Yzdf9FvAFFjXGm+Mc++JmPGul954/+9R6KLBqUJKUJTWIG0tiKKNGrfn49eAEW1TnVaeqhPxCQ&#10;xC3krHJ70A6prZHahLdIVZCWvMGAksW805qilK/MpDjKJkf79BoSK8hw/tbr49SFMr30aVEm1TFW&#10;e3khH8+jtweBMMVY6lS1mFuulxs1VJAKjQp9Yw68kNhnwBoAEz0XlPPFVGy3d1ujg/70oN++ftBl&#10;ctq9du8Wf3cmu915ZxrrkUUnl0462RlriSLptuATEkIQc5EooF0t7+FZGuvi0FHpBanUUPBnRkgM&#10;eZjj/W7zmEQTpWEQWKKNZGW7A72z02pNhkzAQw2beIOZyyyT3DCUSGaJ0/yxtFpZWq0Wy5T+EJ1E&#10;TgM0QHEPDVC0nCS8K+IRywE7oD/q0vcHmBwqqKM8RuPisDOlyEmdkBmDIrOSc1btQUUOgn/QVKGQ&#10;LhbpOWF+Bco3PjjuedaJU+JdVRFogRI+SjH+kPw5nWCUwbIIgQAbwOpo5FFiIs8nfjxcd6yl9Gyp&#10;j4WUkQjHFotxTC35ECcKgKG8unLZEtRho3D4SFurKEzFTUQSABV4ljGLpca59fwy3XtZWMDoyHAp&#10;nGBVyDMZctpMu2OIVh8MzytIehN8qkw4y8B+gxA89JEWLFM60mJNIZ+QQEsmjjgeqjE4FAi0kCwI&#10;ufvDyXGLlDlxNHz8PG2M8B0G6L5ONNgDeKkG1MBSkwFSRCRCJon3kcSAzEikjjfhp4CEEnhko1tm&#10;DPdgK8POkSYQIs2lEvyxWKE4pyQDvQRJUsozQGLyJDgjWlmtBAZjlgSZz4DoEmJ5YVyUkNLcDaoC&#10;HiBiW0ayyhGxg3OHxidVNGdN8LD0DG59KZ7/uJHeHpPTQXrqjJCZVeY1ygIGE/5fRnonoOSkT8RG&#10;0xbSjzWRlPqAlOGqtHdgY5mxgKo+79jt0Aeu4T2eRaQ8mdGXt4DDkJDlNNxyQkN7xDFJiGXVcuDu&#10;pOAwXCwS4newJAvkCpJ8d8T/d5iizliLqLElLUbNhycdSaDSGEoQjC8Y9DrWkuWUMxI2N4lJxG/J&#10;e/JBkxvVKgVgvCUcb0dx1gIi60Lkk8ze2tlHfgaaEZN7NV2EBIAspsdEaZUkbRAQXrgpRwL+n9MG&#10;IenpGwx5Ra0MX/HdhSb8cPfuPxRojLzdyV0IBgfmpz7xQHnIVOjNeQCv3khdMxq5Kb4YMRsbQYOZ&#10;JbagxmbvB/JvMgc29H4YinpCySiCHEYXyiL5oYPwMVxaK9W9LWHgq9WdBdxOFAGhiyTaSXij9JtW&#10;NE6WkHo+8FD8A+hDug5cW3zx1Gz6T6q5R0i5/Pr//u7da9kzW+PDZrJa63ab+cRiRDP40e6cHut2&#10;X5sE+iUnvVrN1ZeqK6tbS0sPNyqfSo5/btKrj+Y3+ol5riYplMU4Vy5Cw3ZNRTUOWBbNKao50DWl&#10;xG5WkVLh1Bo0ehUYCV2BaoUavjWCS/1OTEeQkBb5OlZPPsGeVp0x/KLlSQmGaSjHIdAerrzkkBmr&#10;kNo6fcaZ8kLevTQbi+HNRImjAw4JPyhlFx5p6KDRH1YlqBdoklFIkAWQrV1FkK5sRohPtI/0h9TV&#10;7/4PnyC9nxpZ/51+8cMhPXC8WQYKGkODkMBBgDGcYSnae9yNH2DItYU+PpdIHP8KGbpspYYJeRbl&#10;Cfg6FsqkBY1UDzGpPlc/jJrEg2XhW5K642/GNwlbBaAnLrv6WIJgRvhFxtHYnAYGnOCkDCPaSLEu&#10;mWltYnk6/bBBoCbkyp7yFdk/2Q5b6UBoHhiDMumFqAcc1oHSNBly/yuz9J13rhMgiTjoegxcqcOD&#10;5q3bt4QAZrNSmeGV4Xs2m/KeitRJkqDdhlHTuBgU4bhPkQ/xIroTSSq4ZKkkDS2C4mQQLS0uXjwP&#10;ANP4YOu18ARC7VE5TiWWJbjCi+sMKTCNvfjSy6zqL3zuOVMkQqArnOnH5iMZSnzWxbTt0hcPjw55&#10;LhaYwQiGYxiM+k/7MHIN3whQJBxg74f3QcrgEvSkI3jlROF7gDx6jRPsFwGeYFKN/Xi4ulp04fsj&#10;5tHRwWTTL9AOtmMNcMZkvsWyIEPPV+xRePaBSsovut3SF+VNGK454D1hatkledb76wBiAKsDI8NK&#10;8QoavaqZDebKWOvbGA/zF2kCGdOxadUGGmbeSy7Ww2qiu7diG7rwTz71mVq9dvnyW6++/MpDD12s&#10;Vdyuqb1sodGIfml4ELC1riBaDblVpXKFbHRSor4Io8P7eV8bfbvWYGnFE3abhAp7H3iQHwPSe+GP&#10;/2j32lXuQJZgsSggLISDjB7zSeXWrRa6YRV/xC7DoymTrGNh94twB7qa5KSnc5SdGePTY4wZhDkV&#10;sEOZX9slJEp4LYdAIR0Qglf5OiWZ+D7/JH62Lqo1pQeZ1HS5UWT23QgBhgkq/Is09MRxPz0fVTPJ&#10;4jReic2Wc4mz1dypcraGngq/e9yfH486+4PRwSDVm6ZG8xTxwBB8Bo9H5UgunCwOCX88I8ygciW3&#10;XGO6QRJgWYLpiZMGtqrcB+ycV4vQqDIThk+A8fizSI9G8U5nenwwOELrg0mDA7Y7uXaV75jgMSQj&#10;02wzlSJB4mgy5r00BxhqHtCJrrxcfGmlUGV6QzqGUDDcb85JrliQzn6ecVNqJxPGk+Iayf75/t3D&#10;/jFKLzMkphhahlQ5Hf5TcbIVxrJjPNpT4a0J+c7RyvJLG5PYQqMolLNSh5gtGdZLs1KxTLSYEapR&#10;a6LEpAhPvRqyspq4yolTWS+tQYQOxXSQQprEiJFPBGysMWChwoREWoExdI1QX0Tm5HjEbMZeE96t&#10;tgzFOy6BVZqQFaSFpDWAjUptMZ2clpgwBqTW5Dj006f08KXyKSK47nSOIQbpwVbhYqhfMamjDf4x&#10;7YveOovOaBNJoQKuhBMT2laoqNM4LWYYWDQtrQINOZDCEK0rmu1J9TmVoQWAtLcausHaVjglFyG4&#10;AASMq/dBxWbX2giJMbko4ZGNw2iJVimtn7gYhRR2U0xZhMcrDSPpjKbpJKemGqvXU+Uq3XNZJkbG&#10;sxBEB9Q8PU3BhwBIrHtidQn7hkRpansiZY8SkZSL6Jyk1iOVpAXX2+vTOCrtIhYQJ4nCquZS6ASJ&#10;FKbeeBIsyfTWrySK6x+wIVhCRs/duXOnVCrhpJRHMK0xHPG/4SPAGyw2phUDvr29DSMmgIT3f1DT&#10;++pXvyykF3UHyLopo+nY8/8vpOeXjdKP5vbLYwIZSsz1qKIyV1KZi4c4gGjXorJHVGPEpf9FJA7H&#10;BpLiFIpztGDfp8JUcKlCPvIm1oqMpFSCZ1RtVuqRVlETApS8MDY/otx4wwc45LSdYJISGxYmgM6t&#10;mFlhsgq+qtsaPgV3gSVR2hGGiHVNFPtja+kURXlIqRBlA80W1s/xTR1ozewlusje3tm/tbNLYg1G&#10;MwpO1hAmxRbc9f34y4bUVOBgUENRRgDHLYQB1Lm8KQvszJ0zjW7v18mm/jZllB/9eAEuhqhEGXu3&#10;5yjU0S075iHVjNwlv8+hCK4vkB1YF43CIusxROpprANFeBAKiCHICelX/icNkgBhQvuHXkX/dEqR&#10;a5UpEzOMunxSE06U0uURSytBl6fnlRj02QZchgoDkSvxnThoVCCqnUCiZj7h0OWyxVKv989riS/M&#10;x7mnPru/tkkc9tbdO0ciY48ZKVMqpDt37lx77Ue3r19nJiyodTRA72daQBMhU5KTQDMLbfqVSrWQ&#10;udPsXJ2n80ur4K/j4wNqFGmU6ansZeljTtEXvDdoSc/JzDWumcuTlI0oTTRyD+hG0MgEJU+1QUJQ&#10;gRUQ80M4WRvN5C/cjVaJf5PDJOcL4xtCfI/jSJ94v09tG1WzbhtlLHVu00JEtExADNfj8BASyMgj&#10;BhWfaBaFErPBwJsaEJK5DrgCPVOVYn3XOrShdODgk4Dpd//7T5De32gr/06++WGQns6Jklc6pWaL&#10;4amFbwJXTeRMl+v80H0sQxrHhFwVj6H3UsOm90MFYv2GE2AmrwQ85i5eB69qnQ82TkGDRZCoa1kN&#10;wQ5EvtZNf67XqQnDvx82jVJuZlCodIad5v2UjxaLOSTA3FAIf8j9vGBCtiiXx4ZVBUBmQrYJr+8P&#10;flJN27H4cetwMhnQ3tdGiX0wLkxjzRdef/vFH1Y2N7A0SusOhgcHcDaPCnkG/BXxfLCszCqSlFO4&#10;WQyMICY1iTncLbUTO0XDmM5gprh/QiV5aQVOlt8URdVzTs9fOLuxvsa1EkqB8yTBFSgKvmhH+cr6&#10;cS8y0Knk629cun3n7q/8yhdVrVIu3qYqmOv7H+EQBsPrkSlMLOCbZDe52ggqBFz0U132+5Cejm1o&#10;owgfJy8bXll/nGT7MQQY+Y7o5x2WRwmC6AUioBI5fr55fNy6cfOOw2NRxqE26TP5LzLyzAfr24S5&#10;QcKW38I3KvqFrWX3+Z59MfoNKT9zaKKEhNKAQveTsRINGgs7IQrhF0MEEyq95s/wsJxjtIJs1Fcn&#10;LBWgnbaij4b/k4iy9h8P79y5hxB629+/99df//rL33+ZtNjWqS1GjNipe9ZjLM7GVZRgRxjOgt2V&#10;zlN4GL7sqFAc1t3WXJCb3wqg1YfCA38lcaZIRYmMH//4GJDeS//mXzNhWtEMIgHoXqBn4RKzJxPo&#10;EUijSyTj+IzjWEzFJQ3P6Fu8m7Q5HVrodLraLyNkpRVVn+hk8rGNkojsBY8SkbAuKNy4z7tKSuLy&#10;OE6WezKLiMTIvEBR0sNCH6VcKiDENqQztzME/pGrp4OJpORsMMD1TfvD+BQRyFE6NmY2OhOrClYr&#10;qaFayDGmUkcKBpEADp6z7wrmFHbIJMLwSmbjpVK2Vs43oImWkGxRVW/Um/Y7+F5VabgAfCs6Jqh8&#10;89g1vgWlx/bk6LDf72hKlOdh03s6ETJgr0+n6q6SklQIdLFUcTinJMoKpQyi3LliFrh5TPNxp03Q&#10;RkhTKBdMUMLEcLG0AAEdZ92j7iENOkT2PXrz5PO1ZqHz1B0yGr2djCNuSfkORQDuCZAquWRVOQCL&#10;8cFg3GshUArXPUkOXrovBXhlEpRX7GlLbycg1pRgoqkKNJYRIWr1rXEaAmI3Mpn65TqaVEV4dGJS&#10;jBRHaGAvWjSj3nF30KSncMgCEpsVcpTWSlA1iYNI1rWOOsMuK5bMJrLz7nyw2+3cbk6O+oP97ohe&#10;zykzBjnnM5ogdwezLlU4hN0VB8OFhecrPRyVUejWQ//dpRI7nJAn8whirYtCQw6cSLwk3KHJZXJg&#10;RdRfQ+yiwgp9hJNEs83ukYqZQ3SdQ2q5J/tQFl5b2YDBxp9bnoOI0cWs4zzo0cTYSIGWcc+SYOTh&#10;gtaLeUYCJKqNVG2ZyfXJXCmVrxcKFYnZxLPADoQaZ/QPpvKJPJIx1QyjNXjuNh2uEeHfSIVRdjQl&#10;mkKnmk119fT1UMIYIVE7aPVYq3F71m953iIZLiVERlQq8+d/K1na/IAN+RiQ3vOep+dmcG0r1pnN&#10;wmWEGosd2Hsu6scQpt2Yc2bB/524KLlN3QdZU7IN1WppqUY/YplsBoaKcgbhbatz3Bt0HbASRosn&#10;HFJKvBcviF9Q41zwK5ZU4UM7390ovDIuhF+RgKRdrA69rZedBTX1FBNaePDgXL1y8Po6yrpOA0Tt&#10;pVAa4bxrPrBTkrg2+SH7Up1XJyzl1tT3Da8BFpAzK/ye5pUTPIggEWiJRk38T6iRH2RDD2aTty+/&#10;Mxj1sLIh2yzXr5eUnVGE92NBg45nuDDdkiBTYCpFOIgjLDkguy4dXj+psBp8KXQhGo6FF3CCXIIF&#10;ctP05528rK7B9KtBpVzlfnnifqZadl5NQwITyV5Pw3IBHn4pl8jjTNOLyMqYXrc2S01HSJQz6dyf&#10;K3pW77TUBP+yi/a3AZl+Crowox/qioSQ3u3RttH/cXWQ7Yt53T6pEhAnZJBMOTsbfTET/yeFGGNB&#10;47/9Dw9SsWEq/vIPXr9KubTV215bKU4Guy//aPfVtwv0Ph/t39jZ6Y+H6QUEBFoly7EgQIOUTj43&#10;rNX7hVIXwr+SNTFUnTrdUT5LMqJKZa837e23D6fclUR9yK1RShSuBtoNYZIr/0kGVFQo8S9UMNA6&#10;G5RatMxeVB3CriqLEGJRA/ZAb9hDXoCcOeNJYZH0qWOQMmPUzHBGmoyTwlAvkDZprCM8ywGWgpQR&#10;b63pOdEh085iW8nD2/dG0hMhLRAqe0rqyS3w1tFUNNzT7//9QHofDI8+YOn+a/lnMBQyMHbj7iXX&#10;2YuyM66yORdFhBa+by0OitUj/sD3VU1DGV+HyBJ2CUOTNamRbIImGksSTcbRrc0axSTHH0JbtYeq&#10;jAKbXKRocYWJfNQiqrjN1GFeh5Jdn7eTBoakYa3FDGzjGOgfwW0ryqOFZEo8ry/rVTkNoDsYmBYb&#10;UTewbDQ3M8WoNKpwnqgwaNRzntwp9qRYGmaTBKb8bAchvPHEkuvpQqlUqVY0uVuRtwSOnK/T0DwW&#10;w1kyuRfgHJU8J9Vot/EoJWrrSqtQXqf9V6aH3xBgJomtptrRvZ1dhsEjq6UYQE0U+hm1XQDrZFYV&#10;uioVriMl99CoV1vMzFIsHNhjUeYmKhkFKKBUi5PoJjuESa+CScYGLsT+2M4PHlSu8wSkGYHow9b2&#10;/d7W3id8RNjE3kiAJfoTvVTIkfvruvRQhAl51wgsqWrjNgHN3jGg0dxEtgCVoZA3Yqn5YTC2knMC&#10;AXgUWfJQ3AtoTphb0Y6JuS5C+smYf6LVUb6e8M6KruqZEB1XgyjUf8MDFQKXpI7JZFqjE2gXkol+&#10;TS5eCVTy5oGE7AZmfQS9Gl2ZppIOSIiNgJFJep8uvfnuH//h//ZnX/7q3v6uOoik5SNz7HfxPB8N&#10;RladFu8kxWQ18en0KcnsuqLTL84Ws7fu1wQNkUJQZLjpyP2n4/WP3HrhwhDaKIGmcogAaMU9jdbp&#10;v5D7084hP4lGeDxTL5RWG/FivqWRCBZ6Rw9Nj1u/Y56N63JKV1ttRvEaFiBQnPQQhY/1oIjZVLbS&#10;sD51QNkZueQXFVmV5SbxLhGYSXfCCAGkLEvZgvR5XWBSLYTfGmpSrF4I56nBAd5RiUW5nDm1WT9/&#10;fvXiAytnzi+vbzDFChswo86j5jK2GtUb/2hImkCaIWjGJWL1mF4gYgsXQBloPEtMk5Sh+oj5Nnvk&#10;t1G8TS2mTEnDROWkryiFQKwQ8vjcAJuCsjHGBgVLmEM0vyEukhELUuIz6Vy81ihUG2WNR5N1gGbJ&#10;MBKml6JLomthD7KuAFqKeEd3jls7dBkiYqJ2fW7K9ELoUpqYpB2kl3A3C210KnhgBUNdisRBDA2b&#10;OSPxRplRL9k9XrSPeI0kDWSpMhRYVDXjdMqy7IMRdA/FLISbEo1UiUw4UWkHlPIkCCcFQDarNNxF&#10;XdXwXiIIMmpoGZO8nzFpcTyU0kqrPWh1h63epMvbUy7PFVSrQyWYQhAoVPCMowOay6SLkG17reng&#10;YNrbmR5e7bTvdoeH3Wmnl+LeQDGtYZMZG5reEeoSweQ43rPmOObagXHIUgtRK4SFdCc3RBox1m5P&#10;OvThzWLQRJeXKivLtQJr7mmj/Dh2t9fDwdh9ed6w6E3On+OwZCJUU+bZqeqvqm9ywW+XqP3mE4zf&#10;KKH+w0aiIrrg0cN+5SUmuWwMCwcYqSFUU08zIDGWT86o9eUyUxL95UyhXso2Spl6PrucLzF+eSWf&#10;q2eyFQBhrlDKZ6DCUBxUsQl05/5XmhHbo8FhfwwJuT2dtabjw8mizZBBxIQWo8P+YK832mmP9trT&#10;4+6s1QXL8rw+cnvxn30DORJbu4gUElzYT/74fSdy37oH12PYYrB3nyOhdBjVGBLJYgxad8Rdriw3&#10;aQU7RNIqJt1jhZwx8jQ5jjZxglgerskKj1kvDWdtEKhqnjg4cRWsbKNseU6UtJygSsJRKlMF1ZAq&#10;K4mBtURl0gF0HKL6mMWC6AiTFpf/EkTU2EdnAVVuImkE10gNzoq/pJSoPn5zqGcaUWOFVzc4eunk&#10;TYRm3M0RT9y+ffu4dWw6FAcxIZkfj78kWah6pSo1TlzYkXthFcEYqulz56d1ck7SpQJIUZ7XfXp8&#10;K0QYTqnJ4tr5OmTxa4pKqlSHIz2/msD8Yk66nIcLd9BAXkp4ViaVfCRfJ4Bi0hf8/vlgkKIzWKT8&#10;BJyIodS3FnmEo+axEvptXndMG7ZYGTiHStyqdfrE/LJTlliSjZNiWd5NyNN0xyECzep58cPRJFdI&#10;8ix2Kg2HUZaYz+fQwZcyFXqBHpuO/ykjUoHtT38u9Zu/tvHkI/324d6g+/KbbyWOjvK7zXf/9OuL&#10;N974jUb8s5lh7/rN3bfe/JNvvviX33vl8qXLR7evtQ736ZWWXAQSUY310898+ou/9qWl5aIy95nM&#10;0XD0w7cv/fX3v/fiGz9848bbyEUL0WdRF4YMQt0f3yAOmroKyVFQixvAf4KOhrDWFE+AYCLeAm6Y&#10;qGKhUdFMdPk3FKCRnR50m90OfYFt+MqoNVCEbPcP9o537u4dHzahUeRjiXI8VSJMRp9sOFFKtE8b&#10;lK7ObKgoQaitoMDD4X8gxSkoibontKVCMKzkg1w2/wstWz87q/Jj7/wJ0gvLERTenek0SJe1Efmb&#10;TaYJPwAmBkOD1nCmgD1xgkn5CmyQfSAjrP9UAHHaxHqMMiJ8YAqkoKjvEgXJDgRjHYoiIX5127yz&#10;NIqnPQBdu0hgUlwZRdXyocpeGLrIFNqAhZSSy2uuQTrXzEsrOAd5KqIWuTM4A8/GluwkH5LXgERl&#10;XRY1L8tF0tSE+kCXseI7pXTiwqnCWo358dAdQ0GfSN02XLwIs+fVPKLiJ5R6bXi16yt35aSZjK7r&#10;ovZYKsHzqZaMpIy6ZgVNtRRkX8aTe/d2eE2phkbQQic1dA67hOVWQHP0DTrmywxaGU8YbenkWsTR&#10;9PfCk9Nv2RE6j66DquklsqHAyGB23V5rVev3Pvj6BxDdTz+i9gYRBAw/EaxBePdQpwr5QvmLD75G&#10;gGfhvQK8tJ8Qk4pl5HIxiDYg6s/k66FHn+3DP6AnoJoTvXbQ5vESuSs41IEDUovwWtjK712Bn0Zw&#10;7exGRA4RwNDQSCHzkJv0h/Fj8HcBRp+AacuMuohtYo4WQqWRABKdvFDT6WjEbudFgRUHR8f/y//y&#10;h/+P//v/+/sv/gDGkHtOoXGJK2T/GySItKV523ALyl++t0Te68Lluir7VoPnENe4SqOVjAqNPwOL&#10;mk/GGfAEg66ap/CCyxGbVE+PpYlyOFLLRAhlY+tUo74s5rDyDgZ2/LHN4cbEYdPoSDd8+0GIauM4&#10;guIOCX+x4CxOy8lRA4KkwYFyC4h0ADROMsxKE6pM90nGWX6V9DEgQ2WaQIW1GuW6PNCQjrVec9hF&#10;N7EHxqMbSyoqs3F6Ns4NeolRnxfJw2XJFeZLq8X1U9X1rXpjuYjKHSQAAnOEP2gro0qkMJ9UFPN5&#10;BzMqBM3DXhdhx5HwGz2A5Xy8QLwG3+Z4mJkmytTVj45j/W56QeVwUSkslhuJ5Vq8WpoXCvFiMVUp&#10;swmVguD1s9lEqZKr1bOAzK0tlg1RTOAfQpz8rQEyCHcS4lcajLtGI4op85hJoBNT5vuDo2Frt3N4&#10;66i93wblpjTD0DhG+0vmQoTMwIoXWwrhPjr3+GUeCGWo9HTMVN/UqJvoHRMNZeKz3KSfHHdjvRYG&#10;h6kEscJyvrJdLK3lmPIHH49c+XAA1mXdZnBWST2z4sA56SkPWPqBWtmIGxhwxRhyaYMzBGNIxm7S&#10;HYgQO4qNmwCSweBgTF/drE8WnViYnZHWz4ohwY8vgIFU1eCnspVIcTH7Dn8ElKZXt0flApQ+SSCq&#10;1WsCqmdcKjMsWh0EUBxuKkBRpKvpwJawcx4NPh4W2zGdSaSwO6iBQdTklSE/gkMJtZYY/bBcPr1Z&#10;PbVWZnQZbVAAogFjBbuj9JyZEbDNpAMYuR6Fzsp/E37DsDLbit7AKXSBPHOXySCkExWYYATuixER&#10;vebeKdbXm5NHQD+fEfO11UJluQiEQ8mGOYzjZGpMvhA3Bp5DmnWpmqmWMrVSqpKLkR4gIwClExEa&#10;NEaR1gRBmp6jq4AejRwNSZMRUwVZqXkSAsQQFaBEehZniF+J12Tnt2fzJn2nyNcMokLYx2tFnDa1&#10;D5MjCHZXptd2+ySf+GOXZGcT+Zjokw98P2iGEVBgBOjoxMrjXjGVAjyB5iNuvuRxnNqUdhruwBoC&#10;bliCHUDkzFNxe7jrcDJmvCy2Xbw4z/V171nEUCVAUSrR+Mc4wj0A0ilR2O1wR+zoyJvza2L/CPNg&#10;ua1xriyLinmam+fKjGEeKIVSsKITEtrKGkOphuxCWol4SKUbzhlxhpWuyB27NKZwSC913Dyi2USN&#10;VSoVulhpwSqLpZiDYW3nIJYs7Vj/sUpVeBwRB8ev6VJkIOZEBT9/PzjMkPHy2K3g701ywoqHHlTn&#10;XR1Y2nl5YANC7oUCoh9AbiVtOep6hEabEOOl855HM5OJwH1Hc6QQib1Gi3QX3nUyRpv+DAFfytnc&#10;DwFdxkNYxckRypHiDYwuZGdjaQt/Y3iUxON1eWOgPI9oMMTkafoqnHoOib6o1Jorp4LAWntxrJiJ&#10;New/FOv9s3rykclRky6bf/RPRqVGL5GOlZbJ338qvjg9bP/1X30tvrt/oUBebMCc1ecqyQfii/O9&#10;3u23rrz4wquv/uCNu+9c6+we8uyCswbFNZaWCpXiND3vxobd5KiZHO7NusdEiLn4vMT0VZXZPCXL&#10;vcsk6xgORI8v5TmXMJTjdLcQj0HP18GEIx/oCyoLk2gIEYjIXD3SVmqBlzLyHO2YwWGrs3/U7rT6&#10;qKLlY4ulTHYjn6/HU2UajtjdNBTA/ladR0NBvQFOjqXWJ/D2FLbfT7HIZ9sIRgAwfEsgO6jr/734&#10;+ER7U0/SGUl9omqDbRKtHHRlUnFS+cyhFyeBzScb68ZlLJRGnphCRnZZOntmDdssQOGJOuuCzgpW&#10;QUjJVXjhFm+TKIj1/4Xivl9Ar6C/g2XQ4dc+C6k1WxB9KLy38bCBEwGIc8ALcVViQoTMhrN68hjm&#10;ZhBJhgwUlp1jgK3hPGBVQHfEmM1m986tW2trK2iN/+ULL55/6EFkCShGMONIaRBVCZUF5BVIqfDO&#10;xKxcqBECKUDCUflXLBdgxM7WZ8M0BtEt3DAmO66B6eJ3hAKEkoWaJZ1+7JGHPWzd5lOhbqBC2xMF&#10;OORf8I0n9vYPf/DKq5969ulNRuqJnS4PKTdhceGAo7yMwUgrnSbVmTnBBIXDfDiF6tn1swjG2mji&#10;5J8/jo8M2d5zugGehbMvy3XfDgQ/EwyDbz+AOi9C9BF8uu5FEX1U5XPeZ05a/9qNmwjdwZUVsif3&#10;7w/8Ab8M20Y6dUqLTemvF9W8R3ZalEjbZnWsyyX7akKqIrpOORf5Im6AN2RZ+a3Ajw3JTm+JSIXF&#10;9+U0nzydowB/vA8sRq8afFtggwQ4Gb6xvLKxtLoyHvXefvMtTDH0+l6nd/PGzcvvXOWU1OpY+Loy&#10;l+Lehza20Fzg8qugiSMeu0o/j/sXYDJnOAj+njaDTqtOVriSn0mf3qV/98fdmzdDJKFj6+nPXlL9&#10;06EV36BJgZnF8aODVosx1e2uiHYQ/6wLIR0XT8JUs5a3lLMQargjnUt0Stdt0KbkTLA8FJDExNOZ&#10;9mlwFdBJC9g+bgZzxprrIampl1HbKy9FjU0F1YGnhoiDAL8gFUMzRbUfBwg49yClqO9z4B35eW+p&#10;vkqBXvt1MedqcdX4XQIIpbNUgWQyBC5NjlQMLuKMOA170McTFNkQVUMmEq19ODTCtDntF8IzFeqp&#10;72nsE7UjLBIXa45WjEkMCVIQS41ircrIc6q9HqkE/Qc+JNkhlaTUGUs1OlvM4+2JP3u04SHQ35v1&#10;j4bdpiYoEOjzS8JyIfyjEEo2ihZ59T1ruykJxhV6TgixLuARtNY5IgqiNS0BrRK1AjStELciIHLB&#10;Si39HBXayUghg3mV36Lncaw0masIinyplwgzqDRvBgVQDOFQEDWwTF1kkigB/sX4ivoyZ8PWqH+M&#10;Ck1i0p0P6VvsweXU1mZ2Cc+ItA9xLdGtqKmgGbiUIu1TrlXb0YQRVxR1NaUAUrQHPTBoaxw7YhAG&#10;v85JoiPUzsZzqOjcssOIzKpol3JGDu80l0rWTJJdbF7+TwKYiKOgHMET1tCJ5J07ZJpU9NO2wgXo&#10;9+cI7qC6yZqInCCFVTcYOCYGV/Jdl/U0DDE9ZwgHVVPp0+YFPrSxqILzVOuNQmOpUF8rVBoUg/BP&#10;iSyz7qqM3MhqNhjBHAo/ZLsksooGjobiWTxRzTHqDuQcqIyqKJepAkom4diYPy/CLQUj1Utc21Qv&#10;APkYq7C6juUyFyuSzBYKjzM5ffsDQdlHzd5EkeUrX/mzPgkChyAhRAy4IJi7YFw/cFX+Zyg3RP/d&#10;t/by9n4FbCMl2XIxv7q6UqaVFtJzOss79HrtTqfZ6bVIGroqFSoh1q4IKC7iwlAh9lwiFZ1sorFF&#10;kkVxjjLwci0UG/KSvJQ8ihq21d2np29vHjh1OoGeV2Cvow3IznMBH8UmKrKkuWRELcqtk+5ClyJn&#10;tjkduWEatbqR0RVWwcrSmlRc3McswrY1FIIrAbYyQ+/K1au37t5B/4C9wHN3+CFUrbSH11ZUkSjf&#10;GlK1vmAtdcgnqlMnWmB7wxBMOIqL0uqGuxr84BBMvCFuIKC1ExCoyAQzoGhM4pxBJUFKNmxPkjc4&#10;Li7VnYZK5fE9URpkR9RbSz6HUQLwPqXowMAecirwPaIWolDoVLCkXKsGifB7Jq6K96isqzQO6M4Y&#10;Dpp0RUt0Sh01OgNTZqu2MfEyWBEVy/z/0HGGpYQszWxXsvOzxfps9I9rqd9JTXKA4t/5P6R+9Td6&#10;MYg7raPdw/mdnc/W6TlsffPO3Vo2x8xTxE/xc+nB6Ex6sVVMXe/P9maJI2wdtoPtISsQeHFjWgT3&#10;muietNDdWrlw6uxjD21dPJNbKseyzBiVNyKFw8Wx/TzQCfIl/YDw6CO+OM4yUoWjY9htQNppwtYK&#10;sGkDZsImK8lj4PY5XEo8uHZAkESI1W5RHRygLtooFraWG9s1eoHpPJCWF0HucXuw12awq/aS7JYK&#10;2y78mrXpADWEdRrl7NjK28NWVSdBW8i2xkeDJ/I//f7/9JPn95PJ6T/Npv0tvhbCZfIAxPp0hFYq&#10;MI2ljPL+l+ThqB/eVjWcdJLE0C01VlinEo+m3AAxgXkDJh5oRInsj3CLp6wQBUjvTkG8UmIauWdk&#10;4nBfdln5LdsAbYgTokiE/a0h6/Se9Z4CXgjlGtXio9cxrgiJoaha48DIeCPIOhk98iIB4NkbWNyC&#10;46esmRGRlFFCnO/+XUK3TIZJViSeMRX4w0tvXyHjc2Zrg5HYrSaMfgattroIGmgcLtETLA59BtVS&#10;4MEdySJC6O5hT4lKbTDj93bQqoqerTj2DaMPRJQlCuNSo8EP8zPbpzY31rgdxx62YH4Y72EvZ3fk&#10;TuLJbqf3nRd/8OAD5y+e3fY4Xhkmo2XDEwcukXe01eUrWBa+S1e9uwCiyacRkgjALeo4/y9vtfc2&#10;jxGdsErwxCevE3noYO9/mpO+D67CG6u8iTzidHbz9m2mUangY5UR616iZSqRvNZxk5/Fl/B2PC+Q&#10;HvU9FXBFpFRmyzbmp3x4+T0d1+tqM6uB7M65vlevO0FzcnIWUfAMBH+EXjyxTrSS0dtE31KNwEkG&#10;cy5JE1dr9dVTm9NJ7603XxtLCItUq+q7FGBv3LxFWLO9vbW00uBXApoO+zxCcSFycYhgjyPEL3kt&#10;9WoG8ov+Y9+auOzgX01OWgTlQX4WfXpv/Ls/PLx2RTloVoaIW+0QoRkiatf2elGcmZBYJLkKkEpC&#10;zSUlS23Te9yaXYoE2EYiJvGLibhmlCWYcqYaCw1HGAUIAShSiMnDOmiSD79Io5MgCBuaABhiFBlb&#10;1oCYmwqxyYJATIYoJDvTRZchRERpYivyhxke9Lyls/lYsZwsVhKlaqqyREMU0cMwU5xlC/F8iZhd&#10;A8VperM6OZ1yCtr1bGRe0sNZksnmtEShTa2SoCQwNGxBXYYTiI9ziFtqqRjNeTeEM8UhYOP5wIP/&#10;leMXqpC1Ylfx0uLh0CyhSddxIT2wHwPE51PY6qCQERIvYyFSTocUhrlrBYcIeUOeTY0pbcEaZlLM&#10;YH681yZJYiHGELHqQdiE8pVZoZAjP8euFQZH/kdlKF6WBSEBFD8+6rY7ACll/1ktUivsYDYgE9+Y&#10;8jYaLIbHw2FzmBjGxh3YqoweBcqZz8w6SAZA7EdRnLkAFHH4HhwQ5niNGSs4GtInBiQFZ/MOMAxh&#10;bjKdj4mD9Ka0Z6OOdEZ5jEEbHyQlrG1mvFoALFvv2geqD+iwJwrVUq5aQVmVh9EDjtKHOY33qMXN&#10;4tQBBmw5ywaqB06+Rj0FUSSkrIiGM6hT0C0KBhiW+HeWUk5kgbwEjwPMCYdzgEmXRP08eXBIap37&#10;ZLNRSCCbvuBJlYqwQIoFSr4SsBcHUUuug8yMhATFCUmTJpmmCIdTASnVFLF/ZxPclSjbsSkV3eW1&#10;crWRo6BXqDAeGyGRJErReVCmKH1u8lG1R/YyoIqg4CGAh0RPMqOiBDcLrKe8XszQ15ev5xm0mKGd&#10;r0ZjAN3wCLTyN9NUVSLRQbOXEOynt5PrQQ/+qf82+bNAepEiiyxygGkRjTRyNIZ7J+7lPfcUDGAI&#10;V4L/OvleeK5CenA1CoXs8nKjWqkheI/iBXsJORYYcHDhGCJJ0S5gA6faPIVPbZ2cGoMFuJoWoFcY&#10;Y6um3SE/IKulyMTEzMA2MpcgtI/IKbgRNcKiAcHqUGksnqfjWSaMEywqFLhe+1rVL8J2t5tBpION&#10;BzZY5D0Vz11nTogzxoQMg8YjiiFl48om0jWKFpQFrxcIZrCsL730Iqe2ABFcEGuqcMwQTSGWR4CY&#10;JBHBOhbMN6aAQ9dqNpB6Vu8nmr28iqyCSh9UUiXWxW9SythhDtERaxKeRcSkdBBD0pZ/c4faclYd&#10;8wKjPaaUDckbEn0iVnu5HKdR5Qvy40DYMTaFpi/ppyEqY0Arsr7Cxblmt5BWi5HTIGHnYxGoUN4c&#10;GF/y8+0evQISHXFrkJL1YB+S9apr6oEq0YHdpwhgAixngeBWY0op+dZG4/9ztfQ72dkqAk+PPpP9&#10;3f95VC/uvvvG0bs3spP5dqO2tbU5K5ZePzq+sr+/Hptuk6SbTlZKi0I5fT2WeTVRPMwWBvDz6ZZl&#10;ssegA8CiOZBmuaPDfSxlZz4+/+wTpx+6WFmuJgvch2bGimPM1BYxw2lWn3T6vVaz3aRdhz47D0MT&#10;Lcgjr830V94u7Ezn6yPSGd+WP5VSpxJsSgRYVZgFEEWuO2Y0TT1f2FpZubixtrXMDIh8EboIelDz&#10;BJNTdxlILxuhR+W0VQg2FCQGvTWrdkloW/kl58v99KzI40pFiEXdrpX6BOn9l6Pqv/1PfCikR+c6&#10;eVPcsJXlRZ9DTyyTVfucWeMW0WKTQYqm9JwzJSEEqUIXRj4kp3EZAECRpF0tCQ3A4Q5C+3tgOzhx&#10;bzAUKHMyVmGjBGJhoGWGokn4zDmk8ELBOfsV3ptFE6ozwc4Gq2/WhEVNlIUSsNMutX9UP4MBHrfq&#10;HYxOpjJkg14LTsTd3cO33rhMW0Xn8Gh3Z+fwsKWmQA2xFIsj0BQwARzXUhlCllbAdi8QNQl9xNmR&#10;FfIlm7Guq1LRRXoRquBonQRfceGBSsrVSsrg4UcexNpHqyWFgKj3SmvizwNqwiTTSP/CSz9YXms8&#10;9fgjIl8IzUQoIXA5A7ozmBRbIKif8RUmZLEUIZF5YuW1+PL5BkPh6zbl7209153C+r3nUPXUQj0v&#10;yvMEQ/C+nwmJPYPByA0HM2C7EF7dvNRgFLRBrl6/jkXjV8ys4Wlo+ovKe0S5oCa3rmlZ3BeDfw0V&#10;OeHVsNThSgJq9YefuJdR6XuVv/g966V6pr0tkT/Cj2tr6QtKZ0T/fO8b9tYB+QVyYvj54DD09n4M&#10;OJ6NU1vx5PTm1avE0sq2EZKnyEvGYMjfunULXZ8zZ7aXNYcHNppXW7+ppWJnKq+smNOxhTIkouWw&#10;/ta7U2Ii3JrDUzldPUofT74vHPLjH/zkRz1l4dK/+6PWzWs6bYsEEbzFYHUiLOwXViiMfNRoJLwp&#10;GWm6LQhS+NyYzk9KutC6TxU46KLRNHZGL2jMnQ77nCLSogj4AQKl5oVUDMYibYElNTHx9UWtnKxX&#10;EcBM5Oh0YqxCgTxxnHFNENvwM0T/cDvJKkOkY0tlcslSNVup5irVbLGSzpQXuVKs0kjXVlKl+iJb&#10;GZcb8dJSvFxPFkrqm2IIeI7GqjScPGnfcXQJMigllZeXmXrmpmWwiAbUUpqjjudSHltizj2CCoZM&#10;ieBvJVWp+0lGV/ENQ7LZTAidqEWLE4tUDd34EmQk+EM+E9kFyjZwtejB7xyTEk4O2lTtMEK81AT9&#10;a2KBCgzRYEhYe/bkBA1PIBNCAJaJVBZZRsjAQ8VCdpZeX7aOxyA0Iwk+YC+yb/kcJ4gBE1LWZp53&#10;JEop9TfFUwJwkKoTkCopuzFjcNGnN5E9n0akBahJmonWOuethIv1h243CYArRaIDOUuOB1Kd8d6V&#10;9iXIIjZHbCATo3VxitiIoj1v8zT2TK7HAm6iccC5CqUKWXI+h92NUGSsUNGgDEbkgfxZSFRHESZv&#10;k/heLAY2ZwAkKCCax+UREfI1arKSJ7IEskyp8wWCSwynINyj+CaGvmT65kuNXKXMWqkPyDFxGjcg&#10;qj8IkE2YSRSybLZEvZ5p1PLr6+gpZOuNfJ35zwWGKAIeOL9TXGURHm8FTzpdR3avlKcPJp2YUd9T&#10;gXeGHAv9k/TmZUplqLmz6lKxCGkT5U+KhGwHHXpgIZkpYDPImAfcX4gKCxUL5iFlIjFw1WHo+t5c&#10;9Z+0ci0UckgnljLQO2GLJvKpLJJ/JeoO+RwbtMIAkEymSGpkhp4QZzKenWXrlcIT/12isvUBG/Ix&#10;1PSefz6asmCDwX9q+Hy/r/E/ov+Fy9NPBoTnL993KP5WZM8FnNJ0v6c1YaFSY2UBwnAeyd0K6RH+&#10;9zrsUrlm93e/F5/IZ8qn8LebkdD6VxAdPkLf0UmEosBDJbvwXQMYFa9AjG6kFk/YPkjm2uBQ/sBk&#10;Tb4odp1TznxBYY4TEwqmsVs8l9SMM5FXgRfsoYOghmcpJ4D0iCHoz9JXREukdTVfqJYrDd1pZXl1&#10;5ebNG6++8Xq+oMQuVob3UkJehlgOLCyh6C0Gbyprhc+DR/NqynuGxH8U6bmI42jQkZX6QSQoZ63F&#10;8By4Wxcs7bfskPmQt0S5FLGuDMMMjfSsFBBWmMgEsECrsLJQYWHDdwRd+HGO+ni2ki8/vF67uNRY&#10;r2qdU8nKViW9lp/l4xSrMozJzBSjZhQFW3qaukmOTGLBQBl0jKpL1XmW91JzDtM0USSJV/Nk2mAd&#10;pCsMU2F6DQRr5qboAllfJWfS6dli/Iv59P+8VtmeH8igfOm3J7/8xU5z9+X/8Kf5QWxteTWHy8nX&#10;MrVGY6mKcNfZ2OR8sp8rLPaKlUvl9f9wd7zDhaWyZYq2E4RP563e0b393Xa7w23hCpLFbLxRWrp4&#10;BjFoNya5YQmGAuU0Unl0SEnnd3p83N7fP6THjmZwIT2tkuRVqfYTuOqxIkLhKTLyloFhJEm0ONln&#10;+HikqRRHaUCFYl2oJSLJjOekgGhKOLOyvLlUX6qU81A9JXfGZo73xrOdJjIxUq0iwWB4rgejQonO&#10;lPUOSba6C0XP2/NunSOR6qmDcFls/5ry8v/i9/5vH7Aq/POTmt5Prsnf6isfCukt5lJgRRNcZtbo&#10;BUSkeTJWD8OUaK5lmnYmdgM5KCM9wQOlzqIGfJJVMlsnXVOOXk8+3JMWlV3uV4DCQLYTg2K1T3/c&#10;TxoFgy6j6cA3WHaHxDbvroa5SiOSjPJqUVgvMx1exCk/hfXCBZqGHlWfQ+Y2chPO5XCwmp3WXrOJ&#10;otr1q9cevHiBwBlhFXJwGHy1DUbX4GhmxrjJQalSMYQwjpO1w3Hjf0WmVoVTq6P6ZjBqno4moCvN&#10;CaCeKqKBQBhG6IgF8cADF5Zp3OHizZrQGQra9O4KCBbX6AVW1egHL/8oV8p/5pmndR+qvBp3hdao&#10;E+2TYIL5Tfpr+eACyqVyWLoISxgb3V+H8LiMFE/cqG8wpHPCK99/EPc35X1QeP9lwzONYF703Pzj&#10;dsl66bD2wSAEoEctKJPGCF6/dZuYT2knKsjDIXqhx4eHEDg1INGiv/yk6en6LNQkBXhMQDpJ7hr5&#10;hdAgwD+hZv1hp2BjzQ0KKVhz+7FYfp2IguOssl/qpFHBaF47ys48PLfgooMsp+EcrlTzMXCpG1tb&#10;qczi5rWrEL6UdlWh26voULXZad+8dXt7izzaKoE73w0PV+/p1Ox7x+YEtTqE0OWFb3F5oSbsTIpF&#10;8UXW/9lob77xh3/YunFNnU5CaUHAIGyq0MbhblVNBjEdSVrMfhLhrHMnkr82cQdyIKUgIVdKJup9&#10;kzYnA6CScQobVULqQqJRStSZMZCPLxVijVKyVo5XCvGleprSTqVGjS5WLCXyBbHbCsV4muIQhMxk&#10;AhYf8i+8sQu6GszO3LMsouPIqlEIIcLPIWYIVIBkieoJXh8RFIXpIDW+q5BIacu4xqINB65AMhVt&#10;3hpPEoXMqXPr9TKsMPJf8XIhVS0DfajFsQLzXD5NF6gTDXpwqnr6rJKTZytI1n4imoM0S5Q6hcip&#10;qWgsBG8HEpC0cI8K2GLQn0NoHMF25F+ARslrz0uVdGMZdgYH35pPA6mk4djBD+SDBfO4Y/GRwEFi&#10;JYVNzcYnhiHlBNwluCUIZewe+0alOF7DKa3QYanIRjQvlR7l0KV2Z/1INQzpSqhK0j5HhII8TKFM&#10;l8xcbYSUulC8hGQtmy3XoBAK/WGJdEl5nGhPc/fUgBnEa1A/JiwGd+qMiXYIllPUwpoDYMS3d6GB&#10;X0hbA4waryf/Uv8EoFoLVD1GTK5IZZiQwywcVXWt/2Y9K0XYbv20LXUwKnKd9Gmg3wslUc6R7mUx&#10;g0Lj8kqVfkh6I1eWizU0TtkMaVFkhds02DlRLiNBCtpfSKO1kl1qFDZWa6ur5fpSTqMvqvml5RID&#10;G2tQBbNkHFLlcpbF4cUpMFD9QxCHiAithIKb7FB5ASvmCrGcAsIpc7CLtRJIjBWnD9NkGZYQ0Ayu&#10;68wG3WkP6ZT2gvWlmgzFVgCDWp+r/2KeWeRWplQtO0q5cG+Q66Dtcrdh3h8FXbrBqRQWk9kSYjcU&#10;RBbx/DSemecatdxD/2289DNAel/9ypdhaBh1BM6EaIrBT933Mn/zJ3YskX90s75WgVWRHEs2ydgb&#10;5ixkNdSCeXqzbrfFPD1aNugAsBWSOzDvx1Uhte5rk9iuOuCIHJTQXXAyhn2h3yyU2k5m8YU5vVJE&#10;NGR13jwYaV4oZKP5jpvyRDH0qCmlaqzvLHalbBQMAnIBTMLLLBBuZDyHpmtwEsRD5tp4X2mFWEdI&#10;G5uBAHTx1qq1pWqtUash0cRO/cY3v95sNanwyeYYqXq6Ah9yRtye8UDIm8sFBxFRw2S3kktWQJ8H&#10;DXbHFS7ZmM8lqGbBPHZ5gMhhhYiSjAMVkrkq6AqnBcb4j6vSe9qZaTkcCqiRFUYDLaouAwQkiV+f&#10;iDU4W+TjqfON87/53NJDG42tenGzVju9XDu3kX9sNfPg8vKFjY3ldXoB8LPa8Eo9u3Iq4UeKqlzN&#10;PFVNf+oXnkuervUa2dhyKV5OxdYK8+3l7Nm12Fo1vb2UPbMyW05vPndh5YkzpHW6945CVSGJbVlM&#10;H0mlnsnM6okxD6N1/sF2vXb7hRdvfu/7taWlcqnCPuDppmtFFPI2avVz6yx++q3e5JXC5jvFtZfv&#10;tqivPrJ9+uz6RjWbLOfTE6aiQxgmCRUAUimTbJTHxQxqwmqSFCRm2t2ECaiUTgjIgaRUXxD3PDw8&#10;9hcJLaOxHyxyhr5hwTz5VsmQkxPXrvcpoImd0iV9gXA3LQwR5Grov0JNGvZUNoYbza9X62u1SqNS&#10;KheKhKRyQrEkHqA7Gt8+Om6RUSJV7dnrIbRS1YL4X3N8PLFREzCiMNsmOSR5hfS0qRww85Ax+v/j&#10;P/8XP3l+P0F6H9K4fdgf+3BIL9Yn4UzsYjULKc5r9oj0zdHgxn/zJwiD8B0SUaaoOGdMXSqQzUM5&#10;xfNKFFC9R6XTp8EMh5xNsMj3a0fBIoe4XyYj4nxrl4QXcTz4YzWlYCsUYNPuIIME7YdNLpqcXttV&#10;Qb9OVHaxhqHjFw0xD9q7+lz5KM/086yFGF2rV2/euX7rTiGTbSzXe1S9OWmDocIysvYUACPwKrPW&#10;63ZK5Sovq7cMLys+w5RplBxa3sIKhBKjkvmxybMFFJWfT8nqhayyDa54OLzKxvryxbNbvIi0/fQh&#10;Lkm4WUcn+vUAw/nf62+9hXTV537uWZEP3PQTliJsC/1EqNr5c2SXsMuSAstJPthUwACE5IaixfeN&#10;hPKdI9KAlaLnpc/uf8VwO3rxCFAFu+0oP7ymLyckBEPzhd2cb8EfwSIJ6Smi1Pvg+4g179y5xxZs&#10;t1q379y+cf3avbt3ux3aRbuS6fNW1uPQ6/l//vDNCu+5WU0bOPgeIzFyn3IwihpVy0UqkDbvIOcY&#10;3UJ4It4L0kILkiDBIYXFFzIJLx6gYVDEft+HH2F01yS7Vjc36Uq7+vZbKrB44LvacSQCRlUD2v3k&#10;7p3d61dvoD92/sIZj8yOKMfO+0YwyN411Cr1ysF0vofh/UUteHiOnsb7M+nTu/5n/+b46mXar8Sl&#10;VTuvzqu5YSLy8Vh4sHMVJq3JBSHSw1h5lNTIPbteTC33wasQRdqajl8mCpQqybVGanMlc367cGYt&#10;fXo1sbkUX6kuaoXZSiWxUk+XCotGPVGtxetL/J0oluf5aqzQSGZK8UxxngJh5d3c4uc2wEeS4XVS&#10;PVSENd0Jz0nrwxhnrcEVsD1BOg7jrOLqxBTXpKHX/cmQIQkMGacbbwoTCVlFbCP8RH6/j63E/kGU&#10;gYLFmRaR0WlslWv8YwR2lVqhQQq4hg6B01v0lfXghaKSnhLLcKQVkjQwc5zh8sHXomfPXSvaxurw&#10;mskIA8/SU0Zp15YyaAAjX8cWgDCOCBBKACTuF8iCDwgbdPFYBMw0GIX7ZZ2VhHWbcDafypdkxIkY&#10;VU1OJFpt8kAMrgdUzqAPaWZxNiv9q2CuXd9wAdx/yQ4w2xdWI4RMpG7oahyl0YkppNDKzBUyIhXl&#10;UjlJFJMYLGikuufJ6H8KapG9ic36sXlvMenExt35jPGZUkaQ+Jc8jpgP+jENFvNoGbS/NToHfhch&#10;CMMUmm3pFtJNAGdbRzWUwYl1ONrMERhSC2OyIRwlLAX1Yewm55or4ZlIoUW3ob1GAL22VltertSr&#10;kEDzDz54/tlnn6xQ9crNTm3UNjcR/yM0XeTymfry0tLaWr5crNQq1Rryy9lKOVWppZFUWFkrr5+q&#10;15cKFF7q8J8K6aV6pVotUDGmG7pRL9brpVKRafai56k6l4DWlVlfrawslZbqmUqRbkxuECw2zhVT&#10;pSoLlyJVoFlgcIyVA6QyzBZB6oYpk21uIN4XP5X2REI5nqto6ZQiXR/XwzK1I5DwwHgaZkFQLrsg&#10;y2FGtUwfJ5JSHnU/xE0z9VKqnONPkls697+LF04Fw37/42Oo6X3l+S+TyAvlPBMajA4+NNKzT/T1&#10;WmEsunJxZ6jTUF/NSIqpCEancA7lFvIeY5Io7EFEHmBgA2nEXWQhPtHAJOyC83q2/zwGKZU4veis&#10;ITZFVSPKH7a/VgWwDbnfhyZoJqNNwsruSR/KF/iDE6Zhk9JEUjTFc1arHucFOoAywJjRKZxczhS8&#10;TUwB3TNsCH6cBw6DWtTvOcGG+HgltmW9AcwD49VgGZUKxXJ5Z3f3L//qL4GCpDos0KyEI3tEbQHU&#10;GO2PXXpxvGQ9zLCG/E/OUcoC8LrV+m7XaldkABRRB92MR+ocmyRQ5+ykE0nunMacuprvICNU4/WL&#10;lj0z9chMV32T3xU3G5sm0GI0qQTFOD5N1tNP/PIT5z7/0PqTF+Pz2mhvvpRc2mysVTMFhKhObWwx&#10;Cod3X95aKTbK77zzdhZJL5Je2kDhVViqeX8++NyvfOHpz3wa4ztPoFW7UmqsFla39EqNU5kaZbnt&#10;U6unlrZXn/uNZ9ee2Jg24sezHpotmUVmKVmMDcbHWLl5bBRP3hjOr+6153ud7GGrtX/voN+rFMBN&#10;KErFE1w7+ixQDDbPzFbOHhdXmrVarFqmyn9ha/PZZ5587LEHl1cQr0pjVPsQUcl1JRlpkE+XC9NS&#10;upul59wMcvWVzCCWSiJzMGz30CGG8dk5Rj6ly/hfZ7ZTZItc/eVQM6LPSnJsTY0303wh1d14wOTI&#10;0U6k4YgdLvWeqUZ9gPXwTwwHIxtXjMVqmdxysVRjw3AwmBlmNSA8JM+xMxxd2dk/or/aSc6opqeg&#10;XXtKeSglJsLjlTuTqI8DEsUu3ieOVgI4ZFho9u/JlIVPFFn0bMiVctjUJSJugbJORDBKODFtBjM8&#10;HBEiiZ/p2br85chSBQ1HwLaBZqi7A0Qpm6gwong6+mPLckIOPKE0CIaZlUeYZcFg993JOtjWn7Dv&#10;QqEgWF7tL5kM55zc4+S5Z7KZ4efNtZDdUf+SfyVwLQRgyaEH/BhhmGCDFYJjG5qt4aU333jowlkY&#10;Dx0aVvp4AtVhsPNSasL8yfaRP06TLJE0vy2lMYNeRrn1YV9zaxSBKMuqZhmdHbHXgrnXEL8AgoL9&#10;18kwzCD1nUs99dTjgir+ql40uniTMP0W4X5Z9Gs3b/PfZ575lEkRUencRtw9Xc7YhR/mb0qVLEWj&#10;0SDo0WOKTHdEcQw/EznIABUjwBg9ugjXmY5rw37/237o9//p1wgJvIBe5LRN8VS+2XzIgDAjJBmA&#10;rraN2GekdV955VW46PAbX3n5R1fefYfodnNjg2HQ5BK63V4emKrBgGrNk0X3VYidcp/H69sIz52r&#10;xB6xOHx3OKYZI6HgS/56YlGG4HL85ooPwgxWKx/4YQglRsjRe+fkaRlNexapPk7Ynm7W8wQPlD5m&#10;G6c2EHu78u673aY6zvkvcHWEa9TMRE/XbH//4M1Ll86e3l5eXZaxdojgXa/7CijdwN03GXIMQVLV&#10;QsYCJvLVAd6LkKZqeljb933wvY+avZm78Scr+d31U7nVjfTyanp1Pb22XuBPvU7sm84rloXkxpC6&#10;FGRDCh0lWJf5RDHPP1MQ5FaWcxtbuVPb+XMP5M8/kLv4UPbBh7IPPJR+8Hz6wbOps9ux7ZXpxvJk&#10;bWm+shSrVhal6qJQXeT5uxbL1efFeixXjRUbifxSqtRIZ6uJXCWZK9MOBeNzhseWXAv0QAjM8+Tx&#10;OLE3ih+MYrgwomDoUYRn0nkVqRIjN+l3NQ7Ts/803IH5Z73jybA9m/UXSP8z+21GFcsURMxPvsSc&#10;rkShQO4fK0EZCxkhptNSigNWaqit0ufK9WhTqHU5NytVM1AuNYyboQy8JpO8+zStwSGSdrVqn0iG&#10;EuwpqJMVIOUf0iU89nR+kS/GytVEYyW5skY8J04XF0ouSiiWqtx4zoAPKz6C+ZAJgfEVr9WrGEXN&#10;XKaEBYAsehYXd63gQPxKNVcrQtZ70Bim0hqRQCLFamh+HMUFfkjJM/UUaji3zSXnTxHsIowlYPVg&#10;+0vektYhFO+yJWRL5UbY6sxr6rWhi6jTj6YkhirOBonOwbC10+8d9ocSYkGgBaKSBG8AIKMeOW0e&#10;V4qLU0aMV2EVtCKSruDEjaEwDUdhWBnDLfpQWplOqSwC0/i4aCn14pc2ttaRn2sSIUncgiw2ZUbp&#10;5wCFcoV0pZqv1wrM0lhbqiw3SivLlWq9wIy0TGpG91+5mCnkRaBFsYu29ka9wRQKeljUxpKMMQen&#10;3qgsrTAGuVytF2s1cB31QHwmXGJmw2qiYTrF3KwE8L5WRfRL2BkwSc2QgRnMZIftmU5NUslJJolX&#10;ZW9M6BnkkvKVXBpCbh54rsw44uoUkqF9KmtP8gS6pmZjqSjIdsBaETgqo+8IzqG4HGNoMHOuEzNi&#10;wUmF8FI+x5Oz1zV1fthB2VSD+HgrrGuhmGHgZLme2PytePbjnpxO6/LzX/2KOlcllWGr6gKHPdIH&#10;DVqwbfcTmuGfvu1Iy80WM2RPeRwpZI2KhVyjvlSqENnSp4hdRT21d4wWRhc+XE/vIOWgkMgNlB/Z&#10;WKgf2PRQoAueV8xp+9agqaI2MyNDJxel4sNPOePsI+vGYyF1F0QcQgdpRNhzqPlzbYgzU40D3GEV&#10;U0w5KZfyJaaKoJOrPnoxC9B3pP+M6ivHypW31GSMwhMSSlyeek7pHF5fXV9fX6MNEWZBWXqLzLzM&#10;vfL6K6+9/pZkoayQxHJ4Aq1kTqwypTg84qPq3lQEF2vRoloWUFDVjl9w+Vw/qb/tq61rou8GJws6&#10;DfvOcFDvxQ9wZqPuBovQYDG0ZwlaSIcJlng1Hf9gWDjqRH5ElfSkKmuj9NK8X5h94R9/sbG2urq0&#10;WU+uLw4rjy4/+NypR5/ZfOCptYceXj7/1Or55Xmpe4dOy9764xu92OTepetoyYqoYAvFdu/GxtUz&#10;60/83OOPbJ7/zSd+KdOc1hfVU+XzhVFldbG0EV9djjfW0/XHa1u//eznP//w4wwsH2Zn1Ye3J8PU&#10;rzz5i88+8jg2+6A3e6PZfWkw+MFwfrszW1vZWF2q3vzut2sHez1UpCitagwpi2EqdamyqC5lN9ar&#10;a43NzY1HH3zgwvnTq6fWSg0V6gXjndLnGdV43JVKB1ZFqTBIjmkglkIEicThuN0dHR91IGFRijs8&#10;aPZa/fZRl7QVlHCgLZk0egNoSifrx7wGj5PQ/DC3qQixS0mCeiBjYnuMPldNT9qjkWiDVj8N5KZg&#10;mUgzqpOtgp3WFBJn4njAbAxA4W63+9btnaM+ZXZTIVRyUc6Pd2GPKB/utLLK2jp2qnZY2NnRqngF&#10;UUkvJPe539/9Z7/3gciEf35S0/vJNflbfeXD1PQ4dhL5FRlc9Q0lp5xk4MFBKOZTtW2DEjRs2vUS&#10;tTm5xOCIVJ/6Q8fXNJ+TKrIk8cLVR+WX0HekpJ0qNDLroQdMxkVBNijTGyZ06zlPoB0VAJ4RlP7n&#10;HAg5XefbQurXr2kMZ3gj9HJCswsbTw0qHpNwf4B1GFMmqOAh8FTwfvD9l3fu3Hrq8UeVXiH2I0QS&#10;9pTxbrfRroyG53LbakfWeJycvQ597QIGZFLG46Fjbq0mSl9BKtdzzwJPQr9EhKS0tA0ot8UPAEJA&#10;NXz/sccextyHJdWTOOlvNkHR621UzcHauXvn9Tffeu4zz1aLkEidnhfVwtMGTh4Gq8RVEWiiNcYF&#10;gfT4dYMKQ8HgwUI1MFSQAtfu/clUY3heNaBBPu4nTQP8C7fghxOl9ELzXtgW730xKt4Zh3v2mxyo&#10;31gJP9DLInZ41Hzz7Xfv3d390Y9+1Dw+XN9YP316mxvH/Ekqeeo5od4tXCRNF/VGg1AsaIHoPgjC&#10;VSQyBoP15yKdJngiwa6m0zyPgv4GF2iV/QpXLQcY2id1IX7ShnyKF9wqGaq19yMKffsk3xzYwb5N&#10;kXK1CbUPp8tLa1UGdezcheJGdKj5HATdDsGArAoL1JeZhlxx8+ZNagAPPHghpKS9S1SmM+lXyUmv&#10;pE9TgH5e1LACBnviyYRrYzl/Jooss0v/ujC50liOrW0kt89mT20nt84kzlxInTmf2j4b3z6zOHs+&#10;dW47e2Y7tb2VPLOdPH0mefp0cns7ceZ04sy5+OmLydPnE1un46e2Y5tbseW1aWNp0qhNGuVJvTyp&#10;lGaV8ixfnBMG0PKQq6Zoi8jWkrlausQ8sVo2g3xFJZsghCukcwyYzqeZTCcpcekyUutITknu0jiG&#10;5vgkcWl3dq0fP5wi9zI/VU1qeIq8Zgz8qXKZZAlNHffIICQ+BvRTMN2WfkHr1VExIyFuQRz+m2WL&#10;YIZ5oTSDEF1fVr2O7n9BIIZbSxgUrCIA4ifDg0WfxCKxRJT0K0LI0vmX/BKhv3aHhuNpChST2pWO&#10;UEOZ9YjcX8F1Uo0QliguYJbmCpACVBCQzCWUe5ljcZ2wWfxNFY/CnYpspQzdSVL3R6gmTw1HIWOc&#10;4X2kdmlLkZcnzoRCmaSWLtFU4KImFkAcRftSvt+58QlmBZVSQBIBicqcGF5ZM5N1PbCYX1TTKQnl&#10;bAbpgW4XaDdlfNSgPUIFlOpfbJZm4ndsmJx0F83dXnOXaiC4LlPWUHCG4yXGTGjoUySkdwrMTDkF&#10;yRNNyOHtsMAiObugr75C1g28NxirDYcXHvYZ6qB4cj5vEiVhspFm4f8WM4AfI+WIczGtSLoASzOF&#10;ZKmWXV2rbm4tn7IKQbmYopxQqmRIzaC8QhlWLXYav66jp1kpBc2zMt/NyPgk9xL4AhLYkDlj1KBo&#10;may8lkr04FgZaNcoSfqSEik1aibh1Us0fHpAPbVGZt5Qv0ViXu8FBimD9BBQMUgWaUD1D+WhNP1B&#10;+prikWKJuAjF03J+VIThlIkMS44dvyISi/kInhAme2aboV5LtiA7ULQX7Aq/BUlWnbKaF6TKL+9B&#10;eoNx7Ku/Ect93Ehvf3/vz//8KxJ782yCgC4sxhi5lQ9EP1Em0c7lJObQp/LyIYdru8y9g6BwpuVy&#10;cXVltVgqg9TdQcfsxs7x0VGr3exDpVPyUa13oZZ1koENoEgFm/sfbhk2ydh1P4HGkIx2zOMV97xF&#10;C776t5zd89gGpwr1RYln2JBrZmZWAuDiIBey1Qqhf4mRlsB8xz1EJNKUkkFgjg07Rq2aqdEgSYZI&#10;SI8ifypNVx4wb7nRqCCnQUJULTaksGbf/Na3d/YPJI6raRtGARryKZQrIYaT6MhhlSMB/5BisCCt&#10;RwaBq5fUiuin2lJ2crodrkMifMQqekRKpCpY02s4ASq2qsade/tFgYFqm8qMyiPrkjSAMswHNjkc&#10;qwWknktMBqITalaJ6cXPPrzxwIX+brE4W63Maw+sb37hmUcbaBGXCgw2rVTqJarQpeJKbTM2nLxz&#10;6+3tZx8ZJke3371OpoXTgC3oxsfFc0u//tu/XpqnP//4Zy9ubDfK5V6TQ1dcaqyuVspLldoyVfgM&#10;lOpELVt6+syFc43NVrODbnZxmPj5h5998MEL61vbW2fP5gr5683mYTJTvPDQcWx86/KlT/WaT8W7&#10;TE243en0cmkWixtX3QMDTWUxTF1KMTWWRCf5IeXW0f5C8kozPwoaXtqoVQDB33v3SjedXl6pxcdT&#10;UgLk1PrDUafN9sQMSrZq0O4z35yxQoxQqWRzLr3TmIzSbwLWutSASI8JPobFn0PeJ9FISkJ/aeK0&#10;Aic2uFR3NaNDXZ5lRjDEEqU0HAKq3ZAdFBVrnxut4z86k8nNo+bbd/YZZqOZYuzqQOdwOwbBS5ik&#10;FpLfDkl0KJRKCKBfm8z9Vg54QszzCdL7gBH7SP75YZCezqUkfVzUkAJeSK0pgDZtzcU9rEAEpaJy&#10;mBNVIWKOwEXAeu5hDj4xKu+E2Fk1Nw0E1W2KEmwD5MKgXKaMURiOEGypIohAitM/Aj4JgMe0otD6&#10;rM5gXlkllXBt/u/E+Eb8T76lHipJxYiCz3d5I3kSF1x4dSWlJ5Pbt3Ze/dGP6tXS9unNZqeJCCTo&#10;Bpihkianx2jDYM8DmtxTRb5Zd+FEH5dKfp0fdLs/PoXkPHGU/ieKPeGCwaiiMrk0jp0MAt8HrhBx&#10;cSL4/vrGKtqMGg7lZgvFWJHuYgTMdJA8zv7gYO+ll1556tNPry2tyZGHCpXXLVTMApwmU4MWC+kT&#10;zjN0QcFsw5kAxYztIn8ZgF/kPgOyDgDn5DkKCZ3UQ13QjZKdNvMRrouMu2FTgKZ6Ef8zJJzD1yOM&#10;Zx0wS98Lvtzb2Xvj0ltXrlxFWXTzFEmxDV7YrXod/Zin6oWKMbMiSu6AgoXD/FPHM7qpsA3CjBAA&#10;llLiKtkwkoix90yQil04vX3u4rnDZhPcKCvlDmNvGPtXZyjCFYaQQUFDoBMHMBV9qHM1RABhGVS1&#10;I2LiDe3Il5ZWl5eXDw53aQYRHZQTYfcfIhNvHHC+rpLqxM7OzrPPfipPCUApEqVOHSgoWxK2Fl9T&#10;8iXAcntQ42stnWOGkHCTOsvPBOl1v/+/jvffJWDFzaXSSGOMGNpFR0k2M8tkJpnslEpqGURU5M80&#10;X5jl8pNiZVEsTUuVeaE6zRTH2eI0m5+mcwgVTqmah04VaQ26h1OeTFULAnaK8khNQHXKIH6Penim&#10;IN15iGxq3yRKoIiUyWlAOEIcBNR4NCbTGcANpnTrJS8fTcF7ROGrK4kH1plfFysg6FKK54pI2Ltu&#10;liEzI2YVO8ndXyQX6Kkg2y0nJ7lzMmG0KocJu1n02oh1wJMzgCJQQSKIVhjSFFBIlNMEGpnaZTZk&#10;7kVUoIUnlBij6j/INiYh9tRXCuksbMtpthDLFEjkA+oku6eJyfbAvCyhOSQ9wJfuD8CmBMmU1mpv&#10;J+RPXDqQxGSyWM3zJ18ldYweCGocCWIE6kXVlXptpVasFPLIbxKjoUWpId8y9UMsRJ/xd3M0XTxP&#10;y7kjqRfSkAOfKoUKs0bYBYevmkvIXUkHz3l0UU0BkOm8JCJE0GVOHrqdfYRaOBjZJKPWJ+nO8aR9&#10;MDra7UL75PEgS7mYJAhlesQU0JwhNo2ot2uctDXn07QW97p9ngRWl4McNGY0i3cq7ZkZ/YogQEp/&#10;UprR0RO3s0uHYFIz8Tw1AT4qK4iMe1YpcXiYpZXV6vJqaWmpVKsXKTLn6YNS5xorq5muciVWZtfA&#10;TAkCuyKMHiutngPIvfNBf9IfTpnspz+DiVLmGm3lCVdOCXJMCaDAGJQhJaoorUU1c/Eu1GvcIMph&#10;Ro8HdKpZGnAseKYFtfNlyVOkiOP0gCMJMUyWHR9PgGWRh9RsBXKhmQW4jAqtZTbTKeRkmJpOVgsG&#10;rtnQdFGxbwlBWQMLDysNhQ2S8iPJJ8jl6r4UlsaseK4aQD+TWP/NeG7jA1HIR83exJH9xfNfhWwW&#10;go6wjO6Kj+zuB6OiKLelLzvnItMYnJ0zumaOWeopIL16o76xsZkvliVSmEqh/ooMdat1fHh82O62&#10;2L0hZc0HTHslSjhmURrQaiIK4iUvKQN+EtBgoFVNiVo/tHxBEiDAG1XzrRYWvKwrZmKBBN+c1aR0&#10;RQtkhyn40iOFvn0dNRUYpprCqlQGIQZg3qxk6+ExWoYsyShBDbLT5jtEYvQkF5FShxICT5BiHgo7&#10;FhVP0YD4tW9+q4uyvwDAyUwIz8/06dEoC0dQosMEbovDNkFlJ9bp1FKkbsk4KX5x7BXT232FX2R7&#10;hswvPsxO090XEZtmimWxx5edCK2iUvlAcwmOKkZZIZAgs5su3NrBcUa/Kp2g0RXN861nzj356ce7&#10;18cPbNFh9+zjD5x+9Ozqar2GliR6uphVqS3zsoX8WqX+yNp2dpZ64dIPL37+seLm0q0rd/PS8RpN&#10;ljKf+QefL4+yXzj/2YfPP4iGbTJXvPTmFTSKibUyKFzGqKgrgYZ68p39Y1RQzm1uYEim3WGyebRa&#10;KNVrteX1xpkHLzz16MOb66usY3uxePvujfn+zu8spc9muvlE/IXd9v/33dv3ml1SZGT1x4hrMYRm&#10;PJzTWDvoQnCn4q74QSQDsmo8ojS40fJXidsHh19+4eUre4ePPPEkk8rUB4DMZhe2JnzLBTkqUm9K&#10;S4/G5UyqnEysFvOnVpZ42I2qardEl1MtpeMVaPuejAingaHncCJCultfm1HhyNMBjtmoY/aqEBEY&#10;1km0oVlk6ltVnUP70tn8BUSPw17vyr29G7uHfUSG3VUUiSJIJUdxuyf0ONyM9rxDFhkYndvAu9Z3&#10;fDhFkkonf/ef/f4HT/EnNb2fXJG/5Vc+DNLzW+i4C6SFdmbjtxN8FQoKoUp2P961hkQIiE8+Qrkj&#10;Smv5UYen7QxAVPNx2Smq9Ibiki26giReLMSvspInxSJfv1qfeXMHuCp6BE6/J6rLOp8wLKK3s9VW&#10;TiOAVafcQmiuN1JIrTBJolgOmTUFHk/9yg9ee+uNNz71zONs792DfcbEq0NGg7xnWE/Nf/QvEgYE&#10;EMDdYyvEqXPbFq8mMW740GK2gu/Ube0Sm3oZOR/m8YhxFe6Ov+Fqk8TDSnuNImGPC+fOiiJrxRAt&#10;QtDPPMmX8C6ecDLvdrrf/O73Hnrk0QtnTquYpOmoOoMBg/lWIwgGHCLDwwQwpeIMdMMLnjwXPwAT&#10;/06excknEU535GfME2CnCkqhRB+SmoIm4SmGRxl9BMgteG87EP4LopZhy4TCcfAz+JZLb7199ep1&#10;rmplhfFHRd4PzjrRHvxDpabwN1L2AwyghVDhZTsgQiQKbO4siHniwFQwU7uDmFxi23INGXpl+PVf&#10;/dIX/uBf/G6l1oD0BYDk6g0fA3YistV9CDaFFKe/Klaan0LYO2Fzhj0fLaB3uLnzTktAgi9WGiv1&#10;w8P9drNJcBblmk/yv2GBXCjkvyQ9UmQGz54/U5ZcvrxngJlhn3jrRscnrK2PTFQCDI8s1JxFq/hZ&#10;aG92Xvo3w5138fUizqkIZUEEPxM/VsWp+FPK2Og9Qjqz2jsEv2QGbcy8OslgrlCOlMxIghossQUE&#10;JzUiKVcqRU+CUTyyRkq54inUZfasTIXeTMdfrVhALuBXAlJjBnCThfknlIaCiOo9cV7waDhjQOan&#10;z5YfPZM6vUK1MFYrI9ZPtTAhNRFNHaNKJlVMAwdF5ygOoKsB6U7leWkYoiQCmtIfsRUk8AgGTRDr&#10;q12N3ieEGcGiKChQi2aiBE2YMoi6TgI3jib51DD3iJiAcww4ZaJDsUKuF36mpjsgBFooJ/PVZJ6/&#10;mQORw5x4NrLzbA4xWUd2gpabV6W1Q4kqSAKKNlKlWq7C6VkplVYKxdVSYblcqBVKjXIRGmEFBhEQ&#10;ChwrqvEEhTf4GvSRMr4SJCdhURVD1czIpWLH2F0i02NwoQ2KnMxlw8AiBHSlSK0+sjXckYQiRN7S&#10;ghDU0FPEkAaihhGczDQkWEp2FPc6zX7nGMlDCnwEW+htxnpdRvkoDyUSKSfV9Rilg1zCEx92SLuj&#10;es2oRKJ7wzOChomYnGKaoV6fvLU0I7TATAbinnAKwqrAPNzVEPE+aLr5TK2OgEKWQfO1Bu12Basw&#10;wqAjsc4tLgbjSbM7YtDjzm6b9pTD4wEKCEfHw2Zn0mwOjpqDuzudnd3O3l57Z7e1u9/eude+t9Pa&#10;22vt7rYYEYn8OZl4TfyTeo2meNA/nqIEowYc3BMTJ3hSoE46POnB5spGbDSa92jBUoKCXiwAZwGZ&#10;HI/AU/5SAZZCOGmmGzqAFvwPgjQkNKUBj+hLmTkKuXSFcraG6YUW+VAAFImNeja+S22lAiBSTPAs&#10;AWJ4nrLGBFA20vhHNGU9HjxZSK//Vjy3+YF446NGetT0/uLPv8omCOP0PgzSC7m44Lb0l6Xd5I+c&#10;XrZ51L60nmIWMcq1tXWSg7hhgBC8m2bzmD+gPdq/7zs1vITrpXJwIvQHYXAqTqQYnKlR86jH+XLa&#10;2KYmWOuDb4o2YicU/DjftXiY1t3ZQMu5Km5RNMABJMqGuqn5ldksgTtXWCfxQHzgzhl5cBjXggtM&#10;mVFDi1In0+J8muszcLKnYSTcdaFYKKkxr4T4rZpXqEe7n3Z3/+DPv/Z1zqwJJvrLSFjP25dhYSh3&#10;eYRaTshinmC2qPFbiE7tZLoYAimHZ6QNwrBB4n+OIRxULUIIF8Pj4IVCP56jBTl4tQfGCm6+4wiL&#10;+MRgTSbOIIY8IqaLM/WDJUYlgd5eapzZSSX36M8/hELQbz/2S7/6+c+c2wTYZNBIVkY8x1KTSVSR&#10;lAsr0/+FkFYmd2Hr3OnS6juvv7nx2NnTj557/eXXmbi6vr229eD505nzT1187NRWg0P0/R++/frl&#10;mzm6lMVNiDMsBW/hgRjx7mx+485tCL1PXLzQuXa9PBowRRPJynGnSe7+/ANnH3riYfbnpR++hizK&#10;YNS/mBo8UE3enef/t4PhN45Hl3aOr9+5S+NOfDEAog07rR6tz5SLpxKZU0yryio438gfashksnu4&#10;f/nW7g+v371z3GNvndlcpxoHXxikJwGV/mzQpuUa7a5YLZ9DNIWu4Qsb61vLiO6gklkgvGE7jiTt&#10;rBmxjl/Ycqh4Tfltt5SKoxuK0koNJfON8hJLstE4Va/iEqrKCSJ8HAi7sCBc9SDJOlhMd7rdd27c&#10;uXvUAujJn4WZT86C8YQjie9Q5dXhiVCdDp+r3t4PZkHbcsmppJK/+3/9gw9YFUXLzrncu3ePcE5d&#10;i07EBETwkz/8d/KVT/r0fNbdb6YuL1F7PG9IRk3zhbECDiUVX2IdiJ9VKjkZNxYC4vARwEKAbxG+&#10;OyEI+JX1dWU4telDwVD6rPbw8mbhpUIw/V4pxRgkAIaALvjbA0wDn9DG1TY0vKP5K2g6jfkKFGTe&#10;QuGKVYOYJRLewqxRxaa8uyrvKVStYq//6O0bN689+dQjgzEYYqSOLTdQKfRXoBNKldKTCHvcPW8R&#10;kA0K/vAkuSA6HM2E1XddyfHQIwkrq/+LPQ1VU7eTABKQxbOMuMbySQiHMKxer25vqpzlYDmitoZl&#10;CYG+PhfKnX/zu989tbXx0AMPaLqwgZP9nH4mAOaQimOOIs8Kr2DyrZVLvGThRIWfDBtAiC5Y/pMP&#10;vaAzwuFGw2vqJ3153hURuTHguuiUur7w/n+Gz+9/5eR2IqToJvzY1as3Wp1ODvFEN8957EyfgiRI&#10;VfcLwLYrxUMWSwUQYKvVDJlFxQcnsNOcTYkFugQbiZ2Q0ieNDdnh8z//2V/+0hdPnT597sxp/CSv&#10;TLVWy+X8VAB8XsSw2oGcEHJe+vR+t39YnrDhtQyai2UaLAuDvGGmsLaxfnx8cHx0KPqVH43DLYds&#10;7niQhoIqd5JdbLXaWOzHHn2I7erCjH7DT0TlrYA4T85IhBfD9Xg/CGOyDgpETjr+33t8H32fXvO7&#10;/7a7e1X5FlHbVIpWoMMNg8hU6UE2A419vmOMw/5WjY5KmcZ/UZ8iOxumNwvNKP/LZDB9RXQy5bYd&#10;lVpZBWPhapOSGiF75WDCI6pE9VOqxAPpNRFAMEx9C1yT6vDUfJAzyBcW2434Q+vx9cqomBnTfgv5&#10;WvKVvB4baBxn9t2oM51Ty6dZYQg+E2MTBE1SVlkAuuEBhIVEugD/DXTDXPewU6xA4xMLmS+TpyiX&#10;yJdQUVCLr7OrlHA1EdhNwnLAzh9pzDdSMaRB6dTizejLQmqPuDENPxPxCGBAIZErJQpFZrKZzRCD&#10;sqUdRpEYBXahSul2SDsWPAvOLFQZFJEvodRfzWWqVJEoskEiZ4F06PHKgz46U4x9mPWbHTTrNGWc&#10;AwA8ojzGlE5dCq8XyzNQXsO+dGvoiNCPXGDEBd2VqJJSxkTGX3qVvKRoICEGwK0rSIcsCeoztVCq&#10;nya7kjUHs/H3COCFNoxEBSDXqqVkKkVSkk+25MSE0sIg8FOnkGdk0hvIvcVJbPN/QD6oleTheRul&#10;daDSUholZQ0LFS1LQlJF08648QyZpTVDoJ14Ns7cgmqtAJpCatLtdhrWoInrwNzZ7Lg9hKl0627r&#10;8rWj67ead3e7O7u9vf3+7l5v/6Czt989OOzu7Bzv7x8fHjFYtXt01OMPCJCJFN22RlVpZLPEVCcM&#10;pEKLME2JYjKITQfJxVjKqmA8RbaqMjoSBhf0GOqgNkvEXTUzTWBPdF6xRmUclKBQrYXQGvwtghuw&#10;O46gK3uV1lOyWDkDbmkBsZqi/AqIuDdPwb6icDNPxHdNwhKdj2Iib6LkgUXUnEPkKnhtGuMtRGwr&#10;l0pVkhsgvY+9piek9zyA38MTP2xNT44/pJJPTHFIGwZH5gSrhotTR0GXcnlpOUcvItAgTp/b8PDo&#10;sHV8TD1WPbWjMa+h4YonI+ZIEfMixtvqKzPdh33sBKezbIaUcK0tWadUr1KKzm47PWc9MDZ3iBw8&#10;2iB4S1XYqPWCdnD04LpSEWiXYixCvcr4DeA7QN96YKg6seWlsytBRaVw5ggJlObjTL+vbk21skmU&#10;OAmxhXq1Hbc+cHmD0eTr3/jmzVs3cQahqBPQpqOwE4+l8+qhSg7ItIgn6gahs0YxhuymhBuiOMEK&#10;r9wGb+FSMLMux/CV5MJOUvOsjvJuUzhNIn4b/4kOsKD6FEdKc1FQ7Z9Uh6jwSkcwOS+WYr7jdA5b&#10;YBrPpcmsw9R85Mypx2vnnvvMZ8tLEg5F+xazvnPnxs2bl+FuqouI9VMz7ChGAzas8Piika08unr+&#10;7t1rxa1S5eza9bfu1PPF9VPby9WHn3r4/NpK+eaNu1/92nd7EmUjx7I46LRbQ8Ykj485CHgiyW41&#10;j+++2965HOs316tFAjTsXmJEL/E9HkdxY6VUbhzfuXf53cuddAIa0Tye+3/d7n6jN2vG0/1F4qCv&#10;dC3izId7+7u7R6R98HfSZteBDlRVZc1YEApvndb+3uHezf3mpVtHs3iufdSqN8qVapmsdr8HT2A+&#10;bJOyEp+T7OZKpXBxc/00w82Xa4EMrsASrkoi3oTsOR1pr6rKnyQlgGwTZtY9kMp88LwgCNPS0CjV&#10;NpY216prpQJzP2vQxJmqyv4JgBCLqWOEg0ymeov4Xmfw7t27e82+sx1Gen4p+4JIDiBspaiC7hpA&#10;kFoISWeHi1GZRz4xlf69T5De/Zjso/skREV/8+R03t0OAstP/7drbuaTC8SbFUYgY36liNXqexcj&#10;TkbWAOv+FC99SXjgPnpzwBpi4sgGRgIeoS4Xyjnv/xNeMnrrk2/Jwt5/mRDjGq5Y5N5c4Ajked7D&#10;SS1EL8LXRQw1z1DJhmjLOoFhHqDAmFh/sTcuXfn2t77d6jbPP3BGRg7Jgkj0Qz9kdKkQDYIHl4sz&#10;4NXVfyVunmsuRnqbpzYUzofZ7648kJNTnhY57aAWg4M2UdXED3pCCDp0I3IGENOo7mFjksnzZ09j&#10;LP0yYbKP7+V9Kh0urSa+8a1v5YrFZ55+Uv05FjUOdNoIymrNVfYMmUsm6XElAbApbDxJykQn04g5&#10;eKQA5Ow7jCsMF4VV3vOuEWkm+NoT5xo9LlcAXXqKvh29Mr8tTouRYsjcnHwSKV3euHWr2eqwehpJ&#10;iHJUt806s29RA8KDkAHCtUifLJ+HTttpdYz2RYX13/o/MRjlZjReht9z4IdbAEAxilgyQr/48z//&#10;wAMXeRWGHDzw4API5KE6yJ+wcu4wVNk2UM49mDDawAJr91mvUTgRUhQBj/sJmZjMJiHw3Dy92W4d&#10;He0dGu2Hnww+0SVBjTAS1UvxsEvTezu7p7e3NtfXFeSGn47AnkhX2olR6iRaN5nWCHeGzIg2oJSy&#10;f/yDH/uoFVl2v/1H/XvvBumtUHQCG2mppAcumKbq3IwUtWpAHB4yhfIbGqpH7UUKkdTk1GGqQhjx&#10;lhqkvHNVn0CgLp7ISDBbeYRUlF4ytdARqpZdOQ7NKieAHstpSdKGWI0ADp+n2JaBvQXmpBcW68up&#10;zeVYvbzIJlF7I/mirgMud8IYg8503IpN6eLv0JOu34sNE6PuYkSr3jA2RDplaNokGkzibSZge4Ks&#10;qATqSCnYk4oPro41AFYh30/imCdPY4b66CAvMoqghFCByJw8MFhaYPNOb94ZQDDWzAyJnlESgkpD&#10;IVNdebLAiQySgBNS5CATSfClZ1Si9EkGJQBiTV1AsVpEVhBkWKim8xXaLzJ0pFIG9FQJ2RW9MBGc&#10;ZgiTpKZzrk8Fb9wdJCZQKkEZ6sTnRABsoZrS1siQp2ouWc6pSsSkCjR1UNMBbeayC66EleTuuC/e&#10;HbymvW03wZsJ0grphRSgZKvYEh6Owju75K74OLSrioKYAjZbfYS8fwZNkCqjBiKHoXyB4IeUk8LU&#10;+FG/r7dLjIk9yhTlYKhWKGZQbCWxn85LWT4vwQBNUqbtZdoZiGuqrHQqVWtU8tyP5g6Qd+Bv5e6Y&#10;BE+xotsf393tXLtxfPegt9ekvCj0SWAPNid5wU4SEMfO8CVVcAUHhGO5u2Qa+QwS0Y1KjrEKyGlQ&#10;8a0W0cKbL/pNcvKxcW826JEqSMahpEIDVk0OJ2AyMNBOeUIeq1qXnBJEjRUE5pOuWersYYw3M7Gc&#10;ixtRFU/k56kScdMYjKpCNWsFtZboWdiAdQILUq2F+I+2vF8DdusoNmqNh+0Bf0NLW/AsBgPaGqmW&#10;os8HNnWPNjekpEYis5SCvZn/uPv0Dg4OvvaXf0Faz2wAIZv77E1b12AIg/+PEsHBAEd5XREHQhun&#10;Hqu9iiGZexzYqHRIoalDTU9Ej5hUfFrNY8ggvT6MYVFGLeUs262ylRgini5rqx0wD39UwzhJ6pqx&#10;YLVk709Mr1nZEWAOTo0LdAXMYNuOLiBqKTOpuz9bKCH2Q79WlSKNhEHR44dSKxcK4ZIWEOaYaOYJ&#10;yeghj2sEFEkNsRWjxUSxvUxecMeimuPsUFdEb3Ey/cEPX37x+y/xlr6aoAUafViS1To37uoP/vfk&#10;au3ywz37UxtzV/AcDAZPqKp9UKkhBJpMwas2ZgKB/i15LdYzVD4DgZCVkOK1MkAzFCzBVCIk0MyW&#10;y4AwWB19Mz7pzDtktkgfJUvJZ55++lee+2V45iTQ7FJplB698f0fdo67HGfCJcYU0YJLZyMoJJEX&#10;v4gzD98b1Hv73m5+vUQa48a77549d7rROLOEPG4+81d/8e1b+23SQrzgS+++8r03Xrjy+qtH0/it&#10;4ym193JilJvsbFZmK1QPGTKJxZmi+aSbkG43b5DMLK+ukat/4ZXvt3rDu+3RXx92fziYtn3OtKoL&#10;JKUW+Wx9Ns0eops5o4cBPK4ko/eWllzkE81yPN7fvd3q9G8fdd++e8xaAOfRgChXK8TZ3fagczxA&#10;+gurh6wy+Z/1WvH06tJqNcxCIHVHP4JGEDWHCMJ06SL3BC4RWxHpoeAoFVn3DlmbE4GnbKNQWWXC&#10;YnW1ThYwWy2WYPbTMCQpFsAhVUEHD+pMYBRDfxGnyLjX6tw7PHJgYYaoIywpB7qyre68iAYVCrnO&#10;C3h4qilaiu2c8/DS4ONTqU+0Nz8QmH0k//yQSE9P0yw4JXUUMtpkGkeZBWcLKGkWORbl0a1Jr77k&#10;KK0WAbafeg/BprjQc7/UE74SGW1/HmEGfxJilPuV3Ah3hB8zuIrQwgnGi6yNuUQ6nPztzTcNJSzt&#10;Oe9Y7oXr9t5VVBpawGGv/Mf/9NVL775NUNGgTz9XxBHge/qjPgqcRwcHNFMdHx/1oRqBCsg046Vl&#10;dELHaWg81Vv8zu/8Nmk25r+F2yygrAslL4WFyZLAVkkqOAZdhswooYKOpKCyGYa5LE3ZUBQffPCi&#10;5jFFMX+EKKLlCmlL6yX/4NVXSeJ8/nPPmYlqSGEtpBD68y9gDyUxBnbzUpVKLSxFWMoIPXr5ZNkj&#10;QmDkSsP6yMVGjyhytCfPK+CayCXowk588H3/EX5SL2u3EZCJ3tcf0T+hYVgLVLn8+eLKNTqfJaFO&#10;LQ8eLBCMu5S8Xl/TAN3wSDEgzQNrNVuoweqZugEiIFI+wpRC62KqAsvn7s8kLCXOI9Yv/Nav/dLZ&#10;s2fDtECe1KmtUwA/LhIqrMqQRkpcTiBCicajPJaDZb+DvV2ost3/YkigsZ6E9r5F+tRzhVPb2912&#10;c39vT193ikE2P/KV7orXJXp6maH1sD84OjysMi7ozJav3xog/oh2r9o8tPlDp0R4iAbMkmaJUO7J&#10;RMr7Z/BjQHr73/6jwe41pfvU8EO4pMQfsvtQQtSRIVENKlpUIlw4ZauTLOX66FGUV6BspC424UKx&#10;lAAksPjUXUKhx5IRKnL6yIiPJfgdUufSv7A14TX4DZhfZOIncwDOAhwz6DKCLEWsPBu50Y6NEWMS&#10;GgKJJXiSNOblGb5HW508HK8/7M4GzfmkS5Vf0bUW1pVYGkgsRa7gnifLIEY1sEhO1x6MB4JACLlR&#10;6anItqm2PMEjUrPSQD21sc0npO3Vi8VgBkkoaooGxU2iH9IP0Dtb3dhxh+edoCaFnQVHKIIP8x9F&#10;frDBIk3rkgASCaTIEaBNZ3k10KCGpVFeow4KtGObQ9DWSHQtPG8kQy1zLv7gBG1lGEuLAZXE8bTT&#10;QxQ4w+ljOBITtmGpUpSajEqp2FIhydzCbIpJWQtgHgqfjHpLZGZ+Cw2N4OcpjUCPJbpgPhahnYGG&#10;Tgl3i9QHU9rQbeHB0tBIQ2GP/jYjPxlIyWtqOi/sTo0doCDJ8B4CvJQCU7iISM5To1CJkpdKu3hi&#10;Oh8ZHzrcSIKxiWDPuwAMRTeHER2Opu12VzMG3frPdqDAyxtCCNUvA8myaQTQtSHB7JpJrMHwbC9e&#10;iVAaYvvB8fjWnS7DCyi6ueuU8yUAAP/0SURBVGzjQSfap8K6Cm60lJ7HrPlsKEck6Uakq+7UUq2M&#10;0Cjp9cUUWTzFVlTf+r1JvxND3JJpVP1+IjZCaYukg1TyAtWfm0aFjwelOQgkUjHc/ABBrCvW0nZi&#10;OBj7i/Q80upjDrxme4gBRs6dB6G6tSoyXBmwuYC4BzfpZLtK3+L6U6cFNs76ANnR4Kg/aY8X3Ul8&#10;NJHADmTfKTr9jA4Su0tccVkTaloMf1yPr/1qPLf6AQ/+UbM3D1BkeZ6aHqDL3Ww26O72eb/v+WBY&#10;ESJJIaiQhfVWsVm28ZagEIBCQ6Ew+9VqjXyfhkiiwirf0mNAK+E12UPtWwbgTCchmcw/xbD2gDKZ&#10;e1tgkjh8RdoknvmmvitLSduyyadGSNH+yDY5yszy/1JkifQOXCaUvdNkRtq10NuslosaAIFWR9Tr&#10;ofchMaLp3ng+JvDQnUrqYZJgkCdCRRod4PclZrEHUYcoH+RTAHo7u3svvPiSErshn266yUlWNcRe&#10;CvDsuqL1DMU+4Us7eyeQffH6CErj0lpUQu3k4QTgx1MiAoyYfQEcRtqeGATJOvBcBAsZdgNaEgU8&#10;NkjBP50vXVjb+tS55UfXy2eL8yKC28NJf9ZZTNIiLmTH2fEv/Pxnn37oac46byoxIqVCUrduXIYQ&#10;efHRB/vp0Tcv/fDVK29vlDeVbVIDt7oWeDY86pV8bf94t3FuZXd/f7RzdPbsuf68xLT077/45iym&#10;3BVMoJfu/vB4uNO7emtULGEbsoOj1VLvwkZpe5UGOAmfUnXnsonZ3DGMxLF4EVgGOikB0ndu3WkP&#10;p4ezBWVyoR9NBbUKMv4kX6lXGkgMk0k7RFPu6Fiu35wHcgqDLhTv7t7+XrdzxEm+vNe8vt+WYEUs&#10;hlQmidByuQI7tHPUIasNcQF13VqluFErry9R89P4DLYN1QlgXnvUP+x3+Dk5BkdVtvHsWfkpWTAx&#10;huOFRLKczCA7y1QX1ILpCc0wuFC6T5CE1WCgM6MBfQrocWWzZHaUzEApaY8wibdkQEW3kVHy0VDw&#10;FpHmohBI7lgoMMjcaQSrNllAei5i6+qgK/zBf/8Je/ODFuzv/t8fEukZIciuhbKYo1KF0HzF2TLj&#10;Jz1pz5MJxVmf7/BxYpf/Juv8n7u3YBl/8uNv/LoSSI6/78f5rpZEDkDhtxPl4fpkmE7IHYqPQyVa&#10;1RLDgzu37/7pV/58fWsJpPDWpcsMdup02pfefnN3f+/unTswPVCC5m3CmGzEFKuVim261kTyDy6D&#10;YhZAek888fjx4cHSch1FEVpKkHWhc5p2M2XnRhBKxdXENAvcLMTelJyxr5GiAMaFE12rlp984lET&#10;+SJUHBEmBeb0kzo/9oQ/euPS7sHeFz//eXUWiT8qkq3mJvkjpCBb7RZvRyUMSn94as7HRBgs6OKE&#10;N3r/+gsGn+DMgPcCMvzJH45W/wTA33/rgHXf/3i0YnbMQZyaf3InAoE2IWRyr1+/CQUCYMocGFKU&#10;8r4LNFeIAQb8otj/TirgfvDT1jQLpsS1Hfy6x9E6iyp753QAHREoCEvJjl3LeNPf+JVfQXFPTk9q&#10;E4lqGYF1ZmWtl8oVJvjZl4edrb1ta+mV8sY6SVwqp3B/HXyPPiQKNHyEFnDMQHqnmM+7e29H2Dt0&#10;EkZw1N7XE8aiJyRtffU+dLsQxvY/97nn2Af8uKFCiF2CJz753AsbDrW3jRRf+DGF0D8LpHf0vX87&#10;O7zpkXhh08h0cBj8VEK5gajW6YyT9TQ71rmE8PwcsOCn1DWk3n36XqiqRLpxVv1wBMsm1+7Vkog1&#10;yTYmWLVopMqb4q1pldXFDqfFgZq7ERypu93pJJEtaSjL9UpmTjJLIDrSN2gtwrpkojRts5TO8vTO&#10;xbPFRKHMfG0B1VA3gDOILCeAkIBZsw3I/6qDVK8uEEMEDStQM77VXsPGUe8VGM/CmxHRkZBd8VOa&#10;a+8N5oAvXq2QSuTRb2TauwTV1WwmpXleZyjBedJEvJSawFhLIhDWU+kl1RnIF7imAT7WXAhRzUiC&#10;jxnlgS6lCgPYICpc885o3h1PusNZj/bBmYX9EDIRMBcE1ajhaS4Rq6AjkmKQQIwuwVh6FoRqmKog&#10;hoF68ChscpvAMJhdntAn5RhxWSm+qshZplEwC9JjQekVY2VG/REPQuNYwWqSEmESdI4LFrAFWVEa&#10;Y4HyGYpy+QqTvGVLBaIRnXAyz6khxNxTJUAs1VZm+gqpcZ/xQWfSbg6OD1T7J1QCYbnGr4qOi0Im&#10;6gOKuG5r+6BcjgQxG0tH24GLehxn8YPmaOe4D2E46HtYuVy+TQG6zrqqXlyIRmAVYIlmkMZkch6X&#10;IwYl9zYbY6zE3wNbDXrM4sgmJsS2qCRwSomggGdKpmkIvGQ3nRYUJmPfWDmXMyCVLymiakVF8gAj&#10;8/7iMiDKRx6ESgipANZUu0LBLy2ZBO3IiySzc8A6exzyr+JzqiDsBUarD0fj3mgIK6JLiWiuth7d&#10;igCjrQrmhVNBayumhrIugSxtgvXY2i99/EiPPr3nv8I8vWFIgFqWheyEbel/HuyFQhk/4NY+n8zo&#10;4eug8D0WGXUTEqYkT1FphgqCzqBqeqMxTdqU9VrNJnUwBQPW/IzaRzSbh3wBhST1rciumhTEtchM&#10;REzFiIbjK7W2ViA3URIk5epQl22oRI00M4X03NCnngIRuJ15FsyrlkB6DRqvaM+DH2S5Mvplx2OI&#10;pf0+XECJDUjLF4IwBT20E5UskYOTvOKIZlV9aBoEvpIhbJcvXzk4OmYbs9slEuNFcNSt/3l0U+ia&#10;kftySOcsmk2JvxSRrE7cn4e4egUEcSFFU15kWAJ2R+4VUwBB1E5P0Yx+ySZZTA4iGbGDNZJBGlYQ&#10;zdEzWjpVfOSXH3/qdz5/4Yknzzxwbv3CqbWH1xONPIcHqa1xZ0BkNSpMz5w7d3Z5u1ErqxVAXjj7&#10;0qvf+8ZrX//r11/40e6V71977QeXfrS/d9AbJ3d6gyu3bnMc4FrKFi1S1UIJbHM0G+RXK6997SVM&#10;zYWt82+9feuwMxE/gfMx6N44vjLMDpnXNO50zpdTT66Xz20VLmxtVIqlVGLMe1JwrTbqEsmNTdPZ&#10;Cv3ZDP3sto/wLd/66xeuv3sNgUrQCxumUJSAZSlXFBElnyrlMjREq7Vootm/rBq2g4jm4HAfETj2&#10;+f7hMdgdXtIkmfnh1Z2dLnlBPSW8C8RLHgnpr07ziEwNQBkBp9VG5fRKY7VWQ2mcOgBMbn4IAm8L&#10;azcbdLF3+l2xfsTTHQn8y6kpqbog/VhKJJcL5bXy0nJlqYx5BdnmURsFemuSD+5R1WnBPAmNCSFm&#10;i5NMfpLOdobDy9evaDMHVSGbqVAJdnjk7eP8fkhtyy064e4ma35QrAJ5QX2Al9N/8D/8jz8Z3n/S&#10;p/fTQM/f4msfEunJEbgZL4psAyEtbBxnfhzvKszy0RZ2ChhBHIaIJhTi/B/7iELV933tJ2/F4bJ2&#10;zv2f+klEcfJbjqVdV3Gk6NjflsyXK8IkX1TFzLBIXtuXHxyD+hrC4Ekn6uQT1B6dfP7r33r1zbd+&#10;+7d+eX1thUL/vXv7S2sN6B4bKxv1Sml5qXFqe2upwQTdZRqgCUfUeGNsFgbL8AF7nGzJr/36r54/&#10;f+7ihbOffvrJZz/zHEmgdy5fJkF3dHxEvxlKyKo0qqUJJYYc14vQuZKCZg6CRuCZoESyubn20EMP&#10;mn7h6XNR+uS9upnuVVST9LvXrr91+fJv/Mov04rA/YqzJSJktJChgsRYFd6xjCxxLh/coXG6VsDL&#10;GFb+BMVFlSv/n9c0+tb9XM1J9u7+k9L+8IfWOUxosPcNeyd8KzA/w2vefzv5mJBVspooAeqNG7fo&#10;WOuQXofsRQHFyUuKqGqadpoh+HL17w0HNiJGCmFyukhortw69yj6jQojSvN7hYlGk2tra7/xS19i&#10;oJnEywQAgpdXB+MjDz906tSpHiFAv6epiYEYebJW3kvh6vXHbxu2X6R+6fypuJ+sE6+K8V9fXx0N&#10;e7u7u4rxQvyo7gbFA4FxLEVWfRBYAGKlygf9rDcYntnaZLaEn6+WURjGTyps78htexXDqzmbTcub&#10;kMzPBum98G9nxzdDzkd3qdY7dYy4E5biVU7UMCUmtA6q4pEgt369IgZADjRptQuJOEh+kWhqjMw+&#10;w8oh/Y1miPWzexUFKlMTMCHy06r+8RWinYCvWRfiGD1LXtDdYvyk6gIaSq6OP6QwCR4FJ9WkJI46&#10;DBkUDyiXAQkIlaWLWGAOAdMIYoxcR+GTshyaMYI6KXXZce2SbIG7OYuhKTKn8YpgfgbMtjQ8QY2S&#10;o0qJ6zrJ+PbplUoUiDQzabQ6cMPTgQisoc5m2I7yKiFbnKIXYKeQjRV4O1TrACciGMbpuKCxizyA&#10;I07ZOyshOcnq80aQKZnyqKYtgpniMGh/9KihPonaCmHFYDTr9EdHdJD0R63RgirRgCkTDhjp0FAn&#10;IRaD/cNgAOkiU21DUzRTShZgAOTnaDxKb01ygMSy8LISxYIy6Pz6mH6S/rxazWWLlMuhUS3SpRgl&#10;2GyZKWAEpYLABKPcCU+cxhDAP6JyYDRyLxwdSm1sWn9CHY/IQ7dJ2IoOp1jZlumWxo9O4rxSphkP&#10;aRoURGYs7KC36B5PO0cT2uSGADxzHuHbu7LBspMqyfCQLcQLR3UBPaM/go+r3jWCagbIcWwSNGVy&#10;jYvkQXO8D2MqFJxpVwOuB7V9c9Z4oOBhHluRuej5XIOZNuja8BVSCYTh6nKEa652qtCfJUXNTBxV&#10;1SIpJp4PSE+tLjJNVHr1I+xWWq1I+8Py6g7AiWq7YmQ9BU1ESrXRNFiRTnkNKCYElpSGJoCC8Rh4&#10;QasmfGQehUqAJoUqb8CILJAexUUuBDlWuj8l0U4P4QI9VY6Y0l24LcVjTjupPRgzVGIEGOFlgk3P&#10;NqMAsPmzQHp7e1/56pdBpmFETuA5mDlr32cO/U+LGRSTmJ+oAxh8gTC8zLro1Kwjp49SCBPFkahE&#10;rFklIOiwI80cah4ftdDbEG1EbgIDrTmMRpcasuFqsNWkXOENdAKrs4R/6RessyJ6ZAiNML/OJgH/&#10;lCow8AsOFIukpLNuRjkmhNrYr6C7WrVUKRUg5SHWColZGQVVZlTQg8+iBCd6tLTyGu+Phryybs0L&#10;ZA0mdRCKshTaR3b2GNHKZAXBI3QbFZOEsWfOR7ProvxliNOddgyhU8hjRg7NVEMtgmMm7kCIxfLR&#10;fBXPyyVqJKD0SEURdHu8LLtRo9JcwBw+VbLSUwrllXOp/qyX2S7+0n/zSw8+8EhysTRv5hbdUn6U&#10;B8Gk65ntJy8uVjJdSph7wNnZUr2OnPjGxhaYGI1hXMD/+qf/ql2a3u533nj57Xf++s29d3Zad/c7&#10;8+7Vg6u3927RklejmlauuKubYa3Vo2GvP+/ttHYPrh1Vc9VOe0yVnFZHNfcIFA0uPHX+088+VG/1&#10;PrW1/NiDG6u1fBKDvhg2qkvF0iq5gRRMDdpbJ7NcoYwzOT7av3rt+os/evPr33gR/M3klVKxRnIa&#10;+V4CSlaM5UZtb0NjG9JapcUEoZ2fe+7TKysNDMTRcbPdaWl4TDJDwwjZovZo+oOrd49GQaomQubj&#10;IYVNTRfEr0FOqVeKmyvVjUaVXAB1aRwnXQWd6ag17HSnw9YU64v9cqLbJVzN77EWhmJA+GKxxDLN&#10;iuXaCvmEHFErisDU7Zm9Q7+yhCGUSvU2sA4KiaZCIl8G2sKVOuy037r8llr42JaOdgz2wm7Rn7B5&#10;QprKZ9NVIYUq3vKi3itf56ICecnMH/zzT5DeT9qwv+uvfEikJ5eqR+dRSRKY9hMLY2oU0QrR6UGG&#10;VHwI2v1c72+Dn7jwk23gLXL/I+yYD3zF1sfgIGycsL38/+GLfqtQTol+RqF8yJ75WpQml4XX9cBX&#10;VKup2MNABnyp7JFsomsCobynQbIultCb8a/+6D8SJv/T/9M/qhQLSBvdvX33+rXr+WLp4YceohAE&#10;o5m0MDEE/bL37uwx13tnB3YA1Lzd5uEhLyI8kcmWioXf+Qe/ITWtSrVWrzHr5sz21ne++91Lb17C&#10;CjYay1SlpHCDuSenQgXQgysC/TMQBlHTgrv/0MULZ7ZPWStaoCUseGhWd1SvGJc14HZ29u796LU3&#10;fvHzn0ejWXo17ndTzBvpJChUgqfCqablO8JaYXmDF/V/wY8K9Hhp7z+zyBkYwkVpnJPTHr3UyfMK&#10;KFqra+dnrpYI/TL+kV5LlLsOCFAu2WI8vJvnW5BZl6z51eu3WkxC7Q+4W0JjtprqoLB6fMvcnSJq&#10;QOAM+IeHZtCZWjpseoJHc8EwcIAkMEBsQxlBkawKronE6fW1X/z85zB3rjgpHet+DKkZshynTm08&#10;8fhjWD2G0rCnqPSG5g93K3thT8RoDPZk2aK78pExN8ZIVBWM3PL6Otr1e/d2AxDWIhusRVA4EA9D&#10;0ZxHKThKroAmMIg6409/6kmAh7On6t4MQaeLDHopo3VT/3VlTnuS2bNPV2jx4x/85Efdp3f4XZDe&#10;rbClNRNoRkitneEuE3kfolg+JVTV5GFJ19KYoBCcr1OW4Q+CcghYwMZVFwpKFjhKur0IGEBGUA7Z&#10;ABwaT5eTHreErAlpyeBqcJEtgAo31iRHCAN0xHsoVOQJS9aAr4AvLB1JzZCR5RqgrR0HkY1AWSrz&#10;Wk3QC7zHDLL/ZJiFUMmOAg8hPNLview1qpNcj4aO2pFhRHRqCJhBrbRdKaNsZhw/zMCrPlxPeqm4&#10;fnpuGPlGmxm3oFsW91Yj6WK0rTDznNoURotqHurjSG5SSzQFxiUCbRg9+RBHsgHU96uhechNUY8S&#10;D4vtqVqBtGuUATdtUzuK6wQCaLo56ed5HOwGhW/SZpTYfE7TPUPP0d1Wtt7Rnnpp1ELGdofCE8sw&#10;d26eys/T1DZzKCgQQAmCUk5EmgV8lllkJ81Y795kcjyDpym5QAp6uUUiyxNQUQn9GxWlUWLgjqmG&#10;oZnJ8ACQCAIKJI9ZAjduooWOTkua66aOAcu81Z6gDU8DobRP9RI6ImqA0Rp51is4OEV79aA377Yn&#10;nab3miUpQ5aFRQPMg/dCEMtWYbmkKuoiK71QRZQqsQcsP9WJkd5oNI3tHQ5bZBJo6dLgCVrfFLf4&#10;sMkAo5hFHqZQgGuXJ0aTkC6rj4S99N6dL2DcIhsnGavWUPIHUsWKjAik7RBJHsyMQ2yVhVhlrgR2&#10;1n6zf9QdHHSPdw97DADsoZdC5S+DWyBjQ64eNMHeYNY84FH0ZmcsvSXcoUDxlJ8kxUBlL5amF2E2&#10;SkI3YyPReUf4JqIhhpEsCTkyRifAnNNva9HFWHVCSF2yknuggpybUsagNM1eopS4+UuJwtoHbMhH&#10;zd70PL2vosgiYK82ESO9QGu//1+IKUMGMqKryN0pz2Eq/IkXsyNywpFoF6RHXm+pwSiC1aw0jgAO&#10;aOCjvYn05iFsF9KIwfcpTHWoqjhZGwkymz4PDsu54YhOYzerQESWQDtFwkGqu7n2xUuIoWJ9bANP&#10;UbgdLOmLvAobAZ4vmQ3JpjIJhR5bcidq1lRvOfdPQY8kAEJkrU6PlrD+INYfQbzl+aZ56Fb3kBwn&#10;Jx9MSHFP7JR4Cq7n/sGhZm+a2M7rcJnSA7BsQMjN2zd4V4dF9GOOIneBtCiMd3hwEqJZzS58B5NN&#10;HgXvDpbGXVOoMcPCN2sLJZKAGvIkTIqQJudX4JnlRMF4JfPcr33mbONisl8r59ZPN9YeXN54eHVz&#10;NVdO9hbNvdG4BtKeHF7eofyH5igpkbNnt4nFYDDA6bnZPhrV8vVT1aV86d6bt/LtJLmM/bt37968&#10;2zvudLpHjJyrFGu0otGiSg6VUnUvNejlZ2/81StH3cn68pZK6ApNpOz28ANnn37g/KJ1eLpYuLi9&#10;US7m0MIlAYZKQqW+ynQFMOFg3MNj8QypO8EafemV1//s+W//6LXLyOHg3BmJRH2YETAo6rBUkGxx&#10;0ohknmo0WBClA+bzWqnw6EPnz5zaOL250ahRTMsuNapqjyuQ44z3RpMrd/f3e3DOtXKsmDyCJXhY&#10;T/Sr4JWu1qvrzN3TPpFUD8agD8yDtDlAcHzcYviotKel8eIhrpqAgwWTsVgsKunMUq64ViozLqKa&#10;Z2p7XpkdwqE8nA2optY245k7qNEwHwr7xSotDbx9Zzza2b3HtCsRDeIwbiMw590iboyUiKLto6ym&#10;wyOHgCE8P4nQLQmlGBAL+ge/+/eCvRnUPv5r/+AkizsRBZ8SZVa62/VZdlTgnoWmqKiW50ROaH7z&#10;R/jyf/njJzFe+J1QfTv50F4Kf+5/hPKPrdAJvPv/sfcnAJKeV303WtW17713z6aZ0b7LluVNtmV5&#10;N97tgAkkEAIJhkASQr4vAfKFSxLIdnNzA7lJCJcQvoQABmIWA96CgeBVtmVZlrWPZl9779qra/l+&#10;/3OqX5W6e3p6lm6NpLfcHvVS9b7Pe57nOc9Z/ud/FNBwDLFiI1JRCu6qQMs/qSC++KuUNjDfTwa+&#10;4rTmgSjJ3eudPDNz5tzsXXfdSnn03j2777rzlre9+b5r9u07evjEV7/+MNW/jz761Je/9ABN1R96&#10;6JuHnzl88sRJyvaAd+ZyWRr1jI9OEJgTBRyQHuwCR3HFgVvUv/b1rz/99FNACCYnp7IZgiz4hAIv&#10;OXxHTerllSkeYlwORHFjpO+nJsaJoes8UOcVJQX4P6Ud2Ev8V4Zdv+ytXcxm2aaVSlXPZi0lsAaI&#10;wAnJaa4JhpRcXIUp1azPBNUXsuMtHLxv/p2dld452jyTVWzhqgfooVUL2UjmHj3y+KYkrQuIeN2O&#10;RMP3erDQyrAsdyfBu0+2Os8cIUwev8Alo6yL051/HSgiYgoF9cUhzxlghB2KerqK0WSCDOFjqsMT&#10;PM4gsB6m8AyieUGmRPnCTWRGpoZHJiZHxI6TVuCXtU0snqr8Sq2GuYCEx8ZH3/3ud374O7/9xptv&#10;GJsYVRNVOisrNCrqCUZl7acMnbha9WxIZ91OyAXz52wAaEcxwLBv5Cva4Wl+pWXgjAXZ2xFowZJ2&#10;ovmaorlENWuHDh9/8vGjYthSxliV1VY269FZLwjhVLDVbI2/+Ffun6W8Lrz3tuUdYJbwx7TRrBOu&#10;TzeDHMIUof8YhxeeUq3SohyOhAxZrE4rVi+3lxdWKuXe8lKkvNSpViJVgrRLWPCdGhkbvscD5LPE&#10;C4wxXkBrNaIjjaHqDXKAdXIppCw6GDMxqlkaVS5ODpByM2rTiQKojx55HsgFqczC/FDmR6ep8mkq&#10;tLFdqjIpwFqqQovDuMmHYGtRpRwAJbwhWEZo+FZjhDjMUUIQ1VqTc10pRXMIjGVBSomFJrtKeUWS&#10;WUAucWPw99Q9HFOeYD/kehOTo6Oj1AvJS0U+xCkgq4EkI8MvRCOJs2HNLh2IaswQZkqxTGRHyo/D&#10;Z26AFlQP5ZV6FGHiUrabfJHJofbKOmqbe+OJbi6n5syJNM4PQ9Z+wBlQC3hDxtIIwAliLIpAtWF2&#10;mH4SvUQaYk8qBrENrHeSshHO7CpcJA9LzrA+24o3hgqddGe2t3ikWjvd6pYjsQa5PTopxuKtaKJF&#10;m4UIBh9wA6wc8eXRIRreFISOrFeGOuXmylIdocMzQsJlivQGlXeRuHrC01geE4huhbDQYxrl8vy6&#10;2YnSTJgVxlMSunPTXJ2Dbd8RN2PLECwnL8aU03iYnvesG5gwsavEnWpYzRbtumowK9PYBD5QwKX0&#10;oQb11FZ76ji5B5YD89jFb1cer9eFL4t0y+jwCFx1am1MjmWpwlejXFuptpo1ZI1UFb4hOTE2Sr+q&#10;3PBoIQ1hzHApUciStUkVhhOYswYgoeN1u1pt0hzmzNzyzEK0Fc0lirlkUW4e3h2rl97x8vGgSG3X&#10;lvlqVmidXKWjq1htvNBbX2a2YkTD/dRZSfdWkt1GlL7zWNmW95ZakYEv9kBQ77Tdi8XhPaT9I6cH&#10;bctI0YLt6qRa1e7iTHnx3OK5Y6dnj59empkhkrYtGmLzi64eHw458fcGtuTgR/vnlOtTW7WmTl3v&#10;2tFkDo1+lrLVGlFIkUlMp3VMWFyV3xINUBRK+Sdrm2gIHb2H5pymWLkCa19YYnJBbD9hKFFEyshx&#10;ERXIYVirkaPyIYpq6PhVmIdlxoHEbSyjrJijzgYVQamFunJwVnTAOY4ZIKI7OxTkrRoShb8SIGO3&#10;As0kQkEkqMpCI07UUB2+b0XPmOjxdV8LfrZXyFLi+PVDk4xKaEw7ZMx0k4LSf/zLMTiKGVg+0BiU&#10;1FPBAER+nPX9auNaFF+3w1iMhMaSSMIXCKqj802AeZ8QwynwJsESrCTDY6SxeHrvzdfvH76m0Cwd&#10;HL/m3pfffM9t+++8dvL6vWN7RkZvKF5zZ+mG62OTU4lih9LqWPfcqXNf/tznv/zQ58orVfA8Ufpg&#10;Dk3nlobzy8nSwYnJ1x5Y7FQEpobgpdyuHJt55Mtf/eJDX/ryt74yX13g15wJE8XR6ewoXDfEdw4/&#10;9fjM7Dk40mhEqgfFe+EIOFMulLu7Jkdzw4TxSanmisXx0ZEJhQJiSs4rIYmib7fOzM48+fTRL37x&#10;4UcfOwo0m9p+tXePqXG8V9IrMEE0TdhrkaqyB403l/OueubUWRrCYCXSXXff1BTkO1ClAmUAgg2d&#10;wP7xkQyJeAldC9YDv0vLsI2DmU/DLEAtM+sGgQPiFUUsdCt0CFFPdcU+vemp6Ho5EoXYZzjmhyk4&#10;RG0k6geeTfLFNGmE9sqCb5x/hAbML+TDVHVjsyYz+SFKsTP5HhhUyhUSVP32ljmDLUGnf82ysRWj&#10;DWYZZLFqCWcgS8/ahvQbjhhcSUsIg6sPBWR4fRPoedAsa28Zdlkw3WkmkEGwPM5gGS9r8y1VbFZ7&#10;30lb/cZ1stnAQZBo4/lcjQFsNttWH9h/BQ6ftpDIFE2Z2CnwbITBI3wWlxJyz8g8ZUGLE5nqO0jx&#10;5FP0WTowGQPcgie4pev0/o//0aePnTjx3ve8bXp6GvYEQ3T0RsdG0bmHDx89euTw8eMnaJJLson9&#10;pE7o6eT4xMT07l3DwyN4YRwTSAre/z27p9/2lvvlLMlbiX7z4Uf++BOfACRCVAVlICpIEXGrHomN&#10;gapHwN4/BDOPoaSzqdJwEf7F229xtn0dVFa1oISq55AsvqYclVyc2BDdVx74yoM333Lz3ukpqV0D&#10;yhueUUcR76+LXozu1eARYG3rn6B+YPiU9flrNGCJ3B0K/sAw+bhPhmt56RWVGDhniSeRVvsr2NCc&#10;tUzXXE1BuEeqwXtOzD5lS0nf23CMTcTal+GKHzl2AvgityYPKS4x6tE58xoNmzhFUjX7nR71FXzW&#10;CL5WvVYPJCkSrCycnkZlEc6Ygy6FMpG4fPLlt9/6ile9wiL2VgVnjaFRTirws3NLwMtMenJ84rpr&#10;r6OED8Ct07pwc7usspbCtFgPJU8ne27UXGaeXluFkQCC37X3Gt517PARx6Gt+tEeL/V/+qtXvq5c&#10;ZELtRNl1NOLGvOF1dysPpsbHHNsYHJK8V03ILjF/2ibCikwsCm4sZ88D9+aJ//Vr5dOHZFnag4qM&#10;MhrHs+AYrEL9QFqMpKz6iomJH6cGj4s6N7wy0iorDdjG4ALECseN6Z8pap2otWS9iVW9Ss5MGWur&#10;YLFMLKTYIkaUvcvV8CdxdbBzCGvI1MCoEt2R0Ur1W3xrtgxtpHORPwlKiy3PTFmBjC0rEnawQYo7&#10;BTEyk4pcGmm/iuVEoENKmdADXYCAyMWa4KlIHoq+QU0OjMRBKxnEKak/K0k0NJ9NlYq0aKdJTUch&#10;Qf2c3H1lKcWTz/zRERjLITucSORACnbI2fAQUipuzDp+zb4sYyCaNcXPsfvlDokrxOF/1t2TmK4y&#10;ByxwspMQdounRjkCMjoKq2jVGKLBgOekLs0HklPVgwkzRtM66EPoyq2KV6gJYp16pFPudiEOIAFW&#10;g9EvOdRO1uZW6rPtJJV6eMLUrDB9jWi3RtSENoixKAH2xU6nQrVYN9Em1ZeEAVL1+iL/SLQqvcZC&#10;m77A7Wov0ohmUmngRDxcZRH3CRgkrg49ysEeipZE2Sh8E/HIK3+mbAYgWQC3gC6NkkeHlAEiiWVj&#10;89gGUs40DfhWmEkjUVYgny9zo5WYEJOlVbXFK3TMolQLxxZEndLqOLR4eqhlWdPoBNhhuKVSGdwd&#10;cx9S86VKG/IWehOLvt74K6IdWLSm9wwPT2YLI1lsp2w+BS8oDcKgr8Foo1ZMDK+sIDIC4OqIXzTI&#10;4oELyw+PjuZKRAnJ/mEiS4cKtwD/Cl1DobphAshl9+RCSGsRRFArY5GB8TDuzQiijr1JIENVZFoH&#10;Osa7gEjBfiZzpXyK/hioNzh31K5MZKuk8kDVzZ2FMaoBRwRNF4QLpJYslc3d+L54Ycf76Z079+lP&#10;fZKcnrFouSthjCym4VxP+gHkLwsgKqwnK9gYXBxs7+eXK0bjjQSQnABzCxXZ8HCJVAxLSYFRmPNn&#10;ZxaXKNLDdAbbCnTCbFerz1RthYE2TcXqf7pHWy7z6vmoVnLukfob+HL0go8BlcU3yrVYn5DVeKiF&#10;5zq0swenH89ngZXmSNgYJ5GyY5pSJetWoIEr12pLVBJWapD1szpVwMhm8FCSpbmFQUfxmTWAmEBq&#10;k9PTsC0h6egOmdcAYaQUTIYuTj90PK3nsfUgzrsqazfVTPl4nZw8W/MsOSLRsU3kxMVhKrFlKE1r&#10;FoU6NGr7KY1HVFbcSHQSp9Q+M5q589W3H8xO33Pdy2+65eB4MVOkdFuVj916uz1aHBkZn1ioLJw6&#10;euzkU0eSyBP+oEptePf4gRtuolFBItJNdVN70hPT2YlvnX36+lfchMieOnaE7SgyFma/3CrDLlsQ&#10;HPGG6f0oBg6Mherynzz41eUzM7VnZlpDqUxxTypdws8ZapfbiydykepukJfZHNPEPpka25MvjRBi&#10;gt2KII6AGr3uwtw5+Iwe+ubTn/jkF548dAodgBFFNg/7TWqbMHGtjrWgcKObQ9GhUr5g6fQ65xxu&#10;PQ3t4VxQlw0mRSKVN8zaacBvn4iPl4rHTp8rc3JpvXpHaM0Sy6hUzAMkG8mm4QbES7PlpFAuvReW&#10;oNysV8siW5dF4mzb8vuYAAtMAMygaHokkxnL58ezwEkLKCDxzCiDh8rUmaa7JWjjDpOnmFB1rKDt&#10;KUYHINqhprt28tSpxaUly8pCAWQIIls/Bk+wCIgF1q081ZpumPloW0T30QpUIbxZj0KdxD/yAx9Z&#10;XX3P/nfn6/TCnN5zZsH0p75sBdp8mZvnu33VRu9/xBM9F3Tk3FtY/xq8sYW3PE7UjwL0DR07v0yH&#10;yv7wdIpnhiyXZ9aLKSeFHHCi0tgGRC+pQSegSxmewBJQXbE8LRdE0IdtqLOTDy4tlR999LF9e6du&#10;vf6gjOZeFFC/+BlivZtvun5iZIwTkFQLUApsionJ6aldu0sjIxTmews+LE5GDGKTS+3evZs4PUpY&#10;TJH1FjFCkuYjIyMIx8A7oNcUe2G8JACVajP6EDwxQeENawgF1zB0S3QIFl7k2VffLbIDjIAfVFvS&#10;9CsrhGyKxdLsuXPaWUZiabNjXpfJ2nqeqpGX1LrJTY6lHaarrqPFuYyZwrxKhTNFPCXzWkrED1PF&#10;81YRLI5j8akccPn6yEl7RD8I+4tCt3NGNbuv/3ZVJyg1grCq1bKozGXKgv8zVjFomc2XAu+AGK09&#10;kYaH94UATXT9k9+HwbVJb+kOOpwsqWg+np3H5sXFhibGJ0HJWMZTXcl4C7lACiSI96oUQbZgB4Q/&#10;SnH/vt3f9o63v++977777pcdOHANndzHJiZpeUP4D9MUFWk0PHxJpkIzKNDg56OfpAqQGixXITAh&#10;hQXa871k/qqzCBjA2GK6ihJrZVqpxtNPHzp7dsH8ZGE18TLMQldUwoPWVo1p2VhpXzuzzeJYr0x3&#10;4DcY5UjXnI0hTFmIMZaWMFdw8IYgRlnBB9CSB3QHOLNbrRCTBFcWbdUx7ttUyhhUlupwa1Zg1YxY&#10;pKDs4FHAYaZ4h92H08+/pL3N18LyFcxKK7kTU/qOK5M2bIqYDgoSsblwVMfirCP8HCtIUAN3GS7W&#10;BIIloiJCy2XJB1C3I7khoOE41uTp0a2JZta0U8/3UoVOfjhaGKEFCvV9HZBUC8vRubno4sLQ4uIQ&#10;WZCFhUi1OtSocXGdcygeqv6IMlG+wSamiVmTUqy6/BNMzHKtDMXL8HimMIJT1qFTAgy7kBdk8zT+&#10;YlKp59GaFZwST1HhHRrnWYJUGW9yOEwx3Iwy5RWvwH1DPmB6KlgXMmNwumBVVKS4HSdxGo9TLJbD&#10;g6RHpbFGiWYmnqGlAcUTWAfaVMhB8E/Ao1Sb4DTDA8lWsIrKTj1aOd2uHe6unBiqHh2aebx96tHW&#10;zJGVpVnMWPKRctjxskneRihyqcQiS0OduW50MRqrYTIkhuhacapePbxcOVZeOrHcWG6DEGrWhubm&#10;WsuLJHtJqcVJUS7Sre7Y7Pw5KANbtUpnebm9uAwfZuPcXO3sfG1uqUmEzecO7YpxoGgCysmgyrgE&#10;hSI24PDYZIHkWSYXSWUimUyUTNnYcHpsNFksxop5HFh17KBPRm25s7zIF6nj3sICJBawqUZL+eRI&#10;Pjac643m46PDmakJoPc4CGBOZTgD0sD61DmC2pADzt4WLl3mr9I2KwTeC6V0oYBSVztEgGdwtsDR&#10;SfUtcSNaK0YBwkrcyioTxmLoZBByI6U0I6Okjywk8QWKEJW9p1QRhsIONCkg9jDhafAOIDQb66Si&#10;K0m5pytRgOs4RbSNt373WpSCIpMLwQOQU0rMQ9kGnDvAI2QQ1E8r3cWGhWiIrtHRdLedbDXjSwut&#10;pVn2oeF4CR5xMFlfy51/eRRR95VGt6jxs9/quz7mvx+q9Cy0Wc1G7qVDQ1rUo4xSj9KZdprxQd5A&#10;2RMIdnFpkv0QMZLIV1CfWNvUXOj6igIbzTKznIZ+Q/aBThIS9RwQcWD8djJZTFmNctmxFk81n1SW&#10;Cdfhr95Vz8oWdOLLiDIlb0eCuq5rAGpkL6OYABYxDMagBL6dszZs3HyYcesV+rMJuikW/FgnQj0c&#10;CWEWEGla8+xlcntKh+dergBHUDiYuwko5CxY1sfPEAdmFdiA/dS2ZLhscgnQIAQSZv+U5hFUxG6n&#10;j4UeTGeyEzy2i3idCkES09FrAT4LQ6EyECJMwJx58kyIYAOJKHZvfsONu4dH7375XQdumoBPICU8&#10;ubqBMA4S6XClJWm4kCIM0uDJMu0E5/hMs/mVx5948uzhlWaZCrrbbp5++R3XvfauW9+5+1WNpxbv&#10;eNc9L/uB+4o3jjI8AlawZi3PVQjKP3P2xOnZ0+i5uYXFJx565uzZZiMXbzfKc2eefvzo0zNzM8l2&#10;NVE9t3c4XqJhTDxK8e9wslCiUpL9WCrxXJUKUK2FZm0Z3bawuPTIE8c/8dkvP/70cWJPPB+kKcrh&#10;2wozZ4YJNRgvY4hh3bUXlssYFxRHAzivrDTOzM2fW64sQQXNGYkZ0O3B90r+AFuPB987VnjZgeks&#10;6HjlKIygm9rsXqTa6swsVIg70v9Sjh/RwyjhKXzsOsk8/qXqGK4lIWPRPiJeJSKsVcmiA04CXgNO&#10;AgDBeRjAVanCyjRoiHzPegNEMMXNcHuKnxNMPIXpQCiS9N1jEbMBHBiEkaP2H6WiLCuFk1aDjpao&#10;NQvczBuLwxKpMB5+0VZwytgbeClYyA+28LQFrobX82MhXQ1P/pwxGFNToBD6cG4Lp8nQt5e/f1Be&#10;nh0KXmtE6VlBd9i28OorIkV77OXGsEKxps0dOmq8ru5KGBjfzntFATlKpUH0Sy1MxXZVPaVeXWBY&#10;tBI5rQX1Ez0erhKqv9uZnVmYnZt7w+tfUyoU2MCYLRW2EqZoLDJKJLBAI5KpvfsOTkxNA71KZTNs&#10;NSMUVOqAhB5av8i78phTyWuvu57OAOhXEWNEI+MT1AZkIIVjzN5IHQFCf8TLonjsARgI2LFt8nt4&#10;VrCz8LT4FYA0sVZRHGaOKtgjt2Q1jaYtpUiMBECmqjhcnJtftHym1K78c+/Cbg6wiv0pOVN9i/S9&#10;hVwcbdjPhrEfrVeGfuOno5UK6FDsO5rP5vq0te2csEPJjzoLB5i/J8kGP3ri0XOEdnr3jxn3+lBO&#10;OGwi0WOCEjH1kKWoBSJ8O4aUQNPpqKc2NmDaxSLFJr9ggGBi+zEIv71UmGXzLDbhWS+Lr7kvaWki&#10;A5+gjHbtmkqK1sEcIwUOZC2anKwWz0Sorg+Gp8jnc69+5T0f+sD777vvvhtvun7v3t2joyNFIn8k&#10;DixqZV5z/y5WMGr3sz55mAcK41m7ReWzzBc1TNHqMrbj0UCY9n9ngJRZAk6+B9/MyZOnPMzMRKny&#10;3ojg/AIeUdNjOpjHSAg8uLyFLXbl30JMs1prVSg4agi/SS8hCDPI1xk9KscbhzlHj2KH1DdVgKjR&#10;VhrS8Fq0UQWlJgOmBsoR3jDrui7nO00zAfkxopVXwGEI6wcBcLSpbKAL+kVOmqKNBsikeR6gTaUK&#10;QfWpBQKmMrxHxFCoFQTgqvblCIkCvTqUhKRlSMrhgNUULMe55jeUCIHjVRGduiwQoR+iJS3NqWi0&#10;HUtFErlIujCUG6bSR8wkZLshs6TX/fxCe36xNzvXOXWyNTfbrpbZfsqwWXBT8XXcGPCo5Xk64fbq&#10;S92Z483Z481lsmHJFM5ecSKWypPBI2lLx3MhF9UoXjgr+fUqCFSoipWjEjwCvyS7sBIxk3A0hJ0W&#10;ubh5+ipKjK5UerWldnmBspJOfb5dXewszNaX55q1JeCjrC7jMyT5ABYWqE4pmi4OAZRUqMIAjsyS&#10;CvVMbZBIAkbFKFbKkcVjK9UzvfrcUHWuW53vVs91Fo83mktsNJjEI1USDvg7MpVV4oenrRQf5Drk&#10;0WgSSIke9W+iius2FzuNWUrUKlW1R0HvRRskezvwjraXa/QwXqlXSZbGIKepVih+IxYA3UunstSc&#10;n6vOzlbn58h0oJe0PsBz8g95BEqR2B9kSksjseGxxOSuzOhEhqahmWwMZkxCe8PF5O49+d278+NQ&#10;EwDNxI1qRapgcSu0MVR/BapnJoaLu0YLk8X0aCYJncJIKjZeSJRwhmNdonkUU43kU6N5uNijJZJ1&#10;GepcoNGCDx7uRJR5lBqf0ZHk6CgIVeI+CIL9qyVoZEDKCwq5R7keLDfxXDRdiGeLNHHPgAYdhaU0&#10;haFK7riNB2klM5hJ6STczlKAtaV6Zb5ama00F+oJ0Aa4b41GnCW7PN9bpkoSJPGKkanWmtWqsoUQ&#10;vYLrBVFKrKVBuzzcY9a0IfpAU6u8Rs4kOgXIALtC2BQ4oMg0A5GFOiiGF6g06M6/zM2QR2EaW8ci&#10;h3igy57N5dlBIq3Y13uW5raYZd8gsDNOuB5zxTnvlWM3Das2BOxzlfAa87PB3HgrlRHQ7HAz6V9T&#10;xVxB1DXKHRNw1M3ZEwCDLd0oc8Ty6qAnDDWnI9pil4JxKvhIUo4j1AwWa6quM0v0KY7OwVoQsNNd&#10;JcWZjZNTPpkCkx5O55KA+SHrprUQ2XiWEWl62NuSbN92PdZtMcuCzrFhh2IoTUAwfuz5eacbc+IR&#10;ExLnoYqQFWSUvuyHAuWxSn+a/WRHp1tUurd5bG5jKYPsNA0WwXKH0Sw5fUL/MTfaHWxNgaw1/Ayr&#10;kBZIiYsSgmu94mV3TJVK147s2T91QE3PdWGS6EgWfiCoJFcSlLm2WucqZ2bPnMDLqbXq191/6zv/&#10;3vtT+zO/8F/+ze9+9n/WiF21wSW1i+nsu+69/7vvedvyI0evv+uWd//wt9/4lttqlSV0PIfi3JGT&#10;S9XZZ84cIYn/hQcePnZ8sd5JLYzmG9HG/NLJ5cWn04nF3SORA1PZa/dMToyVRHQb7Y3DtzdS6iZ4&#10;vA6ISk5epLy0ODO/OH90dvkzf/bgyVNzmIqsIyYLjJHROcujNgtHp64SwRbkBWFfxkNvt2jDAngf&#10;iMOx02e+9eSTx06dOrM4d5J4/LmzxBGzhQL2Inh20AK3X7v32rE8B7wx/qhGgXkgf7BUa5F0pkHf&#10;ct1KIgzSgoQ5TWWvaX12OTGXl6hRxO8T/yq6UHaCAn5g5uO5eIZUvoOptKiIg3MGcEAaybVBxGQa&#10;adHruuh8FTQII279qXiblrTV/XuYwCPjfdoF0xL8bI2q5de5VWnhNxUK6WH6fEp657MovJ1XLs+9&#10;Y4je7MvDQjN9vIGm2RmVzJoddNfcYzAD3tN59iUtbK/+1Dpwvh8c8hus/l1zb3qp7xhqXVim2F3K&#10;1TcrzsQv3XTygJldRF++evwYEKLRvvfxm/LyP7uF7ekry6l47sX7gUrVDX32zz/35NOHPvSX3g3H&#10;Lu7S2dmZJ554rFork8iv11pnz8yCJ2Qt0xePOjk5DEBg5JhRNCdQGdocNk5MxH0H9t7/xtcBxCbE&#10;4eI6cuToH/3xJ+HVZemLSoEItkPRvBOAHQA8rJqlZ2n7i6uX3L9/7+tf+xpB7FfDb3qnhRN1iiil&#10;IxnqiS28xpH22FNPw0R5zytegRloWt4FLv4S9jQ+Ej/STchqs/uz7LNgMTmFplY9Fk44zbSJymSo&#10;i7gHYQeR+2z6mzmT9uKznquTul+F0Fhhm1dE6Ji0A8yS/lZhyEXEHY26sWMFWVK0gPKq1OtPHjqM&#10;/qKTIca4Fb0rybBIM3U1u+tlkikibkb0rAmVZjE2bZm9Rs9tcV3dUSgdd/Ok6KR/cENh9HrnW+7b&#10;tWdKeTQMRh31Krj3l0m1f1hKeZnjxvhw76d3Te2/5hrhNFpt0rSmcgFHqYbJ5tkgF0KucEuV8fPJ&#10;bD4/uesaKACOHyYqicllC0++pK9K/49X09iOswkRYyDJIEJz0fiN199w3fUCouDFEbTjvTyXJGyE&#10;or7IXZjmSVpcUT7RWmePt203I8vhT/1m+fTRfjq1FwdCKRdNGTwrN7dUpHhElHkTmwhf5CTqULDA&#10;PKa6IxGZMHdW5KnpM3NK2xmxmECETDPPJ0b/SWWmJHE38vStHAz6HIjVM83pY9x9wuW6BWkzK9iK&#10;KtcdyAdMlMNNEXyx/ovBUkYyXgooxF6bSAIxI5U8KTmAkaZZM1MJ0hze3xSDvao00CSq6JDxaHWA&#10;8GRS32aRfJ6x16FBCEFcvBowTPI8xZlBYVhdObQ8Lc7z1MAQnJJnmhmmtQNYSioQgRSbHIyh1DMU&#10;HiyxOhq1eTNL0mj+DOAp39LAnGZlqRZDfp0wijjHMBqRFpCtIqZNuXORRMaem25uTA45AuoKlcoX&#10;r6YtLZaaQhndRmr+2MrSWRwyzRp8VOL0Nm+UUVlQSPgLpZ1tsixYIvvBSVL9fxZ3Zt3i+snmJmKz&#10;QoYTk9sNDXmy1klC+MEoQAX8fUHewLD6ieBRPWRKrpGbCwCsDW1Hi4xnsBTIjah0Jh/DLSeOg4ww&#10;fERNQV40nSgUC2gXDHpwv5U6GTVywjJEec5SPjExir6mkM1aqa9Qrdcju0b8rU0QotMWjwHoWFhk&#10;hjpwYuYgFqAT95A8wFIhNTJMBUwsl4+VhNgkk6scv0C8VuvUr5tV9Y12Jg+lIDeWrjpRJOm3OJSh&#10;bE6dPdRJXdMmKBppQzJ85SU82zI9vTEvITitQbRX69bLLb469LZns6ACrQkHsQqiFICJVRRLRamq&#10;0bXHdBZQReYL3YhDxHdvzZSNEs8q0yjhHMpUF4l/gJxGtvF6M5m94z2J0b1r7LHtZmTBAv7UJ/+Y&#10;vmoe2xUni1wHsynsNWg8SLG7IeloiD5xgJV322Fjp4rsBEE3KQ2F8DoHQrbE0Wuo+2iVmodqhboG&#10;agS4o8quIni/QoS4XWNdeWKqfFLrOd1dxjWF7ra3zRd1p1QYEH7jRyFHjHQ1Ok5aXaV0iqEmEiIR&#10;JoDkwdAkZZ+Mi6hvLJdJU7VFlViO6tJkyg0Vpg/4Ajm9JVqH1CpoLWz8LJ3ckvEcCXnqLqUVdX3c&#10;O3Y1hyNlq3L7dHAbSsjbneuUBnHqvWVsL/nJYOac3ctPIyvMcVyIn2WOGen/TlKV8rSovzYifiyg&#10;SctoiWPZrBTeq/saUxirSn0fRedIcKEdSQ3ddPNNB4eve8PdbxgZGdaJS6OUeJsKWie+JtO62Gt+&#10;8cS3Pv6JP37mmUOlAxNv+L537r55PxCHfTftaQ+vPPTUg7Fkas/kNel4mrBJNxMvpTOVo0vTQyOt&#10;Rnn33ddFJ1KkArEZeuVKtBSf3LX7xFMLjzx+EmaibrxzNrIQPT43NFfJdxrXjieu3VfcPSWmpFQs&#10;VoB6jwmgjLiQpO/G4jJNCOF8w+WvnF6e+dbxU7/3iS89+ggYUcRoSk6h5B71fjp6bFuxZsgcKCUs&#10;A0KZZ4QhqnN2JvYqMa5aeWludn723OLiHJt8AkaHiV2F0giJepQ46bhiOgERw+OHT2G6+Wq3M0f5&#10;CSLamDSYRlT2iapBRRE2dbEY/GLk/XDwhe2VK6jjUuwGMpc79CQdTWcnM/kSuQO1K2WEhN16CopS&#10;I4PGSebjKdXm4Y5TDdqkDUu7KZKqNjGiqlhpF+ZOnTo5N3OuWoEYCOiwG+r6hxEYjaBnDPp0PlpF&#10;/dIary3ivXYqmuGNdFgMP/Q3f3iNVuHHEL25XiY79Rvvj6E4sva9G6CWwXJfSraXWcirusH++2z4&#10;zfwDLQAVh0o9WGzIokf2etZ/6dO3KDRiesedN2kNu6eWi9LShn1n0ajIbdUid6fCEyH6pA3M7Wd/&#10;j/6gojFl9Kxq1qs1ZD8K86Q3Wmwihm3R+sbXH9q9i5aZRT7B7pqfPYviHR0eQ2GyaanlJ18iO16Y&#10;LnqwimAThkz9a+jMXB5SI1WtFgv5EogfZVfMhI9Ejxw9RirKmKO1B2XKG0pQu1mOH1EiEuaEC8nv&#10;qfEtgh0fGxObhWKJJi4/6CzGZv6UjFX/3mqzOgTJxkfGYPAl02iawuC2xjiD/BGaa2Fu6vMUnJqm&#10;2OXS2+miigLZXs4cbS68GVRehSKnJzgnZDVbK1XvGeC+ui5iyUD3+swn7x/P/N71gruF7pzgNak5&#10;ns292OHszagcYmbK48WB2gIyixOpAq8vXUMiw9QLd7Dl0X9GTy7LdndkJ3RyxivtYNf+w9oHuDm0&#10;V/TJ0IN7o2d7KK00W9paS/akHrsS6Tbk/nBd12tUar/srtvffP8bvv1D73vzW954++03XXNg/xRh&#10;QchVS8NqX5HRUW2NsAwZqspSq3OSb0s2yZwEu6lGZVaIzak2i/kFvpip4BFJANnOarV64viMLF1r&#10;yKEaH9uTmh0LiPRhnLZIVk/ugTD4TmkLv4+YIXDw5MPQlzYGMKTVIp0ltgJOfJJpmO+AKikkIWjT&#10;IpsH1X9N/g8TS4IWG1QmKKAXUC8t6FhIUWDuqEmd9bBTmhrTS4EJK1fQ6hRZBtPFZiMLAUrKUlwq&#10;QCKDSq5PByaaQ4V/1pNdXorYLDhe1eTMGTo4s2CR7JILwees0ZxNHBgNrGq1lVb5k5GFqpGdUKAd&#10;daImU8gdssWh/GgsPxwpDg8VS3j1kUyOvA3GdLRc7uHdlWGXqfUsSWX4vi6hUz0mZ6Ta+EV62CVL&#10;i7Q5a0OVURiPZYax3VRFjCfm28o2JgBVsURaT1ycoS4hIoEWrRTHyBKVLkCXYKSzfvmLIim+gMkq&#10;93pYB2kQpAlcDfJGHbpJIS31VRcfpieaKaFwlWmVnua6IdgONAiNofpCbO4caEDuPyQeCX+LUlXy&#10;50CTor8YNCYPkFNGYE0Bo9CZi62U8YoAVTE4q7cyjlIu1I1AaDBcgruqn4E20i9kkmR21G7AQGhK&#10;hsh0MlsUHwkeUCgGukmSVRCaNAmBJ3vZYrw0GkvnaFjQgHIVFslELpEbyZSmC3D0ZUopsI+C0pMH&#10;63VG8vGpscw4CbuY8M9mmEVyrDqAEzRdL1c75Uqs3oi1atnISrrTyHZXhhOR3cOZ0Vw8T4P4TgvI&#10;YyYaKSZipUyC1F8xRzsceJKxFYlFqGpHNCloKUqE4G+1fiEQ5Oir1aVOlTUACrc9FKfICWgUZn40&#10;jatlVZYWgePjLHhGDNaBCKOWaCTZaAwtkxNeiizOkuKLdOuUTdIbIt6skmVt0Du5tUxDxjZd0WmW&#10;2KtRl9lNQ6BJd0Nsf6aJfF6jTfvEdg0JJcgGCTkIHBXMaBK/NU13erzH+XPN5XPdmaO1uZMMdzUc&#10;uLM6RPrQE106wjwmaewh615ub5jutLPQzkcpbt8aZi0oSKSu9IR+1KMcSEufQEL9GNQDQIlrCyK4&#10;kYryRimoSNSWnzl74gbQkUQG3wofcAgBkyukoyiOg0J0O1Q055af72gx8T6yEQRJNyODFmVqXKZA&#10;pJ81xoCokDHEK2Zp6VNGFtN/CB1/8OGDApf3RpShm451isnoaDZGL4B8oqcujlFyOxBEUVMGszCT&#10;LTWrcaouQXk8BTNXD0ozypy2u29fmXTNDrKY7hoZm/1mtoIn91Y58NzT46oc9W5MmADtLCPsIJ4s&#10;y8yyxMx+Udio2ykvlCdy4/iG1Mw8dPKbv/Xgx3/tC7//Ow9/+pNP/+//deRLnzz0hY994TO/87Hf&#10;OXHuxCs/8Kb7vufbiPtO1iduTd4SOdbYm5m67dWvfbhx9Hcf/ZPHl0/S7pbzMJUpvee93/7We956&#10;3657Jmqp173tdd/+tz9817vu6WR6Z54+8sCXv/yNxx6llia/Ur+20X5lJfr6qX3vuenOD9x5683w&#10;PkWqqTgRlAZBFpjVc8VhOp9QHNCCzoAQlNowRMuL9adOL37u6WOHz83KyaPkR89oqgjwdcuLRzxN&#10;ITVtKlf+MKuKgE2V2HQFGk8ctGwqmixmC/t27b7hwHUHDh6c3r2PApCMkI5aSyoa6K0cmBy+YbpI&#10;oE5UPUauquBhFKUWOTlfPrVYrXOKEXDgiCVQRK2tur3iZMcg/VJdAAamTFvqFBAwyFLrCku9Oe9h&#10;ZdkuQg8TU6Vl7AokWSjKeKbNodyBVwv7FHIqWoCKlqpJQhJsZ3mhWoYJqlIvQ6HW8HXVXyNMuB0B&#10;FmH1QL05l277ET/zzdjPxGiH6rVuge2sannO3cKcXt9i7jtwHtrp58v6m7rvkrmKsNkzj0zz7d+Y&#10;Rb3q9Llj2I/J9ZHi7tH1D7Z+Uk7QAith0iKxxtfGTawftUgMvebJInacG/GqfhZUyAxobTAnxzCf&#10;xDW/fDoZ9P0qZ61IKXSL9lksy8Yp4qxvPvzYZ/7kT9/2zrcevO4g22N29szy0jxHBoSBCwtLaNJF&#10;TloDkNpdvNSNTI7lFywdh8uj4HEyvmv31J233UKGypDxVCvVHnro4WPHTtSF5zTbDXrsZNJ8Kr0Y&#10;HycQzqLwG/RkgTSlkL3zzlt3T00iJuEpLXbXj7OZXD3D5vOivyqwHzs7O//EE4+/5pWvMMJfHT+K&#10;+Jm/Bh8XoiBjSCaEO/bzc+a0cQ2Djxpyo18k4FVjRvxnqTB39HVf88l4M1ew6JGzt+iZ+KsrPlnk&#10;5tTak/qW18t9yAHHq7/xmEoYr5CrvFA7s+mkByOLzH36QfW6Z8+dmwcepxYMSgAiKKRHCNM8ZNHr&#10;uzNpp76N3G7tDDc24n6CWQ9C7iSV2rNr+oPveVeMmnyWr/A/ltK00mpf2+7UauWZjSENCrBWOVgV&#10;XAFb37N31+TkxE03HOQ/VA+SvEUFkwomZsz84fmbtaE23VAbTO7ak84mzp06if50cflG8tJlRu5Y&#10;qr44bCe57SIKtVZ3pDj+hvvuJg/kRfwqPBSQz1xGrQHl+kz4uoLMc+uAZP2Wn/NiCrY7p/fkpz+6&#10;cPwZuXMQaagGXw3izDNVDQnDIqGBp4exax3AGW0cQ0iOnLnoyJwIt6odLYRkgG3bpgIn84cE+51n&#10;BsbEr1lrcjpU0qhdjztHlRrv52Slfq1W49xziKwANurNYJpJzo3Oahnk5HZUoKCOCmTYoCwCTEip&#10;G8PSPlarAgVvZSvicWCyMFTjMYFY3PBbkU4aFF9hKFvsFUdimSKoyx5NMY09Bl+FmDy9wplIlXSp&#10;SFblQFicdCmI5oZjmUIklQNes0LDcdBy4kHJUjsHAFOZTyQkBGV/CVvIxVJf1hzUspRmLQppZFaw&#10;YdWNMc/Ug1FBaUno+ZXJdryNtqfYZ/EIlZIQTahcRd+WChKb02UEMFgLWMJgUOvl6MyJzvI5QJhu&#10;4kirOeVjnxrJyh3x98REbg14FPi3rl1MrJxNAZlhB5Dw9QbZo+LyhE+Y7YLagwFXiRllAJVcVXaR&#10;x7IcAqvcFpCnyiFpB9DI8/BQK/TuS+UBu8ZLYyl6u+OwxOBzSXXSlNAOZxKFZLqUzY3mqFNBVcOh&#10;tbhQwdtTC3sJIb5Ypo+DjHJs+xyaW/lE5bjUTSHaoxl6EZ9yiAZzyp/gjaLN+X5opZkm+cPISJMq&#10;RUvBSxMniuQk+VVv8IB3x1QzGrpryPJTgw0eXm025PWq0YFxErLwsMXlskv0cvHwAZCtWke2YOFY&#10;WiDdtJKGnCcSV0MQrWF8Q5UH4w8QvyeNV68BjWZq6HdOHzDCFRG8O9l6VfgvRIxO6RLlP10S1BRw&#10;VohckO1LUlHY7SRXWhiTlAmQkVBEg557EH42CXBUurFEafK+D6Ymdz6nd+6Tf/yHdeumY/l/b0Ti&#10;Tttz/BAzMewc93IAi3iau6Zgnp3JfZgGixnXjJMvT5eFsTExsgBWpZYJlrJ6fXkJQpb5xaUFjhdz&#10;aCwdYiarnQQKl2hKCd44Js3BR2qMZ7rJtK6tKHauaAxdD9tRjg7R1hJLs8fBmWdTZ9ZSSYMkzQiz&#10;B+XnRSoEyAezEyzAo3tp3bi1YadzuwU9E2uZ5iAF6k+sLRRHDOsO+DHtnuBbi6kaK2v0cniVIjrh&#10;EOBs8pIMTsq+NWfl96YP7VHs0Ft1qV19DNhxfSPB3uPnotoAsPbU+gNoH51/3ZzTBLnA+o1OzP9h&#10;TeJdDyUUsou09hzYfdPBmyj7+o2v/96fP/4Xf/zxP/7K17/59S9//cEvfuXPv/i5rz/yUGVl8c7X&#10;3HXr3mune8U9kZF3vOz+vWO77rnlzonsJCy+kBI8uXjszx7+0tzRU9dO7KaCQt368tnrJ/dOZMcr&#10;ZYKC1eGpbKFcSZ08l2t1p9PZkfZyoT4z0WkcjMVfu2fPq6+//tr9k/THUyE24T36y41NYG8B0SAk&#10;g7sMSEJdSzvNxbnyk8/MPvDoyWPA97NJBWkIl1sLejMA5URbEEDLTSgtR44o0mgixXwFqBWJ7hqf&#10;KiQSpP9uPnjw1usO7poYo5dDgplKUDatcgZsy0Z5CeUGuzqh0sdOnmMQooOy5Jl4U8gzczw1m9Mj&#10;hWsmxtLisLHri3G3N1+unVlYBLmp1IHqTSyPrFXYpSB7PJOfSBcpNNaOENUxvQSTbchroFdOUYdQ&#10;pCUOaomiPbbCCs0agN8oqk2WW30mlxfnjxw9Or+wpANaQdV+9sWmWgQ/qnrp0/ywIyw+53XvXv1p&#10;gXYyv5YC114gBHmV5PRCT2/VOlS2q2/fu57qJ3MsHae4lJFKyeg3ezVwBlbVh3kgepnhQnxitXmo&#10;rH+5iAb6AQMJAYBFkF3FrGIIXXcY1aSFuwKtZNw+JAQwpcgRWeqkj+Iwp9Tg6R6mMiPGwER9lIKp&#10;NJE3eBBLVjy344SvVOu/9j9+h5321ne8eXJiHPvi9OnjVKzydqy6haXKDI3zFhbcT1Ms0Kq9PZ5h&#10;bqbge/yNKBRb/5prdt9x683IScXxtDE9c/bxx584OzPH88pQ92cx09YMdGBp4n225JiOByCcZPXh&#10;/wDDLTve/FLL47uvZ1Iy2J4uY6eTc9vii37lqw+96p6X0YBVtpbKoR06D3+96mnoKIqbxAe4lxwJ&#10;8hQqqnbnSJJS4lRPZhMni2zVjbPTQIaYJs/cS/eZbTT+ILb5+/6osliieNJe5082uRptv7rSBq1D&#10;3EKv8tAwPY0wRv7rUISyqCefPqIkVnvlyOHD9LGgkE92n6cB09QuQthQkaNgPce1TswWttLk1bCu&#10;jjfTN3qgfkISNA6Q24P79r79rW+CldASroSqLG2iyehn21yfmQFhwEGrEjTrXsvYJA95RnpiYvLg&#10;gYPXXX/d1NT00aPH+Jqdna2QfIQQC0NMDd9apdLo7v0Hoc06cfQwqrPv6Rli2ZcBSSp1UbCaS6lq&#10;fiAhY14cT6Ampqnim970an5teDDZCcpFGNtg38lePab5jAOtEcXzwr35+Cc/euaZp8kfsGybGMCU&#10;F0jXY+WLrZBkPOgSKoP4q1XxqTe6sr6GNfI8p+9U6wXE8WbytyAH5i2XEgNqr0vr2HQ6yycgycce&#10;U+8EUXRKHkkKjShtBbFHXYgYQvr0TA7jdCeNkailmg4tCNB7eJ6AMKG0qNcolcLSUiEMpz2DZ1eT&#10;ZlY6hF58Kwg7CQ6T9QVlHjYU/R3gxkzlosPj8LkNpdI4MB1IN0goAi+iY7g3LzHGgyFcuESmh2eC&#10;X5cs9HKTZPCGcuPR3Ai9izBWkiRfIGVR8oH/qD2MCCOwk4SQxP4HEdqMrwhZQ41ZDE58gJ4K2nbZ&#10;ZYxWYXQz58xhkBdtKF/tGfKcshbUM940CIudo1d7TsPjItKHCI8oMTBOeSZEkSU67Lk41HGzp1rV&#10;OVJSaAfNo/JV0p1mgMrPVMpNFxGk1CMl1mjC4g1K+ukj8gzte5VfWvQErhf5oRCFkNYT2z95PkOY&#10;6u9KMJoiQMspki6PV7a0DgLC2m1SI6XR5MiubH4ilS3GECCTRlI0AgoyHUkNkyjDiIuRK4vBppMV&#10;6aIMcW13EQZiWmEJUyA6X8YWi2bivTzdFAyKih5gMEbiki3lGB2BAcCQHeiAyVESWsDMyor7Qq5w&#10;l/JE0sWUV+Pp0eejLlJTMJb1alMtCUG9UlfTG2o3Oo3lRmUBzxJ/q5vUHlXqxoj15adLmCR71TIC&#10;R6tRXqwuzZdx82AdZnzK7ynHL8moxFLkoooyktBcWm5Wcd7osdboNau4ajRJF/wSwhuahHhF6NJs&#10;e/HsShNeiSpMnkMAPtSskgS1+htyCqT5OIBaaHWE/hJdkIIM+NCTb/pA+vnw9D4BepO9Z51nLOC4&#10;6umZtgyMEMeYaMqMRtVtTNfhHuMzBS67gjXN0k6lU0UoLtXbdpxgnKGWozXM2fn5pSW+VDOqRWLF&#10;/Zyn7mfKs0HhG02an3T+cq+GP8oxkC9njpO5Nn7GGcOhFY+69W9RcI3Kodb2KGj7fCZbyMIISlYY&#10;D56az7SAvWLC9XIAPaXxyYlkkzOSjQLKj9bXjJ4wQSOSOFtunppdWOY05CDhL9yOWAat5HSA6BS3&#10;A11hS4swa1tq5/IOkTn1G6CZOrBeMWZDuUfob5Xb1vf+jJxb21wYdehABDDttMGgejKvr6nN0bRz&#10;1QA3EMOsNlsn9DW8qzg9vuvAroPn5k9FkpH0+OjYnt2pZuT4w08Vxkt3vvqOgzcdHI2NvPuWe99+&#10;86tu3H/riMAy2VyuuHts18HhPRlVpzZT+Qx5v1PHDl+zZw81MrF2sz4/M3Ps6PGvPZw7M59fWjwQ&#10;HTqQzV8/PrE7Gdud7k1mYhTP7imV9o6NTE7QpTiLQFU5L9rTYiFXxP4ii2W7AnCjdvuZmXMPPz4z&#10;U85XWwUagEYS2eT4cHM40lmsRbWpzcTUgtTscGSjVSxLqzak/NFa7LjeixTTmTF6a3Y7eydHpuGG&#10;wsMT9y09snDX5SIDHm7UKqwNjmxSysfnl87NL8kGkAk2RB5ZxQHUobdXyrXGgd1TFAzLCVSqnuY1&#10;veVqdXZhgQ2jBjawu5DmNWsQEyHXi40mssOZPLlsuHZJL4DX78bSLQ4nNCPhsUxOEFACYBRFks0D&#10;dbDSBkcEdwLceEAK5ssLR48fBz2hWKe1a/SVYfUDihcYcg131AxuA3uYIWizbyvefu1kSXoS3P4f&#10;+ps/tOpjPPvfnUdvhp6e2Z+ejbeEjM2YRWrVItgh8VJchpCwun2zWVc9NT/r+zG4fkGRhbgcKG5E&#10;Lw65UPLBPqu325oPLFdd0H80P6EPcuN71KA5DOTSvejTDHlzP1y5m8HfL91xdWP5PyWg7FPajl7m&#10;p1obwl7YL9How488+cv//aNvfcd9b77vXkWTI5H5uRnscnQZQ6CtydPPHDNQujwUC9RpeMIXmUGD&#10;bsZb43LoZ2yseyg9vvkmNWJCZXe6J44/c+bc/MnT5zA3VYbRD5pLUIotWx225STVETibL9A0e3Sk&#10;8Mq776RxE7/nZnJmALYZcNacJzNJhDmR62UJEBVuNev1B772zRtvuH7v7mkv6/WUBF4HwEeuPzoy&#10;ahhCEa6oTblaWffhuYLzG8zDvizIrIylDDZF/5U640Y8kfx1mzWFGWXVmS/tpzBjUEmTzEs7aDz3&#10;as6N73s7gv2EtkIyyU+T5XyqdlxiC/XOnJt75tgJZunYkWPnzp4hnyNVZccpw8TTY0ZQDQieI49v&#10;lASjjEqIDg3JA7p+D0PD9jN72NBWHJm485Yb3/Tme8XNLy/Pyp+CaKXXNni8wA5J3df8VT2+RiEQ&#10;JpB90WoR/KKWotUcGx+7//7XX3fTtXyGwSokj+6EdpU/DY/up0VQMoanN3P2FPYD9fV8VOuIunxr&#10;AMiRq25cCmsopyGCfOxTnMs0TkOMQpLlhdqrX/UyegoSQ7Mz2drAWU9qSc+j3b6T7Hg1vOhqknBV&#10;nbJ2tzun98gf/c788aMiRCTtCpUkWD7Vf8MlTVIN4B+rLVYojJKqpBLHqofMzHWyEUWGxJerJQc/&#10;gbDNUhIgm1TlJYpcnESFBhVVjQ4hXPnSLcxcdVp0V1318loDiv7CrcL1IVyRwSfbStvHvEc2KWsC&#10;hyq2BP8H5U8ALGu4i/EKJf/N3uJyA+5HikAbK0MVUII0gWixqFKkrWBG4MsaT+MakblBp9BtBfo8&#10;8ldtIqd8UWJH33B4NXPDdDICIEOyrpcejtAjKpHvxmkVV4zF6RdVjCTy+PG4hV1q+sgAkfhU9wPB&#10;sdQgQtwq1d5KJVJbaONrNRYjzcVuZ6kXa6Qbs73l0+2zh9rzJ9pDLQxXsvi5WC+7Uo23KpTVJWlg&#10;0CKDVSO0pLJY48KzTSKzwbY3KldeOPkcFW6xZtDQspiRGU7yCp55tFLpzZ2DzJsHSkn+WqPWI8EL&#10;hpknXdkOBUsnytA1lLcoDV0tW5SH9xu2HggGm9QSiOrwplCf04qqvoQ7yxWz6CFhQZyZOLOp3hHY&#10;mwwUHUnyDYVKMLo0mi5NppKFSKIwlMxiXan3GG42Pu9QKpot0IGKOLt0p2oHAKwmAWglisP06QMx&#10;mkD1YVyxRZhQeHpGU9GRzFBehpCiapQbF3OxcRrijcCWgK8HUyeUEbF2dYWSQZChHBC8EZM8JzMd&#10;4kxg23iW6lhXWaDKp0ldV2+lrt5q7XZ1qbw8v0SfuspcubYI809TsQRleYghClJKqg7vrl5pzp6Z&#10;X5hZIpOwNO+1Y3J72RC1WscsLbKEmGtaYEJui4JRtEZqSdKKdyC2hZuR1St/jyaHKq1slGNLs5Ez&#10;x5qzp9qNhaHaUhe6UfhvsE6BhrKK1eiiyV5Q4SWbgt0EZh4mF2TXTeQm739fdnrfGpts++v0zn3y&#10;U5+AXFckZFog2vueh7ewXD8crPNIx6hh9i1o7IURLCyrCzfWCv5iWT7cFRhTMbDJmhUKBXw9KqyA&#10;v3EBOOqXFheWlhdrjSrAS7NcdMjYqcUpKcD8akmUMjmCxrFhdAz3ezOx6xXWEs+ZoziJYSnSZQzb&#10;+uJabjix47x5A2Oz2CoLe4gFhqcHA1wxl6X1AyX/FvYjCaZEnFvMfEB9Y7DCLYxpTa8ZfIwVP1fv&#10;HpvTykJesHdi/aNz0ZvWU1YqT0AKFYA6MNjz8TJYdGUDE4n6BziBRR3dVzE3rW9T2RluqXUJVL1M&#10;LcSsOi4gfuonQX6bHlHe+MnKRXSK9x0BMw7UX04mAKyhlM4euGX/nbfcPlWaGIcPspdqwni0b7Qb&#10;ByHe3X3dwenx/RPR4ptuet2tB2/KWt2iddvRNkAxclZOj04VIzl10swmn3jikbkz5245cO3cM4ce&#10;//M/Pf7gV9unjsXLC6VmuxSJjcK/m8uO5jPjUJLjaFFioxes68AelZunUWayUKB0hKfCsMKvAZrJ&#10;U5Zr1TPzS488ffrUfDKS3J0vTk6N7s4kc7Wh1ny2Ea822/NlLTvDNKmFK0D6RKJOlYKEBVJesElF&#10;CqywmK/MUJwmB4V4b/fU2OR4SSU6xshnJrUQBBxUWAqr5nQcjpRnTs8AsBRTNMeZji0MM6XEYB6G&#10;pWma5nsC/UozQmEDV88ynSXQuLSTEcOuoqIq/Gl3c72h4XiaHnogzmAEpHad0wh0O55eL5ElYgCA&#10;THjOFfGniSeWB6KJo3SEInmgbZZqy8dPnmrUWEcQ6BhuxGZXJIRyKQlZqRrIeGb1pSXQN/eE6fAM&#10;uaRgoQ7WI4v7I1eHp7fWPFrvfb4kfmOpFquPxyWwsid7Cbok0l4cGy/GtPeZ6c+XvcVsTjOttQJk&#10;VzkE03eHW6Rm6ptW4f8WI7MPKXIl9WQoTo+dWbLcvUl9Y3gMTyHbL403WQ1O3Sm1TFGf/8q9R0+U&#10;cXGuSNV1VX2xjRVX+S5ByMzQHPrKgw9jw9x+62322AK/YNQzZIxJTDmIWDDoFbby0KExf+r8EQTC&#10;yvYMccHQKcxlpAf27lWWT0X3SQCIHJ5KTnGo+rkkvd+n7TKMnVwpKQhK/BXcViSyUKCAXPyTfVmJ&#10;U9EOCVPBrpalPY0ZRXaQBtcDOogeI8Zj0jI9b4a/cBPiKtQpyOFnrrayWOZjWmjdyJH6HplNkp1G&#10;dnoafFROlow2rD2vVheCoR8JMJ8zoI30ZKpna302Xfg62KQKdS0VsVmTDG7uK8HdSE/FIiscEi5P&#10;jTGPQBUcClrnt7mXZNJ08jErRpdpo9KUOG2lYv9+0ojb2uC+Bia3CKzurdBmJDpSKgLd9JVrp1p/&#10;UfrWlkazWgsbpLrlKv0owhhRY5NWYsFBBqOAmxrcw6cA4d7Inr3Tb3/rm//a9/7VN7/5/te94bX3&#10;vfH199577913300hn6gVYnGYACjk47Sh3WIBGxJ+1SyJKdVjUwPC/zk4sRIIpPEfOTyaVnl9RNm+&#10;8Y2H5mernKoCbsgL9wGvPlQ/IiNv3yT/HEbcndRXdOCBF7DWFp8heSEScFRCWH9yy9RgjHexrqh4&#10;VA5NXVthYVGKDPtEcEerqlPyRzaw6tm03zDzeOG2cc7hbPBwcrObVDFhbMhv8e52OCdquoDlbK3t&#10;yKyxhY3/g9ZDeJWK7KRSBRrV0sOy20vWm/AudoAgqbEZKE5KlWIpnE94DapVaDl7zZUhKP6XK9wa&#10;fyBGgoW4P5fBiyXZJjvZDDleDcrFVtTb25Dl6l6QzCVSEPoXItmRKOm73NRQciyaHoulR+N8ZcYI&#10;Jw+p3AwWFhUMsnDxHi0riVkawz2jlI7EZlQkjvyuHYu24ivL3TbG+kxvmX5OM93a6W7zXKdxunP6&#10;seXjX1+aeXzl9CPNQw9UDn+9duKR5sKxaGsp06qif2LkorB1MUgUJxYbE7vCPBrCtGqypXVEWEp+&#10;tjYKYhS5Om3WKkuU1qiikrej/sTwglPF7nB7WPEVnfzWx0TaT7a3BXbtXBe4SA1qlAPUJsStEoZT&#10;1N/ENVQsgqGID7O4UKsuk6IXKSgmLuYHgWYDfq7w8MpnWPJBisuULU4Sb8OmYfhcydtSK4QGl06s&#10;l7E2KTiQQCHFh9hqrDRJZtUjsRatcDKlZGm8MDJWYuclY43xPD5eVDU0OJAWVMPsIxdoLKToEYEE&#10;RJBFW0v8rgpczN3WcmelvNJcajaXGr16K9ZpZhOR4VxiL9YrRXtkKePdrBK0Q8CtWsvlFcgh6LJD&#10;USIxjkSyBDMM3kJ5uQ1Wqo7vt1CdX545MXf8qdNnj80vzlYWZumghuGFlqYnENHDFN41y44SRdYv&#10;kcBkKicPDRoGSGJppEEOgkA8eWlF5KMrdWhsh+DjPH26ceRw7fSJFgQQlXJifnFodj56+kz77OmV&#10;yhLFqKId4lPCIWvXoGxF/k50KQGQPkqBJQbnTmqO/r10BChHZwwO/QiWBxKf++pbEDpe3Mjsmx5a&#10;mRbI6B+SFnK20J18DosWkaxQsXe/OKR/wDqzmsJF3jTcYJkiNkQ8LSoaPWop5I5WuGgKnTFO6DW+&#10;QXUzYD/SOKEYq2wSL71jCmldKLyMgNdGT0ZMmKydYCyEC3WUE8CGiQw3zcwPPqg2KAABjAub/2On&#10;46VmM0B1KFnvVJqR5dbQQiNy7MwCzbXVhMhCI3miI3jq7N4u215fYHzBnRu8mgItGmFDOqWJ5VQT&#10;2RM0u+LyJPpL/IRFCw0/YR12mGFWjdpAO9l659oZapgLIQRgkyX/2XID0P6vo9vtEI/j94kZVn8l&#10;m1AgeRp+JIBxDo+Mv+K6V/yl69/y1uItt41f8/rX3Ts8NHrnyO3vv+vb7r3tLnjpZpaWT587q46j&#10;hg2nVp5HA7l9896DL5u6aVekNFkaf+SbX/v0xz76wMf/YPGRR/OV5YmE6Go4I2lNOJHLT+Vy+Hsp&#10;GBNyHLYq+ZAfrmBiJlcYzaeK6Q6Y5ySB2oWlecGvu41qr3a6svzQ46dPnAW/PwlNLgiiaCo9PTox&#10;Fc9ORrLxyWIsC+7XLDlFmDiVaoRlnBbCwApabspHm6CRHmYMJZ5Q27KdM7DbWsiaT9IsqA4/e72u&#10;PK2I6FSfCeTrhl3jN18zDTqY+Bs4bhAYXAmPTqQ3nfY3Hj/8hW8eqiAPqhWoeOePtMPL5MgKK1xg&#10;zBEUkeguZk97pyvT1wpAApYQppvUIQxTPB1qSia6JpYmk1I46u4MnhjmIjoCDucLAE4y7t1ZhtIL&#10;pm0lOEREgujX/PiGNcPTloAKK7i95eXNErQapKvlFXp6ZuzaPrU57LtllnIx69pbbct1N8/NvjeU&#10;lO1pi9hKO1iq3+NBFlyS5u6HsgxGrKUoO0n/X+UekPq1hJuTbTg7r1SqKW55KFwdz0khP44oBYC5&#10;lhgauI1f3AtkeaeD443a0W1I756spS/d6iXURIcikcVy9YEHHrjpphv27NvTbAjQaOV3yV40tVxr&#10;P33k5OGjp0TtiOlBD2/lcdTFTl0yrU+oEPXRIZib8eUYOUb/rl27qKmQC0onz/Iyh8UZ+rmoV54E&#10;4yLqi06ngTQoglU5vwgUKLsaGh0dM43geH4xKZk0DMtqFIsuJbuOI6UUPwQEwv9mZuZ9LvQg5jCY&#10;gUwH4Yyxv3hG05g2V+sVbbcal51x+CrgL0SKZYYMA2luksbCs4h9WK6IQszKick6N6fcvDvz0s31&#10;6lchaiTB0eunhfv4ZrcJQ2GVCc5g4n1/dDkUKIk7HcC0orJFYhlRnalaA00qHjUmJRo8JCAor95n&#10;6EfrQe8WgGF7LLQqp06gh0S8NDxsJoFyYsysHt8kqaGuIk7tl4Keu0vPFRTQVc8J0kS0wYnlFYvF&#10;a8sOFwvMHE3SeNMtN9/4wQ+89zWvffXU1MTo+Mj07mkUpudQRkZGUaDqFGH8omp2pEwtDeLI/FkB&#10;olpgEbslWMCuUrTPiSuhCyE1VV5extBTFlNxX6E8gxpJd+v5xwjeRFDZJzLYcaUKMyi1crDtlxud&#10;BXrNgtgUshC7HCtCxhbubLlCybu400F+WP5XaSwYOBw+JJ5LKE9apB8V1lcVHV3MZHuICIHAJLlC&#10;1jWmGh4SiUH8OqWMelEDHMLWDaSzvVxRJ3Mx08UUEBanZZTWTEP8vt7CPseQjS/XWksEaK1vncYQ&#10;xZ5GqYj8E+fTCcJBw9CAE+6KRrlTKdPNj7UEuDoPKLBJJoQOZE0cV7oFekKWm9DyTnkIlf6qtYts&#10;uCRORSEaL/SG6FyXiVCMR3Gi1TZoO8sAivfICqq9OahL9rLlIOK5oWQxkh2LFCajw7viw5OxfEEt&#10;KvAAzV0SDQN8DIQ9Yo1I52x77vHywlO19kyvM9Ornu3MnWqfPtM9PR979HDkoac7h04NLS4lWw04&#10;A2NqO9FmI8eoWQO1g7Hve9wazZi+l25MNCux2jJBIhI+K2UoRltRwInQOoGLYM+IcIQdZZEadb+0&#10;wJzV5yhQhXcu8KdF+dSIHe4X2hTisvMpRCS6TuubQTWM+CRBHoJdZHvSZ6JTGIkWx+Oj44nSCGyZ&#10;QxBaYrfkwKvh4JHWAy4LzwBGMi0aFfEmLNdJEKmGConSFywVjFhQiPDywqA3v1RZWIK7kObT9UVa&#10;f0BiWaZBQb4YG5+gkXF0tNjeU4rkyUmwf4XWwznEtuTYiNQrK5WZ8uyp2aXZRbVHb9FsIt7DO6p0&#10;onWSYuJJgMGzXa1VF2aBZuLgjY8k9u6F6glTkGI5woTteKOX78VKMXK3pHXpwgifGJu8AdFNItqm&#10;E7vK/3qd+nJ14XS5vrhCb3rSkIBGR4ZH8vlSOk1NFqi+PBYiroA6XMnnEGdPVdqxCVN6q6a2K6S1&#10;ieaxwtlx1UZ7qdJZXI7Q9nl2uQfBfLUTLbc789XucmNoaTly7nR9YQbWlngHwBqyoqKV/0HW0mBi&#10;sTfZRNI5bsLv9EvQG2PRdKvxuUPo+3eWovKXlpj5FTqFTJk86+NpLevAtINGKtVyMHQfROMCHNd0&#10;m6WBatFJh3lr3X20inUaWqwQdYp6UZ9ba4LqZ5YHo8Xei0tmh5fOdMP5MDti5EokjFcL3SQLRbke&#10;Y4KRgyQWa9WQo9j4C8YJakfpbCs4B9dn5BlWymlzrRfvJ7KO3ld8nSICdOzQ4krk6VOzc+xM8sfM&#10;vUXB8732VKJ363jxZVOjd0+P3DleuLWY2htvjrfK2UY5SqcX8J8ylQxOZf8TGl24ZbWBY4WTp7EY&#10;kEVVXf6y3nwavBOarDDTXH2DxH9pFqN94+k9/1z/AzL+lJKq1BfmFqrVOmuMEeRS2WvH9twzdfO7&#10;b7jv3vE733nXfffcdPPBvdNk2eqV6if+98d/91O/8djjT6jERHhI9f3AHgTuMj08mVtYiZ2czZ88&#10;u/C1B5OV5elpOq7DjV0ap6swsQoODZqH5uXh4TGhktXGodVeRhtUamQ9EzBiZ3KE10BoQPMLdre9&#10;0lioLRyaOfmlb37r8OlaJLmrG8vKzVKcEA3TGWVjNodWCrAoqQuB+TtSepiC1LhZqMGTDRIBFoL0&#10;oWHKdLSL7zhCvoA/eWUf8he6p16vVessTBCwyhZg0fS6U4Xk3Qf3jKTjsP1IlWLwukpVZ4XO7HLz&#10;y48efeTw2WonVmm21QSMrES6UBouKZVHdACLSbaBlj4yZySy02Uk48Lj6cUA3BAw4iTFhLO9gyIn&#10;yYjQ+A11ngSjS7B1ZmklBOwznWXpmv+mYnZfCrYaVCOrMJ4Z91grq6a/5l67wULvaDsxachQtfym&#10;SWinVcp57hd6ejaNDs6U7lnlVZQz5cezmcVg+9knDpizYhhhASxAJtPfKttdwzqFrhnj7qjIURRB&#10;+GpKyj7lKsRLw2R2SHHLj9IwpBzFT6CpYdOwjKyQCR/Ds1PSWqxYQ0/oRippkC7u+x7uhXA1lfcY&#10;kaMWq43TMyP02ZxfmH/lPXeggDBB5AAQK15pnzo7+63Hn37sqcPzC8ugHymbgGpWDkitXi6XOeKr&#10;4LraICVks6vOTtVW8euvPUCfPDFDKRFRV7fMBshJZwfTy0CF+pJF7iSgKpJR9tE2knTBxNgYlffC&#10;baujq1JvEFJQYi2+Cnwec2+02cwP1LOYXuHRxsdHcAmQgjFvEfTWC52CbNjfgpuapBW1tEJ2zbXX&#10;7yrYrxmwk9JRl55WMifdQelKAyYQo3wtK8ZSyBH7w6uhzEvTp+zqPqHu+NlcWF2mdQXvc3OKu0ys&#10;75YnlEPGw1gFBS2w+1SrxnGNGUc8DgoBDmlCYLxIzPZtUmkRc/O4qUARHKjmptoykCuuaGQfIqxD&#10;k4uTOB0fHZXiwsa2E83xKhba0iN4Atk1t3nyZl11pantsF9N4VrwVXOEZNUHqYfThmJLZZL3vv61&#10;r3vD61kXnAKcJIqtAT+jKexqhhHRsSrUm7W6zDMJ8KOzgPfEicqJkM3miLYC+AACnMQylgo2depe&#10;smHwPKnrSFXzqC3iamWcz4s+BQUGVSbhE5UTYTkIJiQn23goZJmrZzS2uFCdOAPCuZBPKGOBNwXm&#10;tDg6xzQWF4sfhJLMPiF3+UWOnkB4vBj2WkFaMsIZqoIO70h8hjw9WRt62q50lqo0vWcs4r+AKhN1&#10;gDYiZisqahj2q2TqoHxQ+RVmRMua5olzXxSNAjf1iz25n5XbK8smVSNfqFKGzRxGUNFpLi0S9SAy&#10;BQCSCjpyKaRZxL0HB5r3cMeG4pRmLStYoDgZdpQSXSpOBCVjYAQVubGH0Gf6Il1mTdFp0ABSEC9h&#10;tJecjGT2RAoH46M3pMauTRT39LJT3cLkUH48li/RkQmqCW1U8akphAG5Q5ooMKXE58qdx062H3qm&#10;9cihzuNPtZ96snXuZA9En5aV0OAGeVs1WCGbqdej1UaUPjKU5NF1HRtHuC5pBXWKUCiJGeQIkPNs&#10;ZJvUEhpa27gm1epB82WgfNXS0dRQZ71AQeY9ksoiTKOKbVUDGnJBPS1E/o+9KxWBmZ0r0Eo+VRyL&#10;jU4nxqfjwxNQBrRypU42101T5UhjZaO0EZyJD9JRsNauz9cbS9TGtSOwpMI+SJdijMlz5cZMdWWu&#10;1p1vRRZJMXe65VZrudpcnm9V56EqHB2Jj9J5L98bLipxaha1qpesqDQC+erCmcryLLyxoGHhKaB+&#10;jg70Mm6UgiUzYoBAQUOFR2JIPCLLV9iqLA0LzCjCfYopdNGF1o42xeC81WGr0cLxzdKzIZkqZLLj&#10;I4SJ0hTe8CloGoAuwNOXS+WKqTzJcbKdi4ukHDgmSOxLmVkj+zYCxLHNYcnSMTCJVjflye2bys7R&#10;T0tktnDxEW1kX7AHkxCiDrVstQNOXp5rLJ6tAzRtkSVejjSWkBgyBHfariyKelDsI89iR3ZUkZgb&#10;4RAi85xkalhSzoOXA+k919V9x8JNbDvODWfkp5x+RiyG81DQ1E42gjLqI6Z8gxG+2MzDfqICE7XS&#10;iKmPi1+Y9wN8s5o9JQOtaYEOWVVAGEWz5xIdd2fwIt4jwRGgNG2vM0jEwWxocn1GvEmMUlYOaVmr&#10;7+LzwDlQSzo6pAxk1QjJYEe8QA+WDARK4ATi6BEUF+CG04sL55ZrhFEUvBWwqZaMrdx1/Z73vObO&#10;9772jg++9q5vf8MrvuP1d3/HG+750L0ve9crb33bbQdeu6t4MNkZ6dXjnZpRr4JPQD5k54jDiDtX&#10;3Uj8MLHZ9wi62e3GlWQtbSxBZBigfjTZI9fu1vmZ6ak9/dd/IfYas36ABR5/6vDRpw7h3joNGhsk&#10;nS5MjU7dfM0Nt1xzQBm5ZAZgJVNyqHLsVPvM1x985PiJBXi6VpTaUyULoA36FSweOho9cvKm7PDB&#10;wvAeoWVyOTpc4eYVKdwjEpfA96rbYV2FiGlhoVZZnjl37vChp5YW5kmmsdXFbAStUaOGQHG5lqqL&#10;h0+f+sLXHvnGt546dXYBKKRKaDvem3Xl3Jkzy2dngeEDzLaH0rOalaPHBO+IIUPaQEJQvFJrzKqK&#10;ZEgTN6EHLKtZvOicjrZCzJoWnoK1zjlgYXfJm/MS3p0bpkq37J1AiYrkj543FGfj4yoOKLjmXKX+&#10;pW89dXQerTREtIejszcE4Up/gYuWxfozMXGcXkoVGoSNN4ELQBtQKgAnGOl7bicWAoSFq5gSVYRO&#10;UFZ8Lp9OF5XihbjFqrL1HF5MbPa77TP/x2Xgq9a2rLIE+o0Z3T7tHnA3h1A2zo7qk01uFnp6A8Lp&#10;Z2DMo9eWtzyeYdSloVBsxt0vz6FfH/0soZOn4MwnlNIwV8LISEwDoLasNEOq05T7s16Hm3f8UtA+&#10;Awe41yGwEREtUhoEdelErLsrLW7K0BQSVcKKIShQx7/cykJylj0xt8eAENaB2ArS1HyXp+h0vvCl&#10;B0ZGSq98xcsVS7N8CkOEjOvEiRNnz87NL1EHq2CM+ijksiTNyHKTH4M5lwYAPDi3bLTqlfIydvvB&#10;/de8+tWvxIpJgwdSoq+1uICh0SHD4+pBwvAGePaymA2eAw2tDDslzIRCifT15j1ekR4kx/zwYoDG&#10;PSmPyCCNZuZLPBEg4BMT4/iWXItndryidhxmtQV7zKMTDYDOcu+TYWehUnfWP4Nb2Fv6QFwzf/Qu&#10;ZsGDdlYdyUuwFuk30Z/Yk9jI/aFcA2hkq4euD9WXiqmAVT2wmv2Tt2f07e71MbHKfSXVl5y7M4/q&#10;YpFOckzyaaqFAy9UqTYbFvgW1oYOV8vfcifpN43A/XollKRZAWUkEiNjIwZEN8Sw4xDctBhw83QR&#10;A7Qp/CYwhiDmjgi1/8oEVjsEWbbuNbtOE3tgqUT6Rv2XWJqLi4ta3RYS1hTE5agDJC5X0fsNCd+7&#10;a8Vj2H/gJ1DTeLYMSBTe3VYSiB+amXquLNSsHI7sGkjPXII6Us19lqPqZ7LFSqxR5PPxgrCmQeEa&#10;X6of6EJaRgFdFXdHXnVSHhezmUxx2HD2cf6ptw+oO9mqEF7gJdJYj9nH0FQwRHWV+HscV/Az0i7X&#10;HtLh1hYvkFeBV8bqJjeH3KH1x/QBDMpHmWaY6KhtYjux3cneaTBt/DpTRDFmQWzWTDIKo9FYgbfT&#10;qcyMBYQjEA4OSO3qvJO5MXtFD1Wtt+bna+VlKP57ZWqiapzTBIuj1QrFVNSy9yhpaMs8INCOhlQk&#10;x1olA6ESFoKplrYS8EmdBs1XdcCq9g/AoxQl9Qno0aJ00O4RxIZ2cSQSGe3FJrqpPd3i9YniDYmR&#10;m5LZ/d3s3k5ubyS/q5ud6KVHI5MHcwdvKY5OEhiC8I1cKItBRWhkWYkvQ9exPNc9e7R1/OnW/Ole&#10;q45FwUGexDtE3zQbsYXZ3tJ8ZGm2V56PlBeGKovidYxHO+l0JJtTn7p0tgutKMOTAcjAcGUMESdc&#10;oZ0Owmd6h+U+M51bglJx6icooTKpLE7VIqqGX2pW8QoDcjLgdo6WFSWaJfQSGWBVzWRhpTTWKU10&#10;i6Pd4ki3MIzZLRyXVbaoeVRrudmcX1lZWqnO1Kvnqo35+spye2W+2ZhpVM/WOouUzUUiIBVnO41z&#10;xPPbJNkoSTFHtg7rUzbVK+aHSpRFg7ZTXhgzVh3eI/Siq/WadJkvN4lVEGDAWEqn6JyOGxbJQv1C&#10;yRBVntqwSdIGkxMjEyPD9Gc3yx5LToqVYh2mHZyyccB2saxo1ZUtZROE6nEBlU2iGYbUEkt7996R&#10;a68f372nNDpKt7c86NFzZxcW5yvlBbqs0DK+PTdbh3OB/WJaSnkhuYMluBoz+eFsrpADmSu7jYfA&#10;Oa3RoxI8J4a10OwoDVlcOjlYUtSVGpUEAZHFRnW+WZ2p1c/Vq7ON2kKjtlzjS1hAyCpJD6wj790Z&#10;jWI+gkODPF7oiTqdVX0oiM4YzyUopGwLzDaoH1ercTozLOw8spOIWCpfMgSMStrDReanGcOloTng&#10;SyVSorI4IjcO+BfLGo5HhOyp2kxbqk2WBJUjFrfs15LoVBXkRw4hIVcFq9hfECPphfgNm4BnJ9dO&#10;55w8TEEwUP24eMD/qvqiYEuhQTBDVIsRVa7XAfPDlbFCXLnGoahbMIHRs+WFRw8fmZufW1yaWy7P&#10;QbYDNeRN+yZfft2+O67fc+P+iev3T163d/ym/VO337D7lXfecD/u35tf9QPfdu9H3vHa73rVbW86&#10;MHFLMTbarmabtRyGjUQsuiW1RrBaaUteCsHZ9/tW83NmrPUbVHmwtR9ENdmbIWf2vr380DTDrA+x&#10;ZUucOXz2c5/93w985S9WEvUmiU8odOn6UW1mk+k84J1Wa37mLJ33njh96FAP3DGxmvbDz5zCyqwT&#10;yOgMNZfLD3/hzz/z278298yj07HkZKEEZSmtjYrxtJllmaFcNlZAieTR6nQIoIXdkaefOnL0mZML&#10;Zx85/MSDjzx07OTx5aUzzVqVAWchn8RaqM5DkXzkxLm/eODRr37lELUvnMAo4KFuDRoU7CcCUWwt&#10;GD4rjVp8kVCKmLK0/Dy9pSMZSDCTRdcXKANksmlNGnM8b2OrA8emsQqdzekHzBphB8risl6K/F8r&#10;1EKKHk1DNZfi0dfesn86q0J8fkx0WY1iSqqLJF7h+adPz33+kafmGj0ONYpJKB3QlqAiM415TGZA&#10;V+G/WE24v5yhqm7oUkkBoj1BDYUI2cVpLAAq92QY4DZFCKeEBbZtAXwr6JgmXiiHlHxbEXoqjOIG&#10;Xj/KYgVZuOuyNtk6VmLvm9fCD0pgs7HgrPKoom/qq+b1PJlIV83zbzwQT+KbbAwHYQ15pXPcFbAZ&#10;N3/LzWpP0kn9GtDbqpctohaEjPrhutV0nsVGDO+glJ3FICya7jETU3Bo535oTvhjgmRSuOS70DDS&#10;wrgd1gbNftknsnQkpztQssYNKcmxLRAEnwLw3u2dOH7qy1/96u133LL/mn15uQuw7a3g5vF2klcs&#10;/j27dl3Da/++4RHCRaBoSLDDXWlU311CdC08PHiaWd27d02//73vgsHfs5d8KXvebgHClmdgouK5&#10;7IiKKouD5aj6O0sdqPBNqABelPjD429oV2OiUAGXcuDIRsza6r7teNd++aLT/nryFWKpZfp+Wm5O&#10;t8M8Bcim+pOo8mLmEKrwxZoKqNTXALFeG4CsxFJg/oMdra64Teub324PJXfChErsU/6GTYp8eK9Z&#10;8jCOT7SHylfdRXcaXUv4V5BONB1n8rRzwkj85KppMByBfmyoqpjaRcEeNC47QrD5WipeyWT4OEJS&#10;gmSVldTGbO5b31+VPmUiSJqVigUvlfR/lUCzobmL6IOUsrQTipAC1gEumIL+q90CNaH21PqUJyus&#10;WyB3wG8/fuLkgw8+SGcLxEoWGHmg1zmJKpUlIgJkg6ELsRyPLfSYNLIijDJFFJlgZSwtLXBMLczP&#10;zs/Nw7ZerswuzS/YevbGIXbQWL2iwXHRqf00tQnQ/b7n4SUqCsjnRbDZo7iIA44vAJl4faTadGwQ&#10;asWMwhNCupQMkN5RQzvZaRwMUGmSbVsuN/mXnBynJeoAgEoV/h1F4EXdqfQd+44m3itcNoL1bqBH&#10;ot1x2rNX65APteqEDFTIry6xRMHVMoisDP3GvD7QijMVKO9nQa0NvVWPWymBFjRwrToaxQ5torWq&#10;RWMTpwitqg6Nv3BSgqkDO6pmEu2hWoPjPELSF1O70YDGUFApvD4qODqtGHYjFDwAFCGaUWZmFX1K&#10;Rose1y0a1pEkrEtTyh6NJVW6R5ckMfvhweJYENele3e7W2oldkVTe6KZA5HC9dGRm6LDN/UK1+EB&#10;RkcPRuIlWDaqMHeCToSDbywJyXhvKhMbT0byvV6GROHy0PzJ7olD7cNPtk6dhHsAo1aI0uWl3sJM&#10;pHxuqHJuqHyutzjTWV6CTFId8jLZSC4fzQNxHO6VxnqlkWi+0CuU0DNx6yfRT9yqOl90k1gRXRxt&#10;WttlKbfLR+ktrKI7mGbUbA+/UscHylehEsODG6NhB98fSCz88BQokpvrkYJKdZPZXqoQK4zEi6Px&#10;4fHk6ASprmiuiM9JpQ3BQmUysB3lFpOPBTQM3cki7hlLrTfUiBLSj9aH2pV2faFRnak2F5o9qjpV&#10;swjjKlF8KJHa1GJn070MwDpFwEVqr+A020v92QkbrBTyyYmJ3O49+amp1Nh4cnw0XsxH0qmuaA+A&#10;u6EFCeYDvoYrEiyvClEJpMtx1cjo1cAOzyVw8IrjpSLUEGP5dD6j1CiYEbozqCF6BycwX0yPT+ZH&#10;R9M5yN6TNPNr1OkySQFeU8lVo36CAEMsGIJaEYxXp3sYgSLQjZYmisOTxUIpB+pD+55qJuW4EbJw&#10;eEq7skAp2VI5pXJX6AeD5ENYCGFPozJXqS00G0vN6kKjstzgbCiMZIujWUgc1zE67Zw+sZPaDwi3&#10;GhQ79G8VKO1TV3r1D5pOQUi9Y9XIsIyDHfj9wJDIBQgcEppF+cMUpXZIfSoB+V1GTqZzj6sLVUl0&#10;DTUD/ZXqWQVr4rMcFBZnFPZSGWoSIGBP0Gir9e3S27qUneukdNR4CQZetYSWBWOASeXx4rDgWPc8&#10;C2WpCDQaWVoGV7i0WIafFeLV6lKNb5ZnFhfnyxWaqJVpdtZqLoMhYl1A39FeIUXFQVKu8LnZRn0R&#10;oMP0SOn6qcnxQiKr3g6C2bAOOCswVuj+NJxJ0SZ4/66Je2657l2vfdkPvuMNP/rON37k/te89cDU&#10;rpVKprKYaqILRASFYyGItSLRZtzrXHGLTkefB+qJ3qE5rR5c57xn84LF4RHtvo9nJ7pZcO78DXXr&#10;0ccefupXfvn//ysf/b9/6zMfO7F86vFDjz308DdEOY76iLT/y2/851/+n7/8x1/+FNovFRuOpadP&#10;LwodwY555vFv/cnHfvfzv//75775UKwyTyoecD2rnNybGRwxHgBzxADIIA7j0epKfbGsMsd8Kjle&#10;HL52dzPRe+zQt06cemb+3EkaKkDVlOpFqksLxMK+9fiJZ47UMqm9uyauHy6NAlkTXFwhU0EbaHOe&#10;GS3SalPNKjlU+kGI/kNb1BX4NECSMvk9XHVZBQZsJCqMKQbWms9Q4M+kKZKicKKtKlFwEpekgs7Q&#10;WRZux1aAJua6ydJb7rohFe0QuVQ5tTrAGMWlmKtaVCc8+PgzX3700GyNQmSLG4kbZkiXS0udcTnC&#10;yhmA4FlK74hvNlg8IB6ovqWuTyxVNqdCClMWIR5QBUEYFOg0bs8AOanBtfIIyhZo48ly7BuDtrvM&#10;RhPbj1iiDNBmuDSZx5bNc7oZfVkFjaLdPIcZblfFK/T0NpoGr8pz583Ct4IugElwX8oUgu9w/38/&#10;ufPs7g+UtX1ja8Sya9IhFhZyp8LyMGr6pFyVLQ7zFvu4P9nhloUisKpiJaeH8bJBhSHNSnbwp1wO&#10;qSJfoubvSSd5fznZ64DFhZJorzz6xDMnT5+5++V3FfHr4sQ5tEqBaeJM5vPpXZPju6bHIOPlUqoc&#10;Y7O2xOwnwASNM4m5oSQ6wIpSeGcHD5LS26eYvD0Ro1U1ahtmv9qRI0d1DFmzKekFHDb7oIFbRXQu&#10;NaiHVVYfl5L9ysbkzHD3WRBN8508bKybGj+y2/cKigvtqJpD6nE5SCi+ADOm08rrEtVWod/hXIgs&#10;urtk0xKZudIOM7BZsCazDldc9cosVWVu1eq/noD1WeOYdKfIJsHQg/0D1yN8FjG1Bt+u6n3M5r/3&#10;fSpP/VnluVGkCBsZK+SLfqqjCwmXLS0vYf1w02KxyDt5UrHty/VVSlnqUs0tNGxfOfZRPYQG4wgK&#10;W0ke8BXCo1gw3zYoRlXm0D/lx5bgmjZIOeHmKjrwld8YJtaiBhYrlnQkLoMcW5Mx7rS4uHzy5Cm6&#10;sWIKULepXHISmVMInqdyenR0eITofT6H82cQEYnYVCnezkoZ7r15ytEVz69SQDC7cO7M7NmTJ6vL&#10;VSc6lO1vIQPPlLok7Tjtv4wyzmsqdvqlHtld9UOHrLLRNDdMNfUxaoegrJSNDdthmzAkncZIv9H5&#10;FcZDGfveOEs16JxGYuyQY0YNBU4jMSX4nmsVnD1v6I0pnqg1cRdF8gHolSaw1mtbFbygWUToAtH8&#10;CtVKTXrN4j3il6lxHxBNtfhT4YXYT+UdW4duzkjF1q3n1RBvM5SAAILqwiF3z9IKFuLWVvQaDbW/&#10;wPsncEqhfyzJY8rp6CYo4aw3APoSCyNtiJneI8FSWWqK9pCKPooy2nHh8dA+cvOieIO1crcCiI7u&#10;6jUAwHhEirmq2103YYQxShvIpCXbhJMLXCvdjo1C6BZN7RrK7BrK7Ytm90XbOUrQqq1EB1oGnKtM&#10;OjKaie/Ox/flY/tLqclCYiwLnSujp+awO3e2feJobXkeYAXVetxXt64sRmsLvUZFDSrYJ/S5gD4g&#10;mY7AMZ6mI3yR3FqvMNodmYiUxiLDU0OF8WgJpjwAlmPRwsRQfkzfF8Z7hbEuDSSKU9H8eDQ/FsmM&#10;DGVGIrFsJ5ah03EUJ5BGFGQvoZ8gX0uOM5OVW4jf2JNRJHodPEMcHoHi5b+TlyVW3QVPVBgdGp6M&#10;lybjuJoA31CHKOwkjg/UNRDLydSWLcRWhMYQNcJiVI9SS9jj46hpPJ42JXa4e8os8huaK5Azl9Ui&#10;Z4Cnhq2AgYjospcvJQojCdo55CzTmMn2ioWhUjEJH6epB0aqQsflRdnpZeoAazVXp8kMXTRTWXG4&#10;pwvDhWwpDwE6X4qdK6aTI0RarbVqFFkJGibdqlhSSkQy/AyAUj0ulGVCQ2Fx9lB7uRx+mnSeTgge&#10;jYIyfXWHMlHacuVHc4kMc4saUR0lKgpAKfWNWRgnqAIVzYyww2g3M4PVlgbrkGhKudwo0wGiynkk&#10;mCeJRx6Z51WbkOcpp+cmgmnhPvmDWQkWVfbQmhmpZh08m0JijhW7NLCMNsyzLztyLY/JX7GDYUyl&#10;LEpvxZBHXvKgV4jYihOLqqYVWEaGCOnyGXVItAyVzHJokFWZ1gfKYtJy7KjOzeLTKGSBP9VvwPun&#10;y3PkMTi/uBrOnkK1Fgq00wrjmyJlS/IJowRgIUnCZ2F5YW5xnpDezML82aX5s/Nzp87OnJkBVYS7&#10;x5G+srC8vFzHD1w2Tg0KPAkUSNUjlvFSaZp0MPtVy4SMrmIDDpZiQGSlhJCWasQf6A6P5m68cfd9&#10;r7v9e97/pr/9l97+lmv37O708s1WBhihEScZ857XbsiNsm5Flk0yqatUXsBtxVXttWqq+am+6th5&#10;VtacXP8XLaasITxAdGj76K/9/m/+6m/8ws//2z/54mcfPfJEuVmO5OJPLJ46nW5+9sEv/t7v//5w&#10;Lbq7k98/tScfi5ePn/jCH/z2p37tlx/+iz+bO3YiWmuNDCWmx8emJiby6RRg+cWV6nJXZaaKjBEW&#10;U1ybSp1cplS65vrrJnZNZXOZPft2vezeV65kEl966KuHnuRWJzu1CsfD3Onlr37t6WOnV0ZHbtiz&#10;56b9e28fHd7lBATSRxZshzd0lvw8QSiUY0d4i77pZChW/+LFRGPsOTcE4RqFZgzuKLiScbSU1ThF&#10;leXsRPJnrCFCyEAvZUJQYC+kpUoecC4T0c5rbtp/94HdQn0B15ahC4DcqKxp2yIYSvsbh44cXaD9&#10;K/w7TdYmniO1pgCCrJBIIWfF0zRtLG8KCxQsVfSCSBOVyJZUYQugDQyqTGyC+hd9xjAmHJqdGiEJ&#10;PD3jj7DzT7i6fsLHJt68Ux2dLOa0fD3DOmnW+1/mMNjCYfoVpVVUeqeNkvPcL+yyIMF4uGbwpcky&#10;WkurjtNL60ilZVLLBtczk/i5nzLjyCJy7gGaU+HmmqVchLtzI9UtfnMw9I/5FVJlWk/2G18wyqeZ&#10;Ne/KXPlmYuCWGBHHt2VdFFLqF6ShiBVLW03p9aksDaXfAZnM4/zKr/4mpuD3/dXvHC4UncgCYN3C&#10;whz/Li2VibB7ATfOxiIpGhUDKfGl0wGLy2CcMF7moVLMpu+64/brrzsokkaKyizKsgh2c2n2ga9+&#10;9YmnjmIbglZD3TfIuIOS0NnAHrGMmBDwenBOlEKpcMtNN+IzCt5jHKbmeCnp5f4qL08F2cOaE2xc&#10;kTIFh2Jwen/9oW++8u6Xk0g0/6oLTJCAEy3TCfEoXyaogCRqUUWn2NFLHqMQ2XKXfPJtRjR/wQTZ&#10;wvBN7E6m+U5mIlt1uyKgPl+rY3XXbvUE6C8q9/H0e7+LOeP2QfP1yKLMLSycmZmXEQ4aqtedn58D&#10;18IbvPiQ4Ga5Qr2RTnv1EBK0D45BydbWpzd4VJDMpGZeqKUcOVOBpN943cE33/8azlhbs2KVEPmA&#10;WRXu4PWNCVPeLn7Z2atllqp4FqxUD2HZRTMFxJq+WjUXI1tS+bM/+xwdGLH3iA+M7d7DXEfbjZMn&#10;jgqPLzKb5Oj4ODQS4NC4kLloogqwKlC8GBF5i46UwGQ0MT15zbve/u53vvu+fDErwCFBOYU5rK+R&#10;JtEFuOrcGvZYWnsVIRzsSMa53V0W/uK3fv3koUMWtsG9VzzPvGcNyTLYeFJUwUncFqrQSgElqMCF&#10;tVtASn19YoWsIJQdIaMwoZV182uRfxEfrbEwWHppcc0bsZJKO+0YdHYffqhTqx7HfE6qFhQ/UE2z&#10;RQ6trCPZFMMFy0wx+DcSNL3EqaxcAYhNzkwxwbBVTYKYwhzXoj4nE0kBO5aWIRa1KVR2z5RxtZj1&#10;fPb17JFwbHeA4koy8qV0j37UGhOLJX+lMo8WZ+pNpZgIN2TIPJocTrOUFJxSmlrz7WsbqxfmWEWG&#10;cQlZ0TBrQ1JDloYO33gw6log5Ygrlc5E82kYTaL5XC+b6lJyxPXIQ2KqGWAYjwZi11Z5EY5N5KO4&#10;sfpDpPEVwe+AfVDdEO9L0oAKHzINNTftfWk3TNOCSG44iveVHYlkShF6SORKvUyJH3vpQgTHj7/m&#10;RqMZfuRPo0NpZQVj2SI8cfT96iVI2eGh4YSI9Q+AnNKD/CmmboRsSiGlCX8Z6lDpVip0yBaSJMwW&#10;ohAQgm6O4+SQP0xAUcNHLGGotgZaHchQyUOre8T/kXdEoBwYrywW9eEwagBJWycFQYFapFrGXBZB&#10;OZ0msP+RCwim0lSuOAKhvdosOEkFYTKgUWxMQy4oVC3ggwxuaQiuyhAEnLB3y5pPxTNZcdBLQ8JU&#10;1AQYqTSO4BnC70pN9QjEqWG6alvJDmPINyuAbsnG9FSBGevSG7VQihdL0KWzyVcgdaKYCYyVUAys&#10;LdPSwm6wxtROFN8YYYrmh2yh+v7w1BZ41Fxa4D+TternoQRB/npVJij7D0Tu6GQ6I+Abvn0UoOrw&#10;Pe9Lje105/SzZ8/+4R99HHy+Jdj10lmzGjr2ozywNsxw0BaxDBLZCJ2kwSnZ/6wZ5eaYweuToztb&#10;qTQM8aCa5XS7tFiYm6c9NO1mF3HQdKb0aVfUmVzumYBCxnask075K1aP515QBVIaBtm3Qm5lcBFs&#10;n/5Nv1HLSo4XVdjpKVRJzEfJgXDoqrbbcHasF2x07oyfIFQycM1mHSTL8nKVnB193UE0qNmZtZ7A&#10;g+MbdVGIxJcA75hkspnsXdded/3k+BhtOUkYqweMWI0tGkY9nhC/CqCpbNkqjgUsEqsIvunoZOng&#10;ddftmdxdnVvAQ0XuqmlxGyEAuQhRKIyrUK8CvVK1S1dGKIk6jFxpnNUjXvExLTe37vpVW27UOYKG&#10;RhYdosz8irTU7PKJE6e/dfzpp5761pNPPvatE49//vBDp2fPfO3Pv3jtLTfctP/aN976mmvHC9Wj&#10;3/jyJ3/35De+Gm9UsB0hZCtlMrtGRvbunhoZGcYP6fOAy7KBh9YajyiSpjRugnAqeB9+Js7XAQE+&#10;TMD16UefHs3kRvMFrIvDZ871smO97PSeg7eNj08DYgSKr3Y3WlYqW8PmkGnV6z599ulzvaXOqaVe&#10;pSVm3z7IzXRO/6Wl5wmGPtaGSIEoUFQOOQoFjErxuiOUduSISwn9IzvWiYVlEMrukDHBL5lAaFrY&#10;oqnsodNzMK8Yu5fmQyeOutiQA4g3VXzenhzOpTjThlYAmtNLBqIfLidrqNlO0XfGDlZK+WC7ooEe&#10;HRchP1VPVAN0e3aEVQ0JrFSWkZOBISDoIWTBSoPyxePHTlQWKmYWSuPJarIzGX0omIs6ghj5MvzM&#10;yosbyTKbyJKGFpSR+hMawXB/3O9HfvhHApsk+Gbn++mFOb1g2ZqTJn2p5avUkPGqOVmwFcAJweg2&#10;umtge2//32ddRXPypImDP5kFY3U2UkoejRNlvnakupHovCbgyl1MD0q/KujAIKxvh8HqpYekgC1R&#10;TWTCWCplXbnFZorVoIfapVr6Rg6gsJK6NyqpRSZpbmHp2Ikj97zszmwii2FqvAjArpZogqseCcnU&#10;AhRmkSFMdlUDK2kgFksRhyQIDUIFDPcK4b8MhzffwLPP86Sg/7YnJqwDjctyuX746Jy6bqFXMOEb&#10;9F3BCiEmp+Z7wgrp0Fe8S+YIrJul/K5dY5b6IuGg7UEkxYp4HT+p4kPZu+ZJWnsJneMChQLn7nRG&#10;CsMMb4l+utZmzTJ9emo8Uk48SzFawkJ9/IQWMB/HjZ4++EX5fHNt5PPJLZEvYfW+XtnrchfKxYvW&#10;LAiqMbgv5N6jDgv9zq/cd0Kedec0S7oCb/EKb6bWTDoeNl6ptx59/JBmU6KGcj07MjYKV/oS2a7y&#10;Mq6dunVSGk1fZ4Ji6QxlbRaytW5gFjGSsDQk94HsKeReAb9U3nBquMQRINeUU1zJOKkpnUq28Awv&#10;b/nOvnlkEQ1laVWVx7+qHpXDolXJv16+z/il3aQ6ddgTLL/9jttJri4AA+a3bVV9MOmE/KD1sZ72&#10;CfhYCATUCbY1odGjKIM0s3pc8UbyfyPDu3ZNH7zj1tf99e/5Gz/9M//gO//a+1PFAvkuITxFOsOJ&#10;q8xw36kj+2Ea1eMwq3D69ep023/DsrdtFsWsUI5OLbxVfcduxgjll6lsbihOZ3OElaLPwfyCqMNU&#10;10fOja7TWCjWI4gnIZsnkamLHcaTgEhkyaiyI7NXA0U1RBpN/RhAhwqQCV5Uu4iJJ6umrJ0TJbAe&#10;1FUP5rZYQhY19b3iAtXeFnk94CstDZwA6BNi4BXJ2PtGkxkt2IIOLxY7HTFUV2cgAawcthBWYAVA&#10;TGuFs9YcVbhM1HsdE0P9Axvd5Qq8jOA5o8pGdxIAO2tVBZFhw+dKYDutE7LkY7zFMfLT1aXO8lxn&#10;GYtLrJi0WWuu1GnMFl2hbAyLHFSjGDdRijCtO1xNJf2Y9VBOZodTI1OZwq54eko8LonRbnY8kh8b&#10;yuZp8NjKZdqZPIbO0PhoaiIfH45H8zxwubEyC7EmNpDVP+egFFU+Km2oS1wvWFU41cmYpTNYk6DR&#10;erl8pEAGbyySHe+Wdkcm9g9NH0zsvSG974b0Nbfmrrk1vfem5IE703tuT03clpi8Mzl9V3ryzvjE&#10;7dHJu2LTL+ebyNQdkV38eFNv9EB3dC/IzFgmg8UgGK+wcoJ2whRP2lN6C0NLhICgJWFkKXZTRfr9&#10;dkB1Zkd7pBDzo1HyipnhLr5fPNOl9QCOPwSXsBdFWTWJVo9CoEiTH1Nw29D3gNSvJl9IYb4n/QEE&#10;j8lHY+O/YzEKZU+mMU4vxEhxhKJEpqiJoy/OU5x5ZkT0rMywVoLOJjEWQphkZdY6sKQDsa7JWlBL&#10;S5O2pUXihYCvlxZmFpbOLpXVD532epTDsUbhdMHDJSk8BK3QCjSelWanukKPvxJFBDw4sDGSduol&#10;SAF2jCpkvqxawSJ9SAzHPRGj2hRTETMsW0wWx/HP4HSKxQv05I7HMzR87qVzkBCSwmK9tB1tgoOn&#10;4hqRa9F2JEVjs0Q+kR+D4ZTKHrKookyiU4hK1p+Pl8EoreDC+Mks0GapWi0OfGnWh1NTilrXikDt&#10;javGh+KS5nh4nMWVOpMmD185BeGxFT5RrFHxYk+2YOKjuIQh6HepQcKqFCB8pGJaZXdQRWrH6paI&#10;QBNWEIFkRZZCH3qjw2UxcAAoJSLEDquX7HoCC0HHicUdiUqqfKBA+s3CWHKD5O5FY2niALNL9Kqu&#10;zy3WZufrC0s1mOBml6pA2avQApkWFdk+p0dnCM7nHMSSJp+S2n/D40X0QrkkHEZ1vQZQzvKXtSTm&#10;Ag5b7AbWO2FGsYVbjo6UJIbD2GjqVS/f/93vuu8NNx6YxpSiOE1UxFKCKFHUsNHS6nkRA0AmAmZe&#10;F6Hr0ZkNB1Bmvzvlfbimn8JuGcpRUqsA2Y2KpTVb8XadoWJQUmbboVD2lqnjQ0t/+sDnnzn8JOzE&#10;r/nOt9/8ijvq88vHH3vkq3/828/8709Fz52mBSlZIyDTebWY7cbpiwkYQCc6LQrUL04c2mpVg52F&#10;mUXkTFAmZSaVTy+AcoCjOFnvTsAtKXYcmiwNzZwrx3KTr37XB979wQ+97U2vf8v9r3rtq28ZHU0A&#10;8yc/h1eGDy7rMjlUbc0u1mcjHFU1onSG6/Xnek6ZxLMRbX1ndBEQONCqcX6lOkvScSjRWOnxsxrB&#10;Che3ovS7TEVjrtTIVRKnThRKofGXzs27im+545qSOrniLCn0bCxQiJqjUD2ZZmbOPnPyJD2pWNoK&#10;1atNcq3VYfxool6lXJtdFkC73FqpQCZhmWVZz0IGWR90C9WLJsvdMpk5KlfWnsHSYMFHk4II0b+d&#10;7nqeCRHVOoX0BNSsMY09tFxAka3p/CaCDtkLTT9gkjBjyVaCYaYMU7wuifR8KBnuGeb03DRXGaUi&#10;8yxrMcurMZ0iogMICreI+yE239Sr/p6pXcuN2FZ3Hhd/sS7MV1xVAmryRkpfNrpFzlRJIAVoToil&#10;AoSPcG+QL1LEvmi0uozek7XrCt1SK1qqaGeuwDG4CvaQp2oWvzIhPmwWOA/3uS996atfe/BD7383&#10;HfC8Excg9MWFs/WGqHhnZpefPnQYlb9crlCTUwNwg3FtDg1KR628zQkQ3+NQZHJq8q47by/mVExm&#10;ldkq251fOPfkU4e/9dgzcrHoT1AHso9ZI6p841LWEeURLyXc06lSqbBnz+Sdd946DCWc+2/mgsho&#10;NR/LHhNAl1CLUnPK26hYS/FCeWMKD3/j8ScBkU6ODqOZ4XpC8/NWAIuGMPQSBw+D6qUPWQ6Lubau&#10;EMZ0YYk77X9LvLltYVBMKQPu6Dn61USr8pOGQxFpr1HteSrMDlM/a80G96iV/aunME/SXFYRc/Ae&#10;XYdrHzl6/JOf/qxsLq09O66IM7WYlwWITNDqWi2YUtY5HVCNiDdtqQlwYDfyCKNVf3nswbLCHBWE&#10;ciPxV9112z2vepnldBQGljD6i9E8dDuw/Jt+UMpkLlmh8ymr8EiVPZThJNWsxrOsPAI3xx39i7/4&#10;AkUV87xm5nAqpqd2YUiTFvrGgw8szZcB1xKpXViANBCKQxJEPAQZDKr4gZolIREbLo3ReGfP7n3/&#10;/Gd/5u3vfOPNt+0rjhFmx1CV3pQ1CQCyXrM8tjmzgtoLr2GPjXnhXvzqllvVpPx1u3N6n/vdj84c&#10;O6ITRxVM+lJmzwJ8atJFsMSkC2JJlC0iHHUwv0w12RNWxM8KJGNGDF4+o2GajYSOwlqBM1V2RA0V&#10;GRiYNOBxIT6gBwdQrUhBKgPsKorwEQq2ECUl2BIYbcy0GrmKClFrW4kxouIJMfEZuY1mmxtZga3M&#10;BwWwtSQla5cjkCsKd33mLXYrq1F73whjPWSjSCtuKglGBqPmK3BownaIAcLwMEL4lPoH8h4+azTr&#10;IF3h69NW4qqczXQ1aDdod0aKiYAG1UHqj6UoKsajwjTqukHYWtl+9bm10KwXTFvdrXK5ZGzy8WSR&#10;M7o3RE/2BF3IuQKPrLZa4MuowkiT7Ir1yJhCB0B+KF9I44CD2SsOx/MlcJVMipJp5IWiOJcpCEXs&#10;gxnSQVGq6UASQo5CakocLfhLuEb8mwZjCfwPqGcvnuukC0rxZYZjtLDLjaUTBfrFR7LqJTiUHR5K&#10;F8kEAvuM0e05HlcfQWU3LYMJB0mr2csMq2NePMHde+ms8JlMMhOoyDKebWYolYvy+2QGT0bTS56K&#10;zsDIlfdkCpkMDoz8d/5kZAcque3Aa2TtCskoCgule1qkCzMRTUQ+OGluHvuMlZUfjcv1NS1N5TNs&#10;C/Uq6xF4LSaWo9jERGdIDEWZMPmNu04F2Ab41bxrKQhjbk1VjdHV9CvmtdP1MjROCc06fICNinhy&#10;OALGJmntTcc8ofc9asgSxX+EygU/RRle5QPUyNgYWriAJaMVflN/YzKcKBJq/5QoisENpqPKKNBk&#10;iSkKQ1QtkSiOFFV3KirHbirL+1kGaA4s2JVcLpYn4njX+2J48899ofGgnD558iRMD9airN/Spm/W&#10;r3n3wI/aZBYvBrkA9n7fvn0AzRxsOfhSTu/jf6BOqnb0WOCq3zPGu/2YvWEvRKt2Q5ZGMB1vjBCm&#10;nN2TswyJH5QoxAy4Teq5weAUSnDwIyxOxmWCbQsLNJ6mGsMyX21F/gwqKryS4pgUa+gKXMaLqpkH&#10;/mfGhMAv/E5eX4eoBJze4sYUrtJqMSR4fBMdGmSr5aICKOR7QPsgeLkea0J5X+IKlqGGz1WdFBW0&#10;Eg0GkWfOUiigrPyC7neEGwTtEzGLgTY4BYg1ofYP7N53cGpsIgs4WgIRT5rRreHPCFkn3BPVLjih&#10;KsdSxNO58RQLlSLkvwx+ZHh49/gEPjFZzjqXYXmitdVN22PAHm7HeVhiOTEg8q5IhgsqHS+L30Gf&#10;aodjBp/zNFqRvwXeBSPUWQkOi+wSZE8JjKFb3nrHy977uvFbr9t123Wl/eN7b9x3403X7SmN1I+f&#10;LTWiM489WTl2Alj3cJ42kuowxEYgfs5upqWCmuJ6oNo2hGiQrKSFCaIjKiYCD6ZMGW+xRKZ8H0C6&#10;FKXOnpsYpSSnWG5297/2DXvvvDMNvrqUGx2nL9JIpd08fPI4mpqwhyLZAGXjkdMnn5ipnO3i7p2Z&#10;deSmWbtuJ6w9Z5/9jRkiTAYHHVp5GtB5r0NeYKRE9xSF0A2t4nzcgmiYqyzrzB6Lnan4AEUfS7Xq&#10;2fllK23Xojbb2sBKejvahrYx2cIIpichKekDwpPQMq0QKIQApt7UUk2gr1M9AjlA55VVsaS+1eta&#10;oN90oa1vz0ZK59D9BZ1XrRw5criytCSghUVcZPhZlt1MKktsi0ORYaibGTMtBEZfNjIeVZpnmR5Z&#10;UcZw+7d/5EfX64mdz+mFnp5pUa8MMVPHTBnBnPrFtwY0DDy358zZwJp/9i2re4H5NvIIGfT9BJFa&#10;iGrboMzYkNgqymRZ/Z7TMEphAZhRjtn4RkwvmYWtLe0VZbavVouUdORZktBwFNL5BuNUgs5SkFYO&#10;ZruEMv5G8//+td8cLhW+80PvIzOHL1GmJp3eKLUKm29pqf7Nhx89c25mubxEdRVWFzBIzhLTe8oK&#10;ElnXaS3NKSPrtltvvv32W+wYUMiPXUQKD1P/6aefPnL8DOuYSJvCpECNCOZpjxuaw2CYVp2b4BjC&#10;H9u9e+KG668lB29hY6NrMXZjc/wkXxOg615tH6dglL7TuDj7O489eQik5vUHD3BogQXELeShOZj5&#10;iHt3q3Mn0Vn6oj+b7o85gaT/yaGJBtz1T8ncdEfO3TZ7+XwqnWQ1lpbz0m+F6rS0obhbTG6CO0qt&#10;WMjWUnz6yTF7/FWwulb7aw9+43Of/0JpeIwZRDUzEDQIuEZ6WsC7w0OjLABz8tyYaPxaAUs8Z/VO&#10;tJzralmnleZJzDKBxIUm5mvOpXe++Y3X3nidGleZ1jStZKaCw4/tZYpcA7awg/8k0k7zUfvNDHyN&#10;BdlO85B1s/nFxc9/4UtggsiIGHNxbGR0gvgYAeLTJ09gLIpeiBbwzDitXSnaGx51EKYxHSep4VMB&#10;WIJ2qNm3v/WNe/dPQikikwIbIinKWSUj4eSk7YZwF9pTjFQEb+rq0UD7q1uf1v7a1054eh//6Mzp&#10;I5zxzLugZAp7ihmFTAqZOrJtdL2T0xaJkrkFk+KUJ2bRmYRlwgrNrB56uPdiWVJFKy68o2TUTt14&#10;y1FGXF5mkJLUJPrUNZP1K5cPRwtpaEZjsKpgYxNM4p76rGFAtSYJ1sibFBO6EoKGOdEysByvWTDY&#10;vnkkyX42vICQe4yTJWZhhL7ewRjiwwpGYUYTKoKrAOcWOg+xIBEckY1Ois9q+nLU8tH8Xd6gUrJs&#10;JexIbTXQeCn6tivgre7pRDy0S4wuF68PE5RwhyCgcgIhVIRNBJOJJCduKtMPRyiWBO6CEYmyDwhm&#10;ZKKwyiXykUQuki7E0lS15XqpUkTuVq6TgdeE2rk8m4Jc2VB2JAHfSQFyy5FOaaRXHInli1Ql4ctF&#10;VZ6XB4fJm4fSBRoesGJFiILhChsndCZyjay/uCwVxi2VIdQQoWO2l2EhwdaDLkWQ+Npkq0nQCZ6a&#10;KiTi2ehQrj2U6sSy+JZD6WFw2NjYwh3hMRYnYtk80EcqOSV8onaGKjC8gXaLwbOI0hhygftQJkIX&#10;ZNHq0Lu8kMrg59AdSgUwauEo00M1JkSkuFQvSpMEFauIoVRKU/UqwrUSV2RpKHdEP5ucowpUN4fb&#10;j+PIsYSlLPPVQmxoMAP6kvO0xsd02bKTKMNc5ggqRYeHMwX4BLFq1VJCngLOqFpC0qJKIGCFBpqV&#10;Gv2PsdCw2gg7qBJzCI4WXAIRvuCqy3dT3zWrVyTlSMpF7AcpDjQMfgU31NMQ6KZiKggjHm2RI6SS&#10;UKXsEH5mqX1U+I48Ail0PBTg8A1FVNpUIZIsxXGgac7kRHJ0OD5cICW1kkl2C0Bzi4XUbe8ZKu1Z&#10;o0R2wtP7w4/j6blxaPZh39OzM85jnRYXMF4u29CWv1sFnPjnXI1LtTi5tGXbAPKQT0tnoVWTWgZL&#10;sbS4SCk0rW4gtpRTL+tCrLDyHoQC0QoTwwp7lTtYuUq/ELwfFLScnMHXlBZRUzpsDKuRElJT3XFi&#10;lFGmctwZJJ56axLA0L9QiCntwdKjlzj7FleR4A+WsJphsKnJjkToGQNOGLADF1eahLANDNAkrLWO&#10;ifZEE8QHODVu3Hdgz0gxy0omOkChpvJ26sSO1SQzydBSQh1IINKijFd6h6F7F1sLoiAjAI17x8Yg&#10;Wjp25lQVtYhxT2JSuV15bexq6gQRBUYPupRIBG4dlTNmFmpKRMdrrI7GXaxJcD/P/AJ5fYrDEoKX&#10;1ZOgVHl43/D977s/RfV9bzpbT5S60emhwq56avlrRyrfPNY7ucAxX8zGS/QDJ5CTSKG/a3TIaTTZ&#10;VZNj4zSSt8pTuXGAqo3oyJwJgoyo/SoNIsF+UKItoxA8jzCPllIAGptP5jMksscnbnjdq4hw0FEU&#10;04c9TvRwuJAsLy7PL4kXoNmqqhdPq/bU6aeoq11++jhcxhbA7rt3g6mNgZ0yePa6zQWpVnTf2Cjr&#10;CawrRZXKlpkRqHPCwhJmfbiTyGJTaN8OmSEwnLSQgHz17PySKpglZr+/EqQKNui/vald46hKkm/C&#10;mzSiNZqmLFVaS2V0MizxiTRV2mj/NIEiAABiAlLbYQsYUkZvprUH561+XS2dFV0CSFVZPoynt9j3&#10;9KRsNaH9PSZbDw3LGQcaxk0QM5j48g7rVlgkz9VjLjqgEqGnt84y245fCGCnbo8tFNzY2BgUF4YR&#10;X2sWeoGc/14lm+4S9HFhbgivjs4dDjeH7f9903j1PVqXtgR8EfSdm1Vn0YkwWGrCpaCArLEAbzWQ&#10;YL+bn0U/TGtb+IO3OPMkw3NvxI17s8s1TCN3MJi4DQrVY7TIercAH+o8q71y9MTJ3/7Y77/9bW++&#10;5xV38QYK5tHPXKpWhUBp5cjRk088ccjUu35PAz3zqPouCla25/SUZ7QGJm958327p6dE19GheEwu&#10;AdEvqgCOHjtx7MSMaAdRwRgsDn/vS7DfQEKQvFRSXc8LhWv37ztwzT7L4YlElMuLfZPAv2csBUjr&#10;uP/Ab1QSwG43EkhhHQUnGDpy4jjpx7tuvxXNRt0X78GjUAJEEypryWogNbmYx4zHijt0AdvwXiGp&#10;WfLkm2UCzcYyB8/PUPfWvHTTXT6Xtvl/drR4+s7OZf61Sl3P8mHjqgGGEE+rv1mt9tS6QkF885FH&#10;jxw+xs1wZhzxDnJlbnYe3mk+y7OjHWG5ktGnwRPwVEjJtRUhO/MbzPV1Cir5Y6p6t2pEvOzE+9/5&#10;5t0H9/SjWXpEq81Yhfq4YvaVEzh9nsz0y/J7j4C4vW9mn6UMjRzF7I0EoF+VR9L4WzMWzxdKKRpy&#10;6Kykkw/FO6l8AfSJGpJiRcjjkbbV+Yz+xdunC6pYXqOJ22+6a//BXUwT8VOiZjwYYmSnqBsD/7FH&#10;cgiuUc9K3eo9LI9Vq2hQh+yAp/flj//m7IlD2mHOWi4aN82pl5JSisbkIzIAlTpQhrBjdG4JJiTD&#10;XcvGDXoOZGtSL4CJBTKsqZ3ODGZARWvsJ1JbeFb1hug9pa8IgsrIkBOlZrdcGdtCbpjSpSYegaRZ&#10;M8RndPSqcR9UjzDRxwBhK4gjk03ksdxDJLwmXywD9TRSC1rtQSBTim5Cm64OXSSC5FVi8MOML6yy&#10;tb0SZtXqElSNxUFutbi4I6goumapq7hWLH6v2gBSMYhZK+4WpUBBNnFBNhawsW4Twg4gWyt0nlCZ&#10;hWCNmH1A75hkxsgDWg2GyETIixnVPJpI5WpIAha6eJfKrjQcRrh5hQjd21Oc9QV9nx4Z4onpoBDL&#10;EozppHPt3HC3OBzJl6LFYWhIhsYnE2O7ksVRYTVLE/EiibgiTI94hgA7KX6jf3wvmYX7TgoPTJly&#10;8cb0ry6BNJkAtrrcrVH+N0dGS6Q5WMIKNMn5FcxRqCiCy+kYAEK8suxoJjvBVzw3NlSaTBQmcLS4&#10;Bb4RroiycH12AS0Phb5EvgqsUnubR1UFi6Hj7OKGrQXsLTZzJIQbjCusHI13LJR/yL98aUd7uh7V&#10;rISyaCZkQ3moOknPOqlfRdxwWqnV06qy5vI8LskxGuVB3sx0GsrEqDEwgqPo2kJJfVJKI+SADemg&#10;NqQoeGXsrZYoAuSXxD7VVw26GjSUEQKJic/MouOOS7PLy3NVaNHJYpD4IjOJ6MR3ABpEZxGozySI&#10;ERlWqFL2EXhgeqK32hmQvax2RqiOlisZ6B5IYMa6hUI8n4vxL6B1Ik7Tk5l9+0q7dsXHR4emp5LT&#10;kykOrpHhoVymS+cJqqiEbCM1fOv7hoafhzq9P/qjP3RPzyNwmh3l6EzZBnaHcT8qJmnxNZ070v8y&#10;jt2kfNbTs1ie+jPR6hD++EKe/LWywNGhBif90jJZC4K5xGEVWYFkRZigFkurn/JQ0gKOTardWOGU&#10;QHmRvBXqt1rE2uzIU3smZlZ728AURAS4FzUiLHFQGtYkKJ/IFMAQrwAsJryhoBbGfhqwW402nmp7&#10;mMKpo1AVax4UDjwbK2xj1Wmnu6Tme/GGgl2KUoB+F9qcHW51CcVc4ZrJ8RyBgHaLmEAqp3SxMMFU&#10;fzSb0MgRuyZISpfdCvXtZTppkJTlkSv8SV1/zU3Wca8obYTlNjpcbFUpKT9dg/vaCx+tdQpUBZVq&#10;OUUmXbXWBMjkG1s9rdvwtCnhiMIc0VEKik89VdmaPZaTdhvFxwirkEpP5vITpcLI/swd995ciOVv&#10;KR28pTDRPj0zNDfbOXnu3MNPVY+fi9Xp79kAITU+gkMHAxJ3hBCYxiC1fCYzNTY+OTpC5p4BKAXF&#10;ntScoGMt7oNDzN3oS65aiTLBYsGCGKLQkSv0ZF8qV9qNNuxouenh8anhNvmvYg6tQVUys0/VP7U+&#10;vVqruliuwcPXKT+9cPgkQfunj3QWxGqu88oMuNUUxno7fdCc7n/PMtldGskJadMZHS6xl5UsUNW3&#10;5clEBy3DQ66T5cTEKa/hKKahkEAyCXPBEqUCffNVhq+9Q6cb252lkM/T/o4mH2L5qi5U6ktL/JxL&#10;q8wokcnmh8fA5VOoro7ChJzwNTmVLBUi61iWLPlqoTvdhCMPycKZX5p/5plDkLwyMKtMNhyf+Xu2&#10;H61y0BjULD/QN5zMVHdsq4PHjHVDx7fKT66SnN7zg01fv1ie7984rZUCy6ums43IWuo9263LlvGz&#10;wYi1DuOzTqDWsqH1ZJn2zWUtAmNBUERJ4X8BsczzE7ZK7zTb2hpG28ayQJGaWVsoRKtKDqTBDrXr&#10;vFOcuMy0dh1QJ9JygTrckJdPaOtOmLGvPPgNcCSvePkdzvjA2wB4qIFDL1qpNY8dO8F+KJZG8Der&#10;aMUq8GosL45WWdvCd1kVgdd57dk1df21B1VLQBwZM5xIbiJBuYa1TtUu0GCc/V8hJ0vX990JEx95&#10;GGL+ObYfYaZx6x3HLyCa6Qu0f5hxODUgWfKTTI6ZkjfmspjWcb9raGxkBDiKtJ7lRdHTXM8sFpnJ&#10;JgHP1Ml4NBAaD+UoWe3WIF/HjFkMzv03Zx8JgJ1eqqDruAvkF1xNp4muQH/yQ1Cnnx1KngTTiOW7&#10;23jkntkAdCOUn/tst95+K/ecnZkDIgLUB6yjgRVjOSqO4wmK1gXHdXiijGZZ4TBVcs8c3KNwz0Bp&#10;JYSsyNDkUsrzVPySm/CLkdERChnk5Zp3tZpVtYyxeXeeMu3HufTJQZ1grqGJkeVkOGStYZGBmLZl&#10;VSLt2269ZXh4OF8oWAC1n3m2egwCkxKZ+rArzWvUj6p0V6Wq7mplkXJ1xNrcXFyqCOwFNZ+mOoW3&#10;gjQtc+UC9wSpVrd1H0wUCgUgi+aLBuGXHVUkHCSqjTB5y5PCLAFrR6nVkJJQlhKGUbNTU1vnmAya&#10;Blk+RAGbGhFECud6tTokt1S4tSlpoFQPSgHC27TLU5+GJr4T2Uv1NyLXC5dns03AG4si3qLKjnhm&#10;B5RvhCo+Psv7y7BsQ7bZiZShOMChIu9hm0B9bCnYI/m00qb/NMGRcoV20TSkVsm8MjsccpDPQ3y+&#10;tGyBfBXnMHIg3IXSsPvnlllVkyL+lXUzREge0CagYmubbjULqvpkvSdTeLZz1M7iBfViK73kSjc5&#10;D18353EzXmnEF6vRc/MrM0udueV2GbJQQvixbG8oU21Q1NHhbXijmJpNmJVwDpFAK9pR/V6P5F6z&#10;Sk1Kp0UMhD7BzSHcBlpMCPglI8DYWUgIg2lM9WKZaJI8Hl/FbiLfSY60s1NROrAPT8mtwk4cUsIN&#10;E2MlEqtTNJTQ10oyu5LOdGBnSVDnm6AKrhOHPFM1YOQJ+TdGlRe2RDwtU0zrE8inGCzlnog7HCEv&#10;1crnyrW5WmuJXm+JSCPRbdCnGa9YMCW5LrnEUJFio1Z8spXe08td08vvJvfIXlUiE4JSlLOazBu/&#10;FAqUYyGVjOaLAEfV5Z5Czhj1eLC9diheVHIcc0UK06iPiMLhnJPiYAbNIMdlE5OqKSE0AhpW+HUa&#10;l0O5acAVaVY52OBAO6THqFqikTpdxRs1Gvctt6rLsNfQ4w66VDqQxUhPJkikceawppTTEBqFfIc1&#10;dCSoEyuNFAGajY8NF3Nk+0RYjhldAeE9u1ydp8s73EKRmXP1s2eq9QptvXBSAc+mIrVufaEJZWu9&#10;ShoXB1KNJU1botSg31EJN1NfowPLiYWFp2ci8/UYlCIztZX5dnOu3Vigg3w72emkes1CqlXItKZG&#10;uzccGLrrluQ9d2UoS7/5YGRquF5KldPR5dRQudNaImHTblU7+KBGHclBYyrueXjZkWEnfd/R64/B&#10;NZon9PqRY6k5T288a3m4hewvK9QwF9HOX3MFpd35k9I7aslDEEqnld6mmK0a4ckpUDmmVhHJWpzD&#10;fI4mh7ScU4KIG0q9qRW1YXFtlAr2kgQ3S0InDz+lqaQjjI5tjw3CbiGPp7hLJ56pQXjbIV+XxLvr&#10;xbIr0US1NVRfidS78VoXVUa2Fm7hKFqx06UHKaQgmc5QhuaIdTo9KtELDC+1glIiNT4yPjk+TvCA&#10;Jp44C6SS5ZqJERQ+qkalDOoYIIx61YpKsdGEVW5+YQmk0unTZ06cPHnkyJFnDh3i3zMnTizNnVuk&#10;pKtTyZWSd9xwzd5SLtmlmk5IQCXJGnWaOlg+3ZE+5iGq4bpiOAgx1mlBBpqLdgqx7ngiujsd25NL&#10;7Mul9hey140VbpgYuXHXxN3X7H3Nwb2vvmb6nmuGX3Xz9N58on3yTPmpbz7+2T849sU/P/O1rx99&#10;4Otzxw4neySWe/lCopDjeVJ4kMCj6GKCgUL4bZw4KMecdoEgE9aOU4BNZtHOT80E1eDk04HwQHi2&#10;MDs7P3uuUlnmEADiBFt6tbVy5vRp2JAj7dqZ0zRmP3lo9qkTyydq7Uonhh6t59O1O6eHbplIT09k&#10;T9ZOPN08sfjUodbZuT6jtXlgvsRsTW5y1D67LIkHVhrwvXPqcbpR62jWkkRpJoKHZt2pRqnIDlCM&#10;1AFHMD9cOzlyz/X7irSx6baMjVBvdSoXLDYU3tkzS2fOLkhBEbXgUCD3SHGBOH8E1lWaRtaqBacN&#10;nOIGqNv2bAGLkwneotC8JXG5sBiAMFEMzOkxF/9HlrT9bH2PqGW3ZzHsPcuC4IGKMoxQwzPz0ov2&#10;8uTl86BTNrpliN60+ZSJT4JCZ4sZ7ZbNUADBvLTnqNZBV291PjW7hszrz3Af7dc3Sz0yZyazxVBt&#10;DWhF6ANqbi6/ZFVZyxvxgl+tLUui2KYgnwNCGQIoOSgdAllqSGd8/WDgPNGheJQNg38dmq7VrLUI&#10;kUPzP/3nX5mamn7fO99qkRVRv6AyqJ6qNRtA97/24DdHxiZUoQGlg4iv6YhitGaWsPKiIKvSkwdz&#10;0w3X33PXHXa09EsSQRLOzpzC/Th16uzxk+cMscbj6bxhQISGzfy3WFpUoUR6eYvbJZu9++47Rool&#10;j2byHvevzHRW4Swv3dRgq+5yaFTm9rH/DdA5tLhcPnT48KvvfhnEDoTxeA90Y4485AoMzCGjyNqh&#10;le5GWnbUWBHt1DTdY/vSRO83Wr2jrrP6NidWsfnw3J9cEedHcW/E6XzkGcqx8xPXP2GzLt/SA7Kk&#10;BYaiZ2fnvvnIY1n45sSfoIQeidGF+QV3eBTVTCQgNdF4uhwGObLTUKNK9Rpsw+hq9HjCA1qgUnBA&#10;DgCLYPEgIEG+84Pv4UQUdlYjdjiuFrlJwiqm9Lx998zk44/vFYDGGGmrkYlYfUbNkbnfmi/Cuxwu&#10;jz7+BIw9zIfYQaGrJ1oc7Z47d/bM6bNYUhxNApZoTUjHSyIKzsmroAkET0FogQwD+d07775pCEeD&#10;w1wIIkUEPK2t7WLunNm1yuuaS2rweduqz0ud3sd+4zeeOnSYlSjnVUlvo46gbJ+QsySNSaRoubIR&#10;5qmKy6sfeFgt1RJVPMFgTQMbWwEMPanxd2FMUxhOKk8ZM/l1ImqwdJ+1RjBmI5Wu4WgpjYN45JIZ&#10;2MWKlqyWLRZnNTIsDkmMIaXlaYss5kySbKLVEdTUpCj1RSbO2huq97FxNHERog8ehrUok9h1vHLS&#10;YjrKPlnXdU2nnHoKewi0QvYgnxZHtGvdIHrVBhxEQzirNWHq1BaiLeBWlFi+0I00N1BRCg6ttXe2&#10;6C23Jd3n5HbIyIIyBtxR/kaRbFYR2GDtEzq2ExMgm0ihIEYehWAMTcvN6vn7/adESKE2hEAGvSjX&#10;NK2YJLR3DGqlpJeWtTCRSiFKMeg4t9QlLOtiAcD6ZPwNW41qkeJwQogfyckjMjMmrOsdtmhzOVpd&#10;6DaXu8pMMjUEoJWflMYgQybEhCoklQzWNhT4SzheTiEPCtppofof2ZhgQ6n9J2ecYNezwHDarCWi&#10;ZYn5UeXf1HY2CIIzEdIPXI0byc4RDBjzMUJVJEkvMS+QIaHjRZW0hCZOslOXxxgcPiu1TpWOcxVW&#10;W7KNZ77coa18owo1hbUkNfC7nEeNRQenNdNW/sWI/ZV9VVRDCSitErxhqBVVcKfWkHpiDh1mBFEI&#10;V1ltV8rwSTB4Ojr2aH7AOWPzFuWKHiojdqAjDHVQ7/SWm61z1WSjR6XXSq1FtzWRi5BXzMLfRLyL&#10;CVFoUrpR0SKrV4cbgwF16hhxKCItFe7OF3lja5FC1l3srGT4Xv6X4iPPR07P0Jvaz6vGqPFFSBE7&#10;zk1CtfPAplvHilSfBTzNMvFjSi/HdqIhwEDAWQLxJtj4QrFEjk1RuXa7vFyG2JliPdU42OmuhScP&#10;Qn3tETcxV6KHao0huDwbiqXYD2UZ2TPwIhqGiC5f+UDrL5nMADsWyWEyU6T0TkdlLNVSsk59zAjC&#10;oAHEiaKmkMr2ExtB4NZ0SQa0GFBE7q/FI5SmsjvqfqYqKAUW1ahGek/bg4xhjGzUcCoyUUiVSI+n&#10;RdNjNjtsH3TUEErEYZwIBqdNJ7I1lkAjoQax4wH8k/mCexS+cY7axQomD9UrEVoEU/FGzj4t0pUV&#10;ghPRFWCTJPL5kerOFcyRPFjHTHoynZpKJ/eXCjeNjdwyOX7H9ORteyduoQhlevSm3RM37ho7MFE6&#10;ODG8f7y0b6QwmUruHS7sHc2M0ea7UqfUoXV2pnziLMF1YIXJXgxgdTGTyWeS+WyiQIISzlyh0nEo&#10;tbupehSSk2oU2vPYXImg2mxDRxKZH65GIpbwHwLqOTc7Q4we2ja1K9YG7dbLy2OJ+G4adKZTtV7n&#10;VGPpfz38xcdnjg51yq3G4rHqzJnq8WKGfqTtaLF9Lt06efiZxqOnacVpRvF6z25DT0/2p7/VVyWL&#10;diSdpVQP5EAxnx3BiyXy4/U8hv+1mbHL85NqAY1LR7WoTFob62F0pIivfnZ2Vu1kFGYWeaGZMCLY&#10;5fDC5QUEJvQCf11pA5ihjJp1SY5X0Ahw82TzaP+SAT0urIEZOlae5wWo1s7abT8W9nK1TM+PmbnZ&#10;Y8eOYEcaMr5fp6cTwQ14t9wN0WWJIU8PWTGVh+VU2mc99Gyf8naCID/6I1cF92bo6ZlLZdatYc/c&#10;/edw7bc763tgm/zHHPm+zu2rXFsZ5i76n/xlhr54NPWD29qyu/Vj4CW6Zhdc3hwdHXXWfQtCYvcf&#10;WKOqPDYH0VNGMpstWGFWuwpwbEtINXJ9wkPo3pOnzv7P3/uDd37bO152281yHWUYEyyH8+ocxGmn&#10;Ts8cPXYShVOp0ENPpW4sXkuf6W2GGMHmpljCmhPFYnfdcevN1+63WiD14MGSbzXrCwtnG8366TOz&#10;R4+fNYZGDUoBNzGr+y7rJzmpHaAQH5umUMhxKVLrjuGWRSevqYeyllmsEIk4VJTYIbYPeMymRu2V&#10;2O9KSwL/iMO68dgTT77q5XcJ9dlcIbJFGwj51JYINV9RxbVmwhlUwF0jldV6jq7/slSb5sGPUT7r&#10;WVaP9aJH3da0II1B8OwWds76ZfUndy9t7iz/qfWkmdZ1bPB+VBvcUzb/mbMzD33zUcgHSKji5i3O&#10;q90FAWZRvwoboy6fgE/cr8MpsvY1alRgJ7o/hQEEgaFa1ZXn5lgVFiUYmpyc+K4PvU9nAZTqRnXg&#10;4SuXsyktJRsdfdrXYUEqWOqrLzcThX/K94vCIl4aShb56InjNE83HmOlOjHOiPEyonPEEk+dMVp2&#10;YKioYtXW8yaPommwcOblC0pkipNgaGp86nWvezmoParVZFUAGraiUHeVzTnXuvBdYCK18PRq75s1&#10;e5Q3bDcjy3//tV9/9MlnyCrVsCfllBBAEa2iTiDcaZaN2P1VjgW+hgNNLrn8Oju07JAwd0QtIvBn&#10;/SSxKL5pJOtBp6SozYPYxI05hPyG10jyFnWN1l8lTe6IZFT6rsSNmq0poWN/pOkIU2y1Pjo0SYhK&#10;lgbUVD2XobI1ORjaGqDeBYKPNafwsfLkxt2isIYewFoT6UUcFlVkJr0GoQYvciAFViBHYj3WGS3p&#10;J2GO1ReenvJ0zKPyEG+wTRS/W4M5eygOByutWPD0CKeCUEWrGO2EOjWLK9+yYQqqGxGConJm9ei+&#10;1PRY/wABEeFQBHgGpRH2POzpPD1xXkA5LdG6KBUpgjcF84SOk9qE5EMxBXnZMEBInAaUBVAKeQIZ&#10;LLl2iinjlqhisN6jC1+b7GIDLKV0k+GYpWXZcEhPgHUJz1yzDpmxTnWx3aLvVQX8onQy7l27ztgU&#10;sl9RF3EAzrE2Df3AfxrUVp6UqLgcV2I5Gnl56pQg71cWh5GeiHhccDUEYpEEpeoEk1L3AqG7HK0g&#10;W8oK/fQbbtHE5cEMQZ5qmM5gwJ1q82hPS70oiWiMOLUy7jKLFJhGrErqi2Jh5s8rZhRpsP1vMRvq&#10;/owpxDiE+Gp265BqMsG42uqpLdZ+0RLJcbVIE7TjCv4J1YqQ8bwoRAIlCnsd4MxKTVkkuxLuAGJV&#10;+w0+a1WhpOyGeuWVTqWVFoBUYYWhVDRXgFYnmStQD8hKUfRD9haVn8QX8C7xp0n/GIG22WSUNqmn&#10;OovHe05iw3M+0KCyEy8WX/HB+MjzUKf38T/8AxSgHRL6X7/qww0GM6q1tFTm0Qc1WHTRJn81LWKH&#10;kWlICdpL/cWVDSn/+Ph4EYAyJYxgSVoroDcp1FtYnAe96YkOPsT10OTGTijUHIcvCElasOZw4RSl&#10;sv4nLC/F0mQ4iKkLOiCqrDPFeK4IE1EvOxzLjVr6Gy6WJNDPGg6eIlhEPpjBqGoMwEAq7c5/lUtU&#10;PESqTQeowZG0kez09NSIHsQqLhVTMjA33k4G7qR8b2XfcHYql8ylyfziKVGTpiJw+FrxJHRx1KCw&#10;BlKTOuy0keRaqPdaTj1ddS7y2IpGNWrLAD3VOLiQz+4bG949UhrLp6Fl3ZXPXDM+vG80P13MTuXT&#10;e0v5W6cn7to3ecfeqTuvmbodGrn903fs333d1Mi1k8O7h7N075waTk8Ws8VUvJhK5Kk44FHqleHh&#10;7O49u6cnJnaVRqazJdDNbKBCMgu9D1YKKBC2DGMnmZdJ4tSpLZLap6qxCPaWvBbDazYhNRBHi1lf&#10;hrNVdYk6DaNJMYPwuvk1tJyJFNF22lOkEFYxh3bm+ceSqRt2HSgVx6EZhtWSKP7XDj92CLNiOvlE&#10;9dSDT37js3/+F6da1eKNk71rsvNLy0986uutORxRDq2g9HDN0br+x8DI7f+JQ62QTO8eLnJcMJZh&#10;WiMAsdXAjQzAMFdGA4F+F/pFjN4yig0vLh3XpbxoempqZm5ubrkK/oQlLeplLSrpISwHwlKUDI/S&#10;eULlBQ0gFbl4luWJsge90mLyoSvNleAksoot1Sl43gQZOrbLjDGpA5ZKpVKZXZinB8mJk8eB/8ru&#10;Nc/N7R0zyX2/aTnZceRHsEe49L2X5ykqa7kWf2H2XCWe3tWSW7zgUtreN1jCxQ0sDxycn4bluQOx&#10;yd5w4Zvp/Kyb5+/x2LmZX+aMaRWZk+aa2v4iAgVjWLAwv5ilLCovJkSQcpREGNGGF12Yt+hmgbal&#10;3Bl0puJYMhws4QEJ8kr3c1/8Sml05GV33mr1YlZpQZOuqgBSbIBjx0/yzoWFReL3KuPJAbVXlIiL&#10;ivqhtaIUokGD0DMMYGpqXJkEyymwrlE4mIPKq0d61Uq9n8H0YKQVLJnZ0X+Zr6SoJGPlcbiRLiM+&#10;SbnBMlLNV8FWRq05PNLS/uYjGSWpTkPr/eAwQxqo8i6UNSEaZEo4EmPXDzyuxI+qwDYB9R2t5/jV&#10;shl5MLu4ik9U3qR/5dTJg7Wm7X4nP03dQeJHH5IDUw1q1Xf8rI49qAX16Lwbxv0gEJ81EjWH08So&#10;Izhy7CjvgyMHsk2uYrFJzbWVmMsQt1ie/G5+aRdUNpKB4tqagFRqZb2w+4lThqQjIRYbHx2FmE4o&#10;HdXPyBZkwlXS06eZ0ZM5aNaE46gEW4Wm4GzMfQ88EIVFglVpZrYp/oxEkKfQTokshcca9ar5ZlZQ&#10;Z36CAsCqByJka/fywhITY7lcJSWoKqDWytkzVCfC4Ke+ZlSaULpIBSn/k8+s0gQdE4IKqWepVgi/&#10;womAEeN5Am8CQIostDon651j9e4zS+0jSysLjWhLxRoy/a27IVuNkESP4gtKF4EVZ6EPSUSznFEi&#10;rTc6SSt6Yi1Y+kgnh2X+ZAEp4KRohnSDYoxsFEB7QmYaCrSFs4RFCzU+pYBCfhLsJA6EoBAL4saU&#10;KmO1y6jVppE9J1eRshcyRHRkU8JIZXXWd65DV2t8JCCk6BBcQQFvVsB1s0qx6gRZQhGRl7Lz0Tal&#10;lJiIDNAxCbCFYoBgktXKimNWaqmP2BEVp9wVEKR8RUgRLjU6c+WVuUp3ud5dqKwsVzvzSyuzCy2U&#10;RzuSUhv6FmNTf3bwqI2VKAiDlvWcIB8IYJUVQWUT5XyNakfclQ1cpiRc6OVlUM3ktXgWCKhEs99p&#10;Ec9iZ1EE2KtVGa2q1iCZS9N1BsuBGlgrbrTebFSmwYRJU3U5it4TolWPNmtDK7VYsxxrVaP1pW51&#10;qdeqUJ5H1ROAxs7Scmd5GbhspNIAm0pfYkSEc86lYjSOb9dwfiLtOgjGaGMp3izH68vd6nyrMksw&#10;vd1c6DTm2jVaTcw3y/Mr5cV2eYm+5NQaiY0QixClyKVauJrQnQPlpec746kypCgc5rWl7kqNppUA&#10;yby4D1pRMitqZy26UQg8M+Dd1C6dPwNxoAoYEkE8KaVEu20YE0dKiWEaoxslPj0PK0sr8+cai3Pw&#10;RSaghW+A6wKGa4lNkW5Sb4kPDIC23qPrPbVdHQkBFQR8N1JdXikvNBdnKvWF+kq5RYQ+n4tPjGXH&#10;x5LjY0PDpaEMGSAWEtT9tCnsxcAlUNhbQTgxehImh6fT09cX998xsuf64uS+QraoAE8T/BnMDMuV&#10;br2WareykU6C1vBgbjOQzncKk4mJvdnRXSlITek2QZJPZqAUNe4nfguRDlad15FaZ7REmhJV6uGA&#10;OgMUbDLXjKEeWar2Fpcp0bHA4vPxMsvQjm937NwiMLNCirh/dPY5Hlxt+jm03rrwQ8oMVMP1yKUC&#10;3ecFzgYdMjvHkxgUwzuKpI9NUfWmThMPFOJ0qBVfaUQpQdSFUePmi0U8EAC8+IOkStLDI8XJvZmJ&#10;3e3CeDM3Wk8VWrQryeY7iQzJVoo6FQCiG4jFi4ERWoNPrSfSVNRugPVVAEA1uDo4UF3YCwBzBE1U&#10;y2sVgXNOroDxba2ASaDcEM5fmElGaOQQH8KoZ01BWJtL4eZxIlhVh/Gd1lTawJz3axKwMahMBotu&#10;rWET8LfRDjirXmw0KwCpnaZryVQ+Mz2c3T+SuWW8cNvk8KsP7n39DQded8P+19104P7bbnzzXbe+&#10;6WU333vTvruvnb55z+i1e0amx/LDxXSRjh1JYp3q2QjoFZiS0qEU/6WS5Vo9lcuNTe0qjhdLEJGN&#10;7Rsu7s5nEGhmfCwzNpotjdLxMFZboZ2k+APi5FJxrtP8NzlcLFBzMToyUoQflqPWzmRDPKo6Wgac&#10;2iPSuIEeNuBVq2SrFTtUx+LU2MRUoVRCvRuvrjJluWQxmx1mHYh7uxOlKOJlt95yy03XV7Oxk/nO&#10;AyeOPPTYoc8/+sRvP/rYpz730IOf+kpnwTeD2EcGHbjV77eyTWT7Eb0l1IP1RB7VOivL5NGTaJ6E&#10;6GE8Io2i0JbNjra3FmN4ukJiGJX8VCH1yttuhmWzDuSHquAErhvuvCFg4GXtpGoVTgFFQQXDMFOO&#10;E9LoAClYIbLVb0Mli0sUmwYYs/4OOPfCxykYaoFvmXwqiVLfhqDXuce5+35cP3Og01rnsOX0FJCw&#10;38sYNACnM671o/ra11sR1s5oneiZM2d25k47fxckrbqxlRX4RY4dO3bDDTfs3bsXN2ZVTz47Irds&#10;XcG6275ejW48Z+t+2/cD/HprHb3+XVb3jLmC9kN/TfnCcJdPyBjPFPWRhP1Igfkaru8Dx7Tv8umz&#10;7rr7g+hneWLtzhe++MBKp3Xfva8F12FHiD7MKUpUq1JfAbsOWZni5XQ0ojBMhHcWnjaibNQ0eX/Z&#10;2QIZ4Wwkb7nxxvHR4X723ZJj+INLS3MUWz3x5NGFMpy/ehD5qxqttoR8Tss8cPhQlKdmmskEmb2b&#10;b7jeH0VPrejIYOGc7EjH5tmYfU5Wd4+5yvwfN/PJpw7t37MbZc/7idzhDPSnz97Lu6xaULcxT8aO&#10;Su/XacklrmT5Om3gVb4S3dFTWJY/6AcCBDUwD9YnJVhA2vF9kGN/NgXiDg7k/rHtLrB/yHOYlH1X&#10;H3viqVNnzpHaokYCLIncMNnjnMRyMpE6EV/cM84tJI/PT4rPkI12bGvAZiXoUJfva3UZsr2t021s&#10;anLibW95HSeuwqiWo7NZEChOj/DcSJy7eKaKJWcfPp+RO6fcmT+1xxeEhesjV6M9CiFmZmYtjk/E&#10;sIqfgx3A7WfOnjl18oQCk+KOMyyNoIIeS7GDWD1byRGtEMDgmafHdr3+DfdwGJpX7tktfHuN2EIa&#10;Zvp4fE0rRW1y1FodAkCL6QbT4d9wx9nZ2UceeQQxTkxMUNRnxX3ipljzzjU/ut5gXRHn21xvfPTX&#10;f/3E8WMW5lPsRB2o1dkbJwIDW2RIfegh6Dur8tc6sQWMNWo/GeWKxS+UaOcby+JoSj0DYqkcWz6W&#10;0pRlZMeMHl9b3ESJV2B9hyw0roNQC0gWm1wynBuDP/OTCAN0eluq2Y4qRm6dEq0LpycK1RNCOT61&#10;vbTfyKqAFkhGlEcnrLBIo7dUsHGRaTatnFefUazUr4SvIgiDT5/Gsxrr8BPf0ucEGhRVta1GOzXw&#10;kKCOxJyEwyrsomwC1jresoeeJEAjgNcY8JA9wbe6GVheIqhz8IxylSoow23S+tVaEqrAKdHVDa5/&#10;essnle1hQlYMRc9oiHqrubf5sFlQelXxLNW79adGhrPpIaPhcy/dNBMUJi4/rVLBGSBHUTzZVoBJ&#10;Vftfj62Y16pS0yQbvsljNqsZ3tXNaFwrtvfsE7ZCtKeV0O3HeXQxDV0pVu0h28IapQURouQQyHcp&#10;BognKT4jdapUXy58VDUJ8c2p/jE2OpVmWUNsvUwViwNRIFJKUlU/0BbCTyAL33Fa0YweNhbaMIi+&#10;hmg98TJjc1EHVysg472CZBtOFpIbKpSsF7weWGOGtBafAGAte9v4ZZkKYptCq5Jr1YpSoznhtwXI&#10;4q/SFY5a7hfK8J3wBcYnZmO2OD6rUYBnyc2gVjpPrVsJg4nnRkZf8Y70xL41qoCqaRohPPDAA9PT&#10;0/g9GPOALBR621SHMCAMR8xNMAV0NSAtce+9946MjFjTmue8sL4++tGP1uo13zC+LXREuSHQ13ha&#10;vmYl2y+D9d4/NiV6P4rcwhSZapwWKWmaVo+MjpaKRYLEvAHk4uK8BgPRCC1N0XDqFcSWMxSg4jIU&#10;OoLFxF1RdFAM2RyX8JlgFRu5r02eddaGS1O97GnmSAVdLFGhurgXTROZI0NqVjP90L1tvSSlDA4l&#10;vhK/SrcdeW+jpXKENcBZ5Wc00GshbHtdsj+2dIWIYfVwY+yWHDQE3ZXRTHyE5BRtITWl0CJZTJ5n&#10;FsRXVjypZAnBashtFyvoqWy5CUnKygTrjr05T+hEj0er8zdXM3CK/GRtcyvE0eLvG1ySsDaAnaCy&#10;r0xhm5Gg5QTzLahRIuaoPijnYJ7FOUkniT6nSF6XK4uGVxWjOAns2UWaxVcKtCkuZPMkYQlemliY&#10;FkPbCuyvxDjQRGX5FMIziu/+WcyIKeXgz9S0i1dZfRWIUpGkXEZ7qgGPKrBXSIZn8cAt7AbIvZqM&#10;1McyadgNuq35dLcMuvzsPAEfCnpOPXa0d67Zsma3/VRVYJn2ba9gra1ZyH6kBhaRVi522A1jk5yG&#10;xAH3To0VQKAyiz75mjIZBQZrkZ4EnKKPE9ACniFVJUQME4kLe2J+4cuPHyE+aIeMYhbC2Wv6pE53&#10;7S7lCxkQC3RQgefYF5JagrKQi6PpLE498DFxtvkseVWLoGjiy1BRqWzCTrfaaCzXy+fmzh1+5pmV&#10;GiU/uoXi96sPZeaQPaZOEgvOOAC1v/f6//V4UZBAA03zf/z4318jLH6E1vXUqVMPPvjgnj170AzU&#10;MVlOYjV9sf4Dl/2b0NO7bBFu2wVsNT3rLPqKuoCVep7BeL8HHLY1tr2qTfo4RncapMVs+a7i9J69&#10;47ND0ZazzHvw0oYwLJqjZPo73sbf3ymrN+7/d9UNEjjT3+Yvf2Z/UsuyBo8caJE1j+jHoZUQWGpu&#10;NXG65jB+diyBWP3gtLs9O+DnjMb/ogdf9xzPHfXAmIJ39p/iuVJ69kFXZYO4HFwk5kbpkL7k+Zzs&#10;U7Elrz66jdUc50GRPWeQA9PVvxXa1c2I/mvVRlkzkg2EMPDULqP+jAzqc58yQ44FE2hnYX+1kGj1&#10;iRgcgk9qsCL677ffWnAXA3H1tTpHz/3N6sUGHsvP48HXDnh6qgRXfvU5Lx+H2xObbNfgbFwzbl8/&#10;59vmwULdcDtsYn9ucME1d1ozrc8uCJss3yZ+8Pl559/af/r7NHjP4GfXSGeLPw7oPd3rfOLY6Grm&#10;//TnoC/k5wprw6vZKn7WVAkecIvjDQbZN8eDMZz/88+O8zzvec44A/01uG8HP/hcEfUvvkZuJoe1&#10;O9EvIs2zwTiCXz7nSqsLoL9MB//23FU0uDzOJwkvBO7HM/pjGRjn4BmwOtQ1l7qgJJ9V4Bs+oy8W&#10;uTFrPbHt9vS2vrrCd4YSCCXwopFA6Oldyan02PxWcnpX8q7htUIJhBK4CiSwA57eVfCU4RBCCYQS&#10;2C4JhJ7edkk2vG4ogZewBHbe0wvr9F7Cyy189FACoQRCCYQSCCUQSiCUQCiBUAKhBF6kEgg9vRfp&#10;xIaPFUoglEAogVACoQRCCYQSCCUQSiCUwEtYAqGn9xKe/PDRQwmEEgglEEoglEAogVACoQRCCYQS&#10;eJFK4CXh6V2Qbe9FOrnhY4USCCXQl8DFKoGLfX8o6FACoQRCCayRQKhGwiURSiCUwPMugZcE9yZs&#10;6UePHvUuC07BH75CCYQSeHFLAEYW2qvQZYHHpIMwXRbY+1vssgBTrXdZCPXGi3uRhE8XSmATCUDn&#10;RqeWS+6yAKELXRa4Al0WaNIQen3hYgslEEoACaAZ6LDy9a9/fffu3XRZoPcb7VvCLguXuDa8rU3Q&#10;F+v66693Ks5LvFz4sVACoQReUBKggRXtsBgy/fTohcWPF+yFxZtDvfGCmuRwsKEEtksC2F40aH3o&#10;oYcwyIrF4hZ1SKBAAk/vFa94BY3svAlQ+AolEErgJS4BTzg9+uij7umhZEJP79KXRKBwaWBKbJ7Q&#10;Gl7fpV8u/GQogVACLzQJ4NodOHCAnB5WGup1654eISG6Bod644U24eF4QwlcSQkQHkJvoEPw9Ai9&#10;b0WHuOGBAmk0GuT0Tpw4gcsX2h5XclbCa4USeIFLAO8Oa+Saa64ZHh6mbfoWw9CX/NAvcvSm+oV3&#10;Onh6vM6dO4fphsLllx5de05H6UsWYfjBUAKhBK4aCQCR8hc2Gdozm82C2xwbG3PFunVPD72BfQaA&#10;c2ZmBr3hcIBQb1w18xwOJJTAdkkg0CHu5uHgESri3y3qEOwKtAdmBp4eAHJ0CFHmAE/En7Zr3OF1&#10;QwmEEriKJTBonODd8UKxEEJyPbMV4+SSH+5F7umhVXmhcHm5vzdosV2y1MIPhhIIJXA1SwDYFXoT&#10;7YlxhonmWpVf8rpgtYwbaryazSYaA38v1BtX81yHYwslsB0SGBoa8speokWoEX/xywvqEBQIISE3&#10;PFx78A3KBN/P/7Qdow2vGUoglMALQgJunODdYZN4/MihmxdULJfzdC9mTw+5oG1RrO7dBdqW33g2&#10;L8zpXc7SCT8bSuDqlID7coE+9Ug8itWttK2MOdAbQADQG0F4KNQbW5Fe+J5QAi90CbgOcWfPbTL/&#10;ZiusCWiJIK2Hg7dGgYRWxwt9bYTjDyVwORJAq6BePI+HYsHNwz5xN++CYehLvu+L3NPDqfMXphvm&#10;muM2A0/vkqUWfjCUQCiBq1YCgZXmrh361ANm/MhrK8MO9AYaw1+h3tiK3ML3hBJ40UjADS8PGLkp&#10;xr9upV3wGd3T41+vFnHgd4jbvKDcwjeEEngpSGDQMvH4EVpli8bJpcnnRe7pOVjCXTuP04du3qUt&#10;lPBToQReQBJwa8wNNVejFxUzc70RoLBCvfECmvpwqKEErpQE3PwKEJtb1yGe1gvMD/f6/HWlxhZe&#10;J5RAKIEXogQGI9GBbtnWhJ5sIbo6vBCFtfUxD2rYECK/dbmF7wwl8CKQQFADfbGa1G0y9/dC++xF&#10;sBLCRwglcGkS8Fh7oEm2eJFBZ88/EqqRLYoufFsogRexBAJQwCUbJ5cgnBe/pzeoYUOj7RKWSPiR&#10;UAIvXAkEDt5WMFdrHjOwzEK98cJdAOHIQwlcpgQuWYe4Ahn89zJHEn48lEAogReHBNb4e9v9UC8J&#10;T2+7hRheP5RAKIFQAqEEQgmEEgglEEoglEAogVACV5UEtsRPcFWNOBxMKIFQAqEEQgmEEgglEEog&#10;lEAogVACoQRCCWwugdDTC1dIKIFQAqEEQgmEEgglEEoglEAogVACoQRebBIIPb0X24yGzxNKIJRA&#10;KIFQAqEEQgmEEgglEEoglEAogdDTC9dAKIFQAqEEQgmEEgglEEoglEAogVACoQRebBIIPb0X24yG&#10;zxNKIJRAKIFQAqEEQgmEEgglEEoglEAogdDTC9dAKIFQAqEEQgmEEgglEEoglEAogVACoQRebBII&#10;Pb0X24yGzxNKIJRAKIFQAqEEQgmEEgglEEoglEAogdDTC9dAKIFQAqEEQgmEEgglEEoglEAogVAC&#10;oQRebBIIPb0X24yGzxNKIJRAKIFQAqEEQgmEEgglEEoglEAogdDTC9dAKIFQAqEEQgmEEgglEEog&#10;lEAogVACoQRebBIIPb0X24yGzxNKIJRAKIFQAqEEQgmEEgglEEoglEAogdDTC9dAKIFQAqEEQgmE&#10;EgglEErgSkrgT/7kT6ZXXwsLC4OXDv70Ez/xE2tu+V3f9V3+oeBPwW/+w3/4D1dyfHat4OJ8s/nF&#10;/8W/+BeM6jWvec23vvWtyxnGhnf88pe/HMjqci7+YvpsKJDtmE1WL2sY2bKet+P6G17z6NGjbGe/&#10;r28ifuSXOzaA0NPbMVGHNwolEEoglEAogVACoQReEhK4++67g+d88sknB5/5gQce8B9/93d/d40s&#10;/vRP/9R/gzl49YgJT+znf/7nGc+RI0d+9md/9uoZ2It+JHfdddeL/hl38gFZvaxh7sh6ZlXvwK1/&#10;7/d+79WvfvWv/uqv+n19E/Hj29/+9ssMmmx98KGnt3VZhe8MJRBK4CUtAQLzHpO76aabBgWBvvbf&#10;rwkTehScF7qe9xOS9x+vYGw+iIVvHpIP4ug7c7ZtZZUEsdX/9t/+21beH77nikhgwwVzVWUPnt+F&#10;wR5ne77jHe9wmfDNJe/WkZGRwEz/6le/Ojh9v//7v+8/Li0tDVp7g9/fcMMNV2TGw4u8QCVw4MAB&#10;Rj46OvoCHX84bCTAjv6hH/qhDUXB3v+BH/iBnZFS6OmtlfNggnVn5mDNXQJzkGNm8E/BYXz12GpX&#10;XD7ne/YrfqOtXPBKYWauFOhlcMwbAmAC6V0Qh7OVx78i79nWRYv79JGPfASnK7DJEPW2IiIC0w0d&#10;PXijP/uzP3NxBQac/xj8/uUvf/kVkeeL6SJBbPUf/IN/8GJ6rvBZLlMCz+PCwM37y3/5L/+zf/bP&#10;vvGNb/hT8A0/4u9d2kMFG/9zn/tccAWMvyC6P6gl+P5rX/uav61UKt12222XdtPt+BRJib/7d/8u&#10;V8b9+L/+r/9rO24RXnONBA4ePMhv9u/fH0rmCkqA1esuNOuZVX0Fr7zhpf77f//vwe//9b/+12fO&#10;nHnsscf4xn+JHvAo8Ha/Qk/vORLGiRpMsAKm3+4JCK//4pZACHrZjvnFIMP2IlSGZ4XT5bfAJgOP&#10;ASJiW1VnYLp9/etfDx4tMOPQHoEHyCDdXsRoC0/r9csgOHH/8T/+x9uxSMJrvkAl8DwujH/1r/5V&#10;4OMNSo9fXlrmOUBgBphMLhu4c36LP/iDPwju9eijj/r3999//9U2fT/5kz+JnfqlL33pqnJBrzYp&#10;XcHxFItFrrZv374reM3wUqxe1jArmfW8A9II7IHv+77v+97v/V7uSLyYb4Js/8mTJ3dgGKGn9xwh&#10;rwHN/9Zv/dYOzEF4i1ACoQQuSgLE3Tc0yLgIjh8e4PblvQPTjcicjxmPbtCMCzzAoDLnKjTaLkra&#10;2/Tm4MT9kR/5kW26RXjZF6IEnseFQfGMSyyIvmOf+W8+8YlPXIIwBxGYATJzzaVQZQFfS4ACuPPO&#10;Oze83SC1A3AGeB3WcL34p1CAAd6Bt/E9v1nDeuI/BrqLb/hxEzxIANAYhLP6jQZ5JjYpPdr6HYnW&#10;BbgVgnrni7mvh3Uwtg0Fsl6Yg3iTQXGh4YOLOJQ3wHnxpBs+3Rq+DUbu0cb1kJY1U8DbApwwn1rz&#10;mOvXwJrx8JGtByC49QVJQbjahrPMfQexMy7MQdDT+SQwKPbgyrzZP7smVb712bzgqhsULHcB7BOs&#10;ik2AY2uQ286bsqEtsX7xnA/s/Ru/8Rt4lbz+5b/8l4E0uNFgVv8SFMvFfiT09J6VGNIPFL3/lozB&#10;toLBLna2wve/4CQQgl6u+JShxAM3DwAGitgREb/4i79I9sxv50Cj7XgFOb3AJnvwwQcHbxSYcUFl&#10;zute97r1Ixk8qzAg1uuZwUPdTTqMjDXldvz4/ve/3y/uhtr6mqI11hXvXwMLHzSqONvWI2AHK7v8&#10;RPdTf9AkCh5wcISDx63bmoNyWF8wNvhZbA43sLjXhtYb0lg/kg3rzQJbzcW4FZW+ZuRYYOtrLIOS&#10;S97MlQf5Mzas9dqiAYqI1pjpG1obwZNyWaYsmJHNE9oXXDCDq44n2tCO3IpVt37BDwpwcPFjh60Z&#10;8/qFETzsmm+cnXLzv/pItrKbgvVJuD2Ivn/wgx+8HDWC1xooJU/lDQaGHEXG68///M/5F8EG9t89&#10;99yz/r5gB8AsBNQORLX4nrDXmqXFemCbB3gH3sb3/Obf/bt/dznPsv6zTJzfyP/kPBNvectbLjPQ&#10;hq4gWhe4oGj7v/JX/sqaRcIjs5jXwzqA2l4sOyjx/UFx8RRcBKkyHd/2bd/G98Gk8KQ83Rp/jIEN&#10;ToqrYgZ2wRoKh6UEZxmfWvOYhMA42oJAWAAtDsbDR4C+X/BGDMmXxHpSEOyTQcGy7IMDhQcP5vFv&#10;/a2/5dgZFvMv/dIvrVkJJKXPJ4ENld4P/uAP+uQGh+lFzeYFVx1qYVCwDvZhVWyugZlW3jOI3Pb1&#10;jEBYkOf77E//9E8PbgEHe68n1B2UmM9jgEXamUBw6Ok9OwWubde8NvzllVWX4dVe3BIIQS9Xdn6B&#10;XvgF0bDI1oGRICI+8IEP/J2/83cCm2MrBv0lDIzbuekWnNCf+cxn/Dr++8ADDCCda+hbeA9H4+Dx&#10;gAHBSTk44DWHupt0H/rQh9Z4lZcw/jUf8UMxMKo42xwBu2EQ/fDhw36i+ynlJhHG0IZxbo7AwePW&#10;bc0tElvjqGPBuEHDvdzwGhw5hz3SWDOSNe/x9/OAga3mYlwj6vUyXGMoMHIssMFyi8GPHD9+nMfk&#10;ygEaB2m4gbim1muLBmhgx7iQfcyI7ny8INyLKQtmhMFsUcgbLh6vUnPJ8y+zsOZq57NrMVu36Mqu&#10;WfxIyc3iLX58cNg//MM/vMkWCP66xd2E1evR90996lPBZQOYz+tf//pL224BA6cjM4MtzIL5nu/5&#10;Hr+m67Snn346uMWGFUTs08BADN6JAAGdBj+yTpwkc/1rEHpwac+y5lP/8B/+Q/8NG5Zt4vG1yy9/&#10;WlPt7LdgkQwC41mo53scRIRy2Dqr4Zr4vt8OqaIoNky8/KN/9I8COeAL+fa/BGlvCEvhaufbCB//&#10;+Mf9IwQI/sf/+B9ENllCWymbRKGdb0m4YAedPVJPQQCCqfQQSSDq//gf/+P6SgRGdT4J4CKul0zw&#10;4G9729v4q2/Prc/m5quOeQ8mFBEhKJQnRzN7BCPhfMue8w4lv+FT8BEW5IaHi6+T9ddkAOfLQvvD&#10;Bp8CMrAzWOjQ03t2mv7Tf/pP/sOb3vSmILDByl4/kUHsmel0vg2MuUFDbSuJ8g3XHJfioA3+5NHK&#10;9e9cDzbY8GpbGcZgAJXvN+w0svWs+vk2Er9fc5FNMuMbXmSLifU16IjBS52PHWR9AH4TRMRgTsNR&#10;MRcs5lwPhxikTlkTbD4fPmTwaNkK5GbNQ21y2cuZ3MHBO/JnK2CSgKnS8RtcJIDHbJiRCNBBbnRy&#10;FLlB9p//839es1Ruvvnm4De8YZPVeDl/CoJwHvJ0146zxMP/AZleYNKtN9rWHw986td//deDUXFA&#10;bvie8x1Fl/Y4WAAbWjnchWNvvamE3bN+APzyx3/8xzc5zgf/hMFxwf3C+9cbWEgj+CB7kMN+Q5N3&#10;zTCCUx+TiPXAgY1u/9jHPrZJ2SR7c0OZnA9sE7zZM7csZujUNnyzM61t7s+w/s9H1Ma5sOHmWn8v&#10;hHwJXpOLbv2qG7ya88htuAj54OaR7GBqNrSNsPMwyy5qGWMkbTKPg3+9tN3keQafX9bPd3/3d1/U&#10;8II3By6iK4ogMIQaCTSJ+5NB64VNiPX5k6MYMGGDWwSIcbZGYD+gkRApYAfezN5h5a8Zv3u2we/5&#10;hh8Bm23xMRlGsBL27NnD1Yi7cbtNyp+2fscAPTs47MATRlUO2so8nZ8IyMRF53ttiw/C21gtLqiA&#10;KsMvggxRGvyehw0mZbAYexA8Qr2xTw3/bhFUEjxmYHBy3/OF8wZBv4QPiGwSkuCXm7sKDCbQUQgT&#10;EbmsEFpw00EvGnfov/yX/+Ki40k99OM/IiVSmhtK1Z3PNbPAO9nXG57p3B2B+9UuajYvuOqCSCtX&#10;BjvNLbATiKQgrvOtB3Z64JGu2TWBiFhv54u1BYtnsOA82Mtrbjqoi/jgIKRz68v1Et4Zenp9oXGG&#10;BbrjO7/zOz/84Q8Ha30TKAIb1YMlbI/g1NliovwSZss/8iu/8ivrwQbrT9mLHQYBe3L3bjfccsst&#10;fq+Lyqqf74mcNXsN0GIrmfHggpeWWN+KhDcMwBPJxgOZn59fcwXePJjTcFQMNvEl03AjcwcMBOkL&#10;LnhR8cgNn5HLrmGQ2/Cylzm5lwYmQYY8oA8brfqbv/mb7J1Az370ox9d80TYLkGId3Nji/EE5zRX&#10;3j5araB8AnxmALjCzQvwexw2PKabQesNLH9ATAGOOl6BAfHwww/7n1jtQYCTw2MTWw2zLBCOG2rr&#10;a97WWFduuHCXQQtg8C7BeDbsmsVf3a5iVMHBhubc8DhnOnzw3DS47GBEfJMdipHq5kgAfnv88cf9&#10;/YTkAiiRv82NvOCdwWUrlYp/z/7ieREFEtvEMGIJBWYNOnaLdhsHNgN473vfy42wWnwvD1oMgQHK&#10;nwb9+TWPz92DcPXg3YNSsZ/7uZ9b78JhY/mcDnpKa7q3BTe64ILZ/GrBkmA23bAbRE0zjC3C9nii&#10;QLaBLcVJer48vE+xL6RAdQSy2vyvW99Na6YjyDPwsK6mNlmum/wpwGEy+0xfYIm++c1vDrCdHh4K&#10;NMD5AF2uMN3SwIQdNEN9AIMQJCIaWLc+bG7E1J9PF13acw3GoB1DyJxespQGx4BiCdCzgzyfgQb4&#10;hV/4BX8/WhRbOdjRyAT5eEoKaW8lqMQ7EQsX8ZEPUmXwI7EVP0eQ+WAC2VXoIIcqug7d61PDv7i7&#10;FySaGnzMn/qpnwokEDzmmnkJLEweLUDOX1DgmIt+HZYxayBw1RAaLlCwhAb1En8KTtLAKubjwY5b&#10;MzCWJQ5ncOXBWeCd6wtcPZEVjPyiZvOCq46gQzA8RuJw/c2lRLI0iFms2TWDItoQ1jG4eFgAQTo0&#10;2MuDsuKUDE72nXTzGEPo6fUnIphFVi36kSUSzNn63qbB5AXbINgwF5UovzQNuyG2gbDNoLF1CcMY&#10;DNi/8Y1vZGwXm1Xf8HHcsj9fRJyP8DibB4MvObF+QfHygOcbGzO7PvaMSgrMd4aNNmS1sNUvOdy7&#10;YZKEW2yYJLng4wRv4LIbZoQGw5yXP7mXACbxjEdgpqNVXQVjJbuZjh5cY+0FmfbNQ/jusQdPPQhn&#10;2rrctvjOwHRDmwemFUev7xpe4Dafeuop/35DZgVOTUwBnp3X+h4DQdSfR+bwGLTVAqW0xaFu8rbP&#10;fvaz/lespcG7YCqdby64O391u4pR8anAmll/nLM7MJt88FhLwWVZnBcEVjEkD8Fyr8DPCZ4lsJWZ&#10;5SBSi8Zen/IKzAKWHCoaY3TzWwezyZNyxg/abeuHEYzHTUB/0oBHETBIYGcztqC4ZZBocc3sEMv3&#10;rcHyGLw7Zqjb6Px1fTUB7p8bo9zu8pssb3I1Nq+bKV6r44ado6aD7RYsqk0WHhPBEwWy5UkDD+SC&#10;tRJBpRk47fXW24Z/vbTdFBQDX6abhxxuvPHGQBqDgQCftaAOkFUdWIFBpHWNGMnkDD71et0SbENE&#10;uj6i8Tf+xt+4fL0RXIEZHMxEMfjNK5q2fuvBGsX1TxEE0bgg0YE1VZqILjA2zpdXWTOSNbjcwY44&#10;g+HCXbt2rfngYPrIXdPB1wWtgsHH3Ao5c4D1dVXgFYkX9GaDQXI4rq9oDYzJwWfh+oMFe77l/+2/&#10;/bfn85fQjWv+xI/BaNfbq4Nsohc7mxdcdZzCg6ckhjGTuHks/vOf/7xP3Ia75vu///v9rxueXGsW&#10;jzfGON8rCGQzwh3L5vlgQk+vPymBOxec6MFKZa1sAobx/LtDbi42Ub5+QXCpwVCQRyvXvy3IFw+C&#10;BAIywEseBuvP8wy+by8qq77h4h607HlDAG/waD1PwR0JRa+H4QVXu8zE+ia7jj9hoASxHE6pIFnh&#10;Ltz6zwY6C/pj1AfaEFQAcbILxtU2GcYgPiTQUCjl8y25LQJggsvyUMFlPajsg7n8yb1YMIn7lsEx&#10;jF0enOIIMLB4AteOQeL1BciTTWpyeMZBj50VtQlUY/MlsZW/Bsc/p2NwSHDA8BRuamP0BMJ51ate&#10;tf6a73vf+4Jf5vP5NW8IfN31bBCDh/1WhrrJe4KgI7mFwbfxFEFl0Rrlwx5Zs9QDY2V5eXnNvTzH&#10;FbwGLxuk2s43vMEhOdX44CtYQmtmeX0WF7Ng0ENjXvBPNuEsCQiv18t5E2aOQSstiDWQ6h+0q4Kx&#10;bYhd9KcLYvmDy8P/FNgT6ym5B/FUl99keZOrBXlCdCaPM/h0AeJ0w0j2mukL8DLB74OnK5fLm6xY&#10;zrXA1VxvRp/vr5e2m4L9SyDmctQ7jxOoBb4P0hdB1i4AAgxWbZyv/eYl1wq6VNermsvUIVira4IL&#10;XtF0yeBhH8/mcIwLao/gobayGnnzGvKbwA+5zBToBZfNxaJOOC7XIJwdZr85CdMWAf/r9dIgkRjP&#10;snv37vOtlvUqevN1NZh2u4TZ3HzVMVTQp2vst81ZUtYfXucb//rRbsicdL6PB6GcwRDJZe7BLX48&#10;9PQkKLZKsB+CI+Q973lPIMTzxRqxoQOYAW++hET5Fudp8G2D+WIyA8GaDvTaJQ+D3JrnGfx2F5VV&#10;3/BBkFtglqGkAngDb0ZtsWM3x0/ztstJrF9QtoF7z8bD2wySFczphiUxgcvEecYJzbK5oDa/4BgG&#10;8SGDuc3z4a8ueEF/Q3BZHmqwKjq47OVP7sWCSXi64DhhMaw55wLbmkkJDIU//MM/9MdhzZ8v6klQ&#10;MKildv92W908H09QDeLOPz/6SggMuCAocP31129xysK3bYcEUDJr0nFgkC7TEt2OcYbXvKAE4Pjx&#10;92xIrrD5Xy948TVvCIy/K+IdBZ5bYGYAQPA7BkCAYABXpP3m+tIDrr91q3qL4kLpUSpGAHfQsEbJ&#10;c2pv8QovmretVynboWQ42taXXJ4PVHk5suVUHQSbYMVtArza0FPaxH1anx29qKFecNV5m5Y1ap+Q&#10;8fkAHZt7qoO75opoAx72Yn3ji5LPhm8OPT2JJUiqDhqUg2niwTzDoBzX5GovLVF+sbO4JrAXBOCD&#10;61zyMAZ34MVm1Td8iiAyiil8afb35STWNxfsYGlvkKAPPoIfsh4KNegyofuIZFPOd0Eo2ubD2Bwf&#10;crFrY3D8wffruR+vyOReFJgEOyxwfrAM1i8GtPMaiBonZeCO/tiP/dj5RBG8h/n69Kc/fbGB0kuT&#10;8JpCmuDHNfkxQgNbgeWsGUMAylqDG0cg52OAvISnCO6yBnHHXQJKgDV0UMzgGvMl6CSx/uhaY+0N&#10;XvYyz8sg4LKenX9DOeDsOReL/3VDDKT/KWD0WS/nIHy2uaiDsXkd2oav810huPt6hGfA4zoYDr+E&#10;Sb+cjwSLgWc836Nthc9jfZfa4OkKhcL5RhjAKbn7eu2xyV8vbTcFXbCuiD4Z7MDhDxj4foMZP//T&#10;5bCuBw4k7tb6mslf/uVfvpwFcL7PEsDFsB6EF11a78Etjo0ZCRzLoEx3wwW5ldW4xZtu+LbBmVpf&#10;f7tJRe7l3NRLLlFogapBoW1SHxukj7yceJNXMCqHYq0ZJHc8H93aetQbVwjAOOvzV8GpwS0ueTY3&#10;X3VsK9Q+YhlMzK5BqAYPGGQvybmtN+eCXYPAL5MnMxD+zreQDT09IcTWNA8NcCmBbYre3NCgX2PG&#10;XXKi/KJ2/gXzxZc8jEHDbuvxv00wEkFc55JhRZeTWL8oqa5/8/oxk+tbEyhiYVwOgcpl4kPO94AX&#10;vOwVmdyLApME2TwO6fMVMMCE5E/kEPYgncvjbGJvBeqbGOQluFWXtkjWFNIEDt6acV5a3VRwNQ7L&#10;oJUc+odAwyb1rhf7IMFdqHUJ7sLRGLT6WZ9HdSo214Sc5XwqgJwFJmYwDKYDy8A9w8HLXv55GZgO&#10;BLMDZ49Q9/pSmWAwzsUSfHA9BtLfSdTMjUieNGhyyAEBu9WG1dHrZR6EP+gZFZTQIDEi4hfs6Rzc&#10;nc0yeHe+D1CL61NAFzvvl/x+NpcrFhdOcCDymPy4OYRs8KZemO2gSv4Nno4fN3m6oKyFSsL1j7DJ&#10;X3dmN20u1cH+6bwTtTCoqdaAdTdsv7nFWUOAgRfEdmBSfAMyWRSpXvEuC64H+BfDGnjRBc+dLT7F&#10;Bd8WnMJoALZVANDlMdmq3nr0ghe5/DdwAgYaHk0YjMQ1xiAc9/Lv5VcIAm0otE0aJwzeLgBLc5oM&#10;SoZBop83JA/nbcFBM5hCZOttKFgMTvR/oO74ZrBf3Hq09hppXMJsXnDV+RvYZVvx9gOaAD6COTe4&#10;awa10+WXTnBlwu68tq4tr9TKCT09FSxtRZobRtMHS0u3cpGr/D1X3FAOIv0bgkm2Io3LSayvaVC2&#10;ye029Hw2HDMmBaRzgyW/qLkgrbSVJ3oxvWfrYJJAmyOu8xVycLXAzsY3CBqcBB7ghqIL4hqXmSm6&#10;qHkZLKRZw/M5GMK8NKONUzywmTAX8CoJwVBAdWUNNe4STEpwFwYf+OSDrHeBcPgrI2E8jCowZc6X&#10;scfZ88EPXnZDS/2ihE8u3dcJU8/3Hpg7XzckrJb1jenPlzbBYA1aMuKQeDXa1o0qhkQUw8eGoIJS&#10;PSSGmeW9BzfBdHH3gNpk8O6Bkwlt6eXDxS9K1GveHKTWGZIvA5c8PzIRyHmLF3eaBJdt8HQkhc53&#10;AGFDB6bnYAGkEy1s/tdL203eCAebbItsops/+GD/dN55PkSAX2Q9BGOLUnXTNlhCvju2SXv4kNhc&#10;XJ9/kRL2fYAFWB/32fojbOWdPFeAn2dbBVWjrEn8H+/evpV+P1u51+bvgackcK2DkVyUxtj6GJzD&#10;3MtGEHiA+NicaBpRBHreJePblkGin9l9bKjBnYvcgi0JYQFLl4M40LdwxW2owdiewcbkm8EeGOdr&#10;zBA8+MXO5uarjuGBtHJuUqQ0uAw2UfuBsbFm1wSiYL1dZiIOc9Rb1PDaDsDt5gsp9PTE/biVzbYh&#10;A2cAO/ErXEKifCu3vtj3XPIwBk+1S86qD442sHQ3BJNs5bkuNrE+mJYcbEQ72KPG3zP4gOthLYji&#10;fNwJaC7AKoOsLVtcQlt53p15zxWZXB/qFsEkEFoE1eQI9nzOXmBnY/a5bbchWGtQSgEi4orgrLYo&#10;/6B/Ou9fc34MeneXbLRx8GyYD9yQKGiLY17/tvU1bP4e7xCwHqnCXKwfgJMTrr/4huPnshc8+C/4&#10;OHg7sLZuOJI1n8UkwrgJvCbfp87xfb67cJxvSLO5Rcmfb2wuVS+E3uQBCXacr60cO2KTpOUFhXZF&#10;3sAWO9/wWBvB5t38XhsuDGR+vj5sgyju9Vfe/K/+/kvYTR7FwCYL+DwvU4CDRRZrknhr/MDL1GMs&#10;ocGmcIPDvjSIwfkePCB+Y4thcgShFu6y3QuVTYTO2SSFyHLa7jG4WJg7fIkNlcOVlTb3oscJC9LL&#10;RhB4AI/csOfz4Kyh5zfp78c4g5Q4zmQQieMWAQlF4C9xdq/nteadG0qAWdiKS3NRs3nBVedUc85N&#10;ysCCakMksIna51TasE+Pi5HrbHjGXaZO2MmPv9Q9PQJRg3nq9SDmwPlh6Vww5XoJifLtmOwrNYxL&#10;yKqveZzBtDhaYw3QAruH6MvmQdOLTaxjggcJNw48vzj6a7DTWhA5Dh6QbEmAR8J0QK+d75wIAlq8&#10;YYuWzXZM8eVf8/InlzFcFJhk0Io9n7MX0CAFu3KL7ZgvXyAXe4XAwVuTuHvFK14RXOqSjbag6Dww&#10;F5wbdn1R7sUOe837OeOx3QObib3DwqDcccOqWsqSvdLdz3XeTMnl+VqN/dN/+k+DPnJ+WF5BshzO&#10;bAYZjITxcJATX1/zdL7kBp+OAV+Q3trz9sGnvHfc1je78wFwo2DuNpfq+jEjqMB44tFcdJs0pL7M&#10;NXBRH0ekKFWnTfYP8pg87AU7OAd3wc8Z7NrMx5mjTSYF022TeoTN/+o3vYTd5OcFwt+kQvii5BZU&#10;13PN9RZnwOx6RQCQnE1ObR3Y376E2JIXNebN34xyCwi0B1cCHC1X8C7nuxRzCjCPlTPoZvhG40kv&#10;uMev4AiRg5cpDu4IBnbF5cDzsiyDFeKagSnYSuwM7YFYBretf9zH6eEnTnNSdr7X1rQB4BkDTvg1&#10;Db14M6Wwfi4EEuDK6MygS+EFpb312bzgqiNUx60HV4X3i7+g/vQI/qDeRkS+nKDru3wwBWYn0uaa&#10;vLa1C9SG0o5uSOJ/wYl50bwB+94DvaxRpnnD58Ib8fQOK8ZRvwHkPfhN8EEM0yDWsuHVnOZxEwEO&#10;Vr8Mzk6QrfIQdXCFDQez9WFwbAc5wDVXdlr8TWjBGYN3zdrkcbwb3uYLJrjIhs9+wStgKwxq1cGL&#10;rL8vOznIwm/lAblC8BFcfcJpTDqNicAKwjLiwtl8ToOJC64TjHDN+tlkLtY8yIaTflGX3cqzbz65&#10;3ikRDchig8uHpLevfBTZE0884QNev2gHVyZqdP2RHGzJzXdlIJDz7YsXjY563h8kWJbr1d36sQUr&#10;c40yuYJPATLHAwHsOxwwt5tZjZgpW9mPV3Ak4aW2LoFAOw1q4K1/PHxnKIFQAleVBAJVH+7oq2pe&#10;NhzMSzqnh7Eb4O4GaRXXSCpo5LW+rfN6mW49Ub6ti+OKDOOisurne5zN0+J8CvNxTeutNZe62MT6&#10;+fBXXBbXYhBszQPSAvh8MLnBYjw+y2pxKALLAN81KD3Csfmpn/qpbZ3N7bj45U/upYFJBhGDXiO+&#10;5ukGeVAvvwZ6O0QXXvP5lUCALxqsFkNLBDGpC3IAPL/jD+8eSiCUQCiBUAKhBHZMAi9pT2+QB3wT&#10;1q/BP22FvmUrifIdmOArMoytZ9U3eaKgsG0QmhIALbbSefxiE+trMGnuT26IESKlTj6Q5NUg1IoY&#10;FQneNS00EIWDNNaAsvjlFWey2YHlwS0uc3IvGUxyQWfPHx8X+nwsnTsjn/AuV6cE0Abnq0RiwOzQ&#10;rcCZrs5HC0cVSiCUQCiBUAKhBK6sBF666M1YLNbtdnu9HgJNpVKtVmvnv4/H4+12O5jRq2FIlyOK&#10;NY8T/BiNRpPJZLPZ5ElfxN8PDQ11Op3B/XmlJnRQsIPfZzKZer3ud9zu73dscsnygZKlCu6OO+4g&#10;AbtmwawX8pVViOHV1kvgakNv+gidfY4eGwFzD2uGeqdLro0Mp35bJRCiN7dVvOHFQwnssARC9OYO&#10;C/xybvfSzelFjx4dwYqMRjGRs5/+9PPyfe6ppwYn72oY0uWIYs3jZJ54IpvNIuFit5v7zGde9N8n&#10;Tp5csxWv1IQOCjb56KPeX5j+E5mPfnTHvue+g0+3TZNLOAA37z/83M/9xM03Uwy5fvGsF/LlqL/w&#10;s1uRAL6TU1VtpTfRlW05vcnwGBXJYTLqPja+4cfQzdvKhD4v7yFq4zN1mWTlz8vgw5uGEgglEErg&#10;hSuBl25OL7q0NPL93x/9vd/rfuxj3T/909jx4zv/fefBB5f/yT8JVs/VMKTLEcWax8n+0i+RIYz+&#10;9b/e+7Ef6y0sRO+//8X9ffXbv711773Pcd2v0BobFGzqE5/IfuUrQz//873v+z4SwrGxsZ35vvrW&#10;tza/7duCp9umyT2yf//Mu9/d+pEfGY5Ebieht27xrBfyC1f5hiMPJRBKIJRAKIFQAqEEQglsqwRe&#10;ujm9XqkkL+tNb3Iz+nn5vvzjPz44u1fDkC5HFGsep/aDP9g+dCjywQ/W3va2xf/6X1/0369x85jZ&#10;KzWhg4LF3WrSD/DlL6+/6lXLP//zO/b9oJvHo23H5H7jZ37mE7/4i+nv+q5/f+xY+7d/e8MFs17I&#10;26ofw4uHEgglEEoglEAogVACoQReuBJ46eb0fM5I5XWLRSzy5/H7NavnahjS5YxhzePEH3mkffvt&#10;/suXwvfrdcHlCHPws4NXfr4kua2T65U8L4tE9q92IjnfY75wFW448lACoQRCCYQSCCUQSiCUwI5J&#10;4KXu6e2YoMMbhRIIJRBKIJRAKIFQAqEEQgmEEgglEEpgxyTw0kVv7piIwxuFEgglEEoglEAogVAC&#10;oQRCCYQSCCUQSmCHJRB6ejss8PB2oQRCCYQSCCUQSiCUQCiBUAKhBEIJhBLYdgmEnt62izi8QSiB&#10;UAKhBEIJhBIIJRBKIJRAKIFQAqEEdlgCoae3wwIPbxdKIJRAKIFQAqEEQgmEEgglEEoglEAogW2X&#10;QOjpbbuIwxuEEgglEEoglEAogVACoQRCCYQSCCUQSmCHJRB6ejss8PB2oQRCCYQSCCUQSiCUQCiB&#10;UAKhBEIJhBLYdgmEnt62izi8QSiBUAKhBEIJhBIIJRBKIJRAKIFQAqEEdlgCoae3wwIPbxdKIJRA&#10;KIFQAqEEQgmEEgglEEoglEAogW2XQOjpbbuIwxuEEgglEEoglEAogVACoQRCCYQSCCUQSmCHJRB6&#10;ejss8PB2oQRCCYQSCCUQSiCUQCiBUAKhBEIJhBLYdgmEnt62izi8QSiBUAKhBEIJhBIIJRBKIJRA&#10;KIFQAqEEdlgCoae3wwIPbxdKIJRAKIFQAqEEQgmEEgglEEoglEAogW2XQOjpbbuIwxuEEgglEEog&#10;lEAogVACoQRCCYQSCCUQSmCHJRB6ejss8PB2oQRCCYQSCCUQSiCUQCiBUAKhBEIJhBLYdgmEnt62&#10;izi8QSiBUAKhBEIJhBIIJRBKIJRAKIFQAqEEdlgCoae3wwIPbxdKIJRAKIFQAqEEQgmEEgglEEog&#10;lEAogW2XQOjpbbuIwxuEEgglEEoglEAogVACoQRCCYQSCCUQSmCHJRA9c+bMDt8yvF0ogedXAu0z&#10;Zyqf/GSnXB7723/7+R1JePdQAqEEQgmEErgiEigv1/7Gt//LpYXaRleL/r2f/o6bb7vmb374Xw1F&#10;Y+vf0O11fvE3/s9nnjz5b37mtyKR3po39CK9Xq/76a/+f6/IOMOLhBIIJRBKYCclEHp6Oynt8F7P&#10;swTm/v2/n/m5n2MQ+be9bexHfiTzmtc8zwMKbx9KIJRAKIFQAldCAnh6f+39P3vPa29+9etvbbc7&#10;fsmhoWil3Pilf/f7f/enPnzz7df84Hf+v7/zr73pmmunup2+OzcUix4/MvOb//VP/tOv//1nnjz1&#10;b/7Jr//Qj38gX8h0u/03xOOxr335iT/54wc/9ZX/z5UYZniNUAKhBEIJ7KgEQk9vR8Ud3uz5lcCJ&#10;7/meiZ/8ydStt5LWi09PP7+DecnePQy9v2SnPnzwUALbJwEUy/e8959970fe+aHvfuPgXZYWKn/1&#10;vf/0b/0fH7rljv14ev/2l3/09pddO/iGRx8+8mPf/wt4eoeeOPnz/+K3f+0Pf3pktDD4hj/8nc//&#10;//7V737yK/9m+wYfXjmUQCiBq0oCA4ZK9LkDUwzo7/30hx0jEI3GopHnvMEgAAFG4KP22TVv6O4w&#10;RiCs07uqltZLfTA4YEc/8IHtkwKITXfzjn/Xd23fXQavfPpHf7T+pS9t9714ojM/+ZPbfZcreP2V&#10;lfZ9b7vz//wnf/nv/ePv8K+////68Ed+/H3RoW4PHdhDk0a/43vf+Pd/5sPPvuFnPvzh73sTv9ef&#10;UaWR9kd+/L18KngDV3vLu+6ORkOddgUn6sKXYnmTKt/kfWyBC18lfEcogatGAqZ/wlcogVACL3UJ&#10;YKi89o23/eDfe8/f/LF3B1/f+5G3x+LRwFB573e8dvANfP++D78W388NFSADf/UH3zb4cd7w+jff&#10;vsOGSmgVXXVLGcuJ1NPj09N8HbrnHuwk7PirbpTbM6CZn/1ZHr/y6U9vz+Uj+3/v97j+4fvuaz72&#10;2A5IdfFXf3Xpd36n8tnPbtPj+GWDJ9rWu1zZi4OMuvn2/W951z3veN+r/ett73nVm995dzwRC8ys&#10;V7/htre9+1XPvuHdr3rNG27zYfCeeCJ+/zvu5lPBG7jarXccWBNdu7LDvnquxro6/KY3uZbgm5l/&#10;/s+fl7GxwgnNdMvlDe/OFmNsDPV5GVt401ACoQRCCYQSCCVwyRLAULn71TeCEfhLf+X+4OtDf+V+&#10;/LfAUHn7e145+Aa+f8d7X+2xIt5D5PkD33Xfcz7+3W981b237rChEnp6l7wGtuWDcvO+93srn/mM&#10;X33lxInal770EsEZYhG6Udg+dWpbhGsXPfWjP9pZXuabxsMPb99d9BTk2X7iJ7b7cZqPPsqC4Yl2&#10;IHO4reK6hIu/ZEPv+FcEgIhWuNAUttjOLXO+qWG3+gqvPfDAhu8hc+6D3L7YzSUsm/AjoQRCCYQS&#10;CCUQSmArEiCtt+ZtzUZr8Det1to3rPlNq7my5gr/T3tnAidXVeX/3rvTnc6+LyRkIxBIAgmENawG&#10;ZGRAFMcNFcdRR2H+6sCI4MygA8Koo44ibqPoiMsHBVHRwchi2BMWQ1hCQvaF7Fsn3Z10d3X/v69O&#10;+ub1q+3VXt35lWVTqbrv3vu+793zzjn33HNj6wzTk2zKyNLLhl7ujyUGz+wQ9xqaTuwT1gXzgf5w&#10;KQwA8/fzAe97ASayMobScPbZdmx7PtXW2uOPz7iHaR2IfW5ttW3alNaBaRUmGDVww6R1uAr3OgLO&#10;g+Dv+ZBPfCLRiWCPuVFv8QK5OuXKAQOSV1UxcGD4tmwCnPJmx4Y/UCVFICQBgqlYLuNSrbijujo7&#10;vWU03TGb5eWBZTkhq1cxERABEShFArL0SuuqmAt86D/905SlS6dv3cp70Ic+FLKL3iK3t72N+UCL&#10;7OIomyHc9c1vojkxl8U/s1yfhm8eWzRP5qIzjUKeb2bFCmbp0b1EuT0xuZmLy6z/sUcpg2iuSPaK&#10;etxc9Og77zQRwRuDP27nzWpi1DNmbfoX+ZArO6r/ggXJidWfdlrcArYc1z8LTT+ZHqRjuKX44M0W&#10;9qp1pzm/c0ABk5xXm6hCrkiu7oqC9dk1dOBA8+7de+yfGGk7t+/btG47uVXsvW7VlnWrt0Y6Op39&#10;Fi8W4LBpRxmW36xbtXXtqi2uBmrbsW2vlu4V7MoezQtYCgZZDR1VBGTpldblrh43jg4N/vCHw0Rs&#10;BgwGDhl244042nmTYZJ6qidOrBo7ln8Oev/7B1x5pVfzBz+YzQkzfbT37rs9ezI/S+nSmgTI7ERq&#10;pk3L7EB3FMooEyNhCFQ29kjgZjWgVPEk23DFFcnzWITvZCFt1/C9yqakXO9J6JmI4KIPfOc7U0Ju&#10;ff5575bbvLn5yScrhwxBGvDPfnPnpjwwZIHk917csWb5kMwJ5Yy92unTEVPUNuCKK9gBhc8DL788&#10;ZB/6XjGMLouMLZixt+dHP/LP/fYWpK2tB9ev37hr9+729nb+euOipvq+exZ9+J23/+P7vmrvj777&#10;yzd8/NtdkXK2W0h5Xp6lFyn/7Cfu+ti7v+xqoLZf3P1wWVdnysNVIHsCR/MCluzpqYacE4id4Q98&#10;E+vFBkPbAABSOElEQVQ5CnyTsoac9zm2Qll6BYCcRhNmj2294YaU82aW1HHPT3/qrx3lb9z//u+x&#10;jz9u7nZsv/G/+MUxDzzAtM/wm2469tFHw88Qxu1028qVfM/qQbS0zJJAmDs/0dnFNY3SwBeiaMqQ&#10;s5R1MO/KxAgEsPeSX6aKeJaezclgM7OzX8oaUnaGAgWAFqYbKcvI9Z4SUZgCTN8xnLkJEw1A/z3J&#10;vN+ga65BJiAZTBp434QOE0jZn+SumeRjDbMTV5Q1wRkhpugeZzfupz81kZWy9SwLMMmJFLWsNoWf&#10;0cJVhCSk6TemTYvr9PFM3+nTszzHkIebSZnvpcuJOnPo0KFly17ZtCm95dnbtm3ftm1bbV3N/v37&#10;n1383IYNGxsH1N/ytQ9/5fuf+Or3rw287/jux84490RbHlNREaP2lHuRm/x6+vwZ//m9j//XD66L&#10;8/4fRRSHvJuyKpbWAhZUIOctSq5aZNUnHXw0Eejs7GxtbXVnzD+9XN++N9/Yr4lc0kgTiwY3Gy9J&#10;DQXjKkuvYKhDNYQ9hk6GIWEBV4mO4aeDr77Kr83duVtcSTQk/3ygFxLZHdmVKMQrVM+ihczjbuUJ&#10;Ck134Z9libQg0rhnl6fpKf/ypLqZM63/NjeSwctlwkh5mWqPOy62fjpAdK59Tw1MkGaQTMVvItrM&#10;ScankwGBdA+R6z1dYsnLj/3udxkpFpUdKGkh3P47atTttzurCWkQZiYwSesBdcoGbE2CoRR3rJnB&#10;STf465dUSCf3zzCSCkM3zLx6onOxeXWXF7Q8nlMmt1fNXxuWlZvSxOlTNXq0/1dnn4cxdzkRbEXC&#10;9TOm4W0uGp3stRlg9+Luoub8heu7hpiRW7V67fYdO9ICXlNbc6C5+YUXlq5YuWrw4METJ07gcDL6&#10;zjxlcux71pwp2IFeYnQvwjPYTrdC1sWG6Rx70smTYt+BLfjS6qoKhycQfgGLzf65cWSRAskVp/Dd&#10;UMmjk8CePXvXrFmHYMH9BAEkxi9++PBHrrrd/2bvzY42z8xL/WLXvI7yf/7InYEafvLd/wvssJe6&#10;quxKyNLLjl8ejuYxP/zmm5F3ZhTFbQGVaMy3v81PTK9lYCdk1mtc4Lvvuqt18WJ3eLqC1aJJM2jd&#10;0smgdmQwkehlqYkuTzJQaWmTcbs68ktf4gKZjstlYgI2/BnRGQKlmu6//4iWE50gTesiooFxOjv/&#10;+7+tEps5qcrUcA3febnew7PKa0lnLNmKXL/T5MBDD9F0GAshsx5u/vjHuVf3/epXh++9qIFUNWZM&#10;IjFl3wcsN/qPlAsToJ6ok1hKGLo7br89s7PgqMDUweCeiWqoH2kTWEyYcVuBAxGkfjmGjybW/Pbb&#10;50naNeGGrYgg4kO6VhmH0xPbdYZW/Blc+Z67K9/h+nZqbC1VVVUZJrrSyuMjX71m7eJnn1ux4o36&#10;fvWnzzv17LNOHzxoUMoL5CU9T5yRpbqm6tWX1n7xX+7+4r/8+As33O1//8dnf3z7zT3CZ1K2pQKZ&#10;EQi/gOXQ669zf/K2fYzqZnh78PA3G8GSWZ/DH2UJ83K4Sj9800dPyUgksmfv3paWlrROef/+A6tX&#10;r8HG69/YsOqN1SvfWF3Xr+bSK89gnh//kf89Y/axC/527jGTRkY6IlHxFXQd2TeRSOe4iSMoSflA&#10;DewXdfHlOVtDEeY0ZemFoVToMkOvu46d3xBhPLwTzeyhPJl+0PLcc/7+IURiV3fg7s3Y42uVU625&#10;wIkLJVuMm5VCRQjvRYt156cMUqVpt6QHIKh36SYPJCTJslPu++1vc3IhIcAFOvaxx7D3qNDZkGEq&#10;hxWnQFQnkbTE1NkhdqFDGnsQY+MNjoqdzg3TgWzKyPWeDb3cHmvGkrmEsL5c5fseeCC8zW8JlsJ3&#10;jHuvLZpJyO+qCH94mJLIrjBq0IFHHvGE0vLlYQrHtuu10r1HBb8Sp+C3RT0sN95oO5eQyCqMjApz&#10;aq4M/jJ/vtxBWaydxt3jr4pF1DazEaY/nptg/nzEUb9580yUuSzBgYdINuH6YXqCXuQtkItxkvMN&#10;LvatW7c1NTX5f8XAW7r05cqqqjmnnDx//pljx4yOE5AZr2GrJFFGlory8q2bdz/zl+U7t+9t2tt8&#10;5L2vec3KLY8vzO+uPGFAHQ1lki9g8Q9GotBH3XEHbyKhIIM85DN/S5kSjnJv3F1wQQY+67TOCw+g&#10;5xFOP58C0oNtnPPdvbTOJd3CxBA98cTTK1euSutAHNn1DQ07duxcvPj5N7du61dXV11d9bFPX379&#10;Le+54Zb3Bt6f/vy7Tpx1LLYcAiWOi6o7Gvz4kyZSMvbw629576c//3dpdS/LwrL0sgSYr8PxyjNr&#10;xFM8ydoJ8qzQvCk97tX0wAOxo3TXXXft7bmij/IoeX6rCaHAohF/Vf4dmXnY0xkv18vnP4+WWR31&#10;4iNV+QadiXmqkCAC7vy4yV0ivo2YvZzy0Z0nXGAnllXgBNHbLNeoe7HuBX+8/dMzzKLRkn7dLuRq&#10;PYtVS3Rq2HuHa3799SSn37lvn/vV+kC+HDRLc17a9CAnuP2OOwKVcEViw/O86dzow4wr4i9fgNV6&#10;cr2HvMkLVmzgVVfRll+zxxLr2LQpjHES9+5CxUcI+A+ncicWbPAGhhL/jLse1UGIO9YszWYAlE0x&#10;BQQaXwa6xFGjvvIVGz6BURCS/J6f/ISSeMpwuJC5lJWBPaTHXXe5f1J/XOFmU14hm/MX43TsQAa+&#10;JVhGjMTW44V3xlsGjDB0xjlV7b/vPnyCnAWCyDgjYRBZdC/5PcCvXIKKAQPwN3H61gd3I7H8G7FJ&#10;37jcbn4YmzCbGFHq37J12zPPLsHdHnO+Zub1cI3jmP/r0mWLHn/yyaeeefSxx19f4S0Rt1d5BeU7&#10;Gxrqx48fW1lZme5VSLKJArOFFVVdX/ja3//XD6498v7+te9433zW6aTbkMpnQCD5AhYiaPyLWjH2&#10;/KuOc7gCOUnPM46XRro6v0zc2PsMcMU9hB4iB5AzYbIJBGrY9e1vI/ToXqKMcYgO5ADWYK5SyuXq&#10;rI/Ug6HlCZQ0Bixm3tZt21544a9r164nFPycs8+YPPnYkB1LtK9vZWXF/qaWN5ZvWrl8Y9x3yPpz&#10;UkyWXk4w5r4ShAIZ86jXrXVhgPlVOhQ1ohfs8ewm8fjAG2nCU9ye9KY8UQYDyT8yKYaWgIfJvD5e&#10;QFE0FMrK2FEIC5z35jXnwY9iRM34jL3QqTvvxBFuCWBCWk2xjJBEnkzx6VVmQNIx6xXdsM2XaYs5&#10;NNoy9Q4x5E6ZknSGMu7sqHb3t77lnXJ3JVatP+d7TYKs9IFOouRRj18lDVyC5DtWW2/9fcPpyDeW&#10;Qn3rTTeBDh3LS0QRb5c/yFh4XqxOSc0B7Hla4ugHItd77sd5djWSUZMK/JeeEcqYwoHCcAjM7TCQ&#10;GRHejfe5z/Gctqg/ZobdtBgfuCepcMett5r0oAazK9wQ4BDuvUB0aNz1qO7MYscaDXFL2/y866TX&#10;+g03UD+D17mi+dI2huEn//RdZPduO+sMhA/1MCQ5BcyY2AWB9Ic34xQzzNYkx05gAgeM22+6KYxF&#10;HbjCFl6LYcbATxJmhkyzZcD+sc81ZdYO8WjSj8Onrlzp+QRPOAH9GPFI9h0D4lll8+fHNaetP+7O&#10;cQDtmtrlJnbUTHokPItCoWG/WoyoeQBDThcsfWnZpk3eg8y7nVpbd+3a1Xbo8L7D/HPpspd37NyJ&#10;UzzW+nqDpXtr148ZM3r2rJlDhw5ZvnzFxo2H65k2dQrvLVu24bnft+/I9rO42F9bvsJsQr7HUFyz&#10;dh2f163fwOem/U1mFibSzNyVSlkgu1Gro1MQSLSAxZNgf/5z/wsvLCLBbOKlyX5sg9QUA08GRtWt&#10;kC/KWwKnlPGf/vAliPmDPpK3xdlR3sogh+PKN2pDDvCUIaVcbveLCskhZTE8RiEn+a0qAgcef+Jp&#10;lvvW1dWdOvdkQsFHDB8eZlNNHEMJosG9KHGmBJc8+dp1H/jGdVd//bqr+XvkfS3ffODrKU8khwXK&#10;mTLJYXWqKocEGGZM6LlNqxjnhU8Ql+R0UAKYVEQD4MGPSmQRFHFf6AToE7FrhyyZOIcg/uw0KYkm&#10;EVsJknHCgw+i2SDriXzIDDLOb+sD4pIP/DOl1ENbsplMNCoKJ2rd9T+2wsA0aaAA3YAhJFGwkJ7+&#10;LiVC4WqAuc1FWEl0xySXIC1iuN7XrVs/ffq0wNKXlpbWhx95bPz4cSfPPpzVhmpxvb+07BUS33V0&#10;dFRVVR133NTjpx/OQ4PK9corr6GrzTttblqu9+Uvr/vUNd/8yvc/SXYEf89fXbr2Mx/51l0/++c1&#10;b7z5jS/de8+D/zZ4SI99LB789VN3/udvHnruq2mdb68uzD3Z2dTkBlfy+y1XZ8p8lM0CofFjVCS/&#10;/2PHmhv4WfbHDcwkkocsI4FxgXaFjsI8WNy8L3ZG6JoWG49ehQTA6vNbZVaGXx2HuB2gIVKtBNbg&#10;Ydwy0if3zH0SONx2F8wSjh2eSCzEXgJg+gNBk7dOYTI8h1kQ9ev7Hpg86diTT55FhShGHR2R6JI8&#10;z8WMMYY8wZBjau5PCx8ZO3bMKdFivAgUf+TRRQMGNJ5x+mmoXPwTVQwZcu78s0wDwxh7441V2HXV&#10;1dVzTpk9atRIO+rPDz9G5RcvuHDLlq1PPbOYwM4zz5i3ZMnzGzZuOvPM05r3dl579de++oNrSbjS&#10;Q7C8tPbTf/+t7/78+lUrNv337b/66e//dchQz2B2r6NQsOTk9sumEluc77/TbNwx1RymWtQnbJKU&#10;T/kwVfnL8KTG2+L/BpdTyFW17ijPk37rrSg/KSWYO8SWz7gRmnwAOpUAL5VFPTiBlvx87UBsUWSU&#10;ObwC06SxWig9GfGlL2WZ6Cvdq+CkxMGDh/rV96vqObHf3Nzy6GOLxo0bc/Lsw/LEyu/bt4/1vagx&#10;jf37T502pb5fP/v++edfXLtuw4QJ45E/6DDhOxNGUfn6bff+yxfe0zigwVdt1+InXvvdvU8XUlHR&#10;nF74y1rokjxH/XsT2w4HgVfcjIuxX9ome4FjM3CH+2tgzCOImRzw5twSW18WJhSX3ZBPfML6sP93&#10;v7MCbgIzUB5pZetPWpcsyewyII79pmaiPZ39lTNvYP/00hJYFvIE250nyXuZfKqNM7IEd/jpA67K&#10;lFpXoHyWm6TJ9Z7ZfVX0o2zTBdcNlxo3Zce4aTOeB7ao0SONJt1CPXas1cTLSWu1hRRoVjjl1u2E&#10;rMdGlpoMIco97ho/Cx13uy/YMAyE0Lvw8r3RKNBEL5zisVlJCaPAMkeeJJkPJMNNIuEcV5IHOuAm&#10;Xbm+ibw/seJiSLwg0kDN3Gl2gdDtwph5lERzcv51PtTUVB9xt5eXYbwd2dC8O3c5R6GrHTx40HnW&#10;MeeGDR3S3Nzc1tZuXeKoadOmzp1zMtbjc8+/yFo+viRgi8qxI3E/jRw54pIFF5pPaubMEy+5+CJc&#10;Tl6688S5N9MK90o5vlQgSwKxC1hs7UOYZagWC+BfN8GBFgfuP9zinF0/bdIs0O1cxUv7q7UweE7Q&#10;y6UUo1T4Ix3cUURbUJhDTDLw2aXFiuVMNBDWGmMfj5LZYLHaY9zofcu+S3oqZvJp6OCKFYHKd3/7&#10;2xbvwF8TBRZB5jmwEmhHWd4GgcPb2trwKduXzNX/aeHDO3fstH8yuvmVsd8tUnpEgzc17X/6mSXr&#10;1m3Yu3fvqtVrWIxn2TV5TZh4TF1d7a5du3fs3BVsDu9RuydzqJwP1jTuKj576Z1i0/jGnC1F5p4x&#10;fc7px/ne0ydNjZ/DLLes/LXJ0ssf26xqRr4gdPz5EvzLzKxqhmJs8CSygOSQgbYD4ez2K1/6dUTG&#10;bUBNdLFA/tq8rfluvtmVxAbjmyS5/vBdoZDFLWBBR1RuKUZ4IQGDgWHdO0Tb+hNc3bH9RKFxGWKs&#10;HntI+LttW8m7V/KVRVaM7uG3NsHa/qa311NcY9uipxJd7LiaN6cAQ0Swk9ocHtCe+TWJP9KbUO25&#10;K1qWdvuqVWtYi2xnMXHCMQvectHw4cPsn2hXq1etadq331Q0f2gT8g7ROXr0yFPnnjJlyiSS4A0c&#10;OBC3mZWh/EknzTjpxOP37tvHYhvTxnh1dkaYM+RAiqG9IXbtp+3btnvJrw4cMAGaaNuruMkbEvHv&#10;w9/bIlLcBP4MTNznKe8Ebj/GC5Pkg2NygXCsBRi7F98E/LUc69fyUzYXO9aYDwy04ppDdgUkQFwp&#10;5w1PzJjPfz7J9U0U62V2mhffeMEFxCN40+k+HYVVjinvGVz4JnCSrBLkorAKLlbuWbZA5Niq2bO5&#10;fMz7xZp8CMxEUfFxJbl12ANy883MVaLeITqY+iDiPdG5UI+t7jPpbdGkcc1suwFQTKmQaqmcD2m5&#10;8A+1HQ7XDHSGzHWIiajCxFgvd1YcxZr27ycU0589D088BQ40H/BXMm7cWCb0qOHV15ZTPhpe7s3s&#10;ofBhQzY2NvaLuu0Jyurfv3+ZF1EV/6VwzZT3fOELxC5gsZFrOWYDwcNe2OHChZhqXi7Z889naHvp&#10;mtj5tjsliQWHc/jee+6xEWfx7QQr2vCnJGYMH/y2Xw7jpWnUyRm3WDeWqpc8j72XoiaoK29dRZfw&#10;FuU+/rjpNm0xZpjVZvHnLpmwF6Oe5toQ2/AGKRSrcyJSEB38yl9kFALHhAZ9hjn2nr/b+bhnmLQn&#10;IZPVPHDggEmTjrUxzqu5peWRR/6yceMmFsh5KkTPDE+vLX8dQ43wovPPm08cAfbeG2+stgOHDxt2&#10;6qlzujo7Fy/20vm6biNwnnrqGZYWIx+2b9/x0J8eefGvS/n1pWUvP/Snh9kVxsUXJD9TjNNAAWzF&#10;fMBJUqcsvQIDD9Wct/QuGiHAX+eCarz8cjdiefoy7HGsehsNd69e82796LIKhiiKlGlg/LUAHt5Y&#10;btY8X5rLh8Kmi/CXPB/kObB/2lEoNFTuGqVFqkXWoBMQN4hfh18pRiWJzsoW5DT+7d8mKoC8oC2/&#10;wuT1v3vLPk/vvP129Dm/NjnsxhtdP6mWwqxz41xcTgK+8daWdG8jRv8D0WUevXCx/kg0v1McR7ij&#10;YQYnQJKcvidEothd/00bQ8mGISKYoFATl/yN9ZGbBmZXxylhVkMgw1hgxjLUTdazkFzvGUAr7iH4&#10;dBEOmA1+1cTcE6bB+7tn8zx8z52Gss5taU9rN2oobCOFL7m77H6zbxiAptmbhyIwTdT4jnck4ZBo&#10;rNGKDXP+2uigctpFdjmhZHe+J4J6SjlKMqYC2/HF9sEyu8R6YUZFY42sUVQZZCxhUe5wZAtM/MON&#10;n2JjDYCQZCafQ2g9bhJUTxZ1yzdvDfBtt8XdpoUTt0k2N/bjSnIr4NntqICPPYZUCbMVoZ2sOdo4&#10;kLddUx4B7qT4ACXkG7dTyNCvuLdBY2N/tjhfv34DBhh+cTzu9uKfhHx3RjrxprOgpba2bueuXTjp&#10;sehwOaGEYftt3LT5zTe3YLbhPIrutte1csUqfPNYgLxY5scLK66mpiZqB7Z5aRi6ytra2195dfne&#10;vfsouf/AAf5v77LyxBkaorsv6FVSBEyUxT4ZvRCbu+/G3sMV7t74TfiGySU8OH77xBXDDrEVaCgk&#10;FOZAhp5JAH7in5S0A6nBVWtlzDXjb84+Y4/RExd9482zJc7SxAJda4g3HaCrptoFBqxLW2CuKCtv&#10;3UBNwkREbg/55Ce9XvkyvfkvnO05gfxxa63jyMaFC611TtnFL9CQBaXzQDFb2jIt2zdEbwUIeBlE&#10;b7vNr7xBuGXJkvAiKIP7jWFuk2y8mPMn3hJ7z/7J4Mep5K2dswBvX+1k40SqTDxmPCHiDQ0NZFth&#10;zp9VKm4P9FEjR5xxxjySPCE6WI3ivic6lOAC6iLmnF/r6jyrkrSc/fs34EvCQRU396aXMopy0cQw&#10;GZxjPg7ROr18UM22TotQt1rc6rJsKy3G8RbUnmQZD52yFSPJg++xGElNjujxDKeec1kZnBYesrj5&#10;7uJWZWtmki/IyaAPIQ+x1pPfA4mWQYZswoo98NsHiW467dQ5sUft3r1n0RNPzTxxxjHHjF/454eH&#10;DB5yxhmnWTFWvzz33ItTp0wiPsq+eeaZJVu3bSf1+dAhQ/xVobE9/8JfkZXnnTsffY8wejz65513&#10;Tn19fWyLK17dcN0Hv/G1/7k2sFsxu12xnOY7P//n1Ss2azmNrTeDHjaArSMt/Iv7s/8llyTLLJJ4&#10;rFkS8Pz1HAczmkcSwYJUIYbTUlglKuZFUi1eHLeTqD7EYSbqP3OtpKJJMi3vufPuuQfRF7uO0a5j&#10;mLFf+Cuebov4yF959TVUIkwytCVTfVDFmIJjPp9pt3PPPbu2pgZbbtmyV/iRMhZ/NXr0KCQPalZt&#10;bQ2KGsECdbW127ZvR8Fyi34pRjwV5SnMejwq/MuiJ/mGl4sLNbWPQqfPm9uyj3V63xgxemBdv2qn&#10;g/F7a0v7jq1Nd/3sU2tXbfnqLfeOHj/IdZVjsTmb9rbu2dX80HNfTvf0VT6HBJzES1knIpHRFxvn&#10;yfcpl0UEKvfH3SRqF7cIbh2awzWWaCI9doEftXFgYMkuE5KxM2muXc9H/6EPESWB5I9dRGfF4u4C&#10;GnDWhE/6gEPfsuIlYW60zSw85oEH8mrpoagce+zEWd36hr9XeHbQK2aedKKt+x09auScOSdbAXKu&#10;/GXREzNPmjF58uEFupZc4C0XXYCnyVXCZnpLFj9PcuATTzzhuGlTMSqpEAFy4QXnxl2/l0hReW3Z&#10;OnZXLylFRXN6KYVGEQrw7Lf5N7yqSQIji9CzNJu0Pd8OJQgzMG0GbS/lOSI7bAYsezOPRsObeS7x&#10;Zsg5wDTxpChurcemOgwclig4Nq3OyPWeFq5SKEy4rw2cXGXiyeCkLJInyYGJxhoD3zbnTN6oP97J&#10;RTlaMmEOdKlB41aChWZlEjVBKjx0prgxlnaIJ53I9Revk5ipOLMT9d/mWpNvd0G75Y2NKElx1wzH&#10;Hfv+LKmBk6KrdqaWNjmDSxn3EH9trom0Kp86dfKsmSfhQSd+EmMPz059fQMBV3jWj504cd5pczDz&#10;qHDSsROJAJ848RhsNjS5uXNPwetEOha8S1iDU6dMPvOM0+bNmzvjhOPJCDVu7Bj+zwfeqG6keyGG&#10;k0rwMeGDpwaisziETDAEdx07cQLvKZOObaivHzi4/2XvOmPumdNnzJ504smH33w+9azpb7tq3sDB&#10;DeMmDr/k7XNnz50yY9bEE2cfa+8TZk488/wZl72rxyR5WhBUOAMCsQtYvCnreIGI/sot2Bh7g6n7&#10;QKP8RBiU/0sX5WRfWqxT4KhcxUvHNZZs80D/C0Mx7ooP+xKpwrQbZp6nIiZwecfdb6nh7LP9rSRf&#10;G2IlUTzw0ZN+PJGZZ7EVOLNQzOwv77yaed41qqzEoot7OzHdZ3NxXibf8nIm/V0x4gVYort7z177&#10;hmLM+eMPIobTX1X/hobTTpuDmFqzZh0zh5ZsnFhwlg0nuYFj99PzDvQdwNLhwOFxtuBL0kAuftKc&#10;Xi4oqo4EBNz6ZuKLBlxxhUkByyl64LHHsANt6h95QbBlqVFEc7JM9C7LZSF76FqPzZ7nzULs3x/e&#10;Xg3Tbbnew1BSmZwQcL755LP9NgSwpggftb0WiNhE80DXQSfD9YO5xfBM5Ns24UNJLGE38YixRF4l&#10;FtwSZeSMwLgJKl0CzNhOusSViSbbXeJcFFNCrdyqNlpkaxzyHHgfut3ksfVbsgROzd8xmwKlMDUw&#10;z+8/a+uqMdl2000I1URM0rp8bpMbL/68sRHsnE7KoNm0mshVYaYKiRF98a8vMVU4/5wzXUBXrupX&#10;PQUmkCSsyXMSPfAAM0j+RJTMKXlLGObMwaRxvid8STvvuMN0DJchk8PNFYKlhGSwf1qykxE33shf&#10;LEwSpFnObStDYf+MHGXwzpCFLqWH2g/NW/L3k5+4ztTNmFF/3nlx17t6G9bNn8+x/ebNs4hTU5Bc&#10;ZBPfJJk643CEpMu6ifYy6Oqr4/qkLJcpZ4FPyjqG8WYfTLJZTwKzoLZUBNRpLdbN1f3DBpsYbDiG&#10;jhk/jqhvVy2GGZl4EQJnRfdIoBi2HMWGDRuKncaWLQR2snpv2rQprMojLHz9+o0EeOLgnjplClED&#10;CBDiDjq7ug62Hlz++gpMwYsuPI/lw48+uoiwgoEDBk6YOL6mutoLEIiuAOQ1dNjQjWt2XPuBr3/h&#10;ax8+/sSJ/hNc8er6f/v0D++KBh9940u/uuuezwwa3CNJ+J8ffO6H3/pDIXNvytLL1R2oeuIQsBzl&#10;KdEkV/hSHp6PAi6ROpUXvnuudR42gWzmTgHNiTLn0CHa8GOxGAZVCQkYDXni7QVb4QufPHki0VMU&#10;5t+bN7+5fcdOIqa8hHjDhpLHnGzp0eTFLQMHDCAvC9+vXr2W5dEI1sPutWjKBUI3KVxbW0vhpUtf&#10;JsSCCE/EaHRxTTRxXrR+kh23HSy7938foSeBMHd6hTPsPddctHPHvod+u/hw/3yX38u7V1HxyRuC&#10;jtJ83CGqMwMCKCvs22nqS6KoRVetC0NCWbFDsHwGf/jDWH34wvF0YPwcfPXVRLZHSOHj1Br/6bgB&#10;GAjHsllEM9KS9N+vpyanFIi8NS3NVsv4x74zHWnUdFz/r2aSoTua9WsGYVpqaKJOmh5MbRQwqzuw&#10;QjiDeyC3h+CYJxALEUQKdUsBhXqX2yZUW+EJ9JkFLJmhIzLcWyMd3UUpf6+48eEWPmpJmKwAn0m1&#10;kDL+In/99NdMLre/vvQy6339aXtNfejoaB8xYgST/0RaslrkhReXkl3T8rexlJcZfvQW9vP0LLrO&#10;Tmb+iSygNub6otrO4USa/JP1dxMnTpg966QDB5qxGFF1UERYbOJPtEkNZ54578Dejv/3wW+VV3qH&#10;+Dvp5ZrqrLjznk+tWbHpG7feX17Zyco9f4H2tg4SDz/03FcKA41WZOkVDPXR2FCYjbNya7FkTxk9&#10;CWXUedxN5GVfbcgabFd6t8o5dn1gniy9kN3Lsphc71kC7L2Hmw1ji+LsLFKuQOYQspUQOI1n3Qsd&#10;fP55NxJRBLd3J0NKFD5q6/RSEgsEFASGv/Py+G0wqzPRjnz2axg70+YbXRRW8rHPBAXr+iz/ExuF&#10;2fyDOzu6RxpcCjD/6W0rnzgbcEoggQJ24tVjxvQ77bQcVptuNxKVZy3N4088xa9DhwxGPxs8eFCu&#10;alY9xSVg02gFfv4GThnPlN3z7oMrwGitnT7dJr4YIDkMoTetKd96kUVMEEMeWCjoFAzIk/QFVSTu&#10;ykMLTzDZhTMIB1zIbVeyvKlQIbDicEl7Flo07YqZUHwg9pJg73796qyJ3Xv2kDCTnE/VNezRMhTJ&#10;QAInpvKI6mSjzgnHjMcgZHKPLyvKK6gl6pbm/xVkW8GFjUFogU6YiCNGDPcSSmFN2v+i8Z/Yih2H&#10;uv6y8MW4Lmlsv/MuPqVpb/OLz67siARzb5rP+op3ezO3hXnJ0isM56O0FRf/E/f8vaxxn/hEifiK&#10;rIcIdMSfM7Rip9TyeiFdJIm1kihqlDgQgqlysmQxr6fjr1yu94KhLs2G/JPk9DDLFEf4vBmkybXA&#10;wF7DASwMbbKGkovcb70EjEN//YH+J9qR3LWSPOeBt8Tlgx9kpaU/0mx7dMus5GM/ycU1JilnStO9&#10;PZJEsaZblcqLQC8iUPh4aeCYmZdvxSPJ2hD6YJLEXalYWe0O9+b97rmHfxbXIM/5TYW6QuzSspdf&#10;xd4779yzWVSc8yYKXGHl9ddfX+Am1dzRQwD3SOMll5TX1JCkLrLz8HZt6CLYMMM+85kRN99cM3ly&#10;SdGoGj58yEc/WjVsWOTAAYLXx/7gB3WzZhWsh3WzZ6P8gQsxUz127NjvfQ+Asa3Xz5tHyYL1KicN&#10;kSEPDxkOuTGjR82adRJ/c1KtKuktBBrOOafx0kvZP5FhNeCyy0Z84QvZ9LzfzJlt69aN+vKX4w4Q&#10;q5mxzHygtdgV3SQX/anu5JMRPoM/8pEx3/lO/4suooy/GwSFMvbx6yKsaiZNGv3Nb7r6Xf8RZRiH&#10;Y6JbbyV51Z1wAnszdB440LZmjRXztqo/4YSBV1454nOfG/HFLzKK/Z2nfJixn6RFmBx86aWRt9yS&#10;fPuHdLEjapgtZMnQkI99LN1jVV4EeikBb27/ttuQG8iZ/fffz4fWJUsYoTZmcdA0L1pUf8YZxJAf&#10;WrYMCTPkH/4hy3HnmU9XX938+OPUz1hrfOtb84QOp9WWT3+aM/JW9vpEnGsOSbLvl790/2x54onm&#10;J58c9O53u284U283v64utLiKqqoDDz88+AMf6HU6SVy82HiLlzy/YsVKZv+Y9COTp9tYOE+XozDV&#10;ak6vMJzVigiIgAiIgAiIgAiIQC8gULB4aUu14vbiw45ix918BEOmXBvirkogvCh2NwhKWrcHvf/9&#10;hICWYFx3ZncYUZqLHn+K6MphQ4ccM2H84EGDMqun1I6SpVdqV0T9EQEREAEREAEREAERKF0COYmX&#10;ZoULy279m8GkXMCcGZGQa0Nc5f7sU3Gzoxcm0DSzk9VRAQKK3tQtIQIiIAIiIAIiIAIiIAJhCeQk&#10;XppwUAIjXaQ3iVga3/a2sD1Ip1zItSGuSubxBrNd6rBh7Zs3D/vkJ2NjU/udckrr0qWErdb33Kwv&#10;nU6pbIEIaE6vQKDVjAiIgAiIgAiIgAiIgAiIgAgUjEBw7/aCNayGREAEREAEREAEREAEREAEREAE&#10;8kRAll6ewKpaERABERABERABERABERABESgaAVl6RUOvhkVABERABERABERABERABEQgTwRk6eUJ&#10;rKoVAREQAREQAREQAREQAREQgaIRkKVXNPRqWAREQAREQAREQAREQAREQATyRECWXp7AqloREAER&#10;EAEREAEREAEREAERKBoBWXpFQ6+GRUAEREAEREAEREAEREAERCBPBGTp5QmsqhUBERABERABERAB&#10;ERABERCBohGQpVc09GpYBERABERABERABERABERABPJEQJZensCqWhEQAREQAREQAREQAREQAREo&#10;GgFZekVDr4ZFQAREQAREQAREQAREQAREIE8EZOnlCayqFQEREAEREAEREAEREAEREIGiEZClVzT0&#10;algEREAEREAEREAEREAEREAE8kRAll6ewKpaERABERABERABERABERABESgaAVl6RUOvhkVABERA&#10;BERABERABERABEQgTwRk6eUJrKoVAREQAREQAREQAREQAREQgaIRkKVXNPRqWAREQAREQAREQARE&#10;QAREQATyRECWXp7AqloREAEREAEREAEREAEREAERKBoBWXpFQ6+GRUAEREAEREAEREAEREAERCBP&#10;BGTp5QmsqhUBERABERABERABERABERCBohGQpVc09GpYBERABERABERABERABERABPJEQJZensCq&#10;WhEQAREQAREQAREQAREQAREoGgFZekVDr4ZFQAREQAREQAREQAREQAREIE8EZOnlCayqFQEREAER&#10;EAEREAEREAEREIGiEZClVzT0algEREAEREAEREAEREAEREAE8kRAll6ewKpaERABERABERABERAB&#10;ERABESgaAVl6RUOvhkVABERABERABERABERABEQgTwTKt27dmqeqVa0IiIAIiIAIiIAIiIAIiIAI&#10;9AoCe1sr7l9at2lvVWck0tXldZk/0f8e/o995qfK6roLpzadO7W9xM9Lll6JXyB1TwT6IIG+J0n7&#10;4EXSKYmACIiACIjAUUbgR0/3e2XngEhbexevbvsurqVXUVUzrqHpswtaK0o7PrK0e3eU3V46XRE4&#10;Sgjc/9faV3Y07mqu2t1as/tgsveu1qqnV1d1dh4lYHSaIiACIiACIiACRSOwbldFpK2tM9LeGeno&#10;inTY38C7s8P7JtLWumlfzeZ9pW5JlXr/inap1bAIiEDeCPQ9SZo3VKpYBERABERABESgcASYy3Nx&#10;m4FWD0/u2Vwfr8q6pZuqC9ezjFpS9GZG2HRQoQis29P261ebDrR13nLBiEK12Tva6dVk/u33DXsP&#10;1uAq82RlN28XHeGC4O3Xypr6tx6397KTDvWOC6NeioAIFJaAosELy1utiUBfJoB+sudgjTeJF6Oc&#10;OI3F2YEVlTVj+rfe9NaWyhKeOCvhrvXlG0nnlprALY9uH3XH66d/b81T61tOG9cv9QFHTYm+QcaF&#10;v9t18wfBB64kAnfphsqIAjiPmjtcJyoCaRFQNHhauFRYBEQgCQHLvxLGzKMSgjy37K9Zv6ukjamS&#10;7pzuxaOZwEtbDv72/RO23jj965eOunRa49GMInDufYBM35Okuj9FQASKRUDR4MUir3b7PIGrf73p&#10;jyv39/nTjD3BHlpKdwbOzq4y3ofztBz2Und1VdQ8t66is7PTfe9FdQZf0VDPaI6X7jwvhYMqSy8H&#10;rBkJOailt1VB9OCCH6/LX6+b2zvnjetHK+/9VYHwFkaicUb/+Ls3E3ELQ7XwZPJ0lfuSJM0TIlUr&#10;ApkR+OqTO3+xbF9mx/bGo/rYupreeAkK0+fvPbf7zO+vId6HNx+uf0j7hOURPGLkz6sOPLqmOY9t&#10;lGTV/sV4NrvXHikjsKihpqyxrqyqsuxQh2fyHf6p7eCL6ys2bN4b8UKPyu3lzEBn8WEJYg1yTEVF&#10;RYGNvb5p6aEuo7VP/tpKZAF/3/6zDen6JDg8zGOShpA1jISSvFfz26l/fWT7sq0Hw1DKrB8LPzSR&#10;q3bh3evW7G6Dc2aVhD+qMBLNzmj17oSnE4ZqgcmEZ5hWyT4mSdM6dxUuEQJ9VWvk+YVAKxHIhemG&#10;osELw7m4rXBX//sj21EJrBt82HbAW+ytVz4IoHeZGDnqIDsndPQDXqSOzrI5Ezqvv7jjtre333Fl&#10;2xcub3/PvMjg+sP2WkV51+6Dtet2lh/Yv5+vDpt6wf9gAnpWIAVqa2ujJl/hXn3Q0rNZIKyv5jYP&#10;JX+f2dgytL4qPFSmXDj88w9vS2kf0pAJnfwZPOG7XciSaEhm325uyuOWkZ9buM0u4jMbW/N6doWR&#10;aIs3tV734BbOCAs57umEp1owMvnC3uckab5Aqd68EeirWqM9v8D2wpv5FZt5uzJpV6xo8LSR9cID&#10;3GPa3/drTx+a6FR4njofMbocHv9eeNLF7PLEwTWThtQcjZaejzqyBR30vfMimHmnT+oc0K+LzCvH&#10;Duu6+vTIB8+IUNB8TO2dFSt31TcfaGlq2s/MXrzozSPfHTp0KDr7V7hXH7T0/vOJnc7lYyDfMqU/&#10;cYDhoZLpMWTh/jV9EGCYc794Sn8rtjWfHrVJgz0pU4BXYSQaN6EZrole4akWjEwB4PcNSVoAUGoi&#10;hwT6sNbYkM5TCXMXhRiwfOjtyxAUDZ7DAVKCVTmH7xcuHMECfnsnUu3Mj4MvnpFuPlY8/r39Di/8&#10;RZk1qq7wjRa9Rb8juq2jbMGMyBWzI3z4xeLKm+6v/ux91V9+qGrhqxX3Pl/p9Dmm9Vbv7d/SVt52&#10;qK25peSCXfugoWKhcWeMr7d8Hrx/+s5xad06lMeTcetFI1MmApl5VA4DYDrTKC2w6RaePLRAlh4d&#10;iyvRmKrFQZ7D2NHkN0x4qoUkk+5VC1O+70nSMGetMqVDoA9rjXPGxHdr2hpgf6AK2rApxCx2svD1&#10;JEuIS+faxe2JosFL/AJl3z2bX+Lvx04dkrK2l6KBM4Qd/mnVgZENlSP7e1FdJW63MOuILYpdmvLs&#10;ClYgLbdRwXpVsIYIsRxcX/Y3J3VGusruebbyZ4srN+8t376//Kk3Kr76p6q1O8s7Il5gJ+GdleVd&#10;u1pr39xf09XVibHX0tJSsE6GaagPWno2pC+ZFmoejwebeTQDr6c/Ouk9MwemJDg1niky685VPDhD&#10;mgeUZHj3xuDPAsxnxsWb8qL4C4THG1eiNR2K/Oa1pstzd4EmR59VSV4hqWZPJi2M+SvcZyRp/hCp&#10;5nwQ6MNa4xnj41h6tqiBuHEmN5yxd8KIWuQeKK46cSC+UT5fNr13ZjlWNHg+BkmJ1cn0Ha5SIrYS&#10;ZWHxK134699+woBvvW00ZiEu1J9fNY6ZwOvPHlZi59SjO8u2HcTbcvk96wuZZsYcQIn01ZAKSSlT&#10;zaBvlt7JludNGt45ckAXa/D+srKytrqsorzs1Amdl87svHhG54ITOhfM6Jw2ootITCRQe1flyl0N&#10;He0daDVtbe2tra0FTruS5Ez7oKVnE3F3Ld6d0jWCFxM9/id/3ZvBrWCHDKitDBzLQxQ30j1L95J4&#10;I64NGSi/elcbQQWf/uMW7L2QxmHGvU33wOSh7Q3Veb95YvGmewrh8caVaG/s8uaHuaBcoJwI35Qe&#10;spBUsyeTLsnclu97kjS3fFRbvgn0Ya0RvTYJPTyhJwyvtQI8K3/+rvEowdD4zfuO4XPKMJZ8X5fs&#10;61c0ePYMS7aG718+BscE+lVsHCbqEz5Z/5T1d/52jLufGRRhZgKzP3E6QBZAEvWl675HX3WLO+Ke&#10;YPZ9i63BUsThALIw19gCxw07LCvCtF6CSmyYbicpQ3bNwQ1lVRVlW5vKD7aXkU8T1eUdcyKfXtDx&#10;qbd0XHtBx3UXdhDbaWvuvADOPQ0H28msWV5VWYF+/Psnltz32LNVlZXVlZV8wwfeLi1nln1L6/C8&#10;K+tp9SYnhZmLw3ODdv7eezcmT6li8/u4iGJtQozAMHEszntqHmJer20/ZB8YtETFpEyAtqZ7dGHv&#10;JRpssVgs5yeTh2yinRNosZXQ8w/fvzlJaHueAgj95mUs3nRPNjzeuBLNXN3WKMI3iesrScf84s/m&#10;4mzaOe4rEdWADM2eTLok81Q+viSdG1qSPl4qkjRPfFRt/gj0Ya3RnkejfHLGpjVYss5fvymIjef+&#10;GWY1Ow6vdFXY/F1BV7OiwQsAuRSacLcxc1+oQH7j5NevNtHD4roq6I8lXUOrxDuc1tIPQky/fulo&#10;5iFNPeAE09LumFewVPNpxX/i9EmijaR1xWkXdZE0GWkdVZqF/St+W9q83RQG1HVVRvdN4M+ilRX3&#10;Plf5iyWVyzaXM33HdgsWOl5ZRgBnv6XrW1at37xiw5srN765ZuOW1Rs3v75+0+vrNy9fxwfv3Xro&#10;UPcWDIU7+z5o6QEPS48xwwdslSS2FvP7dpf/X899ITE2vrNkN9N9KWcFY5+R50xsIEiAB6rN3tB6&#10;cmvzxvnDP37aEHswR6VDj81hzD+ERReYHvzob9+0/MLfXbIb8yN5P+kDlQRWaKS8xSywJ2Wx2AJ0&#10;lQ7H9jlMVSYokRcGLS0VJG79yfEm7xJU73x2FwEVrlgS11eiqgLiz+bi0pWtsTI0ezJhLkf+yqSQ&#10;pCvCSNItniTdFFeSthVekuaPlWrOE4E+rDVahMLYAdV+dJwvj7zkM37JUfMoweH1rWd35emKZF+t&#10;osGzZ1jiNdhtjNaECoQi5Hq7kPV4iV2ogZOyFfg5P1PsHH/SNXRI3PcpU7hbNzgvZimYh/zt+45B&#10;geSbny7dG7KH6CpfjppYtI6JyCRHyACxWAdQyAMDHeMoyyj+9IbSWp8WEmCwWLeCgnW3bkf5vtay&#10;KSO6po/qYlqvq7zsoVcqf/B45d1PVba2lRPMuX5XuWfpRa29zvKqha80/3Lhk7/405M//b9FW3fv&#10;3dN04Ie//fOP//jYj//wlx89+OgPf//I9j37KsozUa0zPJfoYYVuL5u+pnUsY+aRayYy8pNvIHv1&#10;7EFU+9KWHlnvl3RPowcswDAdwC1KkACSiEgYs99+8NyeJAfSz1suGMGyQCQXxZyRw2fnH8KiY3rQ&#10;GXt88Kfp98yPezcmihRFokHAMvuTmj/8MMY3Row7HiaXzybMsba+nw5bn9NySkVP/3AAw+9f9yy9&#10;7F9J8CavHNEJVc9xeEz9sx+b9P7ofcKLp0taU6/Zi7++JkONYw4k6ROJJenewkvS7O9V1VB4An1V&#10;a0yXJHI7pVuTOp9a76lxcaNg0m0xt+UVDZ5bnqVf24dO9p7IfkWIVHxoHWG0FJQi9tAKnCMHMifm&#10;t8pwjvuXbNikWeAozEVnMVID1uaPrhxLLkAUBnOUM1iYbwifuIFDTCixIhG1LXZUxt0d+l8f9vaj&#10;4hBrlM8/Dr0oKeAAipuVIJCO3rYh9aOgktsXjOSbPrbzHhsqkILl6VUV/WvLPnpux6zx0QV5ZWWD&#10;+pVdc1Zk7sTObU1lL6yvILzTlBq2Ru835ITL5p/53gXnvP+Sc9938Tnvu3j+By6ZP2Jg45ABDdf8&#10;zfl/f9mFIwYPjBR2Mz361mctPRswqOl8SLKtELN/jA3mbfwCAtPLYvZit1uI6wqKO/eFyUecDD+5&#10;AMLk0pNGzZxw8Z9sou33D7Hy0GpgYSHdxvzgrzmxLFIUERArF+5+8YidySC8s7uSMKIcYw8Pk5Wk&#10;ZuK5Y8Wov4c2F0phF8vKlGMg1AeVIiAjsAYRqdYKhplB8O8tHnJq0RYWJzqvWLxxS7orjoDm1Gj6&#10;Py4cwY1kcVDM1noXdHdbLEZOM3blQCLxl3Ixnp9qEhkakkyYa12sMn1GkhYLoNrNnkBf1RoH1gWf&#10;78io2PXGSE7kdsCtaYpvQOB//dJR9sQJ7GOU/SXIVQ19Zl1NroD01XrIqOnXNEwLQsPBUEGjCEyj&#10;ob2YyxurjGgj4iopzOyT05f4YOFUFLN7nkowI10ZvreEDv7hQxlm7bDuLHCMJ/Xqz0xDa0L3++ol&#10;o8xRbs9oS9wQd/TZBbKtINznJI57JgPMdHTlrauorAs/NJHpDdO+/BpU+HuAdmHoVxpduJnz2oOC&#10;+UPLixOQDwiHPqCTgMsfDc56u18+V7V0Y/nEoV03X9rBnuk3Xdpxxzvbr5rrLc/72eKqbU3lFtjJ&#10;q7ys80DngIrakVUV5Vh0U8eNPu6YMYMaG7bv3nvc+NEnTZ4wfcLYuhryc/ZIFRz+AmVcsi9bekCx&#10;lXj+RIV+wwNxwJ1NoAvDHrPKQeT2teVSsVk6GAOM7YD14hIqMvbcrc9nAseTZy7yyyPqDLhDkDKM&#10;XnaJsKl8frXyTABi4yFW+Pv9K8YyGWhPX0QAWZuw95wUoDwiwMxCs11tR90MXj9+cQ+U/BaOGT+I&#10;OaNBWxahTn9sitLGvH8DekoSkICMcFID/nxDJ60ST72IVuvfjSBlvko7HfrmnexDR8Jfk+MNQAhI&#10;NGxOsHM6zOAhx+kkAJmtRXzHlWXcGLZyIFZGx4q/JEscA1RdJ+PK0JBkMrjc+T6k70nSfBNT/fkj&#10;0Me0RgcqsGaJRxIyCqXTPy1gOi6CDhHnnmteRMOvNlEPP/m9h9uaI7aTZ6wNmb+rE6bmXKyriUaD&#10;l8y6mjBnfTSX4VnM1NnnzxsegGBLWrCF8FO4N3oR1p1l4HNalmcW3rPeyvAB9ckUpNO/t4ZvqIR/&#10;oqtYGQ437wbDx1VrZRg71Oxvzj7TB5pzTluLq0x0ydAVXWfoAI57m64MLJ11NhjdcOWtG9uavflM&#10;1MIPRmc7DxxKtnMvIz1uTOmT0Ul7p4/5O0Ardl5mJxsKY+XOF6QzR/a1/feIz2xqLfvKQ9X3v1h5&#10;4FAZMZynHts5vH/Xyq3l/7Ww6tHlFTWsz+veP52ELYcila9srbn/sWfue/SZNvJwdnUt+utr/J05&#10;5ZjmlpaOSKTwZh4Xq3zr1h4Lw/qe7EDzdjmXGAncmuHPkYl4/8OS4cFdzuEo/WQqs3q4yzFL8Kbw&#10;GZ9N7GB2vwba5QnKWI3tDCsMMTOsLSaRrPPMVvkDFZKfgmsRs4fR6CphtR5DFKsvyVINZNY7ZwyI&#10;LYAnjGGMkYPTyH51NAKdcXBss6bwtP0lHXk/3iRVcWXxmdksHH41SibHG7eq2NgMfzEMP64L9wPm&#10;HHPFOO3cr4lQuAKOiZVk3tJ/uL+VJFX577rAjZcZ5CIe9bkHGnYfrOmKdFgf2JSG6AhSWp01JTKk&#10;oQwv2qF2L/z9vhcrn11dUR2VpPZCSnZ0Vc4bvn7H2t8NGzLo6reeW1NT/ZtFi19eveFjb18wZtiQ&#10;yqoqylRVVZHmmJ+KeI5quhcRQFzsaulw0j65KCiR80oiRux5gZfQ39W4j6cMzsXJ2AyOzdMhN3XL&#10;E7zsowd23XZlO0LjS3+ofmlTOYnRES/tES+twr9f1nHm5M5vP1b5h5crLW12V3lV9d4n6pufqqiu&#10;Yu0MWfO8b8v5tpoAK2KxECb/eOWCqePHtrQelDzJ0+XLSbX4L8xaS/kyt2nsvDRf+qNpUtZDARct&#10;maQwzfFmPOJNxgketySTjZiFgZ846qVrp/i/RPdIMp1OZ5hFZHYBqwz/fqItJUxZwmcdm73GFq0A&#10;AW3HLduJ2yh9ixuomaTdMDxLpMyNv+mhn9ArpAc7Lgzr3zV2UFlNVdeelvJNu71snAHlhJIdneUT&#10;Bx2c3e/xRS8tu/zc05jQ+9mfnjhn9vGXnH4yZl4leTirq9FPDh1qr0U2FerVx+f0wOhPret2y/Xj&#10;TbSKl+8DI4Hd1exABIrf0+kmoOLOmCeqf+mW+Ptj2uTS5qZ2/uLa4ZnNO2X0M4PcorS9gMOLvIBp&#10;Xia2qMScLvbPuBCsvM25xb33PjHPMzipwTJc8Yq7a5PBsUSRNqGawQsCfvJhtqfH2exO2czL5Hjj&#10;9soFncb9FRseLx0WL6L2gkkN/jLuxkh0smdNOJzA0wok2to4CVV+ClTCN2HIZMC/AIe4dTX2gRjO&#10;5rayHz1V+dn7qm/5XfWtD1bd9Jvqf32gOtbM8/rW1bmtbfjMKVPf2LjlhRVrlq/b9MLra+bNmDpq&#10;yKC29va2tsOpogseH1EAbGoiXwTwnftljsu4m7I9xHtcuZFBFJNJ7+Qt0pyNehpN5C2yGmKFQ5IQ&#10;gLgPqURPLlsTUZovRYOX5nXJba9spQaea78r+cZzh4cZPvhHSHly5QkDAl3i2H85p8due1hN/jJm&#10;RwWO4pvYL60MI5TIJiYesdaYCcDtksjMo3Bc1dGCufwvaogrmuxL1DM8+5h5jP0kOwcSv8YQjpuk&#10;FDH4j9GEEf55hdjxTv3kuou9pnS4xHcsDHkf9tye03M0k+MNow4DD+fRc2srVm/39kyPNfMoWVHR&#10;tXl/zciRU06YMPbhJcseWLR4/Mih58w63tbmRSKRjg5zcBc0gLMvW3ou56SLqFyx8/AWCP7rzS0b&#10;+1BkVNsCU/8Lo9FSevLye1ZciGZcd0uitL+2V1vgRU9svt4tGGPI8U5k6fEwRtAwA8ZEFtKEv7zd&#10;jP/W/YfnTELe33c8voMUNXFn/Dh3kzvOfqNYgJtLEIyxx9wpphECKKAuIP5cdhPrFZUEVKXrTh/q&#10;73CYvTs5ZSYbTdBvPeCddXK8cYHE1WDoHvLaiVcvPmFUXeCaAodLkAhyrPhLEvsUS9WqjStDw5AJ&#10;eekLXKzvSdICA1RzuSLQ97RGIxO7GJi1yon0sNiHILKUpQGxqjOymqXLuYKfq3oUDZ4rkr2iHtKN&#10;oBRh2FheAHuZDoB2EVBLzDnC9yhvGF34R2zli0uawrHc1bbHuiVu4M2vJCmwf5qWQgG+cUvvrAy1&#10;8fYbe9YW+gBWGSMuzM4l1I/u4TQlOsPjnlCsuK4c1spaD51OQuuEmGFSWsp3v68/9mpaCHeSvSjs&#10;lP0Kp52gEwW0wv40tpmZ+9LMWjcN2CvuorQ72eXlNWEbaQw8LwVL+WFbjWl/C8g0040le4c6Ktfu&#10;azx56sT2jsj+1oNzj588oKGfFWMzvc7OTsy9tFvP7oC+HL1pwYrw4RZkyPGB0GQyYbopfsYkA4yf&#10;eNiTrtfcGNy7fHnt6UMTDVGLgbEYS8rTCmk2rTA/sbjOGqVyfKiXTW9MNKiYQCNdtRmHnmN4cA2T&#10;Nv7ISXr76Jpm6xWGn9+MZFzNGlU3e3Rd8s1AOS9Wr9FbG7ccRSWJojct2DIQ8OO/u+gPk1r+YFTq&#10;ZyGH8aRyMtAwYWgBrkYSMsREkfPTOoBsQk55cvahrRbCbt+8tuPQN57eZeENmHkG1l5+vClvdTsF&#10;k78p8catjSAKVh7aFaRvXBGnG3GynB3Zfa6dNySuMWyxsvCx1KPGZMGU/nbv2ct6lcS3Rxk/1biV&#10;ZEAmJboCF/hsTHSE14GeTi5/xKZ1z33THqm4ZNL2aY2rfrVoSUdX5B3nnz7vhKmH2juQpN6upeXl&#10;tbU1HR2d/C3weam5XkeANcO20CUQlGjC0xxt7qQsEIsxzrS8X0w5gWYDluVDiH1kkWmi6EmeRhj9&#10;p6XI+9SZQyngpI1NF5hi54/joiRvIgjS3SWMGY93zBgQ9+lgQW4IN/KQ0RlOh3gNSvofgq6HyHwn&#10;vSnJk/Gz53hLxEvtKisavNSuSF77k2jM5rXR0qmcwCLURbeAKK2OmXhx6mvcY03FTaIKptVibyz8&#10;2fsbdrfWdHXGt8f8eopbdHfky66yzrKK4TV7GnbfW17RVVtX2Xqo/e8uOmvy2JEYfqafEMDZ3t5R&#10;X+9ZDYV5HV2WXk6Y2jBwC8kQOn5VPidNxFZiVkRg3WC6bfGM5+luy9hiXxaNnXx4I2J43tuixEQv&#10;jBnWDWPqMCmaroISW2daeM3Sc4Z9unyyLG+tJ79GwGFCL3ssdDUtMlmeWs4P73uSNOeIVGFhCPRJ&#10;rTGJcDB3ZKKnQGGY57yVvreuJueI+lKFzitR3FVhzI+Zi999cJDRBNiRmAe9OYySB1qndWlM/8z4&#10;xC3hQhIdyRxSzFIkUvOSnHVaJ1LKhWP1k9hQy7g2np1UV1l5JNI2uvm+954/bcjgxp8vfIKZPfZd&#10;mDx2FDGcZumRR6ChoXBh8H05epOAY3yleFgtiXZOXgwDhpl/CV8BzDwcq5h5nEs2FgI9x5WbaIkF&#10;o9fmDBPt8onAwtq02MXkJHF1IyMIk8imt66J8HjdHg9vndaYk2udViXWeuzazkAlltMlrZr9yZcD&#10;e4GkVU+JF/bHXx0Wl76giMNytjvFFXET21rrWzsbrzhn7vsWzK+vrUGYrt68jZXO7jQ7WUOtlwik&#10;IsDTwWSaLVAp1suf8D3QB0S3iWUTwmF6mEhs2vMr5UK7uDKHpq0b/M3HrtNhzitRGUWDZ0Ov1x3L&#10;rLKtfCviqjAsLpKXMBYYU6TW868YNJ8vqchx7LLrA8pbxqnpApfGzDxUQYK/MrtqFm3kpWzx7dOA&#10;YLH9w7AD6SpT/YnW9LqT5cQ5ff/OUvyU7v7JmZ1CAY5CdwiIFNeoBWG6cE3/VN5hvcX7T1ekrHba&#10;9HNGDxk4oKEeG6+xvt/PFj5Bdl9m9LyfvVRPBTiPI01UXn/99QVtsICN8Tz7f2cM/fs5gwf1i6bZ&#10;yvrlkkmymO28Y3vk5Mi67oQV2O4F7ZEuWoxdRsxII7goZWdcz4mNPCleGtwn1rX86Q0vBfDDq5tp&#10;a0xjlUHjkf+HFfv/+5ldty3a8cJmL4UMQUFzxxZu0jkkWLfHA1FJ/3x2j3XVIWvIpphrnRAswjX9&#10;VUGecNCUFyhR69T8kd9sfn5z6ymj68h7ft9rTRdOasjV/ZzNKWd57MLXalo7KpF3sfX4cxD3EIbd&#10;/7D/dnRVz508aM6EqoaGftOOGbNy45bnX189ZtjgoQM9Q5oQCbIZK1delpfpaDic0YQ8R2VMaf/k&#10;jwZinPB1dgP67fL9//SgF/3uOmOiG7E8oqHq2ge3PLPBC5XPrKvoYd98ZheHJ3oK2AnGlTm3LtqB&#10;wmrduOGhrRbRmlk38oHx4dc9eUKuph6V41ovK2OrK9K0kCrd+0f0FXDG83VbpHJYfceJoztfXrvp&#10;YHv7RafOJNSqI+Il3rRsnMgTPEdVVblRJPJBQHUWkgB2Efsboymt3dPO850P5C+4fHqjPZpRnx5d&#10;28z6mn87fwTz5xhX7HwwdWhtNj1kVH7wvs2mg/3dSQPfddKRFS5pVYs/mt5yCEP4l9E9Bnn/zwt7&#10;UP9e33HIpR4lnDtWUcQgvO4Pni7Kya7c2bZpXzvTA2MHVFPS6kFRKSmxkBYZf+El6yqbOhqiucGP&#10;CI7DCgimWvTNkjvvgxXoOixcjiw54cvyyhlD91VUlg/sXz91/OjX121at2XH7GkTMfaQKsiTQuon&#10;fdnSy/gyxx7ILX7N/ZvvfcXb8w2HytffOqow2jZbRHz+4cP7pxNaPW5Aj6ys5uBhdDXWViSxvnDe&#10;2EIUpje/0Z1RJnCOG/e1o2TwJcMY2cTIt6GLLPjL2mbGs0kHzv2LF44ozLmHv3yc4H88tsN6iJkX&#10;15QNX1u6JV3rwPn220b74WQv/j75+y0mT1/dfujlbQf3tEYORroCxmS6HS6F8nmSpOu37JhVJEla&#10;ClTVh95IoABaIw67636/5YHlXtpkJjC/fPGRHWJiicWVOSxORnnF1YiVaPrcv543vHQeBA8vr2lt&#10;j7H0us8t5boa4qn2t7Ste+OxmuqqgY39Vqx/c/SwwcMGNqKN8RMvNLOOjggxV73xBlOfc04AHQOl&#10;a3drhNwkWHFLNreiF5067nAwHuMCh+yoxqovPraD9EWXTGs8P4uJAQYva2W//tQunv6cCHFD2eif&#10;DN4k+zQYKNxecZf4cl54ozBuOdkvXjgSew+BYCVRGnmbmVc6DqCMr/uwhsjyLWUt5L/3pt7wHx2Z&#10;4esx2+f9ejjQyLmtLTcLxt/+QxXTh+wf0r+svKK8saHf5HGjpo0fM7A/qVnK2GuhwJZeX16nl/Fl&#10;DhzoVtK7YVCAmAFb7eaSATBZRN6n2I7RNwyMuFujUNiflYR/Jl+GawHcSaAlaShXqNOtJ3CC/k1g&#10;0q0qg/LAZ1MKBy029t1NpWYcVW8LEjDtqAGXPLmY+0Z6q9feLL/72YZdzcjD7ojMeGqZL0dLeVSS&#10;RiMfov/nb0VZ5KMnb5g8qrymtrq2pnrH3iZWPI8eNogqoyueI/37Fy4OPoP7R4eIgBHAo3ffq01o&#10;jXxmvFu+FgcHIUDOKmQdWiPbyYTM5meH2zIh/w7OKRd7W0YoS0aFBEOfczKHiQXmHq2fJZWXpe+t&#10;q9HQ6O0ETKFKtJ1yyLPz50myQ1KO3+Q1UyHBQYmMPXp7zSmD/bmmQvaTYugnJAMvgG4cvkvZlNx/&#10;sGvH/govyDJVmCUTew8+vPX5ZQdYm2f6SXkXuymUNfav+PhVA44ZVVNdU11ZUV4ZjQ6gwu6MLAXV&#10;T2TppbgZeAZ/+QkvcNnKZTluQ955ln/FFba0lnGfrIRWJ8rAGdhINKUV5EIQ43aSw5PkIw15Xrkt&#10;hq/row9sdoYWhqjb1T23DcWtLWD/B7Y1d4f0MfGXQ7DpSdJHtj7/UklL0hySUVUiECCQsdYYeJRk&#10;ma3KupHyUVL4y3fDfQ17DsbPlRcyGrwtUnHB+I2XzThYW1/X1Nzy8z8/2dTS+p6LzpoybjSqG3Gb&#10;bW0F1cwKz1At5pYACtWtf9lhaXizrBkvz70v7yPPQsYuY38HzPvDFJyz9yxR/PyJDZnZeFmeXR84&#10;fNlre7/y3fWdnd4m2Jh67JxHoPcHrhx84vGNbJJeU1OJdWeCyJ97s3//Ai0Bo11ZeqlvMzcweMgV&#10;zJZgbCMpmNNjf4VEU3Ypu4418tT6FvJtMuOfyFb0V4LtdOez3m4HZj5hOzH+kQJXnTgwLUdyyo7l&#10;sIAthKPPyWcsc9iiq8ptYuHtJ5HAFM9Hu0dhnaUvSY/Ci6JTLhiBbLRGk+oodkRVZRkR4Ob0SmpC&#10;j6tw6x/rNuwfGGnzwkqjL5v47/E6ktXJ97sr09FZMXHggWtmbWroX9O/vnbP/uafPrSoprr6Hy6/&#10;qKqyEnVNMQIFu9vVkAj0LgKtByOf/dLyPfs6uzojGHREZr7jrQPOmttYXlHJfF4lC4W7X7L0eteV&#10;VW9FQAQKR6D0JWnhWKglERCBngQUDa47QgREoIgEfvDzDU8uIezoUFt751vObvibCwZh5lVXVWDm&#10;MaFHx+yvWXp4jlj3qzm9Il4vNS0CIlCKBEpckpYiMvVJBI4aAooGP2outU5UBEqOwNJX933t+xsO&#10;Hmybc1Lduy8bXF1DxDdmHsmcvIxOztKzDE/kESiwpdeX99MruXtBHRIBEciUwKmzBnZ1RdraOuec&#10;WLfgnAEktOp2lvXci6F7r5tM29FxIiACvY9AY135pOFdU0aUTRmZ4j15RNn5s+rKWprLW1t4V7S0&#10;dDW31LS3/N351WOHV3mJNqMp0zsiEd4+EKkyM/Q+ZuqxCIhAbggcN7l/Q7+uaZP6XXHxQObxECJR&#10;G8/bg8G9zN7jVV/fz6b4CvaSpVcw1GpIBEQgcwIlLkkzPzEdKQIiUFgCUyc1Dh6Ey72mvLySba9w&#10;G11+8aATj++PdoYbnr7487gUtmtqTQREoPcR6FdX+Zb5g6+6dEBtdVekk/95niJ7tbe321/7EIlE&#10;Dhxorq2tKeRJKiNLIWmrLREQgcwJ3P/HjZPHlw9s7EIhcxHwfocZ+pm3/Lmigjj42tpa/mbemI4U&#10;ARHouwQUDd53r63OTAREoAcBWXq6IURABERABERABI4iAiW+ruYouhI6VREQgTwTUPRmngGrehEQ&#10;AREQAREQgVIioGjwUroa6osIiEAeCWhOL49wVbUIiIAIiIAIiEAJElA0eAleFHVJBEQg5wRk6eUc&#10;qSoUAREQAREQAREQAREQAREQgSITUPRmkS+AmhcBERABERABERABERABERCBnBOQpZdzpKpQBERA&#10;BERABERABERABERABIpMQJZekS+AmhcBERABERABERABERABERCBnBOQpZdzpKpQBERABERABERA&#10;BERABERABIpMQJZekS+AmhcBERABERABERABERABERCBnBOQpZdzpKpQBERABERABERABERABERA&#10;BIpMQJZekS+AmhcBERABERABERABERABERCBnBOQpZdzpKpQBERABERABERABERABERABIpMQJZe&#10;kS+AmhcBERABERABERABERABERCBnBOQpZdzpKpQBERABERABERABERABERABIpMQJZekS+AmhcB&#10;ERABERABERABERABERCBnBOQpZdzpKpQBERABERABERABERABERABIpMQJZekS+AmhcBERABERAB&#10;ERABERABERCBnBOQpZdzpKpQBERABERABERABERABERABIpMQJZekS+AmhcBERABERABERABERAB&#10;ERCBnBOQpZdzpKpQBERABERABERABERABERABIpMQJZekS+AmhcBERABERABERABERABERCBnBOQ&#10;pZdzpKpQBERABERABERABERABERABIpMQJZekS+AmhcBERABERABERABERABERCBnBOQpZdzpKpQ&#10;BERABERABERABERABERABIpMQJZekS+AmhcBERABERABERABERABERCBnBOQpZdzpKpQBERABERA&#10;BERABERABERABIpMQJZekS+AmhcBERABERABERABERABERCBnBOQpZdzpKpQBERABERABERABERA&#10;BERABIpMQJZekS+AmhcBERABERABERABERABERCBnBOQpZdzpKpQBERABERABERABERABERABIpM&#10;QJZekS+AmhcBERABERABERABERABERCBnBOQpZdzpKpQBERABERABERABERABERABIpMQJZekS+A&#10;mhcBERABERABERABERABERCBnBOQpZdzpKpQBERABERABERABERABERABIpMQJZekS+AmhcBERAB&#10;ERABERABERABERCBnBOQpZdzpKpQBERABERABERABERABERABIpMQJZekS+AmhcBERABERABERAB&#10;ERABERCBnBOQpZdzpKpQBERABERABERABERABERABIpMQJZekS+AmhcBERABERABERABERABERCB&#10;nBOQpZdzpKpQBERABERABERABERABERABIpMQJZekS+AmhcBERABERABERABERABERCBnBOQpZdz&#10;pKpQBERABERABERABERABERABIpMQJZekS+AmhcBERABERABERABERABERCBnBOQpZdzpKpQBERA&#10;BERABERABERABERABIpMQJZekS+AmhcBERABERABERABERABERCBnBOQpZdzpKpQBERABERABERA&#10;BERABERABIpMQJZekS+AmhcBERABERABERABERABERCBnBOQpZdzpKpQBERABERABERABERABERA&#10;BIpMQJZekS+AmhcBERABERABERABERABERCBnBOQpZdzpKpQBERABERABERABERABERABIpMQJZe&#10;kS+AmhcBERABERABERABERABERCBnBP4/1NG4s0Bv0eFAAAAAElFTkSuQmCCUEsDBBQABgAIAAAA&#10;IQCdnADM3wAAAAcBAAAPAAAAZHJzL2Rvd25yZXYueG1sTI9BS8NAFITvgv9heYI3u1nbRo3ZlFLU&#10;UxFsBfH2mn1NQrNvQ3abpP/e9aTHYYaZb/LVZFsxUO8bxxrULAFBXDrTcKXhc/969wjCB2SDrWPS&#10;cCEPq+L6KsfMuJE/aNiFSsQS9hlqqEPoMil9WZNFP3MdcfSOrrcYouwraXocY7lt5X2SpNJiw3Gh&#10;xo42NZWn3dlqeBtxXM/Vy7A9HTeX7/3y/WurSOvbm2n9DCLQFP7C8Isf0aGITAd3ZuNFqyEeCRpS&#10;tQAR3SeVzkEcNCyW6gFkkcv//M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xnyYqIAwAAMggAAA4AAAAAAAAAAAAAAAAAOgIAAGRycy9lMm9Eb2MueG1sUEsB&#10;Ai0ACgAAAAAAAAAhABG3bp5UUgYAVFIGABQAAAAAAAAAAAAAAAAA7gUAAGRycy9tZWRpYS9pbWFn&#10;ZTEucG5nUEsBAi0AFAAGAAgAAAAhAJ2cAMzfAAAABwEAAA8AAAAAAAAAAAAAAAAAdFgGAGRycy9k&#10;b3ducmV2LnhtbFBLAQItABQABgAIAAAAIQCqJg6+vAAAACEBAAAZAAAAAAAAAAAAAAAAAIBZBgBk&#10;cnMvX3JlbHMvZTJvRG9jLnhtbC5yZWxzUEsFBgAAAAAGAAYAfAEAAHNaBgAAAA==&#10;">
                <v:shape id="Picture 29" o:spid="_x0000_s1037" type="#_x0000_t75" style="position:absolute;width:56959;height:2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XANxQAAANsAAAAPAAAAZHJzL2Rvd25yZXYueG1sRI/NasMw&#10;EITvhbyD2EAvpZGT4pA4UUJbCPTUn6SHHBdpK5taK2NtY/ftq0Khx2FmvmG2+zG06kJ9aiIbmM8K&#10;UMQ2uoa9gffT4XYFKgmywzYyGfimBPvd5GqLlYsDv9HlKF5lCKcKDdQiXaV1sjUFTLPYEWfvI/YB&#10;Jcvea9fjkOGh1YuiWOqADeeFGjt6rMl+Hr+CgfL54eDL8e7GlrI++5f5q9jVYMz1dLzfgBIa5T/8&#10;135yBhZr+P2Sf4De/QAAAP//AwBQSwECLQAUAAYACAAAACEA2+H2y+4AAACFAQAAEwAAAAAAAAAA&#10;AAAAAAAAAAAAW0NvbnRlbnRfVHlwZXNdLnhtbFBLAQItABQABgAIAAAAIQBa9CxbvwAAABUBAAAL&#10;AAAAAAAAAAAAAAAAAB8BAABfcmVscy8ucmVsc1BLAQItABQABgAIAAAAIQB2RXANxQAAANsAAAAP&#10;AAAAAAAAAAAAAAAAAAcCAABkcnMvZG93bnJldi54bWxQSwUGAAAAAAMAAwC3AAAA+QIAAAAA&#10;">
                  <v:imagedata r:id="rId12" o:title="" cropbottom="4463f" cropleft="2731f"/>
                </v:shape>
                <v:shape id="Text Box 30" o:spid="_x0000_s1038" type="#_x0000_t202" style="position:absolute;left:1229;top:21818;width:56953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379F392E" w14:textId="03F1A081" w:rsidR="004D3B64" w:rsidRPr="005B1720" w:rsidRDefault="004D3B64" w:rsidP="004D3B64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2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 xml:space="preserve">- نمونه‌ای از ترجمه‌ سوال و پاسخ‌ها توسط </w:t>
                        </w:r>
                        <w:r w:rsidR="007E31BC">
                          <w:rPr>
                            <w:noProof/>
                            <w:lang w:bidi="fa-IR"/>
                          </w:rPr>
                          <w:t>Targoman API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 xml:space="preserve"> و </w:t>
                        </w:r>
                        <w:r>
                          <w:rPr>
                            <w:noProof/>
                            <w:lang w:bidi="fa-IR"/>
                          </w:rPr>
                          <w:t>Google Translate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20E0">
        <w:rPr>
          <w:rFonts w:hint="cs"/>
          <w:rtl/>
          <w:lang w:bidi="fa-IR"/>
        </w:rPr>
        <w:t>نمونه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هایی از ترجمه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ها را در شکل</w:t>
      </w:r>
      <w:r w:rsidR="004D3B64">
        <w:rPr>
          <w:rFonts w:hint="cs"/>
          <w:rtl/>
          <w:lang w:bidi="fa-IR"/>
        </w:rPr>
        <w:t xml:space="preserve"> 2 </w:t>
      </w:r>
      <w:r w:rsidR="005920E0">
        <w:rPr>
          <w:rFonts w:hint="cs"/>
          <w:rtl/>
          <w:lang w:bidi="fa-IR"/>
        </w:rPr>
        <w:t>می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توانید مشاهده کنید.</w:t>
      </w:r>
    </w:p>
    <w:p w14:paraId="757A9D02" w14:textId="1F4D7CAE" w:rsidR="005920E0" w:rsidRPr="005920E0" w:rsidRDefault="005920E0" w:rsidP="005920E0">
      <w:pPr>
        <w:pStyle w:val="ListParagraph"/>
        <w:ind w:left="1800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 </w:t>
      </w:r>
    </w:p>
    <w:p w14:paraId="7A211585" w14:textId="0B87349D" w:rsidR="009F51FE" w:rsidRDefault="009F51FE" w:rsidP="009F51FE">
      <w:pPr>
        <w:pStyle w:val="Heading1"/>
        <w:bidi/>
        <w:rPr>
          <w:rtl/>
          <w:lang w:bidi="fa-IR"/>
        </w:rPr>
      </w:pPr>
      <w:r>
        <w:rPr>
          <w:rFonts w:hint="cs"/>
          <w:rtl/>
        </w:rPr>
        <w:t>شبکه</w:t>
      </w:r>
      <w:r>
        <w:t xml:space="preserve"> </w:t>
      </w:r>
      <w:r>
        <w:rPr>
          <w:rFonts w:hint="cs"/>
          <w:rtl/>
          <w:lang w:bidi="fa-IR"/>
        </w:rPr>
        <w:t>پایه</w:t>
      </w:r>
      <w:r w:rsidR="004C1F17">
        <w:rPr>
          <w:rStyle w:val="FootnoteReference"/>
          <w:rtl/>
          <w:lang w:bidi="fa-IR"/>
        </w:rPr>
        <w:footnoteReference w:id="3"/>
      </w:r>
    </w:p>
    <w:p w14:paraId="0D780FCE" w14:textId="29ECFC4E" w:rsidR="005920E0" w:rsidRDefault="005920E0" w:rsidP="004C1F17">
      <w:pPr>
        <w:jc w:val="both"/>
        <w:rPr>
          <w:lang w:bidi="fa-IR"/>
        </w:rPr>
      </w:pPr>
      <w:r>
        <w:rPr>
          <w:rFonts w:hint="cs"/>
          <w:rtl/>
          <w:lang w:bidi="fa-IR"/>
        </w:rPr>
        <w:t>شبکه پایه</w:t>
      </w:r>
      <w:r w:rsidR="004D3B6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 xml:space="preserve">ای که برای حل این مسئله استفاده کردیم، شبکه </w:t>
      </w:r>
      <w:sdt>
        <w:sdtPr>
          <w:rPr>
            <w:rFonts w:hint="cs"/>
            <w:rtl/>
            <w:lang w:bidi="fa-IR"/>
          </w:rPr>
          <w:id w:val="-608347654"/>
          <w:citation/>
        </w:sdtPr>
        <w:sdtEndPr/>
        <w:sdtContent>
          <w:r w:rsidR="001D363B">
            <w:rPr>
              <w:rtl/>
              <w:lang w:bidi="fa-IR"/>
            </w:rPr>
            <w:fldChar w:fldCharType="begin"/>
          </w:r>
          <w:r w:rsidR="001D363B">
            <w:rPr>
              <w:rtl/>
              <w:lang w:bidi="fa-IR"/>
            </w:rPr>
            <w:instrText xml:space="preserve"> </w:instrText>
          </w:r>
          <w:r w:rsidR="001D363B">
            <w:rPr>
              <w:rFonts w:hint="cs"/>
              <w:lang w:bidi="fa-IR"/>
            </w:rPr>
            <w:instrText>CITATION</w:instrText>
          </w:r>
          <w:r w:rsidR="001D363B">
            <w:rPr>
              <w:rFonts w:hint="cs"/>
              <w:rtl/>
              <w:lang w:bidi="fa-IR"/>
            </w:rPr>
            <w:instrText xml:space="preserve"> </w:instrText>
          </w:r>
          <w:r w:rsidR="001D363B">
            <w:rPr>
              <w:rFonts w:hint="cs"/>
              <w:lang w:bidi="fa-IR"/>
            </w:rPr>
            <w:instrText>Ant15 \l 1065</w:instrText>
          </w:r>
          <w:r w:rsidR="001D363B">
            <w:rPr>
              <w:rtl/>
              <w:lang w:bidi="fa-IR"/>
            </w:rPr>
            <w:instrText xml:space="preserve"> </w:instrText>
          </w:r>
          <w:r w:rsidR="001D363B">
            <w:rPr>
              <w:rtl/>
              <w:lang w:bidi="fa-IR"/>
            </w:rPr>
            <w:fldChar w:fldCharType="separate"/>
          </w:r>
          <w:r w:rsidR="001D363B" w:rsidRPr="001D363B">
            <w:rPr>
              <w:noProof/>
              <w:lang w:bidi="fa-IR"/>
            </w:rPr>
            <w:t>[1]</w:t>
          </w:r>
          <w:r w:rsidR="001D363B">
            <w:rPr>
              <w:rtl/>
              <w:lang w:bidi="fa-IR"/>
            </w:rPr>
            <w:fldChar w:fldCharType="end"/>
          </w:r>
        </w:sdtContent>
      </w:sdt>
      <w:r>
        <w:rPr>
          <w:lang w:bidi="fa-IR"/>
        </w:rPr>
        <w:t>Vanilla</w:t>
      </w:r>
      <w:r>
        <w:rPr>
          <w:rFonts w:hint="cs"/>
          <w:rtl/>
          <w:lang w:bidi="fa-IR"/>
        </w:rPr>
        <w:t xml:space="preserve"> است. جزئیات لایه</w:t>
      </w:r>
      <w:r w:rsidR="004C1F17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این شبکه را در شکل </w:t>
      </w:r>
      <w:r w:rsidR="004C1F17">
        <w:rPr>
          <w:rFonts w:hint="cs"/>
          <w:rtl/>
          <w:lang w:bidi="fa-IR"/>
        </w:rPr>
        <w:t xml:space="preserve">3 </w:t>
      </w:r>
      <w:r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توانید مشاهده کنید. در این شبکه، </w:t>
      </w:r>
      <w:r w:rsidRPr="005920E0">
        <w:rPr>
          <w:rtl/>
          <w:lang w:bidi="fa-IR"/>
        </w:rPr>
        <w:t>مسئله</w:t>
      </w:r>
      <w:r>
        <w:rPr>
          <w:rFonts w:hint="cs"/>
          <w:rtl/>
          <w:lang w:bidi="fa-IR"/>
        </w:rPr>
        <w:t xml:space="preserve"> ما</w:t>
      </w:r>
      <w:r w:rsidRPr="005920E0">
        <w:rPr>
          <w:rtl/>
          <w:lang w:bidi="fa-IR"/>
        </w:rPr>
        <w:t xml:space="preserve"> به عنوان 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ک</w:t>
      </w:r>
      <w:r w:rsidRPr="005920E0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مسئله </w:t>
      </w:r>
      <w:r w:rsidRPr="005920E0">
        <w:rPr>
          <w:rtl/>
          <w:lang w:bidi="fa-IR"/>
        </w:rPr>
        <w:t>طبقه</w:t>
      </w:r>
      <w:r w:rsidR="004C1F17">
        <w:rPr>
          <w:rFonts w:hint="cs"/>
          <w:rtl/>
          <w:lang w:bidi="fa-IR"/>
        </w:rPr>
        <w:t>‌</w:t>
      </w:r>
      <w:r w:rsidRPr="005920E0">
        <w:rPr>
          <w:rtl/>
          <w:lang w:bidi="fa-IR"/>
        </w:rPr>
        <w:t>بند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در نظر گرفته </w:t>
      </w:r>
      <w:r w:rsidR="00CF240E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>شود</w:t>
      </w:r>
      <w:r w:rsidRPr="005920E0">
        <w:rPr>
          <w:rtl/>
          <w:lang w:bidi="fa-IR"/>
        </w:rPr>
        <w:t xml:space="preserve"> که در آن، </w:t>
      </w:r>
      <w:r w:rsidR="00CF240E">
        <w:rPr>
          <w:rFonts w:hint="cs"/>
          <w:rtl/>
          <w:lang w:bidi="fa-IR"/>
        </w:rPr>
        <w:t>300</w:t>
      </w:r>
      <w:r w:rsidR="004C1F17">
        <w:rPr>
          <w:rFonts w:hint="cs"/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پاسخ پرتکرار از 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>داده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های آموزشی را </w:t>
      </w:r>
      <w:r w:rsidRPr="005920E0">
        <w:rPr>
          <w:rtl/>
          <w:lang w:bidi="fa-IR"/>
        </w:rPr>
        <w:t>به عنوان کلاس انتخاب</w:t>
      </w:r>
      <w:r w:rsidR="00CF240E">
        <w:rPr>
          <w:rFonts w:hint="cs"/>
          <w:rtl/>
          <w:lang w:bidi="fa-IR"/>
        </w:rPr>
        <w:t xml:space="preserve"> </w:t>
      </w:r>
      <w:r w:rsidR="004C1F17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کنیم</w:t>
      </w:r>
      <w:r w:rsidR="00D2324D">
        <w:rPr>
          <w:rFonts w:hint="cs"/>
          <w:rtl/>
          <w:lang w:bidi="fa-IR"/>
        </w:rPr>
        <w:t xml:space="preserve"> و یک کلاس هم به عنوان </w:t>
      </w:r>
      <w:r w:rsidR="004C1F17">
        <w:rPr>
          <w:lang w:bidi="fa-IR"/>
        </w:rPr>
        <w:t>Unknown</w:t>
      </w:r>
      <w:r w:rsidR="004C1F17">
        <w:rPr>
          <w:rFonts w:hint="cs"/>
          <w:rtl/>
          <w:lang w:bidi="fa-IR"/>
        </w:rPr>
        <w:t xml:space="preserve"> برای سایر </w:t>
      </w:r>
      <w:r w:rsidR="00D2324D">
        <w:rPr>
          <w:rFonts w:hint="cs"/>
          <w:rtl/>
          <w:lang w:bidi="fa-IR"/>
        </w:rPr>
        <w:t xml:space="preserve">در </w:t>
      </w:r>
      <w:r w:rsidR="004C1F17">
        <w:rPr>
          <w:rFonts w:hint="cs"/>
          <w:rtl/>
          <w:lang w:bidi="fa-IR"/>
        </w:rPr>
        <w:t>ن</w:t>
      </w:r>
      <w:r w:rsidR="00D2324D">
        <w:rPr>
          <w:rFonts w:hint="cs"/>
          <w:rtl/>
          <w:lang w:bidi="fa-IR"/>
        </w:rPr>
        <w:t>ظر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گیریم</w:t>
      </w:r>
      <w:r w:rsidRPr="005920E0">
        <w:rPr>
          <w:rtl/>
          <w:lang w:bidi="fa-IR"/>
        </w:rPr>
        <w:t>. تصاو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ر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 xml:space="preserve">را از </w:t>
      </w:r>
      <w:r w:rsidRPr="005920E0">
        <w:rPr>
          <w:rtl/>
          <w:lang w:bidi="fa-IR"/>
        </w:rPr>
        <w:t xml:space="preserve">مدل </w:t>
      </w:r>
      <w:r w:rsidRPr="005920E0">
        <w:rPr>
          <w:lang w:bidi="fa-IR"/>
        </w:rPr>
        <w:t>VGG-19</w:t>
      </w:r>
      <w:r w:rsidR="00CF240E">
        <w:rPr>
          <w:rFonts w:hint="cs"/>
          <w:rtl/>
          <w:lang w:bidi="fa-IR"/>
        </w:rPr>
        <w:t xml:space="preserve"> عبور می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دهیم و </w:t>
      </w:r>
      <w:r w:rsidRPr="005920E0">
        <w:rPr>
          <w:rtl/>
          <w:lang w:bidi="fa-IR"/>
        </w:rPr>
        <w:t xml:space="preserve"> بردار</w:t>
      </w:r>
      <w:r w:rsidR="00CF240E">
        <w:rPr>
          <w:rFonts w:hint="cs"/>
          <w:rtl/>
          <w:lang w:bidi="fa-IR"/>
        </w:rPr>
        <w:t xml:space="preserve"> </w:t>
      </w:r>
      <w:r w:rsidR="00CF240E" w:rsidRPr="005920E0">
        <w:rPr>
          <w:rtl/>
          <w:lang w:bidi="fa-IR"/>
        </w:rPr>
        <w:t>4096</w:t>
      </w:r>
      <w:r w:rsidRPr="005920E0">
        <w:rPr>
          <w:rtl/>
          <w:lang w:bidi="fa-IR"/>
        </w:rPr>
        <w:t xml:space="preserve"> بعد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>که</w:t>
      </w:r>
      <w:r w:rsidRPr="005920E0">
        <w:rPr>
          <w:rtl/>
          <w:lang w:bidi="fa-IR"/>
        </w:rPr>
        <w:t xml:space="preserve"> در لا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ه</w:t>
      </w:r>
      <w:r w:rsidRPr="005920E0">
        <w:rPr>
          <w:rtl/>
          <w:lang w:bidi="fa-IR"/>
        </w:rPr>
        <w:t xml:space="preserve"> آخر 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جاد</w:t>
      </w:r>
      <w:r w:rsidRPr="005920E0">
        <w:rPr>
          <w:rtl/>
          <w:lang w:bidi="fa-IR"/>
        </w:rPr>
        <w:t xml:space="preserve"> م</w:t>
      </w:r>
      <w:r w:rsidRPr="005920E0">
        <w:rPr>
          <w:rFonts w:hint="cs"/>
          <w:rtl/>
          <w:lang w:bidi="fa-IR"/>
        </w:rPr>
        <w:t>ی</w:t>
      </w:r>
      <w:r w:rsidR="004C1F17">
        <w:rPr>
          <w:rFonts w:hint="cs"/>
          <w:rtl/>
          <w:lang w:bidi="fa-IR"/>
        </w:rPr>
        <w:t>‌</w:t>
      </w:r>
      <w:r w:rsidRPr="005920E0">
        <w:rPr>
          <w:rtl/>
          <w:lang w:bidi="fa-IR"/>
        </w:rPr>
        <w:t xml:space="preserve">کند </w:t>
      </w:r>
      <w:r w:rsidR="00CF240E">
        <w:rPr>
          <w:rFonts w:hint="cs"/>
          <w:rtl/>
          <w:lang w:bidi="fa-IR"/>
        </w:rPr>
        <w:t>را به عنوان ویژگی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های تصویر </w:t>
      </w:r>
      <w:r w:rsidR="00D2324D">
        <w:rPr>
          <w:rFonts w:hint="cs"/>
          <w:rtl/>
          <w:lang w:bidi="fa-IR"/>
        </w:rPr>
        <w:t xml:space="preserve">استخراج </w:t>
      </w:r>
      <w:r w:rsidR="004C1F17">
        <w:rPr>
          <w:rFonts w:hint="cs"/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کنیم و سپس این ویژگی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 را به یک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1024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>تایی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دهیم</w:t>
      </w:r>
      <w:r w:rsidRPr="005920E0">
        <w:rPr>
          <w:rtl/>
          <w:lang w:bidi="fa-IR"/>
        </w:rPr>
        <w:t>. سوال</w:t>
      </w:r>
      <w:r w:rsidR="004C1F17">
        <w:rPr>
          <w:rFonts w:hint="cs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 را</w:t>
      </w:r>
      <w:r w:rsidR="004C1F17">
        <w:rPr>
          <w:rFonts w:hint="cs"/>
          <w:rtl/>
          <w:lang w:bidi="fa-IR"/>
        </w:rPr>
        <w:t xml:space="preserve"> در مرحله پیش پردازش</w:t>
      </w:r>
      <w:r w:rsidR="00D2324D">
        <w:rPr>
          <w:rFonts w:hint="cs"/>
          <w:rtl/>
          <w:lang w:bidi="fa-IR"/>
        </w:rPr>
        <w:t xml:space="preserve"> به دنباله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هایی با طول 40</w:t>
      </w:r>
      <w:r w:rsidR="004C1F17">
        <w:rPr>
          <w:lang w:bidi="fa-IR"/>
        </w:rPr>
        <w:t xml:space="preserve"> </w:t>
      </w:r>
      <w:r w:rsidR="004C1F17">
        <w:rPr>
          <w:rFonts w:hint="cs"/>
          <w:rtl/>
          <w:lang w:bidi="fa-IR"/>
        </w:rPr>
        <w:t xml:space="preserve">تبدیل می‌کنیم و </w:t>
      </w:r>
      <w:r w:rsidR="00D2324D">
        <w:rPr>
          <w:rFonts w:hint="cs"/>
          <w:rtl/>
          <w:lang w:bidi="fa-IR"/>
        </w:rPr>
        <w:t xml:space="preserve"> به یک لایه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r w:rsidR="00D2324D">
        <w:rPr>
          <w:lang w:bidi="fa-IR"/>
        </w:rPr>
        <w:t>embed</w:t>
      </w:r>
      <w:r w:rsidR="00864C74">
        <w:rPr>
          <w:lang w:bidi="fa-IR"/>
        </w:rPr>
        <w:t>d</w:t>
      </w:r>
      <w:r w:rsidR="00D2324D">
        <w:rPr>
          <w:lang w:bidi="fa-IR"/>
        </w:rPr>
        <w:t>ing</w:t>
      </w:r>
      <w:r w:rsidR="00D2324D">
        <w:rPr>
          <w:rFonts w:hint="cs"/>
          <w:rtl/>
          <w:lang w:bidi="fa-IR"/>
        </w:rPr>
        <w:t xml:space="preserve"> با 1000 کلمه و 100 بعد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دهیم </w:t>
      </w:r>
      <w:r w:rsidRPr="005920E0">
        <w:rPr>
          <w:rtl/>
          <w:lang w:bidi="fa-IR"/>
        </w:rPr>
        <w:t>و سپس از 2 لا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ه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 </w:t>
      </w:r>
      <w:r w:rsidRPr="005920E0">
        <w:rPr>
          <w:lang w:bidi="fa-IR"/>
        </w:rPr>
        <w:t>LSTM</w:t>
      </w:r>
      <w:r w:rsidR="00D2324D">
        <w:rPr>
          <w:rFonts w:hint="cs"/>
          <w:rtl/>
          <w:lang w:bidi="fa-IR"/>
        </w:rPr>
        <w:t xml:space="preserve"> و یک لایه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عبور می </w:t>
      </w:r>
      <w:r w:rsidR="004C1F17">
        <w:rPr>
          <w:rFonts w:hint="cs"/>
          <w:rtl/>
          <w:lang w:bidi="fa-IR"/>
        </w:rPr>
        <w:t>دهیم</w:t>
      </w:r>
      <w:r w:rsidRPr="005920E0">
        <w:rPr>
          <w:rtl/>
          <w:lang w:bidi="fa-IR"/>
        </w:rPr>
        <w:t xml:space="preserve">. </w:t>
      </w:r>
      <w:r w:rsidR="004C1F17">
        <w:rPr>
          <w:rFonts w:hint="cs"/>
          <w:rtl/>
          <w:lang w:bidi="fa-IR"/>
        </w:rPr>
        <w:t>با گذراندن این مراحل، به ازای هر تصویر و هر سوال که در ورودی به شبکه داده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ایم، یک بردار 1024 تایی داریم که ویژگی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های آن ها در این بردارها کدگذاری</w:t>
      </w:r>
      <w:r w:rsidR="004C1F17">
        <w:rPr>
          <w:rStyle w:val="FootnoteReference"/>
          <w:rtl/>
          <w:lang w:bidi="fa-IR"/>
        </w:rPr>
        <w:footnoteReference w:id="4"/>
      </w:r>
      <w:r w:rsidR="004C1F17">
        <w:rPr>
          <w:rFonts w:hint="cs"/>
          <w:rtl/>
          <w:lang w:bidi="fa-IR"/>
        </w:rPr>
        <w:t xml:space="preserve"> شده اند.</w:t>
      </w:r>
      <w:r w:rsidR="00D2324D">
        <w:rPr>
          <w:rFonts w:hint="cs"/>
          <w:rtl/>
          <w:lang w:bidi="fa-IR"/>
        </w:rPr>
        <w:t xml:space="preserve"> در نهایت این دو بردار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 را </w:t>
      </w:r>
      <w:r w:rsidRPr="005920E0">
        <w:rPr>
          <w:rtl/>
          <w:lang w:bidi="fa-IR"/>
        </w:rPr>
        <w:t xml:space="preserve">با استفاده از </w:t>
      </w:r>
      <w:r w:rsidR="00D2324D">
        <w:rPr>
          <w:lang w:bidi="fa-IR"/>
        </w:rPr>
        <w:t>elementwise multiplication</w:t>
      </w:r>
      <w:r w:rsidR="00D2324D">
        <w:rPr>
          <w:rFonts w:hint="cs"/>
          <w:rtl/>
          <w:lang w:bidi="fa-IR"/>
        </w:rPr>
        <w:t xml:space="preserve"> </w:t>
      </w:r>
      <w:r w:rsidRPr="005920E0">
        <w:rPr>
          <w:rtl/>
          <w:lang w:bidi="fa-IR"/>
        </w:rPr>
        <w:t>ترک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ب</w:t>
      </w:r>
      <w:r w:rsidRPr="005920E0">
        <w:rPr>
          <w:rtl/>
          <w:lang w:bidi="fa-IR"/>
        </w:rPr>
        <w:t xml:space="preserve"> م</w:t>
      </w:r>
      <w:r w:rsidRPr="005920E0">
        <w:rPr>
          <w:rFonts w:hint="cs"/>
          <w:rtl/>
          <w:lang w:bidi="fa-IR"/>
        </w:rPr>
        <w:t>ی</w:t>
      </w:r>
      <w:r w:rsidR="004C1F17">
        <w:rPr>
          <w:lang w:bidi="fa-IR"/>
        </w:rPr>
        <w:t>‌</w:t>
      </w:r>
      <w:r w:rsidR="00D2324D">
        <w:rPr>
          <w:rFonts w:hint="cs"/>
          <w:rtl/>
          <w:lang w:bidi="fa-IR"/>
        </w:rPr>
        <w:t>کن</w:t>
      </w:r>
      <w:r w:rsidR="004C1F17">
        <w:rPr>
          <w:rFonts w:hint="cs"/>
          <w:rtl/>
          <w:lang w:bidi="fa-IR"/>
        </w:rPr>
        <w:t>یم</w:t>
      </w:r>
      <w:r w:rsidRPr="005920E0">
        <w:rPr>
          <w:rtl/>
          <w:lang w:bidi="fa-IR"/>
        </w:rPr>
        <w:t xml:space="preserve">. </w:t>
      </w:r>
      <w:r w:rsidR="00D2324D">
        <w:rPr>
          <w:rFonts w:hint="cs"/>
          <w:rtl/>
          <w:lang w:bidi="fa-IR"/>
        </w:rPr>
        <w:t xml:space="preserve">بردار حاصل را به </w:t>
      </w:r>
      <w:r w:rsidRPr="005920E0">
        <w:rPr>
          <w:rtl/>
          <w:lang w:bidi="fa-IR"/>
        </w:rPr>
        <w:t>عنوان ورود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>به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های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بعدی می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>دهیم که این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>ها در واقع کار طبقه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بندی را برای ما انجام خواهند داد.  </w:t>
      </w:r>
    </w:p>
    <w:p w14:paraId="5687B15B" w14:textId="77777777" w:rsidR="004C1F17" w:rsidRDefault="004C1F17" w:rsidP="004C1F17">
      <w:pPr>
        <w:keepNext/>
        <w:jc w:val="both"/>
      </w:pPr>
      <w:r w:rsidRPr="004C1F17">
        <w:rPr>
          <w:noProof/>
          <w:lang w:bidi="fa-IR"/>
        </w:rPr>
        <w:drawing>
          <wp:inline distT="0" distB="0" distL="0" distR="0" wp14:anchorId="3C3C7A3F" wp14:editId="65591E38">
            <wp:extent cx="5943600" cy="2353310"/>
            <wp:effectExtent l="0" t="0" r="0" b="8890"/>
            <wp:docPr id="31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81363A14-5C02-4CAB-8505-6F1CFE82464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81363A14-5C02-4CAB-8505-6F1CFE82464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E89" w14:textId="48367F6E" w:rsidR="005920E0" w:rsidRPr="005920E0" w:rsidRDefault="004C1F17" w:rsidP="00C8453E">
      <w:pPr>
        <w:pStyle w:val="Caption"/>
        <w:jc w:val="center"/>
        <w:rPr>
          <w:rtl/>
          <w:lang w:bidi="fa-IR"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54CA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- معماری شبکه </w:t>
      </w:r>
      <w:r>
        <w:rPr>
          <w:lang w:bidi="fa-IR"/>
        </w:rPr>
        <w:t>Vanilla</w:t>
      </w:r>
    </w:p>
    <w:p w14:paraId="6658D8C5" w14:textId="63371CCB" w:rsidR="009F51FE" w:rsidRDefault="009F51FE" w:rsidP="009F51FE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نتایج شبکه پایه</w:t>
      </w:r>
    </w:p>
    <w:p w14:paraId="5458884A" w14:textId="18A0799A" w:rsidR="003B1832" w:rsidRDefault="00C14034" w:rsidP="00292359">
      <w:pPr>
        <w:ind w:left="432"/>
        <w:jc w:val="both"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D2C8E1" wp14:editId="26E94826">
                <wp:simplePos x="0" y="0"/>
                <wp:positionH relativeFrom="column">
                  <wp:posOffset>192101</wp:posOffset>
                </wp:positionH>
                <wp:positionV relativeFrom="paragraph">
                  <wp:posOffset>1349599</wp:posOffset>
                </wp:positionV>
                <wp:extent cx="5359838" cy="2202180"/>
                <wp:effectExtent l="0" t="0" r="0" b="762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838" cy="2202180"/>
                          <a:chOff x="0" y="0"/>
                          <a:chExt cx="5359838" cy="2202180"/>
                        </a:xfrm>
                      </wpg:grpSpPr>
                      <wpg:grpSp>
                        <wpg:cNvPr id="36" name="Group 36"/>
                        <wpg:cNvGrpSpPr/>
                        <wpg:grpSpPr>
                          <a:xfrm>
                            <a:off x="0" y="0"/>
                            <a:ext cx="5359838" cy="1851852"/>
                            <a:chOff x="0" y="0"/>
                            <a:chExt cx="5359838" cy="1851852"/>
                          </a:xfrm>
                        </wpg:grpSpPr>
                        <pic:pic xmlns:pic="http://schemas.openxmlformats.org/drawingml/2006/picture">
                          <pic:nvPicPr>
                            <pic:cNvPr id="3" name="Content Placeholder 2">
                              <a:extLst>
                                <a:ext uri="{FF2B5EF4-FFF2-40B4-BE49-F238E27FC236}">
                                  <a16:creationId xmlns:a16="http://schemas.microsoft.com/office/drawing/2014/main" id="{36327FC4-7572-4576-8B07-CF6467681C8C}"/>
                                </a:ext>
                              </a:extLst>
                            </pic:cNvPr>
                            <pic:cNvPicPr>
                              <a:picLocks noGrp="1"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052"/>
                              <a:ext cx="2868930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33" name="Picture 4">
                              <a:extLst>
                                <a:ext uri="{FF2B5EF4-FFF2-40B4-BE49-F238E27FC236}">
                                  <a16:creationId xmlns:a16="http://schemas.microsoft.com/office/drawing/2014/main" id="{AFFD6410-1573-4998-9BB0-A4661AA4AC7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/>
                            <a:srcRect t="2128"/>
                            <a:stretch/>
                          </pic:blipFill>
                          <pic:spPr>
                            <a:xfrm>
                              <a:off x="2643308" y="0"/>
                              <a:ext cx="2716530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  <wps:wsp>
                        <wps:cNvPr id="37" name="Text Box 37"/>
                        <wps:cNvSpPr txBox="1"/>
                        <wps:spPr>
                          <a:xfrm>
                            <a:off x="0" y="1905635"/>
                            <a:ext cx="535876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DA504" w14:textId="6F128711" w:rsidR="00292359" w:rsidRPr="009306B9" w:rsidRDefault="00292359" w:rsidP="0029235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نتایج مجموعه‌داده تهیه شده بر روی شبکه پایه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2C8E1" id="Group 46" o:spid="_x0000_s1039" style="position:absolute;left:0;text-align:left;margin-left:15.15pt;margin-top:106.25pt;width:422.05pt;height:173.4pt;z-index:251669504" coordsize="53598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x5t8AMAAJ4LAAAOAAAAZHJzL2Uyb0RvYy54bWzUVl1v2zYUfR+w/0Do&#10;vZEtxY4ixCk8ZwkKBK2xZMgzTVOWUInkSDp2+ut3LiXZbpysbYYCG5DI9/Lzfpx7eC/eb5uaPUrr&#10;Kq0m0fBkEDGphF5WajWJ/ry/fpdFzHmulrzWSk6iJ+mi95e//nKxMblMdKnrpbQMhyiXb8wkKr03&#10;eRw7UcqGuxNtpMJkoW3DPVS7ipeWb3B6U8fJYDCON9oujdVCOofRq3YyugznF4UU/lNROOlZPYlg&#10;mw9fG74L+saXFzxfWW7KSnRm8DdY0fBK4dLdUVfcc7a21dFRTSWsdrrwJ0I3sS6KSsjgA7wZDp55&#10;c2P12gRfVvlmZXZhQmifxenNx4qPj3PLquUkOh1HTPEGOQrXMugIzsascqy5sebOzG03sGo18ndb&#10;2IZ+4QnbhrA+7cIqt54JDI7S0XmWAggCc0kySIZZF3hRIjtH+0T5+zd2xv3FMdm3M2en7OzufEuf&#10;+Qb9Z/g2zEb4S1pQ/ZBvBztf8c1UIsd/hwFIRxj4dq1gl19bGXWHNN91RsPt57V5B7ga7qtFVVf+&#10;KZQegElGqcd5Jea2VfZwSns0zbTyUnk2r7mQXb2HENFmWt/u5uTdrRafHVMacAOZ4AQ9K7layakz&#10;qGQaQtrirzcG9SsjFnVlrqu6JlyS3LmLqn9WNS9ErK3IKy3WDYxuKcbKGp5r5crKuIjZXDYLiYqx&#10;H5bBIJ47b6UXJV1Y4OI/YCwZejARrNwbRi44FNSrJZSkgx5IfRkl2Tg7T0FiVEbDLMmyQSijHWAQ&#10;Quv8jdQNIwEGwg5kief88dZ1FvVLaLhW9FWagtXa247IQJzdlr2pwQeobaoh/H/AuEPjvC0BdkpI&#10;ItdeQeC/wR2z2j9UvrwruQGdDkMKfjIQO9JxVhD46J1LhknWMlGHzr50vguFyfg0TQfg7GM6T86G&#10;49F/A4d7+ifGRwfh+mKHdlTuP/RIhuQhc3TsAaud9bR2T2X5m96y9Iyi3C2jR5L5LcY7sqLxfyz0&#10;4flgNE5Hbab6UseLmZ2NR92LeT4enYYFb690p+tq2XMiUcCstuyRoynalJWXdDux1eGql8kBEe8d&#10;IslvF9vQPQT7aGShl0+IAUogdAPOiOsK991y5+fcorcCgaFf9J/wKWq9mUS6kyJWavvlpXFaj2xi&#10;NmIb9GqTyP215vSQ1R8U8kyNXS/YXlj0glo3Mw1P8Z7AmiBig/V1LxZWNw9oI6d0C6a4ErhrEvle&#10;nPm2Y0QbKuR0Gha17+GtujN4RdsSp7jebx+4NR3/euTzo+6RdETD7VqiYGemaw8aDhy9jyKSQgpQ&#10;HaTQBIZEdQ0rdZmHeli1b6sv/wYAAP//AwBQSwMECgAAAAAAAAAhAPZW8qFEUQAARFEAABQAAABk&#10;cnMvbWVkaWEvaW1hZ2UxLnBuZ4lQTkcNChoKAAAADUlIRFIAAAGxAAABFAgCAAAAKmOfuwAAAAFz&#10;UkdCAK7OHOkAAFD+SURBVHhe7V0HWFRHFx2qWECwYEEsiCJgwYK9YW9RY9fYjT2JicYSE41J9Lck&#10;xp6CPRZIYq8Ye1dEsKKCighYQGnS638eD9dlC+zC7vLe7p3Pz293mTdz58x75925c+8do+zsbEaF&#10;ECAECAFCIAcBY8KBECAECAFCQIIAcSLdDIQAIUAIfECAOJHuBkKAECAEiBPpHiAECAFCQBECpCcK&#10;/b7o2bPn9u3b85GywApaHWHNmjVPnTpVlC6MjIweP36MFqZMmfLTTz/JNyWpoEovu3bt6tatmyo1&#10;qQ4hoBABI9p31s2dUaZMGb6jpKSkEiVKmJiY4POff/75ySef6EYALfUCTty0aVOXLl0K3T4oLzg4&#10;2NHRUVkL+Vd49uxZrVq10tPTTU1NCy0DXUgISBAgPVFHN0PC+1K9evXDhw/z3ySEmJGRoSM5qJvi&#10;RoDmurhnoID+iROLbYLOnTtXrVq15cuXV65cedy4cTExMX369KlYsaKNjQ0+hIeH85J17NgRihg+&#10;bNu2rW3btl9//TUqQDM6fvy4ihVCQkLat29vaWkJbW769OkjR46UGXM+XS9YsKBNmza4FgvSN2/e&#10;8Bfu2LGjRo0a5cuXX7JkiTx8169fx4gyMzP5P+3fv79hw4b44Ovr26pVK2tr6ypVqnz22WdpaWky&#10;144dO/a7777jf/z5559RrWrVqlu2bJFUO3r0aOPGja2srOzt7RctWsT/jqHhfzQLTfzq1as8Svyf&#10;rly54u7uXrZsWfyPzxK4FA5K0osyNKKjozFNEAn49+/fn69/8OBBNzc3iFS7dm0fHx/8Im1MgJA8&#10;2lBmoe1u3rwZb8ROnTrhl8GDBwMlyAb579+/z7eWnJw8a9YsYIvfMQp87d2797p16ySyAUngKYMb&#10;fdUsAsSJmsVTvdZevXqFJy00NNTT0zMrKwuPHD4/f/68ZMmSYA35tkA3Tk5O4KY5c+ZMmDBB3u6h&#10;sMKIESOaN2/+9u1bPKKgM/lm8+l69+7dW7dujYyMBIX98ssvuDYwMHDq1Klo58WLF2hTwt2SZlu0&#10;aFG6dOkzZ87wv6AFCIAPMBesWrUKwoO5Tp8+/dtvvykDC+SCvk6ePIk1tbSxEs3+9ddfsbGxIMff&#10;f//9wIEDaOHChQv4Hz9C7wbnStoEsCCUL774AkLOnDkTn/FBIpLMoKQlUYbGqFGjYPcAfwGNr776&#10;CpeA5UePHg36Ru8QA2yY//SfP3/+wYMHJ06cQDVYgTE6NNWkSRPJcgEvvJs3b4K+IfyKFSuMjY3H&#10;jBmzc+dOvtnbt29HRERgIOrdZFRbXQTwXFHRJQLQAvC0o8ezZ8+amZlBF5DvPSAgAIoP/3uHDh02&#10;btyID3iMoYzwPyYmJmKiX758WWAFkCzICPX5C/H4oeQzXpmusenBV96wYUP37t3x4Ycffhg6dCj/&#10;I2gIQ+CHI12+/fZb8Dt+iY+PL1WqFLQkmQogR6ha/I8YCNgBH/D840J8wLVz587l//ro0SNJBelG&#10;ZsyY8eWXX+IXaMGoAHsi/1egBMUWH8CeUA8ll7Rs2RJ/wlfgKT8oGfEkXyVo4AUARQ9UJV1z0qRJ&#10;vAzSRTK/+PH777/n0eaFfPLkiXxHUEt5TodmbWFhcevWLek6uD1wJwQFBeFHqJB4GykTlX7XFAKk&#10;J6r7EtFkfayU8RjwLUIHmTx5Mp4oLMSwnuIfEpnOsNrifwHR4H9QUoEV8DCXK1eOr4+CVaf8APLp&#10;WrpHvjs0KGkEihtW0PINQjHct29famoq/ocehEGhDh5s2ATQIAY4f/58yUpc/nLpLvhr+QIt2MPD&#10;A6BhafnHH3/k0wIvp/S1+Awli29HflDSMihEIywsDDBi1SxdEz/iLSUvv7JfJLhhZufNm4drAQWv&#10;XWIsKCkpKTIN4vbAGwiqIrRXLy8v6Kqqd0c1C4cAcWLhcNPMVVA9JA2tXLkSOhEee+hW/HqQ16GK&#10;WGCVg3aD55xvB4+xfINqdY0GJY2gWcmCVLpZFxcXcBAsnpKFM/4KHadevXpQCTHA//3vf/mMTroL&#10;WBIkLYNq+/bti97j4uLguMO3II2htAww/EFHlvyCduzs7FQBUyEaoDPAiBeVdAv4EaqfTJt4T0jQ&#10;hm1E+q8SUQELDJEwC2AgUKL5ua5QoQIYUL5BqM9wMIK1AS82aeOAKmOhOoVAgDixEKBp5ZJ3797B&#10;jIiFEp49rE811Qe4qVmzZrAkwiAIQx62vOVbVqvrQYMGHTly5NKlS2hw4cKF0F8Uigr+WrNmDcgd&#10;mwl8BfQCtQg7IQ8fPoQ1MJ8BDhkyBFslMFyCXKShQAtQ1kAcMOSBVvgWoDbC7vb06VOZBnv16gXN&#10;FNWwz/v333+jNWipqqCqEA3QNCyA06ZNw1IX63T+pQWTLtbjYCuAACUU48KP2HLx9vZGHT8/vz17&#10;9ijsEV3AHwsqNgYIlZmvg1GMHz8epk9ouFAkMVlQtPE7eBB/wsKZlERVpq/odYgTi46hZlqAZQrG&#10;IygLsHz16NFDM43mtAItAw8YnkDs6mIhhqdRpnG1unZ1dYVtEZQHmsBaElvnCkUdPnw4thSwx4oR&#10;8RWwbQKGwhb2xIkTIUY+AwT7QCRcC6dFfpeWL9iWAQujhR9//BG8yf8I7QlWSNgQ8Tq5du2apDLG&#10;C+6G0ocP2K/AZ4kk+WOrDA1sK8F4ClXX1tZ29erVaAQ7V+BE7LdgLQ8zJa+WwlgJXQ/IwJjIby7J&#10;F+zM4F0FvRUKNaZbUgEQNWjQAGZQUD8sqpL3DerfvXtX3mFAgzcJNSVBgHy2DetmABnhqdagHmpY&#10;8BXTaLFfBM8E6ObF1L9hdUt6ov7P940bN6C5QOmAjwvMWBLfOv0fuV6MEOtrKMjY49aL0YhgEMSJ&#10;IpikIooISz8cv2HIg7MeDHlwey5ig3S5zhCAMyMMppUqVVK2DNeZJIbTEa2dDWeuaaSEACFQMAKk&#10;JxaMEdUgBAgBw0FAoHoitggLjJQynEmikRICeowA9uujoqKEM0CBciJc6uDeJRyYSBJCgBDQEgJC&#10;e9hp7ayliaZmCQFCQJQIECeKctpIaEKAENASAsSJWgKWmiUECAFRIiAOeyKiR5GnD1lDRIlxoYRG&#10;VC/C5hBMVqir6SJCQDQICM2eKA5ORPo5RLkicFVZEhTRzL9qgiJLCvLNIFMA8mmrdgXVIgTEioDQ&#10;OFEca2doiIZDiLi1Qf0Yr0HpxWJ9oEluvUNAHJzI04TegZ/fgAxtvAY1uTRYISMgGk4UMogkGyFA&#10;CPAIZGRm/e/YgxexyeIFhDhRvHNHkhMCwkIgNSNz+m5/zwtPzzyMFJZk6khDnMihhZzy+RwjJ40n&#10;sjfLJKBXB22qSwjoLQLJaZkT/7p54v7r7z9yGdnywyk6ohswcaJiTlR2MPmxY8eQz1l000wCEwJa&#10;ReBdSvqYrb4Xg6NWDGw4ro24nSXE4YuDU3GdnZ0xqT8cvh/4Ir7Qs+tS1er7j1zlLx82bBiSreLo&#10;ZPgDwjEQieNxtgZO80D6VZyIhP1fnJzJJ/VEZgoEYuMEO+THx6nkOIoXGeRxLY5SkWkWB5AiNzIO&#10;LUECfaStR4r8169f42Ql/uQQ5DFs3bo18icj3Ty2U3CWufzJy5JRF3q8dCEhoAMEYpPSxmzxvf8i&#10;/tehbn0bVVW3R/LFURcxXdRftmwZzpDE0bo4v9zf3x+HK4EQ0fGWLVtwBjlIcO3atTIH1OH8uenT&#10;p+MEdKiNe/fulZdywIABSHCNc8rB5ps3b0YFpHTFqR34BV3gVBNcu3jxYpwNj1/Qoy7GSX0QAoVF&#10;AD6z//iFfe4VsPpUkM+9V6FvE7OyuHMTo96lDvO89uDlu99HNi0EIRZWHC1eJzI9UUtI4DxJHOp2&#10;7969c+fO4awSnEbPd4Tj7vbv348PqICMxzhOSKIndu3aFbSIPy1fvhxhNjj+SUY2nNCEH2F8hFKJ&#10;0+JxHjESJiMaR3JE1Lp165ABe8mSJcoGRXqilqabmlUXgceRCfP33/UNia5QpsTbxFT+kN1S5iZO&#10;lS3BiW8T0jaObta2Tu5hZOo2Tnqiuojpuj7O5+W7BD/iBF6ceAc9Dvn6ZTyoJdRmYmKi0Pg4duzY&#10;9evX47g1nN9G3te6nkXqT0MIpKRnrjoZ1GvNxUev3i0f2MB3fufAH3ocnN4Gn4c0sy9halymhOmO&#10;Cc0LTYgaElOTzdAeC4cmAgcRSCeDK84jh2ERdkDYFqUPyVQRfjSI0z6hQuIoUf6Szp078+ca4/Re&#10;NI5TOv/9919+SY4znVVslqoRAjpD4OqTt2DDNaeDezWofHpWh6Hu1Y2NjUqamzSyt8bnRX1dvSe1&#10;8vmyfbOa5XQmkg46Ik7kQEYgHQ4Irl+//uzZsyWg45BlKICwBs6bN0/6EF4VZwXn/LZo0QLN4uxQ&#10;/hIYDbEqxwG+TZs2xRHsMCniYGJYGBs1aoSTzlVslqoRAjpAAOohFsvDN17LyMr+a3zz1cMaY9Ws&#10;g36F0AXZE4UwC4plIHuicOdGryV7GpUwbZf/w1fvJrV3+KpLXSiGWh0u2RO1Ci81TggQAkVC4NDt&#10;Fx+tu/Q6PmXrOPf5vZy1TYhFklU7F9PaWTO4wi/HTaps3bpVM+1SK4SARhGAS82BgIgeqy9M3uHn&#10;7fv8VdyHnKRYL3+7/+4XXgH1qlgd/aKdh5OtRnsWTWO0dhbuVNHaWbhzI07J4FT43YF7F4PfOFWy&#10;jE9Jf5lDiPUqW3Z0sm1awwaOh/C7ntze4evuTmYmutOWaO0szruJpCYExIxAembWb+ced1t1IeB5&#10;7A99XY/NaHdlXqcTX7af17OedSmzTRefTvzLLzwmedPoZt/0ctYlIQoQVNITBTgpuSKRnijcuRGV&#10;ZP7PY+bvu4s9k+6ulX7oW79yWQsZ8RGt7Bca41LFqpKV7J90MFDSE3UAMnVBCBACHAJxSekwEQ78&#10;/UpccrrnqKZ/jmomT4ioZmlhButhsRCiAOdJW1YDHx8fpFRA+gOEEksP+6uvvuK3IurWrUsJZgR4&#10;Q5BI+oEA9lL23gzvtPKc942wca1rnZzZoZtrZf0YmrZHoRVORJwG9mGPHz8Oz2QvLy/8LxnGqlWr&#10;kGoB5fPPP0eWBG0PT4PtlylTRoOtUVOEgPYQCHr9buif12b9e7tG+VKHP2u78CMXROBprzs9a1kr&#10;nOjr6wsN0cHBwdzcnE/DJY8auHL48OF6hiYNhxAoXgSS0jKWHnuAgLygSC48ec+U1siPV7wiia53&#10;reyx7NmzB2vnTZs2AQ6kBbx+/TqyIUhDExoaimg5JIlBAgWFkMmYXT/sNhyfx17dLTzKlRuwnnnW&#10;8nxTiN6zt7eHbovPyIVjamqKILyYmBhEKyOdV79+/fA79ERkuJHpGr/grzI1ZbIiyqdNVFF+2mNR&#10;ESiqxiMA6+HoLddvh8cNbWY/t2e9cqXNRYEM7bFw0+Tt7T1o0CB5QkQSVgCEEhUVpcvpHDp06D//&#10;/MP3iA9jxoxBijBkOQQzzpo1C6YZZcIgAa1MTfmsiDJpE3U5LurLcBBAYtdPNnN5DJG2a/mghmIh&#10;RCFOEB54jRdkn+7WrRvf7P9yikwX2GO5fPlyPv0iS4L0X2GR1LiQMg0iU0NERAQMnUh/jeTY0BmR&#10;rAHZGcB6L1++RGXkEJOXQb4mss/Onz9fumaFChWQK6wQ8utg1IWQii4RIALRCak9V1+oM//YmQev&#10;BShe/iLJPOzFLr9W7Inu7u7ItxoSEgLKgErYt29f6bcBUm9hsdmqVStBvSIGDx6MJf/ff/8NnRHZ&#10;vaCoIsM2KLJSpUr5ZD9UvaagBkvC6BMC0YlpIzZdfxyV4Dm6qUc9Aw3I0+CEaoUTYY+DARHJpZFo&#10;a8iQIUiKtXDhwkOHDvFygyWx8SK0M91BhRAMtAhyRHJDW1tbnM2CtTNMn/nALV9TPiuiTNpEDU4e&#10;NUUIvE1IHbHxGjLZIAQFIXoEiAYQKHZNVaEAul87QwzkT+zYsSM+QEnEFhC+Ilc21tRQeJWtnRXW&#10;3LZtG14DOHYKdklciAMGoCmjNazEYVVQHXBaO6uOlWHWjIxP6frrOafvjl0KjhIvAkJbO2tl37no&#10;VK1037noTYunBdp3Fs9cFYOkd8JjP9sdgONQNo9t1rp2Ic9CKQa55bqkfWchzALJQAgIGgEofbfD&#10;YlMzMhVKib8iawMi9jIys3Z+2kLUhCjAadCKPVGA49SISDhwSjpJIo4W0Eiz1AghIIPA6lPB/TZc&#10;brPs7LrTwTGJadJ/xY7KhO1+i48+QIQy0tsgxxehp1kERLN2hl1PaNsymp0JmdagC2CDHptUWu2F&#10;GhcgAruuh367/17P+pWT0jLPB0VZmBkPalptQluHWhVKX3v6doZ3QExi+re9nUe3qqEfT4TQ1s7i&#10;4ETscuBoPZwkpR83QYHPIQgR5/nh5L9atWoVWJkq6BMCJ+6/mrrzJnaQkcbG1MQYkctYJh8IeJGe&#10;leVeo5xfaHSN8qXXDW9c366s3oyaOFGlqZSBCTF2CAQ0qFOS4SterVo1+AOphBdV0gsEbjyLHrnp&#10;unMVq90TW5Qy/5C1IfJdyo6rofv8I1rVLo8TRPUsoQNxoko3r9BgUkloqkQIFAEBqISDfr+CI0P3&#10;TG1tUJF5QnvYaY+lCHcxXUoIaAiBl3HJY7b4ljAz2T6+uUERoobw02QzxImaRJPaIgQKgUBYdBII&#10;MSElY/u45vblShWiBbpEgwgQJ2oQTGqKEFADATjZ7LwWOviPK+1WnH32NunP0U0p16Ea8Gmtqjj2&#10;nbU2fGqYENARAvCvTsnIwhnKyWmZdyPi9gdEnHsUmZ6Z7Whb5uPGdv0b29lZl9SRKALrRmj2ROJE&#10;gd0gJI6+IAD6O3T7BTTBp1GJ+JyRlScLZ0XLEv0aVQUVula1MhAPM2UTS5yo0i0vNJhUEpoqEQI5&#10;CGDDBFTo5RuGmBOcLg8HmpLmJhamJiXNjS3MuA/VbEq2cChvYmxEgAEBoT3spCfSbUkIaAwBBClv&#10;vPj0+L1XWdnZXZwrjWtTs5WDoQQaFBpEoXEi7bEUeirpQkIgDwIhbxKRlwHReOPb1Lww2wNnACA7&#10;g4Gvi8V4ixAninHWSGYhIvD7ucdYDp+e2eHb3i7kUiPEGVJNJuJE1XCiWoRAvghExCYj9m6Yu72t&#10;lQVBJWoEiBNFPX0kvFAQ8Dz/BKJM6lBbKAKRHIVFgDixsMjRdYTAewSQ7Nr7RtiAJobrY6hP9wJx&#10;oj7NJo2leBDYdOlpembW1I6OxdM99apRBIgTNQonNWZ4CMQlpe+8Gtq7YVXkfDW80evhiIkT9XBS&#10;aUi6RGDblWeJaZnTPciSqEvUtdgXcaIWwaWm9R6BxNSMrVdC4J5dr7KV3g/WQAZInGggE03D1AoC&#10;ODslNin9s05kSdQKvMXSKHFiscBOnYoJgbjk9AtBUQdvRcQm5TlCD5kdNl4MaetYwc3eWkzjIVnz&#10;RUBbnOjj4+Pk5OTo6Lhs2TIZAf755x8XFxdXV9cRI0bQ7BACAkQgMyv7XkTcjmuhs/653WnluUY/&#10;/Dd6i+8M71vuS06N33Zjn3/4u5R0iP2vXxi8cKZ7kJIowDksvEhayQGRmZlZt27dkydP4pQld3d3&#10;Ly8vkCAvY3Bw8JAhQ86cOWNjYxMZGWlra6tQdqGFhRceYLpSbAgg6/WUnTfvv4iH4OVLmzeubg01&#10;0M3eplQJE597r47cfvEiLsXc1NjDqeKd8Liq1iX3TGlFQc1FmWShPexa4cSrV68uWrToxIkTQGrp&#10;0qX4/5tvvuFRmzNnDujy008/zR9EocFUlCmna0WEADI4fOEVgLNk5/dybuNYAUm9ZPguKys7ICzm&#10;8O2Xx+6+jHyXum2cO84dFdEABSiq0B52raydIyIi7O3tefShKuKrZCaCckqbNm1atmyJ9bXMDHl6&#10;egIglKioKAFOHomkxwiABzecfTx2q2+VshaHPms7rHl15HGQVwCNjY2a1iiHA0WvftP50lwPIkT9&#10;uyW0won5wJSRkYHl87lz57CgnjhxYmxsrHTlSZMm+eWUihUr6h/WNCLBIgD7INbLP5941Kdh1X3T&#10;WtdUwfsaKXCq2dB5UoKd0sILphVOtLOzCwsL44XCWfX4KhEQamPfvn1xlHutWrWwiAY/Fl52upIQ&#10;0AQCOFi534bLpx5Eftfbee0wN+nD5jXRPLUhMgS0wonYVwHZhYSEpKWleXt7gwQlqPTv3x9KIr6+&#10;efMGi2gHBweRAUbi6gUCWCnffxG35lTwR+sudVt1gYvPm9Di03YOtFuiF9NbpEFohRNNTU3Xr1/f&#10;vXt3Z2dn7DLD7WbhwoWHDh2CpPixfPny2Ib28PD4+eef8blI4tPFhICaCPiGRH9/8F7b5Wd7r720&#10;+nSQmYnRnB5Ox2e0w6kparZE1fUTAa3sOxcdKqFtRRV9RNSCEBA4fvfl1F3+FmbG7epU7OpcyaOe&#10;Lc7PE4JghiyD0B52reiJhjzBNHbBIhD6NnHOnjuN7K39F3TFYSlD3O2JEAU7WcUoGHFiMYJPXesO&#10;AcThTd/tb2TENoxoTLsousNdhD0RJ4pw0khk9RH437EH9yLiVw5xIwca9cEzrCuIEw1rvg1ztEfu&#10;vPjraujEdrW6ulQyTARo1KojQJyoOlZUU5QI4NjleXvvImx5To96ohwACa1bBIgTdYs39aZbBDgz&#10;4i5/UxOj9SOamJnQ3a5b9MXZG90l4pw3kloFBOCY/dORwMCX8SsHN7KzLqnCFVSFEGDkn0g3gT4g&#10;kJGZhfSusBsmp2VCN0zJyOI+ZGRmZ7PJ7R2+6eWsD4PU0zEIzT+ROFFPbzRDGtbTqIRZ/94OeB7r&#10;XtOmkpWFhZkJvLItTPG/SeWyFkPd7WnVLOTbgThRpdkRGkwqCU2VdI4Ashn+dfXZMp+HJUxNfuzn&#10;2rdRVQpY1vkkFLVDoT3sZE8s6ozS9dpGICYxzeOXc+1XnJ35963d158Hv34HKkSnEbHJIzdfX3Q4&#10;sKVD+f++at/PzY4IUdtzYQjt09rZEGZZxGPEPsnEv/yQ/hrZWwOex7xJ4E6Jsi5l1tje2u9ZTFZ2&#10;9nd9XIa52xMbineOhaYnEieK914yCMm3Xg754XDgwj4u49vWAj8+e5vk9ywabOgXGm1nU2pJ//rI&#10;hm0QQOjvIIkTVZpbocGkktBUSdMI4PC8Ab9daVenwqYxzUgT1DS6QmlPaA872ROFcmeQHDIIJKRm&#10;fO4VYFPa7OfBjYgQ6fbQGQLEiTqDmjpSD4GFB+89e5u4emjjcqXN1buSahMCRUCAOLEI4NGlWkMA&#10;58rv84/4vFMdSn+tNYypYcUIECfSnVGcCGDbBB7XbxJSefcavuCX7w7ca16z3BedHItTOOrbIBGg&#10;fWeDnHZhDDo9M2vmP7cP334BccxNjG2tSuBsZQSiPHgZD58bnJFSlYKUhTFTWpWC9li0Ci81LhoE&#10;EJU8dac/CHFKh9qLPuJcbZrVsMGhydhrfpeS8euQRkSIoplL/RJUPT1xwIABEyZM6Nmzp7Gxdhfd&#10;Qnt16NekF/9oktIyJv1189LjNz/1cx3VqmbxC0QSFB8CQnvY1aO2adOm7d69u06dOvPmzXv06FHx&#10;wUg9ixiB+JT00Zt9rzx588vgRkSIIp5IPRVdPU7s0qXLrl27/P39a9asic+tW7feunVrenq6noJD&#10;w9I8AtGJaSM2XrsdHoskr4OaVtN8B9QiIVA0BNTjRPT19u3bbdu2bdq0qXHjxjNmzAA/du3atWgy&#10;0NWGgkBkfMowz6vBrxM8RzXr1aCKoQybxikqBNTjxI8//rhdu3ZJSUmHDx8+dOjQ0KFD161bl5CQ&#10;ID9kHx8fJycnR0fHZcuWSf8VfFqxYkW3nAJiFRVWJGxREfhm393wmOSt49xx2HxR26LrCQEtIQAH&#10;MdXLmTNnVKmckZHh4ODw5MmT1NTUhg0b3r9/X3IV1trTp08vsJGmTZsWWIcqiAuBW89jasw9sv5M&#10;sLjEJmm1jYDQHnb19MTAwMDY2FienWNiYn777TeFTO3r6wsNEbRobm4+bNiwgwcPaonQqVkRIbD6&#10;VBByfI1pXVNEMpOoBoiAepy4ceNGa2trHiYbGxt8VQhZRESEvb09/6dq1arhq3S1vXv3QnkcNGhQ&#10;WFiYASJumEO+FRZ79lHUxHYOZUqYGiYCNGqxIKAeJ2Zm4tCf3BgsfE5L4xJ8qlU++uijZ8+e3blz&#10;BzszY8aMkbnW09MTzkooUVFRajVLlQWOAJREG1ISBT5JJF4OAupxYo8ePbCvcjqnDB8+HF8Vwmhn&#10;ZyfRAcPDw/FVUq18+fIlSpTA108//fTmzZsyl0+aNMkvp2AfhiZIbxBAfuxzUBLbk5KoN1OqzwNR&#10;jxOXL1/u4eHxe07p3LnzihUrFGLj7u4eHBwcEhICRdLb27tv376Sai9fvuQ/Y9va2ZlOmNTne0sy&#10;ttWngjklkeJVDGK2xT9ILW0qHT16FOEu2GZZvHgxuliwYAF2WvABATAuLi6wJ3bs2PHBgwfKehfa&#10;VpSWUDKEZm+GRmO7+bezjxUPNikm+7pn9tPz2SnxCiqkJmQ/PJZ9+KvstU2z/bYaAlwGOEahPezq&#10;xTtD+/vmm2+w+5ySksK/Dp4+faqN94LQQiC1MUYDaXP0Fl+kdbg4x6O0wt2V8z+zs4tzoDBits7M&#10;rimr1oxVdGYRN1nwfyz0MstMY2alWQlLlp3FvrzDzEoaCG6GM0yhPezqrZ3HjRs3depUU1PTs2fP&#10;jh49euTIkYYzczTSQiBwMzTmQlDUpPYOigkRLQb5sMoN2Sd7WIe5zKoqe3CYHZ7BtnRjJ75h8RGs&#10;+SQ26gCbG8IGbmKJkezWrkLIQJcQAmohoJ6eCC0XGyMNGjS4e/cuuuG/qtWfipWF9upQUWyqJoNA&#10;AUpiQhT7pQ7zmM86zMm9EF4N0U9ZZCCr3IDZ1PzQGn7f3JUlRLLP/ZkJefPo1Y0mtIddPT0RW8ZZ&#10;WVkwFK5fv37//v0Ko/r0arpoMEVAgFcSJ+ejJD4+yVg2q9PtQydGRqx8beb8UR5C5BbWRqztTBYb&#10;yu7vK4JEGr303St25CuWHKPRRqmx4kdAPU5cs2YNgp3Xrl0L9XDnzp3bt28v/hGQBMJDABsFYMO5&#10;e+/geKlRrWooFRALZ8sqrEojlUZQtwerWI9dWsWyshTXv7ePeX/CGSJ1UKC3Hv6S+W1ht7x00Bt1&#10;oUsE1OBEOGn//fffZcqUQWgKwpYRjtKyZUtdykp9CR8BsOGl4DeD/riKVXNSasYvgxuWMley1M1I&#10;Y4/PcEoidEBVCtIYt/2KW1Zj70W+vLzN9k9hD4+yjZ3YP2PY2yeqNFn4OlBXg44zkxLs7j+Fb4Su&#10;FCQCanCiiYnJpUuXBDkKEqq4EcARU9f/9AvwH/Ln1ZGbr7+ITf6pf/2zszt2qldJqWTPr7C0dwza&#10;n+ql/kBWtjq79Ct7H0yVeykWsH+PYqUrsC8CWId5LPgk29CcHZnJ3r1Wve08NdNTWFam0msT37Jj&#10;c1jVJqzTt+xFAHsTXMhe6DJBIqAGJ0J+5EyEA/aOHTv2vS+CHBQJpWsEsk4tMjo+x3/vL2HRyT/2&#10;cz03u+OoljVKmJrkJ0fQCU7PcuighqwmZqzNFyzsOgu98uEqLKWhIca/YIO3s3K1mMc3bMYt1nQc&#10;89/O1rqxc8uUrrWlO0YjUUHs1m6OSf9sz5basXVNWHSIYtmwJ54Sy/qtZw2GcC5Ed0hVVGMOhV9V&#10;PU6EWyKC85AxDPkTUY4cOSL8EZKEWkfgxmbjK2uyso26VogGG45uVbMANuQFAifWas/MS6snntsn&#10;rFQFTlWUFHyGXbLHUmbvnvtbGVvW+xc23Zc5dmbnlnJ/zb+c+JatqMk2uLMDUzmCsyjLWk5lKXFs&#10;W2/25rHspVBC7/zN2s1ilVyZVRWO07F8ltFb1RsS1RYWAur54uhMdqFtz+ts4OLrKOg/5jX0Xqnm&#10;zxNNelqGGM16oNIQwDXrm7Jev7DmE1WqL13pwi/szE9s8gVuc+bpObbjY4Y19YCNCuySmensV2dW&#10;vSUbulNpL5EP2G8tObOmc1/OXbxCXWaco96+usv+6s99Hn2I2dbLvTz1HdvQkpUow/VuyoXts4Bd&#10;7OA0NuHUB0ZWezyGfoHQHnb19ET4bI/PWwx9Pg18/C9usX/HZtrWHxU3xbRKQ6N3Lzj1SpXC627S&#10;XjiqXMXXcf+UmVtyG9BxEWzPBI7FPlqjeKMGa+2GQ9kjHwYLoLLi/xczNmP9f2dNRnGBNDwhosBB&#10;cuxR7sO2Xhw/8uXUD5wned91uYSIX+A2ZGrBaY5U9AUB9TixT58+vXMKEkDEx8djD1pfcKBxqI9A&#10;bBjbPYSVtDnosjomw9yxfs7SNfKhSg2BE21dmI1yN518WilpzdwnsMCDXO8ZKWzIjvwW4G4jWFY6&#10;u/uv4vYyUtltL1avN7c/I1+gHo47zlHetj4swp+FXmU3NrIWU5h98w91LayYU0/OaxI6afEWvI2w&#10;4XN3D7u3l6UqOA6keKUTUe+FXzvDebtt27ZXrkhZuzU3bqGp05obWd6W8CBBlxFjwRO4uTunNI0/&#10;MWBvTEJqxomxNYzWNOJUtqZjCxgQrl3hwFp/zrosKuTQsaG8ugHLTGWDtzHXjwto5M8OXKz0lIsK&#10;qoE+9oxnI/dxlkdlJeYZ2/4RS44F+3Me5lOvcmtn6fLwGPMezkb8w+p2L+Rw5C8DWUM5hXEgn9sD&#10;RkzI//g0i37C+R4lvfnQjFkpjuihIzt4CD/sR2gPu3p6ovTcIR9EZGSkxm4CA2wIpqj/2bGrv+Vn&#10;ocd9//gUg0YmqJKZwfm+vA1mQ3c8Nqru/zwWp5IawUsGyRpgniuwPDnDsjLU88KRadOyEuv1M+v5&#10;c8GEiAuxLfPqzof1r3RTN7dzzj0gjnwKQgzHHuMUSUTR9FktS4i40LELR5ea2n1GeMzZ/7FVrmxT&#10;Z+6fMjzhfvTvWLZ3AntympmYs3q9WJcfOLPp1Cucbgs2xF7QrkFspRPnNvTkLPcVEl77g51dyv1y&#10;cDr3C20NKZp39fRES0tLo/cetpUrV166dOnAgQMLfAQKUUFor45CDKGAS0Bzv7XirGCp8azBYE69&#10;kt+BTXzDjnzJpUXAYznxLCtVTvNiFK5FWOi8hrI+q1iz8ct9HnpeeHr1m062lhacv7R5GTbmUAGt&#10;wnUGa+fZTz4Y7wonhopXJUVz1AArJPampQtcbeCs4/Hth2jrfBrEXMBdHBvlCguC/BDQMjuYy99T&#10;6BLux67/we7v51wjoXKCqS/8zN0enb5jrT7LgxVckfZOZAmvuD+1/kIxjNA0+S1y7O9DoZYu2FhH&#10;gbZu14x1/IbTkVV0my/00PK9UGgPu3p64rt372BG5EtQUJCWCFE7yAupVS4ybAa3oJt8nnVawNmA&#10;Nnfjch9IlwdH2IYW3A3dYiq3mbBvYn5exDoeXMgFzrWw0YjMrOx9/uEd61bkCBEFOb4K1BPxwCMQ&#10;xbGrjggRUuFdApMf2AGRM9IlYAczMua0SFUK9ERlhIjL4aiYkcxF0RSuPLvMNuZohXjZuE9kn99k&#10;I/5mLaewade4baiTCzmvIP72gIZ+Zgn31dScTfiPC+yRbArJdI1tcec+UOTZ10GccQA745/dZLOf&#10;soXRbN5z9vVjTudNeM12DeTuPSzASWd8D6B6nIi8D3FxuRuLOMDvwIEDhbsH9P8q343s4kql9xly&#10;XmHJA2taOQfW/ms2cg+LC2eeHbkXOwpMV9Ck/v6Ey5016TzruYxbJ2IFfXaJDnA7+zBy3t47S489&#10;+O3cYy/f58fvvrzy5M3LuOQ8XYMTq7dgZhaXHr95HZ+KhXPuX7Fvi4xe+Wzyoh7ikZPeatL0pgoo&#10;ID50yqWceF9ALrBdgJrLfjgYQ5WWFNexb8GtwQuxfE5PZj7zOY5Dyp+eKxg8mTDdyILBlzIVueXw&#10;x57sdSD7vQ27vIZt7ckurMDbiE2+yOWaVKVgSwqaIJw3Kziy0uVzORSU2mwcl2QIyj7c3XcOYFu6&#10;s2u/M3hWwU1KZr8IssHccWUdd1vCp71A9pR5u6sipJDqqLd2xkH1t27dksiPsJaAgABtDEdo6rTa&#10;Y/yjLWfAQvq/HssZAnWlC5Q+rJor12djjnz4E9ZxsNC9vsf560HdgFEJXsHtZ3PqAF8Ofc7gNYI9&#10;VpcPBzmoLVVBF4AQP/3Lr6SZSVpmVlrGh1QLpsZGG8c083DKOagelPezA7dqaz/7s93+oMXr8zvn&#10;OmmDuHcO5FxYarZV2tXpnzg3mjlPcrYsdFXAgKtcuKXi8N25XT46zryGsaG7OGVKI+X0j9y4Zj1i&#10;8BhXsWAvGyzz5hFrNoF1/VGBpVLSDu6ZQ59xxFSiLOvzK2swSMUeVKqGVTZU5kurWdx7s7WRCbOu&#10;zlEzzL6v77PE9wfGYdGNFTfu21rtlLYMUdc05IbTarpKvTMmtIddPT0Re83S48TZ9ioO2+CqJcVw&#10;t6+vJ2cQlAYN71j8gtzRiAyT5koEpWEpBMMiLoFh8dOTXCythBABH9yb8Ugj0EJFZxd5xBHDG+Yr&#10;u36UqobUXlN33XSuYgnj4KOfejz4sceVeZ2OfdFu96ctnCpbTtvpj/NIuerPcjZwa3WIS0r/L/B1&#10;v0ZVP0StYO2Mkv/yGdaA6q10SogQCSkXuW2HEwwZG/mC3ZUylTSprmL5DGMINoJVKVDEsJGyqQuD&#10;EzgWtqA5mb1smUagzKLaMC829bKGCREdYZUNY+uXdzkL7/j/OFdNLMmrunGqK5YsdbqzHsvYmMPc&#10;uhuMjzcZHJLyKTc2cThg11u0RT1OBKPPnDnzSU7BB+SUFe3AtSw4VmrwAUbKP0TdIs5BklDgtjdn&#10;TevyPbdqlinmpdgATzbhJBcjIb8swo0L2xB8LLxHqOoXzbcfE8pwm+4eylbU4tKyYkWvqAS9fjd+&#10;243KVhbbxjW3tDDDTlpJc5Oq1iVdqlq1dqywdZx7BUtzVAh5k8iwcMZGStXGh++8gC45uFnuQd5c&#10;q1js400QpdxFESaC13c1yUSqTyPnqJiR66iI1SL4Eb9o0BEKzoxIGK5w+YzZxz4P3GWwi4LFKXZj&#10;YDo8v5x7BU67mp8bkPTosA2CzWVrKbRVH7sqNdE+bKYwiQCWzgs4Jyd4L8He3X8DF+kIWyrW3Tj4&#10;ofFIBkt3fO5Jc7INpyWxm9uYUy/Z9JeqCCCYOupx4rp168zNzXGc6bBhwywsLDZs2CCYgWhHELzP&#10;C5H1BHcGLO64wzov5LY14RWMHRI0hTvJZy6nJTWfrFhc3JfwB1Z25AgYZ8h2ziNk3+SC8xpg5Y4w&#10;3vXNuYXM0VkcT8GmBrMXUv7JbDXAxBebPHqzbwlT4x0TWlQokxOylrdgC+Wv8S3w2+gt1zOenGc1&#10;WoNN9twMr1fZ0rWq1Ye6kB/UkI+eCCURRYN+fKpPO2ydyGQDSy5Ude7/LNZ4lOpXq1Sz4RD2wp9z&#10;rsIhM8iuiPcQTCgrarMfy3MvJCSVABXuHswOTOE2zWAoHPAng7FPXKXZeA46vOkVFoR+J0dzHCrm&#10;op49UWcjFYqJAa90LFfh81XJRY2xw89mdX0uAqzJaO4qWGpOfc/q9eH0FMTnojWJEV2NRt9Xve7J&#10;js9mDYcxPIHgOJk1F9ZiWL5hYYiHE25rsOthG6FOV1beEf4WL/wOVz0ykg3cLL3+ik5MG/THlah3&#10;qf9MbuVcRYrg5GTD2nmG57HzJlNTPH4Id57Q5dcL3/V2/rRdXoUX++mBh9icp4rdO7yGc/apGbeL&#10;x/kD+jJeD5POcQkWYS8bq+kMJnjn4Q0EwwgKElUgQ4SVHZc0FxZGLDlLluP+xyY4/sfrTbyHbe0c&#10;xNnKv7onq2XjZQNDOcwU2P9Rx7lHKA/7+xtePT2xa9eu2G7mr42JieneXXOO+4VgBx1cEh/OhS7c&#10;3KpeV1g4c09F+dyr2n7J7bQ8PMI55UFzLAohokVswsA7594ebq9weQ22qSuDdR/Wd9gKsQ/zixPn&#10;5YOIN/QI68+o/azVNFahTjZj2Edus4c9zap8Z9/PM7wDdlwLffgq/l1K+ritvhExyZvHuOdPiOjZ&#10;zd769zaJ+PDj/Qq7r4eZGBv1c5PbtIVJEZoCTFHyBfop1t3F6A2HVBF4TwAf6NoFBtuoN+U5tUGC&#10;n/mxL26xb19zm0hTLnEuNR+t5g6cgerUaCir241LM4EbQLyEiGHC+AjXSHnHo5DzLOoBd3OqQ4iF&#10;gFnbl6jHiW/evLG2tuZlsrGx0f84FmyVoMAImMZxgapFhhNxGXzNYLrG9iKiZYtYcMPBXWNuKGd0&#10;R3gcKBt6KHLDwFYIP0cEusETDaooenzv4418r4uPPljh8+ijRtWinEc1zH4Y/fjGggP3eqy+2PjH&#10;k/dexG8Y0aR5LZUcwl1SbqWZWXk9L7vlcgi2oStayi20sURFwbMhX8JvsLQEVlt5FF0RkSnwciho&#10;sP0jI7eFNae2a6MgghvbZWY53pr6WrDsgJYNpVumwJUH2jFePCIv6nGisbHx8+fP+SE/e/ZMEtMi&#10;chCUi48IKrj1IpYAZ32oXmBQR8FaSbrAdI3tRWUetqo3ztfEkhkKFzwcPz3F5oWyT/ZyXmxQDGER&#10;hyea1Is6PTNr1r+3N18KGdem5uqhbi36f4YIvL/q374w22Pl4EYjWlT/c2TTLi7Ks2FLC4bFUch5&#10;c8cOs3twxDeihSJ7P8+JCk2KcMmEk0c+ns/qglCI+m45p+82GqbntFUIZFS/BPcwrIpwP5B2gcAO&#10;EozFyM0h/veBepy4ZMkS5H0YNWoUTnbu0KEDYvtUR1KUNbEMROrQCk7qLZ9xFYpk7ay1kYPvAl/E&#10;/3M3dmFg5ZkPnY4FJyan5cmYj6+T/vLbHxAxu7vTwj4uxsZGnFG/0VCje3uql0wZ2LTaj/3qq0qI&#10;GAWyIcCFrVaHaR0dfed3VnyuQOmK3MAVciKCJbCDhEQyxVhqe7DuSznfTypFQQDbU7BC+G3+0Mb1&#10;P5mxKbcSEn9RjxN79Ojh5+fn5OQ0fPjwlStXlixZUhkCPj4+qObo6Lhs2TL5OjjfCjommhI6gND4&#10;oO7hrYjoC6y5VCzc2jmHfbRT4Ej47f67/dZfcv3+RK+1F+fsubP3Zvi5oKhpu/ybLj75hVfAf/df&#10;pWZkxial4WiU80FR//u4wXQPxw9KPaLHYHCEB7i6BdZAlBxFz9ZKyfIQKqrCCD/ECwPAYlw484OF&#10;jgMDq+pu1epCZCD14VPhOoBzKsKeHgocubGVj1UzcnOIv6jHiZs2bULmRLDhL7/8Am1x0aJFChHA&#10;CX/Tp08/fvx4YGCgl5cX/peuhqBpnInaogXn2yH0grUzrHKwjiOJnp/KOy3gRJiuNLVMzouRb0j0&#10;iI3XDt16gfPwxrSqsWaY2+lZHe4u6n7j2y5wru7nVvVCcNSkHTebLT7Ve+2lu+FxsBVigZynDeyh&#10;12zHbmxWO4AanAg/Z+Rwzb9g+QzXH5kIMGy4w/RZu5PQZ5zkUxEB7LTgiDHeHxNRkrAUw4StF0U9&#10;TgSX3bhxo0aNGmfPnkVUn2S/RQYKX19faIgODg5wZoQn48GDB6UrLFiwYO7cuXBvFAGAWAVzXhQ2&#10;3FsReUn5t2KBBZyonYXzvYi4Cdtu2NmUxLEnXpNaftvbBTu/tSuWwaIYu8Bwrl46oCHIcds4924u&#10;lW1Km+FDzwZVFMiLzeu455wBSPXCGRMvcEpigbuKcFGEBRapFaULdsYBI6IjqOgHAthAR3pH/s2K&#10;dD72LeHGrx8jU48TQWQ8l6WmptarV+/Ro0cKUYiIiLC3zzXA4zBofJVU8/f3DwsLQ6ZuhRd6enrC&#10;WQklKup9DFYxwoyYPOiJ/FYJls94E2JjV5WiHU58GpUwZouvpYXpzgktyivyrOZFMzMx7uhku3JI&#10;oyOftwNLKpbXqTfnOoc4QtVL1CMuv4MqOyS5EX5S0SzgU3CiQ0ct6c6qD4JqagwBvBqhKkbe59L2&#10;wLdJ5H7a0rCox4kgOPgn9u/fH46K/fr1g8KoFsQIl0ZEIJbeyq6aNGkSjIwoFStWVKtlrVSGsgOX&#10;fd6jBW/FSvW5IJACk4KgMqyQmtYTkZlm1GZftL3j0xYIuSvqeOFYi7QoT89yB3iqWKSMiQVckbv1&#10;LGUwwZbLu5fFb0xUcaRUTUUE6g/izji8up6VtdeWb5OKkmi0mnqciFxhWC/DjPjTTz9NmDBBWa4w&#10;Ozs7KIO8nOHh4fjKf4Yl8d69ex07dqxZs+a1a9dwVLSgt1n47WM+fQveivDyRbpmxIcUWDg9USV3&#10;vwJb4isg1ASEGJecvn18c6yUVbyqgGpNxnJbh/JeZsoug0cuvNKQ3bbAgrHD7Cgd9QwvHBQyJhYI&#10;nbgqIEKf922CKQZvWX0p6nGiZNRwxAGjwVyoEAd3d3ecTBASEpKWlubt7Y2afLWyZcvC6xuOjSgt&#10;W7Y8dOgQlsnCRZJ32Ja4GSKxCnLrF7jTAkWS0xMLw4lI0br+TDACTg7dfuH/PAbxdtnZ2TjqZOxW&#10;37DopE1jmtW3y8mQrJGC3Hxw8MYp76oYSWEzenZJpYUzLxtURWSllhR44VSsp5lMhRoZOzWiKQQQ&#10;NQBdQRtBQZqSUP12CsmJ+Xdkamq6fv16RP45OzsPGTLE1dV14cKFYED1xSvWK2BMRJGwGxzrGgzk&#10;oonzP64TES9I9V6otfO1p29/+S8IASfwpxnw2xX3JafqLfBpv+Ls/ZxQk5YO74MFNYUK0jti6xBZ&#10;7I/PzfMPJgJJIh++L8S3psTCM1HVnmFShP2RT5KGtKnIlV/sXjiqik711EEA4Yw4NoM/zEBfCuWA&#10;UD6T8DNAPhtEsFaok1sJSUA3ehRwUjtycyERQL8NXFYlNctPRwJ3XA29NM8jJjE9PCYpPCYZ/7+M&#10;S+nbqGo318pqNqZCdai0yDwWejlPVfwIQyqS9/T/7UNCs8tr2ckFbOZDLqRXlYIkFIe/4CJ/EejG&#10;J5pFpE2dLqpcSnUMDQFx54AwrNmSD9Gza8KquHHL53x2WuSDnVVGDWmuWziUQ2Iu5HDt7FxpTOua&#10;8LZZP6KJVggRUsFIOtyLO51D5l//P3KT3XP5QZE+gnFeOHBLVJEQUT836jln6xmHxuHwFqQXo0II&#10;iAEBraydxTBwFWTk184y4SjYroX/QT47LTyTqr92fvYm8embxE71VM5cr8IIClMFROk2nE27wiUi&#10;Q2YtZN9BSB8Wv6p44Uj6g/UQhTcpwpgIQoQ9ngohIAYEiBOVzxL2nWEokQlHgZMdCs4MUlYKqyee&#10;ecjl1yp+TuTHVbYal2cMBx48v8Ylpk1PVI8TYXu1qsblCEBGa+TIoR1nMXABycgjQJyo/E7gg51l&#10;ClKEouAMqQI4Ue1957OPIh0qlq5RvrRQbk0ojPCxQBJABJ+YW3LhgGoVRLOADeGqjYIUPlQIAZEg&#10;QJyofKL4YGeZgnNRQJTwQFZWoF0ivRiOJclbcA7y5B1+SGWo8LrE1IzrT6M78QfjCaogAeo4Hzbz&#10;vtreRVzUcxB3+EyZysxWnSzlgho+CWN4CBAn5sOJOcHO8gWJ4/PhRC4BRDmZ80vheLjyv6AT918j&#10;QYPC/nAiKI4PFcrCWUZEnC9YCGcLuOPAJwnZmLFwLjBE2vAePBqxYBEgTsxXT5RfO6O6ZeUCOFFu&#10;g+X0g9c4BwppGrZfeaawP+w4lylh2qym2ituwd5YuVvPOIKGjInCnSSSTAECxInKbwvEsSjUE8GJ&#10;ys5yRGOKgp3/uhpapazFtI61zz6K4o4DzVsQrAJjYrs6FcxN9Wg6KjrljNKIIY0rFUJAPAjo0UOo&#10;WdAzM1hqnGIjmmVVLkMMKigscsHOjyPfYWn8SYvqo1rVMDNRoCoiTOV1fKpHsXvhaBZA89JccHSV&#10;htyZrlQIAfEgQJyoZK4QyoaibO2MfDmJSrKZySUKQ2iKuYnxsObV4Yzdu0EVHIuMEGbpXrFwxteO&#10;TgJIBaTZGxenufZZpdkmqTVCQNsIECcqQTg3iEXRHkuuO84LBVdyCSDyJJQF/e31j+jdsAp/lvzY&#10;NrW4X27iiNQP5cyjyIbVyoIxtT3Zum4fbt52TXXdKfVHCBQNAeJEJfjlnjOlcN9ZuYsicsxgV0HK&#10;g2e/P6cVjm6Vm2gSRyTjH3ZaJE45bxNScZY8zgUt2jzS1YQAIaAZBIgTlXFi3kRh0rV4PRERGvIl&#10;bxALNk+2Xw2FDggelNQd27omYvgkTjk4QwrKpUC9cDRzj1ErhICYECBOVH/tjOM6cU6xwlCWvMHO&#10;V5+8fRyZMLpVTemDsHs1qIKj4iVOOQjpw7K6gQYTI4rp9iNZCQHBIUCcmP/aWZHDICKgkUdaMSfi&#10;FNMPCSC2X31mU8qsT8M8+bXgcDOieXXeKScjM+tCUBR2V7iTl6kQAoSAABAgTlS+doYyWELJAe2c&#10;23Y+a2eOSeGkfTLwNbabLcxMZPqAXw7vlIOTmuNTMmjhLIAHgUQgBHIRIE5UvnaGw7ayoDQuvE9R&#10;Gggpe+Kua6FoGvQn3wEOjOedco7ceWlqbARvbbofCQFCQCAIECcqXzvnc6YKF8qiRE80NoV2mZKe&#10;6X0jrItzpWo2ivMGIl8s9qN3Xg9tXqucpYWZQO4GEoMQIASIE5WvnRU6bPPVsfUMp26cNCJT4MGD&#10;q4yMjt55icP2QHzK7rDG1W0a2VvTjjM9gYSA0BAgTlS2dlYS7CzhRHyQXz7nOGwHvoj/+cQjR9sy&#10;rWvnd6rUlPYOiG/p6lJJaPcEyUMIGDICxImFXTtznCiXRTEpOoZZDvrjCv64dlhjaRcc+W56Nqhy&#10;6/uuAkoia8jPAY2dEHiPAHFiPmtnRUEsfHXsschxIjy0Y968vPaKQUM8+Fkbl6pK9qylOixlrj8n&#10;hdMzRQjoBwLEiYrmMT2FpScpThSWu3bOOVlUau2cnpk1f//djIQ3ZWwq/T2pVSUrvQte1o/7nUZB&#10;CBSEAHGiIoRyg52VZ3i1sGamJSVbz3FJ6WO2+Hr7hpY3Smzb0KmkuaxDYkGzQH8nBAgBoSCgLU70&#10;8fFxcnJydHRctmyZ9Fj/+OOPBg0auLm5tW3bNjBQ+el3xYtP7immyjkRfouc2zbnohifkj7wjys3&#10;nkWv6edgzDKNSue3r1K8w6LeCQFCoEAEtMKJmZmZ06dPP378OFjPy8tLmvtGjBhx9+7dW7duzZkz&#10;Z+bMmQXKVzwV8kkUJhEI7jjvXsKGOOuf2ziaefu45n3r5qyX8/FqLJ7BUK+EACGgBgJa4URfX19o&#10;iA4ODubm5sOGDTt48KBEIiur3J2HxMTE/Ldl1RiExqvyemL+7GbFceKfF54igG9+L+fWjhW4Uwe4&#10;q0hP1Ph8UIOEgO4Q0AonRkRE2Nvb84OoVq0avkoPaMOGDbVr14aeuHbtWt0NVK2eeHtiPj7b+Ktl&#10;lcy4lyt8HiBf7Lg2Nbn6uYF9enTOlFqgUWVCQC8Q0Aon5o8MltVPnjxZvnz54sWLZWp6eno2yylR&#10;UUoy++sGdBXWzu/MK5pkJruWZ8sHNsxVePMmT9SNpNQLIUAIaBYBrXCinZ1dWFgYL2h4eDi+yguN&#10;NfWBAwdkfp80aZJfTqlYsVgPJ8Ha2dSCmSsOVYbM8LzZdCsJH9b3roIzSHNHQZyo2XuTWiMEigMB&#10;rXCiu7t7cHBwSEhIWlqat7d33759JUPD7/zno0eP1qlTpziGrEKffNiy8rLs+MOrkeb4ew3zuA+1&#10;wIkm5sy8jAodUBVCgBAQKAJa4URTU9P169d3797d2dl5yJAhrq6uCxcuPHToEKdYrV+Pr/DF+fXX&#10;X7dv3y5QVJSd7Myz+Z2Xmy+FtGnSgPsiHfLMn06lLL2YQIdKYhEChEAeBIzgTSJASGBSxAq62ATb&#10;0pMhmfbYI/IChMckdV91oW5ly7/HuZkvr8o6L2TtZuVW8/6ERYewaVywMxVCgBBQEYFiftjlpNSK&#10;nqgiFsKtxq2dFQc7L/d5lJmdvX5EE/OSpRmiWeKl0kDInXYv3AGSZIQAIaAEAeJERcBg31kRJ+Ko&#10;gMO3X0xqX9vOuiR3WY7b9ofr5U67p7uOECAERIcAcaLclMGYgH1nOYdtGBkWHw20tSwxub1D7jVc&#10;eB9xoujueRKYEMgPAeJEOXTSElhWuvy+M85OCXge+3V3p9IS5xvpU1myMnOYlIJY6HkjBMSNAHGi&#10;3PwpctjG+Srwv3GpYjWwSbUPF/BpILKyuF9S4lh2FnGiuJ8Gkp4QYIw4Ue4uUBTsvPXyM5xN+l1v&#10;ZxPpg5hhT8zOZIk5ITfksE2PEyGgFwgQJ8pzomyw85uE1A1nH+MQPi7Rg3QBJ6LwJsXcBBDKU3Pr&#10;xe1CgyAE9B4BA+bEm9vYkzMKJlhu7bzqZBDWzt/0qidbOQ8nvuX+SvZEvX9iaID6joChcuJ1T3Z4&#10;BjuXJ99t7lznXTsHvX7n5ft8ZMsatSvKBe0hXdgHPZE4Ud+fFRqfYSBgkJx4/wA7PofL8vDyDsvM&#10;kJ3o3CTbuavgJUcfIMvDjM6KQrNL2zJmlBveR/ZEw3hgaJR6j4DhcWLIRbZvIrNvznouZxnJ7M0j&#10;2TnG2tnckpmY4ffzQVH490XnOjaluYwPssXElJWxzT2VBZwIkjVTmkpH7+8kGiAhoB8IGBgnvrrH&#10;vEcwm1psuDer3pqbwhcBCvTEUpySmJGZtfhIYI3ypUa1qqF0srlQFu5UFm6PhRJA6MczQaMwbAQM&#10;iRNjn7Ndg5h5aTZyLxemUt6Ry+ulgBNzA/tgRgyOTMC5AiVMlZ/DJwnvo2Bnw36QaPR6g4DBcCL0&#10;uJ0DWVoSR4jWOeciGBuzKm6K9cSS5eKS0389GdTSoVw3l0r5TXbOqSxchYJSLurNHUMDIQT0GwHD&#10;4ESEmngNZzGhbPhuVsn1w4xWdWNYTWek5ZljbhVcbt3p4Njk9AV9XAo4SAt6IjTEjFTuf3LE0e9n&#10;hUZnGAgYBic+u8jCrnGbKjXb5pnWqo1ZZiqLepDnx+ToeKMy268+G9LU3rVq2QJuA4T3ocCkSJxo&#10;GA8MjVLvETAMTry1m5UoyxoNk51OcCKKtEkRGmVy7PmwTHMT41nd6xY8/ZZVuTpx4biK9MSC4aIa&#10;hIDgETAATkyJZ4EHWYOBzCwn6aF0KefAcaU0J6bEMpbtH2U0zcPR1jLnDPv8C68nRgbiKuLEgsCi&#10;vxMCIkDAADgx8ADnh+j2iYLZwNkpMClKcWJmIhfsbFSq3IS2tVSaPaQLQ3l9n/tfLuWiSi1QJUKA&#10;EBASAgbAiVg4V6jL7Joqhh3L59eBLD2F/+vpgIf4v4e7s4WZcv8b6YaQjhtn9eVyIiVPFNKtTbIQ&#10;AoVCQN858e0T9vwqpyTmPU4vLDppzBZfnDa16Yk1MsheuHz+wcv4twmpR69xGp+7s6OqYKJZLJ+5&#10;tTMlgFAVM6pHCAgZAX3nRCiJRsas4VDJHOAIgX/9wnqsvuAfGmNnU/JUHJfH4b+Tx3uuudh08Snj&#10;lBh+7azGnGGbBam5ae2sBmRUlRAQLgJ6zYk4D+C2F6vdmfEJbBiLSUybutN/9p479e3KHv+y3Zax&#10;7t5zhmaXLPd1/aS1wxsjrnlkIyuunpJD+xRPI7/Nwl2lDpMK95YgyQgBg0ZArzkx5DyLj2BuI/gZ&#10;RjaH7qsvnH74+pue9XZPbFnNJidfA3yyqza2jr3ft1HVmV3rNq2I066NuENKVS/8NguyP5hTAgjV&#10;UaOahIBAEdBrTsTCGezm1AuGwgUH7sGAaF3K7MD0NpM71M5zhAC2WSIfcGF/KFyInjUX9qd64fVE&#10;CmJRHTGqSQgIGAF1Hn51huHj4+Pk5OTo6LhsWZ68rb/++quLi0vDhg07d+4cGhqqTpNK6iIU7+4e&#10;BX/DoVEPDqfU+3jZqWftVpzdeT10fJtahz5rqyA0BZyIY1Ve38vhxBi1l8B8tm21TJAaGDY1QQgQ&#10;AlpBQCucmJmZOX369OPHjwcGBnp5eeF/ieyNGzf28/O7c+fOoEGD5syZo4ExXd3A9k5gJ75lsB5K&#10;lUT/f1lGymh/xz8vPOnqUunkVx0WfuSi2MNGOpolJ9hZPalyOZEccdSDjWoTAsJEQCuc6OvrCw3R&#10;wcHB3Nx82LBhBw8elAzew8OjVCnO7tayZcvw8HANgNLxG9ZiCru6nu0ewh0oylh6ZtYvJx4Fnfjz&#10;UVa1SvVan/yq/ZphjR1t5U4OkPQNgyAyZvOe29zaWc1zpogTNTCL1AQhIBQEtMKJERER9vY5+bgY&#10;q1atGr7KD3fz5s09e/aU+d3T07NZTomKyjkgVJWCZNdI7vDRGvb0HNvUhb19svHi02PnLjQ2CirX&#10;Zuy6EU0Qo1dAM1w0S+P3nFiItXOOPZE2nVWZLKpDCAgeAa1wYoGj3rlzJ1bQs2fPlqk5adIk/I5S&#10;sWLFAhvJU6HpWDb6EJLTZHl2unlm3+xKN5mRScXWo1VtBJwY9YilJrCkGLXXziXKsEbDWZ1uqvZF&#10;9QgBQkDACGiFE+3s7MLCwvhRY4GMr9IInDp1asmSJYcOHSpRooQmkanZhk0884rZ/Gm0tHviYVan&#10;K7PMNx2sdN+cSTGbRdxkae/UXjujnY//YHW6aHIs1BYhQAgUEwJa4UR3d/fg4OCQkJC0tDRvb+++&#10;fftKRhcQEDB58mQQoq0tDr3TcLkRZ9U17rtn5doapyewxiPVaJ3fZuGPe1bXnqhGN1SVECAEhI6A&#10;VjjR1NR0/fr13bt3d3Z2HjJkiKur68KFC8GDAAPr5YSEhMGDB7u5uUlzZdFxyszK/v7g/bJlbeym&#10;7GNTLjHnj9RoExqllR17cpq7RN19ZzW6oaqEACEgdASMEP8rQBmxzQKrolqC7boe+u3+e+tHNO7T&#10;MCewRN3i/Ql7eIS7aNR+VruTuldTfUKAECgcAoV42AvXkYpXaUVPVLFvDVaLTUqD/02LWuV6N8gN&#10;bVa7cSRS5AvtIKuNHV1ACOgPAnrCiatOBuGkvUV9XQs4UiqfieNNiii0dtaf25tGQgiojYA+cCJS&#10;H+64FjqyZQ3nKjlZbQpXqrznRNpjKRyAdBUhoBcIiJ4TYQ9ddOi+VUkzZLUp0oyULs+sqzNjM2au&#10;POKlSB3QxYQAISACBETPiUfvvrweEv11NyfrUuZFxbtqE1bGViYjd1HbpOsJAUJAVAiInhNLlzBF&#10;iofhzatrAPZuP7HB2zTQDjVBCBACokVA9Jzo4WS7cXSzPPkQCz0ZWDvbNy/01XQhIUAI6AECoudE&#10;PZgDGgIhQAgIBwHiROHMBUlCCBACxY8AcWLxzwFJQAgQAsJBgDhROHNBkhAChEDxI0CcWPxzQBIQ&#10;AoSAcBAgThTOXJAkhAAhUPwIECcW/xyQBIQAISAcBIgThTMXJAkhQAgUPwICzZ+I81hq1KihIjxv&#10;3rypUKGCipUFVU28kgNG8QpPkuv+KcgHc5zzrsaZdNoXXaCcqNbAhZaTUnXhxSs5xihe4Uly1W9R&#10;TdUUEea0dtbUpFM7hAAhoA8IECfqwyzSGAgBQkBTCJgsWrRIU20VYztNmzYtxt6L0rV4JceoxSs8&#10;SV6Um7Zw14oFc32wJxZuhugqQoAQIATkEaC1M90VhAAhQAh8QIA4ke4GQoAQIAT0iBN9fHycnJwc&#10;HR2XLVsm/IkdP368ra1t/fr1eVGjo6O7du1ap04d/B8TEyNk+cPCwjw8PFxcXFxdXdesWSMi4VNS&#10;Upo3b96oUSNI/v3330PykJCQFi1a4J4ZOnRoWlqakGGHbJmZmY0bN+7Tp4+4JK9Zs2aDBg3c3Nzg&#10;hSOiuwWiiltPxO0yffr048ePBwYGenl54X+B399jx44FiUuEBI937tw5ODgY/wuc001NTVeuXAmE&#10;r127tmHDBnwQi/AlSpQ4c+bM7du3b926BfAh/9y5c7/66qvHjx/b2Nhs3rxZ4PcM3kDOzs68kOKS&#10;/OzZs8Dcz88PkovlbuFQxrl34i1Xrlzp1q0bL///corwxwIlBQoLL2fdunVfvHiBD/gfn4UvPC9h&#10;3759//vvP9EJn5iYCIULnFi+fPn09HQMRPr+ESb4UM87dep0+vTp3r17Z2VliUhyxKEhOkWCqoju&#10;FnHriREREfb29vwrtFq1avgq8He+jHivX7+uUqUKfqxcuTI+i0L4Z8+eBQQEYO0pIuGxnsAiDlYL&#10;2Chq165tbW0NtVcU98yXX365YsUKY2PuOX379q2IJDcyMoK+Av8bT09PCC+iu0XcnCgKElFFSNxA&#10;KKrULN46CQkJAwcOXL16tZWVlUQS4QtvYmKCRVx4eLivr+/Dhw+LF0PVez9y5Ah4XCxufTLjunTp&#10;kr+/P+xasLRcuHBBRHeLuDnRzs4Oiwsebtzx+Kr6DSeEmpUqVXr58iUkwf+4+4UgUj4yYL0JQvzk&#10;k08GDBiAauISHgJDycI20dWrV2NjYzMyMoR/z1y+fPnQoUPYrBg2bBhMojNmzBCL5MCWfxhxV3/8&#10;8cd4FYnobhE3J7q7u2ODAhY67B56e3vDziVwWpERDwJv374dP+L/fv36CVl4GIYmTJgAY//MmTN5&#10;OcUiPKxaoBIInJycfPLkSQwBzLhnzx7hw7506VK86WGswL0Nq+KuXbvEIjlMt+/evQPC+ADTMxwt&#10;xHK3cHe2ME3Lqkt19OhR+LI4ODgsXrxY9auKqyZe+DAdwpiFt+imTZuQQAn3OpxCsO8Ma1FxSaVK&#10;vxcvXsTdAu8KOLWgAHaxCI8dZxgTITm2tn744QcM9smTJ3ibwrA4aNAgeOqoMvzirYMNXOyxiEhy&#10;INwwp8B5i38wxXK3QFSK7ROyckayEQKEgK4REPfaWddoUX+EACGg7wgQJ+r7DNP4CAFCQB0EiBPV&#10;QYvqEgKEgL4jQJyo7zNM4yMECAF1ECBOVActqksIEAL6jgBxor7PsJjHd+7cOT4fDBVCQGcIECfq&#10;DGrqiBAgBESAAHGiCCZJpCLu3LkTiQvhLz158mRkYShTpgwydMFxGg7q/Hm+iEFu2bIlPHsR/sWn&#10;j0T+ri5dusAnvEmTJvD7xS+IsIZndb169RBTCH9a/DJv3jx4AuOqr7/+WqTIkNiCRqB4HfSpd31F&#10;AAkWsexFzCUGOHXqVD6EESyJrwgmQdZLfEBsCVbH+LBgwQIE8+IDOHTfvn34gDg8hIUhfgPJJhDS&#10;DkoFeyKWBuEQyDqFrFmoAxrVV/RoXMWIAOmJgn5jiVc4pPy7efMmQuigJ+Lz06dPkfAKea0xopEj&#10;RyJpSlxcHMKQO3TogF/GjBmD1CmIkEW2N+iM+MXCwqJUqVL4AJZEFjhci3YQ+Vu2bFn8CZHXoE6+&#10;AhVCQLMIECdqFk9qLRcBvOfBdFgdozx69EjmyFzVE6MhSzbfIvJ9IZkNQsWRZAWraeTR6tGjB8FN&#10;CGgcAeJEjUNKDXIIwGiI3DORkZH4jGNnQkNDseDls9Hs3r27bdu20PiQ+p9PLbFjxw4ojJaWllAJ&#10;Dxw4gF9SU1OTkpLkoYR5EQpmr169Vq1aheQOhDUhoHEEiBM1Dik1yCHAJ0RBpmVshiC7NRJEli5d&#10;Gioe0kYhFeDChQtRB0bG2bNnowJ0Sf4XkOPatWvxS+vWrV+9eiUPJdbXMFOiAlj1119/JawJAY0j&#10;QHlxNA4pNagYAew7Q8sjdAgBgSNAeqLAJ4jEIwQIAZ0iQHqiTuGmzggBQkDgCJCeKPAJIvEIAUJA&#10;pwgQJ+oUbuqMECAEBI4AcaLAJ4jEIwQIAZ0iQJyoU7ipM0KAEBA4AsSJAp8gEo8QIAR0isD/Ad1A&#10;l0oASZ1dAAAAAElFTkSuQmCCUEsDBAoAAAAAAAAAIQAk3AP8t0MAALdDAAAUAAAAZHJzL21lZGlh&#10;L2ltYWdlMi5wbmeJUE5HDQoaCgAAAA1JSERSAAABmgAAARoIAgAAAKfUBuwAAAABc1JHQgCuzhzp&#10;AABDcUlEQVR4Xu1dB1hUR9cemiBVpWPHAioq9l6wt2gsiRqNKcaeT43RxD+JqSYaE3s0idEYe42x&#10;azBixd5FFFFAERBQem/+73jNBpcFlq2zy5mHZ591nTv3zDt33z1z5hSTZ8+eMWqEgOYQsLW1TUtL&#10;09x4NBIhoCwCJkRnykJF/QgBQkBsBEzFFo+kIwQIAUJAWQSIzpRFivoRAoSA4AgQnQm+QCQeIUAI&#10;KIsA0ZmySFE/QoAQEBwBojPBF4jEIwQIAWURIDpTFinqRwgQAoIjQHQm+AKReIQAIaAsAkRnyiJF&#10;/QgBQkBwBIjOBF8gEo8QIASURYDoTFmkqB8hQAgIjgDRmeALROIRAoSAsggQnSmLFPUjBAgBwREg&#10;OhN0gfr27btu3boShCu1g1YnVqtWrX/++UedW5iYmNy7dw8jTJw48Ztvvik6lKyDMnfZtGlTr169&#10;lOlZXJ/jx49Xq1ZNnRHoWr0jQBk1tLsEyJYj3SAjI8PS0tLMzAzvf/3111GjRmn3xloeHXS2evXq&#10;Hj16qHwfsFVoaGjdunWLG6HkDhEREbVr187NzTU3N1dZhsIXgs5Gjx796NEjjYxGg+gFAdLOtAs7&#10;Mn9JrUaNGvv27ZPey7gsLy9Pu7en0QmB8oQA0ZmuV1va1Hz//fdubm7vvPNOYmLigAEDnJ2dK1eu&#10;jDcy7aBr165QfyDcH3/80bFjx5kzZ6ID9JFDhw5JEpfaITw8vHPnznZ2dtChpkyZAtVDbqol3HrO&#10;nDkdOnTAtdjBPXnyRLpww4YNNWvWdHR0/Pbbb4uidv78ecwoPz9f+q+//vqrSZMmeHPhwoV27dpV&#10;qlTJ3d39/fffz8nJkbv27bff/uyzz6QPf/jhB3Tz8PD4/fffZd0OHDjQrFkze3v76tWrf/nll9Ln&#10;mBpeMSz037Nnz0ooSf915syZVq1aOTg44BXvZXApnFTRieCT27dvA14M3qhRo71790p9Dh482LBh&#10;Q2BStWrVH3/8EZ8AGSwZulWpUqVTp04FBQUKR6MPdYYA0ZnOoP7vRo8fP05ISHjw4MGqVavwHQCp&#10;4f3Dhw8rVqyIL3xRgcAUXl5e+PJ89NFHY8eOLZpxU2GHN954o3Xr1k+fPgUFgImKDlvCrTdv3rx2&#10;7dq4uDiwj/TVDQ4OnjRpEsaJjo7GmEU3ZW3atLGxsQkICJBuhBEgAN5gf7148WIID9I5evToypUr&#10;i0P88OHDuNeRI0ewCS1smMOw69evT0pKAq/9/PPPu3fvxggnT57EKz6Etgu6lI0JYPv37z916lQI&#10;OWPGDLzHG5lIcpNSKAk2sK+88gp4HNNfvnw5VOmQkBD0BPKwEqSmpgYFBXXr1g2fLFy4EL9M8fHx&#10;sbGx3333HXbHeniY6JaFECA608PjYGpq+tVXX8GUBv6CsjN06FBra2v87H/66acnTpwoKhB0onHj&#10;xoEX3nrrrZiYGHx55PoU7QByvHjx4tdff12hQgWoLQMHDiw6bAm3BsPWr18f4r3++uvXrl3DtTt3&#10;7oQmAp0IYsNyjykUHXDkyJFbtmzB5/jOQ5fBP/G+RYsWbdu2hYUL5rYJEyYonKA01Pbt23FfHx8f&#10;8JdMC8PnUJQaN26MO0Ldw5gljIDOoLx69eq9+eabuCM6e3t7Y48vjV90UgrX/ty5c6DI2bNnAzrQ&#10;FmYtTcrCwgKcnpKSAjW5efPm0idYDvwU4Q20M6IzPXyXXr4l0ZkelgBbSysrK+nGOCLAlxx8hM0U&#10;yALqhmy/JpMMmzjpPVgPr0Uz8RftAB0KOyCpPxq2aUXnWcKtCw8o3Q4DygYB3YAKiw4IdWzXrl3Z&#10;2dl4xRcek0Kfu3fvghEwICb4ySefyLauRS8vfAvpWqlB9/Tz8wNo2D/+8ssvJYwgyVn4WryPioqS&#10;xik6KYVrL4kh42vZCH/++Sc4Gv/s0qULNE1cO2vWLBxlQI/z9PScP3++wtHoQ10iQHSmS7Rf3Kvw&#10;zzg2LNjL4BuLn31pA6WR6g2wQGHbBcKSbhkZGVl0nmW6NQaUDYJhZTu4wsPCtIRvO6x7sp0m/hdb&#10;VKhI2D9igtiRlTC7wreAdikbGSwJ7RJ3T05OhleHNEJxqhDsblCXZNdiHJi6yrTGGAH3khnCZCPA&#10;Erdnzx7sQF999VUorRgTCjUwDAsLg31t0aJF2EqX6UbUWeMIEJ1pHNKyDYh9GfZ0MCeDfbADLdvF&#10;xfcGrbRs2RJbNhi/oErINlyFryjTrYcNG7Z///7Tp09jwM8//7w4szeoZ+nSpeDl1157TboX7gK9&#10;DAb7O3fuwPJVwgTBEbDoY0MHuiwMBUaApgl9FqcKIEppBChrUKBAJXID9uvXD/oguuHUeNu2bRgN&#10;umGZUIUREFrtggULYETDuQ2gGzFiBGYN1zbwKfaVmI6kuwEQuM6BXqE2whSgcANepltTZzURIDpT&#10;E0B1L58+fXpmZqaTkxMMTH369FF3uELX4+sHIsOuEOeGw4cPh81LbvAy3RpnfCtWrABbQYeC8ag4&#10;j1PJtgWTE2Yk3Q7WfZALFBmY/yBGCROEYzBEwrXYwUm2dqnh9AAEihFgCpTUIjQwDkyNOH7FLwGs&#10;XbLOmC9YBkoT3oCS8F4miZLYwmQGCoOOiQsnT56MUwhol7gWxyAw/4HLsOEFtvgEKidOjcHUOItA&#10;T+yIlbwFddMSAuRGqyVgxRoWPILvpAa1P7GmR9IQAs8RIO3MaB8EnGzev38fu0I4QMDoA4uP0U6V&#10;JkYIEJ0Z9zMA7za4OGArBCcsGK3giWrc86XZEQK02aRngBAgBIwEAdpsGslC0jQIAUJAF9oZTohw&#10;JERYEwKEgHEjAI8/hHzpcY66oDM4QF26dEmPk6RbEwKEgA4Q0Ps3nTabOlhlugUhQAjoAgGiM12g&#10;TPcgBAgBHSBAdKYDkOkWhAAhoAsEyHamC5TpHsaNAKI7kQAuKyvLuKcpNztE0SLWDUGsss/1bjsj&#10;OitXTyBNVisIIPEvQkoRJVp+Up4h8B5ZVZAdABmSxaEz2mxq5fmmQcsVAtDLyhWXYXFB3JiyaAop&#10;0Vm5+t7RZLWFQPnRy2QICjhlgegM6uvyo6En7urTDU9bDzuNSwgQAtpHQCA6A9mvOhV27E6c9mdN&#10;dyAECAEjREAgOgO6rvZWsSnl63jICJ8pmpKmEUAFiRIqYBW+G5LxorMy90c9QJSzUaanAfURjc4s&#10;ic4M6OkhUXWDQFE6K67gNIqzID2vbqQS8C5iOWp8sO3axYiE0x//l1hZQMhIJEJADgGUGW7QoAE+&#10;/GrfreDoFJXxaehh/8UrjYpejmIFSMCJWqtw8oK3F5Kbo/ACSiIgJSeqtOB4cdq0aePHj8eFyPWA&#10;+GgU30KmchQkRNVkVH7BtahHITcstDNUUUAJCFRsQVFq8CNquyAvHpKwoygfirmgsh+KVCE3+o4d&#10;O5DHGMUQUBJBqs4ja7KJS5/o3e9MLO3Mxd4yLiVbI6WMVH6k6EJCQDQEUPWuTp06KHiKKvFXrlxB&#10;cRlwGYRErfjLly+Dv5YtWyZXWwt1DKZMmXLr1i0oayipV9yMQIXgNdSIuXnzJhgNdIZxUMEeF964&#10;cUOqTo8SDX///ff169dlBeFFw+c/ecAd2m4oHKvkLdacCqv58f6ENM5o1AgBQ0EA9aK0KircdFF6&#10;Brc4duwYMgzL7vXFF1+glDIaCrKgzA0+RwUvpOhBf5SPkbqBClHmuah4KEENtQsUiYLH0v+i8vzg&#10;wYMR4YABUWIZJIiSqfgcdWBR4WXVqlWocCo3jtzElf+mawku4bQzEG1cara49E+SEQJ6RQA1m6X7&#10;o2geCAgsBr0JmdPlPFplhbuwSSzO0KZwHthjogCgVIdQKi2GylVz587FrhZspbC+ql7xeOnm6tIZ&#10;9uqNGzf29fXFtln9WeFkE4PQaYD6SNIIxoQAIqgQTiQ3IxT9hBENBfpgRytcmq9ME4c9LiIiAtVC&#10;cRUq76HAO+xuGBknpIsXLwZR4nMU0EHtUWw5UdtUYf3pMt1Rq53VpTMIBwUYKqtGEjS62hGdaXW5&#10;aXCDRADhRKgo6uPjM2vWLNkEoDpB7cIRBCz3KNKq2sRwsLB27VrUeIZSgrLHKDIP3sQRAfabOElA&#10;aXcMi5vif3H39u3bN23aVLUb6eYqdU82pZOUkiuzKn/ekZWb7z3n8KzeXlP86upm/nQXQkB9BOQO&#10;+NQf0FBGMLaTTbjy4zQXm2pYCuXWAJ+AyNCUTx9uZWFmb2UeR560hvI4k5yEgEgIqLvZPH36NE6O&#10;Dx06tGLFCjmfFDjCQHFDw5Zb+Sk/DwygowDlAaOehEDpCMBpAwZuWcMGs/RrDLCHunQGJz3M2sXF&#10;BUe8OBBRHwHuepZKcU7qA0kjEAL/IQBtAwZuWYMfhlGioxadpaenSwcueOPv7w9jofoY4TSAtDP1&#10;YaQRCIFyiIBadBYbG4vjDxx2tG7dun///pKXiprNxd4qPpUCA9REkS4nBMojAmrRmaenJzxT0BAS&#10;8emnn2oEPxc7y5z8gqSMXI2MRoMQAoRA+UFALTrTBkwvPGnJfKYNcGlMQsCoERCQziwBOJnPjPqp&#10;o8lpHgFbW9uig8LjXyMWbc2Lq50RhaMzl+eBAeR6pp3lplEJAWNGQN2oAGWwUT4qAKNRYIAykFIf&#10;oRD4zzn+0Gz2+Kbqsrk1Zn3nF70cYUzVq1eH7xj+68svv0SUOCILExMTkf0CweGDBg3C59DOEG4p&#10;dy20M0QsBQUFIUB90qRJcALFtQhd8vPzg70b7ho5OTkFBQVInuHh4fH666+jWmh+fv6cOXOGDx+u&#10;zCyMLSpAmTmXqQ8CAxwqWlAUeplAo87GjQDIZfv27dIc8Qa5fZCSDO7rILUPP/xQmfyA8DtDAA+S&#10;mm3ZsgWXg92QJwNJH6Voa1T/PXz4MBgNx3rgPo24KOhnRbSUeKjwsGXNgtRj4fEJ6y/pQDC6BSGg&#10;EQS0ne8MQnp7e0dFRYF9EAcOlQqaGsLC4SOFGPKYmBh0QOKgonORJUpD3lpknZU6wLkKtLVp06aG&#10;DRsiGxoyQeLDkJAQ5Er76KOPENujPCaU76x01uZxTnSyWTpO1KMcIYCkF6hUgrSx0NTARIiDRh5a&#10;sJurq6tqtXvfeOMNZJdF0m3kAgoICKhfvz7UPVAkMtAiF5CBIivcUQBwlFJsGyigJDYhoA0EwGJb&#10;t24Fo4HXkI8MYYWoG4DN5oMHD5S5HVLOggTRE7rYw4cPkeYsLCwMfqNTp06F6Q15tKOjo5E6bfTo&#10;0UgHBF5TZkwB+whJZ3ZWCNtUxiIgIKAkEiGgDQSQXBsBhQiRdnd3HzVqFAxe0KTWr1+PTagyt5s8&#10;eTJM/rgEtPjHH38gVy1scPDhQFA6jGVjxoyBWQ2xPfgnqpxIJQIMsQl3sgkQ1waGf7Uv+MqcnlVs&#10;KhgipiRzeUOA8p1JK14mHwZtPCQiameUYlsbK01jEgJGj4CIdIawTeBOBVCM/uGjCWoWAWwYCyc1&#10;Q4J/zY4v/mgi0hlpZ+I/NyShHAIimHphGiuc1Oz8+fNaXSYRpiw3QRHpzFnSzijFtlYfRhpccwjA&#10;+QsV2wT8emtuivIjYbKYMiauvVuoMLKIRwGYRtOv/Af5enw9SAP5IFUAhS4hBMqEAIKNEB6kmv9X&#10;mW4kVGdwGcIJ4C8ik0rvRwGC0lmvxSdqO9n8+qYGancK9QSQMISAESOgdzoTcbOJ9aYCKEb80NPU&#10;CAEtISAoncF8hhTbWpozDUsIEAJGiYCgdAbtDIEBBQXPjBJ0mhQhQAhoAwFR6czOMjf/WWJGjjbm&#10;TGMSAoSAUSIgKJ2hnhPgJk9ao3zmaFKEgJYQEJTOXO2ligFUP1hL607DEgJGiICgdPZvxQA6DTDC&#10;Z46mRAhoCQFB6exFYAAlcdTSstOwhIAxIiAonaFiQCVrVAwg7cwYHzqaEyGgHQQEpTNM1tXOimxn&#10;2ll0GpUQME4ExKUznmKbPGmN86mjWRECWkFAYDpDim062dTKotOghIBxIiAuncFXA9oZBQYY53NH&#10;syIEtICAuHSGnLR5BRQYoIU1pyEJASNFQFw6+zcnLR1uGumjR9MiBDSNgLh0JsU5Uf1gTa84jUcI&#10;GC0CAtPZ8xTb8eR6ZrTPHk2MENAwAgLTGYVtanitaThCwMgREJfOLM3NKiMwgOKcjPwJpOkRAhpD&#10;QFw6wxQRiB5Hm02NrTUNRAgYOQIaoLP8/PxmzZoNGDBA41AhMCCWAgM0DisNSAgYKQIaoLOlS5c2&#10;aNBAG/jwFNsUGKANZGlMQsAYEVCXzlBe8MCBA++99542wIEnLQqgUGCANrClMQkB40NAXTqbPn36&#10;ggULTE3VHUchstDOEBiQUPaKAbn5BYv8Q6KTMo1vwWhGhAAhUBwCatHQ/v37XVxcWrRooXD0VatW&#10;oYwoWnx8vGoLoHKK7ZN345cF3Nt64aFq96WrCAFCwBARUIvOAgMD9+7dW6tWrREjRgQEBIwePbow&#10;BOPHj7/0vDk7O6sGjbOdigVQ9l6Pxh3PhSeodl+6ihAgBAwRAbXobN68ebCdRUREbN26tVu3bhs3&#10;btQsBJJ2VtbTgIycPP9bseamJtcik7Jy8zUrEo1GCBACwiKgFp1pe1ZSxYCyptg+EhybmZv/Toda&#10;OXkFYDRtC0njEwKEgCAIaIbOunbtCjuaxqckBQagHHqZRt57LdrN3mqKX10TE3Yu7GmZrqXOhAAh&#10;YLgIaIbOtDd/HG4+Ti5DjqDE9JwTd+MH+npUsq7Q0N3+fBiZz7S3ODQyISAWAqLTmU9VBxxT3opO&#10;VhK2Q0GP4dsxsKkH+rep7XjlYWJ2HpnPlASPuhECho2A6HT2Sb8GqFA3dctVGPiVQXrPtShPZ5tG&#10;HvaczjyrZOcV3HikLBUqMz71IQQIAWEREJ3OqthUWDzcN+xJ+jf7b5cKYkxy5oWIhEFNq5rAbMZY&#10;61pV8HqezGelAkcdCAGjQEB0OgPIHeo6TehcZ8uFh4eDYkrGfP/1mGfPGAxnUrfKNhW83ezOk/eZ&#10;UTypNAlCoFQERKKzvBx2YgELPVJU6A971W9azeHjP2+WHLe053pUk2oOtZ1sZCO0qV3lUkQiYp5K&#10;BYI6EAKEgKEjIBKdmVmw87+yoF1FMbUwM106ollefsH0bdfyC54pBP1+fFpQVIp0CCBrbT0d4YNG&#10;5jNDf0xJfkJAGQREojMYvKq3Zo8uKJS7lpPN14N8LoQnrDx2T2EHuJthgFdeprPWtZ+bz8LJ+0yZ&#10;h4H6EAKGjYBIdAYkq7ViT++xDMXOYkOaVx3k67HkaOjlB4lyqD979gxxmu08HaVydrLmaGtZz8WW&#10;vM8M+yEl6QkB5RAQjM6gnaE9uqhQeJxXfvOqj7uD1YQNlzacjSgcj4ltZviTdLmdpjQI3DUuRSRg&#10;o6ocINSLECAEDBUBwejMoxkzMWORivebwNjeymL1Wy1rOtrM2XOryw/H1pwOz8zhXrJwN7MwM+nr&#10;4150HeBMm56Tfys6xVCXiOQmBAgB5RAQjM4q2DA3n+LMZ9KMvN3sd05st/m9NjjB/GZ/cKcFAb+e&#10;uL/vRnRXLxcHawsFdObJzWcUvKnc80C9CAEDRkAwOgOS1VqzqCusoKTIJOw629d12jq+3Y6J7Rq4&#10;2887dAdZNxTuNDEeykEhToC8zwz4ISXRCQHlEBCPzmA+y0ljccHKyN+qVpUNY9v8Nbn9rN5evRu5&#10;FXcJ9psXwxOK8/BQ5kbUhxAgBMRHQDw6w+EmWvHms6KYNqtRGemAKpgXO5e2nlVSs/Nux5D5TPwH&#10;kiQkBFRHQDw6q1yL2TgXd7ip2kShnZH5TDXo6CpCwIAQEI/O4AsL81lZtLNS4XZzsKrpaE3ms1KB&#10;og6EgEEjIB6dAc7qrVjCfZauSVd+BG8ioqBwyU4ketx+KfJ4SJxBrx8JTwgQAjIEhKQzaGdoxTjT&#10;qrZ42G8mZ+beeZyakJ6D5Bxvrjnf6tt/Ptp5Y/KmK/hEtTHpKkKAEBAKASHpDM60puYle5+VFUTE&#10;BuCSiRsvg8X+b9fNhwkZ4zp7/jyqOQLU15wOK+to1J8QIAQEREBIOqtgzVx9NGs+q1bZunmNSmam&#10;JhO7eB6Y2vH4zK4f9/Hu29i9n4/7ujMPkjNyBVwbEokQIATKhICQdMbNZ8+dafOVSqit5IR3Te5w&#10;bGbXWb29G3k4SOlq0d7vVjctO++PMxFKDkLdCAFCQFgERKUzmM9y05V0plUHXAQV9Gjg+ntgeGoW&#10;KWjqAEnXEgL6R0BUOsPhJloxuc80C9vU7nVxSrDh3APNDkujEQKEgI4REJXOKtVkNi4sUnGmIM1i&#10;1KRapS71nVefCleyWJRm706jEQKEgKYQEJXOSsxMq6nJy8aBggZ3jc3nH2p8ZBqQECAEdIaAqHQG&#10;ABC8mRDG0p/oAIsWNasgk+2vJ8MKp4TUwX3pFoQAIaBBBASmsxIz02oQAmmo/3WvG5+ave1ipMZH&#10;pgEJAUJANwgITGeSM63KwZvZqWVCENpZy5qVfzlxPzuvpFRrZRqTOhMChIAuERCYziwqMrfGKoY6&#10;4QxhQR1e5k7pBk+0/3WvF5Oc9eflKKUvoo6EACEgEAIC0xk3n8GZ9nKZnWnzstmeKSw/mx37trii&#10;UApXoHM9JxQnXnHsXsnFiQVaPRKFECAECiEgNp3BfJabweJuvRA4K5ldWstW92DLW7KUmGLX8eQP&#10;7EkI6/k1y0phpxYqv9xQ0OYMaAgftFeWnz57X5P5PJSXgXoSAoSAyggoprOlS5empKSgeOXYsWOb&#10;N2/u7++v8g3UulDKTPvwPLt/jP35HvuxPts/ncEolhLNto5kORkKBo+5wU4tYk3fYB2mMd9R7MIq&#10;lhihvAwtazjsfdcbJVRGrzn/++lwIKD8tdSTECAE9IuAYjr7/fff7e3twWKJiYkbNmyYPXu2fqSs&#10;VIPZurLDH7MNr7JQf05P4wLY5HNs2BoWfY39NZ4VvFw9Mz+XbzOtHVnvb7nAfp/wMncBc8sgfOAS&#10;z00d9ozz7ebt8vX+4Bnbr0uF76gRAoSA+AgopjNJKzl48OCbb77ZqFEjvSkpcKZtPY7V7cGGrmEf&#10;3mUDFrGqLRg+9OrLes1lt/exgK9fgvjMMvb4Bu9mzdMBMYeqrN1kdnMHj2ZXpmHW17awnFS7xOBf&#10;R7eY0bP+7mtRw345E5mgSA18ecCZO67/dpISDSmDMvUhBLSFgGI6a9GiRa9evUBnvXv3Tk1NNTXV&#10;n4mt8yw2agdrPIxZWL2EQbsprMXb7PRidnXji8/jQ9jx+azhq6zBK//17DCdK2tHPmfKbBsf32RP&#10;Q/m1UZdNTU2mdq+35q2WyIw28KfTD56ml7ACMLTtvPwITh65VGtdWw8qjUsIlI6AYp5as2bN/Pnz&#10;L168aG1tnZubu3bt2tJH0nEP6Gj9fmSeXdm+6SziNK/Lued9hqrD/X54SRAre9ZlNos4xfeqpbZb&#10;u/jm1NpJps1183bdM6VDdl7BgsMhJVy95J+75qYmT9NzTofqIoah1HlQB0KgfCKgmM7Onj3r5eVV&#10;qVKljRs3zp0718HBQSE6WVlZrVu3btq0KTakX3zxha4RNLNgr61jVWqzbaOZ/xyefqPvAmbrIi9G&#10;y3dYlTpcQSs5exrUt6BdnB9rdeTeIf82T2fbcZ08D9yMufowUeEEoZqhqAqSQVaytvjrKvms6fop&#10;oPsRAjIEFNPZpEmToJddv3594cKFderUGTNmjELILC0tAwIC0O3atWuHDx8+d+6crpGtWIm9sY0x&#10;E3ZuBavXmzV+TYEAYL0eX7D4O+zappLEi77Ckh4wnyGsanP+plCsKNJwO9lazjt4R6ENEaqZi53l&#10;m+1qDmji7h/8GMkgdQ0C3Y8Q0AgCAd/yvU78XY0MppdBFNOZubk5nLD27Nnz/vvvT5kyBeYzhcKh&#10;j62tLf4LG1I0WYpXnc6kiicbuZVz2YDF/JRAYWswkFVvw459x3KKN4FBNTO1YN79+WkDWqHTA1tL&#10;82k96l2ISDh6W77sk6SaTe5ax8rCbHCzqlm5BX8HPdbp9OlmhIBGEAj9h51cwC7/wVa0YptHsIhA&#10;pczNGrm15gZRTGd2dnbz5s2Di0b//v0LCgpAVcXdMT8/39fX18XFpWfPnm3atCncbdWqVS2ft/j4&#10;eM0JrGikGm3YqO38HLO4Bprr+Q1Le8zO/KS4Cxw+bv3F6nZnFSszd19mYlp4v4lLRrSq7ulkM//w&#10;nbyXjf2SajaidQ30aV6jcvUqFXEYqt3J0uiEgMYRwM/8gQ+YU332wS3W9f+43eaPfuy3bvxLodEE&#10;9xoXXG5AxXS2bds2bCThfebm5vbo0aNZs2YVJ4eZmRl2muhz4cKFoKCgwt3Gjx9/6XlzdnbW9jRK&#10;Hx+U13AQC1zCXXCLNqxfShRrNIT/j6Utc/aWozMLM9OP+njfi0vbcfmR7OrCqhk+hHI62Ldq4L0n&#10;sSlZpctDPQgBcRA4Po8lPWSvLOU6QdfZnNT6L2IIwtnxNluByByDeZ4V0xlYbNSoUcnJyfv377ey&#10;sirOdiZbDhwa+Pn5wXwmzgIpkARhTwV57OjLrmpSP+w0za24O5vUYD6DKe1l347ejVxb1Ky8+Mhd&#10;WdLawqqZdN2gZlULnrF91xUxptDQkHDlGAF4pJ9dwd2earZ/gQKyP7Qay96/yIZvYk1HyPtICQyV&#10;Yjrbvn07jix37NiBN9hC7ty5U+EUsItMSkrCf2VmZh45csTb21vgmTJWuRaDt9r1LXKaF3fyCN7N&#10;6vVk8Op4QWctWMZTfiBQqEH5+qSfd1xq9ppT4fhYTjWTOtZxtkUQO51vCv0YGL1wF35ja3qxp/eV&#10;mij2kvumceekHl/K9zc1Yw0GsC4fKTWOGJ0U09m3334Lp7N169atX78eu8hvvvlGobQxMTFQypo0&#10;adKqVSvYzgYMGCDGpIqXouMMXoLg8P+9pHk9CGRpsS92mtKlHs35ayF3DeljJK2FjgZ32Sdp2UVV&#10;M6nPq82q3opOuRtbtmxrouNG8hkEAvhhPjSbHZzJHl1ia/uyuNulS33hVxZzjfX9nluNDb8ppjOY&#10;/2Hdl2bn6OiIfyqcKYjs6tWrN27cgNXs888/NwA0oH91n8MizzN4zMoadpoW1qx+7/8+cW3EzCwV&#10;hkbBgpaVVzBhw2XZgabcrAc08UBx4t3kgGYAT4NxiYiMDNvHsPM/s7aT2cTT3HtpbT8WfbWkScJe&#10;BucMeAU0GmwcWCimsz59+iC86Y/nDYeb/fr1M47Z8lkgjh1ZIY98wXIz+T+hbN/ey61miCiQNbiq&#10;uTctqp3h/7GdxCnn5QeJsgNNOWSc7Sw71nXacy26AFY0aoSAbhBIi2N/9Gd3DrA+37M+85hrQ/bu&#10;IVbBlq0byB6cVSwCTMMHZvL/6v9jsR5OuhFec3dRTGc//PADziWhdqHhzffff6+5O+p7JFgEes9j&#10;yZEvnDbCT3AzmXSmWbjB+wwmUkWn1PBBg1fth73qw9dM4WTggBaVlHkxIkHfUy1yf2jZJ37gOxFq&#10;ukTg8jp2/HstunEhWnl1d761HLGJtZ34YmbwxwSjIUhm4xCeX6togxNG6N+s26cMeWuMpZnoIFsG&#10;XM/griEWYoiLuneU/e8KOzaXBe9lM0Plj29u7GC73mMTA5mbT1klx9Fny7n/DPL1mDekSVmv1W7/&#10;Y/PYifmsels29m/t3ohGlyGQkcAWN+JZSP0+1bxZHT+3d/ZxWz5sI29sfeEBXhh8aG0bBrMnd9mw&#10;35lLQ/7mxV8oQ2ZAZy/23lFmZq6p5dL7N11eO4MDLTKdFW7SJ5qasCjjSE4b/p/xLENe/RQcRcNX&#10;A63IaYAy8ltXMO/dyG3/jRixytzd3s+5zNaNRZ5jCfxwlpouEMA5I7isTnee6h3ppzTVwFPIury0&#10;KXcNs/Ng7/2jgMtwL2hnb+3j1hX8fi9vzraM4MHLd/15AIzvSPbaHxrkMk3NTJ1x5OkM8UzIQ1u4&#10;SZ+ocw8Rr4Uq3nYSC9rJfQV9hiqQEB2sHFSjM4yG883UrLzjIfJBUXqDAvuRvybwE9t3DnIZkAOO&#10;mg4QgHkeR4f1+/A4vNqd2d73WdgJtW4LgxdsYTvfZYsa8rykTvW4axgM/5VrFjsscv+N2cMNLINW&#10;srH/sI8j2KxQ9s4BHhSI9A3G1fSXyEzvOHaayWycmVUlnkWjaENcFMxnSuZ9LHJ5hzqOsK9tPPdQ&#10;CAUtM4ltGcngGzl8I3Osw2p1Yte3atGUo/eVFUcAJOODZRZJ98wrsNc3MMd6bNubLDZYRQFRnwyB&#10;R2v7MMRXIq3p+5fZmN3cNazU3aKlHc9j2mwUq97KOBwyigOwHNMZnDbwy4Y83XjUFDbQWVyw4ooE&#10;pT2P5mam73Wqffrek+4LTxy4EaMDAyV/xJc1YycWMJBX4Qbz/67x3CX49fUvwlqbDGcJ91VWPEub&#10;Ov3/vwjAsHV2Oc99ULMd/wjZX5CIFD8qm14rqXCPQvyQ3wVZ49f0YKkxPBTpw9v8+NKpLmEth0A5&#10;pjMggUBOZO4uroHOnuXzbN0qtYld6mwZ19bOynzK5ivDV50LikpWaRjlLsKWGRuZ9KfcQLOkMfvn&#10;q/8SHB3/jh9gwU9SFsKC2FVEdEFBo6ZVBHB0CMcuqGayVqk6z5WQmcg2v8Yr+BRu4D58UjRnMjxj&#10;YX2D2Qvr1X4qDzxCNFJhpyKtTsHQBi+vJ5vKrFNqLFtYn/X+jodGqdryC55tuxj5o39IYkbO8JbV&#10;Z/b2wia0pMESH7A/x7Jmb7IWb5Xhnvs/4KldYA+GiRe1+IL3cMLCc++M2lcfsOZj2CvLXvIt2vEO&#10;CzvOZt5l8LCjpg0EQEy/dGIFuWzSWSaXmz70CNs8nJ8qIu17VhLLTOYEl/Oc3SwduD0Ldlv8wSyA&#10;TSLUbfygwu6G3Mu4ROym95NNorMSH5BFjbgGh0Nu9Rpqdy47GrruTIR1BbOlI5r5eRdJmSuN/+Qe&#10;Wz+Q5/bAufv449wZUpn24AyPaGn3/ov6VbgEGfhOL2I3tnPtEsX93j7AzF/m0JDDbMtwbp+WRd0r&#10;cyPqozwC2PtvGsqt77BYFW3Xt7Ezy7mShdAibEJhwMUbrFHyI5YQxk0BUOuePQ/FwaklypLBa7+4&#10;XH7Ki6T9nkRn2sdYnTvAcIvfxmnX1RlDdi3yC03bejU4JmVmLy9kfJTPdgkL8fpB/CEeuprtGsc9&#10;KsYdlaehonIgecsvHVh+Dq/XJ7cHQYHRoD+Z72hm5yp/HSr4LfTmacRfX6eRqdEg8gj8MYAHgePJ&#10;Kc4yWzJkeTnc0xvsBosHMlYZSNM7nZVv21mpTwkeJpACbFKaaHVdbHdObP9KE48f/g6BQS29cBpu&#10;RCAgSAURC3CkqOPHBv7EYm9yQ1ipDc5HT++xAUsU2FOQQaTThwq4DGNijwn3lJBD8ucGxd0OW6fH&#10;LyWzK1Wuct3h0WVebQeHiapxGbDDhdhsenYxIC4TYcWJzkpcBSnRNnKfaahV5JtN30/7NTgc9HjI&#10;yjMv6t3hAB6xddCtwGWSfcSrD7d8BS7jRapKaKAYJKREyXfk0S1razqc5WdzK5sy7fwvXAfEBopa&#10;YQRwaoz8BbG35E34gYu50yJWkJpuESA6KxFvD1+emUBV7zOFQ2OPiVoq695t/Tgla+BPgVdP7Xu2&#10;flCuVZW7/befS3I4EhyLbBznwp6mdPmSW4X/msgdfRU2nHnhNBNmF6nke1kbXGod63L7WqkNYTrI&#10;VoqGqqbUCiNw6ke28x32c3u2vAU/TUb6CqixT0IZAjBavccN+dR0iwAdBZSG94q2PEYX5+vFNTzB&#10;iP69e4gftCOZGsJK4J0rvcLJCH7hOWm85Ar/S+PclPqYpUbD8ygrMeppTIRLflz4M7dROZ/EM/mE&#10;U70dHq3Mnh3q0ju629IWNao4WL98Com6B/6f8mMKhVENpU2L/z/C0Y/N3d7xYIql+3udPIu94uBH&#10;7OJv/LD1yjo29gir3lqZscXtgyW49Ds/K5RUb5XbnYNs60jmM4zV6sDDfsNP8oMXPCow6sfdYR8E&#10;KaiRqPK9DORCvdvOiM5Ke1J2T2Z3/2az7skfLUE5enSRh3wiK0vi8xBIU3MeB6pMw8GlvTsOrfJs&#10;XIMzKwfVGG1h7wIPNTsrC7wi5DMyMSM4OuVWdHKriF/fyd02JWeqv0m7LvVdBvp69GjgYm1uylPu&#10;wdaG7yROJ1U+84JTyNImC/OGrzEdcvmzntgIK5Adh6Qr23KvEdSOWeLDarRnIzcrM0UR+8C36/Ja&#10;rmnCU9+8Io9YxKZetQZY4KAP89a7h/mPFhp0WDwJSDaF9BVQzfrOV21gg76K6Ez45bu4mh34kDV4&#10;hZkheMCEcwfqPOEkEVat9Hju5wV7LcrZIY4dqhnciPAhwoPT8feExx4j5xT/s3n+Z8s3IHZu/Adc&#10;SQ7Kz81f3evZ0/ubPeeHhd6unh3a1Czcx+yBVUHmM0s7E5xmOlRTB8HQ+R1NMp72yPnh51Et+jZ2&#10;VzDUptfZw7Ns6lVm48Qr+534nk25IL4DlPxEoEHD2wsZB56E8BgvnJAc/YqnlBi4jDUbXWYAEXeB&#10;hDx4nXBCAf44a8ajIudrVuZ7GOQFRGfCLxs8gJCNAHtG7gf0jL9KrtvYqoDFeIUBxSXiNTYxnPf/&#10;0pEzI3JNmllFWdY5k1Htcm7Naxa+nnW8Otd37lzPuXoVaxVudz7s6e41386zWDPa7HsHz9YrRj1P&#10;IlK4IYcSsmUh+0iHafxjnPAi1w0qK7+6UoXbaf6SvGy+hUeIdckNpvq/P2Vhx1iVOqzXN/yHB78l&#10;sAzACwcfdv+cIeW63K8LRoZPP4p++b7Bf34KN2jlyEtxP4BnqpAFWmh+bgY5ItGZQS6broV++Dyl&#10;DxLkohKimXlOXsHJu/H/3I7Fa3QyLxpWy9G6Uz3nrl74c0Fqb2XEQ7LcwSsDM5Kf+he8d9mh9+j4&#10;N67M6YV97n/XYmsGGs3L5OqYzAv30McM6ircqdTTCpWRsJQ+OFUE1QIZlLhvPUGxNoSEw3B2QZki&#10;S3tePrLluy95TsC3a89knlykzUSecELSp+DqBcsaEi5mPOH/hJ7VdCSPLpIFSB79huEEoP9CvqOk&#10;9jICRGf0RKiOACLbw56kn7obfyr0ydmwpxk5+TUdrcd18hzWolpxmXJlN9tzLWra1msLX2s6NGoB&#10;bPxH8puzV5b0bN30P2kurmEHZvDAdcR4yhp01aW+/Pvf5zvV5dbIldJJiKsPiw3iFr1BP3FLVuGG&#10;Ot44+YWTPRwmun+hWIkDJ2IHem4FT0cM+yCmDPsXFHAESyBlRaWa7OxP7OombltA4gpEX4Lsdryl&#10;IGhMIzMy/EGIzgx/DcWYAVS2o7djfzkZdj0yycm2wtvta73Ztpb8Yei/oiJtEVJ9OFS02P+/jqb4&#10;+p77Ocf/yzxTK9shS16ck+L4b1lzbiNDgJTcRmzXBH4AgpO7Und52kPm8U1uia/Xi6c8uraZl+ZC&#10;dCRKq7Uax5UsbCRRC+LSGl6KcOByfmBSQoPp4MwyntQQDV4viG9FiUlcKGuwhF5YxePAYRg1MeNG&#10;hrf3lx6tob25Czwy0ZnAi2OAokFfQ4kplM47HhKP+NCRrWsgmsqxSNA7Osw/dGfze23a13WSZrl8&#10;24HOwXOamtzn4YH9FnLvXAQVjj/GPJrJw4BgrJ/bsa6fsK4fawshKE0RJ/nmWmG1NGwhV/mxzAQe&#10;3W3jyGVIjmL7prJ7/7CaHTkfBXzD1SgUNEIifCWTT8DrAnHgmHuFYqyQ2Wns6gYWfooNWCRvTdMW&#10;CoY3LtGZ4a2ZQUh8OyZl1cmwvdejbS3N/6+v9+stq5v+a1NLSM/psuBYq9pVfn+7lWwuKNQy4pfT&#10;+5pdahiykpMINJHGrxVr8kdCiMgLXEFTkiyUhwwGO9QMPPkjP4LEXm/EZgW1GmC/Q5TC6D9fSu4E&#10;JQu5Ev/+hGWnMCcvvvc0dP845UETpqfe6YyiAoR5FjQqSAN3+8XDfQ9N6+Tlajd7183Xfz175/GL&#10;DOnI7ZGRm4+K7oVv2KJGZSd76yXZA7lGZuvK8wt1m1OsRLAiQTkCfcgaTn5x2Hf0a3Z8Pjc/JUWW&#10;OdstouJhpVrRioffI3a1z3xusVrTk93c+ZIYUMHAZTDeySWqw464+Zts8lk2aAWbeIq4TKNPk8EM&#10;Rm60BrNUqgmK7efOy4++O3gbtQvGdqqNAPhXVwQOb1X928GN5Qb8at+tTecfXv6sh52FCU+/VXJZ&#10;7DW9eSKjIav4/gsO8Y8ucPbhjsT53J0FDXYoVNxwa8JzriHLDXcbducZvmSWOOhTsNDBOw9niLCF&#10;wYCFcwb07/IR80I0vilDvjnUwUWhlvb/Y92/5Cmk4SmCfW7FKpxzJedVaiIhoHftjOhMpMdBa7Ik&#10;pufAWLbtUiR2nBUtzI7P8kN5Y7m7oRby0J/PLB7edHAzJVxzkY0D7le8mTD3Jqx2F/4nZZGGcQ1Z&#10;lcBQeIXPVx53JXnR4PeAxEdIaw6/fBAZ7PeyBhN75494LfrCJw/wpTg8mxv1Uc9h6O/cQBbqz8YF&#10;cKKkJh4CRGfirYnxSnQpIgGkhipTo9sqKPwDT7SO3wc09LBf/dZ/NrViwYC1HgFDiEtF0rQSjjhh&#10;C0N6eylMlb/G8DT5MG/hElyLP2snHm8Axc2lQbGRElfW88AMC2tu0es1lytr1IREgOhMyGUpr0LN&#10;3R+87mzEpc96wodDLAxQuR0bT2dvNmpn+YwfEms5ipFG73RGRwEG8ZzoSMj+Tdxz858hSZGO7qf8&#10;baq1ZNNu8EpI5TIWUnmcynlPorNy/gC8NH3f6pWqVqp44Ea0iKDgKAAnntQIgeIRIDqjp+M/BJBa&#10;ckATd4RMJWXkEC6EgMEhQHRmcEumXYGx38wreOZ/S7z9pnbnTaMbAwJEZ8awihqcQ+OqDjWqWO8T&#10;c7+pwXnSUMaIANGZMa6qGnPCfhOeHNhvLjpyFy64aoxElxICukaA6EzXiIt/v/f96r7eshpioZBB&#10;CLk3xBeYJCQEJASIzuhJkEeggrnp90ObfNzHGxHso1aff5qWTRgRAgaBANGZQSyTroXElnNS1zo/&#10;j2oeFJX86srAe3GpupaA7kcIlB0BtegsMjLSz8+vYcOGjRo1Wrp0adnvTlcIjQCKoWyb0C4zp2Dw&#10;yjOnQ58nm6ZGCAiMgFp0Zm5uvnDhwuDg4HPnzq1YsQJvBJ4piaYKAnCs3T2lPXxr31p7YfnR0PwC&#10;OhxQBUa6RjcIqEVn7u7uzZvz8j92dnYNGjSIiorSjdB0F10iUK2y9Y6J7fo1dl945O7wX89GJvCa&#10;UtQIAQERUIvOZPOJiIi4evVqmzZtCs9w1apVCElFi4+PF3DmJJLyCKCe8fKRzZYM9w15nNp36Skk&#10;UCMfDuXRo546Q0AD+c7S0tK6dOny6aefDhkyRKHceo+z1xmaRn+jR4kZM7ZfvxCe0L+x+7eDfSpZ&#10;o5QyNULgBQJ6/6arq53l5uYOHTp01KhRxXEZLbUxIYCN55ZxbT/q4/X3rce9l5w8dDOG1DRjWl9D&#10;n4tadIZHeezYsbCazZgxw9CBIPmVRABliSd3rbt7SodKFStM2nQFVQhQCk/Ja6kbIaBVBNSis8DA&#10;wA0bNgQEBPg+bwcPHtSqrDS4OAj4VHU4MLUj9pvhT9IHrQicvvVqVFKmOOKRJOUTAQ3YzkoFTu87&#10;6lIlpA4qI5CalYuqnatPhWOEsR1rT+xax95KsEy2Ks+NLiwjAnr/pqulnZVxstTdCBHAoees3t4B&#10;M7v29XFbefx+h3kB8w7efpxcqNyJEU6apiQoAkRngi6MYYkFP9slI5rt/1/HLl7Ov50KQwmVGduv&#10;ySp7GtZcSFrDRYA2m4a7doJKDj/bNafDt12MzMzN71zfeXwnzw51HREEKqi4JJbmEND7ZpPoTHOL&#10;SSMVQgDpuVGEeG1gxJO0bFRif7djrUG+Va0sKNm/MT8leqcz2mwa8+Olx7nBw3aKX93TH/stGNYE&#10;mtnHf97sMD9gkX9IXCqZ1fS4LEZ+a9LOjHyBRZge/BPP3n/6e2D40Ttx5qYmvRq6oThxXRfbOs62&#10;NR2tLczoN1WEVdKADHrXzojONLCKNISSCMBJ7Y/A8MO3HsemvEgJCXar4Wjt7Wb3vl89cJyS41A3&#10;MREgOhNzXUgq7SIAb7Ww+PT78Wn8Ly79QkRCSmbu1O71kDOSlDXtQq/N0YnOtIkujW0gCCSm53y5&#10;79aea9E+Ve1/fK2ptxupaQayci+LqXc6I7OFQT43RiZ0ZZsKS0c0+2V0C/jfvrL89E8BoXn5BUY2&#10;R5qODhAgOtMByHQLpRDo4+Pm/0GX3o3cfvS/i3TeR4JjqY6UUsBRp38RoKMAehaEQ+DgzZjP9wQ9&#10;ScupaGHWpb5zr0au3bxdKLeacOtURCC9bzaJzsR/SMqjhDl5BefDn/rfivUP5segyErUpnaV11pW&#10;G9i0Kt6XR0QMYc5EZ4awSiSj/hAoKHh2MyoZpHbo5uOwJ+n1XW1n9vLq2dCVoqb0tybF3lnvdEa2&#10;MwGfChLpPwRMTU2aVq+EpB3/zOjy0xvN8vKfjd9wecjPZ+CXSzARAnIIEJ3RI2EYCIDXBjTx8P+g&#10;8/whjWOSskb+du7NNedPhcYjaooSfBvGEmpfSrKdaR9juoOmEcCJ54azD1Yev5eYkYux7SzNazvb&#10;1Hbif/BZ697AhXxxNQ25UuPpfbNJdKbUOlEnARFIy867/CAxPD4NsVMwq+EVCb6fPWPVKlec2KXO&#10;sBbVKIGHjleN6EzHgNPtjBkBaG2B9578dOze1YdJLnaW4zt7vtGmhnUFc2Oes0hzIzoTaTVIFqNA&#10;QErgsTzg3tmwp1VsKrzVrhayd1hZmEJZw6ulOV7NrCtIf+YVzMl8rLFVJzrTGJQ0ECEgh8DlBwk/&#10;Bdw7FhJfAjJI6VHxObV1quf8zSAfvCcYVUaA6Exl6OhCQkApBGJTspIycrEP5X95BZk5+dl5+XhN&#10;z8FrXkZOPv4S0nP23Yj28XD4bUxLNwcrpcalTkUQIDqjh4IQEAKBf4Jjp229amtlvnpMq8bVHISQ&#10;ydCE0DudkeHA0B4Zklc7CPRo6LpzUntzU9PXfj1z4EaMdm5Co2oXAaIz7eJLoxsQAg3c7XdP6dDI&#10;w2HK5ivLjoaSd64BrZ0kKvmdGdySkcDaRQAmtk923dx1NaqdpyPyfbvaW7raW7nYWeENzGrk9lEC&#10;+nrfbBKdafe7QaMbIgLQy1D8ePP5h49TsrJyX0okiQLJcPtAJHw9V7t6LvzV1pL82l4sMtGZIT7t&#10;JHN5QQC8lpqdF5eSHZeSFZuaFZ2UFRqbejeWlzjIzntBc3WcbZrXqNy8ZmW8gunKc/4iorPy8sWg&#10;eRoTAvkFz1Ds/W5sasjj1GuRSVceJsqiR5H/AyknBzR1d3eoaExTVmYuRGfKoER9CAGhEYASF/E0&#10;4+rDRPDapYjEO49TUSm5Va0qrzT16Ofj5mhrKbT0mhOO6ExzWNJIhIAYCCAYfv/16L3Xo0Pj0rD3&#10;7FjXCcnB67vaweJm3NRGdCbGA0hSEAKaRgAqG9Q0kNq+69GPEjOl4R1tKtRztfVytfNys29c1cHL&#10;zc6YgkaJzjT9ENF4hIBgCIDXUO4AhrZ//9JwnoAQK4hZwczU290OvNakGv4qgeaQpVIw8csgDtFZ&#10;GcCiroSAcSAAgotMyLwRlXTzUfKNR8lBUck4P8XUnO0s/bycsTPtUNfJzsrC4CZLdGZwS0YCEwIa&#10;RgDlXSKepiMV5fGQ+JOh8alZeRZmJjhJ8PNyGeTr4WJvMCHxRGcafjJoOELAoBHIzS8Arx0LiTt2&#10;Jw4ObtiNvtrM471OnjhJEH9eRGfirxFJSAjoB4Gw+LS1gRE7LkciMqGrl/P4Tp7t6jiKXJHPsOns&#10;3Xff3b9/v4uLS1BQUAkLrvdJ6udhpLsSAppAALnYNp57sP5sBMrCN/Kw79HA1cXeEjGkyB6ON062&#10;luLUedH7N12tmM2TJ0/a2tqOGTOG6EwTzy2NQQgUiwAC43dfjfo9MBw70MKd4K9rW8Hc3MzE3MzU&#10;wtTEwtwU+XURRorsII2qOvh42OONzkrAGDadAdaIiIgBAwYQndEXkRDQDQIwrj1JQwxpdnxqdhz/&#10;y0rJzMsrKMDnufnP8vBa8CwpI+dWdApy8EIk+PEiVN6nqkOLmpVb167i6WSjve2qMdPZqucNgMbH&#10;xz948EA3i013IQQIASAAXxCU6YMLSFBUSlA0dwfBphWfO9lWaFmzCngNJ6cW5iagvOd/OUmZ/I1P&#10;Vfv+jd1V5jtjpjPZU6X3SdLzTQiUcwTAbvfj0y9GJFwMT7gQkSCLUigMC/Q4hNaD6VACBuEKKiCm&#10;92+6WrYz2myqsOR0CSGgdwRikjOvPEiCGJWtLRysLSpbV6hkbYGSfdsuRi74+w4c395uX2t6j3pl&#10;deXVO51Rcm29P1okACGgawSQvKh/E3f8ta/rhGTiHpUqIssutDNUWT72YdfXW1bHmUO3hSdw+GBY&#10;GcbVorORI0e2a9cuJCSkWrVqa9as0fWa0P0IAUJA0whUtqkwb0jj3ZM7uDtYTd92bcSqcxk5PADL&#10;IJq6m01lJql3FVQZIakPIUAIFEYAdjTsPa9HJn0/rImSyOj9m66WdqbkJKkbIUAIGBwC0t5TeS4T&#10;YYJEZyKsAslACBACGkCA6EwDINIQhAAhIAICRGcirALJQAgQAhpAgOhMAyDSEIQAISACAkRnIqwC&#10;yUAIEAIaQIDoTAMg0hCEACEgAgJEZyKsAslACBACGkCA6EwDINIQhAAhIAICuogKcHZ2rlmzppKz&#10;ffLkiZOTk5KdhepGkut+OQhzoTBHHjBkA9O9SLI76oLOyjQ9vcdJlEnawp1JcpWhU/lCwlxl6FS+&#10;UGTMabOp8rLShYQAISAWAkRnYq0HSUMIEAIqI2D25Zdfqnyxli5s0aKFlkbW9rAkubYRLjo+YU6Y&#10;i2s70/3a0B0JAULAOBCgzaZxrCPNghAgBBjRGT0EhAAhYCQICERnhw8f9vLyqlu37vz58w0CXRSB&#10;RwV4Hx8fSdqEhISePXvWq1cPr4mJicJOITIy0s/Pr2HDho0aNVq6dKkBSQ5Rs7KyWrdu3bRpUwj/&#10;xRdf4JPw8PA2bdrgsRk+fHhODq+9JmzLz89v1qwZ6tIaltiQtlatWo0bN/b19YWXhsgPjCh0hpWe&#10;MmXKoUOHgoODt2zZgldhH0qZYG+//TYoWPZPsHD37t1DQ0PxKjIjm5ubL1y4EAifO3duxYoVeGMo&#10;kgNqS0vLgICA69evX7t2DeBjCh9//PEHH3xw7969ypUrC16wAj8eDRo0kB4YAxJbEvjYsWPA/NKl&#10;S3gv7gODSi0itDNnzvTq1UuS5LvnTQSpSpUBqgHUBKlb/fr1o6Oj8QaveF/qtSJ0GDhwoL+/vyFK&#10;np6eDk0HdObo6JibmwswCz9CImArJwOU4m7duh09erR///4FBQWGIrY0C0T1wN1fNiNhHxhRtLOo&#10;qKjq1atLvwOoC4V/iq+dyUkYGxvr7u6OD93c3PBefPkjIiKuXr2KnZphSQ5FHrsebPOxqa9Tp06l&#10;SpWgb4r/2EyfPn3BggWmpvwb9/TpU0MRW3qMURcd2gZ8YlatWoV/CvvAiEJn4n/5lZcQa4+mfH+9&#10;9ExLSxs6dOiSJUvs7e1lAhiE5GZmZtj1PHr06MKFC3fu3NELemW96f79+8G/husid/r06StXrsAW&#10;BOvEyZMnhX1gRKGzqlWrQhuXYMKTin+W9YnRe39XV9eYmBiIgVc8u3qXpwQBsDsDl40aNWrIkCHo&#10;ZkCSyyYF7QYHGmfPnk1KSsrL44UgRX5sAgMD9+7dC4P6iBEjYPubNm2aQYgtQ1v6PuKpHjx4MH5F&#10;hH1gRKGzVq1awYgOUxQOp7Zu3Qqbjsh0oFA2yLxu3Tr8F14HDRokrPywgIwdOxY26RkzZkhCGork&#10;EBUWHBAB3mRmZh45cgSzAKnt3LlTcNjnzZsHtsXuHs82LGibNm0yCLGlxwNmytTUVOkNLK04yhf3&#10;gRHHaHrgwAF4OXh6es6dO1ccqUqQBL+0MJPBcIPfrtWrVyNZDZ5UeAzgZBPGEWGncOrUKTyaOHeH&#10;uwMaYDcUyQEpzjRhOIPwOIH56quv8Mn9+/fxWwgj2rBhw+DGISzskmA4H8RRgGGJDYSbPG9w7pG+&#10;m8I+MMIlCBJWqSHBCAFCQHAERNlsCg4TiUcIEALiI0B0Jv4akYSEACGgFAJEZ0rBRJ0IAUJAfASI&#10;zsRfI5KQECAElEKA6EwpmKgTIUAIiI8A0Zn4a2QkEh4/flxKJkGNENASAkRnWgKWhiUECAFdI0B0&#10;pmvEDfR+GzduRKIxuLBOmDABQeC2trZIywNfVvgMS6UVEUfZtm1bOFsiDkZK94akPT169ICnbvPm&#10;zeGKiU8QKApnV29vb8RXwRsTn8yePRvOmbhq5syZBooMiS0QAoJ7UZN4IiCAnGjYJyL+DMJMmjRJ&#10;iuUCweGfcM1Hojq8gac+tpN4M2fOHMQk4g3ob9euXXiDgCTEx8AhHuHuiMwFG4L4EJwA53KkmkG2&#10;HPQBA4owU5LBoBEg7UygnxZhRUGWrsuXLyOWCNoZ3oeFhSHRDbK/QuDRo0cj3UJycjJCKbt06YJP&#10;3nrrLSRdQJQfsjxBU8MnVlZW1tbWeAOCQ/YnXItxEMDo4OCA/0IAKVhP6kCNEFAHAaIzddArL9fi&#10;Fxskhe0kWkhIiFwxQ+WzISGXrAQZkvwgDQbCXZGeAdtP5M/p06dPeUGT5qk1BIjOtAatEQ0MAxmy&#10;VsTFxWFOKInw4MED7BClPBabN2/u2LEj9CzktpaC2zds2AA1zc7ODorY7t278Ul2dnZGRkZRPGBK&#10;g1rXr1+/xYsXI7bciACjqegHAaIz/eBuWHeVUikgHyls9sgBi4RuNjY2UKyQKwbZuz7//HNMBwa1&#10;WbNmoQM0OOkT8NqyZcvwSfv27R8/flx0ytiQwiSHDiDERYsWGRYmJK2ACFBGDQEXxQBEwskmdCsD&#10;EJRELE8IkHZWnlab5koIGDUCpJ0Z9fLS5AiB8oQAaWflabVproSAUSNAdGbUy0uTIwTKEwL/D5Mr&#10;I0XQolDVAAAAAElFTkSuQmCCUEsDBBQABgAIAAAAIQA6ZKQB4gAAAAoBAAAPAAAAZHJzL2Rvd25y&#10;ZXYueG1sTI9NS8NAEIbvgv9hGcGb3Xw0WmMmpRT1VAq2QultmkyT0OxuyG6T9N+7nvQ4vA/v+0y2&#10;nFQrBu5tYzRCOAtAsC5M2egK4Xv/8bQAYR3pklqjGeHGFpb5/V1GaWlG/cXDzlXCl2ibEkLtXJdK&#10;aYuaFdmZ6Vj77Gx6Rc6ffSXLnkZfrloZBcGzVNRov1BTx+uai8vuqhA+RxpXcfg+bC7n9e24T7aH&#10;TciIjw/T6g2E48n9wfCr79Uh904nc9WlFS1CHMSeRIjCKAHhgcXLfA7ihJAkrzHIPJP/X8h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trHm3w&#10;AwAAngsAAA4AAAAAAAAAAAAAAAAAOgIAAGRycy9lMm9Eb2MueG1sUEsBAi0ACgAAAAAAAAAhAPZW&#10;8qFEUQAARFEAABQAAAAAAAAAAAAAAAAAVgYAAGRycy9tZWRpYS9pbWFnZTEucG5nUEsBAi0ACgAA&#10;AAAAAAAhACTcA/y3QwAAt0MAABQAAAAAAAAAAAAAAAAAzFcAAGRycy9tZWRpYS9pbWFnZTIucG5n&#10;UEsBAi0AFAAGAAgAAAAhADpkpAHiAAAACgEAAA8AAAAAAAAAAAAAAAAAtZsAAGRycy9kb3ducmV2&#10;LnhtbFBLAQItABQABgAIAAAAIQAubPAAxQAAAKUBAAAZAAAAAAAAAAAAAAAAAMScAABkcnMvX3Jl&#10;bHMvZTJvRG9jLnhtbC5yZWxzUEsFBgAAAAAHAAcAvgEAAMCdAAAAAA==&#10;">
                <v:group id="Group 36" o:spid="_x0000_s1040" style="position:absolute;width:53598;height:18518" coordsize="53598,18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4" o:spid="_x0000_s1042" type="#_x0000_t75" style="position:absolute;left:26433;width:2716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JZawwAAANsAAAAPAAAAZHJzL2Rvd25yZXYueG1sRI/NbsIw&#10;EITvSH0Hayv1Bk5BlCpgUAVCam789b7ES2KI12nskvD2GKkSx9HMfKOZLTpbiSs13jhW8D5IQBDn&#10;ThsuFBz26/4nCB+QNVaOScGNPCzmL70Zptq1vKXrLhQiQtinqKAMoU6l9HlJFv3A1cTRO7nGYoiy&#10;KaRusI1wW8lhknxIi4bjQok1LUvKL7s/q+AnO2uTTYp2PabNITsd979mtVLq7bX7moII1IVn+L/9&#10;rRWMRvD4En+AnN8BAAD//wMAUEsBAi0AFAAGAAgAAAAhANvh9svuAAAAhQEAABMAAAAAAAAAAAAA&#10;AAAAAAAAAFtDb250ZW50X1R5cGVzXS54bWxQSwECLQAUAAYACAAAACEAWvQsW78AAAAVAQAACwAA&#10;AAAAAAAAAAAAAAAfAQAAX3JlbHMvLnJlbHNQSwECLQAUAAYACAAAACEALGyWWsMAAADbAAAADwAA&#10;AAAAAAAAAAAAAAAHAgAAZHJzL2Rvd25yZXYueG1sUEsFBgAAAAADAAMAtwAAAPcCAAAAAA==&#10;">
                    <v:imagedata r:id="rId16" o:title="" croptop="1395f"/>
                  </v:shape>
                </v:group>
                <v:shape id="Text Box 37" o:spid="_x0000_s1043" type="#_x0000_t202" style="position:absolute;top:19056;width:5358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1F7DA504" w14:textId="6F128711" w:rsidR="00292359" w:rsidRPr="009306B9" w:rsidRDefault="00292359" w:rsidP="00292359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نتایج مجموعه‌داده تهیه شده بر روی شبکه پایه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B1832">
        <w:rPr>
          <w:rFonts w:hint="cs"/>
          <w:rtl/>
          <w:lang w:bidi="fa-IR"/>
        </w:rPr>
        <w:t>تمامی پیاده سازی</w:t>
      </w:r>
      <w:r w:rsidR="00292359">
        <w:rPr>
          <w:rFonts w:hint="eastAsia"/>
          <w:rtl/>
          <w:lang w:bidi="fa-IR"/>
        </w:rPr>
        <w:t>‌</w:t>
      </w:r>
      <w:r w:rsidR="003B1832">
        <w:rPr>
          <w:rFonts w:hint="cs"/>
          <w:rtl/>
          <w:lang w:bidi="fa-IR"/>
        </w:rPr>
        <w:t>ها را می</w:t>
      </w:r>
      <w:r w:rsidR="00292359">
        <w:rPr>
          <w:rFonts w:hint="eastAsia"/>
          <w:rtl/>
          <w:lang w:bidi="fa-IR"/>
        </w:rPr>
        <w:t>‌</w:t>
      </w:r>
      <w:r w:rsidR="003B1832">
        <w:rPr>
          <w:rFonts w:hint="cs"/>
          <w:rtl/>
          <w:lang w:bidi="fa-IR"/>
        </w:rPr>
        <w:t xml:space="preserve">توانید از </w:t>
      </w:r>
      <w:hyperlink r:id="rId17" w:history="1">
        <w:r w:rsidR="003B1832" w:rsidRPr="003B1832">
          <w:rPr>
            <w:rStyle w:val="Hyperlink"/>
            <w:rFonts w:hint="cs"/>
            <w:rtl/>
            <w:lang w:bidi="fa-IR"/>
          </w:rPr>
          <w:t>این لینک</w:t>
        </w:r>
      </w:hyperlink>
      <w:r w:rsidR="003B1832">
        <w:rPr>
          <w:rFonts w:hint="cs"/>
          <w:rtl/>
          <w:lang w:bidi="fa-IR"/>
        </w:rPr>
        <w:t xml:space="preserve"> مشاهده کنید.</w:t>
      </w:r>
      <w:r w:rsidR="0068709B">
        <w:rPr>
          <w:lang w:bidi="fa-IR"/>
        </w:rPr>
        <w:t xml:space="preserve"> </w:t>
      </w:r>
      <w:r w:rsidR="0068709B">
        <w:rPr>
          <w:rFonts w:hint="cs"/>
          <w:rtl/>
          <w:lang w:bidi="fa-IR"/>
        </w:rPr>
        <w:t xml:space="preserve"> باتوجه به محدودیتی که در زمان و منابع محاسباتی داشتیم</w:t>
      </w:r>
      <w:r w:rsidR="00292359">
        <w:rPr>
          <w:rFonts w:hint="cs"/>
          <w:rtl/>
          <w:lang w:bidi="fa-IR"/>
        </w:rPr>
        <w:t>؛</w:t>
      </w:r>
      <w:r w:rsidR="0068709B">
        <w:rPr>
          <w:rFonts w:hint="cs"/>
          <w:rtl/>
          <w:lang w:bidi="fa-IR"/>
        </w:rPr>
        <w:t xml:space="preserve"> تصمیم گرفتیم که برای تست شبکه پایه</w:t>
      </w:r>
      <w:r w:rsidR="00AB02C3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>مان از 3000 داده</w:t>
      </w:r>
      <w:r w:rsidR="00292359">
        <w:rPr>
          <w:rFonts w:hint="cs"/>
          <w:rtl/>
          <w:lang w:bidi="fa-IR"/>
        </w:rPr>
        <w:t xml:space="preserve"> آ</w:t>
      </w:r>
      <w:r w:rsidR="0068709B">
        <w:rPr>
          <w:rFonts w:hint="cs"/>
          <w:rtl/>
          <w:lang w:bidi="fa-IR"/>
        </w:rPr>
        <w:t xml:space="preserve">موزشی و 1500 داده ارزیابی و 1500 داده تست استفاده کنیم. تعداد </w:t>
      </w:r>
      <w:r w:rsidR="0068709B">
        <w:rPr>
          <w:lang w:bidi="fa-IR"/>
        </w:rPr>
        <w:t>epoch</w:t>
      </w:r>
      <w:r w:rsidR="0068709B">
        <w:rPr>
          <w:rFonts w:hint="cs"/>
          <w:rtl/>
          <w:lang w:bidi="fa-IR"/>
        </w:rPr>
        <w:t xml:space="preserve">ها را برابر با 50 و مقدار </w:t>
      </w:r>
      <w:r w:rsidR="0068709B">
        <w:rPr>
          <w:lang w:bidi="fa-IR"/>
        </w:rPr>
        <w:t xml:space="preserve">dropout </w:t>
      </w:r>
      <w:r w:rsidR="0068709B">
        <w:rPr>
          <w:rFonts w:hint="cs"/>
          <w:rtl/>
          <w:lang w:bidi="fa-IR"/>
        </w:rPr>
        <w:t xml:space="preserve"> را برابر با 0.5</w:t>
      </w:r>
      <w:r w:rsidR="0068709B">
        <w:rPr>
          <w:lang w:bidi="fa-IR"/>
        </w:rPr>
        <w:t xml:space="preserve"> </w:t>
      </w:r>
      <w:r w:rsidR="0068709B">
        <w:rPr>
          <w:rFonts w:hint="cs"/>
          <w:rtl/>
          <w:lang w:bidi="fa-IR"/>
        </w:rPr>
        <w:t xml:space="preserve"> قرار داده</w:t>
      </w:r>
      <w:r w:rsidR="00292359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 xml:space="preserve">ایم. نمودار دقت و خطا بر حسب </w:t>
      </w:r>
      <w:r w:rsidR="0068709B">
        <w:rPr>
          <w:lang w:bidi="fa-IR"/>
        </w:rPr>
        <w:t>epoch</w:t>
      </w:r>
      <w:r w:rsidR="0068709B">
        <w:rPr>
          <w:rFonts w:hint="cs"/>
          <w:rtl/>
          <w:lang w:bidi="fa-IR"/>
        </w:rPr>
        <w:t xml:space="preserve"> را می</w:t>
      </w:r>
      <w:r w:rsidR="00292359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 xml:space="preserve">توانید در شکل 4 مشاهده کنید. همانطور که مشخص است مدل ما </w:t>
      </w:r>
      <w:r w:rsidR="0068709B">
        <w:rPr>
          <w:lang w:bidi="fa-IR"/>
        </w:rPr>
        <w:t>overfit</w:t>
      </w:r>
      <w:r w:rsidR="0068709B">
        <w:rPr>
          <w:rFonts w:hint="cs"/>
          <w:rtl/>
          <w:lang w:bidi="fa-IR"/>
        </w:rPr>
        <w:t xml:space="preserve"> </w:t>
      </w:r>
      <w:r w:rsidR="00292359">
        <w:rPr>
          <w:rFonts w:hint="cs"/>
          <w:rtl/>
          <w:lang w:bidi="fa-IR"/>
        </w:rPr>
        <w:t xml:space="preserve">شده است </w:t>
      </w:r>
      <w:r w:rsidR="0068709B">
        <w:rPr>
          <w:rFonts w:hint="cs"/>
          <w:rtl/>
          <w:lang w:bidi="fa-IR"/>
        </w:rPr>
        <w:t xml:space="preserve">که علت آن هم حجم کم </w:t>
      </w:r>
      <w:r w:rsidR="00292359">
        <w:rPr>
          <w:rFonts w:hint="cs"/>
          <w:rtl/>
          <w:lang w:bidi="fa-IR"/>
        </w:rPr>
        <w:t>داده</w:t>
      </w:r>
      <w:r w:rsidR="00292359">
        <w:rPr>
          <w:rFonts w:hint="eastAsia"/>
          <w:rtl/>
          <w:lang w:bidi="fa-IR"/>
        </w:rPr>
        <w:t>‌</w:t>
      </w:r>
      <w:r w:rsidR="00292359">
        <w:rPr>
          <w:rFonts w:hint="cs"/>
          <w:rtl/>
          <w:lang w:bidi="fa-IR"/>
        </w:rPr>
        <w:t>هایی ا</w:t>
      </w:r>
      <w:r w:rsidR="0068709B">
        <w:rPr>
          <w:rFonts w:hint="cs"/>
          <w:rtl/>
          <w:lang w:bidi="fa-IR"/>
        </w:rPr>
        <w:t xml:space="preserve">ست که در این مرحله </w:t>
      </w:r>
      <w:r w:rsidR="00292359">
        <w:rPr>
          <w:rFonts w:hint="cs"/>
          <w:rtl/>
          <w:lang w:bidi="fa-IR"/>
        </w:rPr>
        <w:t>برای اجرای مدلمان استفاده کرده</w:t>
      </w:r>
      <w:r w:rsidR="00292359">
        <w:rPr>
          <w:rFonts w:hint="eastAsia"/>
          <w:rtl/>
          <w:lang w:bidi="fa-IR"/>
        </w:rPr>
        <w:t>‌</w:t>
      </w:r>
      <w:r w:rsidR="00292359">
        <w:rPr>
          <w:rFonts w:hint="cs"/>
          <w:rtl/>
          <w:lang w:bidi="fa-IR"/>
        </w:rPr>
        <w:t>ایم</w:t>
      </w:r>
      <w:r w:rsidR="0068709B">
        <w:rPr>
          <w:rFonts w:hint="cs"/>
          <w:rtl/>
          <w:lang w:bidi="fa-IR"/>
        </w:rPr>
        <w:t xml:space="preserve">. </w:t>
      </w:r>
    </w:p>
    <w:p w14:paraId="20D80D2A" w14:textId="7EBA9A8D" w:rsidR="00292359" w:rsidRDefault="00292359" w:rsidP="00292359">
      <w:pPr>
        <w:ind w:left="432"/>
        <w:jc w:val="both"/>
        <w:rPr>
          <w:rtl/>
          <w:lang w:bidi="fa-IR"/>
        </w:rPr>
      </w:pPr>
    </w:p>
    <w:p w14:paraId="7B715105" w14:textId="39DB9CEF" w:rsidR="0068709B" w:rsidRDefault="0068709B" w:rsidP="0068709B">
      <w:pPr>
        <w:ind w:left="432"/>
        <w:rPr>
          <w:rtl/>
          <w:lang w:bidi="fa-IR"/>
        </w:rPr>
      </w:pPr>
      <w:r>
        <w:rPr>
          <w:rFonts w:hint="cs"/>
          <w:rtl/>
          <w:lang w:bidi="fa-IR"/>
        </w:rPr>
        <w:t xml:space="preserve">در آزمایشی دیگر، مجموعه داده اصلی(زبان انگلیسی)  را به </w:t>
      </w:r>
      <w:r w:rsidR="00292359">
        <w:rPr>
          <w:rFonts w:hint="cs"/>
          <w:rtl/>
          <w:lang w:bidi="fa-IR"/>
        </w:rPr>
        <w:t xml:space="preserve">مدلمان دادیم اما با این تفاوت که </w:t>
      </w:r>
      <w:r>
        <w:rPr>
          <w:rFonts w:hint="cs"/>
          <w:rtl/>
          <w:lang w:bidi="fa-IR"/>
        </w:rPr>
        <w:t xml:space="preserve">از </w:t>
      </w:r>
      <w:proofErr w:type="spellStart"/>
      <w:r w:rsidR="005050D2">
        <w:rPr>
          <w:lang w:bidi="fa-IR"/>
        </w:rPr>
        <w:t>fastText</w:t>
      </w:r>
      <w:proofErr w:type="spellEnd"/>
      <w:r w:rsidR="005050D2">
        <w:rPr>
          <w:rFonts w:hint="cs"/>
          <w:rtl/>
          <w:lang w:bidi="fa-IR"/>
        </w:rPr>
        <w:t xml:space="preserve"> به عنوان تعبیه معنایی</w:t>
      </w:r>
      <w:r>
        <w:rPr>
          <w:rFonts w:hint="cs"/>
          <w:rtl/>
          <w:lang w:bidi="fa-IR"/>
        </w:rPr>
        <w:t xml:space="preserve"> </w:t>
      </w:r>
      <w:r w:rsidR="005050D2">
        <w:rPr>
          <w:rFonts w:hint="cs"/>
          <w:rtl/>
          <w:lang w:bidi="fa-IR"/>
        </w:rPr>
        <w:t xml:space="preserve">کلمات </w:t>
      </w:r>
      <w:r>
        <w:rPr>
          <w:rFonts w:hint="cs"/>
          <w:rtl/>
          <w:lang w:bidi="fa-IR"/>
        </w:rPr>
        <w:t>استفاده کردیم</w:t>
      </w:r>
      <w:r w:rsidR="00292359">
        <w:rPr>
          <w:rFonts w:hint="cs"/>
          <w:rtl/>
          <w:lang w:bidi="fa-IR"/>
        </w:rPr>
        <w:t>. نتایج مربوط به این آزمایش هم در شکل 5 آورده شده است.</w:t>
      </w:r>
    </w:p>
    <w:p w14:paraId="5E2AA8D7" w14:textId="0CE53DE6" w:rsidR="00292359" w:rsidRDefault="00C14034" w:rsidP="00292359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B1067F3" wp14:editId="5E81B2AB">
                <wp:simplePos x="0" y="0"/>
                <wp:positionH relativeFrom="column">
                  <wp:posOffset>222837</wp:posOffset>
                </wp:positionH>
                <wp:positionV relativeFrom="paragraph">
                  <wp:posOffset>169529</wp:posOffset>
                </wp:positionV>
                <wp:extent cx="5282117" cy="2225040"/>
                <wp:effectExtent l="0" t="0" r="0" b="381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117" cy="2225040"/>
                          <a:chOff x="0" y="0"/>
                          <a:chExt cx="5282117" cy="2225040"/>
                        </a:xfrm>
                      </wpg:grpSpPr>
                      <wpg:grpSp>
                        <wpg:cNvPr id="40" name="Group 40"/>
                        <wpg:cNvGrpSpPr/>
                        <wpg:grpSpPr>
                          <a:xfrm>
                            <a:off x="0" y="0"/>
                            <a:ext cx="5282117" cy="1874905"/>
                            <a:chOff x="0" y="0"/>
                            <a:chExt cx="5282117" cy="1874905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">
                              <a:extLst>
                                <a:ext uri="{FF2B5EF4-FFF2-40B4-BE49-F238E27FC236}">
                                  <a16:creationId xmlns:a16="http://schemas.microsoft.com/office/drawing/2014/main" id="{2B77BFE2-23C5-41DE-A3B4-C20C6BE277F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841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39" name="Picture 9">
                              <a:extLst>
                                <a:ext uri="{FF2B5EF4-FFF2-40B4-BE49-F238E27FC236}">
                                  <a16:creationId xmlns:a16="http://schemas.microsoft.com/office/drawing/2014/main" id="{E3B96CC7-157A-4766-9AEF-19FEA054E31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89412" y="46105"/>
                              <a:ext cx="259270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  <wps:wsp>
                        <wps:cNvPr id="41" name="Text Box 41"/>
                        <wps:cNvSpPr txBox="1"/>
                        <wps:spPr>
                          <a:xfrm>
                            <a:off x="0" y="1928495"/>
                            <a:ext cx="52819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EF3CB1" w14:textId="5F7CE597" w:rsidR="00C14034" w:rsidRPr="003D6572" w:rsidRDefault="00C14034" w:rsidP="00C1403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- نتایج مجموعه داده اصلی با استفاده از </w:t>
                              </w:r>
                              <w:proofErr w:type="spellStart"/>
                              <w:r>
                                <w:rPr>
                                  <w:lang w:bidi="fa-IR"/>
                                </w:rPr>
                                <w:t>fasttext</w:t>
                              </w:r>
                              <w:proofErr w:type="spellEnd"/>
                              <w:r>
                                <w:rPr>
                                  <w:lang w:bidi="fa-I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bidi="fa-IR"/>
                                </w:rPr>
                                <w:t>Embbeding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بر روی شبکه پایه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067F3" id="Group 47" o:spid="_x0000_s1044" style="position:absolute;left:0;text-align:left;margin-left:17.55pt;margin-top:13.35pt;width:415.9pt;height:175.2pt;z-index:251676672" coordsize="52821,2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YYCxgMAAHsLAAAOAAAAZHJzL2Uyb0RvYy54bWzUVk1v2zgQvS+w/4Hg&#10;vZGl2I4txCncZBMUCFqjSdEzTVMWUYlkSdpW9tfvIyXZSZzdtkGBRQ+Wh+RwvjjzZs7fNnVFtsI6&#10;qdWMpicDSoTieiXVekY/31+/mVDiPFMrVmklZvRBOPr24s8/zncmF5kudbUSlkCIcvnOzGjpvcmT&#10;xPFS1MydaCMUDgtta+axtOtkZdkO0usqyQaDcbLTdmWs5sI57F61h/Qiyi8Kwf3HonDCk2pGYZuP&#10;Xxu/y/BNLs5ZvrbMlJJ3ZrBXWFEzqaB0L+qKeUY2Vh6JqiW32unCn3BdJ7ooJBfRB3iTDp55c2P1&#10;xkRf1vlubfZhQmifxenVYvmH7cISuZrR4RklitV4o6iWYI3g7Mw6B8+NNXdmYbuNdbsK/jaFrcM/&#10;PCFNDOvDPqyi8YRjc5RNsjSFeI6zLMtGg2EXeF7idY7u8fKv79xMesVJsG9vzn6xt7v3DU//xLeo&#10;/5f7lk7OhtPBqE2qn/Lt0c1/8c1InuPX5QCooxz4fq3glt9YQTsh9Q/JqJn9ujFvkK6GebmUlfQP&#10;sfSQmMEotV1IvrDt4pBOpyj8NuQ4DlrJaYhLuBGY2issuHSr+VdHlL4smVqLuTMoWkBJ4E6essfl&#10;E33LSpprWVUhBQPdeYYCf1YgLwSnLb4rzTe1UL5FEysqOKmVK6VxlNhc1EuB4rDvV9Egljtvhedl&#10;UFhA8ScYGwx9dBCtPBgWXHConR+tlmw0mgzTUVst6SSbTAYxW/d5gaBZ52+ErkkgYBxswGOwnG1v&#10;XWdNzxK2KxW+SodAtba2OyLiY3flYGa0H8v2sUD8Pjk3fZ5z098757IWSn5lzmXjyXSYZpQAi4fj&#10;tEerHquz0TQ7w2bE6v83+w7YHuAc44HryxurowL/qQ54VzIjUDJB7AGyhmmfPvchHO90Q7CFiunY&#10;QgckvsF+B09h/z9LO51mk+G0awh9iNEO0+kpOlJsh9PxaBgZXl/fTldy1aNgKPzLypItw8SzK6UX&#10;EUiBT4+5XoYERLx3KFC+WTZxNBj3QVjq1QNiYDVQBw44w68l9N0y5xfMYnDCJoZB/xGfotK7GdUd&#10;RUmp7d8v7Qd+vCZOKdlhEJtR923DQpeq3iu8M0T6nrA9sewJtakvNTzF08GaSOKC9VVPFlbXXzAj&#10;zoMWHDHFoWtGfU9e+nYcxIzJxXwemdpmd6vuDFpkGrE1xPW++cKs6VDX4z0/6D6TjsC35Q3A68x8&#10;4wG+EZlDXNsoommEBbI6UnHCi42km0bDCPl4HbkOM/PFPwAAAP//AwBQSwMECgAAAAAAAAAhABL6&#10;rWSnSQAAp0kAABQAAABkcnMvbWVkaWEvaW1hZ2UxLnBuZ4lQTkcNChoKAAAADUlIRFIAAAFUAAAA&#10;8wgCAAAAVp55AAAAAAFzUkdCAK7OHOkAAElhSURBVHhe7Z0HXJXVG8ePIktkKiAKKAruvffeq8y0&#10;rDQrMxs21cqW7fqn7WHmqKxMG65Sc6Xi3ltERIbsvTf+v6/XiC4g74XL5d7LeT9GF+55z/id85xn&#10;nOc8T638/HwhH4mARKDmIVCrsLCw5o1ajlgiIBEQta5fvy5hkAhIBGogArVr4JjlkCUCEgEQkMQv&#10;l4FEoIYiIIm/hk68HLZEQBK/XAMSgRqKgCT+GjrxctgSAUn8cg1IBGooApL4a+jEy2FLBCTxV3AN&#10;pKSkLFq06Ny5c6W+f/Xq1S+++OLKlSsVrF3313744YfffvstKytL91fFrFmzwsLCeHfJkiX+/v5a&#10;NYwbNy4mJqbcaqmB1wMCAsotKQsYCQLSyUeZiMuXL0+bNo0PODvj9VSnTp1atWq99NJL48ePL2ue&#10;KBkVFeXi4mJnZ1eyTHZ2dkJCAt/a2toaZqZfe+01e3v7Rx55hJ+6ttiyZcvff/+9devW0dHRdevW&#10;dXJyKl6DhYUFu1jTpk1LVhseHs7G8eeff9auXZshJyYm8i416NoBWb5aEJCcX4G9WbNmW248UPuo&#10;UaN+/vlnPo8YMYKv2AsKCgpKzg0bhJeXV6mUT2EbG5vGjRsbjPL1snQg4EaNGmlR/q1rzs3NhdVr&#10;nEQZMq8bFeXLeyu3nj5J/Ao+MDfnGw9rl0UMAQQGBvr5+cFOO3Xq9Nlnn61du7Zbt27Q8+DBg0+c&#10;OMErsbGxkydP3rVrF5I/3O+hhx5q164dr2zatIlvT548+eCDDx47duzgwYN33XXX448/Duds3749&#10;5fkWleGDDz5o0aJFv379ePG+++4rPkmI3++9916bNm2gJURuxGm+3bNnz9SpU++55x5fX9++ffte&#10;uHCBP6alpb3++uvsXBQ7evRo8Urgw8uWLZszZ45m59q3bx97WXp6+t69e3v16sVABgwYsGHDhuLk&#10;QW0PP/zwjz/+CDHTz2HDhlHz4sWLNbSdnJyMmoN04O3tff/992t6xUYJ82/YsCFQbN68GRz2799P&#10;eZqjFTZH5KmLFy9SkvE+9thjY8aMofDtt98eHx9fvLc0zbtNmjSh8kcffVSjZfDHjz76qHPnzvT2&#10;zjvv5C9xcXFvvvlmq1at6BidAcbu3bvv3LmTr0JCQp577jmmCYFr6NChr776aseOHSdOnBgRETF6&#10;9Gh6wux89dVXqampFObnE088AZLMF/WsXLnyhRdeuHbtGl9x1aV3796gpJf91MgrkcRf5gRB3m5u&#10;bhAV67JDhw6rV69GO4CEXn75Za13WDeurq7QJ0TLEtdiOMHBwc2bN4dDPvPMMyxKvt2+ffuZM2fW&#10;rFmzfPlyPpSULIYPHw750Ryr9vnnn9c0FxoaCkWxofTs2ZN1rNkReLZt28bahRKKK/xsYfSZVX7p&#10;0iWo8a+//hoyZIiVlRWayLfffkvN7E3r1q3TUKbWg5D/008/sWexzVGt5lskHYiK5jS7DJ2nua1b&#10;t9JDlIVffvmFD5qSkC6Vg9L58+fZ79g+NJXw4osvvog1hP6sWLGieKMoWffeey+doQzbFrYDiHDV&#10;qlXsod9//z2EDQg5OTkYNdhqEcpOnTrFdsMYy5o8MAfAX3/91cHBgXfZytnBUU9Am9afffZZ9sHD&#10;hw/THNsKeNJnJpGvDhw4kJeX16dPHyOnW710TxJ/mTBaW1tD9hAM0ju0DSM6fvw43Ons2bNat6Hq&#10;168PufITDsyWAfMpXqm7uzt/Z6VOmDCBbyMjI6EueA7EibLNboLcUbw8JT08POCoNNejRw+oXdMc&#10;hVmUSCX9+/dnI9AwWPgzHIxNAcEEub14PQgOPFQCm6XPvGVpaYkAAtHyR0qyDZVqyYM+UWeok7Zm&#10;z54NZVIYEBgIdAghUW1QUBBEUip2CDugxJAhPPYLyJi9hpIITYgz1EOfeb34uwhc7B2nT59GoqGH&#10;bJQQJ3ROSV6h23D4jIwMug0z9/HxoWaaYILKmrwZM2Ygx1GAh26zi7HD0mH2KTYXDByvvPIK88UA&#10;aQ5g+UxzGnEJ8YqdTi/UZeSVSOIvc4JYGSw7vkbihed8/vnniMRI9dC21j1o1i57BCU1y5E1VLxS&#10;LHCaxcS3UCy0B9VRXkOrvKuhrqIHSZUluHTpUpqDy7HoNc2xKWjq513YoKYhDfejKv6otYmwYUEn&#10;EBKCBsI21EJDCMYffvghNcMGoeRSCZg/UlLT5yIdnm0LcQOezLuHDh1iQynrMji9KnqLLlGPppV6&#10;9eppesgotCBid0Av+O6775A4OG4AIgZI/ZQs2tGAjnq0uD2Va+QmCmOAKMIQyudF/sh+gTiG+IAd&#10;h/ECJpXzCp0pKkyv2JgoyZZE6+wvRk60+uqeJP7ykcSqf+TIkUGDBiHBsjI0NFz+a2WUYPlCigiZ&#10;PCixrDktKoL78TzwwANovAMHDrxFQ23btkUAhg7h1SxcLXWDfqIeJyUlcQqI+A09UBVk0LVrVwaC&#10;3q75S8mH7kGcVMhPdArNYAEBORl5HlpCKy7aGvgWLl28Eng1ggkyPK+z9dArlPZbw4WlAEkHff5/&#10;//tfly5dqJMdk7eQ0mkXWuVbhoOMw77DmQI1My5NzSDApgACxQ9WNfspwCIc8Zk+o3NhUKBmhBqa&#10;QCPIzMxkI6AeiiHmMBdff/01lgJ2zApPrmm9KIm//PlCJmRBoDYvXLgQ0bRU43/5tfxTAmkCix28&#10;8Y033sDaxDrWEjIRRGHaaMUY89ARyqqZNY0aT21o19988w3iSUlhFeWCAijAEKSGG6OewNwwZCIO&#10;lMW6eQszGxaBBQsWFBkFMBbQMXoFfULbGurij1ALmjxyClSk6SpGwUmTJjE0lG0sZyNHjkRNuDU+&#10;WOPYEwGEyjVKE4LMbbfdBtTvvPPOvHnzMI7Qf+yFbDR0nlNY7HxAh610x44d8+fPx9yoEb6KPzB/&#10;amazAEmoXWN6oOfUwG7O6ICOesCBKWZH2LhxI/ZX9VNp6iXlOf9/ZhB2x1KA1FlkKNuQCl+zBBHF&#10;0XX5Cu4BLWFARsiEL1GSNQfb8fT0ZAFRGL0ARRdeRDG+5RU+QA8wHDjV7t27sfBDpYigvMW7mMpQ&#10;gxF6i/pBMcRgzOmIo/A6LHbYBVjBSAoadRdFnTphv5SE3VEVf2RNN2jQAPosvgXQc3gvEjvErDnD&#10;47PGxEhveYVuoxJDABgX6AZ6L5XwR6QJ2gUEOoDdDt2bammUtqBSR0dHWCjSBH/kW9gytaFWwKXB&#10;hx2BjYBdEr6KxRTpg7EDLI1ipWczohKGA7EVDVkDJuOiJP3BvIKSD3TsMqCECkCv6CHF+BVk+Iqq&#10;GCwIYLRDmKcAYLJp8oGJQyaik9TPEBANqBBxBlaPZYHR0Xm6TW9BgHowx/KBiWOjYYsHTFOnapX9&#10;l8SvEih9FoM2WP2schY3h2Hvvvsu7FGfDci6dESAzRoTILoGUoyW3VTHmkypuBT7q2G2YEeYD+HG&#10;HN1jRODIvRo6IZv8BwEkGiwgKAJ33313zaF8RQOqjO1Krh+JgETAdBHQJ/GjjNWQA1LTnW/Zc/NG&#10;AF6OUUZjfir30RvxY87BtMN5WLlNygISAYlAFSHAWQl2UFw51NSvT+JHfeWwRE2rsoxEQCJQFQhg&#10;ucAxjLNMNZVLg58alGQZiYAZIiCJ3wwnVQ5JIqAGgVLEftwz8C3H+RkXK9weNbXgQYVnGF4WuFXh&#10;uVFSrkDnLy7244aBQxVuFeZ3moCbCp4kWo70arCWZSQCVY2ATmK/NvFDtGPHjn3qqadwq8I3ExdI&#10;jeUQ7yvNXQ4cxfn1/fff1xqGFvHjbco2UXSXo6rHbMj6OaVnEyzXX92QXZJtSQQ0COhE/NpiP1dK&#10;4NW4teJfiUMoTpeaSnFHw2USj07cRbmtWS7W7B04Y+OtidOomT24r+IuWi4CsoBEwMgR0CZ+HMhx&#10;z0am1bhwc9Wp+ABwR+Uwn3spxf+4fv16Lp+hIOCyWvR3dhCcpbQuqxo5Fiq7Bzjmp8uoHLssZk4I&#10;aBM/K1tza431rSHg4qMl4BERVLT+SFQmArxw1xKWaE7QyLFIBKodAWgwOTN3xf6rh4MT8gsrfpG8&#10;1IFoEz93s7h0hdCOrQ5Ozl2ootfQ4bnmWb2hDtiYCMZy6ymh51zCK+u+arVPp+yAREAlAnkFhZdj&#10;0z/469JPh8IuRKXmFygxXfT4aBM/Vzi5F0m8F65Jc9WJeFJce9AEh+PuJIoAbnx6bF7XqrAjFr/9&#10;qhFPtCrBMInZQ0Zu1RVbWd6oEMjKK9gflLBo26WAqLRHBzef0t3LxvI/4d4q39tSjvow6RHkDCsd&#10;sSKw+RFPglAQkD2yPYausqx9WtZ++DOmfp5joYkxqUrMKV2fhg42XZtoh5pB9HjyySe5A4t6wpEb&#10;FI4NElbPtXYs8FwRJ3gD97QJQUFURoLkEMGSPmsiQ2jdO0DAIbQb77LZcQMf8wSVcMyJ1EM9xHXj&#10;Aj83w2mFz9zAK95/6ueKvq4jkuUlAioRSM3K23g6kn8udlbTezft1sTZqo4qlxydrP1V5d5bRPz/&#10;+yvgeMjNGC8qR64p1t3HZe6IllqvsCtxDEnIFwgb6r3jjjs0hkYskYgnxGwizhwETLAqgrRQjD0L&#10;KiVeHVFlCHGpRcCEtUSXYQsgdCzOC4R5Y09hL2BDQeThajeVs38R7IHIGZL4dZo+WbhiCCDqn49M&#10;3XQ6cn9Q/IAWrnd29fR1q4flXGVtxkX8AdGpSRmlh3m99XjY81o21E4+w2EEUXRgyATS5hiS2Gxw&#10;dfwRiNMMh0dbISgNe4GG+N9++23OLMnD8dZbb+GtQKj24i3C55Ej8F8gPjTiDLydYwviQ1ESKYag&#10;1AR+IjoVnJ9ftaQGyflVrkVZTD0CSZm5R64m7g6IVdT7wuv39WoyrLW7q32ZEYpLrVkn4lclS6gf&#10;QMmSrRo69G5evwL/SlJ+8co1MZv4yXbwxx9/EAabcG7EisMoUFQMRwNiVMLMOYbQZGso/uDFyN8J&#10;p0FMa0LrIO1zikF5TeBabkfhxkP9RXFsKwOCfFciUBYChdevhyVmLve/Ouenk29vvhielHVnV6/F&#10;kztO7NxYV8rXFeQqJ35dO3Tr8tBzUaxYzYkj1I7ejqoP3RL6rriRv8jLgA8l7YJwfpR5JHxivPEW&#10;GwEWBILY8ZmYcAgCMH88lGH7/KrfUcjaJAIgEJ2avfpI2OxVx+9eemj5/mA3e+t3bm//0d2d7uru&#10;1crDQe/mvZKYmxjxQ6Ko38RyJAeuZjCcPiACEIAJQyCptdSvKoLnEc6ZcJoaR112AVJiUAmRrYnS&#10;Ty4tPhNgiwfvBvXVypISgVsgABMKT8z89kDI5CUH+7y767WN52PTch7s2/Tnh3stmtyxn18D13rW&#10;Km17lce5yg1+le+iEdYgdX4jnBTj7BIH0Vm5BRk5+cHx6f6B8fuC4sMSMrHftWvkMLS1+6CWbl4u&#10;tnp0hDUund9IpoQdl6jPBGzWPESbLp7gxUg6KbthZghA+SHxeOkEPPDtkblrT++9HNfCvd7L41pv&#10;mtPv24d6Tu/T1Lu+dr4mQyJgYmJ/haFBdefAj9wPmodDAa08MxWuWb4oESgVASx5Z8KTX9lw/mhI&#10;0pBW7m/e3n7FjO7vT+pwRxfPRk62as/uqhJcKfZXBF0p9lcEtZr0Tn5hIf55H28PtLWymDPEj9Mu&#10;w4xeiv2GwVm2IhEoHYHc/MKt56IX/XXJw8lmwZjWBqN8Xeejpoj9uuIiy0sESiKAJJ+YkXslLv1S&#10;TNrFqNSzESmnwpNPhiUFRqdFJWen58Dvr2PeW38q4su/g9o1dnxuREt+Gi2SUuyvyNRIsb8iqBn9&#10;O1iFA6LTCgqv169n5VzXquikPSUrD0fV0+Ep5yJScMiBsRcqV97578bNdyHq1K5taVGLIzprPtWu&#10;FZGUNaSV64w+Pp7O2PMMOmydxH6zIn68dHDmJXRxVeMtib+qETZw/ZAwtL3yANfmE6FoixvEjJ8N&#10;jjd42oYnZaZl51vUqtW2kUN7T0cv57qWFrXrWNTiJ8VIe5WSlZuUkZuYmcdP+H9HL6fR7Rq62dsY&#10;mPIBreYSP3eQ8czDS6+ql44k/qpG2GD1w7jh6kv3Bu8MiHWytXxkQDNvl7pRKdlRqdkx/ExRLrO3&#10;93Tq27x+B08nCF6JTvUPM68lbn5iv6CYIggo/xO4nqq/iqPfkRoZ8e94Q4QfrsgIvXuLoS9rvahJ&#10;RfLss88STYwTOzz2oUPce7ne98gjj+CTX5L4ue338MMPczGZgIK8SE4hAhN8+eWXHPtzXY9bgDgF&#10;v/rqqzjz4zuIV1+5yeTpgCT+ikyoMb0DoWbnF1yNS191KGxnQAxkP7WH9+SuXvVs6hhTN3Xui5ER&#10;/+GlIvqszoPgBY8OosfDWi/ikD99+nSy3HMVj6t78+bN404uvvdz584lrDB+viWJnxN+4pHwk9ik&#10;+O0uWrRoyZIl3PO98847eZcdgY1j5syZY8aMQXCgOS7zlNtbSfzlQmTMBbgtj+q+/mTEjosx6PZj&#10;Onjc1rGRm4ONMfdZZd+MjPhV9lp1MQJvcJMXSsZLz8/Pj40Ahk9aAe7nQtIliR+eT3mIH68e4pFy&#10;1ZeoJCNGjMCHX9MmleDzp4bmi/ooiV/1dBlXweTMvKDYNCT87RdiuDM+uKXbuA4eXi51jauXleiN&#10;TsRvekd9pFL/7rvvEN25kwcREj504cKFnp6eGr5d8jl48CB6wSeffILwj7pmbW2NXRAhn9t7Gg9f&#10;wnggUPCBDUITvFQ+5ocAUbGOhyYt3Xvl9U0XzlxLmdSl8bt3tH90UHNzonxdZ830iJ9gHtAzoTsI&#10;1OXg4EAYj1WrVhW/xq8FASFJIX50e04BOIchAQGsnvgfn332GaF72AiQ+VesWMGvxAUoee1fV0Bl&#10;eWNDgMN5LtL9eCj0f1sDOJkf37HRq+PazB7o29y1nrF11cD9sYBt6qVJDkvWrFlDbAxNbcjYCNI6&#10;ydIqu4GWTowt7Haay7z86uXlxcVb4nlw2x8RQCvEKKm1iERINC6SjpBxgLu6JCbgVxITEJuYrYG9&#10;AHGAd/kVax+he8rtCTFCabrcYrJA1SGA3v7biYjYtGyfBna3uBWXnVewKyD2673BJ8OSe/m4TOvd&#10;dHgbd3eHajiEqzooitdM3OqgoCCoQ01zZnXOr2bAeikjdX69wFjhShLSc5f5BxPfkrO3Kd28Hu7v&#10;Y1WnlMi2oQmZFDsSkgiTn9LNs5OXs6OtpeHP3is8zAq8aOY6/60RQfMnAg+GAM1DihFie1YARPmK&#10;0SIQm5r9+a7Lf5yJQmMf274RavyC38/Fp/0nQjRywVe7g6avOHzgSvz0Xk0WTmjbz8/Vqa6ZU76u&#10;U1aFnB+B3N5eOwKnrv2rQHnU+OJ39RHvtVIMVaDO4q8oTqABATJ0dyVhrNjr0SnZn+68vCcwbu7I&#10;lnjRWdSuhVT/4u9nW7rbQ+HEfcwtKPzrXPRnOy8TDG9yN082CDztKFax5kzuLZ04f1URPyF0oUDi&#10;6mnFvTU5NEt2GOMiFg2MBWYwFhMaAm45EclZH+0IPBaS+NzwlqPbN8S7lv7jVHc2PPn5389C4GPa&#10;eRwPS8Kq38PH5bkRLQgea0ID1EtXjYL4OUiD/rHJm19OS6yYmAbNb1PTy+KrukoikjLf2xIQFJfx&#10;xGDfUTd4flFb7AvBcensC5A99r9pvZtwgG+AAJhVN9gK12wUxF/h3ssXJQIlEeCm3dubLxADb/6o&#10;VkNbu5XqOY/l/2p8RrMGdq725uCrV7FloBPxl3LOz2nBL7/8snHjRlLiFO8B7vS4x+JIR7acivVM&#10;viURqBgCsPQ/T0fd3d2LPBZl3ZlBt+/pU78mU76u2GoTP1L64sWLL126RCorfGCKAt3h/fLNN99w&#10;GYY8XLGxsbo2I8tLBCqMANfpF2+75Otuf3vnxuZ9UFdhiCr2ojbxw95JhvX000+Tvo6UFZi1NfX6&#10;+/tjwCPj1ezZs0ngWbHG5FsSgQogsO5EBJ55swc2q19Pt9xVFWirRr2iTfxcgPPx8dEk2MXpncsz&#10;GjgQ9XF9I5UdD/y/OEYHDhzgdh35MzHv1Sjs5GD1hQCZ57HnESGrZIWXY9N+PBxK7qqezQwUA1Nf&#10;gzL+erSJn5R1+LrSb87GyXJXdFuGa7OkrJ41axZpbd5//30uyReNjVRZjz32GDfh8ZA1/gHLHhoD&#10;AiSxOB2e/PuJa0S5fOzHE7d/eeDe5UfuXXZo96X/aJTEy/ruQChH908O9bO6cbAnHz0ioA0o3J78&#10;9jQA2XMfhhTXmsbwkMd/Hsd4UmVxjKcpo3m4XYOwQGAMNgs99kxWZU4IYK4PS8z440zk239enLLk&#10;YL/3d0395tDL68+tOxmRnp3XvanzzP4+jrZWT6859fmuoNz8m3cr912O978cN3tgc/O4bG9sE6pN&#10;/B07dkTUR9VH+UcFIIMduwBWwMGDB2ti5nAWgC2APcLYRiL7Y5wIaA7hH//xxMiP/ef9cmbj6Qjc&#10;bGf2b7Z0Wre98wb7Pz/4+4d6vja+7X09m/w4s+c9PZss9b/y/G9nryVlEg9v7bFwYmCObNuwpjjo&#10;GXYKS/Hw27dvHwnt4ecPPvggt9zYCAYOHAi1EwCHpDd47M6ZMwfhX6uf3ISfOHEiB4SG7b9szagR&#10;IPrlxcjUz/8OikjOnNrdu49vgyYudYlvW1an8wuubz0f/enOQM7tmtaveyQk6flRLUloV3P8cys5&#10;nTqd81eVe28lxyBfNwME8goKT4QRPyMYDR+lnUN4NTSMgoA54Ks9VwiJj/c+LzaQRn7Vq0En4pdG&#10;FNW4yoK6IAAN7w+KR4EvvC6eHd6yVzNVlE8LbBCdvZ1fGtP6meEtCKpJsC1dmpVldUBAEr8OYMmi&#10;KhGA8recjfpk52VC3z891A97nk6hrPHkadrA7p4e3q09HHR6UWX3ZDENApL45UrQMwLcpV+x7+ri&#10;7YF+bvWeGuZHuHs95p/Xc19rdnWS+Gv2/Ot79OSxe2fzRVLfjO/o8dSwFi3c7aVDrr4x1lt9kvj1&#10;BmXNqYjLc3+djyYqZvEhk6Nyb2Dcy+vOYeR7ZWzbh/s3a+xkW3MwMcWRSuI3xVmrzj6nZ+cTJ2fu&#10;L6fHfbbvrq8PIuFfjcvAnr/6aDhOO9aWtT++u9Pwtu72NuXHQa3OYci2pc4v14BOCOCxs+VcFNFy&#10;Xhzd+rnhLYif+b+/AsZ86j/og78X/RUwtJXbB3d2bOPhWKfGhM3SCT1jKyw5v7HNiFH3B5V+y7no&#10;Xj71R7Rxn96n6Y8ze+Gl98ZtbXHCWzCmNXH1XO3lxTujnsHinZPEbzJTVe0dzcjN33Y+OiE9h3v1&#10;Rbdr8bqf3M3rrYnt+WlnbdpZLqsdYQN3QBK/gQE31ebIe3P2WsruwLihrd3bNXaUNnxTnchi/ZbE&#10;bwaTaIghcM3mzzNRtpYWZLyxN/E81obAyxTakMRvCrNU3X3kvs3hq4knw5IImO3rVtNT3FX3bOit&#10;fUn8eoPS1CvCJ5e7txtORry7+eIbmy78fDT8QmRqbn4h4yLGzg+HQiF74mdqouXLxwwQkLf6zGAS&#10;KzUEyPtoSOKRq4k450SlZPMrFnvO6qJTcyxqiQb21p08nTD1HQpOfGdiux7N6sur9ZWCu4pflrf6&#10;qhhgc6keGx7Zbx798fgTq08SNsO5rtVDfX2W3d+Nf19P6/bdg93xzPepb7ftYvSmM1Ec5nVt6iIp&#10;31wmXxmH5PzmNJtqx0JopvDErGX7gjecivRwtOHy7LDWBMwoU56PSc2uX8+qTtkF1DYsy1UxApLz&#10;VzHAJlV9Tn5BQkZubFoOBMw/El2GxGes3B/y0HdHD15JeHyw7+qHe8HVb0H5DJeE9pLyTWraVXVW&#10;cn5VMJloIVzu/zwbtfFUZFp2HkE1kPOx6uUVXMdm19/P9e4e3r6udvK+rYlObqndlpzfnGaz4mPJ&#10;yivYcTHm5yPhDepZjWrncVvnRnd29bq3Z5NHBjR7Z2L7F0a34r69pPyK42v6b8pjG9Ofw9JGQPw8&#10;pPrVR8JaNbR/dkRL0tTP7Nfsgb5NyWA7pbtXt6Yu8sTOPCdel1FJ4tcFLRMpy927M9dSlvsHE/oS&#10;gvdykclUTGTmDNtNSfyGxdsgrYUmZpDZkuh3MHw8c+T5nEFQN71GpMHPZOYM9xsyVW+7EE3WWhtL&#10;Cxxx8LTnA572bvbWGOQbOtq62lulZefPWX0yJTPv3Tvat/d0lAEwTWaC9dFRnQx+kvj1AXkV14GJ&#10;/lJ02vJ9wf6X43G/Q5hnI8jOL+BnZm4BJv3s/EJ88gh6TUI7Amyk5+Qvm969o5ek/CqeGOOrXhK/&#10;8c1JJXrE4Txhs347EdHQ0Wb2gGZjOnjU+2+ELLYGrtyFJWYq/xIyo1Kypvb07ujpVHab1wVWgVpS&#10;46vErBjrq5UlfhL1Jicnk6WXLN22tjdjMGZnZ5Oij5MhHjJ22djYaA1fpuvS+3rIyi346XDYF7uD&#10;HG0t7+ruNamLZ6Xj5FwXiaFi05OinrsYu1jYOOi9z4arMCNB7HpTWNuJHrNFPVdRR3tBGq4nlW/p&#10;unJ7Si/bsU7Er7394/j5/fffk4qblNs//fRTUYruv//+e/z48c8+++xLL7109OjRyo9X1nBrBJIy&#10;c5fsvUKWuzu6NP7hoZ5kqq0s5cPt44PE+tki8YqIPi0urBeF+aY6C3mZ4uhScXWvCPxLfH+bOLpC&#10;JF4V+TkmOZycNBF2WMQGGH46tIkfnr906dJly5a9/vrrp0+fJlFvEaD9+vVbtWoV3/bv398kUTad&#10;TiPqL/O/iuP9w/19XhjdurFzpWNgQ/nRZ8UfT4uCPDH6f8K7t7iwQdkLTPFhz7ryt7i0VXS+T9y5&#10;QrQYKc78LP54Vpz7XcQHitQIkRwmEoNF/GURFyAyYo16iExH8G6xbpbY855ICjVwVy0WLlxYvMmT&#10;J08GBgbef//9hYWFISEhCPktW7akQFBQEMwfQSA2NrZhw4aWlv8GZr5y5cquXbvOnDlz7NixadOm&#10;GXgA5tdcZHLWdwdCiYFPproH+/nowakeyo84If5+U+TnihFvimaDhI2TuLxdXM8XDTuIOrqH3KQe&#10;iCorWWSn3vyXlyUsLEVtg8Twg0ke+EzYNxR9nhAN/ESzwaJ+c5EaKS5tEeFHxLWjImiXCNopgrYr&#10;Y0QiaNDSWBWc6yI5VOz/VORnC/i/qCUatq3IdBSjgYiICEh10KBBauhCm/OnpqY6OjrypoWFhZWV&#10;VVZWlqaWpk2bjhgxIj8/ny1g3bp1xatmm2BTKFIQ1LQqy5SFAHnpV+6/eig44e7u3vzTG+Xv/Z8o&#10;LBTDFgrvXopu6d5O+A1XKCTqlNAonOqf3AxxZo3Y/qrY9vK///j1wkbBFlDVT0a8OPuLQipd7xf2&#10;HkprtS2Ez0Ax9DXR90nh1kbUrS+cmwj3NsKrpzJY9IIjS0VmYlX3qyL1s4ee/VWkXhMD54uWY8Sl&#10;zcoeXVhQkaoq9I428UP5iYkKUtA5lj87OztNtb6+vjNnzpwxY8a4ceN+++234m35+flNnTr1vvvu&#10;K2kFrFCXau5LSPvfHgg5Fpo0pZsXEXLrWllUFgsINWiHIlIiXg6YK7x63KwQU1/L0cLaQZxfLzLi&#10;dGgF8ka6PvSVsLAWrq2EW2vlHx/Qt48uU9YuUoaaJztFBPwpkkLUlP23TEGuoucjJ7eZIBp3Vche&#10;8xBO1K6+aD1B9H9ODJgv+s8V/Z4VfZ8S/Z4WvR5VJIJTPwmgMLYn4rg495toNV74jRDt71S2rSPL&#10;DLlPaRN/27ZtEeNjYmLYAhD7NTI/DyKA5hJIXFxc3brSXbS0dRS6X5xarXb1l6gAb3yi5Ry4koBV&#10;f0KnRpUNkpmbJS7+ITY8Iba+oDTV/1mFExY/3mvQQrQaq5iawo+qNTVBewGbxeElovkQMWCeInX3&#10;flz51+dxhevaOioSQVpU+SQGc0Np3/qiOLREYLRX+3BUEaxsMe5tRZvbhNVNtvTv2+wF1vUUCd+q&#10;riI886uFlWg7UbSfLE7+oKDBDlj8SY8VexeJP+eKqNNlzhrb07XjVbJx5GaKXW8rykuXacLSVrj4&#10;iG4zRMJlcbq0JZSXrd15taDdqpw28Ts4OMybN2/y5MkY9nv27Mnx3urVq6Ojozdu3Hj77bePGTNm&#10;zZo1FNBH0+ZVR1qMMpd/vSD2f1wx+k9Iz910OqJNQ4dxnOQXBcDHZHXtmG5IwYRP/yx+mCg2Pycy&#10;4xWRcvwnigCMTl784VeI37WlQk7I0uU+UGzwHuG/SBEfej4inLyFtf0//xyER0fR9g5F5aYMe8St&#10;H9b9oS9FYZ6iliNHIP2qeXLSxeGlyj7V7QHlqFLlw5bU+V7RtK849IUIPfDv1FzeIVbfrWgEl7eJ&#10;DY+L879r6yx08sxa8euD4ue7xfaFpTNkoD62Uqwcq1gWy3oQhdJjSlGIDnwqYs4rcor9jbGwL7Ol&#10;thglDn8l4i7+WxlN0NW105VpwjSg16cUDz9O+zi0pxWO+uH2/Kr5iW6vdLJWLc3ftbpRo8/5meDd&#10;74kT34kmfcXFDWLke6LHTJ2miSyXuwJi3t588flRrUe1a3jz3RB/sfoeYVlXTN8g3FqVUyF9SLii&#10;6MOnfhBp0aJJP4UbN+2ncL9bBNm/sktsnqcQc/eZtzpnVkyGx8X6RxVjwfDXFcov+eSmi+2vibCD&#10;4s5vhWuLW/UWPvz3O2LUuwrLDfhDjHpfsUFqdZK9JumqckIB78VohyWcX1n9gxco2j62MZ0eTgGw&#10;SiD5j1mkGDu3vyLOrxNevcSIN5T9i7nDNMDZwcAXFPmFwdIoTgT8EYEcCwLc2M5VTP5e1G/2b7Oc&#10;lex6QykDwnZuYuY2RW4v+SDjrLlPMU90naHI9rB6nshTYuUo0fNRMezV/4wFG+p3ExQoZu4U4rpi&#10;vPT/UITsEw3biYHPi+aDRO1yMiDqdM4v3Xt1WkSlFr6uSM5b5gu/kYqeueOG6WvYa6L9FG1mW3ZT&#10;qdl5T/50sq51nQ8md7CzqqMwz8BtYss8Ud9PZMaJeh5i0jelry1KIr7C02BTWO+wtzcfqgiQjbvd&#10;iuaLesKG/teLijD/0DbhcMN+VuoTc1E5joLfQrEY2Mt6oNU/n72xQeB+U0aEbw4IlvRTzhonLlE8&#10;DnYsFAX5ChEq1d4gaQyQmCGOfyeOfys4z2dE9dyEo7dChJ7dFcW+jlVF5ixkv0L/6AIcBNIQFpAu&#10;029OEJsCzaHOQOFjFynbnP9HwtZJ9HlSMS4gk0OEm+cre9DItxWNA5kFOwInDtcLxKAFor6v+OEO&#10;BXBGVNxvioHw4k93K3oKxH91j6KMsEjaTVJ2luxkhcKpXOu5uk/8NFl0uEtkJgh2f7SzHo8ox5ll&#10;4fnf13Uifu2jvorAeuMdRAM0Aix/Fa7BqF+EESG85aQqs1Xrv3a4rBRFiM1KUgRsRDgsz7ApDDl1&#10;XYRLM5X0v+9y/C/HrxFmgyyXAhYKX9rzvmLTuuMb0bC9OL1GIQN+1RLdYRRI+FsXCBg4TXd7SIx4&#10;W3SYLBwbq6J8EIfJOPso0gpDo+elyggM8LcHlYGPfEsx793iYXdgxZ/4XtFg3bAWleDPfHvgE4Uk&#10;4MDwQCCydVYsf1mJolEnRcZBLY86oygXyLqdpiotDnpR9Jyt8EyOJ7DhFxn5dF0ujl4Kk488qagt&#10;E78SzQf/WxWs27Ob0gE0rINfKmZLrKGj370hN93gtA6NRatxIi1SsR3EnBVX/RXYm/ZRZJYmfRTk&#10;kXT4ijXg2fXmWR0LhtrWPaJQ/qTlit0BkZ6NLOyQOPm9okTc/qWyPEo+zt6KhBKwSfFZ7PeMIuk0&#10;7qJ+v9PpqE8Sv7pFxK6PSg9Lr9dQWQpFSxAV9PJfis0coQ5uxuzyDypNCFKYA4vboZEiqt3SkZ7L&#10;Oa9tPMet+9kDfS1zUxTR/dgKRUtHwK7rrKwtSALxmA8uzf9tmqV27FtxbJmyjge9IHo8rKxg+IOu&#10;mbToJGrCyVWize0Ku9N6kIFRjK/sFGM+UBhvuQ8MHO8avG4QQKhZ6wEWtAwooePUm/108lI+YI2H&#10;MuHtSNHsepwpsO6Rw9kgtPa7cjtQVgFagYuyg7S9vZSO8S098R2m7HGd7hE9ZmmXwYiosF97RQhn&#10;I+45S9GVmFwN2goZ11a2bCiWsw+WR+QJxaLJbjjhhksCC8CugfDpf0OP8BG+Q5SelLUqwJlNts8c&#10;4dVdWOrmtiyJv8ILpIwXOZdiXw8/qBwvRxxVmFUD35uzDpOHNvAtx2ZbpPKxUOBR+KJg0EqJUKxB&#10;MRcUQy47CDI8kuF/HdG3X4ghQ8bcEX4t7DKV8wKkBngOx1Qasxa7CTp2zDnFnMY5NjIwCw5yPfiV&#10;OLNadJkh+s5RNoXKEAnrHnJFo8ZhRmvvwAvlj2eUU+juD6naVuCiUAKmdUaN/A9WRRWioWBdTwlX&#10;rhWgWmseCACxGTkfvRrZ6vhKZQvjbAIxpDIjKnUmaYvN8RayAxPHnkt/SiVL/ojuTQHottnA/0js&#10;mp0F0YAdH1JHpGcLQ8gf9Y7igFT8oQNUgjhwC34AhvShpEagYl1L4lcBkvoicF1Ur1OrRMuxouv0&#10;myI908PeXJCjOMmGHRBdHxCNOhebzloKhaOus1nA6zDeRp9RBE7FGL5b0Tk5pkK9vOEPh7b/8vpz&#10;vi5Wj3iGWR5fpjAW1lb3h/+jgSMPY1IK/luhebQAtMF9HypN93tK6RLH9ZV8IFHqxOIN6+PAvOhB&#10;SsfghCY/9iOFcal8GBpGtXO/iNjzyhuouxr2xfAxccNU/Yb9pyaIBHmBzQKBH2sFHJW9TFf5RWXf&#10;KllMw8D5V7J7ltbKrseQOT5AvUc3HDRfOQQx7EAk8Vdyhv/7OpzKnwtwzqLXbGUu2bNhUwjbCPww&#10;cKxEcKqOdylny8Ufphyh16OTwihgYj4DRJPeiraJ6B6yV3E7hdigChvHTaejzp3c/6LDtsah65WF&#10;gim73cSbxz9FFWrWHOZf1GO4CloGavOQlxVNmH1BLw+sBtkbU1Zxwzt7Fhys8zTF7qXTIobdIRxx&#10;+oAknHxV1G0grGzF/k+U7XLIS8KqhC2QvRJZCXlH43pkkk8tpeeohOGHb6otzLhh/J2LwaUT8Utr&#10;/y0XGsrnvo8VrX7IK4pqrRHVIP4Tq8SRrxVuDM2Pek9h+yofROu4S4ojJwZ2G8dMv/H7Tp7zit/b&#10;yr1eLawGvkOFo6dydFTqw2n83g8U5d/aUQx9VSmsR8EY3Z7jNzo2adlNqx6725bnBUby+zcpeo2u&#10;DxXiuIqkw56Cjwq8HVsX5isU/gob7XTtg+HLo9okhiiMgUPB6rhlrJO1X0Z0uOUC4dQHXRRnGEw1&#10;RUoaYi2iKWc8mOU5+EEOV/cERKcu2HT57eN1luaP3dpk7rUCZ8sDH3dJ2OTVfUKtu35QrAbK6UDZ&#10;51gI5LSL6XvcR3qmfPoPY8fAxt6E143GRRfnP8zaqPrqBX4t2QcDO+edYz9UpB6cf3AogrebMeUz&#10;fKYPyz9STHVQvrpl+G+pGsP5YT7oljrJrrzyzWDFfjP5W7i0NrKc5SAXMMcWqq6yhSRkTF16iKg7&#10;BN4jhQ6JdCyu5/ldD+vV1m/+lMGWViqv1pF5o1DZhnQaiMpFAeVjkMN5HgO1c1PFcyH6nLj7x5t+&#10;KSorKaXYdeW0AvOn5uxDRhCqOJLlvyk5fwmMsJN93F7x4uRgHM1ZzYPktu0VRTNHwC5J+dSg8SRX&#10;QfnwUVJfP/jtUQcby3WP990zf/CpV0cceGHor48Pem7GXbNvV0/5CoNW2q0KyqduNjJO+3DCQSWB&#10;UXNMjSZS8rhODXr/KVNL4YceHRSNRlK+zuhV4Qs1QOyHRaO3o4xx8QYlNjm8/EusOFQj/Z7+SfHY&#10;U6/PlzZNZMi6HJv2/G9nSHa3ZFrXxk6KRxcxNgnL066x46CWbvXrqeT5VbgI/q0a+lSu+m6/cX7p&#10;rrjE30INMUiPZCNVh0ANIH7OkM79qlztxGeGz7veUkxut7g1DeUHblWsX+3uUDzeK/FA+YExae9v&#10;CUDa/9/kjj4NSlxEq0TlVfIqMg5eKJxXc5qAhR/btXzMFwFzJ37NPXNbF8X1tcVoxQM35Zqi2XJ2&#10;XWoEOwQEXGU52+OKDg7qFYhy889a4YpuQFTaF7uCCKQ9b2SrNh6mcIKFQoGDWrs7RevxCgKVGL75&#10;koz5jMzciR9z/ZXdyh07JcCrtWIk7/u0ctEV8kan1aJ/fuVkiwsbrq3FwHml+Lrect4TMnIOByds&#10;ORf185GwJXuufLgt8P2tAXHpubMGNO/axNlkkmdwpsCNF24EYvOTj1kjYNbErwk4hV8NfEzzYNPC&#10;MZMwL5zS7Xxd7OTa5jbFxMWDNxs3OnBB4/Qet+pSb62WvRRCEzI+3n75rT8vfr0neN3JiANBCfyl&#10;masdCbP6+Na3qmM6OGOTY+w4q+rRicCsSch0B2fWR33EqCPOXK/HlPthxX2tlJOnC4pDS/BeJRAl&#10;Vi488LhucXatcpDGZU/uUenim3U5Nv3zXZcDolJh8tzPuZFFqzaJtOys6xCQR+bDNV3yMLmey6O+&#10;G1OGXz3OsFzCwz9Hi5LhaXjm9H5CTFqq+OfB6E78oBxrcxDY+zHRuHOplB+fnpOYkYsNT2tBXIxK&#10;/eCvgCtx6QvGtB7fsVEPHxcy5Pm527MLuNhZSco3OfqpOR02HXFU1znBmRQva7zfcSwp+SgXvOwF&#10;LmhYAbhb/uAWxbNl5Ds3dopSgqVEp2S/8+fF4R/umfvL6ZNhyUX1nY9MQdTn21fGtunn52pK4r2u&#10;eMryZoeAmRI/PJyotbB9bkTf+qSaXQBDIG58XClB2tcK1HFjvuH2B4Pjz0WkdGvicioseeo3h27/&#10;cv+vx68dDUl8dcP57LyCV8e16eFTnzyZZrc85IDMGQFzJH5Md4RS4AIpPvlo8pV+riVl7boY18nb&#10;+fXb2v4xp9/iyR2d61p+uD3wkVXH7awsXh7XultTlypyuqt032UFEoEyETBH4sd6z40UQmtwn6TS&#10;JmvSYB+9mng1Pn1oKzd3BxvC7I3t4LHi/u5f3NP5mWF+C8a26ezlLNeXRMAUETBH4ucGPto+lK8V&#10;RKVC84M+v+VcdHtPp65NnYvYO8GLO3s7T+vdtFVD+wrVKl+SCFQ/AmZH/LjoETOHoBFKpPoKhXkt&#10;Nil46e2/Ek/G+xFt3BsYlRN+9a8c2QOTR8DsiJ8TPoJANmilpKCs9MPx3m8nrsHku/uUiEVZ6cpl&#10;BRKB6kXAzIifxBVBSp5mTuw4yVP9pGXn/3Q4FJ/csMTM4gf5G09FJmXk3tGl8b8pdFTXKQtKBIwc&#10;AfMifgj33DolYixRaFU/nORdiEr5dFfQMv/gp1afXHUoNCVTSSAF2+fzwBZu7RuXiOShunJZUCJg&#10;tAiUQvwk4e7RowcJuTdt2qTVb/5C6s7AwEAjHU8O2Q7+UEJQEt9a9ZOdV7jc/6qvW71Pp3bm5yc7&#10;A6evPEo47S/+DsLU/0DfptJLTzWWsqApIaBN/GTmfuKJJ3799dfFixdv2LAhMjKyaDTJycmffPKJ&#10;j4+PJpOfMT4455NBibh6uhy77w2MOxWePLW7d5/mDd6f1OGre7vaW9d5cvXJ7w6E3tPTGy9dYxyp&#10;7JNEoNIIaBP/qVOnfH19vb293dzc/Pz8zpw5o2kiNzeX7eCll16yttaOPJOenh4eHh4WFqbJ5Flt&#10;D3Z+Et2QMo3MFqqflKy8Rdsu4ZCPPZ+XSEHK55UPdF88peOUbp4P9NWDj5DqvsiCEgGDIqBN/PHx&#10;8e7uChlYWlra2tqmpt647irEvn37+Dlo0KCSvWO/YF94//33MzIyDNp3rcZCDoj4S0oIWtVsnwA7&#10;CPwZOfmzBjSzLHbrFjl/THuP9yZ1cLQtJylqdY5Xti0RqBwC2sQPwWdmZlInbBwVwMpKOSrnw/ff&#10;f+/k5LRu3ToUgcOHD6elpRW1269fv48//viLL76wt9fBwF65bpd4mzgc5D8k8wSXc1U/uOv/eCT0&#10;zq6e0qSnGjNZ0HwQ0CZ+ZP6rV6+mpKTA86Oiopo2bcpYycALz0fVv3LlCltDTExMXl6ecWFAckiC&#10;8JC4TnWGs/TsvOX7rjZ0tJneuykee8Y1HNkbiUDVI6BN/I0aNRoyZMgbb7zx9ddfN2zYEM6PwI88&#10;P2PGjPnz58+bN4/dYcKECS4uRub0oiRItRZtJ6pHbMfF2GOhiY8P8iWQrvq3ZEmJgNkgoE388MA5&#10;c+aMGTNm7NixU6dO9fDw8PT0tLH5N0/wggUL+ItxjZ+w/CSxJOwsEbvUPdeSMgm2xRXdAS10T0Sl&#10;rglZSiJg5AiUcs6PnX/o0KEDBgxACnB2dkbyL078PXv2rE7dvlQ4yTCRGq3E6lL3YOfbdDryWnLm&#10;9N5N7KxU5dtRV7EsJREwJQRM38OPpFokRSY7muo7fGeuJePDM7Z9o1YNHaSyb0qrVfZVrwiYPvFH&#10;HFNScbS9o5TEz6UhRRT9zWejCMQ3ul3DejaS7et1NcnKTAoBEyd+TviI20GOenXxdnHjPxScsP9K&#10;wqQuns1dS2SJN6mZk52VCFQSARMn/oRgJWIXZ/vqnPmjUrJh+6TN6ufXQAbbrOTSka+bOgKmTPzk&#10;24s8LjLilXyS1uUnw8rJL9wfFHcpOm1MOw9v6bFv6itX9r/SCJgy8ZM/O+ywaOCn/CvPcIeSH56Y&#10;uf5kJJmzSKFjMsmzKj3BsgKJQFkImDLx49VH4h3CdRGiu7ynoOD67yeuYe2b2Lmxc93KhvcqrzX5&#10;vUTABBAwWeInDx9ppHHmbdRFTYje0xHJm89Gj27n0U5G5jCBZSm7aAgETJb402MEvj0E6nNtWS5O&#10;3E0gZ66bvfXkbp4yMke5cMkCNQQB0yR+TH2c7adHKznkVdzkIevGidCkyd28ZATeGrKs5TDVIGCa&#10;xI/Mf369ko2H4PwqniMhiRj8ejUzsstIKnoui0gEqg4B0yT+tCglLUfzQcJGVWhNHHsaO9l4OttW&#10;HY6yZomAySFgmsR/cZNysN98qBq4SbxxIjS5d/P68tK+GrhkmZqDgGkSP2yfoD0uzdTMU0h8Rmxa&#10;du9m9dUUlmUkAjUHAdMk/tRI4eRdrmOPZhZPhicTpqdrE6nw15xVLUeqCgETJP6CfJEeKxwaqRof&#10;xB+WRPhtEuyqLC+LSQRqCAImSPyc8BOl26GxmhnKyi24GJVGxJ7y3H/VVCbLSATMCgETJP6kYFHb&#10;QiXnD45PT8zI7SEP+cxq0crB6AcBEyT+xKuidh2VxH8hMhVrf2cvJ/2gJWuRCJgRAiZI/NzhJ1Cv&#10;narAmxeiUrm96yBzb5jRkpVD0RcCJkj8SVeFo6ci+Zf3kIonKC6dQH11asuw/OWBJb+veQiYIPEn&#10;BgunJmpmKjguIykjr7O3k7zMowYuWaamIWBqxM+VnuRQ5ZBfxQPbz8sv9HO3t5CcXwVcskhNQ8DU&#10;iD8rSeSkqiF+YnUGx6W7OljLZJs1bU3L8apEwNSIPyVccEFPhdhP7u2wxMxmDezsrMu3DqgESxaT&#10;CJgTAqUQ/9mzZ+fOnfvaa68dPXq0aKjHjx9fuHAhuboWLVoUFxdXbRAkhylNO3qV24GIpCxi9bby&#10;cJA5ecrFShaomQhoEz+ZuaHwgQMHtm/ffu3atYmJiRpc3N3dyc85adIkS0vL7777rtrAgvhrWwoH&#10;j3I7QACP3PxCzvks65iadFPu2GQBiYA+ENAmjICAgJycnNGjR/fu3ZucfGfOnNG00rhx4y5dunTt&#10;2pU/RkRE6KPpCtWRHC4cGynn/MUefPh+PBQWkZRZ9DcU/rDEjLpWFg3srOQpX4WAli+ZPwLaxB8e&#10;Ht6kSZM6derY2to6OTkVSfhchv/xxx/btm375ZdfPvXUU8WB2bhx47Bhw/r375+UlFTlgGHqJ4DP&#10;f58/zkR+tCPwji8P7L18Ux9JzkThz4Ltu9jJQL1VPieyARNFQJv4IXLCXTIYfvIUD4Bx7733nj9/&#10;/umnn16+fHnx0aIO7Nixw9/fn5S+VYzCdZFyTbj8h/jTsvP2Xo5v28jBx9Xuke+Pf7A1AFNfTGq2&#10;Yu1zrecko3RX8ZTI6k0XAW3i9/b2Dg0Nzc3NzcrKgpOj6mvGlpeXp9kUunfvfuzYseoZcHaayErU&#10;iuFxNCQJ297UHt4rZ/R4YojvpjNR8345vTcwLj07j7hdMidX9cyUbNUUENAm/hYtWjg4OKxfv373&#10;7t3Z2dmo+mFhYXw4derUnj179u7du2nTJiT86hkaofvIzOn8bwCf7LyCI1cTXOwsW3s42FpZPDbI&#10;943b2pKZY8meKxa1a3s4yjv81TNRslWTQECb+GvXrv3GG2+cO3fu2rVrU6ZMQexHEID409LSDhw4&#10;APHXq1dv1qxZ1TM2AvhA/MWid+HAey4itU/zBg3qKbo9l/YHtHBdOKHtnV09h7RyI4ZH9fRTtioR&#10;MAUEbmr4le9qQUHBxIkTMf5Vvqoyazj5o9j2snj6rLBWsmsXFF7/5Vj4mmPh80e26tWM+Jz/vseV&#10;nvyC6451LauwM7JqiYDxIXDkyJEtW7bgpKOmayZ1Bp4WKWydhJWdZmBxaTnHQ5NauNs3c7XTCtRj&#10;Z11HUr6a6ZdlajICJkX8iP32jcQ/HB7X/cuxaWTdlXl4avIKlmOvMAKmRvz/xO1EsD8RnmxvY9m+&#10;saO8tFfh6Zcv1mQETIf487JEZsKNuJ0K60fm3x8UT8pdXzdF/5ePREAioCsCpkP8GXEiP1s4KVd6&#10;MPUFxqQlpOf0aOoiA3XoOuWyvERAg4DpED+x+iF+ZyWMR0Zu/pZz0c1d63X2rmqfQrlOJAJmi4BJ&#10;EX9BnnDwZCqikrNPX1PS7znJwzyzXZlyYFWOgOkQf0assLAmLS8y/7qTEdzS7++nKoBvlUMoG5AI&#10;mCYCpkP8iP11XYjYvzsw9s+zUSPbNWxSXzrwmeaik702DgRMiPhjhK1LYFzW+1sucbw3pZtXbZmC&#10;yzjWkOyFiSJgIsSfnysyE7OsXD7cGUx8nmeG+7nZ/yeeh4miL7stEahGBEyE+LOTRU7a9mu1z0Sm&#10;v3dHe19X+2qETDYtETAPBEyE+HHvyU0/EGc1e0grsm5Ked88Fp8cRfUiYALETwiR2JjI1NTkDq1b&#10;397VW6r61btiZOtmg4AJEH98Ws7pwODY1OxJfdrZ20hV32zWnhxINSNg7MRPgu2dF2MuBIU4OjpZ&#10;2Wpf3a1m8GTzEgFTRsDYiZ/w+7sD46zzkp0dnWpZyrBcprzWZN+NDAGjJv6c/MJjIYmxyektHfPr&#10;1HUUdSTxG9nykd0xZQSMmvjj0rK3no9uXd+iM468dg20cnWYMuyy7xKB6kegOoj/Rgjwcp/8gsJD&#10;wYnRKdlDfWwca2UKOzfJ+csFTRaQCKhHwODET9YN/w9F+BFxvaD0Xuaki30fi6PL0xOj1xwNIyZ3&#10;r0Z1amWniHqS+NVPqywpESgfAYMTP3fyrx0VGx4XYdB/oXYHMxLE5nkK8W972Wb5wOmpX09vll63&#10;IF3kZSu3eixkNN7yZ1SWkAioRMDgxF/fV4x6Tzg1EWunixD/YvR/XZCEE8q/slPc9nnurAPr8vsO&#10;yPHvsO0useExkZ0krGS4LpVzKotJBFQhYHDip1cuTSFv0aSPWDtDnP1N5GWKwgIRc0Fsf0XEXhDj&#10;P73eYuRPgbUWi3uDp2wXw98UTt7Cuali8JOPREAioD8ESiF+UvQdPXr05MmT8fHxRQ2RrvfEiRNk&#10;6btw4QKZ/CrbAfuGYvwnovUEsf1lceQbcXWv+PtdQWTukW8J36FxGQXf+F8Z0sq9U4tmotsD4p61&#10;YuJS4d62so3K9yUCEoFiCGgTP9k4lyxZsmLFim+//Xb16tWk69QUZjtYu3btb7/99tlnnx08eFAP&#10;GJJ+Y/R7ovM0cWyl+Osl+H/BoJcS3ftcisteuT+EE/6H+vnczBFsVVfUdSaMhx4alVVIBCQC/yCg&#10;TfwxMTGk3HrnnXeefPJJsvQFBQVpSnbq1IkcQO+++y5ZOjds2KAfAC1tRf/n8nrNCXLovs3tgZUR&#10;nh/tDH5n88WdATH39PBu4S6VfP3ALGuRCJSKgDbxBwYGNmvWzNnZ2dHR0cPDIzg4WPNao0aNbG1t&#10;+YD87+qqt+B5BRY2f9cd+VbauK+CnHHjzS0oJCznU0Nb3N/nH7Yv500iIBGoGgS0iT8zM9POTkmG&#10;R7peS0vLnJyc4u2SpZdcvXfddVfxPx4+fPill16aP39+enq6rp1MSM9dsi/Uup7z08NbvjimzbPD&#10;WzzY12dsB4/6N7LuykciIBGoOgS0ib9+/frwdtrLz89H4be3/zdmzunTp8nePXfuXB8fn+IdatGi&#10;xbRp02bMmGFjo7Pv/fcHQ5Iy8h4b5Etq7baNHNwdbKzqVMcBRNUBLGuWCBgrAtqU1r59+8uXL1+7&#10;do0t4MqVK+3atdP0HPl/3rx5b731VteuXW/a4f4ZEjpCq1at2rRpU6eObjY5su6sOhR6W6fGZN0q&#10;ll/bWKGS/ZIImBcC2sQP9168ePGwYcNmzpw5YsSIqKiob775JiIi4vPPP7906dJjjz3Wq1ev559/&#10;vvIgFBZeX7jxvIud5cP9fWSmzcrjKWuQCOiKQC3O9nR9p9TyBQUFEydO5KRATW20+fvJa69tOP/h&#10;lI4j2jZU84osIxGQCJSLwJEjR7Zs2cLBXLklKVA9Cva15MwV+0IGtXQd3sZdTS9lGYmAREDvCFQD&#10;8WfnFaw+Ep6bX/DkED8t84HehycrlAhIBMpCoBqI/3ho0u6A2EldPZu5SjceuTIlAtWGgKGJPy4t&#10;Z8OpSI70xrT3qGMhbfzVNvGyYYmAoYk/LScf2/6U7l4ejjo7BcjZkghIBPSIgKGJv7GT7RNDfAe2&#10;cLW0MHTTekRNViURMAMEDE2B1nVqQ/91rSzMADs5BImASSNgaOI3abBk5yUC5oSAJH5zmk05FomA&#10;DghI4tcBLFlUImBOCEjiN6fZlGORCOiAgCR+HcCSRSUC5oSAJH5zmk05FomADgjo81Zfx44db7vt&#10;tnIbz87O5ua/rpf/y61W7wXS0tKKxzLRe/36qjAvL6+wsNDa2lpfFVZRPQSJ4sI4EaKqqH59VUtA&#10;qnr1jN3xvKxJj46OJr7GokWL1KChN+LnajDXCa2syg+/tXLlyu7duxeFCVHTy2op89BDDy1fvrxa&#10;mtap0UOHDoWHh0+ePFmntwxfmDgRU6dOJRik4ZvWqcWnnnrqk08+0ekVwxcua9JhA05OTs2bN1fV&#10;JYjWwM+bb75JIEADN1qB5nr27FmBtwz/Cve3P/30U8O3q2uLTzzxBPGgdH3L8OWJYWP4RnVtUS+T&#10;buwymKoNTBaSCEgEdEfAYuHChbq/Vak3CArcpEkT41enCVXeoUOHSg3VIC9bWFgQTJ046wZpreKN&#10;YJVAHK1AlNeKN1mhN5l3AlJW6FXDvaSXSdebzm+4ccuWJAISAX0gIMV+faAo65AImCAChub8KSkp&#10;x48fJygwEiA2f6QX4wGNIMUkICFbwfDhw93c3EhYsnXrVn4lTwEBy43nbJIu7dmzh3yqnK2QRq1p&#10;06ZEWz979ixgkkytQYMGRhIcLTk5eceOHUR2xf7cpUsXksGQ9CUhIQENZdCgQUZ15oe9bffu3RkZ&#10;GWPHjqWHf//9Nxi2bduWmPRGAiZkQqZMsmnQHxYnE135STeozg/EO3fu9Pf3ZySYK6EokoIZD/GH&#10;hYXt27ePAMR0rHHjxn/++SdrF5o/d+4ccLu7G0usUYgKDCGq2NhYkqZCS2xSHPBiS2dvbd26tZHs&#10;U9ASmZ3J6UzGZ86lWayc8qD5swa8vb0bNjSiqM1kqVu6dOmuXbvIRkWKWrqampoKnuz7xmOcevDB&#10;BzX5crCbsJOuX7++kpNuULEft5mLFy/iC/T44497enqCtfFQPj1BGLnvvvt8fX01vfrqq6/IRDRr&#10;1iy6qtmwjORxcHC499576djdd99NehX6xkrFK4GkSdu3b8eHykj66eLiQq9YspA6G+uvv/46atSo&#10;Rx99tE+fPixcI+kk3UCS2rZtm5+fnyZR3Zo1a8hPMX36dNgs8pTx9JOeMO9AOmbMGHaryk+6QYkf&#10;vgSgmKYx+JMaCI5qVMhi5oWuisRRJh6hmgVBh9EIjKerME+8uOhPfHw8C1ejOiGbsG3RTxA2kq4i&#10;oAYEBEBFSNRsrPif4OEDvJ07d4YHGEkn6QbKCAsSnsRPKIrdE7kPhJl6ZCvj6Sc9ISPmM888gwCF&#10;9Ff5STco8SOpsiA0ixV9FYHQqJDV6gzdo5OaDrNwja2reKG+/fbb99xzj0Z1opOsXfqprywsehkv&#10;GZ9JINGjR4/IyEh2Jc3GyuZlPFPPdskOhb8pthL6hnqC0qSZdH6yYvWCg14q+fLLLwFz3LhxaCgo&#10;JpWfdIMSf926dVmaqIL0mz3VeLToUucGhk8nWQ1wV2Nz9oaQIPshQ4aMHz9ekzodz3lMgPTTqAxp&#10;9I08rthQ4FRoKBqaR1NFTtELPVS+Eogfmf+BBx6YNGnSH3/8AWtFPoXmmXRANqp5R2LCQQbTKZp/&#10;aGho5SfdoMQPOSFXk/OPdYDBD9Wl8pOnxxqgc6wSLFB+IvtNmTJl1apVV69ehTOAuB4bqmRVLMo5&#10;c+agSOMqD81jkqDCY8eObd68GTIzkhs+7PIQOQw/MTERIR9GylaFFR1VZe3atSNHjqwkCPp6HakE&#10;yy6MdN26dTBVbnP07duXXeDChQv0vGXLlvpqqJL1MNHgycYE7QQFBWHtr/ykG/qoD8PP119/ferU&#10;qaFDh7KCkVQrCYoeX+eyBPlIQRZrKqxgwoQJ5COHnXIuhXXNeFzTMPbQH82RHtopFiDyKa9evRqy&#10;f+GFF7D2G8PpFMTPScTHH38MF0X4p5N0GD0FMsOSgvhqVFPPKoInYecnDzXw4vYKhuz+3FI1ktNo&#10;hNAFCxZA/ODGpo/plD2rkpNuaOLXI63KqiQCEoHKIGBQsb8yHZXvSgQkAvpFQBK/fvGUtUkETAYB&#10;SfwmM1WyoxIB/SIgiV+/eMraJAImg4AkfpOZKtlRiYB+EZDEr188ZW0SAZNBQBK/yUyV7KhEQL8I&#10;/B//qAuH140CPAAAAABJRU5ErkJgglBLAwQKAAAAAAAAACEA9QS0Tm5KAABuSgAAFAAAAGRycy9t&#10;ZWRpYS9pbWFnZTIucG5niVBORw0KGgoAAAANSUhEUgAAAVkAAAD8CAIAAABSNkBlAAAAAXNSR0IA&#10;rs4c6QAASihJREFUeF7tnQd4lEUTxze9d1IoAUJJgFCld0RBigXErqhgRRS7oqhg4VPB3rCgfmAv&#10;KKIgSu8gvYVeQknvjXS+3+blO2JySe4u15LsPnnCcXnf3dn/7s7OzM7MOpw/f16oohBQCDR4BBwb&#10;PAIKAIWAQkAioHiBmgcKAYWA4gVqDigEFAL/R0DJBWouKAQUAkouUHNAIaAQUHKBmgMKAYVAeQSU&#10;jqDmg0JAIaB0BDUHFAIKAaUjqDmgEFAIKB3BBnPgyy+//OWXX4qLi/W2/eabb/75559WIysvL2/K&#10;lClHjx41ocU1a9bMnj07Jyfnjz/+oFPnzp0rX8l33303b968/Pz8GmteunTpW2+9VeNjlR/Izc2l&#10;la+++sqEd9Ur1SCg7AWmTI/bb7+9S1mJiorq1KkTHyZPnnzixIlq6rr66quHDh3q5OSk95nx48f3&#10;79/fFFJMeqekpGT79u3Z2dkmvJ2UlHTw4EGY2sCBA+mUm5tb+UpiY2PBgfor10xzjzzyCKxEc3vv&#10;16/fbbfdZgIBVE4rJ0+eNOFd9YriBWaeA3Pnzt1SVjw9PT/55BM+vPPOOy1btqQZvcuA74OCgvz9&#10;/R0cHPSSEhIS4uvra2YqLVydn58fnXJ0NHQ7AZmEhAR2dY0u+kuvLUyjqt4IBAwdSCOqbACPurq6&#10;uru7syWytvmclZX1zDPP3HzzzSNGjLjzzjtPnz49btw4RIbOnTvPmDEjOTkZSKZOnfrGG28UFhZ+&#10;9tlnCAg8xgM6aQK54OOPPy4oKOCZ0aNHX3/99e3atXv++ee1d/fs2TN48OAOHTrwPS9W0CYQ9UeO&#10;HBkZGdm7d+/PP/8c6Z1XxowZ88QTT9AQb0FDZmZmaWkpUj318OSsWbP4b/mBOnLkSI8ePXiML9PT&#10;01955RUUATpCJdHR0e3bt7/33nsryBEffvjhU089xZdoBHzgGXoNW9SqXb9+/RVXXNGqVSuo+vTT&#10;T5Ejfvjhh2XLlk2YMCEiImLdunV8iXjFk6dOnQIcxCue/Pbbb2EZGRkZgHDffffxDVQtWLAAZPRO&#10;q8OHD1MhPerbt+/ChQvpFPLC448/Tq+hZ/r06dAGPlDSpk2b7t27o1moYLyqFqjiBeZhXWjgTPd3&#10;330XkYEd78EHH9y9e/c333xz/Pjx33//vXwbzPUzZ87cc889S5YsYSFt2LCh/Oxk7rIgp02bxspB&#10;jEcah32w/mE0mzdvHjJkyKFDhypQTHMvvfQSzTH1UcJhHNoDmzZtYupTWAy0gugOu0FK5wG4mMZl&#10;dKVt27YtWrRYvHgx3/AnXkGG5zGapt3Vq1dDyRdffKEXLNbq1q1b//777yeffDI1NVV7JjAw8IMP&#10;PoDFvP7667/++isP3HjjjcOGDcPEACXoF9pjmBt4HWZK0++//z4Pa1YMkHFxcYF5PfDAA/C+uLi4&#10;yk3zLkytdevW27Ztw/Tw8ssvQySf4YbgAHrwGiqBP8IF9u7dy5eXX355VaKZeeZBXa5F8QLzjJ6z&#10;szMLlRXF+vH29g4ICFi7di27Ft+zu5ZvA6GaPR/rADpFeHg46jerXfcAUgbWh65du7IbI4TzV3Rj&#10;VtTEiRNZ83369OHdyryA+U1zbKeUtLQ07YHrrruuadOmYWFhWiuwgGbNmvXq1QuJhi2XhirUw/Mw&#10;r6KiIsjmN2Sg1EA/Wz3rim2W33rBgqkhhtAKcpDO6kFb8AUYBMsYyquyU6akpMTHx8N3mjdvDm3U&#10;sHz5cloBQNZtcHAwOzzcE1ZbuWkECjp71VVXUT/vXnLJJQgjvIJR5q+//oIVosGBNlIDrSxatOjY&#10;sWOVe22e4a8XtSheYJ5hhAVoM4/qWDOvvvoq8jCSMGsA+bb8zs+61UwDTFlWGquuvImBL2El/JU/&#10;8Rk2wet81mrWXqlAMZv2e++9xxLauHEjEgcVas2xkvnNixRkFgrvarui3npYewgdBw4cgK0gckPG&#10;zp07keSRa1atWkVHqrI1QqFmQaRa9mGNvO+//54NmRehCjNBVScLSPVQq+sUfErjjFTl5eWl4QA+&#10;FTQarQl6xGM6gwU08C46xQ033JCYmPjjjz8CC+3yX3QlWCH0oEfoDBbmGfh6VIviBeYfzBUrVrBs&#10;nnvuOcwB7Mw0UBsdlRqQt1nqiMTIwBXs59RMcyz7F154AT2CJ6vqDwozOzAiBswCabnyTsuOeuml&#10;l6LjwAIuu+wy6tmxYwcdQd95+umnq7HzsavDPtiiUYh0GgqSP1v6zJkzEdRZ4dDJnkyhwvK8D8qh&#10;ed++fQgRsBs4Uc+ePQ0cksaNG7P+//nnH5Bhz9+/fz+yDJ8xUkAwZxywY/gUchl2HNQuRC16hD5i&#10;YP0N7THFC8w/4oMGDWKDevjhhz/66CNDTtqrp4D9GXMA+zNrksmNTFHedM8+j1jOKsIQwKZXlf8C&#10;TaBcoMVQz/3334/yjAJSuV2sAz///DPLHsbBX5HYqRAzBEu6wtlh+XcxBLDI6S9mUV1/R40ahcCC&#10;MoIvgLbDwxGwBWI7wAzJutVq8PHxQR6BQTz22GMvvvginxH1DRwS9AhOJTFnTJo0CQqHDx/erVs3&#10;RBvgognahR3QKKeYjz76KHaHXbt2Ie9o4pIqlRFwqM2WpQBlerFsWCcI5+gIoaGhYAIjYEYii7KM&#10;+RPrBLMc+znyc5MmTRBf2ZpQYnkSjZeFzZcsZu2Mja2bfVs7nqQS9sxGjRqxufGZ3zyPgMACGDBg&#10;gA58GmK356/McpqmNo762GB5F3r4hjpZEnzGmgAZPMmOymesbtoq1RX+hIKDiYGtlS9Z2JpO7uHh&#10;QeWIElgN0L05aOAsABMjz2MmQFDHqEG/qI3P4IAsw/JGTKB1mA4dBwqqZfNnl6Za6mED13DgGWwK&#10;1Ma7AAXxMCB6BJE0iiGQv1KhjlTECnrEvKVpCKBp6KEJaOZ5Pmt9BHZsENR29uxZnuctaOAVvUxQ&#10;zWQQULygDkwDBG8WNlsoggaGPfZAFnwdoFuRWKcQUDpCHRguNmeEW7ZibONI+IoR1IExq4MkKrmg&#10;Dg6aIlkhYAEEzMwL0OJQONUprgVGSlWpEDAUAZYh5icESUNfKHvOzLwACw3OpNdcc41RRKiHFQIK&#10;ATMigEMHRlP82Y2q0/y8YOzYsfh4GUWEelghoBAwIwL4XOC4zWGwUXUq26FRcKmHFQL1FgHFC+rt&#10;0KqOKQSMQqBKHYFIFfw3cP/AwRufNq1SbBL4luHBir/qs88+i2dIhcawFygdwagBUA9bAQHmLa5N&#10;eDpV45dpBTIs1wRLFZ80PMq0JkzTEarkBUTXE0aKmyeHAni5aG1wRkA2rrfffpuAMFw7if1QvMBy&#10;A6xqNhcCuHLiFsk0ruBnaa76bV4P3pk4euJ4oiXOMo0XVKcjcCyBw6YWNqeVlStX4vWNqyw+sDiT&#10;4u+p+xORZFownM1xUQQoBCogwOSkMJ+JeqyXhXVa+6VXJS+Ax9x11124vpOxE7aqgYsvOtoB8TCw&#10;H3y/daHy/EnzkyfxDo7uNc7FktLzOQXFhcX/Sq1T41vqAYVAbRCox1lMzNK1KnnBTz/9xNEguatI&#10;C6HLpYNaooXHU+BDumB1Rgh5gZB1otAMiQNLySmYv+nkjtj04lIZaa+KQkAhYHME9PMCTIBIHTAb&#10;7AUUXcg3eXu0aFPMMISX4c9gWgcKikq3HE/bezazqESJBqZBqN6yPQJaNlctwWQ1hZQ2Osm6qsdQ&#10;t4lAs21uBf28ADmfJDCktUA6wOICXyAJBOSS64Lg3Dlz5pCjknQXJltivN2dPV2d03ILi0uUXGD7&#10;Oa0oMA0Bgq+xrxNerXtdb/4llkxV2bF1LxJ5jTJObLVplJjlLf3nCLA6VAM6wCECPsWIBlBJBjuY&#10;AiZKgu2JUSejLt9XIMLAM0UsBc/8stfJyeGZke0CPCsm3jNLx1QlCgEdAqQz4ByBdAZHErO3nkzP&#10;KzTaws0sHdo+pMJc5ViNdFLkZUBeRl8mywPCMinVyAeDVZ/EFijOrBGSSnMqzwoi2QyWeP5E3uqO&#10;HTuWV/JJhMFfyUyFgZOkcuSnhNpbbrmFh1HVCVSlFdLDsDD5L61gvyd9bvkhJqMsr5j/HAGKyW9N&#10;r8hpScYLgue1VJy0TZJJSOT7yozA8Mnn4uzo4+Gcda5IyQWGg6aerD0CZzPOrTmctCwm0difjcew&#10;cVXkIFq2GDZLfpNjmqVIclq2SVKtkfeN5U3uNiQFMi/i3cC522+//UaWGr7hPL78GZyuX2yl5K1G&#10;3OB1UkWSOZZ8MCRuIlMWvANeQxZpUryQRbpyCtzag2Mbv0Pyb/p7uOQWFBcre0Htx1DVYDACPVoG&#10;Pn9l9Kzruhj78/jwqDDfC548utY0XkAmOAqMACkAXkCaKc7UyDqD+hATE6O72YEEVvjmkcSNRG/Y&#10;BfQmksUMh/hAJSjjV155JTEFyA5s+BjvaYjNGHbAuT7HeTAggztt6IO24QVQ51fGC4rUOYKhI6We&#10;MwMC3m7OzQI8WgR5GvvThL3LqbrFAl9AoWZLZ62ygLGpkQaSDzoLArwA+xqqBI9xDKfXgsCXvKLd&#10;wYPcTVI51jxXcvGBVLoICOR05aSfuzCQ2U27Aq8aEG3IC1xzC0qUjmCGCa6qsBECWj5YFqpu82cx&#10;ow5gbucbhALtHipdqdELAOcdeAdSAILD119/jUcfUgZMgbuhyPiIOw/HFiggnPTjMYVNwbz9thkv&#10;8Pd0KSguNcGKY97+q9oUAiYjoGV25kyNW5u0bPQYC0hLzb7NckWexzqAOEBSVpYuf8L+pz3DYXx5&#10;3xy+pCoCCvgT2a655Io79bALYJjDTk9mffLK47ZDhmjOGviMiZE75rT8tGYsNstfgKPRM7/u5Rxh&#10;UGSwYxU3jpqxn6qqhoyA7hyhHoNgqXMEK0CGXODm7JiUzZ1CVmhNNaEQsC8E0CA4O+QckULgr94L&#10;I61Msc10BGyHbs5OyYoXWHnAVXP2gQCWP1we0P8paP61v1On9t2yGS/wdXdxd3FMyS4oFUowqP04&#10;qhrqGAIYGu6++24y3FMwAZhd+TcBDpvxAtyNEA1ScwuVjmDCsKlXFAJmR8BmvICeBHq54g6qLnEz&#10;+6CqChUCJiBgS14QdIEXmEC2ekUhoBAwMwK25AWB3m7puXgeKnuBmQdVVWc/CGAXqOBxRBAwoUo4&#10;EdoPkRoltuQFyAW4G1UO+bA3jBQ99QeBghyRcUqknTD6J/OMKCmsjAMOgtwQreUX084F8A7i/lsu&#10;dyaasHrc0I4JZ8bLENcAzhHwWaQG3qXgbogDIoFJ/JVwZnwZrTAENvM1om+bjqU++sOuT8d37xzu&#10;b4WuqiYaLAIXfY2OLBfb/yvOXczTaSgm/s3FkKkioGLibyIOKZwIkBOQEwFcA0lnwNLFgxDvwG7d&#10;uiEXEG5Y/qJ35IIZM2bcdNNNxB2/9tprmgPisGHDunbtit8x4cl8M2nSJGKFn3zySVwVcUAkdSBh&#10;0dWTallfI3jVggULCNLWEQGh3333HQlOyGXGLfeG4ljFc0Hers5ODvFZ+bWsR72uEDAUAb9mos1l&#10;ot0oo38iBgm3C9nAy7dFdADeAeznhBiS74fgwqFDhxJxzDf8t/oUJqQ54MrD999/H1/jP/74g8UM&#10;ExkxYsS0adNY+dr6IhLh3nvvxZfZ0A7W4rnqdAQYHrchEDipq58EZ/AC9B88JWpM21QjVUFeeBs5&#10;xmcqXlAjVOoBMyEQ0k70mCD6Tjb6p+vNwlNGHFQohAkQiXzgwAF8B3v27Ik3IR+Q8OEC5B2pfo2w&#10;s3bv3p2ABQQEgheJR0COQC/49NNPDx48SBw0MsWKFStYcbXfdw2Br0peQK4FcjCQyKxCLWRrIWoS&#10;74gahZYam/fzcMYNOVHxghqRUg/YMQIIAhs3bpw3bx55wPfu3RseHo5Ij2CPvaD683KEgi1btmAX&#10;QIjgYdQBlhvByEgHVEiPkQioHLmjvGxuOSSq5AXciUJOJTI0VGgb6idOnDhr1qwKiVlI8DhlyhRU&#10;JsPzNyIUBHq6JmYrucBy46tqtjgCZBzCfIikjLGAgjT9zDPPsLFrEc3VFJY9yY5YTfPnz7/22mup&#10;hEWHKQEpANUDEYMFhQaBlNGhQweLd6OqO9c58IC+2bNno8ZgCyGPgkYKLIqlTnwlcZp8IJGbjkQo&#10;RnfAoPrAAw/wloGkT/luZ2puwTd39zHwefWYQsAEBCwdp8i6YOZjPmR7Z0mTp4BC5hISGRB0hIyA&#10;IqAjG0GAfRTTIHoBVgasckQ0E/KMEIFZEbWCnIXoC1TIX3mL5YYmwjPVd9xStkNElCVLlsCcHn74&#10;YYQfcrBpdKDYoCOQBBUrKAJCeeLoOViQcaF8t2sctmBft8SsghofUw8oBOwZAdYFkx8KWd4sAT6z&#10;/sliCkeovCJYIOQv0JIXseZZTWgHvMg3JDLjv7yrZVLlM4VnamQEZgFHv47w2GOPIahgEXn33Xfv&#10;uOMOVj7JWzCHcGoKCyTdGlmSzSK3BHu7JWflK28js4ylqsQ+EcBfAEOAVsiJiExtn3RWd44A30J0&#10;gUvRGRY/EguyAGeeqDF8M3Xq1Np3KcTH7VxxaWb+hTvaal+hqkEhUBkBLblYjZcUWAi6yMhIjgO0&#10;gq8BJ4hmb8gsXbOlrxGIrDuSfM/87Qsn92sX5mt2gFSFCgENAXRvhFkkbUTxGpMO1jnQMDRgEIEd&#10;oKpoGrpp9yzbmBccTMga++HGj2+7ZHBUSJ0bA0VwHUKA1YKp3yz7px32GnMj5gk4nUZbneQF5C8Y&#10;+PrK6VdF39gz3A4hViQpBOoiAqbxAlvGJoEyWefJOx+faY3Qi7o4qIpmhYDVELAxL3BydGjko44V&#10;rTbcqiGFQJUI2JgXQBdXUyUouUBNUYWArRGwA17g556gQhVtPQ9U+woB2/OCxr7u3JJQqi5WVJNR&#10;IWBTBGzPC0L93AuLSzPOKXcjm04E1XiDR8D2vCDMzx2ZgEtTGvxYKAAUArZEwPa8AB2B9KeKF9hy&#10;Fqi2FQK2zX2q4Y+OQGxSSo6SC9R8VAjYEgHbywXcnsRlapgPbQmDalsh0OARsD0v4MJ1Gbmsshs1&#10;+LmoALAtArbnBfSfyOXknBqSydsWJtW6QqDeI1AdLyAlI5lYyycyIx/T5MmTo6Ojyf3MNQ/mQifE&#10;113ZDs0FpqpHIWAaAlXyAkK+P/74Y/I6lq+XaxFI4bZv377x48e/8847pjVZ+a1QX7e03MKSEnWZ&#10;mrkQVfUoBIxGoEpesGHDBhIZcZ1L+So3bdrEN2SDGDBgAHclaFdHaYWUj1wOsW3btvJfGkhOqK9y&#10;NzIQKvWYQsBSCOjnBVwL9+WXX3IDZIUkMGQ6DggIgBYtRUz5a97I7kweNDKmkjTCWGIJTyoqKU3L&#10;NfpFYxtSzysEFAJVIaCfF6xatSo+Pn7RokVcArN79+49e/Zo73NLHLnP+UB+GPZ/XR4VviEzPGnh&#10;X3jhBRIiGws3rofFpefT8pT50Fjk1PMKAbMhoJ8XYB0k/TGZm7EOkJ6dojXIvU5cnUB+NRQEsjXX&#10;eBuEgWRiOyyTCxQvMBAw9ZhCwPwI6OcFrHmytZIKvX///lFRUSx+blUke+RVV13FlQzcKkte5zvv&#10;vNNc5Pi4Obs7OypeYC48VT0KARMQqO5MEaMAt77ed9993KTG4SL3RnPxA3coPf3009OnT+/Ro4cJ&#10;7el9xdHRAe/DVOViYC5AVT0KAeMRqOF+BNZ/cHAwV7hwUQJ3uWBK5E4Y8r1zCbR2b7xZCq6HAV6u&#10;Si4wC5iqEoWAaQjYhd+ho4MI8HRRvMC0IVRvKQTMgoBd8ALEjQBPt8xzRVgQzdIrVYlCQCFgLAJ2&#10;wQuQC4J93AqKS7LUZWrGDqB6XiFgJgTsghcgFwT7uOYXlWbkqUxnZhpYVY1CwEgE7IIXIBc09fdM&#10;zyvccjwtv6jEyC6oxxUCCgEzIGAnvMAhKsxnUNvgH7ae+nt/omIHZhhYVYVCwEgE7IIXQHOQt+vd&#10;AyO6hPt/svbYspjEgmJlRDRyJNXjCoHaIWAvvAAXg/BAz3sHte7SzP+d5YdXH0pSZwq1G1n1tkLA&#10;OATshRdANeygWYDHo8MikQ6eX7hv49FUcqKqohBQCFgHARvxgqJ8cXanyIoXlZY7h4vTRnXo2yro&#10;sZ92LT+QkFdYojiCdaaCaqWBI2AjXpARK5ZPFzG/iWI9OQuwHcy4OnpIZPCzv+6dsWjfgfhMOEID&#10;HyfVfYWApRGwES/wCRNewSL1qCg+p7eHhCfMHNvpieFRx1Nyn/p574/bTsem5pHjwNJwqPoVAg0W&#10;ARvxAjdf4dNYIB2gLFRR3F2cbuzZ/PVxnfu3Dfpt19nZfx1cfTApO/9iVrUGO2aq4woBSyBgI17g&#10;QDRSC5GTWJVcoOtq62DvKUPbPjCkDf5Ic9YcW7pPWhAsAYSqUyHQwBHQzwvIXzZjxgzyFPB748aN&#10;Oox27dr12GOPTZ06le+3b99eK+zgBQgFOUmVzYcVqvVycx7aLuTRYVEdm/p+vfnkmsPJ6rixVsir&#10;lxUC+hDQzwscHR1HjhxJXqNu3botWLCA3Ifau3xIS0u74YYbrr322oiIiFpB6t9SuHqK5EPifM1u&#10;RU6ODi0beeF90CbU+70Vh7fHpteqafWyQkAhUAmBKnlBr169unbt2qJFCxZ/+dTGJDWBQZAEjQ+1&#10;wtM/XLj7icQYcd4gmd9BiCb+Ho8PiyJp8rO/7D2enFOr1tXLCgGFwL8RqNJeUFpaCi9g/x8yZAhZ&#10;jHRvkRmZ70l5mJSUVL6qhQsXDh48uE+fPvAOg0B28ZAmg9QjotQgXkCdGjt4bVxnNxenW+duSciq&#10;0u5oEAHqIYWAQqAcAlXyAicnJ6wDXJTE71OnTmmvcEUKF6KQJb1nz57PP/98eSTHjBmzZs0asiQb&#10;IS8ERYq0E6LUuKMBLlaZc+slrs6Ok77efib9nDpmVPNZIWAWBKq0HWI+JK0AC9vb2/vkyZNaYyQ+&#10;1PKgwxTMcJ9iozaiKFdkGn0vI7aDj269hAOFl37ffyYtT7EDs0wFVUkDR0A/L+BCtMWLF3MP0ooV&#10;K7gWxdfX9/jx49ySxLUIy5Yt+/vvv7lG5bLLLqstdkFtBZpC3A4T6olu4vfc6PaoCR+sOno2Pc+E&#10;GtQrCgGFQHkE9PMCFARkgb1793JLEqcGSAdYBwoLC/Py8mJiYvi+cePGEyZMqC2Ufs2ER4CI321a&#10;PX1aBd07sNXhxOx5G2MTMpXtwDQU1VsKgQsIOHAPihnBQIgYO3YsUoOhdS64W+oIE5ca+vy/n8st&#10;KMYl8aftZy6NCrmtT4tAL1fT6lFvKQTqEwL//PMPlxtxiYlRnbKR36GOxtBokXxQFJu4q+OGNLpz&#10;kxHRYaQ/WbT7LKzBqM6rhxUCCgEdArbmBSHRouicSDlm8pBw4dINPcMHRQZ/s/kUHAGXRHIiJWcX&#10;HE/O3XMm81RaXomKaDIZXPViQ0LA1rwAucDRScTvqg3mAZ6u9wyM6NEy8D9LDgyevbr/aytHvLN2&#10;3JyNt3++5cVF+zEo1KZy9a5CoIEgYGte4NtEeASJuJ21hNvf0/WZke3uG9z6mi5NyJv41Iio18Z1&#10;mnxpm8TsgmPKQ7GW4KrXGwYCtuYFBCw27SYSOEqorQnT18PlrgERT49sd//g1gQ7XxEddnmHUPwU&#10;D8Zn56hI54Yxm1Uva4OArXkBtDfuJpOaFOTWpht6323s596+sc/+uCzlrWx2bFWF9Q8BO+AFTbrJ&#10;TGcph80OLtlQ2oX5puUVnknPKzXr0anZSVUVKgRsjoAd8IKwaHIgi6QYS2ARGerNQcO+s5nnVAYU&#10;S+Cr6qxHCNgBL/BsJHwby+BlC5RmAZ5tQ7x3nMrgEmcLVK+qVAjUHwTsgBdgPgztKOUCC4jxbs6O&#10;nZr6EbCQmJVvgerrzzxQPVEI2AEvkObDziI7XuSlWmI8uHkF98R/TqQVl9acQMkSBKg6FQJ1AgE7&#10;4QVdRWGuSKva+7CkUBxfI9a/I1KN9lBsEehJAtX1R1MK1R2NdWJKKiJthIB98AK8D0uK5Mli5cL3&#10;5ET87UHx/S1i1Uxxcr180pji6OjQu1UQ3ofJOXruZTGmJvWsQqA+I6CfFxC8GBsbe+LECX5nZWXp&#10;AOD7xMREchmcPn2aZCdmA4YkqMQvl+cFJESVksIJsfo18fU4+afBT4t2V4qT60Tuv3KrGUJDr5aB&#10;Pu4uy2MSDXlYPaMQaJgIVJnX6M0333z99ddfeeWV+fPnk8VEQ4c8yC+VlRdeeIFkZ2aDzMFJBLUW&#10;qcdFUZ7IThSJ+8TRFWLTh+K7m8WxFeKS28X180X/KaL1UJFyRGScNtbKGB7oERXm89f+BBWnZLYh&#10;UxXVOwT08wJnZ+fZs2fPmTNnypQpO3fuRBbQOk5iAjIjf/nllzfffPMXX3xhNjQIT2oUJZIPiC2f&#10;iFX/EX8+I1a+Ik5tFpFXiKs/EIOeFP7NZFvNegpXL3Fqk7ExziRrGxoVcjAh+1Sa+b0bzQaCqkgh&#10;YFME9PMCFo+rqyu84JtvvmnevLm/v79GJFlP+/bty187duyImlA+V/rBgwfhEZ999plOiDCiX47O&#10;ouklcrdHHCAwIXK4uPQZMXq2uOwFEdZRcOiolaBWIqyzfKbA6NDDfq2DcEP8a79SE4wYFvVog0Kg&#10;OtthWFhYUFAQK1+HCDnOvLy8+C9J0JAdyHqm+xNpUUNCQkJDQ7lnxWgEHRwlLxg5Swx/Ra7/Pg+I&#10;yBEisLUMZy5fnFxFq8EiO0Ek7DO2iTA/90ua+y/ZG69OFo2FTj3fQBCoct3CArgc4frrrydtGXu+&#10;BgdJUDMyMviA4RBGwPrXwYTuMHr06KuvvlpLlGx04d6U1peKJl2FV6OKLKB8Xc37CO9QEbPQ2LhG&#10;ujOqU+NjSblHEtUlK0YPjnqhISCgnxdkZmZyfMCpAYJAQkKCu7u7hgVXoZAHme83bNjQoUMHRANr&#10;Y+ThL1nG0WUi/+LphoE0DIkKdnIUi3bHmTfFo4Gtq8cUAnaOgH5egLHwyiuvZOU/9NBD3IaECICl&#10;MC4uDkkBuaBLly7z5s3DrGiLvjnIk0WuV9n/q7Gt+3m4Tugf8cuOs8sOKKuBseCp5+s/ArbOg2wC&#10;wpgYv71J5CSIe1cJDA3VlfMyQ0o5e0dBUcmD3+1Iyi587dpOhDOX+4sJdKhXFAJ2ikDdzINsApis&#10;4C43yVRIcdVerIC3UuZZGfJEbtX/Fy5inDqyvZODmLP6WHzmxe9NoEK9YhEE8jNFeqxFalaV1oSA&#10;8Tb/mmq0xt/bXia8QsXu76qzIOYki7VviCVPiqQD5UniEgXyIJ5Iyf3+n1MZeca5M1ujaw28jT0/&#10;ip/uNPaKzQaOmbm6Xzd5gZuv6Hy9dEnMqcIfWcYyrRKHlkgnxQwuhr2YTNHZyaFXRNCYbk3XHklZ&#10;fiDhXJGhtzybC3FVT3UIxG6USbGz4hVK1kegbvICcOp6qzxKOLpSP2TImTu/FtzXSJaUNFyb/3UX&#10;i4+78+hOjTs38/t5+5ndpzOUY7L1p53+FjEJE6uKcsf1OapYHYE6ywuCI0XjTmLfAj3qZWmJ2Pq5&#10;9E0c+LggmSJhjnlpFYAN9XO/tXcL8hpgONh4LEVlQ7T6xNPXIFKeNlKKF9hiPOosLyCcqe9DIvOU&#10;jF+oEOx8Yo04+IfoerNoOUA6L2adEbnJFbDFlbJNiPekwa0dHcRLf8TM/utQeu5FH0pbDIRqU4j0&#10;EwLlztlTsm9VrI5AneUFINWyvxj2ikjYI1a8fHH2oDgsnSoaRYqutwlnVxEYIbOt5yRWDm10cnTo&#10;1jzg9XGdx3Zt9tO20+O/+Gf5gUQlIFh9BpZrkBB1ZLqW/USS0hFsMA51mRcQntDmMnHFqzKf+t/P&#10;XWAHa2eJtJMyrsHNW8IZ0FJ4BsoIyHInizqYYQchvu73D2n10/19vd2cHv5+1/ML96nLFGwwDbUm&#10;sexwj1bTniLjhN7xshlhDaPhuswLGCGCl4hWGvGqzJWIOLDzK7HzGzH4KRHa4cLw+TcX/uEifo8o&#10;rDK00dHBIaKR9/yJvZ4eEbX2cPKtn22es/pobGpuflFJbe9yahhzyEy9PC/ST4qAFoIc+RgR0RdU&#10;sS4CdZwXABauRxGDxeUvytxnS56S2kHfBy9i6Owmv+FYoab4BVdnp9t6t/j8zp6DI0N+3Rk3+Zsd&#10;n607HhOXlaWSqVtnRhbmiaw4ad8h4R2agvGJLa1DZj1upe7zggvsYKC4fLr0Rxz+knC5EEl1YdhC&#10;2ouiXJF5Rh5WVVsczxdFuqY+O8D37Ru6DIkKWXMo+emfd3+85tipVJUBxfJLgAEiqx3HQ37hwsVT&#10;8QLLI16xhXrBC7ROkfVo1BsivHfFLgZHCY9AcWZrDd5sZE/bPl8sm+689dNo7+xHh0W+PKbj6M5N&#10;/tyX8O6Ko6nqlMHScxNeQIY7XEKcnEVAhOIFlsa7cv31iBdo5oPKxTtMWhDPbq8ygTJq6paPpfVx&#10;53zJL2I3iAO/OxXntW/se9/gVk9cEbnpeOo3m2MxH1h/eBpQi5mnBcZg7xC0PtGorbQXoCmoYkUE&#10;6hcv0AscDKJxF5F8WE9mNCyOW78Qix8TW+fK08dhL4nLZ4hWQ2RA9Nkd6BSYFYd3CJvQryWRzov3&#10;xKsTRwvOTOQC0tg4l+l3JL9kaCp5iFmwdVW1vNRUX0lNTX344YdvueWWBx54YP369bpHDh8+TKaj&#10;22+//Z577vn999/rDICNu4rzxfI0oXzB1rjjKykR+LcQV38oM6xigwxqIzpdJzyDxI550pQlhIuT&#10;47juzQZGNvpqcyyXL9WZLrOp1qF7ohDHQBsJDtGAEhIlis9JRzJVrIiAfl5AXrOxY8e+9dZbJC8h&#10;J3pS0oUQoNzcXJICzZo1a+bMmUOHDrUinbVrigSq7v4Cf8TyBV0AF+ZO14tLp4nwXnL9cyTBD+ar&#10;zjeJxP0ytKlYBjIEeLre0belr7vL/E2xnDXWjhSrvE2Kh58niPVvWqUxczQipYBUqcrhHiblgkhR&#10;XFAWVKaK9RDQzwvIYjpkyBByn0ZERHh6eqalXdwPyY8cXFa0JKh1o5BJHTWBO5d0hVsYCI9FKI0e&#10;I3+Xz2qCd3O7UaLN5WLDeyJFXuXEH7mFDdvBwfjMH7edysm3+0hn9tgTa8Wmj0RhHUnuyHDkZ0g1&#10;zaksWSZxqO4BihdYeXFVZy8gtdmuXbtIcwpH0MhycXHhuhRynE6cOLHCXSlkRiQzGn8ttU/RlKSp&#10;uCfijEwpLhSH/5TWxEvukHnWKxcnF9H7Pjk1l8+QVobzpQ5FuT2CCqdFp4f8Mztp7dy8rHS7vrX5&#10;9BZpeEPM3md0Jjgrz78LzZGligNF7s7iEIFCjnzfpooXWHksquQF6AKbNm3CKDBp0iRdauM2bdos&#10;WbJk6dKlWA1QE1AldORu27aN+5SmT5+ek2OXe1GzXlIX5YJWvAwS94q9P0v/5YiBAilAb2Fe9ntI&#10;pBwSmz8Wx1eLtW+6/XrXZUdm3uqz3WXrJ4tXr913Nt1+TxbgBTjzhveVStC/47WtPL0MbQ4ejU8B&#10;4gCHCBovAH+kGzQFVayFQJW8AEYwd+7cu+++Ozo6WkcMdx9oOZFbtWpVVFRU/n6EQYMGffjhh59+&#10;+il5061FvDHtsP+z1RxbKc5lSO2A7CYdx0kbQTUFNaHrLWLbF+KvaTKlWrMeYvjLhcNnhTQKStq7&#10;4oUFO77eHHsoIbu41M48lXHgIx1Ii36i512Sl53dagxMtngW7oyO4OYjL8XSCkc/jBf5zqrKVWML&#10;Mut9m/p5AXnQH3/8cVb70aNHEQ24HwFlIT09PSYm5quvvvrvf//7888/s/jL349g70ix1UQMkCaD&#10;Q39KXRqTIRaE6guJVXvdJwY8Ii57Xlz1jhj2InYEz8hL3Vr0vtl3/+DmLr/uPDtzSQwxjidTcovt&#10;J3Yh9YhcQhGDRKtBMhPcgT/sPWUYYWPIBV7B5XiBswhsJQqyRLZKcGS9haWfF7D/jx8//pprrkE7&#10;wFio3ZLEdSM+Pj6sf77s1KnThAkTrEemWVqKGCKyzorNH8kEJ+2vkoJojYUYRwwHUaOkY6yWcxlD&#10;d+QVgSJzUkTStNEdWjXy5qzx5T9icFXeFpueV2gH7jHxZSlh6aOLl+wmDpdcWmvPBT8CEkygFLiW&#10;hZZqcgE6DoYnxQusOHB1MCe6yegw597qIIhcHDdXNO5scjXSyvXLvTKo9rYFaXlFe89mbjqW+s+J&#10;VMIaI0O9CW0aHBXs5+Fiev21eROT5uLHZfDvDfOFu4+I3yt+vU90nyB631ubWi37Lszrr+dEx2vF&#10;JeMvMmhcwn97UESPFX3ut2zrlqgdNe3wUqnjdLhKeDayRAvV19lgcqKbDK1HgBg6Td7XSCRcbQpq&#10;bYerZQ6VuF2BXq4D2zaaNKT1a+M639q7eUpu4b7l8498cc+0n7aiOxxPzrF2MsW8FJF+XF5FJw/q&#10;HeRmi4BwaqPITalNjy37Ljy6tFDqCOUlNRcPwXghF9j1gY0+YNgk8Ftd8aJY/ao4tkZmaqojpQH4&#10;IOtGAj+BXveKqBHV3ddo4LBFjZbxTlvmSHnWwQEpIDLUB/fEDwedf8R5QZfk37sc/2zG7/vHzdl0&#10;zYcbXvvz4OHEbCtd3CbPTZOk6xTHohRuqeSWWvbYuB0G9swGj53De8VBcDte+YIzMnlr0R2qTjxh&#10;A1JrbJKVf2CR5AL4sHKMvfG9OnQy2pB4AQNJOgNDzAQ1DjlJk4iP3rtAXsfy/+KSl+S9+U1PTy+X&#10;nnfeUPjr2utdnh/dvnWw18KdZx/9YRfWBGuEM5AdjA5ieNPOSlG8g9vJ45JTWwzaoNiEz+O8XCwf&#10;Zn/jPNLS2zJtseAZF6SA8gW5AG0OZ8Tc1BpHw4AHrHLWg0/HgcVi6TTR9goZ24JXOzamje9XmaOJ&#10;A5SLPyDPT6l0DNHw5zwVXYMPOMvzjYy4t2wvGhgvMGDWGPoIx40kSiBsQRshlEP8/DJixRUzZYa1&#10;Zr2CNrx4bevz797U7b8Tejb285ixaD9mheKSGnIoGNq63ueYNMgFmDk5n9MVjHC4UcTvlH+qprDy&#10;STfImevGD8Wih8W8q8V7l4ivxojY9ZaNF8QzUkYihOqRC1BwzqULtJ5qCkuFMwhUCQ4d4GIVCssJ&#10;5YjLcrhiy9J+Frir7/tF/PmU1B85eELMCeskut8pDi2VzuwVWCpkk6wl5jfpAMJvznp4hhMurv9Z&#10;85r4bbL4apz4qK94p6P4eJD4YbxY9oLYMV/EbipTmiw1hZxmzJhRq/n375eRhH/44Yebb77ZjHXa&#10;aVWIBoTWHVkm7Vuwf+bB/gWi50TRdrh0m2naXez9SWQniBZ9Gvn7Ev58KDGHYMemAR7hgZ7kWfxX&#10;p3B5YB5rYTm1KdCz72dpFm05UO60WsFwwJKATpYWaV303kAJAThfccfU8ZWSI4gSEdJOeihAf9wu&#10;GaBBKLGFLp9EKGAl+IRJp+/yCEAnys6JdfLolxDmyoX9E/Lo15pZkniZQ7lYlBbJDiITwUTIjn1s&#10;udg8R54cIbczXoHEO/w7z42BaAMgEJXkl0WsOF2EgmWJIZkugPzBxdJLteNYcdl04eF3oWKEMsw3&#10;2+dJxzZc3SkwBYSdw3+J5S9KtM9sk9YcjrpPrpXxMnE7JWekCdwrGMSokXLUYNMwDvzH4BrYVlA9&#10;apoqZ8+exRuAMAID+6c91pDOEYwCxpCHE/aJb66ToiDRjdzXhkkSZwSmtRzy0rIgyDnSebHTDWjv&#10;J1NzP1p1bPPx1IcvazuqU2MP1zIZngnNdo2pCZGY219k9H4tCv6RK1+RLba/8l/+lEyvFS9JfWHI&#10;s8KvacUGWFFsRywngrV5kahNyEDRYNZyi9GqV+Q3Q56RmQgtUbjwEqGapdJ3ckV2wzphP+xyszxf&#10;+Fc5L85lijP/iP0LZQhZaEepX7DyOTDGPkKqS7/m8iQlYa98Kai1TG8DyDiVdL5BanbIIEaU81Ky&#10;OLZaNifTK4RKGydL3dVHRr7iIkX6PJoGQ1Z428vFoKcuJN3VNQFv/flO4dNEXPOBdKwk3fueH+TK&#10;D+0s0/ZzaM0cuKApnJceFoCPWFeBZaMsIBHAcRA3mGY16bmmnSMoucCIeVHxUTg9ejjsnNt+sNWx&#10;CFHUL/BYB6nuSql7tdTY/Zr6e7p2bOqHB8I3W05xuJBfXJKZle10eoP7lvdLEvY6nFjrwDaIVFle&#10;vDeKNJYulLC0OoyRm0n5gpzCtsZeRBNsjz6hF6cad8xtmyuO/C3aXy36PSh3YN1EZA/EUxNbAyIP&#10;d0w073tR1jCKsOofZtHSOloMsaQVCuoDGyarBY9PXZYaNGdiz7f/VzqPgnm320Sve6QDCDUg9dA7&#10;ohtxEkUaan2pzIvf/Q4R3lM0uUQmTWLrZl+FO7iXc43VwqWz42TvdMKURgl/Sjwgc1vELJQEIHTg&#10;x3n6H/lzcp2UWThLQjeB+0Mhx4fwLJ3rpK4v8CkYAZXAO2gdOYXcOZ1vlH4rhGbDWVj8sBgq4Qe0&#10;kVwqi2D0FByI4+SZGu4Wlw2bJhcoXlCLec2YsZ+zlhg/JAImRPlxYmKx6oiMJmNPWGfWGHe3dW7m&#10;DyNYtDv+4IkzPscWNT8yb9PZoq/FqCTv9u3if3NEnoQdVLCoVyaQZc8URJIsn8eJlcNcx3jBwqhQ&#10;A1R5B5eFY6ySP+SMZ2J5hchls+k9cXqr3DCZxxWsd7TLiwgFHr5y7eWlS62hph3JODTpCBs7LAya&#10;iQSrUDB/yGxUhfJYBJwpPL//F7H+bSkCdLhGamQt+srlx0DABVjk5LnjYb7koAfPS9ixdp7C61I/&#10;cpA6ecZJmSuFLRrjDldy7v5B7PlequtoQ8RKIllIbuggFSuUFw4CGD6kiR53SS2GKzkAAQUQzkVD&#10;xLPizcVvvkST0tqqXFjDWBO2fiaFAuQycvNGXlE2Rv9WFY3DrrqnFS8wH5aG1wQjd3Qpi3G+rKIW&#10;x3zi3JHlipp3ZrvMzJGfhddmh5ZNuwYV94r/qlPa304t+pyOuuu4W9SihIAiv4juqYscmC4wDs9/&#10;G9XL04MmzJbIeshPl+Kibv4xZTnXCG0vWg/VMymZ35gAmsKtHKTyzFbMnRGYtTh3YEURmlEVA4J+&#10;chOzllgVsAbkbQMNB9j8oHPDOyJxn1wJbMWV90zWOdoyMjaR45X1I5pL2ieFcNY25GEOwDq7+UMR&#10;0kGmvaeblTdJXqGnbLOVxWy6QFoEaIBjonvDFHZ9LXGANvgvdaKT8+WRv+QRLKt02+di17cy8+KA&#10;R8u0/WDJbhhuZCWkPziLFPfCJQOFyVaPCVSRdBMpA9kKniJHrda2oWqnqGm8QNkLDF/3+p7UrEcs&#10;yKqMUgjnB34XhxbLGYaYymMyXYIT6uX5HhOLo68rdPXPLz7/49bTn605fEfTuCnnPnZg3pDTubLB&#10;jMmECr3pAykkk5qFY3mk+t7/d8tDnOb+KBY2m3w1Gw7Uonnu+Uns/lZWMvhpOdG1XbeaAuVkc0DQ&#10;5d46mqhekUGLZvfGdIp+iyGTS5PRpVlF7KWcurcYIPdGTaIhUf36t6RuT9LayrwAKYAFGbOIkDCZ&#10;E3XVTHn/RY+7Rd9JZXY4kzZV7HCclWz5RAo4qBXIDpJx+MpYaYhBescYCUeAzzJG/adIhUuOV+2P&#10;2xDlsmWj6GuWL6bZCxQvsPzIyOPiIinrIpyf3SZ/MH31vkeuiv/v6kUlpUQ9vrE05q7mSY/mf+TA&#10;wkATxgzGFoSXPtsOPAVZgMuj+WbQE5xZinVvyLXBOTYHV7Ak1h5rlf+y+dRYIAYaSgqET2NDPa94&#10;ZeV/5OJEDr/0WSknV94MsUfs/l5SBTtoN7LMgNJadpxkk+zAR5dLEQBS6UKL/nIp8mHNbCkyjH5T&#10;PxlYVVm38DtcepHYSXgPLLXcVLHV0XEKAp1Ml1COp8B9MAoUFcjgTgyQnDuYVyeqcVzM9IDiBWYC&#10;0nbVzN908r3lh24Oi5tc+IV75vEL7iVIwqwoJFhmMBIm2zKqBwUW8+dUseO/YtSbot1osel9KU7j&#10;2lDBcGjG7tDiifVi5UvySL/n3TKgm91eJk0pkBFQMCMOMngGT5u+D0gRukJaarhA+inpsIBJ/+QG&#10;uffyLiJG70li0OP6yeTJZTOkYg/THDlLHt2rYgACihcYAJJ9P4J08N2WU19sPDGiXeD4aLfg4njX&#10;rFh5co5AgbLKmqlgbEeFximAHE3slhxNo/cScMF2Z9GCzI8AghaArQ7LWWKMZAEIwCjSqBvtrpKG&#10;Cb3J6ctTBRfABQi9HbaCVzh2fr2Fy9dXzpSiO0oTR551c5e26GjorVzxAutjbv4WcwuKF+w48/3W&#10;0+EBHldEh3Hu0DzQ09W5an2VPZmbHdiTMWKhO+CkYIVCkji2dw4XkFZolwMUDvAwTFa2DtaSGHrH&#10;AZ7mNaAYgcFgmpMXkLxw9erVZD0mi1Hnzp1btLjoZ7J9+3ZcmkiIOnDgQH9//wrkaQmUFy1aZDDZ&#10;6sGKCOQUFG88mrLsQCJJkxp5uxEH2b1FYLswnyo5AqfWmBJIGYh+zhmE1QpGAQ4v0Pk5oVTFnhAw&#10;jRfo33Cys7NJYZSSkrJv375vv/1Wl8Lw9OnTn3/+eXJyMo0tWLDAnrpff2jxdnMeHh32zMj2j14e&#10;SWjTol1xryyO+WTtsbMZ5/R3kgNIzr0GPCZVdGsWvCeQCBQjsCbmlmxLPy/w8/Mj0zFZT8eMGXPq&#10;1Cnd/QirVq1q0qTJ5MmTuUZl2bJliA+WpK1B101mhEvbhTw4tO2zo9oPjgz+dcfZ2X8d3H06Q1/c&#10;oINckJx419LA3qDxVp2v4t4kVIPAwECymyMakPWQzxpU3JvUsaP0FW3UqBH50fmrDkKuV3rkkUdg&#10;E8gUCldzIUBmhJ4RgRP6R7xwZYe4jPz/LDmA7oCJ0Vz1q3oUAjoEqnOiQBz4+OOPr7vuOsQE7QX4&#10;AiyAxIcUMiDyX11FXbt2feKJJ6ZOnVqX7lCpIxPB09VpYGTwi1dHh/i6vbrkABmT8gqL6wjtisw6&#10;g0CVvIB1zmWKw8sKK1/rEOIAxgICk7ERZmZm6uQF/uTt7d2sWbPw8HDyptaZ3tcdQglzbtfY9/kr&#10;O1zePuSNvw+9v/LomfRzpVWkYy8pLU3LLbRsroS6A52i1EAE9PsdwghIc9y4ceNnn32WJMgkPkZf&#10;ICHyzp0733zzzffff3/dunUrVqz44IMPKjSjzhEMxN3kx5AIvt1yat7GWFa7E7ECnm6B3q5BXq4e&#10;Lk7Z+cVpuQVpuUUZ5wqJgAr1db9nYMQVHcO4CZIbYk1uUb1Y5xAw7RxBPy84cOAAvICjRDZ5LlAj&#10;KUJWVlbv3r3Z+dEauDeJ+xSnTZumu1tNB5biBVaYN6xzjhuPp+Sk5BSy+FNzClNzCwuKSnzcXbgG&#10;NsDLJcDL1dfNee3RlJ2xGQGeLmO7NR3QNjjUzw1+QXZGK1ComrAtAubkBSb3RPECk6Ez+4ukV9wR&#10;m/7brrhdpzO83Z0HtGnUItDT3dUJhuDs6MBvDi/D/NwxT1bMs2R2UlSF1kVA8QLr4l1HWuPSxz1n&#10;MlceTDoQn4UXEzIFCdYcy8QDV2enNiFe0Y392oZ6twr2RpVQQkMdGdUayFS8oH6Mo0V6gZUhPiM/&#10;O7+ooKS0sLi0oLgUHhGfmR8Tl3UqLc/FyaFlkFf7Jr7kaPX3cEFS8PeUv92cnRR3sMh4WLhSxQss&#10;DHC9qx4/heTsgtNpeUeScnacSo9NzcPmyOIn/oFTTC83505N/a7p2qSJf03ZDeodMnW9Q4oX1PUR&#10;tBn9iAkZeZghCxEWMs4VJWcVJGXnn0jJjYnL7hzuN2VoW9I324w41bDxCJjGC9RRk/FI17s33Jwd&#10;OYAkcXu35gH4O4+9pOldA1tNvyqau+HweuYCqMSs/HrXadWhiggoXqDmxL8QwKrIuQJnC74eLld1&#10;bfLMqPZHErPv+2pbRu5FH1MFWb1EQPGCejms5ukUZw2ICW/c0CW/qHTcxxsOJmQVl1j2Gi/z0K1q&#10;MQkBxQtMgq0hvdSjReA7N3XlfocHv925eG/c0aRsjAvWvj+6IQFuq74qXmAr5OtSu+3CfN+9qWvH&#10;Jn6frTvx7C/7Plh19K/9CQcTsnNI4Wzpy1frEk51m1aVB7luj581qSfeYc+ZjJ2nMvbFZSZk5uOJ&#10;EBXmg+dioJcbns64P5NzIcjb1d2lLN+5KrZDwLRzBMULbDdidbNlTAYJWfmHErL2x2XhmMBJJH4K&#10;+DM6OzoSB0EuNpIyRYZ6q2goGw6v4gU2BL8hNo3RAEaALyPyAt7NqbkFx5Nzt51Mw7pI1tYxXZs2&#10;8nFTgVA2mRmm8QJlL7DJYNWHRvFNbBbggVdCr4jAoe1CxnZrNmlwa7wSujcP+P6f05O/3fHn3viq&#10;MizUh/7Xuz4oXlDvhtRGHSL2EZeE6CZ+jwyLnHVdJ4Ign/ll713ztq06lEQ8tY2IUs0agYB+XkBu&#10;AlIVkPW8fE0kNejXrx+5zHr06PHee+8Z0Yh6tMEgIC+UdXEiifvc23u8em3Hk6m5987fNuzttW/9&#10;ffhoUg62BiKp+eHw4cJPg0HG/juq33a4Z88eEhk99NBD5C/S9QFe8O6777700kshISFVdUzlL7D/&#10;Ibcmhbgh/HMyjbTum4+nEvjUvrEPt78gPrg7O3LcwA+JFTiJ4EiCmEh3F0fugFDZVmo/QKbZC6o8&#10;R4iNjb3tttsq8IL//Oc/t99+e1hYWJs2bbg+vDzR5EQ+c+YMydGmT5++ZMmS2vdH1VBvEEAQIKJh&#10;/ZGUNYeTyeZMOkbcF6WAUHq+uFT+5jCyRZBnZKhPZJhPkJcbHIEwalcnRxdnRzdyrrg7q1MJoyaD&#10;xXkBFyXMnTu3oKx069btjjvuKE/ftm3byH2Wn5+/adMmUiEaRbp6uIEgwOljbkEJWVnxWySNQlHJ&#10;ee6M4w6YY8k5p1LzErML8GiEBbi5OLk5OyApEDfNOWVUqE/Hpr6tg72V54KB88TivIA9X8uAeuTI&#10;ERgBl6yRE7UCcUpHMHC01GMVEMC+mJBVcCY9j3DpnPwS0jhzTplXUJKeVxibmuvl6ty9ZUDvVkFd&#10;muEMrXyZapg+pvECI84RiouLyYlMfnTYAWtezWaFgBkRQBZATejfphFnk+P7trh/cOvHh0U+NSJq&#10;6sh2T1wRxYUxWBxmLo7hZ3lM4jl1MGFG6P9flX57AbrA33//vWbNGu5KGzFiBOJAVFQUFoGFCxdy&#10;LRJXpw0YMIBEyZXpUXKBBcZIVSmQEci/ROLGpfvjEzIKRndufGuf5ng9K2j0ImCaXKCfF8TFxWVk&#10;ZCAIYCAMCgriCIiLlfkvF6XwG9GgadOmfKN4gZqL1kQAK0NiZv6f+xK+3hw7rEPoPQNbcQZRgYD0&#10;3MJjybmhvm7kYmqwRxLm5AUmD7CSC0yGTr1oIAL4Pi/ZG/fuiiOXNA9Aj2ge5KW9SKa2ZTEJn609&#10;fjQ5l0xN3cL9ER8u70DGJhcDa643j5nGC4ywF9QbpFRH6jQC2A6xKTw3qgNJnKct3HeY44fiUqwJ&#10;4+dueXrBXoIgZl/X+aGhbdLyCp//bX+/V1c++O2Ov/cnZJ0r4hRDRVhXM/QqTrFOr4uGSzxui5uO&#10;p76z/DD5WknfDl/AkYkLqQdFBmvOCKx72MSKA0krDybGZxZ4uTpxWwzX2LcO8ca1yYOjy/qb7900&#10;uUDxgoa7nOpBz2EBc1Yfw0nhmm5Nr4gO1euAgOPzrtPpuDltj03n1jkyLBBMhQaB8hDkLTMv1D9H&#10;JsUL6sHcVl0wGoGMvCL2eE+3GpwO0A64dXLXqYytJ9MOJman5RSia0QEe7cP8+Ess5G3GyYGRAUn&#10;R3nBHB+83KSnUx2VHRQvMHoaqRcaIAJYDeKkp2MusVLcAYEjE1oGPo5uLnABR26K0i6bxOLYyNs1&#10;2Nct2NsNTsH5ZdkDDs7/v42SJ+2WUyhe0AAntuqy6QhgccCpEQ9oWENKTgEGyCLpFi09ozm85Pbq&#10;5Oz83MISHCJZ/4RgEyVRJjg44G8Hswj2ceveIqBruD+cwt4sD4oXmD4t1JsNHAEMjRwylP2+EDSF&#10;ayNmCKInsguKkrILkrLyibMsLDkPsyCSgnNNfJ9ScguQGuAIZI7vEu5vP3YHxQsa+HxW3bcIAqRs&#10;g03AAoin5DN2h9KyIEvYwbGknFUHk9YdTeEzKZ4uae7fsakf2VzCAzwQJSxCjWGVKl5gGE7qKYWA&#10;mRCANxSXysjLTcdSFu+J334qHc2CkJ1GXq6dw/37tgoaEhXMzbTWNysoXmCmEVbVKARMQgCp4Uxa&#10;Hjnjd55O58AiFm+n4lLSxg+JDMb9sVmAJ7YGRweBCz/2BUf5r+Abk5qq4SXFCyyBqqpTIWAKAigR&#10;Z9PPbTmRtu5Ickx8FqmiQ33cYAc+7s6kdcI5Cn8nXCTRLAjHLkvxJLM2YHGQzKKMTdSmKF5QG/TU&#10;uwoBSyGA6XFHbDr+Tnzgpikup+ScgjOLc8XykMLfwzXQ2xVVonmgB7fOaNmcXJAgys4sOL/gBw7C&#10;DyzDQHVD8QJLjaWqVyFgLgSQF+AFZScUxRnniuIz8znR5DfnlzhNYYPETinDJsR5bdm7OjsgOIT4&#10;ujf2c8dRkhRPJIzEtaF6ehQvMNd4qXoUAlZFgLWPEpGaU4A7Ax7T8AJMkmSCLCwq5dgymRPNskNN&#10;eAchFRP7RxBMYT1e8OOPP65duzY0NPT5558v3+pff/1FajO+eeCBB8LDwysTpGKWrTqJVGMNAAFY&#10;A6lcyASZea7Ix92leaC0QVqCF+g/BfXx8enZsyepjco3efTo0cWLFw8dOrR9+/azZs1qAKOguqgQ&#10;sD0CrHxsjS2CvNAOIhp51cgITKZYPy9gwVe4KIUGNm/e3Lp16759+9544427d+9OT083uVX1okJA&#10;IWBvCOjnBSQ4Js1pBVoTEhK4JcXFxYW/kvgsMTGx/AO//fYbHKR///5paWn21klFj0JAIVAjAkZ4&#10;SnLoKS+/ko6YAofMCmeg11xzzcqVKzds2BAYGFhjq+oBhYBCwN4QMIIXNGnSJD4+nlsScnNzyYzK&#10;7Un21hlFj0JAIWAyAvp5Afcpcl6ARYCt/sSJE8ePH2fx9+nTh1vSOEqYN28en/38/ExuVb2oEFAI&#10;2BsC+nkBi5/CzQi7du3CTEBBFoiIiEAROHbsGFckPPzww/bWE0WPQkAhUBsEzJ/vkBvZK1y1qJc+&#10;LmV0dnaubKGsTWcs9C53w+i9DMJCzZlWLfdWaDfcmfa61d7ixk2IdHQ0Qjm1Gm3lG6rTg3769GlW&#10;lrEH/2bmBVgWf//99wpXMOsdS9yZunTpwnVMNhlpoxqdUVaMesX6D+/YsYMbbq688krrN21Ui59+&#10;+inSJW5sRr1l/Yfr9KCzK3DkxwXIxuGmHQ1Yv7z88ssbN260frsmtDh8+HAT3rLyK3/++ed7771n&#10;5UZNaO7BBx9E/TThRSu/0gAH3d5FNeMYm3paIaAQMBUBJxtKvy1btvT19TWVcuu9hydF586drdee&#10;qS3hAMY9l6a+baX3ALNNmzaGaJFWIqiKZhrgoJvZXmDb8VOtKwQUAiYjoHQEk6FTLyoE6hUCtpEL&#10;cnJy9u3bl5KSQuBzp06d7OqEiTgLXK048uzXrx/+1IWFhevXr+ckrFmzZtHR0fZzCApJ27Zty8rK&#10;4miWyFG0g5MnTx45cgQKu3fvHhAQYCfzFG8UjMRYtgl+7dChA6ezkI3rWnBwMLGwdjX0mCe3bt3K&#10;aeLgwYOhkIwgYNi2bVs8a2qbdcx8g0H0MJkBoIfJyfm9GQfdBvYCEF+zZg12b6KYli1bRn/symqA&#10;M9WSJUt++uknVhQLDAp//vlnmNf+/fsbN27MDDbfsNaqJrxCCSGHn+IYunPnTkj9448/YmJioBM2&#10;wWGtnbAtuNXy5cuhExZAh6EW11XwxKWVsFeOvmqFgllfhrZ3330X8ojE/fbbbzdt2oTTfWxsLHR6&#10;e3ubtSnTK7v11ltZL6DKOoLj//LLL+YadBvoCMwDNl4OP5966immgpYcxX4Klq277rqrXbt2Gkkf&#10;fPDB7bff/sgjjxCOAQuzHzrZZu+8887HH3984sSJ8C/NZ5wcMxDPbD537pydkNqoUaMpU6bgqMqK&#10;4jTxu+++GzlyJEOPUPDrr7/aCZGQAQNdunRpq1atvLy8+O8333wDzffccw8S4t69e+2HTii57777&#10;mJDXXXfd4cOHzTjoNuAFSF84yeFtgv9Z165dSYVgV0AzFfz9/XWyK17YSC5sCxBMOIb9kOru7s4y&#10;gx5mA4oMH5AbkVyQCHA7A2E7IRWqyIIzadKkdevWcXJEbBuKIfDCC9AT7YRIyCDElt9sUUTlo9ew&#10;Y7Vo0YKjGeYDPvj2QyeUTJ8+fdq0aagwSNZmHHQb8AJN29EkWFIhwHftCugKxEAeRDJ3IRjK7Y1U&#10;4kRef/31cePGwb+gDSLhsDACLbTcTgqLH4EFw1BycjKGA43PwsvsZ+jRBdCtOnbsqOks8FY4gjZL&#10;odZ+GCu0vfXWWw899BCJQj777DPkQTMOug14AdYjZioWGrrB5LArjbHy4mHvhUh2M6RuTXq0n8Ic&#10;nTBhAjGjY8aM0U7sQRWxCynGrmxy4IYA2Lt3b/YxZCtNisFGaz/GF6jCqDF58mS0cSxZzz33HAo5&#10;rJ9BB2S7GneGGwWW3yitGA7NOOg24AXMAMBF1cGehLkL7dF+VheUsHGx8pkHTFnmwbXXXosZCVf/&#10;gwcPMqHth1ToRGlEKbj33nuhimMOOCyaLcYCBF1kGXsgFZKSkpJgATApRhySBgwYQFpdxBkCUoYN&#10;G2YPREIDCsuiRYtATzNnzJkzh29AEu0mNTU1MjLSTuiEN8HrkafYnzgzgiOYcdBtc6aIbfbDDz8k&#10;nIbZ8NhjjyGP2QnWkIHe+PbbbzMJEGIxHY0dOxbTF7P58ssvR+m1H4c5eBPxoDBWRAAOEe6//34m&#10;x1dffQXZZK/m+NMejsFgWBwoEjDHB2yHGL0gGFdX+AIMa+bMmXY19Iz+gQMH5s6dC8HAi04Ohrfc&#10;cgv7gZ0cyiBMPfHEE7ADNMHx48ePGjUKFmauQbcNL7Cfla8oUQgoBDQEbKAjKOgVAgoBO0RA8QI7&#10;HBRFkkLABggoXmAD0FWTCgE7REDxAjscFEWSQsAGCCheYAPQVZMKATtEQPECOxwURZJCwAYIKF5g&#10;A9BVkwoBO0RA8QI7HBRFkkLABggoXmAD0FWTCgE7REDxAjscFEWSQsAGCCheYAPQVZMKATtEQPEC&#10;OxwURZJCwAYIKF5gA9BVkwoBO0RA8QI7HBRFkkLABggoXmAD0FWTCgE7REDxAjscFEWSQsAGCChe&#10;YAPQVZMKATtE4H/mUzg6qFTlswAAAABJRU5ErkJgglBLAwQUAAYACAAAACEAfWAe7uAAAAAJAQAA&#10;DwAAAGRycy9kb3ducmV2LnhtbEyPQUvDQBCF74L/YRnBm92kpUmN2ZRS1FMRbAXxts1Ok9DsbMhu&#10;k/TfO57scfge732TryfbigF73zhSEM8iEEilMw1VCr4Ob08rED5oMrp1hAqu6GFd3N/lOjNupE8c&#10;9qESXEI+0wrqELpMSl/WaLWfuQ6J2cn1Vgc++0qaXo9cbls5j6JEWt0QL9S6w22N5Xl/sQreRz1u&#10;FvHrsDufttefw/LjexejUo8P0+YFRMAp/IfhT5/VoWCno7uQ8aJVsFjGnFQwT1IQzFdJ8gziyCBN&#10;Y5BFLm8/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lRmGAsYDAAB7CwAADgAAAAAAAAAAAAAAAAA6AgAAZHJzL2Uyb0RvYy54bWxQSwECLQAK&#10;AAAAAAAAACEAEvqtZKdJAACnSQAAFAAAAAAAAAAAAAAAAAAsBgAAZHJzL21lZGlhL2ltYWdlMS5w&#10;bmdQSwECLQAKAAAAAAAAACEA9QS0Tm5KAABuSgAAFAAAAAAAAAAAAAAAAAAFUAAAZHJzL21lZGlh&#10;L2ltYWdlMi5wbmdQSwECLQAUAAYACAAAACEAfWAe7uAAAAAJAQAADwAAAAAAAAAAAAAAAAClmgAA&#10;ZHJzL2Rvd25yZXYueG1sUEsBAi0AFAAGAAgAAAAhAC5s8ADFAAAApQEAABkAAAAAAAAAAAAAAAAA&#10;spsAAGRycy9fcmVscy9lMm9Eb2MueG1sLnJlbHNQSwUGAAAAAAcABwC+AQAArpwAAAAA&#10;">
                <v:group id="Group 40" o:spid="_x0000_s1045" style="position:absolute;width:52821;height:18749" coordsize="52821,18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Picture 3" o:spid="_x0000_s1046" type="#_x0000_t75" style="position:absolute;width:25584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yDYwQAAANsAAAAPAAAAZHJzL2Rvd25yZXYueG1sRE/LasJA&#10;FN0L/YfhFroRnbQBLWlGKaWCu9LEhd1dM7d5mLkTZsYY/76zKLg8nHe+nUwvRnK+tazgeZmAIK6s&#10;brlWcCh3i1cQPiBr7C2Tght52G4eZjlm2l75m8Yi1CKGsM9QQRPCkEnpq4YM+qUdiCP3a53BEKGr&#10;pXZ4jeGmly9JspIGW44NDQ700VB1Li5GQejY/XSfx7o4rSlNj/Ovks+jUk+P0/sbiEBTuIv/3Xut&#10;II1j45f4A+TmDwAA//8DAFBLAQItABQABgAIAAAAIQDb4fbL7gAAAIUBAAATAAAAAAAAAAAAAAAA&#10;AAAAAABbQ29udGVudF9UeXBlc10ueG1sUEsBAi0AFAAGAAgAAAAhAFr0LFu/AAAAFQEAAAsAAAAA&#10;AAAAAAAAAAAAHwEAAF9yZWxzLy5yZWxzUEsBAi0AFAAGAAgAAAAhAPKTINjBAAAA2wAAAA8AAAAA&#10;AAAAAAAAAAAABwIAAGRycy9kb3ducmV2LnhtbFBLBQYAAAAAAwADALcAAAD1AgAAAAA=&#10;">
                    <v:imagedata r:id="rId20" o:title=""/>
                  </v:shape>
                  <v:shape id="Picture 9" o:spid="_x0000_s1047" type="#_x0000_t75" style="position:absolute;left:26894;top:461;width:25927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/IwwAAANsAAAAPAAAAZHJzL2Rvd25yZXYueG1sRI9Pa8JA&#10;FMTvQr/D8grezKYV1KauEoqKV/+09PjIPrMh2bchu5r023cFweMwM79hluvBNuJGna8cK3hLUhDE&#10;hdMVlwrOp+1kAcIHZI2NY1LwRx7Wq5fREjPtej7Q7RhKESHsM1RgQmgzKX1hyKJPXEscvYvrLIYo&#10;u1LqDvsIt418T9OZtFhxXDDY0pehoj5erYJdU+dzk9az3+/8Z7PhcOmrqVRq/DrknyACDeEZfrT3&#10;WsH0A+5f4g+Qq38AAAD//wMAUEsBAi0AFAAGAAgAAAAhANvh9svuAAAAhQEAABMAAAAAAAAAAAAA&#10;AAAAAAAAAFtDb250ZW50X1R5cGVzXS54bWxQSwECLQAUAAYACAAAACEAWvQsW78AAAAVAQAACwAA&#10;AAAAAAAAAAAAAAAfAQAAX3JlbHMvLnJlbHNQSwECLQAUAAYACAAAACEAL0APyMMAAADbAAAADwAA&#10;AAAAAAAAAAAAAAAHAgAAZHJzL2Rvd25yZXYueG1sUEsFBgAAAAADAAMAtwAAAPcCAAAAAA==&#10;">
                    <v:imagedata r:id="rId21" o:title=""/>
                  </v:shape>
                </v:group>
                <v:shape id="Text Box 41" o:spid="_x0000_s1048" type="#_x0000_t202" style="position:absolute;top:19284;width:52819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47EF3CB1" w14:textId="5F7CE597" w:rsidR="00C14034" w:rsidRPr="003D6572" w:rsidRDefault="00C14034" w:rsidP="00C14034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- نتایج مجموعه داده اصلی با استفاده از </w:t>
                        </w:r>
                        <w:proofErr w:type="spellStart"/>
                        <w:r>
                          <w:rPr>
                            <w:lang w:bidi="fa-IR"/>
                          </w:rPr>
                          <w:t>fasttext</w:t>
                        </w:r>
                        <w:proofErr w:type="spellEnd"/>
                        <w:r>
                          <w:rPr>
                            <w:lang w:bidi="fa-IR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bidi="fa-IR"/>
                          </w:rPr>
                          <w:t>Embbeding</w:t>
                        </w:r>
                        <w:proofErr w:type="spellEnd"/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بر روی شبکه پایه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D2AA0D" w14:textId="4BFD69B9" w:rsidR="00C14034" w:rsidRDefault="00292359" w:rsidP="00CC2104">
      <w:pPr>
        <w:ind w:left="432"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در جدول 2 نتیجه این دو آزمایش را بر روی داده های تست به همراه دقت این مدل که در مقاله </w:t>
      </w:r>
      <w:sdt>
        <w:sdtPr>
          <w:rPr>
            <w:rFonts w:hint="cs"/>
            <w:rtl/>
            <w:lang w:bidi="fa-IR"/>
          </w:rPr>
          <w:id w:val="1822609802"/>
          <w:citation/>
        </w:sdtPr>
        <w:sdtEndPr/>
        <w:sdtContent>
          <w:r w:rsidR="00AB02C3">
            <w:rPr>
              <w:rtl/>
              <w:lang w:bidi="fa-IR"/>
            </w:rPr>
            <w:fldChar w:fldCharType="begin"/>
          </w:r>
          <w:r w:rsidR="00AB02C3">
            <w:rPr>
              <w:rtl/>
              <w:lang w:bidi="fa-IR"/>
            </w:rPr>
            <w:instrText xml:space="preserve"> </w:instrText>
          </w:r>
          <w:r w:rsidR="00AB02C3">
            <w:rPr>
              <w:rFonts w:hint="cs"/>
              <w:lang w:bidi="fa-IR"/>
            </w:rPr>
            <w:instrText>CITATION</w:instrText>
          </w:r>
          <w:r w:rsidR="00AB02C3">
            <w:rPr>
              <w:rFonts w:hint="cs"/>
              <w:rtl/>
              <w:lang w:bidi="fa-IR"/>
            </w:rPr>
            <w:instrText xml:space="preserve"> </w:instrText>
          </w:r>
          <w:r w:rsidR="00AB02C3">
            <w:rPr>
              <w:rFonts w:hint="cs"/>
              <w:lang w:bidi="fa-IR"/>
            </w:rPr>
            <w:instrText>Ant15 \l 1065</w:instrText>
          </w:r>
          <w:r w:rsidR="00AB02C3">
            <w:rPr>
              <w:rtl/>
              <w:lang w:bidi="fa-IR"/>
            </w:rPr>
            <w:instrText xml:space="preserve"> </w:instrText>
          </w:r>
          <w:r w:rsidR="00AB02C3">
            <w:rPr>
              <w:rtl/>
              <w:lang w:bidi="fa-IR"/>
            </w:rPr>
            <w:fldChar w:fldCharType="separate"/>
          </w:r>
          <w:r w:rsidR="00AB02C3" w:rsidRPr="00AB02C3">
            <w:rPr>
              <w:noProof/>
              <w:lang w:bidi="fa-IR"/>
            </w:rPr>
            <w:t>[1]</w:t>
          </w:r>
          <w:r w:rsidR="00AB02C3">
            <w:rPr>
              <w:rtl/>
              <w:lang w:bidi="fa-IR"/>
            </w:rPr>
            <w:fldChar w:fldCharType="end"/>
          </w:r>
        </w:sdtContent>
      </w:sdt>
      <w:r>
        <w:rPr>
          <w:rFonts w:hint="cs"/>
          <w:rtl/>
          <w:lang w:bidi="fa-IR"/>
        </w:rPr>
        <w:t xml:space="preserve"> معرفی شده است را می توانید مشاهده کنید. </w:t>
      </w:r>
      <w:r w:rsidR="007A592F">
        <w:rPr>
          <w:rFonts w:hint="cs"/>
          <w:rtl/>
          <w:lang w:bidi="fa-IR"/>
        </w:rPr>
        <w:t xml:space="preserve">به نظر می رسد، </w:t>
      </w:r>
      <w:r>
        <w:rPr>
          <w:rFonts w:hint="cs"/>
          <w:rtl/>
          <w:lang w:bidi="fa-IR"/>
        </w:rPr>
        <w:t xml:space="preserve">نتیجه بدست آمده </w:t>
      </w:r>
      <w:r w:rsidR="007A592F">
        <w:rPr>
          <w:rFonts w:hint="cs"/>
          <w:rtl/>
          <w:lang w:bidi="fa-IR"/>
        </w:rPr>
        <w:t>با توجه به اجرای مدل با مقدار بسیار کمی از داده ها به نسبت داده های بسیار زیاد مدل مقاله، مناسب است</w:t>
      </w:r>
      <w:r>
        <w:rPr>
          <w:rFonts w:hint="cs"/>
          <w:rtl/>
          <w:lang w:bidi="fa-IR"/>
        </w:rPr>
        <w:t>.</w:t>
      </w:r>
    </w:p>
    <w:p w14:paraId="10E95BA6" w14:textId="63D39B34" w:rsidR="00C14034" w:rsidRDefault="00C14034" w:rsidP="00C14034">
      <w:pPr>
        <w:ind w:left="432"/>
        <w:rPr>
          <w:lang w:bidi="fa-IR"/>
        </w:rPr>
      </w:pPr>
    </w:p>
    <w:p w14:paraId="0D5173CD" w14:textId="49C34DB0" w:rsidR="00C14034" w:rsidRDefault="00C14034" w:rsidP="00C14034">
      <w:pPr>
        <w:pStyle w:val="Caption"/>
        <w:keepNext/>
        <w:jc w:val="center"/>
      </w:pPr>
      <w:r>
        <w:rPr>
          <w:rtl/>
        </w:rPr>
        <w:lastRenderedPageBreak/>
        <w:t>جدول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</w:rPr>
        <w:instrText>جدول</w:instrText>
      </w:r>
      <w:r>
        <w:instrText xml:space="preserve"> \* ARABIC </w:instrText>
      </w:r>
      <w:r>
        <w:fldChar w:fldCharType="separate"/>
      </w:r>
      <w:r w:rsidR="00C454CA">
        <w:rPr>
          <w:noProof/>
        </w:rPr>
        <w:t>2</w:t>
      </w:r>
      <w:r>
        <w:fldChar w:fldCharType="end"/>
      </w:r>
      <w:r>
        <w:rPr>
          <w:rFonts w:hint="cs"/>
          <w:rtl/>
          <w:lang w:bidi="fa-IR"/>
        </w:rPr>
        <w:t xml:space="preserve">- </w:t>
      </w:r>
      <w:r w:rsidRPr="006C02B3">
        <w:rPr>
          <w:rtl/>
          <w:lang w:bidi="fa-IR"/>
        </w:rPr>
        <w:t>دقت بدست آمده بر رو</w:t>
      </w:r>
      <w:r w:rsidRPr="006C02B3">
        <w:rPr>
          <w:rFonts w:hint="cs"/>
          <w:rtl/>
          <w:lang w:bidi="fa-IR"/>
        </w:rPr>
        <w:t>ی</w:t>
      </w:r>
      <w:r w:rsidRPr="006C02B3">
        <w:rPr>
          <w:rtl/>
          <w:lang w:bidi="fa-IR"/>
        </w:rPr>
        <w:t xml:space="preserve"> داده‌ها</w:t>
      </w:r>
      <w:r w:rsidRPr="006C02B3">
        <w:rPr>
          <w:rFonts w:hint="cs"/>
          <w:rtl/>
          <w:lang w:bidi="fa-IR"/>
        </w:rPr>
        <w:t>ی</w:t>
      </w:r>
      <w:r w:rsidRPr="006C02B3">
        <w:rPr>
          <w:rtl/>
          <w:lang w:bidi="fa-IR"/>
        </w:rPr>
        <w:t xml:space="preserve"> تست</w:t>
      </w:r>
    </w:p>
    <w:tbl>
      <w:tblPr>
        <w:tblStyle w:val="GridTable4-Accent5"/>
        <w:tblW w:w="0" w:type="auto"/>
        <w:tblLook w:val="0620" w:firstRow="1" w:lastRow="0" w:firstColumn="0" w:lastColumn="0" w:noHBand="1" w:noVBand="1"/>
      </w:tblPr>
      <w:tblGrid>
        <w:gridCol w:w="7823"/>
        <w:gridCol w:w="1150"/>
      </w:tblGrid>
      <w:tr w:rsidR="00C14034" w:rsidRPr="00C14034" w14:paraId="494A2CB2" w14:textId="77777777" w:rsidTr="00C14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0" w:type="auto"/>
            <w:vAlign w:val="center"/>
            <w:hideMark/>
          </w:tcPr>
          <w:p w14:paraId="1D080265" w14:textId="03D81872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روش</w:t>
            </w:r>
          </w:p>
        </w:tc>
        <w:tc>
          <w:tcPr>
            <w:tcW w:w="0" w:type="auto"/>
            <w:vAlign w:val="center"/>
            <w:hideMark/>
          </w:tcPr>
          <w:p w14:paraId="575093FD" w14:textId="2730D5C7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دقت</w:t>
            </w:r>
          </w:p>
        </w:tc>
      </w:tr>
      <w:tr w:rsidR="00C14034" w:rsidRPr="00C14034" w14:paraId="4806369F" w14:textId="77777777" w:rsidTr="00C14034">
        <w:trPr>
          <w:trHeight w:val="584"/>
        </w:trPr>
        <w:tc>
          <w:tcPr>
            <w:tcW w:w="0" w:type="auto"/>
            <w:vAlign w:val="center"/>
            <w:hideMark/>
          </w:tcPr>
          <w:p w14:paraId="3DA1960F" w14:textId="22919CA6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baseline paper in English VQA v1)</w:t>
            </w:r>
            <w:sdt>
              <w:sdtPr>
                <w:rPr>
                  <w:rtl/>
                  <w:lang w:bidi="fa-IR"/>
                </w:rPr>
                <w:id w:val="-540126433"/>
                <w:citation/>
              </w:sdtPr>
              <w:sdtEndPr/>
              <w:sdtContent>
                <w:r w:rsidR="00AB02C3">
                  <w:rPr>
                    <w:rtl/>
                    <w:lang w:bidi="fa-IR"/>
                  </w:rPr>
                  <w:fldChar w:fldCharType="begin"/>
                </w:r>
                <w:r w:rsidR="00AB02C3">
                  <w:rPr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Fonts w:hint="cs"/>
                    <w:lang w:bidi="fa-IR"/>
                  </w:rPr>
                  <w:instrText>CITATION</w:instrText>
                </w:r>
                <w:r w:rsidR="00AB02C3">
                  <w:rPr>
                    <w:rFonts w:hint="cs"/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Fonts w:hint="cs"/>
                    <w:lang w:bidi="fa-IR"/>
                  </w:rPr>
                  <w:instrText>Ant15 \l 1065</w:instrText>
                </w:r>
                <w:r w:rsidR="00AB02C3">
                  <w:rPr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tl/>
                    <w:lang w:bidi="fa-IR"/>
                  </w:rPr>
                  <w:fldChar w:fldCharType="separate"/>
                </w:r>
                <w:r w:rsidR="00AB02C3">
                  <w:rPr>
                    <w:noProof/>
                    <w:rtl/>
                    <w:lang w:bidi="fa-IR"/>
                  </w:rPr>
                  <w:t xml:space="preserve"> </w:t>
                </w:r>
                <w:r w:rsidR="00AB02C3" w:rsidRPr="00AB02C3">
                  <w:rPr>
                    <w:noProof/>
                    <w:lang w:bidi="fa-IR"/>
                  </w:rPr>
                  <w:t>[1]</w:t>
                </w:r>
                <w:r w:rsidR="00AB02C3">
                  <w:rPr>
                    <w:rtl/>
                    <w:lang w:bidi="fa-IR"/>
                  </w:rPr>
                  <w:fldChar w:fldCharType="end"/>
                </w:r>
              </w:sdtContent>
            </w:sdt>
          </w:p>
        </w:tc>
        <w:tc>
          <w:tcPr>
            <w:tcW w:w="0" w:type="auto"/>
            <w:vAlign w:val="center"/>
            <w:hideMark/>
          </w:tcPr>
          <w:p w14:paraId="7B069EC7" w14:textId="77777777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>53.74</w:t>
            </w:r>
          </w:p>
        </w:tc>
      </w:tr>
      <w:tr w:rsidR="00C14034" w:rsidRPr="00C14034" w14:paraId="29358CCB" w14:textId="77777777" w:rsidTr="00C14034">
        <w:trPr>
          <w:trHeight w:val="584"/>
        </w:trPr>
        <w:tc>
          <w:tcPr>
            <w:tcW w:w="0" w:type="auto"/>
            <w:vAlign w:val="center"/>
            <w:hideMark/>
          </w:tcPr>
          <w:p w14:paraId="316A5531" w14:textId="1DF725D1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Our Implementation in English VQA v1+fasttext with 3000 questions)</w:t>
            </w:r>
          </w:p>
        </w:tc>
        <w:tc>
          <w:tcPr>
            <w:tcW w:w="0" w:type="auto"/>
            <w:vAlign w:val="center"/>
            <w:hideMark/>
          </w:tcPr>
          <w:p w14:paraId="57531410" w14:textId="328D7A6D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>
              <w:rPr>
                <w:lang w:bidi="fa-IR"/>
              </w:rPr>
              <w:t>48.7</w:t>
            </w:r>
          </w:p>
        </w:tc>
      </w:tr>
      <w:tr w:rsidR="00C14034" w:rsidRPr="00C14034" w14:paraId="5C167E99" w14:textId="77777777" w:rsidTr="00864C74">
        <w:trPr>
          <w:trHeight w:val="584"/>
        </w:trPr>
        <w:tc>
          <w:tcPr>
            <w:tcW w:w="0" w:type="auto"/>
            <w:vAlign w:val="center"/>
            <w:hideMark/>
          </w:tcPr>
          <w:p w14:paraId="06671F91" w14:textId="21858794" w:rsidR="00C14034" w:rsidRPr="00C14034" w:rsidRDefault="00C14034" w:rsidP="00864C7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Our Implementation in Persian VQA v1 with 3000 questions)</w:t>
            </w:r>
          </w:p>
        </w:tc>
        <w:tc>
          <w:tcPr>
            <w:tcW w:w="0" w:type="auto"/>
            <w:vAlign w:val="center"/>
            <w:hideMark/>
          </w:tcPr>
          <w:p w14:paraId="3D32ACA8" w14:textId="77777777" w:rsidR="00C14034" w:rsidRPr="00C14034" w:rsidRDefault="00C14034" w:rsidP="00864C7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>43.39</w:t>
            </w:r>
          </w:p>
        </w:tc>
      </w:tr>
    </w:tbl>
    <w:p w14:paraId="1B098132" w14:textId="5A0B8694" w:rsidR="00C14034" w:rsidRDefault="00C14034" w:rsidP="00C14034">
      <w:pPr>
        <w:ind w:left="432"/>
        <w:rPr>
          <w:rtl/>
          <w:lang w:bidi="fa-IR"/>
        </w:rPr>
      </w:pPr>
    </w:p>
    <w:p w14:paraId="25F08135" w14:textId="24186F18" w:rsidR="00C14034" w:rsidRDefault="00C14034" w:rsidP="00C14034">
      <w:pPr>
        <w:ind w:left="432"/>
        <w:rPr>
          <w:rtl/>
          <w:lang w:bidi="fa-IR"/>
        </w:rPr>
      </w:pPr>
      <w:r>
        <w:rPr>
          <w:rFonts w:hint="cs"/>
          <w:rtl/>
          <w:lang w:bidi="fa-IR"/>
        </w:rPr>
        <w:t>شکل6 و 7 چند نمونه از پیش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بینی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درست و غلط مدل را نمایش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دهند.</w:t>
      </w:r>
    </w:p>
    <w:p w14:paraId="41923D7F" w14:textId="7C7B6F19" w:rsidR="002115BC" w:rsidRDefault="00AB02C3" w:rsidP="00C14034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662004E" wp14:editId="6D53EAD8">
                <wp:simplePos x="0" y="0"/>
                <wp:positionH relativeFrom="column">
                  <wp:posOffset>422622</wp:posOffset>
                </wp:positionH>
                <wp:positionV relativeFrom="paragraph">
                  <wp:posOffset>5432</wp:posOffset>
                </wp:positionV>
                <wp:extent cx="5100277" cy="3131820"/>
                <wp:effectExtent l="0" t="0" r="5715" b="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0277" cy="3131820"/>
                          <a:chOff x="0" y="0"/>
                          <a:chExt cx="5100277" cy="3131820"/>
                        </a:xfrm>
                      </wpg:grpSpPr>
                      <wpg:grpSp>
                        <wpg:cNvPr id="193" name="Group 193"/>
                        <wpg:cNvGrpSpPr/>
                        <wpg:grpSpPr>
                          <a:xfrm>
                            <a:off x="0" y="0"/>
                            <a:ext cx="5100277" cy="2777778"/>
                            <a:chOff x="0" y="0"/>
                            <a:chExt cx="5100277" cy="2777778"/>
                          </a:xfrm>
                        </wpg:grpSpPr>
                        <wpg:grpSp>
                          <wpg:cNvPr id="60" name="Group 60"/>
                          <wpg:cNvGrpSpPr/>
                          <wpg:grpSpPr>
                            <a:xfrm>
                              <a:off x="1060396" y="0"/>
                              <a:ext cx="4039881" cy="2777778"/>
                              <a:chOff x="0" y="0"/>
                              <a:chExt cx="4039881" cy="2777778"/>
                            </a:xfrm>
                          </wpg:grpSpPr>
                          <pic:pic xmlns:pic="http://schemas.openxmlformats.org/drawingml/2006/picture">
                            <pic:nvPicPr>
                              <pic:cNvPr id="12" name="Picture 11">
                                <a:extLst>
                                  <a:ext uri="{FF2B5EF4-FFF2-40B4-BE49-F238E27FC236}">
                                    <a16:creationId xmlns:a16="http://schemas.microsoft.com/office/drawing/2014/main" id="{75517C2A-C27C-48BD-B87F-81CD1DF6FAC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66145" y="0"/>
                                <a:ext cx="114300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" name="Picture 12">
                                <a:extLst>
                                  <a:ext uri="{FF2B5EF4-FFF2-40B4-BE49-F238E27FC236}">
                                    <a16:creationId xmlns:a16="http://schemas.microsoft.com/office/drawing/2014/main" id="{EF89F4A8-86C4-470A-AD31-5E518248FA2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52605" y="0"/>
                                <a:ext cx="178371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Content Placeholder 8">
                                <a:extLst>
                                  <a:ext uri="{FF2B5EF4-FFF2-40B4-BE49-F238E27FC236}">
                                    <a16:creationId xmlns:a16="http://schemas.microsoft.com/office/drawing/2014/main" id="{FEB7E386-51E2-45F3-84F1-29E30885CAB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5252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7" name="Picture 13">
                                <a:extLst>
                                  <a:ext uri="{FF2B5EF4-FFF2-40B4-BE49-F238E27FC236}">
                                    <a16:creationId xmlns:a16="http://schemas.microsoft.com/office/drawing/2014/main" id="{FD3848F0-E7F7-41B9-96DD-759948E616C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96881" y="1398494"/>
                                <a:ext cx="114300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" name="Content Placeholder 8">
                                <a:extLst>
                                  <a:ext uri="{FF2B5EF4-FFF2-40B4-BE49-F238E27FC236}">
                                    <a16:creationId xmlns:a16="http://schemas.microsoft.com/office/drawing/2014/main" id="{E1F00762-C04E-4A1B-A82D-A0368D0DEBC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368" y="1398494"/>
                                <a:ext cx="115252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9" name="Picture 18">
                                <a:extLst>
                                  <a:ext uri="{FF2B5EF4-FFF2-40B4-BE49-F238E27FC236}">
                                    <a16:creationId xmlns:a16="http://schemas.microsoft.com/office/drawing/2014/main" id="{16C60E09-4666-4E40-BEED-2AD3B247DEC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83341" y="1406178"/>
                                <a:ext cx="178371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62" name="Text Box 62"/>
                          <wps:cNvSpPr txBox="1"/>
                          <wps:spPr>
                            <a:xfrm>
                              <a:off x="0" y="591671"/>
                              <a:ext cx="1059815" cy="3150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8DBF3EC" w14:textId="25377DC7" w:rsidR="002115BC" w:rsidRDefault="002115BC" w:rsidP="002115BC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خروجی پیش</w:t>
                                </w:r>
                                <w:r>
                                  <w:rPr>
                                    <w:rFonts w:hint="eastAsia"/>
                                    <w:rtl/>
                                    <w:lang w:bidi="fa-IR"/>
                                  </w:rPr>
                                  <w:t>‌</w:t>
                                </w: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بینی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63"/>
                          <wps:cNvSpPr txBox="1"/>
                          <wps:spPr>
                            <a:xfrm>
                              <a:off x="15368" y="1928693"/>
                              <a:ext cx="1059826" cy="322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229AC44" w14:textId="62F985C7" w:rsidR="002115BC" w:rsidRDefault="002115BC" w:rsidP="002115BC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مقادیر درست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4" name="Text Box 194"/>
                        <wps:cNvSpPr txBox="1"/>
                        <wps:spPr>
                          <a:xfrm>
                            <a:off x="0" y="2835275"/>
                            <a:ext cx="509905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31B44F" w14:textId="5F46ACA3" w:rsidR="002115BC" w:rsidRPr="004F0CA4" w:rsidRDefault="002115BC" w:rsidP="002115B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6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>
                                <w:rPr>
                                  <w:noProof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>نمونه های درست پیش</w:t>
                              </w:r>
                              <w:r w:rsidR="001D363B">
                                <w:rPr>
                                  <w:rFonts w:hint="eastAsia"/>
                                  <w:noProof/>
                                  <w:rtl/>
                                  <w:lang w:bidi="fa-IR"/>
                                </w:rPr>
                                <w:t>‌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>بینی شده توسط مدل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2004E" id="Group 205" o:spid="_x0000_s1049" style="position:absolute;left:0;text-align:left;margin-left:33.3pt;margin-top:.45pt;width:401.6pt;height:246.6pt;z-index:251700224" coordsize="51002,31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jPfIwUAAN4bAAAOAAAAZHJzL2Uyb0RvYy54bWzsWVtP4zgUfl9p/4OV&#10;96Fx2qRNRRmxsKCR0Ey1sJpnN3WaiCTOOi4t8+v3s52kKS3DMAOsugJE8d3nHH/n2uOP6zwjd1xW&#10;qSgmDj1yHcKLSMzTYjFx/r65+DBySKVYMWeZKPjEueeV8/Hk99+OV+WYeyIR2ZxLgkOKarwqJ06i&#10;VDnu9aoo4TmrjkTJC0zGQuZMoSsXvblkK5yeZz3PdYPeSsh5KUXEqwqj53bSOTHnxzGP1Jc4rrgi&#10;2cQBbcp8SvM505+9k2M2XkhWJmlUk8F+goqcpQUubY86Z4qRpUx3jsrTSIpKxOooEnlPxHEaccMD&#10;uKHuA24upViWhpfFeLUoWzFBtA/k9NPHRp/vppKk84njub5DCpbjkcy9RA9APKtyMcaqS1lel1NZ&#10;DyxsT3O8jmWu/4MXsjaCvW8Fy9eKRBj0qet6w6FDIsz1aZ+OvFr0UYL32dkXJX8+sbPXXNzT9LXk&#10;tJ2W7po7Gva3udMDr8Ed2MTPyALrWdx1dj6XuwDQ7j4d+s/njbqB2w8Dh+y+3wAToxG179ehk42f&#10;4vCxnY9wWKbRGH810tHaQfrTFgG71FJypz4k/6EzciZvl+UHKGXJVDpLs1TdGwMD9dNEFXfTNJpK&#10;29koDfUawWNa30oo1aLXW/Qqu4dpnq5EdFuRQpwlrFjw06qEbYLF1Kt728tNd+vCWZaWF2mWaT3T&#10;7Zo12LEHdmCPdKyNORfRMueFskZT8gxciqJK0rJyiBzzfMZhA+SnuSGIjSsluYoSfWGMi/8CsZrQ&#10;zoShckOYZqGCgdhjErxRENABrMsusCgd9F0X6NWGgfaHNEDHXtTYlVJW6pKLnOgGSAQleBM2ZndX&#10;VU1Ts6SWpCXD0Aeq7GOgcTigak3VtAGVd9igMuR3sPMCoKLU9wLtsvaAajgCkjD1DqqOpUIgZl3E&#10;mSgULAGZZizidQBm/JVW4cM0WsaVvyy+YJP2IAugw+87sixQbODoI66zyGrNlXmPw4XTq/jAMDAR&#10;lPFz4WgQDrRJZ+MmRH73hHvCK//daCEE+/FIi/r9ACJ7HGPv5msnhPfDHfN14N7wVaKtUb8/QAKo&#10;oTVwA9pkuK35eouYa5Pr6/QeBaOqyYTQ28mFnlUTuU5YyZFX6GM3QVPQpnc3mtE/xJpgCHa7XqYr&#10;IkStMV5ncnr8kSzIBhR+SINh7V9a2bl+OGri1T71XeRKv5ADIQ4SWTpv8kVTSuNnmSR3DEWwTNmU&#10;88GqrCCriRP0fdckV1sn6PSq3T9D1Hhbk9dZhcwwK2CqNgLQLbWerU1xadgIbSbm95CZFEjlIJGq&#10;jC5SHH/FKjVlEqU3DKKcqL7gI84EaBJ1yyGJkN/2jev1eH3MOmSFUt7Eqf5ZMl0ByD4VwEVIBwMc&#10;q0xn4A9ReyKyOzPrzhTL/ExAUAA7qDNNvV5lTTOWIv+KquOpvhVTrIhw98RRTfNM2QIjqpYRPz01&#10;i2xh4aq4LlGOoEbGWqw3669MlnVqqwCIz6JB4k6Ga9fqmKEQp0sl4tSkv1rOVqq1+KEVb6UebaK6&#10;UY+6qma06Dnq0XFdIQoGtjrXCY+0jngoTpkKoucNvfD/piPG62xe811HgPRX1ZE3dycUQX+dKrUK&#10;o8d+xaF4o77vDY3D2GiL74ahC1NutMULA/9FPcqWP1glqeK7/sC6A22qtB+y3ux7DsJo838FfgjK&#10;Ogdt6I0vQMM6BTQOwCFUpXYIF99zCAbs+BIJTmLrW6pu3ziQzddyJ/8CAAD//wMAUEsDBAoAAAAA&#10;AAAAIQDabuP90RgBANEYAQAUAAAAZHJzL21lZGlhL2ltYWdlMS5wbmeJUE5HDQoaCgAAAA1JSERS&#10;AAAA1wAAAQIIAgAAAOKb1coAAAABc1JHQgCuzhzpAAD/yklEQVR4Xuy9BXxk53n2Pcw8GjFLK2m1&#10;TF42M8RxnDjM2KRpkrZ5y/C2KXPaJmmgicPkxLFjxl3vrtfLvCutGEejYeb5/s9zRloZ0jqO/Kvf&#10;rx7ba+3ozJlznnM/N173dasrlYrq9dfrK/A/ugKa/9Fvf/3LX18BsQKvS+HrcvA/vwL/f5DCZDL5&#10;pS996dy5c//zy/n6FbyiFfh/WwrPnz//yU9+cufOndFotLGx8RWtwOsf+p9fgVcihffff393d7fd&#10;br/yyiv379+/LDfxp3/6p7/+67/+S53q4x//+G/91m9dddVVn/3sZ++7776TJ0/+Uh9//eDXzgr8&#10;0lJYKBTeIV+Dg4PIzYkTJ/6nbub//J//s3XrVq7ha1/72m//9m/v2rXrf+pKXv/eX3EFfmkpzGQy&#10;6XT6jjvuaGhoePOb3/yJT3ziV7yCV/zxj370o8ePH3/00UefeuqpN73pTVqt9hWf6vUPLssK3Hjj&#10;jbOzs6/gVL+0FDocjne+852///u/XywWX8H3LeNHEonEtm3bVq9evfScd9999+c///ll/JbXT/Xy&#10;V+Bb3/pWbW3tyz9+8chfWgr55Fe+8hXs8m/+5m+++Pv+/M//HDnAV1N+RUq8XC7/F5f1jW984xXH&#10;tv/xH//x13/914899tjS86Oe3//+97/MhZifn/+Hf/gH5eBHHnkE7Y5M33zzzf/0T/908eLFl3mS&#10;pYfF4/H6+vqenh485j/8wz88ePDgf3H7v+xaveT1/PM///PMzMx/e6lEbzt27PiXf/mX//bIlzzg&#10;9OnTXV1dBw4c+EUf7+3t5QAsJG4SpumX1lAIyit4oXiNRiNfpnwW9fPwww/zQywWI28yNzenvP/T&#10;n/6UAFb5ORKJ/MVf/IXy87/927+Njo7ywxVXXPGjH/2IH/7kT/4E4/7LXsmPf/xjt9t94cKFxQ8S&#10;LT3++OP/7XlSqdRv/MZvIHYGgwFB4XjcDC7p8OHD3/nOd3A3WW6CsBecR3nkLz45p/qDP/gDZcuN&#10;j4+fOnXqZz/72bve9S5OQvz0guNfzlrxEXZCR0fH2972NgRIOQOX9+///u/Kz5/73OdYT35oa2vj&#10;mv/b++UAHorP5xsbG3vBwWyVDRs2bNmyhY33X5yHXYqoKWuFouFUGKJgMKh8ZGpq6uzZsw8++CBL&#10;oVar77zzzpdzSYvHCHX1yl4s8eJFrFy5cs+ePS8+D/qSZVLeHxoa4pGXSiV+5vH//Oc/5wc2KA+M&#10;H15SCpGMpU8d+eb22HMPPPDA4nfxsAnYQ6GQ8g7nIV5ZeiX/9//+X7TOC67tPe95z/ve9z5OaLFY&#10;Jicnl/727/7u76xWK48Zi7/0fRQnrufixlv8FRe5e/fu9773vUsPfuKJJ1wuF1+BUL7gq1/OWp05&#10;c6alpYXI7w1veMPv/M7vKGdgd3Gn/JDNZnnSHMPP5KdIDrzkE0QjdHZ2op4Xf4uhILH6goNXrVr1&#10;j//4j5/5zGduuOGGpb/C4cYsLH2npqaGDc8JTSbTH//xH2/atGnx2pTDuJKmpqbbbrtNubaX/3qF&#10;Usie4KkoIsULT/Hqq69+5plnkAbe5yK+/vWvI2EejwfJw2iyodEWCC4m+KGHHuKHW2+9lVtCkxFr&#10;K9LzYl2IUWN1Fm+GTW82mzHEbERuGClBRi+//HJOgk6dmJjw+/3XXHMNZnrp/XM8luIFK7Ju3TpW&#10;kCO5Qn7gVOyo5557jhvBnuIkvHgF8/k8mwfdxm+5HazBoUOHEFmeNNfT3Nw8MjLC+6QwuRev13vv&#10;vfe+5GP4b9eKvcFGwoZMT09z++3t7Ygyl4egI3zIN3fEAn7kIx85evQoG2apnL3gG7lgForz8MJY&#10;cbMvNhRI9l/+5V8++eSTuHRLPz4wMMDC8g4PiIXFmrP4LBTCzW7EyvHOtddeyzpwAagYlDd3/WIp&#10;fzmy+AqlEOvAQihWlRcG7nd/93e5H2QOS43+u+mmm9hh4XAYA8RKsZS8+fd///c8MNYCz3L79u28&#10;/2d/9mfKGV5SCjknDtaifedst99+O27ft7/9bQSLC2Bd3vjGNyKLxMhsUFYN8WJdlt45mcgPfehD&#10;L1gLHB30NE7Md7/7XcTIZrPp9fq+vj5Sj4qle8kXDwYTWVdXx2PgIxx/1113ffOb30Q5vf3tb9fp&#10;dBqNBnFE0SKLv+gk/+1asSytra3YO+6OO0J3clpuFp8VlwYVi/7jS9Fh/PzVr371F30RV8WaYCsJ&#10;GkjuctmYhRcfjHRyI3wFHu3S3z799NOK6kU78Ewxx0iecsAXvvAF5Hupj4gEY6aeffbZlyNzLz7m&#10;FUrhK/uyX/ZTCASJSYwmy81TZyl56i8woP/1ORFQ1ouc9sv86jVr1vBcF92vX/QpjBdKXfEFX/z6&#10;2Mc+xkm48pf5pa/SYWzsjRs3vsyTk/TA+i8eTPSJnmOj/hcfRyMsOvov81t+0WGvaSlULpoVwSIE&#10;AoFFB+C/vWccBuQPNYza+OAHP/jfHr94AHoUg/gCj/DFH+diOGwxbnjBAehsfrvoNL/8b1+WI/FT&#10;CdHYrthH8qn/7Tm5ZTwfNrlyMDv/nnvuIVhBgn/RDWJ/3/3ud+O6YJ3/2/O/nAP+H5DCl3MbLzgG&#10;U0JeE2OND/pLfZw4EeP+334EIaNU818chk79b0/yahyAr4K3gPXE+C56Mr/oi/DhsDNYGNwbXBQO&#10;w3XB+OIsffnLX87lci/+IFVTDsCtomTwi2T0FdyXms+8shzSa/lTKDMW9xVcISEwi0sw+F9/lkVD&#10;HeJp/aLDUN64Wa/gAn7Fj+AL4p7yejnnwUNF1HDTFw/mHeSSGOgXfZzFwYNkh7+c87/8Y/7/KYUv&#10;//5fP/K1sAKvpHbyWrju16/h/08r8LoUvsKn+QqgaK/wm/4XfOx1Kfxf8JBf87f4uhS+5h/R/4IL&#10;fF0K/xc85Nf8Lb4uhS/3EVG9pdZHRYSa7Mv9jDwOUAJ1wl/qI//bDn5dCl/WE6d+Q1MB9XuAJFR4&#10;SQgv/Rh1VRBTyjuLiEkKGAAaXpfCl7O+r0vhy1klFUAhMDVglsDUgBUCE7k0tUvdWYF38KIJhlIY&#10;PwA/A6rID0gwII+X9TX/Ww96XQpf1pOnEkNteu/evceOHTty5AhVE0ojIMGAk/EOyCtAoChIsF78&#10;9Xvf+x6qEZAsED3AVyAv+/v7X9bX/K896BVU/f53fgQQHvVTUJyg0ZBICvmAWylnUVcFKwluDRAa&#10;WCzQaJSY+QEPEigoMC0O+59CNvy/8qRer+D9r9U/r6Ebf90i/6oPg9gZXxDM6a96ov/Fn39dF/6q&#10;Dx+UF5EKqPcXwI9/1fP+b/r861L4v+lpv1bv9XWL/Fp9Mv+brmv5deGJgTGRS+O/iop/EHMFNKkR&#10;b8ifKmW1bOcRP0qMLcfyEr2uqoparZWf5QfxEfGvPHZpfu4FMMwX/3URuqv8ipM9/5nypdXvXfIr&#10;Be2rHLn4szjTwkmqH1l65S8QFXEXi98tboFbvvTir9yKcsbFP0UYK5dHfjMLUGbtynJJFj7Jm+IG&#10;xOlU4oTi7yp1PBKcGh3tX79JublMKmUyW4q53NFn9+WL+Z1XXafV6cTx8qXim+XXVP8q11P55iXX&#10;Kx4YX8At8D5/ymvgL7zF1Ylb43/yqVY/tWlV+wtW4JX9dfl1obJ8isSJpeW6q/cjb5k70MgD5L9k&#10;OhQRlCsl1kYuEzf9vEeu3Fv1zM9HAi8VkcUlUM658CCXPtHFM1Xf5AsXT6tILOsvN5GyeRYPW3rC&#10;SxezmApZFJqlW4I+2ec9lerdixVRbrkqAeJZKwwWyqrIZ13dD/KS5NuLUsMPmnJ5eOB8R0+vcllF&#10;QQEhtuzIxQtGg765tU2rrYqg/D0rfmkRFldm6aVWb1VRH+z7xdVTjtayTEIvLPn3xav6yiRQfGr5&#10;pbC6ksp6iusWcqY8t6pkKuur6DluUOlzFNtd3piivMQDk//K/6pvLexd5S35++prqZi+YDEWFk6e&#10;e+G1INVVzSevUG4CecFLpFlc9aLYLz6aF4t7VZ6UO1ROseQhL8oyiq6kSLqi34R4VA2EqlxSC0Uo&#10;hU6cYJFZhZ81Yl8KYZI3rlLHwiGjyWKx2pS9AtDfYjan4lH+zRUKHd1COi9t/sUlfdFOrkrkJZnj&#10;qqpLWl0q+QzF3fDlwq69tC545QIoP/kqSKFcRblYUoFLjac8JPGMNRrtkn12yShIA55KJYPzgUpJ&#10;fJQXugQjzTZXuG4WhE+KphRQRToXl2CpiVnc8dUH9zztIq6lqnWWaNZFEX2erC7opAWhWnxwVZle&#10;+gCU61ZkpSrUytdLK3zpSH6ueifKPSw9ldwIivpTNpvynORmXjQQw0ODXSv6FGmnNVErfztw9jQ7&#10;uq2zW6MVfSeLu6B6PQsXoLy/ZI+I71pYxAX9f0nTScdKuaOqe7NUTy+9+1f+86sghZeWWz4IIYYs&#10;UpXWje2+eEvKmi6apUK+mE4kTx07iosjHSBx/4qs8RnhMy4ovhcQMC1ViouCuKCcKv7Z2Wf27k2n&#10;U0vEgPMpS6rorMUlFjvm+U7kJUW4uMYcX66UZ+dmxyfGSqXiorJcKvfPV7rVjy7dMOLr5b0pj33x&#10;5NJoi60rD+Y6qztZ2XnKYdFQ0Gwxm8xmxWIUsjmr0RicmzUZDPlisbG17ReJw6LkXXIGFJ/jhVtR&#10;WZ0lkqgcUL3g5/n0r1z0lnzyVZBCZbHQ31VLK/x1YYCkjhSLr9zRgnnl1+JflSpfKj6x95kT584d&#10;P3GChy/XvWoeJEmPEMkSJ5JKUfywsEWF1hBHvnCLi+8tl80m03wgUMjn5ZdUpep5eklRM4unk6dZ&#10;2CqKgL7wHfEUi8U5v79SwsC+QJA4uLrTXqynlz4zvlQ6K0LiFhek6gFUQyJxWYomWojsxM2PjQx1&#10;9/Qp7kO5iCLkqNLkyFChWOrtXyOt+Uu8qo9lUaEu1c0Ld1sVx0VlLt+vbhixyFVBXDx8WUSQkyy/&#10;FCqCI/QYKku5cCFm8qU4QwtRZ/UOFZlFCvP55/btGzk/ePrkCSl1UgsqQscP5bI00PLJLgjR4p5+&#10;8S5Xvg9r9Z93f3vPMwf2PLVHEf+qZCixplQ28h1F7IlLFkxTdYEXxbUassjTlhPx+Le++6OfP/jI&#10;zEuTRkoVu6BmliqbpUroJRWS1MZlrbjWhZ0gRbC6eJVyNBjAH9SbLMqv8/kcnCyToyNWq42bdXl9&#10;S793cYWrZl6RqkvrVxWypbuluuekqlZWRv4jV0vciYjyLy3jMonh8kuhct0ydigv6iihAYX8LfoY&#10;z/NLFHVTKhSMWrVJpzVqNaHw/IIYkCAQu7AqLxWRL6imEmRSRPxK0pkJ6RBfuHRhBK9DIhQiosxm&#10;M/I3SqC3NP6QKuWSWFe3hFz2S+dSPKKFj6thb+DBB2Zm/TMz8uPVJ/sC6ybCCuWJvcDMy6tcagcv&#10;XXSlJHIqC18nBIakgtx4cgVKE2MjHSt6lL1YgK1Ko83ns37/bCIZ71+7Qd5adbPJY3AwFs6tWJcF&#10;vau8rbylmN4l9uHSvSsrrNyEVCAyzSSPhjhpmYRQpaWXbLnOpZxnLhSVT3Uhv6D4X/I+S1VpUXa2&#10;WFMhQFLK+JveYNy2fdvuq65at279xaGBuvpGmcfBoVSUp7TlCwpCLo5GMcLyX/m76l8Vv57fCiPs&#10;9bi6u7sMJkNHR6c8Qh68KHdi08vHJWMn5cEo16c8G/G0xV+WnBu5LxZnp6b0Ov2OHdtdbo/cRZhX&#10;IS1VERIrIbVSNS8lF0E5+cLzrv78fMtI9KZcn5QXeQnKJctbC0uaFF+dmGbAL9LZjNlsunj+rNPp&#10;4iNNrR3K9csvrl6+IjHK114SyIW7ft46LMiBYiYWPlS9d+mpX3rlc7kf//C7N1539bIIz/JnrU8O&#10;jFX9WmWTSelAmriz//jadw8cvkjOWq0xyByFMNkajU6n1UGZpdGWETne12lUkWjE663V6w0i+oPz&#10;gkOQRo1KS/jHX8QnKjq91mTSIwr8Tr7JicSPOo1ez3m0WoNOq9JKDVIunTpxZsvmTQYDB+u0euFl&#10;cSoeOR/Ar9JoSYNo1KTY1RXxvvIgZcJdBKf8I29JHiqWne0xOT6WzeR6V66UcrOwSaQMyv1HaoX3&#10;K8JpU6m4PUX4FrOCLMhifpszsxv5U1FLirrimxRZVB6zYhdPHXtu1ZoNOoOR90vFUrFcKubSY0MX&#10;E8nkhsu2GY1m+e0Lwi4/JU4odnpVMyyItkhKK1+36F8rX7TgPIl9J42OFMjFy5AXVCzkH37gvpbm&#10;xve9662vUSk8NSilsLr7xN0LlSafwX33P/q5f/lBAYdeo5dKrqri8d8QIf5WKhdYMXHP4lN4Rzw8&#10;YXJZESoqaDdyOGqVKK4AYRZSRJUByUQHITwiBcShiBJCiB7U8ZuSOi9TQOViXmUymnhHCJdGEQ6O&#10;1LDOOnKywsrgjcksu9gxQoXxj1DhfAfn0uhlel3IKCEBRxSyWY6yWMyINRIvbkaNLJfElSq6UQgr&#10;n67Uuc1/8JvvFt8uxYNvlAlFeVnPf4ZVmatqYCH5ii1XVHRwbiYejXT0CMAsl5JOpU0W08nDB+2C&#10;r0PT1btSavlq8CfXVrG+QgmKFRU/K7a9qu+V6ojy16rBXZB6IbZVv3DhTAuiiH++5+knjBrNtt1X&#10;buxvf41K4WkhhYv6T1bikBSZAvvrf/jijx4+wuO2W0yNdW5036g/1OSzz8zHMwUhYG6rqdZr98/H&#10;g4mM12G3mcykHoLJFGepsVmpSM0lUgatzm2zBBNJ1J7ZZLAbDUIyVJoCmlSnLpaEay9IV0tCgFCr&#10;rBoWNJPJq9FIWr3IC6vUiHypDDu8GscKvwCFrNTWpOYRsiGeChqygsiLH8tCQJGHMhqsKGPtYqmA&#10;z8U3CEHjJIqSFMdyPiFrIj/Nd6vVV17W8ld/+lEuSewnxfovPvuXeoZVjajsUMUnRALK5dNHnlu1&#10;fqNGJ5oHisUSyjAUDCRjESjCNm3fhQ1YYu8XlKjUaIoeFdImgsaFl7wSRfgUWb2kd5WFUERYcfKr&#10;cisE89ln98VCwetvvJXl3riydVmkcPn9wvlwTOgtZcMuFOgU/x+SsueODTV4Le9/5+6+3poVK3yJ&#10;8Pxb3rx9emo+FE13Ndo/8O4rV3Q5d+/smxmbfeON6669ZsUVO7vyyeTUzNxnPnLl9VevfO65801e&#10;0299/Pq9+45nMqVyNvOxd26/9fq1Wze1ZsLjH3z3VfOzE25r5ZpdPYePnXvT9atuv3HtZeubJ4YH&#10;3v3WXadOXwiGIpdvbl3T4y1kEh985xXbt7TNTYzeccuWUycudNTbrtjZefzERYOu8tZb1l+5ozeZ&#10;iMwGIldv67rl+nVN9WaHodjS6Bifmb31uvVkNBH8W65et2ltRyqZiaVzNR7jDVeuWtPTHIulLAbd&#10;lrVtwUiS54Tg262Gm67dJOVcCIFYFakRpXBd8lAVc6EkMBdsZXUdOXZuZorN5vbVKpoxk83hwgye&#10;PWM0m72+WofbW3XjFI9QisbCM6i6qoo+VCIxuROVP8QbVal7fmZdOiVKnnxBHVZUp0+dGB8ZuunW&#10;N+L1lCulRp97WaTw1YiRf9GFVc6fnyxVypdftiIaj371Gz/96U8egoAYxcCbqI0rd/VeHL34r1/8&#10;/uTo+O6dKyxW9ZkT5+f98y0tNQ1el9drK5cKnW11+II4dlqDyWS1WB0Or89+8tTJ73znp6lMweO2&#10;3nbrjsZ6T12t/c6bNq9f1/idH9/3/R89gOJoafHBNOWr8Xa3e1va3He+4bJIbPapvfv1Bv2G9a2N&#10;td7uDs/q1Y2eGs9V23u3bW0dHj+t05duvnzlm964dmj0ZCg4sWqld+P6Ro/FfMX2lu4W+0fevaOn&#10;1+y0xz/+oV31HvOvvWvH2l7bik71Jz6wo7PV+J671ht0wpPgP5/HIh1LoVouiYh0AKsCsaCGpatW&#10;DUoXbaPw9MrFudnp1s5u8SFC40JRr9NNjAw1trTEY7Hm5rYFgauKYtUUCxFf0O+KwPESWXn5HYv5&#10;soWdoPxeflY4UYqYLr54TEOD508efe7WN9yB3i0VCxfOnl4WERQXtVwnWnoeudgL5eOFRDE3b3da&#10;sMIOpzUcjDfVNb7//Xdt3UTFE2+3yMo4HKaAP5YrGqPRuMNhMOq1K9Z0NbU2Ts/6V63wZfO5SCy2&#10;ekWtHqMosjXFMk8jk8EObdu24d3vutViKofDIXUpu6qvoVzMdrfbjx47b9Ka3njL5S31pkIxF0+G&#10;p+f9xXI2l02cPnNuVf+KjpbGWHheZ1C//307r75mDZ8K+qcnx4dNRmOd03f+7MiGtQ2PPnLwRz89&#10;/uBj54qFQnuT75areuxWs92U7mj33f2tn3/1Gw8YDapNK81tbd4vf+2+f/3CvV6vua1Bj++Yy0Yz&#10;qXgmn56fj1YNn1RECnxjQSSlQpIioshFFTKwuJrSNKIIPd4a6SgLMREM78U81aBYNNK5ogf3U1Ft&#10;i8KnKLkFnbh4Linzoiyj/L4qoMph8k/lQuS1LRjvhd+qZqennnnqsTe9+R1Gk5mtMD052tXZuVzC&#10;86pIoTQ0VaMgIQv4hcI1JHtXVhXHx6d7VrTr1aVIMMiS4Fi1N9pXNFsiwfDK7tbOBk9Pb9fExCTb&#10;/eC+gwPnBzev61q3tpWEHyfqXdlkMuFiaRq9Ho/NrNZr1TrtI4/v/ecv/SCWKmXzpUcffaanr7NY&#10;rkSjyba25kgsZbbr3B4SGRW92uC1ewgkyxXjwaMT//n1n1y+a822y3oRZvLPx0+d0mj03jqPP1b5&#10;ly/9qH91+1vfuJvg1eWl2667tr5NpzPjKOptOJHEvIZ8qaDWuB3OdhxaIm8kyO5pMzlbSeEZUIMq&#10;tdXmtTk9ZlgqHfbnI8uEFMgoqfqqGtDn6x5FOkUoTVZodrq5pU0Js8qFvEGnuThwtrauPpfNur0+&#10;xcorRlzmLqtipAjl82VR5lPl76v/UwoBVWWsiN6iCqy6hByN8/nIgz+78653WB1ODh8fu+j11oyN&#10;j752pVCGhyLVLEIymS6TW0zkljPZQkWl23Pk4tmzg1dcvTlbKkzMBKdnZ9du6Lj62rVPP3Oc5MOb&#10;33Ll2PTsk/vOxxKJrdsuc9V4njt80uIwfOf7e7/xzcfIlVjNPPLKJz54zVvesNagruAhXXXVzt/+&#10;5LvaWzy5YvHcUHh80p/LFR/fc9ThML7/vTc67PZCMUsc+4kPX/+xd2wxaMhuJN75lp233LibiwyE&#10;/OVS6fSF0MxUjB+Cwdiuza3X7Nhk1Osj0eBTTx/etqXrXXeuuWZ7Yz6XHB+d/epXHomGYgQEoxdH&#10;3/qmnbddt75cLDz1zOHJyelbr115y5Ur0NBDgyNGve6yNTVd9fpYaD4eTbAJFesgkzrS3V+A6ihK&#10;S8k1K/8uBhACkVkpP/nkY8dPnCwWC4pU8cP5s6fOnD03NTEh63XVM0prWv1PEY5F+VvQi5esswI7&#10;fMExQlEunEWq6qqg5rPpRx+477bb3+SqqUW/jAwP4ttMTY43trQvlxQuf77w3NCE2E3SEVrYmtWF&#10;/ft/+tq374cGnjxXVlvJkSMri+RgWcGzFSokAQtkWXJFVVGltWPWdCx6OVdSmfXqTEFP7Gs1lvJl&#10;nUGXJ7tSLhvzJb3DXNTpxdPNFdRk5dJZncVQJosYTxW1aoIGK1FzMlWor7GSySmXdJgzEjX4a74G&#10;x5w/kU4Xm5tdY9NFj03ncZkGJrI+e76vx5dMZ88PJgoVTWudpru7LhRKpFIVQvKLQ6mNa9znhgKR&#10;SPRarLPFeujkaCCicVoKV+7uA161/9kL+YLuthvXag3aian0w09Nr2yz/82ffxC6feWZLYaiiqgs&#10;6p7F9wUqUQoj4hrwz37i4x+HYvUf/+Wfevr6c4X8vH/utz/z6UQ6+fu/93s7dl+lYICr0cySH16Q&#10;gJQOpUh6PS95syBEVX9USp4SRSuH8Wcxn//5vT/YuGlbS0c378xMjdH5OjU+0tLZ4/B4N/UsT4y8&#10;/FJ4dnhcUX6KHC76J/lc9hOf/btDZ8bJcpASpAxfLhdJSZOw4/a0WpkaFKncnMj1CgMukiOYGZEX&#10;IcUozibqKMoZWR9agbUakSjRatRmvVGkKqTXpcSBIvnHF4kcSknL0SrGVIk0OfkdkVEWlogL0PLh&#10;ssis4LTzp/hJflkZSWUnKLgeTbnA/0VSUhxGzrIo4ymOykssqYFEO76qWpURaXi1Xmauc3L2mkGj&#10;M+3c0P75f/y0vMEXiKDcrEteMjQR55AlJYFbHTx/9t/+5fMmk/F3/uAPHS4n2elivvBbn/oM3/B3&#10;//gPDc2t1RhCZlQWbfHzzrmg3qRcsXUvqcBFP7IqxNJ7lStQlUUSTQ///N7Ojs6e/nUY68D0hE6n&#10;9/unm5rbiMrZITdcIYZk/eqvV0MKx6R/otItLPHi6vzFv/zbvY/tZ5FLJOtwscVCkzmWNSu8LeGV&#10;kGNjmWQemjwcayKeq7TqSp5BFkaFpRI+E+Ir5VXk9hDAUrVsQa5b5PZkwUMIblEiUoSokVJWl8WD&#10;16iRCXQwX4qYchJOqGRS5NejLDUkoPkfx+hkYIqQ6WR2UKmMKOYVTSRSigLPJz7C/ZSUco04iziZ&#10;yIc31Bq+8g+fXMqzLR//S3jkipnk1v/ji18cHR/Xa7WJVKJSKKHavTW+ZDbNN+IqBGbniJ8++3u/&#10;562tX5BCqcEWqy/VBJ8UwEuRr8wX4oUsOI6L0lO1ztVMqeIz8nAqz+1/mprWhi07ONI/M4lQZtIp&#10;n6/O6nTPz84MDZz/xEff/6uLoLjw5xuIZTjnueFxWX/gsVQDQGWlQH984u9/59TMiFB4qBFsbdWP&#10;kUpGIzHXsmaBlhTFL4E8rpYgeM78Kysb4lQUMxAAPdkaEnJCB4pil7x0KXsLsRH6SgQBIioUgoRU&#10;icOQQgFa0ZD21SBMFS3pcins4rxC5sUXi5S3WBmhj8SjFIhGUtsS9i5+Ky8OkI/4Rq5G7A3EvSAq&#10;MMLqCUmvcJT4tWZjX+s//slv6XSGl7LFi06gvPiFtPa/ff7zPO/x8Ymujg6ryYLomEyWdC4zOzOT&#10;zWcK+Vxzc8v7P/Jht0eywMuwRflBKrIFqyv+Iit48k1FJOXvqq/F66lKvyhOKR8Wa3zu1IlknHz4&#10;lZyV9DimOZ1Ju91eh8s9PzcbDoUod935huuXQWJeDSk8PySkUKmtKnKh/K9QKv7V3f98//EnbVpj&#10;i6c2lIxEsuloPiWXiLLXQnJArbKq9TaDodbtvTA/JUacsZCi70GujTivKFZUvU4R/4hFNogqnPid&#10;MOpS3UlfRz6UBVdH1PpQbkIBi4KxOEwWjpV8mdCSSBNVQWHVRcU4XykqmRGJUxD3I8yuWtZj2DGi&#10;5CiUOJ8QHxT5edSyKHXIeqVQ24oQtFtrvvjrf2MzW6VUVA3i4sNe4heSQ8hFogz0U333m99evXpV&#10;PJ685bY38AFRIJQp5ccfeWg+4L/8qmvqGpr0RrPMzijSeykYEV+hvL8kJS432aIUyjVhryjPRv5G&#10;HIAUVlGblcnRodGhizuvvp77ikWC2UyKf+xOFwHK5PAAO0RnMP3knh98++tfe41K4cDIhHJlC6mm&#10;auRPwu9jf/Op84HRd21/QzaSDKdjo4m5U8ERYX/lEshHqLYZjG+/7CZdXlPb6Pv7h+/OqIpCh8mH&#10;INWcouiUlIRQjoAT+Nmk1WOkmh2113RtKqhKj108GM1llBJ+NfkgpRd91mD17mxdFcql9o+fJCRH&#10;DoXzWA00qRZrtzav8pmdBVXxgQsHJMRACT3Fj3iDSKfVaFnv6ZjPxC5Gp+RlXUpvYIzZNviVRbzH&#10;ckUnYZZra7v++f1/BGJIkfcFDaSopcVKslil4YsD3/3WV8OhsMni3rJl81XXXOf21ijH01kiUlf7&#10;9zJN6JrrbyR9KHHY0qwvZAp/kUBcUnDiPuQHFh1UgRtXynzifzwA5DA85z978ujOq67H04iHQ9FY&#10;JJdNOZzemvrGeDgYDMyyjx+49yfjExNPPvbwskjhq5MvlJdWVTILEsk3OV1uVMkTB59qaGh85uLR&#10;gdlRzCy2loqtiDEkPMGsMoxNjl2cvDg9NSkfoqzJCqspbKpwEksYUQxqGTdMx89gqHOFXDoTj8ab&#10;tdZcLGopqHpsddH5UDwYjgbC4blgLBAOzQWDs/PhGf86Z6Mzr93kbq0vm4IzM+HpmfCsPzQt/g1O&#10;zXao7DvqetqNbrfGODczPc+/sySTpgOz/sD0bNjvD83OXlHXt6Ox782rrmjQWkOhQHh+Ljo3HwkE&#10;w4FgiBIh4XQ4lIxGUrFYIh7NJJKRaJikwGIooDy2BVlUIIjSJaWtbmgQpSdr3CUGrlEvkiKjTiUS&#10;Rr1hdmYKSN8NN91qtdkZ8CS1mKL2lpr1pSdXDELVGi88Eammq/6LsoGEnZHJbHEoqfBTxw9vv/wa&#10;RDCZiEWj4XQqYbHYausbI4G5yakxYrr77/nR5MREf1/fsoggJ1n+OnIoElMU4Qt0IXvuvr0PTgb9&#10;oDI3d68fnB6+des161tW1NtcEzMTt63Z3eis6XTXE0rX2lxUVjLZTDARvmnDlap87qrVl+nz5StW&#10;XzYxN3Xrul1TEX9HTeP1a7atbupa3diO/d+9aktJVRqamXCZHbPBuWQugxu/o39jR0Oz3mQgZNjR&#10;t35N98qSujwwOpTK5odmx0uGsslhX9WzrqOhbUv3Kq3FrNJXMrncwNgw55mMzZZspoaaBoONTK2r&#10;1ltrFelnp8ft8ftnLo6Ojc5PlY1as9NlsTkcbhfWymyxuL0eq81qd7n0FpPb4TGYRX9IW03ddWsv&#10;J7pc+syWik5VQWrUo0MDczPjaBrGLt106y0uj6gOA5sgY280mY4cera1tb2plfy5LoNqJC8l1PtL&#10;vJSVf745WvCPhL2uWuelWlweriE1+Oy+Pdt3XUmDXzaTDAXnyWWA4q5vaU/EIiNDF/RGw333/BhQ&#10;LSPKvDXey3fvWhZBXH5d+IvCHQpnBU3JYDNq7Ea0ntFsSkYTTpV5ZmbWbaW0Z1jVtKLFU++w2mxm&#10;u91gDiXjXotjpafNo7etqGltsDg31/U12lxbmldbdMbV3o42Xc2V7Rti8+GN3s7wubF3rL96S3vf&#10;VSs3r2lcYdOYbum+rKPs7NfV3rFq53bfijXmBtds/h1rr11R23Ln5TfsXrXJUtLu9K242r3iI1tu&#10;Ks1F7urfrQ1nb+jZetf2G+/Ydm1PY/vNzevfu/aaqz3dV3i73rFy9/XNa1YaPJfX99dYXTdsveLG&#10;TVcYc5W7One8sXXTe/qvfveaa9aZ6z6y9uZ1+rqbm9bd3LzhPauuvqN7a8QfDExTNpSNN0teLyGR&#10;FZXL4TQayIYSdhnM1NGlLwCu2+5wBgKzp0+fbG6jZCy2N+4HKRslXFt8Kbb2Ba+qiCtOjeImyWyD&#10;EsksyKv4Nen35/Y/s3HLdovVns2kZ2dnkHGz1drQ1DY9djESDlC7e/Dee4GkrF6zRqvXJBLJZRFB&#10;If7LdaKXPM9SdWg2mowlbSaWKidIE2oyqfSDR5/2z8231NS/cdO1I0MjOPnGiiady37/2Qf3HD7Q&#10;29415w+Q6dPmVaV84Zmzx1KZ5NaWNbVOz5aWPqfRlE2kc/Q06VTfeebBgfCUXqXDUxmenAiGQzUu&#10;rw2lZDaDk7XqzXU2l8vh6u1c4bJYB6dH//buz5NPiZYK6XzBbrVGwlGL20GsbXc7WxsAxUTno+Hu&#10;li6PwxVLJBEHtdE4MjnRWFtf39BcX1s7nQrfvf++A+cOr+tbNTY7vqN/86kzp9gwPq+PwNhgtSJM&#10;Z0fO//ip+1c2dza0t5jq3WRGlY6ZReOplDzkn1WlhZOaTMaJvKig46bg9ZIrQQsKGK5K/a2vf+Ox&#10;hx77+X33KetM7qZQyEsTWjXHIpskg+FL31EN0V5or6tfqQhkNYgTkdeh/XtW9PaigBHBqYlxE3gg&#10;naG2rjngn04nU4l44uEHfuYP+Ldu3ZJIJvDWr7vhluUSnldDCi9tyEVniDuOJqKz6ZiB4q9VXyzm&#10;d6y7rKG+trO1LadTnx8Z2LxuU7qYY8Eu79+KP7Rr246SutTQ2BjLJrP0i5Ozs1pQn4hpNBTtdDfa&#10;6AAy6P3BOZVe52yosdY4SZVQ8XXUuObzCYfD5g+HfDW1M2E/PvdU0N/grdt/+ojIAVmM1ho36FST&#10;QV9XUzs7FyD8K6UL2oqmw1IfT8QwvoB3ygXQe0HcVXUO+Fhu2D/V5Wy6rGVlv6/DYbTECslau6ec&#10;KRwfPZ8r5s9MDqoKRTpRbHqLOkFKI3t6djyQjrJ5IlOzpUhar5HmWIlHqhqx+kY1kCemIULOZrlF&#10;A7ZWp5P9X+p4Io6DGA4Hz509h+ai/VORO0JXmW2V/yiZmEVxXCIai6b50ntKHqGaW1Q2gLio44cO&#10;uL3euua2UjGPy2G1mPiO2kZEcCaRiGfz+ccffjAYnN+wbt3U5JTL6b7xljfWNDQtlxS+Cn5htOoX&#10;Kpe4qA6p5O45vGciME3Lwtysf3hmMhwnUZM+OX5hKhzQFVUHB05NA6qJRbOZrLmke27wRDwWt5UN&#10;Nr3p8IVTs9GAqax+5NQB4pKz0yPjkxOUkgbGh+bTkdH5GVUu5zM5iul8k6fW5/EeOHdodGKi2Vf3&#10;070PNbh9B84dqXfUPnp8f2dzy+HhU16To6um6eDQ8Xwy3VHXPDw2nFDlESOT2Tg2M9HT2nHfvoc7&#10;W9uJamF+aWtuPTM1VNSW+2pbHn72yb6OFYenL6j1mlvXXDmZDoSLqU5fwzH/0Kbu1elSwePyuupq&#10;4sX0RC6ELdu+Yv2J0BiQi60tq1B8eHjKciAJopFZCIAGThnycJlMBv0XjczPB6YB3c5H02fOnjly&#10;5LnTJ09eHLq4Z8/TFouprr72DXfc4XAS4QlJzOVzrIBIu8u8SzVXqBThlDzri16ytr/YoKOksMR/&#10;Z08eJ/myYeM2tgKYIrLzxYqqqbU9HgmNj4zig+59+om5wNy6tesmJybb2jpuu+OtDo+HW6n3AvNe&#10;htfyZ62VTM1idFIVxEplJjj7ob//TX86Sl0MpLLIWVO9o2ZGcCyzICIhXBLpPuS1x1E/mJtFHZTy&#10;sqoGjMSkLWUpFbNCJKOpYlAlLuGdUC3WmY0AHEy5Co0nlUQeS6K26UmyabJlWvoqhbKWQlpWZJpV&#10;elXeqKV4qCcDZK3oyxp9tkSuh7YATkvswnM1lDRpVd5EyaSsMpeNPLQ5VZJLdRS16UK+zuoeLYa5&#10;gxU631Q+llcXvVrTfDFTr7Il89kGvZNsx1gpktIWCeR7nQ0XMvOukmF13ms2IDEqi81pttn4RiJN&#10;k9VK5Ivqq6nx2ix2vnl04OyRowdcLq/b25kv4G4UuNdoLBZG5avU2VTyAx/98Nbt0BiLxDgm0uFw&#10;igaJJS+pFkVHwqIQXkoPCRGsHlp9UypmcIoD585cc8OtuK7jw8Oky6hsda7owxfMZfOJVObIcweG&#10;hi+uXbtmcmq6tanxtjvfbrLaFDFft6J5GWTw1chaL0rhUkWo+ER/9Pn/++TJ5wqqAndP1kUUQ2Tp&#10;QVSPcYNENkO8SFXUap0qhz6QjFDsEztbo6EYLPs1WGBKHtKxlllYuewiViQ5p+TB5FdJMyOyyyLZ&#10;QxZIX1K79fawOommUTyxBWukmCeRq1Yy4tQBRf5WfAirJ1N8vCmaVURtuliGjEEUnetK9oguS2Au&#10;KiVIfElmLxUcghG3k/8LYeEHr8r6hzd91KA1pmLJXJEnm01E4ydPHre7nKlkkuwjcQG3EY0GjdqC&#10;r9abzZXHxkLcr8PpEGQBxQLJppq6mvqGhv5VqxsamixWazGf47ObN2+lGXkxBylvXaHXkqHHQnqy&#10;Gom8OKGjqlALPn744NXX30KabGxiuERjfbnctWJleD4AFQ4q+ixtY2dPrVu7/tmDBzdt2vKmu95m&#10;MFmk5FWGmSV989WvaSlcqg6VZWJthkYu/vlf/t/xudl8oUALo8VohBUkU8ABF08e7UjllINrnE78&#10;70TJYDeoMoUcvXRmo9FiNqIc8qUKT5JnQ+MFokkPmsGICJAYAdQnwHjRaATwn8lkpmJGGpEWOxrG&#10;SJhzXgNfYSTbKCSFgxFQg8HEqbCHFDZoYmI/UNZLFwtZUDF4ZtLhoudXFEU4OYjnXBqZs9vsuVze&#10;kNOndflsIY0Iorx55rKXChwQ/ye9IgRLNL5odVva1/zJh36Pxyz8ORmWUg37q7/83C233p7OJLu7&#10;ujw+Xz5XnBwb2ffUg+Vi2mR29q3ZigTk80VYJe756T0Am/t6+tzeWqV+ozdoYIjLZnMf+uhHWgQf&#10;SFXmxOUqhUcZCCv4hhekLMRVKUKkUpHOfOapx6+89gaWa2Z6isJgoVjs6u6dmp6gnSWfK104e/LE&#10;qZPbLrvs3PkLbS0dd7z17SL3LuX72HMHjxw68IV//adlkcLl9wtJFS/6gkssg/iRKqTVYh4fGWlw&#10;+dwWB01yYKGtRiuZGo/FZTc5nGa72WABBFMoahJFY3h6vBjPGNndhVIhmSWzU6GMGkpqswUz7eC5&#10;oiZT5IBcJFmIZ4gwSsmiKl0uJoqZSDZBA1U8n4lksrFsKVEsZ1TRYFyT1RbjxWKskI+X1IlyPlrI&#10;BPPlRCkXzvFnMpTJBnOFSKGSKGuoLCaAd1aK4ZIqCkmWyhAvO5IlfThvTGrS/pza0KAJRoyxoiqc&#10;N8Qr6ZmoNUsHa7YcypiSJVder4uV8nNpbah44/arVvevrYbDINBQY4nk4IUBukjZVt/65t1bt+2w&#10;2W3UJEr5bDadcHlqtl1+dfeK3vaOjgsDZw8ePEjI8oY33d67sustd71169atbW2tJ48e7ehs37nr&#10;cgHAlq/qUisiJvyhagCy1DVSyp5KzgZH8OnHH7niyusg/pqZnMzlM6iJjq6e2ZnJfIZVzoDvP33q&#10;9HXXXnPu3LnOju7b73q70WASye1yec+Tj44MX3zjnXcBVl8WKXxZQ8V/qW/ittEi1T6LS6VMmaRX&#10;q6679sZd23fL6u6SZVKqa4qZlWb1ucNH/+yL3zTpdI11tb/2kQ9hg0RlRfaTHTx4oKO9s62tRcHX&#10;4FlO06E+PbNz+06R/MC8SRzOk088vmbtOpKPIPUFSY2q8tN7f9rXu7Kzo0tSgomqXSgQ2H9gz+Yt&#10;22prm/h+YW1L5QPP7luzdo1ao6P/HA+yUCihwlta2tHHuBBAGTjfsbMXgoaaN+zeatJpssKKlQQO&#10;ANRkLl8AKCZJKQSGEYBXPrd+9aYF+y9kJJfOxpOxbA6AjMiTnTl5dt8zT/f29vpq60cGzwhDTie1&#10;wcj3PPvsM3uefJKqIKGxxWw9cujo+g1bbDYHHQeRaOyWdevAciw8mkvpGFlzrJbdF+3yolJUqlHF&#10;fPHAnie37thltTtmpidohyBH2dLWOTU5mk2lwM5AhXP69OnVq1fvfXrvhs1bbrz1DvwnFhayi5/9&#10;5Icmo/6aG26Ym5tRqTb9UrLxiw5efinkm0Rh//mvRaVInQMMvOKXXaq/Lv5aLKD4JXYTz6yg1u3a&#10;sY3yXjyZxF6QdKMVnIxdJpMaHh7hcWOXMe5kUlLJ1MEjzwrpZ5+LeqCulC8OnD8HtlQg9ZAJVGc2&#10;Gwz6HQ6LQCdIyod8IUUW02TUpjMRicAQ5gxYg5ADPTYbpCCCopmZNtZ4HDa7g9vCMmey6dThmMne&#10;yigoUkJLblRCHqRzuAgokDpJbsnFTArhzvRMJBx0u90zM9MtLU2bNm1+Zu+eW2+9LZ1KcYNqkaYp&#10;HT96hGzUiu4Vo8OjZqvF4/XieYgoW4Q4VnyONA3RVfu60F8hl47vYf8gNIuCeckoK9a0Uj647+mV&#10;q9Z4aupIyhCMUKxrbe2YxC+UcLvxkeFTJ0+t6l95YP+zt91+565rrhWJIaLydOqnP/xua3t794oV&#10;kVi0t3/tsoggJ3l1LLKC76sahuqlLs1dLTUfivaT+YWFfKpKdejY8RPnL6aTwbHY3KHB04cGzpwe&#10;Hrw4PjqFOx0Jz8SC05E5cjeBZCgJ0klT1lmNahxEk1FjMahpVDcb7B6nyYbBp11ErzfrdUai4Wxr&#10;WwulCeQMrYasGs3GVkowRh0ypzPB8kCzr761tVVvBLUkAJJcEvFHTZ0XlE6mkIWRI5FJZnLZkQl/&#10;2ea5cecmM71P1S0nAyWpaRa2koRbSIW3EDCIpeCJzvhngvOhltZW9DolJbKn5AVPnz3ln51JpzNk&#10;TWfm/EyVCkUi/IpKbn1jQ0dH+3xgdsOGzaSPcHbB9nV2d6I+FSzPEqMsOQiqOUS5J5ZkbaQNKB85&#10;uK+mxtfW1Q3ZHHsb77m1vdM/PUEvVY589eT4iWPHOjo79+3f94Y77rzimusVRNHM1MQ3//PL27Zv&#10;99bU8B1tHb3cSYMXD34ZXsufqbkwNFYljZPL8xLCt5DHUYK4F98Eb33h7u98/4En4vMjJbeOtiWE&#10;gCPbLM6tKguPetBQORsPiUhWpaYpFMXGP121tYlMFqiLDGoJddUOnclhNCRL+WQ2S4CB4Al0tZZe&#10;AmOjyzOfjMWpxmq1Xqs9lEhAgUpQbDNbiI2m4xGUZ9WvEDGwcpVqq9ZQa3fOhUPBkWBjz45/+50P&#10;OZ1Cr7/opSgn5farSaulWeULZ05PTU7QUvj9H/wQRlahnUplHDURV/C95aLJYCIEJi2PU4A6B2jm&#10;dtrbW5s+8NFP1NU2EEP8zec+96GPfbSuvqF6ZQvLKBWu+F7BAFQtGFevTqrGyrmTx3OZDHQiwVAg&#10;FonQyLdy1brRkSGjTj8fDMzP+U+fON7Z1cXUtDe95a27rrhGYO5UlYnx0e99+xtvveudCKReb6xv&#10;bpXJANX6ZcrULH/tZMI/9pOff3N8cliu+/OETHkSio+i/Lz0TzaqAoPjzTg1ooLI4gkMnIL3gO2l&#10;rHLPzjknZ3SUPIlYpanlT6/d7sZx0umsFovLbGtw1TiAGFBKM5t9nhoLmAKyCxaLXlhfUZcABKaG&#10;AAd51Ov5SBOtznaLXfDzMi/MkiUFSVqFAw0GDlA+g6NGuOux22vtDqo1NR6XYDDB6i28Fu+lmkNa&#10;EEFFBJYGqmJRdLrzg4NPPb2nvbNjZR/hb8/K/pVOl8NmsbQ2N2NKu7q7qXe2trVSQa5vqOvvX9lQ&#10;15BOZTLJhPAutNpPfurTzOJbFPHFr5DSKKoz0gVYsMlVVE1lAiRHKrluy9YQ3anBYCqdXtm/bn52&#10;il4tv586lJ/8EdN39z2z753vee+uK6+VpAaVk0cP3f+TH37gAx8G30Dk1NDcLgu/Uukv02v5pZDY&#10;5JGHf/7Nb39ZFDpfUlG8SAVe0ogL1s2GfSyXGaXJUhYk773QTIKIRpQKJHZacACx4AaNZkNzx2rM&#10;KJRzOnVffUO3t2Z9S8emtvY2l1uv0bTU+PqbWtc1t6yoqalzuJvcvi5fPY+op7Gpye3hZyqDtVbb&#10;mpaWvrqGVQ3NbW5PX11Lb33jxtbOFTX1m5s7r+jo29zY3ub0NtldXBff3ejzyfaCSy9hi6UEiEus&#10;Pv6XUvPyBrH3OJ+N9fXNjVyCBwcRj4BkJEQLuLrkjyQbXpk2Vzru2EBujxtIDmqJnJTS0OxwOxeT&#10;gs8T8YXtzbeIrFDVSRDvzs/NTIyMbLpsezSEMp+jd3HVyjX+2YlkMuWfm4tGQqdOnvT5avc888y7&#10;3veBzdvoghWAnWOHDhx57uA73/P+eDzW3NbpdHmFZsA4EWUvH3Pc8kvh0bNHM/niyePH5v2zpVK1&#10;f1FRGYrr/gLdoPxVLqXEE8psFxlso8tHqy8+ULPF0WR0NBhtHp2Rp0NqTiCxjVafyeYyG+m/Q0AT&#10;mdRYeB5wPFqLz1OKpYEF5iV2OYCAXKk4EQ5aDUafnXyQOVfKG3W6UDKGSIEc4F+bEdUDlkWjN+gy&#10;lPL4mFaXyRdqHI5oNsHJ/amoVa8PwgySywlSL1mIkVF+1eBKrV0Vy4VN9RKqQpEYu9PZt7IfcARU&#10;PORmsMWiHGcy2WxWFqCxuR4ynNqG+kK+0NzUUCbsLhe3bL1s+46dze3tC5iFquWtiqBctUVTo2wG&#10;YXPkYnOh8VjkxNHDW3denkiAfpwj8O/vXzNw4Qz3ksqkE9Ewhri9ox28zMc/+Zn1my4TZy+Xn3n6&#10;8YnRkXe/5z04hR1tHSDcZGu56MQJ+mdOHTu0TKrwVeg7ecdH35JO5OcDMx/5wCdHxi++/S0fpDOk&#10;KoKLvtKCXV50G5Unp5gSvL2//dLXHjt6ITB+1lajvQFmw2RaxL1km1NplEHRZkdRkGsp26yPanNp&#10;ukMFaVZFqzeYDXrMJDJEAJ0tlZ1mC4kUdjWSSjrApKMix6G0ihpimUyd3ZXJpXMlAZYgJBY+EOqn&#10;Qpe7kYdA0QYipkyBjUQCp7jCUz8RC5kNBn802q51BUp1X/6DD9lsFulgyIe98HpJV/gFD4z63MTY&#10;2DPP7LkwOFgk/1EsReaCUFXnshmT1UyUnklnkWy2E1agvrn+ve/9UF1tHWnFFzg5ipjJNp1LLr7i&#10;C0lYsHgTQUeedu68ip0ZmJkiddW9on9sbIjc0zxRUiiIyqivq5+YmnrX+z7Y0Ngi0l/FIggavBTS&#10;NKH5QHtHp07PVckcUKU8Ojw4OHiePfuJX/vIsgji8uvCD7/rU80tLRpV4pn9T4rOogW4h/KUluoH&#10;JbeqvJ7vxIgGEJGskcGlLlfQZnLaVFaTIDchFluXSOojCX0opoumwdaLds9iEa2ZL5bjFBXKFJPz&#10;aXggyuVQOknbcyKXS2ZzqXw+mEpEkglIwOZiUf46EgrMJ9PRTDacSvvj8flEIpjOhLIZfzLmTybm&#10;Uwk/YONMJk6KIp8PpONoUMjbeJYyDK76uMrlLyaHL+WkFvbVUou5VFIzGVF3Qc8RbRQLRFPsD52R&#10;wARPFPuMJIn8iFyhcgV0LUlTmYh5oYoVKlloQvHnEpmQnxR0IoVn9z61ect2NpJ/ehxfuq+vf2R4&#10;AMEFrIohBjDhdnlm/P4PfuTj9Y3NnIOdcO+PvtvU0LBp85ZAYK6re4WsE4rOC7KYp44fmRgfw7u+&#10;/757l0UEhd59yTX6Vc5+0ztvOX/yLE3udd6Gv/zTf2pqaVWYu0RxV46ceP5zUtb00vIpOI+/+8q3&#10;H3z2ZHr2fNFZ7iPSkDXkRr2laRiohGaupzVSKIgzGo0nkqHtfWvzRQoXGGJjQTQHoC1FHxPVP4rG&#10;DZ7afCE/E52rd3pz5ZI/FgX/0OKpiaaS9Ia0OmsS+QwoVCx7plSCC/D45HBnbS11Hdqb7SbLbCLa&#10;6HDlEHU0BBJfrJz3TzWV7H5N3Vd//8MOu3XRDr6EfLxU3lQ5jPggGAgcPnL45OlTAk1Nh2I6C5aC&#10;1IkRb1itSiczggYUwuBslhT9Zz77u06H88UpBfGO4CwRRkV0osiFrPo3YDOLpWeefqK7p5f2genJ&#10;EXAeK7pWoMecLufU5GQ8Hjl98oxWD5Yn8rFf+6Szpo6tFQ3O/+yeH+2+4gryo1QOqRAusORXwB2e&#10;PXMaozHr9z/66GO/9mu/dstNy9ODt/y68PTxE6R1i/kSsxi+8NV/Ds77x8eGxMQSpcT5wldV/hb8&#10;G0UkhYCRSkVosqXisWT42Uxkfzo8UcwoTNlny+lHUnOPpAKPRSYTxVwoFpIdcbCFpNFSsCikChkO&#10;JEZ22qzqCv3zKkwzLr8w1mqCGEHiWWO319udNIbM0lqRy9LrDoIxlo7nClnggCRunJS6tXq3yUJl&#10;GDxMQVRWVHajWWR8CFSl877EFas6iOL6F14v3szK8eiU+fn5ppZmZfaLuGNCMVKPVLpxpakfk6ER&#10;c9pEwps8tsioy7O+xALK+HdhmM+ltIM8aenE0YMtre2AdPwz4+R9yIEPDw2B1AdAFg7Nnzt7nk6r&#10;+bnAxz/xqZraOkQBWtgffvdbN918K93TLFd7e4fgBJJZx0g4dOIYiXTL+YGBJ558/Dc+9Wniql9F&#10;Wy397PLrwt133D54+iA1BkLYxprGW267NZFJvPuuD9kczqrSW6IhFBmU+1n5odrQ9ndf+eZDh85F&#10;Jk/nHQCzpB1XV3ZYvVvG50mpPd3tOxMHXiW7hmTQCFIaxSHoiUVaUNC+iF5U0XGvQ5KweGSk+Q6d&#10;Wic67uiJB6vMg0fTULGWbMJErZwDpE+qWLAYEFStpFsQgU6mmEMIjBq97KxTobdaVa6IrvHLvy/8&#10;wqWruVTT/6InxGUTtyllj5/d99OLQ0M4akSgMOHhkuahqgYxoK4k40kTTifXE0t2rej67Gd/l/4W&#10;Rc+9WCO+4LsU9/rMadhtir19/ZNTE3ystaUVLDq+IN+FL0iBjmJjLBT9xCd/A3wrHzn47IETx4+/&#10;7e3viEajdrvNV1unnBYRGR8bnZvzW6yWZ/bs8fsDn/j1X5+enh4Zufh/fvu3l0UQl18XWupa2vvW&#10;ZsGx5PMACh59/P6NazfDlIUCgHa0On5CaDSlziXEqGqVFx0pchlKnCxn9Mj2NSlsUkfKerxwveWD&#10;FOdAva1r6NjW0Y9qQXdCdtvlrQOwzs8kb9uctWtau3ANExDNFUq9tfWrGttzhVIuj6Oj6a5rBdqT&#10;LoB5SEO80NfY0ej0Ui5MZDN2o6XN7cuUCqlCAYFu8fiaXLUZPDgpnSSKBNVDtX/uUnS8qNSroDPl&#10;OqubTbpqPPtoDMYtMtVcoAhM+CeHhKNri4VcTrgUYnGEJPErspvK0DJF9S4VwYXcwoIVVv4usw3D&#10;w0OhUGhl30r4vvjKtpbW0ZERlHsCwsN49MzZs5l8rra27lOf+U2aSjPp9M9+es/wxcH3vve90HN5&#10;vbznU26EzBFJxHQmpTMZ7rnnxyz7b3z600ePHuY8ZpPosF6W1/JLIQbR276qtXs1oXE8Q3kilkrF&#10;SXfRrXP4+H76JaUgCfFbSKaK1V2wbtXfgYIq5XKEuxwmCf/Ec8A2iFZumZCTZ5AQAlriNVrSfjUW&#10;q5x7WWl2envrmmusDllZUbe43A34OGYzHyC5bdMZKekJN0+FndW3ur0urLbsZO/mJEaz02RFysjo&#10;bWhqX+lrcBqgLKfXtFhjtjpJd8uIWNoomUxf4COU8iU1x4KPq8iNov6V3yrPdWZ6msevQPbNZiv5&#10;Gp/PB27N46I5xoGj6XE5yaCTQscRJEptb2nxutyykitKMguSpkhb9fWCnwOzs2Njo1s2b52amiI6&#10;aW1uu3Dhgs1mY7QWjSNnTp+hccTtdN9682305uIUfvtbdwPbecfb3j4fmGtqaiYSEjV1lToZjx87&#10;cpgLm/PPff9b39m4fuMdb3zTE4894nK6Tp06OTRML/nyvJZfCgvFAsi4xjWXNbR1i6XXqr79/f9M&#10;phNkH7K5zF/98x8fP3VIPBVZaJb5waWruXBXAm+gtUBhbTDTUOnSmxx64O06PoCIGNQ6m05v0+no&#10;3LNo6BEtPz1wav/gWVUJEKEWqrajoxenoiFwr8D8LvinT4wNCRQ3MUE6MR4JESYDTRSeeCYxEw74&#10;I2EpJdpzM1NT8XAiRzJIyM2pqaF9w2fmkxG2BGqSNn7ibwVez4dFKCA1unBhlXG68lfCGahGttKP&#10;UNwPmc7jYJCF2XTa5XJz1zh/fACom9lipJEUdxCvQNAZlYtEAKRXsIBE0HYH8mNTuOeWhnEvEMFF&#10;6YxGwidPntiy+bLp6UmgHg31jYMXB2p8tbTYzs3NAk1lfgIVJ0BimPh4PHrvT+7ZtGHDdddcB4Uf&#10;SUE8P76HC5maHANZQ1X90KFDP7v33re9/e1tbW3PPrsfCX7wwQc6OrpuufXW5ZHBVyNG3vCGO201&#10;XlwtttfY4aeKpbDb6v23v/+62Wb++re/vG//k2+4/o3veMcHJaGM1CkL8bHggpE6j434L1+5+6f7&#10;TjhT/h07t+AfKxV6fSKqeexxekjLt9xMflkhNGIhhP+OlEkmj3gsCdjU7rLJ7SUo95E++bNoxoSV&#10;hqdME4Ee95HShHhbFmOEREliJLBS0huX0ibkTZlPoFyj4m8ROQRn4xdSxv/8gw/bF/1CyXa1iGMR&#10;EcMLIjGZ2RkfG6vz+UwWG0p8bHTkj//wd3M5OMoELS2NlSSuJWOY6HKiD6uuoT4SjNTX1Na2tvz+&#10;H/wRzfCKeV+0y0tjI+VnEuDPPbt/8+Yt/rkAWpDyEA6cy+4AgTHrnx44d2FkZASM98c+9ut0C8zN&#10;zHznu9++7dZbGptbcRbr6uupJnOZHDw4cEHGZvr777+fpqf3vvd9FwcH+OaTJ09TVFyzZm1zW6uv&#10;pm51X+eyCOLy68KEf5p0Az4PnkfXpiutdl86lgwE55/e9+TA4AWTzrJ1y+Uy+SmXVPFjlD8lKE7R&#10;jnApCWFkGcQsE8DMcHcIkjZpA9UWnYm0mlFrKCXz+XBGV6gwksuk0YLEMmt0jb4ai1rv1JsdekuN&#10;yeoxWWptjlqL1Wu01tqcLq2lFEwb8+omeu/tngabq9Hu9pnt/Emzc7Pd3Wx1N5qcsKnXmexeg82t&#10;tdbb3E6dud7uqTHbPQZ7rc1NaVFppbv0DARbx6UEKBcpSq3KTSqHlcUgbWBUIAW5TfytqYnJVDwp&#10;/o2litmC00YDADlyfEMIF5PU9KLhKMuYSCVX9a+yWoFNVHXhi7PiyleQ7Tly+PD6DZv8gXniEp+3&#10;hnQQ1pPizOTkxMWBwfPnzyOXn/qN33TYHceOHv7pvfe86x3vrG9oouOMdkfCYdzoyZnJkZGhtvaO&#10;UDj81a9+hUT6+977vuPHjtGfdfLkKUBou3ZfTlt0TU3tSyQ8XqlILj+y63c/+9soL5AFhJk8mLrm&#10;rtkJ0WucKiaeO3AgnU1s3bKrsbFZwWFeotVdNDbSUj9+8Mj4TNBeyrS1NEqCNiDFWPR0ZXSYXlzN&#10;ypVgXmgbjszRKQoWSqiTeDgenA2zlc1WU3AymIzT76SKzMcj8wnkeH5mPp8tsh+y6RwyTa/c9Mgs&#10;iOJEOAkPUCwcT8fTkfkwXXeJcAr8vX90HiB0YCqSDqcA3YVmY0ajfmZoLplIO13WaDLtz2jeuHsT&#10;byorvyiACyIiE8mLLrC8O5K9TS0t7CrSjjimeIeXbd26beeulrbWK665hvrY2TPnEO7b77gjAt4m&#10;nujtW3nTjbet37jpuptvBpQvDcdisan6wBfTNzT1HT303Mq+3nAsjnH3eDxJpscbTYj75CTw9qHD&#10;R470rOj54Ic+Qt3ooQcfOHv2zDvf9R4sCAESvinn5Qznzp6ZmZ1hktQjjz36/R/+4KYbb+QjlEkI&#10;X6LR2PXX34iDjSvp8Qj2HJRFvW95kjXLrwsL6czUmVOxsQl6I3icyVypa8tVx0+fthusrCxK8OcP&#10;/0zmwBZcpkt7SnEXhekT6TJJ+ChVo0QtC5spEn58ULTqQpAN+auEu7idzsB0iLSM0SKwd9lExmq3&#10;4ql5G+B5qbhd1hik7cl8bb0HHDZVZYxlIhQnI0wK2u62FnMFFI9okLPaAxOheAgXFkdPl0/lhZVV&#10;Yx8NWpUuGoxpDFrCnupobZH+fOHeV5wzxXZLf1HYaAUXRlBJyIEK55bQd1q9jnIcWBpoR1atWXP5&#10;lVczd02OrdLxw7XXXffJT37qTXfcedc733n7XW/Fj5TZgIUziy+oyv7CSMDyqZMnwJ/G4knAvACF&#10;2EK0zvAAhkeHz587d+Dgwba29ne/+z1kgn7+s3sHL5y/8YYbMbLnz52dD8zff++9n/+nf/jal790&#10;8eJF4MN/+9d/8+ADD3z8ox+jEIpzOTk5BZDxuhtuYuYUEuhyuy/d4ytVfi/43PJLId2bpXx+ltsb&#10;HqR/Qfjjao2ju+fHD9xHlsNudgbn5wpFMZJJMcXKM6saaMX9EpxXZRQq3ADSD5L/YMVF7UyZZ0O9&#10;q+KCEwZsgs1otupb2xtcUKd7rFaH2WgxOj1WiPZQkG4vvUpk4nTNHbVE2A4n+GWz0WxwuG0gW23k&#10;qQ16m9MihLBSAUtvMOvrWr0ASZs6aiwui8VugiZRBB16vs5hsRii/qjkVJCscPLSlQVdtM6L9yKZ&#10;2cSuku+U6eelECwKMAzVVrgYVQJkQMUWQjYwf8ePH6P3izxrgBhiaGj79h3QE4oDFeGT31RdLum0&#10;LEo82/XsmZNIHu3bYyOjNPgdPXTo+NGje/fuefqpJx/8+QOPPvp4X0/vtVdfOT019uUvfzEwP+t2&#10;u558+kmy+x3tHYgaIDGL2fL2t79r567dE+OTFJB+57OfnZ6Zphs/EJi/5robelf2I+6IIJpwce/9&#10;t2nLly+iy5+11hlg2BVpCtrmWjdvdzfWIzsmh0NXzF185nH2+h23vfl97/sQ4+te8ip5wJiG3/2H&#10;Lxw+P9GQmd/c3yEsu4hQVDqGQO17pmK16a+5Rms0sApzM7D9VepbakVYJ6BfIk/NwXy96HlTuOJQ&#10;IzKlI8MXwQymuJfVCF1y3CMRsUC0prGWjmbll8pTr/YkyGy4CH9kfExZbMQfPDxb/PoffITEyosf&#10;xvP8RSk6VEo4rKZGGDI8NolY4/3yhQvniCHA+dGCefr0qfvv/QmX/673vg8449at2ykwSxCNpCsr&#10;FiGP42JRctwGBUBy3VgMtN3U1CSOuEL7ZjKaGxqbECy703b+wtmhwYvPHXy2s7urf81aZntHQ6Fz&#10;Z86Kfgaz6Td/+3d7enqFM14uXRwY8PlqaBH/2te/BkPmXXfdRYqHULqrq6d3ZR+6AM+SFCIIJGVT&#10;VRVHubJhTc/LF7X/4shXQwoXXCWVyuxwNPX2gze11dQYrTZLuTJwfM/2jdt/5//8AQ3hi8m1Sw9S&#10;5m3IL/zO3/37yYtTzROn1lVyIgkiiTONzS2qiQk1gBoi03hMZ3dp21qK0ajGaCxNTmpBfSKFcjqt&#10;1mWvJFJaj7sUChvsrko2pTEZC5kscU4lk9H6alXZXCWd0joctDJpGbrOzzZbORbTuzy0l6pNphIH&#10;my3USaCmRgJkpwr+XAnOmmIsNuHwHkubvvK7H3K9FNZaiPWS+hDKb2x0rKOzg/tABGXEL5gBABOk&#10;k4lAIPD1r3+d7CAww3179yJyV19zPTACGMDAueiNeiD5AjgNS4pA5RrwkSnngJHmT/4+OTXJ5SF8&#10;iKDIMdpsfHs8Hn/siYeHL47QXFfXUMdvaR5IRmMo44aGOj71pjvvEoNSJG0w6RhA/IgdanLj+g2n&#10;Tp3auGFDNle44qqrjKRXrdZkMun1emUXTtXfQJ7gcHroZz/5i7/63LJI4athkRfcJbU6wxzhc2fS&#10;kXC5UIpTsown63rW+WfnxoZGgqFQCsALpQLZ6iYdb2USIvYWM04xARMM6a9gcNACvhIJPmGNhXIr&#10;5DQ4cyA90QaxOBGzgES73ca6BnNrCz9bfLW6cslktppdbhpKjA4H4REJYl2+qA2FtfGEPpvW+ucM&#10;JLPdbnNdLXyFQAf0/oAumTRbbWhpMnVkmswM7HO7TDDBOeycX1fMm2u82mBInU4vJmVkXL/k9Xwb&#10;zXNjpHxdLREl1bkcRlAi/IJTUxN79u49feZMMBi84vIrbWabqKMUC6hJk9lEqRfZYl0QWZJBwP09&#10;bpfT6SRxSGLbRgW8vrGmroHuYBAGNT6fZLLVkG15+umnfs7My4cfOrTvufnZwNXXXHfzjbfWeuvI&#10;e9/yhjd09nWvXLP6ox//pBBByZ85OHgBcT954uQX/v3fbrj2OrDm2ChmqNx4y60wB/NdCDR1FDES&#10;sOoUiPGlJ44d/se/+OMnn3hwWURQuC0vMB+/+nnFFNaFFKD4ArXGZLX3Xnm1zgLM1Ag/xnXrN96y&#10;YytVKwhQ4rEECkZgSmlKUqvjsSgY+2gi/sXv339mbLZndmA1aBdB/CuspL6lrTA9paHUAdQeSfL5&#10;DC2tID3UFIVHxvS+mrJJb7I5yILw6FSBoNbtLqZSOoulNBfQ1npKuHjk5aanjLX12ekp6Nl03Z0V&#10;ta5iMVbSGYr95ZFRvdWurakp57OAPzUuZ25ywtDXXxb2TquCWqRUVvPgT50advmOqzxf/t0PWe0W&#10;ugCFyRcsmBBJQJogYLAQKoBRpXGd/wGO8nlr6ativ5lNpmSSueHBaDwO1wIL0tLUTOv7T+65h2Fs&#10;586eRTbe9d73YghrvEBs8UQtAL0AdgjyeFn9VHxk1orUyYED+2ToPY52pVKwpm8V/VzkHffs3ZOM&#10;xD74kQ+3tnecP3cGEuKV/WvnQ/NUZzpaMfHCsSX8m5kcZ6cfBkv97IHLL98d8AdC0ciNN97s8fiI&#10;hRENKo2gr5VsqfBtibFisUfuv+fYof3RHLbCuP+xZ351gXkVpXCJVRIKzlFb6+3qcdTV2e3Ozrra&#10;T7/rnTwAMfpVKj9Z9RLkKuJBFkvnLpz/6k8eeu7MSNvsha4KIFPRDce1ausbKoEA9l3APATuVTp/&#10;Sl5auG7IKsw15F0hrAG4J9o7CKTFtGQ58VPU/mRoowGPDVhB1GgN5Iv1ZmshldSAd8hkDQ4nGkht&#10;NKkTSeG5luG1MSBcJLrFboAy0GovRWLjvtpxc+PvvPsWt9tBJyk3Sz4A8RBTnoXrKepfaDUycCOj&#10;I81NLQREpP3QVbx4nyBJZGISiXypFI9AkTpHZAo/DK3yNDH8/h/9IbmS/v7V3DgnlEGJcFbFBAoY&#10;3HP5QDAwPjp26vQpJL6hob6puamjXYwhJ91IueOxRx5JxJOf/sxn6B89e+YUrQQ7tu2aD4e4GFIs&#10;SpWAc46PjwIu3P/ss7iYfb19VPzQwTfdQm8rStdN4Rgpd4vYXMCHFVU1eO7cj7/39ZnArNasLwlQ&#10;sGr/w3tfq1JoeB5pqUjIiPKn2mR3Nazst3m8DoP2D37t4y6XUxlsvFRvCrOVz0Hd/PV7Hzt5Yaxt&#10;+kJHRbTGiXnHkIa0NMNZqIHPiCagZEIWcTUEKQJnJSoughxGozUo3PtCQnVqe62JWQIAZnje2hLq&#10;BJi1NPt5Md6HrmNthTF4DM/LY4uYngJzSDqYE0HJAt2LwFcJha5oECEIdNOcq28etbT8/W++1+V2&#10;IhyoPXwIqm2ipV1MHadOXUISE0kBukWl5XBDSZ3W1gmNWyodP3FU6spCU2MzIIOTp0/Sqz84cPbA&#10;vv2k4++8666bbnmD1WxhRynYPvJ/88HQyMjozBSMXmUBzQrMw6kkOlbcsOBZyOKBFJkYG33gwQeY&#10;Ivg7v/s73PzRI4dxRletXDU3NweBmJgnX81FCHzr9NTEk088gYa2Wy2zM/5tO3auXrsWFYjqha4Y&#10;fhLSQ/LRVBUh/3t2z7577/9+qpxhWwNNIgWw76E9r1Ep5NEuEazFLKt4iPa62tZ1G/Wqwm++5wNb&#10;t16mJNKUvKuSkmXXwQ0NdO+P//2bz5063zh5vlHOG5EdNyr4Z0QfCpomm9YThQgtKM6AhgDcjzNn&#10;xbRLkZeDJAQmx2QRMQXqKZkvGWlTRtIwrmJCCsk86RNraDXHIRPuJ9guEM1pf0rOABCbXRE7WbOQ&#10;8C/RYSk41k85PIHa3r/+1Ds9LofQf8g+Y5pFVqX64BA1VN3AhQtNjU3YQRQ/9R+eLfio0ZFRztTQ&#10;0OCr9SG9hw89R987aboc3DDBIDL9G7/1W9deewPxB7iQkaFRUFWEqL4aX2dXd3NzMxyvAGMx36Rm&#10;an20bQlPEaT01Pj4Y489DLfUxz/xSUwBIP5Vq1Y3NjROTU9RAsThE91isuATCgdPnTi+b9/eGq8X&#10;8+1yeXZdfjlhC4zJ3HAiHkcRuD1eMWRD5gmqCaJKeeD8+QcfvX9kZpiWiRI5T1Xl2UcPvEalUIOH&#10;J+kIhJ6TGeaF/DT/17jqfd6Wlg/d+dY73vjGxX5u7nV0bATgWi5fjMbiDqv1P+97bHB8Jj8zJlCD&#10;AnpA7ld4h5IGS6khyJ/kbB4x8F3ZtHIQD/ZG9mjSxCw0iRxSIew6cgT6RuEsEkZG4g85EcJDK4qT&#10;tvk8XUgINykeBUAvlK1gGxGnVJI2ArjAN8xXtJ6N133l9z/icctGkIUIBWeXPmKiLt6ErJYEL+4d&#10;cXEwJNo7OCth73wwSNsdrE4Mew8GQ6Ojo2dPn7EDbdSS9jttdzl+4zd/e/Pmyx588MFIKLyqfzW9&#10;hA6XixQ0URxfPTwyQg0G57ujrR3j7vK46aAbHR0+duQI8cwb73gTN4553bj5MlKAcD80NzWbDNUM&#10;C5BK4F7Qjhw7ekTU60rlbdt3rlu/0eur4fysSSRKNlQNsEfmKqTtlmlKeesqKoD3PfSTsZkRIYXA&#10;09Xq/Y/uf41KodUDpwxSKPIaoMm5C36GH0iZk8SdOTzuv/iTv7jq6qulclG0oeqp/fuPnzxz7xOH&#10;EplSOzPrJFspsjAZBDitkLVJsRCfYLqtSLYJYKFsjJcFXOgCRUpb6DrZDSQxiphoQcQlHEIuQtLB&#10;iTyO9ATkOCfZM6VRtboNb97dnUmCsncKTLhYdOXapEsmH4XoveeMIs+i2XfkVMDS/LXf/zBSiAyS&#10;7iGdgdgBcBQtzSieSoWaAwosHAmTB0DrOJxOHjxoezqCiZE7OjobG5vwvcjUHHzu4DN790DC6J+Y&#10;cngdb33H+wBIU/C44447qlM45CzLBx64D1NpplPP5ezt7uFsJFBGxkaRXT7e3tH25jvvCoSCmObL&#10;LttGWhGRaqpvILlTvZFKxR+YYyj16PAQYXtDU9Nb3/7Ojs4uZUAfF8xVQfxAGL4YsC5acEXULl4Y&#10;/MnPvjc+Nw60SeB9Nep9D79WpdBZb9dT8ZIttbLMqqF3iGo9losVQZGTuH7/uz/44Q99TPEYpRhW&#10;Ht/7zLnBwR88eDCeLgj1pqg7YVjlYCaBb5FCKKJlqc6EQpSzaCTmBYQMmd2qBpNZVZILguNDAMEW&#10;xE78ADem4BSUYabAL8kzqzZ01954WavLZt+86zo+SFVQ6G0pp1UawqrvQDOfWP8Dh0/+00/2/tun&#10;386BmUwWuQQij3+moABJLw8MDKBdGAqOd0WUg9bBFtPqQazg8XjrfHVwE2Jnjx0/BnHt4489TpyB&#10;c0q5Ap/v5je8yWy24/StXbtIBEMTYOnur/8n7trqVash+4Idj4gbq3r+LOxuJyH6dde4U4LdQb12&#10;zToLuc9Subenl6sCXC20vUrF3Kg//bM/Q00CW7zxpptuuvkWaiGKvkNbg69GBS6I7AtqWsp2rIwO&#10;Dv3op98ZmxuXc9uIGbV7H9z3GtWFUMEZIIsxMOETNmcdpD7ssFK2qCfhC2ApHYUz4fab3vjp3/xd&#10;6fZL36tSeXTP0wNDF3/wwLPUnWVVQ8cAWrMYNKwkJ8SxqXwBKACALFYhL0hDNMCqE0QF4hy8rzIx&#10;aBTvvaISPpoImQmU0Y5VJSr9ImYikvgRPqVYfkEkIgBZW3ubr9veoasUW1q6UbHgc9OJVLGUC8Bb&#10;YHdT5gKLRQiJjUM46W45dfrsfXtOvP+Oa5uaa5kNJhOdwr9EnWCRRdepTt/e3o53CKqF1AxBCW4q&#10;s2S379wFLzQM/bi/jNJwuz0I0+OPP8EBgamxZDRMzWPNpu35QoXId8eOnco2ZX2Qki994UuMsqfE&#10;DBQaK0w6hiTiQw88tHPXzquuump8YhxQAhQOQ8PDoqePLoIow33j7BoxmEiteuDBhy5eHAIU86EP&#10;f6izu5vYjDNL+kYZDrvdSj/p0uqI8tWLf5Ll/eE93xybm5BWqoxt2Pua1YUWm1EMO3To7BajgK9j&#10;ElFcxbLHQbHSOjo5ZLEYP/Tej7z9HR+QVMJCEPHrHn7i8eHR0e89uD+d5yFqvRbjzlV1xGI0d0p9&#10;Bs94Fv7M9kZnOpMFoHBxMlHrttgsuvsP+7OCJ6GyqcO5us3xxMlpu8m4sdubKZRHp2N9bW463Mlt&#10;K0nX4yOxDZ1O6bPKpwtvy3Ri2J/d2t909dZ2j93R1NDWuYLx9UJZQmN64eKFGlct/FQM4yQu8vq8&#10;3A+BCDcipoIJJSyY+AEQ0DJKWCrmCpjMvI8VBg2K2E+OT5Kp5hshhfF43avWr8dgd7S3kzSJMIIt&#10;l7v/vvs2b9oMf9KxQ/sq2aSntubieNDDeBWr9bc/+1lFCjnD/v37Dh54btX6NTdcf0Ngzv/UE08w&#10;uehHP/7x5s2bb7/9dlCDPb19HreXUgqmnxY74QgpoVuxSIHuD//0jwrZ3Lve/S6msQAmw0wJNLed&#10;fKSJQntjUys1QzFYQBbGFSdEUXJLpXByZOz7P/rG2Owk1Sz8h67Ori98/qvLoguXnzkOYAs3AzFC&#10;IVNAEOcjaYGX1Gn8YT80jKIYRf9lW5cAqAp6OIl2JZwl9EdYhLzQvl6pM5W16fjpsWAYYkw0n9bQ&#10;11rT2+oa9ceB0vi8Noh53XZXIl1AdUrXU9PghnumvLLF3uyzT/iTR4Zjq1tAzOhiiWwqzYAo7VQ4&#10;i51ymjVnJ2IX/SmvRXv5GiJYE1JIrjkzP50n+M5mhAugUsP/KlM0Ol9jPUxpJBNRLyASsNdcP48I&#10;FjtIYClkIc+MsaBXCNZXwKGi3Sab44nWN9Q2NzdtWL+BqwMxD1gB0FRDfX1f30pZoxYJRXJ+UMIh&#10;OpBao+GycZUY+eQs7t65m/SNIgQAtA7s32+3WV1ukjPgWVQAETxezz333LNr167Ld+/GyK7fsBEu&#10;w5Hx0caGBhCBYnsoFZ1y+eSJ43/z9383Ew23rFoxno+3exwtzT3MwgCmjpPAxc4HgoTt9AlxPUwW&#10;4oVDxVaprRf1aCUKVORRZneBmOiamcKn0kycOLcsIiidnuV+IXBsw3wmn4rDwEo5TkwiLoi+RjWI&#10;f7Qagjg0MsRCiQHJot4gCK15hBIvIwFdlUqtxw6/RzGWqM+EPIXU6paaFa3OaDI7Fcq4nVASis/C&#10;+JDK5Hw2fZ1dX+/QuSwGfMpMFgpqVbJQyRRVNU4jbWbRdAYe4nwFp6Dsc0CIW5mKFqI5OksYK1KZ&#10;T+QxL4ScVm89RVNvjYfsMkQuJ04dQw1j2sjJNTU311EbtNKAIohjCC/gtqLSQPwMmSIvvEGAQkwp&#10;q69rWL1q1abNm9auW0MPEdU5/5yfW4TueOfOXYy3YHjTwlMloV7AlQQXDWcrzx4WL4ppqBmmfo1P&#10;TQhS63IZ3/HAs/ubmxu7u7tFGFGpPPn4Y3RI4Qu+8Y47du3eTe57y5ZtyAmYhpaWFkUEla+gseqh&#10;hx784pe/5PB68s01FzOpb+1/+s9/9O1PfvGf/uCLf//pf/zcv9z7vcdPHPTHQxq7paW3q2fVSlhi&#10;GXRw8Jln9j71xCMPPzg6Nqw0YUm7IbIJHa1tW9dsSE/Nqi4ONtP1vUyv5deFIo7QVwwGfSaVC4YT&#10;cAGi66AcEH39PHGdprmxZcWKXlkQqoKW+D/ukZBGGXYgY9mKmihlTOc0aSwtdW6bSx+MZ7CJrT4b&#10;qmU2nEZ0mAZvtxov77cSicxDBlwoT4Qyx0cpSKi764Ep0C2FV1pxO0mDie6CdD6Jmo7lSpEkLlzF&#10;bjVkC5X5CGqSNj9KfaQJ1R6IBOOJxqZmpgDz79jULKk+dgckrWRY/LN+TCRxiK+mRlNSTT/4yHQk&#10;StGOwjQuL5w3IZ/v8Yw4Ozm8DRvWgXaG9xdgbGNjYzgUMeiFTVh8cDAXonGBwxCyYBBbm1vNuhJK&#10;EbvpdHlIu2DWafjoX7WqpaUVQ8/lofaosmBGb7zhBliUUE5r166nHsNVt7e1UTkUO1gkN1XpdPKb&#10;3/rm3OzMu9/xrjPTE8f3PXxlZ3cgljgxN1vntDh1ehq2A/EYwfdUYPYs8PiKil5EpqjVkYjXG7tq&#10;2jyNPotdZAAUXKNohyzlYrMzsaEL/RajyqbP01e0TK/lx1r/9d/+hcbARmdaInlmPWLHyhAXZ9Pg&#10;6gQ6ht7ht9/1XjCe1QhZ8PKUBi4OYu/ODM0IDAM7O5SZCmcE4xEpmJJ6Yi45F8sN0puUyl+cgWFG&#10;Hc0Wz0xEh2eSM+HsyfHoRLhwcToxHclgN/yx4oXp5Hy8NDSbmAgk/ZHMqdHwuenYJOcM5QamEzDz&#10;o3LC8ex5MK3pHMbVaVB1NrvbWjsgsweAjWokgIAVCHeeMJ/HTPVCIF+1GjqSUJBQx4bHxnOPPmqd&#10;mbYGQ0YgZ6lkrFI5p9c+d/TE3Nz85MQ0W2vV6n6zUE6aGo/n/IULgUBo08b1YpaTrFVS0w7MzbNd&#10;kULKKsMD5wiW9GbT2o1bCYFx+x557JGebriGe1GZRBsPP/II+hLA35133gk4CM3X0NhMzgWhR8pF&#10;eK4k9li9yYm77/56V2fHNddcs3r12pMXLyYSoZvXrIOX59T4mFOv2dTVE0klVjXW09VFK0UjrqTo&#10;oNDlioW5SHwkMJdPJY6fOw8CaVWnMnKxMjsx+dN//ce6RMhjoLUgGymqtt7+hjVrl4dRePktcjqe&#10;YaySCGtFdArZHtKoSkVIYOV5tjrBsg/vC2T5ylx2kfnjJRrSgFIr+WFRkBP8RiJDU1HVuy2tdZa+&#10;Jmdfg72r1t7isvrs2r5GR0+DfWWTfUWDpbfWuq7FvqbFubrRubLBsqHVtrLO0uIy9DfaUZ/tHmO9&#10;zdDjs68UHze5LRqiCfAKQhMV1GWtiN0FP6HRiCKBwIr2jL1PPQnkhxIwTh7o9q6ubpo10UwUvvyz&#10;s4RHuPbOdMoCI7lGm9ZpInotHZR17347/iAge/7lj9GRMQQax7GurhYTD8HiYkcUdwVJDWoQzK2U&#10;yArCbbEKdD4zToDMoBEffPiBlb19q1av4sKQ+2PHj5NBPH36LD4Amp0qM0NR6KXiqySRoUSloK3y&#10;+ccee/T++++95eZbN23c0t7eScII08/Eg7FAIJKItrg8WYwJtRdomfN5p90+GZ23qbX1dnuft2ZT&#10;Q8N1fb0729ptJhPOMspVwRdzI6N7n6iFU7iQjaSzdHLrgDG2ty6TKnwV/ELCxgRU9wVmXJfKWkGm&#10;RV2NNCHldgGJA/2qV+fFcG5l4cRtCgeRnnCRqpadarJQocgj/01HU2OBzGw4S2/6sD8VypQu+BMD&#10;07FAPD80lxiFxSibH51PToRSs7FMOldG+fkTGSaLwP6fLRRmIxm7WT0TCPnnI8lUFs0K2l5NLhcg&#10;N5g5EUhC6lUpFFX79z3zza/ffebYocjs+OmTJ6IMzFYVw+Hw0NCQGE2oVftoFamrdbtcyFNw8GKc&#10;VKhIjmtNPT3973ir2e6YnplhEBBHiq0lSlxlOIfwfJFggHo6raD9467ZYDgA0XCEm0f8rRYb4o6g&#10;0FzCfkC2oFLdvHFTb28fihMteOLkyX3P7E2n4pwNVrL16zdodJrR8dHaWh+5HsWk8Kd/bvZL//GF&#10;XDp5y823MIyNlxyhRytZ4fTMzIB/Zs/IxaF4eCqZfHRseDIRf2Z8/MnB84F05mI0DB1PVs18gnQ4&#10;mTBrdUB+mFRkwPWWinD4ApWssRStWBV1vFCJFUtrdm0ncfralUI8uyzpFkE0AxGHlrwM5thkN4C6&#10;MkEwrTa0NnbU1dVLPLYsS4gCp9SHebDEos1XtpmQfZHcmXATpnOQJYwF42enQgCKsMcYDqhlgrFs&#10;CpmLZycimUg6H0hm5xOZsWDCH0mFIomZ+dD4zFwqHp6Y9Z8dm4vm1aFceTKSC2GQkXpBBFMsF3Lq&#10;LCMq0lBm0CC3Zdv2O9/25rbONmeNh/k2bIp0MgpnMBNvXB4XOgm+CawziZLQ7JxmaNTJaCkqM6tX&#10;Ntx5h9lhowpC4k3srCLTxSpUZkE6YiED8/OgrPFMhYcsnxtbLkGHdiJB3h0wGLk6kIWYDpiPJ6b9&#10;zx0+RFaPQV8sDZ7A4UOHjh45BLMtjSPMNqBwR1ac/k5qyoQ7MqckdOiePU9++StfvGzrFgonLC+Y&#10;fiWiYInJ0TBf7eTM7FQiJSuZKhq9V9fVNdrEDEqOGolFT/hnH75wfv/Y+F5K17FQJJebSkaBXHIS&#10;VPXF4fPXv+MdttomQTckmmiN8/Ohf/z7v1suKVx+v/Av/+YvsQIM0oXASJTQKMUCWBUwKyjQzeli&#10;asvWKxsbmoG1zcxOY32ikSh53ZET+2IQ8NtcHpvBZzdlkozszDFHrI3Sl1nrNBEC6zwmjdOkdhih&#10;LNIwkMemL9r1JZu2YFZl9IWEy1i2abJmVdpcSZrVWau2aNEWLOqiQZUzaqENKRgqeR2TT1KRci5R&#10;ycUqqVA5FysXM5VSxmvRrOptV2sNs9Pjw6cPM01gLjkD8hTeojPjp8fnJg6ffO7i4JCN0VtWC528&#10;xnCkfPiwyqgrbNvWcOvNsHTiAR8+fGRkdAwWYgiM4cO84cbrIVs4d36ASgkQKWZ1z0yPr1qzAdeY&#10;ZDIqVqfXShUo2j4effyxg4cODwwMDw6Ntra1X3nlVWhUrPYDDzzw3HOHqL6sWtlPvIIMEsXRONzS&#10;3CIqv3IbE4l/7atfplrzpjvuYDIUIihGJyvenMBdJ4bHLqpVhVqmn1nMbCZUnZTvnKyeG60GQzP0&#10;FR5vvd3mtTksBhMO5iyqOpe/YcPmtqa2+Vl/OhPs6u50NDQ8tufAHCB2I8BhO1wib3vH+5ZFEJc/&#10;RoYJhNwVHoXEC5RymqzVKApKbNlMMc3OeuzJ+/cfeBpdwO5vaWLmtOH2m96QSwRprfnwb/wG3SqY&#10;m//zuX8+OzDS29Jw9c7NorwimaNACVC9EJOVqA0Kuwo4P++fC5Fzwa8CKoZ/J6FQsuFEqQCKkhqT&#10;FJiIm5iYmrbbbGMzkcNjMUbpgVkoUYbJJCvFeH2rPVvUhOIJRg4zgK4SDZ0YHTAZBtqaewdnJnOl&#10;OJzYW/o3wuAh8nClUnZoCIcyt32r74rLz1wYSCbiDMOB9wjrSfLJ11xz8y030eGLmRwbG7/2musQ&#10;B665WBGPnxUgB86R5GWOHzpIOpC03OHDB8msYDXqajwYfZH0TiTvve9erDPDoVDMpIhHxybIhOOh&#10;IoIKugKjf/DZZ7/1rW/2rVz51rveiqtGbC78OJmpEVFUKkXmL5BMHZ6axtPmqYAxouHLg3+AqEoU&#10;kOhLBGVGwFUE2Q6hlIZ0GrAOtIeoR6lU58+cWLuxP5nJzAT97/7wW/E9Tz51mJQWNetlEUFOsvzR&#10;ifTtcAfVOkQCJsFsOZ0Gc8ygl4KYAVspRRJMJJ4r4PHmUoND584NnPzRfT8o0dqj1tz/6E//5Yt/&#10;A8GyWJyKGlXR39ezZs2qtf29q3o6E+FgcHYK9t96l7u7q6OnZ0XfylW0R5C8Xbtq1blTx2tJrtTW&#10;0ooLNJ4ROQBZ6EkLz4fx/weHBsHM19X5EL98Ol1IBFOh2WI8jINn0s/G40Gb0z06MXL/vT8aODd8&#10;+szFgD8/PQU42Q2AZejC+NjpGYuGzAh1IFG3Tk5Mla69uvbKy587euTee38mJujGY8AXQBuQwDs/&#10;ODA8OkJfH5Zgw3r6O4V3BV8raVM+CwSbWovUVGVinWwyiab8wPs/DHHMio7mdWv7CW2gafved74z&#10;MjTcs2LF5ZdfQW8ogsVURrcDUh2lPb4cDoW+effdMBhxAC2e3St6SDoKB1FKIVeCKCOUeJZ5ADAq&#10;dbvDA3dAKF9kDnginR0JRUYC8/CrnINbMxSKZamGq6kvwELms9s2NNWv9dVAt8fJiEKOnzjxH1/8&#10;tyeeeNQnegc8xXhEa3aYbDTaLs9r+XWh2WVBDMm/C5+O29ehitTof/AsYuogmkmnKWgBOpeMesG+&#10;n8lnSFiY1m+LxwKP/PjbjOkcGZkKijhbOzY19dk/+kuw0FSPpbsFsVXefOgMulG4nZJtXRaEqRIW&#10;0/HwkdPD4PixFyX4CIlCYI0TogCpDISsEQIhMAKhGOyUVg19waLLuGw3lJPReWozwWAgFot4DKnL&#10;ml1zxfK+yZmWujYm+pTz8VwqpDWnw2F/Uz3uLLM5M6qtm91dPRCRP/boEzR11db5zp87L+DWUgvx&#10;0Mkq7961nQLu+nXrFcuIJyqw4EQqzC4o4ywGvB5Uki2XSQEAC0ZC5A8avB6WCdzXl/7jSxTd+1f1&#10;33zzzcD+0IsAwBARik8YdJbu0KHnHn3oYVhEbrzxpl27dleT1fKLWKVsJkOQTiwo04cV4NlbGhuv&#10;6u373qHnUhr16jqfSQU3pPAmqVxtaGrBT04yF61YTGays9wGkSL84dU6Ht37tU8/cU82EVbpxOzm&#10;2PiMSVWugcipv3d5ZPBV0YWioxw2yKIAhgpEqQDBU57PJGj+AXpMl4bEl5YrXleN112r9BincsVZ&#10;f4RGdG3FMnJhJjgyVAqMa3IJdSFZjM9lI/5MeD4XDxXpWgvOJ0L+RHAqHppKhqcT89PxwDT0D5lY&#10;rJiIF+KhXGi+ABgburBYMBEOByYn5qZYW4ZBaYNBSDcLhVg4H5rJBmZT/qlsOOOu0ENgpLAL0Bqm&#10;cfh0ACHizGbEnDA638pIMqzrRDTSyKt0FpN3RffPH/r5E48+SYC8oqubpODIyBhZPTGQQvLckIFH&#10;JEQGXgnAJP0MQTBRCHkTZI5SIS8iHh460S65co/TAfo6FYt95Uv/gWtx04033fmmN9usDoALkUiY&#10;+orMKqiorDzy0IOnT55qaWn+9V//9WuvvQ62pWp5Q6pAzg86iySkJJYSLbD0MPTV1TKJ45Y169qc&#10;TrjvMcUGDR62qcHlqTVbmj2ulfX1/fU1O7u7trd3bm1v39TaAtEZngzeDSqgva2jrqnOzhQjnX5m&#10;dJJcZykT7VzR9tqVQtEzS5FEzDaupBJploBB1JgncrMyfU1yBMEDDmyCmWVqZkLylmroOQTwlMTR&#10;UxtSmWImVXQZSl5T2mfNNNmp+SaiQZFrmfPPz8/Oz08HgrPBuam5qcm52UnmB/qjoeR8MJ6Mz2Zi&#10;k8b8hKM8E2Tc9Mj4xPCYfzYcmItNTMxPjc/MjE/NTkzPwU415Q9Mk/EN5yvaOQY6FcUF5xnbGC/S&#10;kVXMlVPpYixJakgj6LFVJRKc+E/iygVwK/fje+49dPCoGHNHUk2v3/vM/oGBQTEclPsEaavT4i0I&#10;cICEVCkNS1Qwi9SUSsTleZ4l8kTPJQEyYJmTJ04AwB8cHhsYmdz33HF6766+9pp169cjdXSHoPJB&#10;qvIpytanzpykUkcw19HR9s53vROQooK54T+iabxA2IhJV0qszEJhikp0Ifez0yenIsGfHD88EI48&#10;PTpy//lzT4wM7R0ffebihVQhP5+MJyCzzqDlIUqh7S4O4YCFPA1xjIo22jh156amVqjoSLRFZ6YB&#10;EDV1dDkBhi3Ta/n9wqIKB0jFw0PtEdzxJOj8ED2cFPYMwkMC6AB/As1dw+NDeah/gfKLtndAqcQS&#10;ApoqDGxFOx0qhmO4kuWz49nxqWRnk7qzCVyW2kqdo0Fd5xZBi8usqnFoal0Vj1W1e53plu266zYZ&#10;mBeWzORtZnWjW+dzUZgSLOVttWqbkR69SqtP3eIj4gYVK6oyAhSdE3NoBXFWucBl5NgEBVU2S5Mv&#10;PA4GUnxUwbMJOWWxQpdz6lvf+e7x4yd4yDwSwhsyKfff+3MajrC5xFB02XV1tV2+W4CyBD8Yd0gx&#10;WEyTSNPcCYJwetaPY0hCHzg+HjNvEG2MTUyEY4nT5y+Sr25ta1uxogewKsM4UZZoNdJDzMmm+sJJ&#10;IAPesmXLddddy69EHKYmCsmDsSXTRciBFyijkyqYQVDb0SiD9i/mf3LqVJQOAznJyuuwYVzJf03E&#10;YuQIjk5MPDp4Yc/Y2BMXh07OzQ1Fw2dmKV3lZFthYW5iBAxRU0NrU0tbBpb6WBT1SKml2jKxHIK4&#10;/FJIKz8VMEwSWjAHuEC0lGOMQEAJXAMGMZ8qwADicXmY8kBmt0DnsVpNSpalJJvMAUgsSqe/Xf2O&#10;m6DwEGjT67ZZdq3T37hd19+luWWHcW2X+vrNxr7m8vtu1l63Tf3+WzUOM10jFZhkjg3kNvbo6rya&#10;lnqO1K7rrNgt5S096l+7rbi+R7ujX/2R24pvuar0wVtFS50k6uerRMEDiUESm2vrwfSQjVm9Yi3F&#10;CXo2Y4FkTHROkwispJOpH37/h3BtkYcXVGJ6HTJnBXiIlymH1Pg8nisv3/Wed7+HsEABHSJDiAuH&#10;CECeugReC7cPykJAMQCwMMrQE9IktbJ/Fc5Kvce5trdzzdq1gAUJh1euXCVnjKlPnDgBWQw+5YXz&#10;51asWNHeXjWFCEkqxTCDknAGjLQCKhnCKnhYcVLRrHUOe4e7lhkZNBvTv0gWh8m/jVZrl9fb7KR7&#10;S7WmpXltc1NPfV2Tk+q6KC6Mx+J0JHzjP7/2uT/+vcHjz9nd7hX9qxpbWucmZ3EnoZ2NheeVPotl&#10;eS2/FIqZdDDkkxUwiupIKV3OxqkFaQyQeJEGEAQe/E9NDhUoM0y6DOqWg+O1lMUK4AuEQyNcx94O&#10;A5FEY62un/4Ks3ZkmpHsOq9T292CZ1npas31tACpgrcAwL3wb0EKB+K62QipmWJdjTaeKnc3xi16&#10;rUmvXtVpRAu4zYW+ZlRayW3NTc7huUpymgq8/iYkXdQ6cgwhNVs9TqPVTPuLf2YGBA0Plk2FrZV1&#10;ZPWb7rj905/65G/91mc+85lPferTn/z1T33845/8tU9/5pO//Vuf+sSvf/wjH/7Qtddfh1sm+dBF&#10;NI1zgoEj4TI7M13O52GWnpyaRrdNTk89+dhj0MCQwTl/4fz99/3ssvWr+jpbKOQhRw31DW2tbVwR&#10;xvrQc4coE2O4efwOu11MBAeOxNw8LGg2i/0V8qfk/xUfVGaD5L/VogB8M+Fkkjt0m02dbu+K2jqv&#10;3SmGuzA5S6ebjydm4Q6JxOKo82LZrFGDbXQTBqlUNnXFmE/ZLEZfPa3TJtAhwdExHTupa4XJ4Ukm&#10;ossigq9KpgY2PknUjAtLlVWXy2Cghc6hcmIw0yHPpAwdMMxoPMxh6Hzyi0JtiCQtFRda6RBCURs6&#10;eDI3H6beUpmPqkYnoOoxnRspHj6bPzVcIf575KBqxK85dM4USVrv3avZutpK0Dw+T2CkJwg+Oai1&#10;WXUjfnO6oG9rMh+7WBmdw7M2FVXGg+f1MxHTqTHY1QVWCT+dkjKd7TILo57xj5USEQo0gegs3XlQ&#10;N5NkEuGGHPQKIH5kdHRmdjYwH6JYR585fb7+QGBqZpoCCS9czVFGG45cFKTcEqcmtp9BT6mNBnW9&#10;wQKCmrwmJhjWXsbcrVy9JpnOwU1IuhHTC6qKT+GEkXKibPj4Y48xHAqcIl3GV1y+m4l5b3/HO9au&#10;W4eBpyiPziIqEg7MktdCk4yUSRmzsKSACNvAw1GXS2emY9EBv//E9OSp6clzfv9EOMxIGHZML19D&#10;rzhULgi6Vl9vtXUxUt2oc+tUdALIWSGi4u/o7tr81ret2LHz8HMHvvOfX1ouKVx+bgazHfxfRWsQ&#10;Wha8AOS1/OSpQ8HoMjlAh+Sl0CmC+EWkBKHMz2VbmtqvufbGSGT+sUcfttW0B2aj6CCZdxY8wCLW&#10;lrPXJChWFmlFg5JAaguKpIq6rUa1ptt04Ew+SJlTVJxYftStEH3RIkWDPOaa0W1iyLYIjKi6ySmc&#10;wu739NTFgidXdm+46uqr9h98Zmbk7Pt39w7Mxx4aGGty1F+5+6a7f/Bd/HY6SD/wnveBDrznJz/F&#10;wHJruHqEAqK/uFwBNb1yZW8oGCIXjRMM89Ab3nArV4B739ndI6bqlCtHjx5jTEhbWxOCD3cZ4OqD&#10;Bw6Wchkq2B/8xKe4lyNPP0zBEPLsHde/4dTJM+g/LO9RhsR2dNBBQrfeN+/+xk233NTd3YOVF7Xj&#10;hRY5KW4KClAxwtXmWqUcz8zlX/uLP26tcQOZgSyCGXxseoBqCBaPg4IeQTWJrY66+qeHBllihr4g&#10;1/Td+PTGnV6PL5VqXrlix11v48zEMINDF8+fOeOfGBdEOUbtTx98blkEcfml0Oqy4sGIzaPVgFth&#10;ZYgbYQcx2QXmNJMqGOBgzRdVOmGH+a+UyUEtcOPNt09Mjpw5cQSmI5h98IwpAgoTKHqOxZILwRLt&#10;SJIfBgAOeRCdIAxmyfXQLajKuaJg9hK9m8ogJkGSID6HFJYKgi+d3xRE46isxSCUAnBQaGpyRqfP&#10;9a5at/Pyy/ceeHp+8uL7r1wz4A88PjTV4KnZseX6ex/5adDPnOLShz/wwf6e/mQqI7D+fBRzBm2D&#10;nAzPPYrRFQVBKyO7pjSUhmUqs1xXUw9dTigSwhCPTYz2dEOiYKa0+Y277ybJ193ecvbEsTe+/T1c&#10;7fT547HoPIw98bKRKfd0RVFGgnEaRD6mNRKJfv/737/zzXcC6FpExEkJkIKHYGUy5MAJ8/Af6hvq&#10;JcpG/JZc44c/94fNXieBXY3DyRwNrpM+L1oUWCinyxZPARLKsiXPzc5ywInZ2TV1vqH5edjodzjc&#10;fZ1tKzdu4q6nJkaGBi6g/TltPg+NQGHdxp6vff3nr1kpNCNbPB7pFwlwMnIAlsHpsaW43TQzZUUv&#10;nMFCBEP8UoRMtL6ucduWrePjI2fPnxfYbCCI5hqWU3iRRXKMST1PDrozI9YN4RGOEWgY7LnAjFBz&#10;EmGfwl5OdkuVLeagCUFdYLNo7CFKB7VDxCS0qNIIJQfaALko5Zi6lHXq860965hU+OSeR+PB8bdv&#10;WeEvV+49dLqjsXXz+t3HTqGxGABRhlOVtBnJOcE+KPqEBABeeQacVmwACdBVQmMxtE8wR4jWKtEY&#10;VSwePXwM1+TEkaPpvCicUGMRLNZU8xIxcU6j/prtG0hSIhlPHT5HnXbNurUf+8THGaYrIDoa1Vwg&#10;8O1vf+fNb76zuRkpVL52EQQt2lwmxifgLxSjx03GlStXyqsSIsqb7/7cH02nY6wa+5ip5ShpiiJc&#10;L6OlnWaTMBCikKc6NT3d5HDFC7ltrW1ksA9fHOg1WDpbWxLxxNjYmNViINwsZvOBWBoLBX3O7bdc&#10;/rm//vKySOHyoxn+5fP/jJABpwPvL9wpyRojhshSSi7zhAQcXQyvkX1D/ExuosblbW5pDc7OhmJR&#10;2kh4vgWju6y3qIw2bYVR6mGzFQ4Mh9UECDSPAtPpaN5B8+XU6qwQYo+HnV2hIaWcc3pgiEmVNRm9&#10;GbWSL2qyFDtyxbDOWDJZCWUoXgMKTBRUsRQD8Jhok0lSZKlvaARDMDQyAPJxQ7M7nM6MhxNGvZOu&#10;9uODR1LkzUMh0AzPHnxuL2j4fXufPXJ4/9nZnRs2zAamgaP6vD6QrT/8wQ94JPDG2KFcgqQ/g7SJ&#10;1hXCTaaPEPNyDxTZkNXLtmxFpqn7eX0+/Mg3v+3tlIm1FDHJ4OgMLV29N95881ve+laBtFUkrqKi&#10;1/7MmTOrV6/CeZM2d7FxQAjb7Kw/FI5MUyh3OXAfFV4RUTUsls5fOPfYiSNxtrucSsDkU/ofotlM&#10;MJkOpFITsbA/FnGabCdmJtNsiXyu11fbCZmD0+kPhbxGfTIYm5n1U7drbG6h6Mo+j8azhOQ1Nd5t&#10;2zdsuezKZZHC5Y+RK3qN2WExOSwuH+NFGHEtAmN8I1FLFu1EQoWwu8nfYrx4WqIup66EovFoKgtY&#10;wWKyYFUW1lkU6ixENOg+rdormC5cdOx6a9xup8eot9jNbrvVgR/W0d7W2QUleJNak8cC6ykW4t+o&#10;CzT5gF612w2kXmPhGOaI1gOzQVvIFrVF6oolIkxYwhjAKRD/+IlwVTJJoEIRJctVEp1IV6/kcpt1&#10;JuBR4BVzKATUM6jvwckxhtaOT1I1sTJumEw4csAtMWu9vYtWvl7GeoEXJD5xuWuhnaAjmDxAT/+q&#10;jq4uhtMiiyxOndsxOz0NvyBfhwPDJZDKuWzbVlZJacER8a+EAkvUsOJBVd+WgbB4gcrp7Gzfun1L&#10;fb0vEg1GY3TEg6yd//d//fx3vvMN/FAqP2gCVEKdzbqixr3S593W2ry5uXETwuV2ox4KFTEMFZDF&#10;/rHRiUjowVMnmFzpNpk8DtPanpbmenf/6p7mxjqvx443TMspTIgWWbZeltfySyHxMVlnhIZ+bLh7&#10;jTazIGcguUaGTRIUkpEnuGM2NpVmQU+Il6Y3AODF9SFexl47TBavtuCspB2FsLmUNVQMUGIV4rGJ&#10;ITqy50LTgdhcPDDhzyfyHosnl0wNXjiXSyVmJ8fnpmcy0UwpXtGAWspqtAVtJVUyci1ZtZnAugLV&#10;FOfTF7IGXcmhVTmcVp/FaOV6R8dGn3pybyKaRNzFHJJCMQ0SjxokPgPsQElqJwXiLaPdaPdYqY0g&#10;4QjA0TOn2EyJ2DxPHTONnkNkGTFMHYWEMxAbrCQaUaROi4Uar4eMHTHyls2b8Zv5gQm0OHm1NW70&#10;yrve9S5qxMxlZqDkhg2bBACiAoVnTjTISKoc0Z+IMZGVksVX1R8Qk3g19EaNjo5NTkwAG6PphBIz&#10;zqiulK21mbd4a65vaN3tqV1tcmjiGUjl4tHEzOzcjH9+Ym6OtNF8JIphEqGgKC9UnrxwYXB+npPz&#10;sKw0AtDBXa5wdzDagLYkz0b+UzB66mWn1XK8lt8i/8mf/JGokyCIovyVQxHymHF0+AeeKonup0kU&#10;JlwKWeLFEnu9dTW1DXOBYCpXMlXKLUyPyqZ9TKRJRJzZnKtYdOWK9nTelcnb0wVLKmdJZe1mi1Nj&#10;yM749bGkKZPRBMPk2ZjN5MyrLeG0PZp3JIq2aNGaVFlTKk/Z7IwXnRm1Pa1yxErWRNmZKnug8nK4&#10;wynIgQr0vW+7bFsgMEM5pbvGnFObBiYiHpdX0AdqNLt2XL6yu6+vY0XvilVtbZ0dLZ21NfVeu1WA&#10;IAUkKktKWdJRVECeijmGklaEKTdIVSGXQYQo3pBeAah99TXX8PS6ursQrdnZOSg152cn12zYNDEx&#10;FZmbQuqtNsfmnVeKFkyZZJFxlvDwEokUTTD9K/sAOF567hLjqrxEDzxpfx26n0S/IC2h6Dc1OkxX&#10;InPAMdmJcNRSyIXGp4uReG2lvL6pqcVuq1Vrm8xOh1ZfZzC0WsyNrCrVbpWabj/agpqtVqg9czjF&#10;pXJHz4oc91IpTE6H7aTNzIAZOletXp6+k+WXwr/+678EeyEmRFfKVJCZXALiFTQRlpjeREG+LErM&#10;QhbZ2Ng2HPs6X31394pEPBRNxu2MokxnWvtXeVsa4BZykSyA+7tYMoSC1kLZXijaCmXIENfdeA38&#10;xNZSpXtVf63Pq5/yb7r5Bh92GlqG0UlHNmdn0rvHte7GaxvbW5hurbowbCcQgcctk3Pb7U1N9da5&#10;QNRsD5cy9Ff1r+jv7GxjDJTNZOloq6UnKq+142gKS50ttjY2WU1WQnsescuCs+ha1dOzdU3P1r4e&#10;KHjX9vet6Oxo8nnXr+3vbG9xOyw4sDj9ZhEO5bWqXKWQ9s9MBkJxF66Er5YBJOxEMDLICcT8oXk/&#10;TnQ0njCoSaGUicm6+tfhJ2BSkGY8GUnEDW/j3MDgxdWr+pFCEe8rjXGK9yfg3WWE7NjZ86lkupbp&#10;D1jzUimViJ88edIfnI+lMqFYHGB2i8tYStMQW7FpdHW1HovJwCB6Hb4JWjCfdRp1PoOxw2Zttpha&#10;LZZWBxly9EiRuTXUwzp7eyi7OB2utpauVT1dbfW1NbWe3r51y6EKXwV8IVuQUmweFyMvEiS4Mgr0&#10;Wio+8lCYPEFJKlL7IquhBeqEzieeBdlWyMSp8YnaQC6bmpph8+EjChIwk0HMYADHbLPqLWbZFVUJ&#10;HjtTmJ3PhiJ4diY7AllJjU2ETl6AvJVh1wBfDR6vyEGUKpHhMQ2DtUA6EbNrdK7N60p1vpRAXYge&#10;A/y+yanxs2fPnR0cOnbm/BNHRw4PTp86c54sIHREoBW7OtvXrOrdsH71lo1rNmxY2dvW5CLODc6r&#10;IhGIWtOB+fjYeHx8MjkXSM7MJYcn0uNTnJo6GPUGA2GaxWF3ebt7e3Ds4IihkAHFOd2bCrU6omC3&#10;2t50x5u4PTGAg14YSQDJygn/BAaPaHx6cCQ87QcVQqGJxlMgH1y1+LMIxCE9c/785A9/FD70bHdn&#10;68q+Tsw9KvapJ5762n9+nUJNc1PD2nUrCXToWvDYTDU2vcMEZ6EJHwlfCKAr/2MyJR4zuwYCZafN&#10;aDPpbUa9CwZFgeTSi/qkStQUyFwwlZrHOz0buDg5Rf19WURQmP7lOtHieQhxMcEAlrKZIhUUoAB6&#10;qsOSalfQVWd5Cz+GAgpuIgImKJQEqavM8RJToEHRmtHBwfTopKZQcbc2UVJo3bG1+Ypd3q1baq/c&#10;1fnGW2u3bskkko3bN3e95faa1Sun9h+mCq0ym8suT+Obb6+57WbN+rXWa69O1NZMBiMz8UTIYo73&#10;91S2bgk3N5V2bR1NZSeHR8mM43YJwEGm0OB1dbXWU9WAGGeFq9JRw5DYEqz2tQ31BFhERjx8Zvvg&#10;5FG3TUVxBUMEKYz7Cfv9kZlZ3mXPRaf9wbGJJNCrUCgbZVw9loCuL9L2uMM6MdI2kxsfHxseGab9&#10;3mw23nrLbRs2AJzReGH+ggJZBiFyYrLYoslI9PyTTw/ue+bigX3zY8Op8DzmhSlB+SyzpzP8Ccjo&#10;2b17/+5v/3LfD76fO38OG0wm6ujxgWA4Cr4BpYirQNWA7d1QW4u27u3p8jodbosOIAPxIShCSn82&#10;i5lEo4MRuAJQQnpfjR1gBBESRmlRMVoiPJOkGVRsdHB926C5Ix3EmILXcB0ZZ0jwfggdD2oB2iy0&#10;uui5UYg1RIJBIjFJKLKrYGsQsyeT0enJ0dk5+DeYSFNOAzcsq+I0qlksw2PjdJ4fP3EaigNmcV+4&#10;OAwv+9Ds3Onjp6eS2UNP752jUwe/3emIhuOimhaMHH/sSdCaqOHmzg5tJt3S1rJ65zafWrVu68b1&#10;W7f0r+jatX1LQzrVDOjVZGbSGQGA1QHWzogXho5uwKQ5JW5eDsVViGQhYcoWSwyESBfyOofV3t9j&#10;aWt29HbVrO7x9q9wdLaZm+odPR2+NX2uvm53b2fYqL13dvynM+MP+CcThTzuPDlRToZUolxZkNbW&#10;toHBAei8kTpmOiRicWkahDAIeU2n5y4MdG3oa1zR7utp1znA5IIKK+HW0BW/Z98+CAvByc6MjvZW&#10;dHU6c0Ktj88Gxx874JibzwYCg4NDGBc8GfgkOCHoF1+NRwB+idh1GosR1L/pqtvubOpem8hWaDvd&#10;unk99xgmZAmEwtHkbCA0MjUbiSf9wcjo5LR/Pjg1M0sZsNZX01BTu7KzY8uaVdvWr4FuYLlU2PL7&#10;hX/5t3+JNZGUWSJjy17EalAzQzFQsRUFE+UlnW40IVvfZsYKaGOxZCQcIU/TwAw8inNGY+u2LTCH&#10;uG3YD4jnXTXNLdpcpqm9o6GxAYPYu3mDIZutcTrT5y7UrVmF9UsfOlrX1tKzbh3RDtrWw/g6/B6z&#10;iYFFDCM04CfW1Y7v3efuaAkdOqrOFQJ251wiBv6+p5c0Wd3pM2eBKe/auj6eTJ8cnYGGlXiCmdxM&#10;Qfvh2IVj4dCFaOhsOHAxHj1M50EyOptJPzk1EsvnD81Nn4mFiDX2z89wulqjZSqX/vep4dFkYmYi&#10;sL7GR+hNFTswH8SFBQhI78jw0LDFbKqp8QEjqKmrR+2KQcYqjRVahpq6C4eOQn1mr/HMzU6fP3ro&#10;1LETk/4gKHQXqYATpwefPcwmrmtuAhu9QmW0m03MD8LEuvQaG0yKzNHVaa0ON1zJJPQdVktTvRcl&#10;x/oYwYDFIkW1zltbQ55yds6PWNKHTw/ayOQY5UiLycwi4UGyJ5ktQIzJAcRbPMSW1laX1V5Ab5DW&#10;pC+5WDBaDCt6l8cvXH4p/Ju//xt0uYS+SWQyWRFJg4SbiAgqqQZZdoDu12J12EAdN7hsvR1NWZV2&#10;enbGoda2Qg+sVtsAlqxdRfaitr7O46tJTk7XtbU6a+tBWdp9NZytlM2Z7c7YxYuFwHzjrh0wGdd0&#10;tDnaWqKBOXdDUxau8VAIsUOvkOjDAwBWwwdNTkfGH4ifOseVBO1OfyrGxfX29qA5GEOH47B1XT/Z&#10;u5PDUy2NrXANYlibmxpn0ikxLxN3oQj0WqAg3UbjmXAApwKAf5B+No1mMBbBqRhLxjd6apLpPKbR&#10;cTYQPTyxc20Xto/0aDgcgc2IJTh66MjIwOCzP/jBM48+Ojc6Pn36zE/uf3B8dm744uTw+YEDTz49&#10;MjP9zP6D4/ufDV0YKBrMGy5bRxAHa1mvw95ss7T7fEmmOtZ4Q4l4fVeHobnO0NigZg6r16VvrCu6&#10;nTA5sYcBUMITZTfq6nykGcA+anKZfCI0B6ocVjsLtlUPJrwYS2cEbZCYhGUXPBGibUiEO2R/ZKla&#10;cPARXpLJNupF5QXnlGRQKBywulyv3Rj5r/7qLxT5wxlX8q5iShEIFgl/E78QtS3RQme2WeORKFmA&#10;5gZwdLVTs/Q0hp12x6rLLnN0d1saGiA2IIgjwkgE5nEbo+SIsVycDE4aABMqDRk4trKzrQ2JFjbU&#10;ZML9ZKS2qO4SAwksBOEiRG7gbYFX0POJOwfrb8bW2mTrbp8slmeDgO+z/atW0l1x+uwZGsy2bVwF&#10;wvT00HRLSxvRCc5ga0tTr6dmhc3R63T3ulw9Nmcf80Qt1lWu+pUOV7vN3e/wdZkdq9w1K62e1U5g&#10;KLr4fPTi4ydL0RxNANs29hIxgFSkkpFIRsF9XXXF7vNnzobOX6Cdk3E5GDtGWdShbHTq2kSCAFZH&#10;nJtO16TT6nSutqO1rn9FMJqKRBI7r99taWuxr+g4fX7woZ/d56n11ro8IDbx3ETAgkdu0NLHBOgL&#10;xUmFIJ+BtI6qsQnZAgML8DgVmdeTxTVbL1wcvTACIyGUDX4xmlmnw0fkH/YZDwj3XDA6CAmk/inQ&#10;R80dbSODuKmP7Tt65Pi5c2cGx1avW7Vpw/ZlMcrLH51kGK+axf8RVUeFlkBwciGOyp/CQxTZVxOE&#10;L/i9AlxYJqSlXYokLR+xOt11l22u27yxdsOapg1r6tf21/X2NG/ZaOvrHYnmtfWNxfrGZ4Yi3zsc&#10;COpJmfT6Ltvku3z7jM5k6+6aTFPTU9WtWc1DHcprJ43OsYopZHeF3T73hv7azWvdq1ZQn2/afVn9&#10;tZf7rt6lcYJZEgEB2k3Qb1P9RRvoYYEWhF6464KRU5YrhoeZ1zo1Pjw1Ozk/MU65LjI4NBPwz0eD&#10;ZIdjDBNNJ5Ph2YD4eS466w/YLeZ33n7lh9527Qfedo0N2LeoKJPLL29cv37jxg2YOeQm19Q4XV/H&#10;1Llz6XQgkTp76szp4bGj8fSJUOjk6fNTgRAMRqjaGWproTA07mLhcFQMumQ2BQi83uPQR+Nnv373&#10;kR/9dPqpvbMnTmjcznSplIzFkYywfzZBbstqIdFFmZ3CNstP1+l8Mn9kcOKBJ54RdjXHQFXKm4KR&#10;ke3MLoVuUyTJJQbAYIUyhXIDdXiRvMSgO9yOfLGEIUFRMpACvbksIviqxMgCvIyiEgh+6kZi/pww&#10;wtValLhs8aOo92uyVMkUdgstyTirzkjpV9AmCKaGhXSswKhIoArOyq5da+pqnXW1vhuu3QifnyiM&#10;Cg9U7Z+PDU+Gx6eYyZoNDY2O7T84MzBOE+faVV2ZXLl/RSfiweOTBCRqihOgKwSuUHIRm20A+wXX&#10;MV8h+psAjOQyRPhciMiVMLyTjHOp1EDtim5kixU4jBjdqFVD5iE4k8V4uhyD7Ih/UbqwzvEzrb3g&#10;NiBZpyuU32LT4Xrjg776Opi1+PnsqZNA0A02h87qMLkd3qZGb0O92+d1+jz22hpbbY3T4zS5nWf0&#10;2hNabUqMEa3MTM+wUKJriXxTqUKI3d7SICZTZXPQwdKjinTMnT138el9JF/aSJ5bLKDYlaFakUTm&#10;/ODYQ488vffI6aODU2P+eTIz+H5eF3JlN8BwwppIruRUNk2uV3TbFClXYUoEcoO75B5QKGY7KsIJ&#10;uJPEBr5HFVOxHJK4/H7hn//Zn/HklLmyQuaoYIo7lH9RwEbVZnWxt8WwYJUK1Cd8A5Okofx+Qsie&#10;vl4JHpSQa9nsKWBiNMhlCz97/Nzjzw6NTcyv7am1W/TeGmcymTt8ZqKutmZiNuyyGVsavL7uTmR5&#10;NJIfnpqHWpV+jroaUs0WgfRW5rsKRhwh5ucuDAfDc/Tb9fX0G7H4sKp5XF3tLZGAPx7PkWGWdEGF&#10;4TEGZULdMTsX8MMELP4NhAhs8R/ojoP8gIYAxgdTNKPhOkeHSSoFvhpiK4SUXtJYJEZxjrFevNlY&#10;5zt14gTmmFobg2/RiDxvSmE4jghrbR1YcPotLTaXFwnQ6o1EGJiIIfTw1DQ8OCtamzDufAhWE3I/&#10;Aig0LoZhWdraM4C6K2qw1xAPsHp0NEf44lh4dGj09Jnz5weHI7Fko9dZIrBQqWo93rbmejPjqARK&#10;rowBQFNivuBsQkVIYJ5W1PfLILrRFNAQVBpbSWYb49Ew6XdGflCP7e/v3bhh23IIoepVkMI//zNl&#10;UJaUOWHO2DlSKOWbYqqhaMZjb7Ge/IeUwTRPGDs+PgECHl585lAKXSXkUIQ4kv5aaNAH95w7MRQC&#10;kR1JCE79dauaKdEePDZh1NESxYRGC7UZYzoZHroY0VlVJpvLTk5CdN12ttfKSSjiemS3hByvXKyc&#10;vzDELAa8sjWr17HDDx87WMgl2w25RCp74MKk0+kgafbE03uGhkeQwonZyUn/DIxE07MgBSfHQxmm&#10;jPgDk7QDqgvlYCw+PePP0zOQDdQ6TBUmfav0jJZlpjX2N55IM2gYqDzi+eyzz01PzxFqYriRQYFL&#10;h6qQGCqR4MGTPeXiuCSyKrgretD8RWgaUUBGhp/1NdSLD5DpAeuvTAbS6EydHWqng9aBkVS+pNU2&#10;tzaymBCGnDt9BmJPn8vZ2FgfFZyztINZYSlAmpknbwHlCDuFoAop1da46PiS8GxRdCFZLRLk5RLJ&#10;UeFNSXPETADKmZEY6fMw0TSPkZrm5s27lkUKl98vFApH+lKiEi+VHw9e4lRFi6SSLFTq8Xgjsl8W&#10;d8RAuho8prTdykRusTllbV0wECNt8Xh6YCQi6f5FxcofIYVSIl4R7g32swLNqE9nNvj6RVhTstF8&#10;VOpocpuMcPDnLSIfnidK5/lRKhF8GNkcHpHYCEAXYNIWjCHaDF2apSLFA/oVtBY1Kd2aOi9oRaY8&#10;iymK1GkZIZaMxkViOhKIZxgamsDq5uI712+645Y3kI2JhtOlbKzBp1nd1njbFTvf8pY7b7vt1jfe&#10;8eb3vPtd69asAb7f1NpGMU2MMKioA1OT06PDU8MXZ0YHC5kku6hvRVcuBb3bfCQwMzl0bm5mbHrk&#10;Im4rCSMwICAazj21f/CBJ87d8+DU2cESwUdZnXQ54FiOJ5Iao/76Gy+/6pqdzc0NuBx08VH/pGBF&#10;+raxqc7ldLQ21UHW2bNu09oNm2rq6yzuWpoJulaubu/pURDjZiaxFcQEBh4cPYOsFc4ibYg4yegO&#10;cNk8GfBHiKAAQ+lE3W9ZRPBV8QvpDK+y9cgpHQrqU7GtSle5bIASL6EmuSczGktPhyGVCZGspzM8&#10;GEwFAom5AG2PyUAgHggkA/OZcGRLh+PyPveuXvfuPu/2Hq86m7CW8+vbXY1OdY1JferwaSswiWgc&#10;VgGPvlSIh0+dOE9CvNVh8FPSmJ+Pz83H5mYT8/OJYDAdDKdons+JicPSt4QwQmweUSYQsTzVWzEx&#10;Lxln/gJKR8TZIswXyU5JBMosJ4AmJUrVdRS4glNj3CvlBJLwkZxh37F5U0OrjrKJQGSJHSWquoJs&#10;vUhrGNVY9pVAHsFLRwgn5vGVKKXd8eY3wm6zfefO9tZ2rkXOdhT4NHYNRl4A5GC4Y9eWBKZX6EK9&#10;HtliJNvAqbNHnj04E5yHvEF8oxQNEJluatYeN+kwOB1wagHEuX2+7dffeN2tt6zdvGHt1ssu23n5&#10;pu07+3r7SQ/yWxBlPBoEMY5bgSakRzZfTKYz4nlpGCUp+nopkAMCau9o6V/dV/WylkMSlx/xbzKL&#10;vcK1SeCg6BNRQP+yOi9aSMTQUJl442EAtKHBafe2K3GkTx45mGYGIplbQfUnXgDAqDrI1kYtT0tC&#10;peEC4fnxcOmOE06jdBwvzYQScGspKHJQlDhadKACTgFCJphjxL+cBmo3GHMYjBumu1ar3rxp+/q1&#10;Pd++51v0Zn3oyrXnLk7ef35qZVcfQSDHkNYl5BDt7miFMioc+lNiXhqZi2goUr4MlwcnO47jyPg0&#10;ZjiqPf1dje1N9Sa7QwQ3SGshf/ToYZvduWvHVXd/53sESqTcTp88s+DgVxpaG5iNjc6bYGCEr/YL&#10;//rFeDIhuk012q4VnddcvW14cBhwmSkW4eaamhpi6VRtY+P4xbHc8ZOhdBqCpfqVPRvf+iaBhQRG&#10;lsuTsBwaGZ0bH3HaIdNuHLw4DJqYmGL3Ndc73S4OYcOQMUSqB0+czUYDpwYvAsLFr5jxB4LRBPJO&#10;jkkGkSQiBcFca3tLY0NdKDingmSsoZ75GvTffOZTv78cQqjYt2V9USRCvgj+hW01Uo8qVUA1iC+R&#10;SWxccauZ8ZjICk4Ra0qS4Oqrb2Bk5uGD+6g1y8OqT0eQzdmgVpatUogsm1FS7HMesdxsW9mAIqRL&#10;Q7ZHzNmSJWnouIRXSpYfdWI267OClIqUkNJiKqMdGSvJOaGif6W7q++6a3d//6ffsegMH7j2sqGL&#10;w9/ce/6KXTusJsNzp84atHm7WRuIieZ+8U06bQTjLZvk5fQZuvrRpMLZ4GdaicgO1FqNqZxocvHa&#10;DeFkadfGTZvWrNEZrZ1dPf/2xa+q4S9MxAcuDIhdJItIzhonu3RFXw8nv+2WW/71n/4VqmoEnRl7&#10;nd2d1123a3pkLJRWReamQfjRpn/T7bd3tbY/fM995aeens1mm7q6DQ5r7zvewpKIllZQ0bni5Oz8&#10;3PQ4+Mf29iZoKwiuIRG94trrRU+dTFqI5SuWBk5eiAanzwwOwjw6F4o6bRbqzymm1Oh1cCXO+wNW&#10;E061pre/B3zx+OhoUVVmRDNIXqT2E7/22WWRneX3C5U4GH9LTHZF4VB/5YFJk4z9Bf2PJ4dkYrgV&#10;pw+Pnh86OiAQFwVyibWpIjnxwqPkaoHzR8PRSHh+fm7WPw3GiX9j0Qi4AhK0IDqhoyRiJVSg/Yd5&#10;olPTNPtO8iNoYz6LCUyK3AmpMbpQkkQBEGulUjE+KIZfkmLJ5lf29ZBXyiXAqYhLZrtLeRWk51xS&#10;S42hxWu8cbX1ipW2K3qtem0pCXOvwGnQRQhKuURxOZnP8m8GMHalDBtif6NlXZN5d5d1Q4uhpxbS&#10;Sr3NYkKzSoR5hbSxaKGSvoqI2iSdTDKRPHHkOCR0qDIpJAihyK8iWHCcQSXKMeFoDM1ttdvExASd&#10;nh7VUo23vrPN5fPSiCXPJqI+VhxGNKqR/GRzuXC0fQzosTMM0zeDsgXTOzY5NDh84tTZE2fOXRgZ&#10;fvLZQ1Nz8/QdX7amd213OwNjaEkBH5+MhRFoK/wQkp/e63MB0GNj1NXVdHV3gNZZFhF8VfxChT0c&#10;OSLIxzQgVOgnWaQXC8pfWBqUHFlQmbQRXhi7l2cDekXRmIp6XlTSSjQjj1XeFi/pNlXdtCoyXup0&#10;mX9UhJnnK5w+0WgsPyH+qBK4iHNhXWWMKMDMQsHgbOXL2UxeY7CqjRZ2jtCpKvqarQfGko8NxI9O&#10;5fYOJR44FxuL5R169RUr7Fd3Oy7vtFPYktOlVFQomhz6Bochki3uHwkdmU49M5p6ciA5MC/oO5gd&#10;B1FDLh01GwkFhCLnsoQvqlHTBoBlgC6WqWOxWOJHP/qJ0swsDEiJeBmORgA1whqQW3HYrITA+Wx2&#10;ZGwsrNWMtjS416/GaxQ1UginRdAt+OmoB6AQ3Q5bY0uLyIaSLGDeZzi458F77/3e9+/9wY/u+f4P&#10;f/Sd7//w2989fuQ5avw+Dx33FhKQgGR9Xoo4FR5QS4OvuaGGXsgGUAz1nq7WRp/HXOO10m8RjcQY&#10;ePvalUK2Ig+FjJ0SLIskCxUUUvTCZQHUIHhCxL4VtWYhLzJ6FoaUnhNpUkULoyKCIrKpCp1SlRap&#10;FkUY5UvKlTxM5nQu9eEqXyzz0lh8o3TZ+bd6MqF9JI2RwYxXSg+4yIqLq6GIQkZab9bZPFLsBSSD&#10;p46uBrZ/IchsAA1Q0F6PcUe74/hk/KnhyLGx1MpaSzO0+erK6lrz5SvcV61wr29ysO0Ae0WL5ViW&#10;pA2JPWwrPW8Vp81EHhG/WATJ8j56enve/KY7evr6yJJ2dHXu2LmDcO36m65jng7ei9hMAOE0uhq3&#10;E83osAl6WQQFZDUlaUC7m+bmVRdHwGYCYE+E5gMTQ5ngnNADohk8k09naEE5c+rC03sPPvHk/r3P&#10;nTwzPj88A9vUvNGka/Y5PBY9l0SOoBl6XWJq0aTBtGUXxDTiWWg19bWQFGqAerEcONZgHdoYw1FT&#10;AxgUnOxrVwpluaRKDFBVQdWebcE5LlrEQVOpVBYrsyeFAMrQmecNZZJwxmFRWkzKi+aoatujYqFE&#10;I8GCAMoSDDmcS6GaMmRZulpVMRRBioguqyepSq48g2CDQNL4WvAWwjgWK16Hg/S2xlajMzvq3U4K&#10;z5xeNGJSb9SqLm8393m1SCHR7f5hiIcq4Kxgkzg8Fe/2mh06TatLrS/nosnUeBCwgXAKxfgRaSiZ&#10;JpxIZdBwQTqwYFo3GX18V53P7iAlWTg9cI6kN+RxOA4DAxcj0djhY8fm5gM4MDV1tWJIQrlsNRuz&#10;mSQpTCiHR6b8dBwTIxOem2F7b2vlLnKxUGJuKBOZtRoxmnq8k8EzzFA7CbHTXDBMj14oIhJhdj1D&#10;DUoYX3R8/4q2Rh8jeex06pLxAv1J6pLpfMH5EHPuuUKFkRclif88OeUPhsN410eOnLv3vkfv/uaP&#10;nz10/LUrhZce+YKikvZPPnmpySThC7k22C2q8iJIteQwMtCvcFKJkFbKDSK7YGSlqV3IQ0gVWBVH&#10;5UhF6kStlrqwEnpIIZXg2efNrlcuQ4w84/nTZUq6No8/QMBLdzhpX5rR9NBJkEVJxCKIYCLFUPpK&#10;v8/k0Re3dqg3NVfu2lJ+6wbd712j/+g248d26u9Yq6OLf1e7bl1T1mUU/UpbO8xXtBvevcX50Z26&#10;rhoxpkrMKxXtsCV4sSFSom7W2tV25dVXrN+4bv3q1e0tLV0MlmUSJI10rWAnmlatXLmmf3VTU9Pu&#10;XTsoHOak88vuZr5zGFM4H6qp8YhapNlMID0aTU2BbPX5IJJhk2KR8YEF0Ji0Z7FA5o8kDOJrt1NI&#10;0ntNGq/dzJBqsAukb4ixYPI04WKSCKfSKOCWZfoaXTazGEIomtEIuzSicbpUgnabfoFQhBpQMik4&#10;ypZt9tPyRydKPkWStEilKDNswrYJwKGoFwkNRHekrOQqm0k0LQvWW8nWqkQnS8yuotuEfyk0o3Ab&#10;ZVVPETXFdkurLtmvlU51DhDsgYK2TovCWDybIqzCDYCzQQK+uUJ5WlrKdCn4adK06YuMeTybJWPL&#10;qROCrUs9GEh11MKYU+ryVXjj3FSJP/F7Z0KlWpumvca8rkXlj6k9dD4VSn11hV4fmJaiz1LJQIwo&#10;+JUFLx4GkpkW0JSzyUyzs7o9T9afPak9sFdz4Bn7mROeC2dd5065z53qmh6vO3bIu/+pK6Lzdc8e&#10;2JBKMOE2laIz1UCdlyUjAH7mmf2f/8d/jqTTwxrLaLZ8dnhsetpPVWNweObw0XNHDh2BwIRmZ0Dd&#10;yH1TSz2+ay0dZl6XzaCBuhTLy3i1TDYPgQ6ALiZckMfAJaUWSYxNRbDR5xPBZZmJoen02GRpLgRZ&#10;fkdbqw4lKYFeYnivolqW47VsJ1p6MdJfW/hD8sDxF6Ukp9gokbqTIqVoMhHQCHUoGUFkeCGKvYrw&#10;SkZDKWGiZUXwUkpUglJfrh4t1J6oysnziRwrnxe4CIGIITckOM0X5U/5WfEv4VPkZ9F7ITC5Couc&#10;KKdKt02UGtkyootaXWHi2Z4x9Uhc+9CA6muHKmfCqseH1M9OwXeg/dGJyv6JzOFJ/TePlY9Pa6A/&#10;PjOrPh+qjIWKz46W5kCNqzTglkPhxPRc8J4HHoCbNRGLOebnrlDnbzBrb9SrrrPqr21t3tXduXtF&#10;1+6ejq1W02adZn0xs6GYW51PrqrkR+ECjcZg8QzHU3REUyI+sv+gn+aB0VEMNxVF8gVlBq/lVata&#10;O1q1xpaxqdpoggYGEo5gVOGmsjE9wUHyVUxrE2Sfal0klJsKZCoGX65iq/HRaQbGvBYfmbCG4CmB&#10;IyjyRGKgdTYWo8EbyAOTeRtrQUDQ6miCBZkk2nJIoFRDy3WiF5xHqZUIbbc45hQKNsafCpUo0wlk&#10;RDUQW9ulUyh4GgQSE50hHXfFkUOY2LWCUVSKtRQ+EXFLJVsNOKq8pXKuqChEkPQnmhAkEJIQSaHl&#10;WpT4RWNdoT+pmGX8mEyHKGQmojqCRw7bLEaadkHgemhKeiJ1WofJMBJRX5ivHJkpJIqqRF5zcq58&#10;dr7ykwuVWRqg8+o946VMWfvAYOmJISaLqA6Ol54azT83Li4UtFQymR2b9NNUDWZicmySqm7SV1tq&#10;bM17vAXg3DU1CYM2VSmGsslAJJZxuAoN9anG5nhtbcxmS8IkolOL4QYiqhOIOdjA25p8zXU1UCHF&#10;J8ej4yOqZLyW4Q/1XSVbnb/iPBDQn5lP0UaFk83EWnS+1+dBorA0JpCQrjqdwdbTt3r1lp2t7V3t&#10;nZ3bdmwTeZ9Cns0oqBBNBvhrLHarr6mxoadn5XVXb77t5r7V6w1mp8nRfP1Nt9zyhtuvu/56T03T&#10;cgnP8kshFQaZ8xc6qRomo0zIwpUYHW81W2GdJ6LEXRNstWxLDiUdLccmAO8XpeeqOpRVEGVsqJBn&#10;OuiVCrMQSJHlULSaTAxVV2MhAV/N1ihGnDmGyqcQW1GMkoRXpJkVvLcIb4QvIIVWtJ2TNzRzXnLI&#10;8kvFa0ub+4pu75YWy65OQhbYGUVRgy9GXQr4l6zRSM0soIqU9ra32VbV2a7scO9qd2xsdqyqt8Gk&#10;A9KXr2C4ixjLVlYdhe3lLW8pveWtg+vW/yibuTcSPKAqfmtk+KFM6jHmOFttj6pNPzC6vpoq/jiT&#10;I4PicohZ4NBvsq+p1DU0N4HLIpfuKxWshTyQfGpOfpV+JF04l9cd0df6jTXkfWoa6rZs2cTwWwp0&#10;kKw0dXTsuu7GTZft7F21xulxhYdGTnz3u5MDFyZnZupamnvXrtt6+ZXbr7p2+5XX0//K5u9dtXrj&#10;7p3bb7h+5Zp1jY3Ns9DpBePhWI7aeaGkEYPIlum1/FIIiokSHCE/tyGi3+oTEv8D1ayghhAJqklo&#10;LfABwliLqteCeVY8RUVIBNMKRXRRgpPenlCT8vfVo4U/SRG2KouXhE+GwNQziLplHUUCugQkTuGO&#10;EyIPoh3VLHqGETaBbVFqIWDpomEKt2L6VJlRoAU897m41p80hkueQMm9trN7Z/+aXes2XLYSIEBb&#10;F2O96+qg0Ohpa+6sr19R19Bc23BuXh/N6saC5ZP+0mwUuLQI00v5LMvCurAo+MQkroiXmZF8enBA&#10;7AmgznZLa2tTjc9NvZe0HSxbNl2pva0ej0GAr4i4qarRqWm14pRBf0i7hI2sik5LE3GD00qrLfQM&#10;PhcDeklgi8YtZmkxZ3RuGnL2KJhHNjklq8GBoRPHT8JOfPTAvsmD+2jEBQDe3tXY29/f2N7l9tUR&#10;YIdjKSJ6JllMTo6F5gQzIwWB4eFxqvrhYHxsZPz82QuHDx1++sk9yySEr0IFj2IUBUqgK+DsCLKk&#10;U6jgUWUKRyiYCnFZb2/30WMneRPn47Y778Lr3fPk4/Cgi1KbDDeUAFrENzKnqCg83pXJaiGgSpwh&#10;ddyCVIovkwieqpSqqffv2LH90Scf5bToCyQP2KlguBREiEJVG+mMtFjvuvMdREffuPvrNW7HWy7f&#10;OZ+K/uDhfZs3bSC3d/HiMGqbKj5BPZ+ntM1L0KfCF13KxuN0O+WZF8S34rDT/J/Pp3067coV/ZBP&#10;ULeYC4eYLcakOxaBUkwllxFYI4Hk5eNlIA5zkxO0LlFNaWmqZVQ2Nw9yv8XticHVWSlQbZsOR7Vw&#10;ltmsdMe5reaRiWkA4TdevjMdCc/B4zYwin4ljWxVG7K7rmT60LnRucGL/npnYW27fdfVNxx87khn&#10;V8v0+AhbvVzSPPHwk5QlyZJypC6XZfJTWQN1irXOTOuByq6FET8WMNcH5v3acs5sZUAfLbCiozRf&#10;UYXC4VI+TWkeHHqSOYNFFTXnZRHE5a8jNzbXCT6uYgnOMvwrdJrIYy+8lKHPoCkpmh09fpy/UhS/&#10;4dbbYVc7eOBALBSUzI5CykQfjsSiSvC1iGTxNEUQvShz1XPKGES6n1JUZVwjUosi7Uqn7a5dO5/a&#10;swcyIEGwojcyaIJCG5cn6OO0KvSJz+e64/a3ER/++J4fUJ57/61XBgrqr3373utuuBrtef/PH6XF&#10;HihAWgyGoBFXHw0n6RdPZdQ2FynoOGlOi9YC+IDIEYeDJpf+mppf//0/IfkrKJ7knFFquFgAyn5S&#10;dzP8JR8OhtiQVJNPPPvcnH/a5rS2NNZT2+T2PF5fA/AW6MsFkrT71OmBRCJ9fmTCHwjVep3+YIzt&#10;85abrgsF5hDaXDBK6U/tn6WcMt5Sy77vrrOK5GGWTruOTZdtf+KppztaGoEPI/wep3t4YpI8PMAG&#10;jBXKVVMqHz19uqitXNnkzup0CSC2qVTQ2RIPz2uKGREKm8rZpBa4YapQggU0n0ujywX6GjB2sRQI&#10;hJdFCpffImdS2WSMnuy0khdUQt2qgyggXbwp6ksMUVdsMOKDkrIYLRIGdinrLGqognhZ0JiLpmCq&#10;IBguGWu4CP+cmCZBac9LNOnA6yOmcQjHzw6TVw10TJTj4X+GOu08pThXDbxIekQPK0xruIUhd3aA&#10;iE7o21NJhs/gEoD6KemNWounpgK5ohGNA9wHUcCNQ3aKVqFDtC6nRZp1CdgmvhawPyqTdKQLSiEO&#10;FAw8OJoiMyWyzeTW8DupwqH20CUAAdmZ4J/ZJGa7xWZ3GJkPL9MH3BpyzEpF4ylaMru7aLXzoOeM&#10;FlNDU72g0yPaNxjXrVl54/XXwMkVibPSlbTOpPN6TN0tpeaG1Ru3rNuwRedoDZdrCgafzekBllHv&#10;hfMn4/bWwLCDGtu8ZlVXe5sYPJtIMV5ghOaZGMMoI5TsDLl0e+/m+m03kylk68s6aMmgSqVCczSg&#10;sTiQH8+Hk3PhFHMwE2k6F5YtX7j8urC3u83udqXSCZAD3IZSNyMCkahC4jYaQ0usCxk6wVxQKBO7&#10;7b7qBkDzg4OnzQaVw+XksROdMh9B8jQQDIi0jOAH4TNGEwaipqkdLAAuY2BuVrwL04yoGBM+inZ8&#10;xBGaXugrhHzqYQkXsHoxL6JYpJBGNwVFO2Q6w0QJqrm0mptNW7dfGwoFp6ZG4RG7bMPGULp48vTJ&#10;Bl8tgM7Dh48SV9DChxhgcMFjsPyCYS4PjpFtA8REDFgWWUYy00BEC8UOr/fdH/ukldZ6MRwlI2QT&#10;Wyg9E54lKz4zOeWpIdNhx2k58NTe4YvnKGQ3NdRxWDpfDMVLUcY8kE9u8LS1NACPmPfPMS6DjoJg&#10;MHL5zq1U+yYHL3Cv9E1jNyJT07A7UO5Dd3IvXMTZoZHT5y7I4dRi7dgD6C0wcmCnuSTuWlCRim0D&#10;1gHGdVM8Gmh2WRqgkexZx2YdHTpPOBOc87NjbdaYqqgd96tyJdXw2BQEX2JVZdMJvkMsKjqtfvXX&#10;8kvh9TffinmiEwkCf7fdYBY4r4rWaJ+PZY0mS43PQ0QanZvQqQrk7AXTdb7Su2ontzcVGdcQQDMT&#10;LFdqstXpyozaImslcJ3C0uorkKDHS5mKHp4Ck81IstVBfIo/p9fQvKNNlJOMrUAZ8ltZmRbka8FU&#10;HOSigFqp6U2vEQNv0YUWy6x/vr7GFU+EEREyghDyyQJaHCRaxaQOJXNNNqdQ2gyRy5JpFoz9MvEk&#10;Vh9xphVNND4B3hYIFooUpbHxcYpwTpcdn2FFXc1b3/cBLLKSWldeghAnnxMDYKQvLgCsnCeXObz3&#10;wKlTR+wOeyOZFzLSRRLmqkQkc2F2bufuLQQbzGmBSZT8TmguiALccdnGvt7eZ/c9AygIKhDwGOm5&#10;gMdLF5SAkou0JwhI2kK0OhTYhZEp9hv0QHIOITkIob1AcdAeSrAvlla0dnGXLKmWMBwSu9baWm7S&#10;5nYDUAJenclEcKNhayadz6QiZhdWHXRSYDod2PNfXQQ5w/L3nXzv+9/jgXW2ttFMzpzi8xcn9DpL&#10;R3sP3TgzcwG3x0u1Hn2WzBapJGTLKtBsjQ0dc3QuapIau5p58rky/0ByNq9KphjIVEmm1eRqsyVm&#10;bDDPrhhPo/pMMJJmcqpsMmJKRiuxYCWSUmdEppk6r8wpQpdEsy8FqZymbDfRTN5Myg36KngtmMLS&#10;UAd3ls3hdArLbQSWK2iGiZ6pczfTAWWy090kQK2i2UxP4hfnlZ5wMkqUXFHIqGRUC6k1MrkiFazR&#10;nj03QPc+/C7d7W2Er119K8kVIIWChJPnLJL2AvmIj8s7iK5oEBOSWSTpPDs9iYmgHwDtTtRUVBsq&#10;GgP9LAQrcBFGZ0OTo1Njo5MYSmK41qYmiLLvue+hOX+A9PX05CxKDVopTD9VSUhJBTqbcdrJjKBN&#10;LJVp/uKq0Iay7i5SXHgqFFRk2ZgxRAaSCIJXjaI4ToJezxQWcLtsXCZMRaMEy6L/LpnLUh8nxcE5&#10;RSwookS1xqD+vd/5vWWRwuX3C9FGDquNdv9oMkN/75o1a3tW9GKR+3v6IEM2ilKZjhnDZpeT6fAQ&#10;r2ZVYMAohiFWZUlHVSibNCOxyYipGHOWC9ZcuVal8ulThWga0gGvrgSyQI8iLceN6XldWqB3ZHYa&#10;oimzHoYMnB+skJ4lVpe1zc6WNltznb4WnmGup7ke4LCd7YGHXu3sw9cTfcfC0WP4KnAmSvq5XEqg&#10;rcQUOFHXEeabmZEUvGA4Ec9StuyKORlk2sUAFWq78Aojqb2dnfQA0kZTLZkLi0x5VrzoXKGkS9OW&#10;4FuCXakoekwFHzzfLhsDxA8lUVUi6R4qqC2M/+zbUNu32ltbRzlOwLs1mjpv7czcPBsGcnPEQ4w7&#10;E5gxek4I5VS0xDAJlFJAOEosUZ4KhBkkhHpmQCXhlMACa1V4FGhKg0kHh6fFbrqtv/uD69eua21g&#10;jLreCqdZEY8z/v+192axlp7Xmd6Z56nmKharyCqyOKk4iaRokZIoS2bHcrdjyTCcDjoBjKCD7osA&#10;QYJc5saNXBjpIOgMnaQd27K7nbbRdiNIgnbHLduy3KZGyrJEFcniWHOdqjPP8zl5nnf9+5CWjVw0&#10;N4EypC2qWDxn73////etbw3vetdaaxuMfaGCwTyUXk3/6NDwgfERouzKfPIzkG3+1RYR/FB04b/+&#10;/S9BKMFFo1XU+YcfisvSf3t6hjN15NBh9A/eFfoAPcORtSSTKrKuAWhxA8QTQzK0GdkF1/D27amO&#10;kf6F7o2l7fXZ3eWV0Z3t/s4VvEHy60PdS5TeD3RskN0cHKE3LO5Wj/zLQfJP87cXxkbGEmt3jnQP&#10;nRo/MYBYdGDZ+tiKVBzjl67iNtDEwI5N62araDKGCQM935ydhGfT2cPoEVhhA4zkRF/SiZXBthTk&#10;El0D2bA59mRESneW0D1XrtFcv4O2OMcPH8adRQfe++A50DsTiZY9SCZCFyJyaFbiTgTC0Mky2Z2b&#10;16XlAvJQ8KyaAVLo6T9z/qO3V9e7x46cO4aPTT/uTIDZ2zxz5n6wodN33/XtP3+FI2BIvrkBSYFA&#10;DeICj8N08Kcf/yjFIjPzC7tdHVA1gFsN1Smh7uk8fvTYz3zhCx97+pnT99x/7PgpWvPQjH15Y+cG&#10;tVyd27gX6E7qDTDfEC7mKC1jtjzernC/1oKTA5B55NBBCrVIgXF+/8v/4r9qiyC23yL/3r/+N2+8&#10;dZEq2i266FPL2NvPkzBVgYkJgG5aue6ecWYvjh06cfjEqSMn7z919p5T9zxwP+2Wj/dvo99W1m6t&#10;rE+vDQ4MLd6a6+kaXKftN9poYWNlgc6wPZuLbAp8aEjae1uUnvX0rcyu7jI4cXMPcvXyAoTpnUla&#10;CS5gUWjkp0WZJaKcX7zr6DFgPwpdYBzal4+Qm6AHk4Q+BkOhELibyGNlcGsevtfUwio2N60ZdIAw&#10;GVCe1lZWCU9QBkTLW1ure9sXNxevr96+jedIgvfs6dOIHPZvuKeLdmE2JaNbegbTIYZ8XEpHSqE4&#10;ZpQgwOxg36duTTFyER18YGzM/hV0Ft3smO8Ze+GpRz/9+DnqjfqHx+8+de/a4vytyasPP/bUxtoa&#10;uMOb77xNHEsSBdiHubjpJrB39MTJBx98aKRvgEZn07P0PKPVGOuPuu1AXpHvhx98mALT8dHx7b3u&#10;RXs0L7767tv0fOodHsbt21y1ldqZU6eIjMYOTaAH6bXWzzBAChqFdgZOHD52YIg08jhQK/27Dh6c&#10;+IVf+LttkcL2Ryf//s/+/OzMNPWzgGHsMdtN6ZB+yc6OpF+qvDxyTgo1cb6zQ7sq4tvh/gHmIyAl&#10;/++/+b3ZmVm64PYM9Y4eH+0Y6Bg8fmDoUM/kjdujUOcGaAgrroI57O3uOzRy5MDAOCN6Bnux1mR4&#10;qdWgeToaFUJzD/0N+jp7D46O0+QHZ4x84RidNYJBQhWhwaKz0mnLt7KkJ5UUHi0CD3XM7/SOLW/3&#10;EZYjQwcPgvoMGlsEjsGVtPBld/fWzdfGB6dWVzYWF9evTq1855Xpz3/uJy9fn7x29epzDz9w/vln&#10;eUhJEvh/8GycciMJgz0jI4lmA1SiAhD/eOra5MvffGlifPTM6bsx3xje2dW9K2ujjz90entwYmtw&#10;bIY+Zzu7t1/55ub1C2fOP/X6y99YmJ2BpjU2MkjhIqNQz9579+XJSfI4H33muf7evSvvXvrKn75E&#10;88Jtg6vu/hHA6p1PPvcpes+TSsCtZdVHRsYwHrLbqHJdW15eWJhfoAvVlXfeffvZxx9Fex85flfP&#10;yDhHs5t2QP2Dh+8+rfuBJ2n5zvab3/2z1YWpB++799e/+Jt3qBSCgSUirJybOVbWQmZrUOVkLMT/&#10;WAhehw8fxhghmvbYtFPB5jIO8eoypewYSnYb4nPPxODRBw+PHJ/YWlohAgT8A0Xe7Nju78E0Dg71&#10;jOJSLcyv0r6D+e9jBw8e66Vh6ShqWIrMJp0Nx3o79haZs7XXe/zgoUIcgU3MwTD0e3Njegri8RCj&#10;ZyAwT5CZHdzc6R2mvolJ3mRNjh45weGpVlb6iJyiTTrx733/z/+kb5umijt9YwO3l0feeP0Wd/y5&#10;T79A1o9utfc9+QS9NqGOZtReK/OTL42NMy4hgTk6MnadhNjr36NL8ZlTJ9dQS/0DN+aISbrHJg4z&#10;lY+EDKHD0eEu5uctL0wfPnb3G69dZHLzA2dOIRBUuowSKvWZD9ze7ZpcWDx+7Oj9p05+6Q++sra5&#10;Mzg2DgJx9DAAzdp99z1Am27Wk9UHr6arMUSFJ59+Ggzta1/7+rVr1+Zmp9m0f/vSnzz9xOMck4Hx&#10;A3PLK3OLtJLcPXfffZ/9Wz9l88Ut8iWbIFNzt2//2Ve/3L2383v/9506dcf5YkGTzF2YMpb6Syos&#10;87AKs6g0ntJJ3Dpx8BAQwtl7z1KhCNFB9TAFRr+BM8NbJ6cmcd0GDgzd/5EHztxz3/WZG5TX4sIN&#10;9w1ude0MkrYAyevpmN9YGdgdWN5dPdQ/AdAz1DMMyoAZMXbpYruZCwURZvOBY2fpI0MdELVIyS3L&#10;YkAvLq2uY9rw+nt2N/r2lrnlrR7audITrPfuE6eZwWQ7JVNA9vxwfFoHXMOZK9cvkLNdWtwZGzsJ&#10;dv2lP/hjmj0//8xT28uL5x5/7NDRIxCe+ceam9R52YXIShLohp0jg+TkhjkO3/iDr9yYuoEfRqUl&#10;dwLkN724fvnqrcuTAAxrBLMf/cj9vWtTUyubnYNj1B7RkIRuxGB72A3+gdRKRgdRZ/IzPeBOHDuC&#10;md5e1RmCsmRhjVTXrYGhYUrsYOpz5nEMLl29+vGP/9jjTzyJC/DPf/tf0FgS60yBKS4N0SR1YpB+&#10;2LWbt6ZGR+gwPPzcZ14M8gV50oKfqVu33vjen1GP9sq3v3mH6kLyGwnmG54qgkUAm+RvmoTkFdJ1&#10;qChB1HDaoQ5i+JDIu+46yWJB5iW5QrSK602z+sXFeUrdjt9z8sDdR44MH1zeXsaWDB7s71iladEA&#10;CNj0xkLXHu7aYMcGF+0GTYSdQyyCultand/cWSOj3Ts2eNfA0U5aGXb3HAWNGezDuKB+5uYWsJ4r&#10;i/MwBno7SP7CWe7f2OulfrVraXlgafXgxMTYgw/2gEJvb01feANIBZpjz8GxtZ7e5dXlQadKdZGe&#10;fuPNt86cPm1/j7mZk/edPXn6NLEwmTpglEJnHBOPWe/ugj7tPxMT9LX58u/8X7eXpofHR86cZqwN&#10;Kb7OmaW1e++i2SxO7SqOHZqeG6HxPJ2X7gP8ml24dOXaT7zwnH1nzaFbB0isvra5tbC8TC0BITYb&#10;wBdx0nY6oTRspGlf98LKBqkUOoKqCLq6qQGgHA1CK0gtN4PrjIDec+puJI/5bxvr23KstWUGkA88&#10;+OjB48fheuEp0UiZEM+Ld+z9yv/2v7ZFCtsfnfziP/gHPmeT1TWBgdO9L4JFPgic22hMfH9NZ1oU&#10;MCCJyi6i1tN3n6JXAEadWI+k8wFYTMPDs1Mz09dvc+2jE8eGe0f2ViGq7IB8bAjO7C5tENDRO717&#10;ZGD04NgB9FX/cD8pmA2sfddO98Dg2DC51rUJpgEdnIDww50wL4lDTxiLyX33rbfpyk/9UD8dDvY6&#10;rrxxCXh69PDhgeN3g/Ktvf3GwLHjZH62Z+fohAzx06Gj/ehrmygQavBAd1ELQuNaQB2kgeGuR4/Y&#10;f8IqMJgT4huYQqhZjCBGrfKTIZqlduxdu3BxcW2JTlmHDx6wxVYXo6LXT9573+HDx06cOIFYnDl5&#10;4uzdJ8kz3bh165nzDwHQX5m89cmnHhsaZFI27nef5el09xgaOXzgkFNJRmkBSa0wUKjRM+Df8DBh&#10;/iDNw+imfZR0Xz8na/Xm5C0qaGtU4DSivUD7B4DrkWVKHFZW2RAwdrvnkCaEbk3j2qtXh65dPHLs&#10;EAgpY44OHTxM0P83XvxsW6Sw/dEJabbIV42IAV6iuYSQfclfSacsPjIcqcnVS6t5PNtU0a76ke6e&#10;e06fOf+R86DQgGu3piaX15agXbJkCOj03Pw995z5e3/373/jW19/+9I7aCKSeZ17ayt9OHJAOKt9&#10;8J0HR6EBKgHQosjSQEUGjcPDWl89PHGSkR4jxwiJ+EKadK7T8JRI6bVXL5JNWV9dGR5hCvPYleuz&#10;I+OjtMUfHjtMn11c+j62vbd3nZEQ9jPdpHk/BhqXA8tFSEHoTQxBuDE9PTV/5fIDjz5y5vx5noWL&#10;03+XQmi8XsQVqHpu6vYQ1vgAnCxINr1f/T//1aXpGyOHJu6/9zRROIdzcnL2o89/Eq6pOi7FioTV&#10;F99+mzk+Lzz77OLc4kvf/vZ/+h9+QfMREodepswjg6stjt0OoL9ETdRvssHVqKoKEAuaJDrPhSV9&#10;EuYZYBszUTm56ReBik/a3jgTLUw7OhCEDOqBzq3Rk/cCgPHMhw8cJdH+L3/3t+9QKRw8cMjaiFUJ&#10;baYLoi0EKWQNEvxvJhXWNXToKIkkidOkd6N+4N5sLi3tiPKjQXtPnz597v5zdOdhBecXFyZv34RC&#10;B05CgtmehbenGLdODxaMDnzPk6fuAsHD4ZQuC6OY8jQGN0jeh2pgpTtHHtCZn1CbP9TD7+EhCPqi&#10;PjGmaCbmyqIU8V8JIinOvTo5e+DAEd62tbZtjqQXdtZQDpYT/YwyBK33iA0ynFFl52bv7C4uzHes&#10;Lp85d//9TzxBzEBF//IS1SwbS+jdhQVElo5Y0zen7n/0IX3Szt0Lf/TS5enJ8aOHCDlXFhnT1zO7&#10;sHr/wx9Bt0nUCLOIr71w8eLLr1z47PPPEc3+4Z9+7T/++Z8NCpmC+i6ZEA7CzWgUSifsY8Kt1DSP&#10;ovFs79rZNKPjkapqLJFGkcHgpWfIiOPTs4sEy5NMwXDgmb48vay6j4Kcr21dv37N9jWqEvHsf+/F&#10;z/zO7/7LO1QK+0cnjAA3VrGyyb/u36filwJ4rTFtM/OMluRhefH6Wa/qEkm6IZF1DxH0Y489BiTL&#10;SoMqA/0kV6F7BeyM5sCRQnJYT2RqgArZI3dN3iRzChjO/LMBsoDYStBBdAIxDTukOoL4uL5GEofF&#10;5ArAPXRSe/j842+98caVd94k5/r8x5+mU/mXX/r6M89+Ym116eKFC2hrCjHvOXVyFYh4eIgWL1yZ&#10;LJ6hBlUCZpTdTmsOQtpmlOGnPvHCQ89+jAOgHlxZASBAet69+MaBsXG7wK+u3XPfvSwHgdf3/uAr&#10;b09eHT186CPnzngeenqvTE6fOfsA+lKo0n4CHuV3rlz53sWLP/GJ5zGjX/rjP/17v/B3EM6WPgOP&#10;kJeRzgxVDpspqckZ2lYhDFlLaSRlojsFMPi9nRBB4Z2dsrcp2U0cZnpx5Rvf+jbhzcMPP0SgiT/t&#10;2NSx0Vdff4sCF4SY7WA9CSiHhwdv3cJBasOr/RYZM6PGSMLRWtqWg1iM1IpHwv+rhjFWkzTOYgUu&#10;MlWNsuWF9fbQzvD8I49AVnU+jzGtZt0tB7Xe3mIwziKjb1C8SzPkax997ClSEicOHRRA6e+DeIdV&#10;wlMEgqF16Ym7jgNlY4um52aAXmnEQd3asSNH54lMB8Zu3Li8MD1F840Hzp1jztOffP2bH/uxTzAZ&#10;BDKybV/WmCK089Enn0AKZ6amuQlSzLjzkT6BNMJbS2d88zYGmyTHgz/2rFxxYqt1HNddJGyaItcw&#10;bMF0cOBwFZHnN7/6rbeuXR4+MvHIA/dxqOhKQnp9eBjKmZPMaof5Cx0T37x25elHH6Ovyb/92jf/&#10;o7/9BRCACJpNgPNHYr6cg/T6opNOUKHKH6eK1tody23jEYWMTg7ODGW6HVv7s7ObKGcRjB3cACoX&#10;nReB/1nEGzenmHBGgHXoCADqcB+ebF/vt779chtkMKh+86htuZySF95U2iEoUxUXVyXyX/ymsAtb&#10;lOm8IWxV/+2g67LgLPTIyOij5x8eGRmPvEaPdnWdpk7ioQcZqD519dorF16l5fwrr34f9ug9d538&#10;1AvPk7OaX1ocgAzW040Q8HOa1CAxWGJeX3/5G/ASOM/Ej8766ti55/5HLl1+5/Kbb9I9jcHEW+vL&#10;f/7915566tmRob4J8RTECzFaO3f2LHXspBZRGoQaKAy2HLwOZcjdok34LlkFy8ug7SfP3b8CAkLW&#10;ZnYOncnUEBrADVIfYsGhthaCLeZ9gXbHu+tDh52HDWAKvNI3fBCn2bBWASk537t89erFS5ce/8gj&#10;ENJe+sbL/8Hnf1oswmY1FPXbwsHKB/qSVbFslrJBJCxxiD9YdZEKZBWO6VFad8iiWt5o+YxBscur&#10;nlVx8lHbnOI903DEFz1fKFLDj0b9o3y/+Dv/T1vEpv1SWMHHX31zLaGMfJbUlfKzOQfzjzA39UFN&#10;efNbV4Yo8Djd0Y4edbl2d053dP1nL36OJvZfufrOG6987/rVK2vde7cJAE+esAPYpz6BiIBxIBf4&#10;hzhCq8srM2iw2dkxxoAO9L/62gWsqom7NQYm9lGGfObcw5O3brz7+pv4mk9/7Amm3lyfnBk/whhX&#10;5t/1w6lF8cC1Pnb4CLEo+X4KMZgGf/Gtt8hG0CBwe2PtyKFDbA8bR5cmdMixoZHrt29toI9oyiMs&#10;2j85O0+ghgYaYqwmZNoeug+OgobT3XX65vXu0ZFzZ04zLKoXtm83jfNk3SoM9b+OjmvXb1y89O7j&#10;5x+hvxNDKP72z34ePoFHkoUqwSqANk4k/6cJu71pOB6hoqeTmezctF+xmg8NrtbEjJs3NECR5BP5&#10;rDJxyRZG0Fpzct7J+9CrhP3agfWQKsid//yX2oPUtJ9To0OSWGRfy75PKPdLQkKyjqCx4pg5XGn4&#10;JvURaVaJ6nINHS5ywSkvTpODzo7rS/O/+z/8d7//j37p93/jV2985+W9mamu+XmaTTOr8uyZszgu&#10;AJDk3YeG4bN2gdLSTOPY0WP3nj51cHwUp5I4A901Mz8P8re5t0mheOfm0hj8M+nU3d1bKx3b69O0&#10;qyLiJcJd35ijHQGjtqen2Dnj9LV1bolebMhWP/PrYSmDHvd0MQTef1ZWr797VTPcs7fR3bkIFXR7&#10;W3+WVge9XZNra+CiEAF4P9r6+q1bjCNm7KhbqsK7ict148bNtPaEkS4vTM+MhG5pxbTQrJgvfYXl&#10;ZaDqk6lSHZLbcAboOr4op4YECrAS6SF4jPQrRJFBVCAyKaaZZPIhSK3DA0Doo2A5wK3WNsBHTqZR&#10;jJqZpyKRi5tb88yE3theXN9Z2uhkcM8yPbTBadv0+hDwwl/8xX1hakSqhc4099xyDSOImUEcKCdB&#10;2v5bGkcndU8aCRA4AuTU4+7RHOPGyPDL0N8AdXt61zo71np6lilCs0BJugF9cK9eAnEYunzlyszU&#10;LS5Lg/GM3jN85F/Xr9/kCxDTITQAjUIo8AFb3mbOlI2krRbp7OGH5FenpqfmZqaX52ZgNwJhoiEu&#10;vfX27G0awd9cmJtZXVygkQiJXQ7BPGgmEyTX1rfXVpncxMNNLa+w6VBiabtO5Sp3zmz6kyeOO+0F&#10;Jt/EBH9O3bx9fGJ4eW8XvBCjgCxcfPsKTgLsa54i9dXIAy0ilunqfuTQAUTxyo3JB8/e23RXyTgE&#10;/cD8w2JqadGFifzwHLKwim+aBPieCCLxkvRvMjkqvw5GCXEunJsJ8oXGJjSvYtdGW8SnD7yTPtzk&#10;k3egh+68+JM/3RY5bL9FLkX4/lfpwgpN9p1EbIcwQ5360n8R3riG0abx/5Ac/oOyCZAXuc4c4aSh&#10;CdLYGAxKH13etjYg9BsJdewOjx08NDH+6MNnGLUFPIsm4FI0J780eQPql47XHn3ixt9+9x1YhEBu&#10;owO9tLZCKFQB9l3dgunJLBL67M8totu2LcCD+O50BWBnszsIHzyEwCSyVnPncXs7mZ+zPT+3jKUc&#10;Gug9fvjgq5NT6HAHMqY209Go/QOMtUce8EcfOncOmiA9C/sWp9aHB2hqvbq2DPVvp2sI8NriD7oj&#10;2BMBSkjPpWs3v/XK95989GGW5MtfffnnfvIz/LRlZKyIoMWnZa+20DUutIg7dCwNcmPWC591vTn4&#10;/BYeLv7xNvVg8EFI2dNLr+VMCULqJtXIHcPBgnRkBFVkTuC1s/ff/o+/fKdL4X5E/IM3qg6MXJZJ&#10;rhK6SOF+2h+BoDk45dwYk9uTtxypheSpxrrIT9CtAAcfAcWPJKiEA4aIQI0hLmRSCOznZ5nF2tuF&#10;C23llKNxWU2+pFtKxTZM1S6a+331G9/GZgE3gPmkjilthA4fxLOkaSXzjGmmRhLNXmr93YO2M/US&#10;qBtiHiukU9TKvkim3qV6hkiCy+7evDF9YGQQ9imHBTs6TykU29nVTRtPPFHL0w8d/u6rrx+aOHDy&#10;2MmVjY35mzd3l2cHDo499cR5HsEG9AMHuijVTAYN5ZZE2i5DEb9/8eLTj59nkMm/+uOv/Z2f+Rz5&#10;yUL5UmdrCUx8GNGoVG3r6+lyB1QIGuHfY80DdydNT3hdoDYuae2Cyf9UgufAJ34pTCO6wl3LB9Sr&#10;e3v/zT/8n+50Kfz/v7/G+as4Ob1eW/qyeVq5DkMUb4yn5pepG+iGJshmnezlQ18tDv7uDkksl3YP&#10;noFBD92APvXxZ1CYJJ4soRgZUoQAdLvC73IklaPUX/rmy6OMgezrxUDRogq6cr8hNRnhzUnGiy6u&#10;PfPoA3h5CBHeJW9DYVSjEbQC1yLS5buZ4EqIw9XJa3EwmBtw6d0bx8bH0dX9Q/0MxOZ3YwJsNn5A&#10;pICOaQ/NwJa3L9/gdCBCRBEHQaiH+5772GPobziwS2CdfUNsuzdkIwumyG5+58IFzCnO2/GjR/78&#10;1Td//qc+g5rEFNhROSih3Y6reQ+dffxTCbTVRdZWLBE4RnNdPdoRVjsHBUGEwma+y6kTpmmMX/yg&#10;7/W3QDIKsP65ehHRhBlQLID/+pf+Wklho+oqIn6f89doxFZyr37z/vfYZySMwDrUdZ39P993qQ50&#10;A6aTbMoEI4pGbQIJGRqzBcaAADNciqF55E+ZS4FqWlpenVtaGR8dsdiRcZ0DvQdGEeVsaUc37Z3h&#10;pNxz17Ghfgc8oSZB+2RiA4v0kRgE7sbS2mad6RP4WBwKc5DcTVfX5VuzI/0Dh8bG4cQy3ZVBJdw3&#10;WWCkwkq8XqraKEE4+rXvvIJousuZunRkYuiFpx+lVPTwgYnNPuaiMaSAqiSOnhcmsobWx52AXKGi&#10;OEb0fYOTkeHFG5gGSEL8luWxO6R6Wpg22HUmAQbgKonkPZpXacKxQ745s9RTwd1qO6kytQ9qEgoE&#10;MdL+6YnPyD6melAbmeYZ3Nx//z//L38NdOH75Sm3W45f89rXf/taMJFIRYE2smFJUVr5WdMy5i/L&#10;X0tw9xAmmNTMv6a8HMOqM1QKIdXEBIf83dHxDpNTlHWHkoDFU6SYCfcTlWNxcT7ANsBrR7LHAGuG&#10;6HYacmR6wasImpbUAhzFO7SORD3K8CcKV6ACbL97fQqRHR7sJX9HiM83Rtd2H6KujkirrydTFHdm&#10;VhboCkexyZMP30f/asgHHdQtMuCUONoq6SyHILnl0pK+Gwx6l2AcBGqL3Mdex0MPPcQUep6FeNo+&#10;4UneYdKb5JxKTBETIYyHV4Bho+GqYW7Tgaog2UrAxFNPorAyYAX6Rlf6D+/5J7/2xTtWCnO0/qKo&#10;tYxpE37sa7WSv/pPzANBAnwQewJ1dhGfpq0jUAUZhXA/WiHOX1aZuD548XBGAOEYLzMyOODKNU17&#10;BciyqC69/Of0DgZmcUZh2txEcYpxuwNGkvTD0AA1sp8N44PcKmejrpBOc24J0VJgONumaxzRYZHR&#10;heUVZtlCaxkaGOJxHNtJWTDhkaMeqaI2XuWrr83NICPQJKEJgq9XEx860qP/EFO8Q8+JQWsPqfGq&#10;71SourlzHrGL7Asn4ey9Z44ft3Le0hp5FdSyy6IIkhgGQ8kQRyaRFGudVnuKmX80siXUyM95npSU&#10;qQwDQOpHVprZR6s0TACNX/nib9zJUlim8z1oOjFIgflu4b6BLsGKeu8ExnvssSfGJ8b+6Mt/+Nj5&#10;x4+fOEJFOq12kcK/MtCJAWnEnT1jF7FTZ0/fzah3RMrpi5W8r1ZfLfo3b4tEd0KKqu/ll5haE2I5&#10;6Zk/SEun9ASL0NqqLi/rkWvEH3zYVO6hTRNE8gi1HcpMUj6O8gLcCCSvPq6mALpl1e3EiY7NipAi&#10;HzRXjqOJ/2aRKJg2/+k7o86VDjnBKjfzJWZeVKvykMhhoOalJtgQwlPugea9gAo9pNlxDMAUCVlq&#10;pIW3nh2wx2MT2hvC6CzyG/zLimsinUWVz8lsXmLW+U3pzF//jX92R0vh+3VhSxwbFfYD9112Gbfj&#10;9KnTUK8xLt/+zstPPvbkW++8wVF+8823qi37vnFvJV1iUiSSdJP/cGAno8NgHE0QRA4BOiQxgB8W&#10;jDCBXSw9nri4oeokerl4U6yxDezQhea18cX8iL55BKjgIxNmGSupFW6q0nDTgs/7TlsUe8ggpZaL&#10;aFYMaUZQZGsY0zh2VDGJvxHxivGjHFoBRXQgQndbGIwuNfzJW0tX8U3NuqmdvEjOh6Nq/S8kGGzf&#10;+aMbIAKsQ2qfmQu9yQ0R5nPbVLISSIH2lUDlBHjSPMmlMNPVOXPvvOR7Vju6r77FVGH+7sykvb3f&#10;/M1//tdOCt8z06UCS7DiC3YcoNvegQOMMqGlc+9g/9LiEgMPDx08NDMzA8ddQ5b9KHcEmTuI6R0Z&#10;Jm8AuMswQZuEOH+bRjO2JcCCcWk0nEnt2myNmH+xKDdkCyUvZAteeFNoTd0vRdSO63VvBWs0flAF&#10;m3yw0Td24S5Dl4RsdFYKayq89FuMWxvbHbxGrl62z3jWlp3p48gNURBonTzcFgPhIT2QsoaqNxt9&#10;NAGaLquuqCF/lsIxRPadbTpLcXXCByQFTVmuoBqYVlEut1qd/yGsYA7wjapXXvl/9eZSzvlvaXes&#10;SEIWd8vmjrVtAj+JfTr2fuPX79Tqp6DW2YTWKzuqWnm/v1i/5FcIDbty4vhdTz/zJCkNCkbJ/1Mb&#10;debsGdK4v/Vbv03rjjTSlKfIR2BdP/PYR+AaqtlCyXFx0twnXCZ1DPYr25qAunhy2KsY4kJ3sb8I&#10;aEZepG9ned4J/fyWmELEuTGEEVblL2GjA4VgE1YlveUKAJkCMfw/2dpY7TowMajKEMnecqdynybi&#10;bHvskUCMuGGtLYgJfQ136LcEx4IGFpSbNglb3+aVwjJQULS/xED4KnyEryTjwlrYeRa2GOk+SuW5&#10;K+ek63rawibPVb6goQpoC82Ct3ehUZPfk+Ka3Sid1/Ij9TVsbVZ6vdlTW9gnuvGtX7xjpZDcf+n8&#10;aDskQC6b8hYXvmXvMkJMO9sBxwnnjxb0Dz/y0MwMU0/7yS5889vfAhU5fvwogxLSYyPkSlrODQ7c&#10;f/pugQlFhtSCCUD/5pg70y39UJRVRjA9dfmSM9Wt4u3oOcwaew4cWzosTqGMfHhKWDblF/2AUqxW&#10;Y7lrxTrefQXXjR1tvEz/szgAumXZLU9FPF0zGfGuwgkoE6eOCwndpnXaPsefdUqC0LzaWdSbtJZ+&#10;h6DeRomDDJ9yy6W7xiCWenMqIM32jMdtuw3lH8YkWprmD1gEvj0zMekF4IsGASrmXZM3IXx2EkqL&#10;H+7pCBkFWzptgZ34oxBBTfVo1GTpyxRv+SxpXyv3jpv5lTu2EhQyQct1s39adtJNcJih51/jWCIV&#10;3eOhIqBjOZ5+5lk0woULF84/9PAtZm7MzvCxqanpVK+ZBkhXOKAP23/pm0uJ7TEmZHVlq1jsB8KB&#10;f6f/5wFAKtBPOnnhICdxIAKpfHDBCFbCpohkKYGqFA2ga6TSiojDwyjefKmCUPTKASyJjh1TsNV/&#10;Pqo7Z9YxHCkbUfAfoZcqSvlSfQCEKdscbMSUXXrO2mue24NCRXVJWm8lpIkbmi8MjGJFMZN1VoC9&#10;OaY4ftwQCSGwTdTn8eMnbSJbJqCDchai5k1sSPhbYcx0MficxmV0JMvUl4zkYKoFSfU6P1Ek6s98&#10;XWObGw8ye/zLv/bXJDopK6xqKVdH8FZO8A9YZxZ6YuLQ409+lDgX3gDNS7/7yncgsxS7jpeL2Wy3&#10;uyDBPY1e/F+K78n0knNALvkL/0MVUGzXHIMksgIeRgCyoyVR5SrkP3P9yEPA4bS/TuNE1l1VZyBg&#10;qjrBY6S29RfVfOPBS+xVCsO/rzpmB4g2YzKiKXMD/ImejtcA2kIVhPB0Ba0q00qjUzjWkPI70HWk&#10;LONulCPtC1QIMVLVE7Az1B68EwqtbULXkRribmqg0onA2QWxtBanxLa7cjgDxuyoU7qyMC2acj8y&#10;3fRyJ7m8vU0vA/zHeqzMscwGBlb0NMZl/OVf/aelbj/gq/1shrTT+MFXrVvL66goLH57lGL9nJXB&#10;srCLFnVsAoNpsvxFtEsjws0Syi4mvVUmjH9BNQUsBLWGmGR0oWTGZU8HzlhELU/dQ+JKVWB0m8Ml&#10;vAd8KUWuwJHISlpsxWaXhHaQwpYiSFaacQS6lWK9cdbiIxaWFpE0TrIqykBX3SbeqS7nbhzMKyNa&#10;H0N00LbygizYakcL2EVJ19MsMIZYPU/vJY2IPej15+xvUceLe6ZRLJ+xy/EQnFm7N4Ug10FZN3kO&#10;+ZSYphgcSYfSHaKy80fOItoXvRvef/J3fm/QIL4XowzWA8rJpeLpGlRnt0jLGJP97792p0Ynx09Q&#10;I1ja21dZqVI5pTMKyN8/0K4InIBYgAhG65W8upUopI+UNvsRipYk7GVnMSExxeyLEmdLt0wM4P/u&#10;fmCRmHK/P2PqE8yaxzcgYPv5lG6giLQmzyHOlE5li8r2oYoQIxIZ3kn6GXt909La9ChYNWqFoyaa&#10;dd8Kacn0ihCYM8ZHpZawglGpuVquYAiuvLs0ClngpIBH/sHDlsCUF1FeA5E6SRPeQBUE/w2LEBGR&#10;t4ErEgq3wEDmGPBojDTDX4Re3ihRyyR29Fhy5TotRlQ1TMYDmpoo8RpCH0mNskaosOnqhv9BGpNW&#10;JzjpeqgRxi/+s9/6gFqwPt5+XfjYow+V0JWeK8y9vCD2hQ2A2KKxi9kiVW+5oaJhEOCwpgBgrnkP&#10;MuEDF0ylg6WpDC2hUXNqlnT2lbTScucSCISQlEQtGs5wJIchVq6bfLxHuhSe3cNyUc173PGMCnMn&#10;ZJfSW8f+s3prupnxLgrA4y3l7SYQLii7IGVoFgpTgLdOPAc/0uLc81V4DbwtPCmNY+YZC66ngZ1K&#10;MjSgJqerMIlyG9KmX7LUa1oGXHjtIle/5/Sp0THmR6vyrWqFWkHGOmRY1z6369ViZyhz5u/0c7D9&#10;Dn6gPZ/6HVafHna63i0N7bLQwJTqVX+7g8OAloQLFLnvoUyZVDItdQjG/+lv/c4dKoVPP/VoE0vq&#10;4CuMgVD1d2KgZEvHZ48Iaiz3aCmOInPtjShVEtnRRGSx1gId7rgUEw9tJ2hLxlhEHrNn6bSX5h0Z&#10;F6X2wLXHwgQwbIqjjZ2RqsQ3fBcryQo7pATWQvQZotHS3MYTplKEkytUVu8l5ldBlW4XgiuyRZIJ&#10;fLsJPegw9oFVtksdYmnzdyP0BAd+Jt5VqIflkER95dLlQWgmy5xEX8IYl2GZBkz0i9u8Nnnr3RvX&#10;SQ+eO3sfDT1zxhnMIROV54rLkegnu6DCtleiXx131p8E/zYTqM+QcMTUTQafQw6aYn7jPGwmpw/x&#10;DBDLD4xN0PUfRUuDFYdpdnT+0j/8R3eoFH7smSddf62brjWeWpwpyQUmM8Qw1BaCseHL4ARm2siu&#10;tRggeZgPAzYVFKJKE1eWsmgdQLoxTPJB8nsvwBJH+izKZSmFr6EZ0hTVFpc7g5Qm4YH5S9+VZqxk&#10;KGAkqKZZQeQQyZYzYboPl3zN4SLUh/b30gndNiO9UFfkJWr/dRzVPIVjy8e31oSJ43oFdoou9yPY&#10;lJucYESPXkAzIBFmHSehuLr5e1lkNt6Pl4McT4CX7XUSIukU5ujYFjbHhf/ibqenZ2/NTkH0Pnv2&#10;voM2gvIG9FbBrplMXXehHyDyEoxdfxSZ5MQSxfG2OsaBQuMMhN6BcJp8NOfjfXDS2KEgmoITskw2&#10;GWMJ/7f3H//q/3GHSuEnn/uYB13ktqAl1QZUA3grMXsAE2p/OXFI6t6OgFl0AEtme9CYSwkNseXw&#10;Q3hgog50YLn2fpSNzMSyAhxSzuzfRb6kzYn28VnOtR264vzFxQxCvgssh7ryFkQoHIRBXYueW98A&#10;fCooPChLqI2DhI1kxOTJdneie/gXYKT+UGweXxdM2Ipdk8I1yi+pNvEhelsFCdLGx8+zP6LlCGCW&#10;7rptW0OeKBCK++DjCJldNgtewdHc2iHeaiQ5XPvQdVXYBrb0JuzuoXfS0uLC1PwctTsHxg9bu508&#10;Nd+MKUCdOt3IG8i58UYImyyfTyfWAnR1Szi3xvV+NfYqswsBwFHhpb9jnDD2jR43U4Robv2TX/8X&#10;d6gU0oS+DKsaKA/gPurMpQ5WVrDnU2sbgRKCMeEWzzGMZksBpBnbBTXGyVc5hSVh/rQSoYUBZSat&#10;jlohGKFa4UVFB/kutIgt57ywby7iu/5WUBWjoxqpYq/VyLJXUJfHfqkYyhmsoEu8MGMby3iGrxMN&#10;1cIc9cPCstcvxCXVC1TnlcDpS3R2EHv6s0DZOohZHu+3QZN8tw5uMoNIdnRmuAgGsoogf2EyLSUK&#10;M3NTiZmB3Dvp4nroIN1WDxLRcQP8GO82XGAXgxcf1KxHo5fL6F9DC0oE4xuqhqXXbgJB2OUNiTK6&#10;erUOSVJylv7xr9ypeeRPfvwZfZLQ+3hK0xs5StlFz1JlXGO1VVmVlQqa1+RMjR/zEd7R4FtZqUhd&#10;gy801qTmuXOakQk2WPuT6DtBTVzMELkT+kSYHVWnqdd6xp9sYtnYpmRs+fbKtsXDbzDpMGACFHt9&#10;GrX4n5JZ1PZ8aXCMaIgC48qXK1aiIWfaqdvXNRwLL65MKMLcRmJbny4+o9/tx3NvzRlsjls81FzQ&#10;z1eslGx1UAJnaZB2f/vyJWCbu++6iybI5STQqTbuN+1QrJPHGzBP44lzph83BNEBqTU8S5YvlCKT&#10;8dwcCpU9cDkDYebAeQ8Jond/5Y6NkT/9/MeSonA/gPRa+qNy7jxRMLaQk4wkElyAk9U6Fw6tmLJz&#10;jKgM8yQiVT6gi1B8t1KEinpgBbklkcfWHNAm72m1Cu6NEsk3qaFdyBIbBVClIJ2lcgPuuypTmUrS&#10;OucoxLNASFaBeINRwEnQxccIASfevTo+SeFKsUCQ1nb7Mz9RGctcs7jKgjLeRvQq30f5WzS5z6sv&#10;oZVvAg4kn+cOAuV9Fpbv4kVm9UsU8h4gx4WV5SvXrk/PzkAzOnXXSWYQsa6qVeCwUr/oNjW9+pFP&#10;BZvE8RVnQP9xz0Ayas2sAHEIH56bm+XdIyMjuNQun4/W+f2Lb7/01a/foRb5xz/5rG58ljvxKUKV&#10;VdCSOetVxorBWrmMTU2rSYmmW4j+U3lSAHUiF3HRDX+FhwsAcfFtMqLWqSBT+ysOngL72iren5Sx&#10;KrCCTmUxwW55RAnAETPa3FjPZtI5lrA0d+2uwUaB0pEbbp5nKw5Eo9tLBBKNOeSxsMp8R8HdcXkD&#10;EbG1Seny2QxAa0jOyqrfk0hf5BNyFtmLiuvDT000V65IGYrcVyxoaV0taeME81tKxmampq7dtgSW&#10;LtbM8yE7X9pdomGYDaLuBVJb6+6UuGCpOtl8k+U8WWjuxwxQ5x7z5xFzZm5VKPP9Ny9dvX791dfe&#10;uEOl8DMvfBzRkDQVZl6CxW47XUVR1EFUkUSMxE+NGixlgmDl5lnT5ArQrUtHEdsXvkL4d9mpXFPO&#10;CEuZbbDjSsyoifhiXmV3CDLUF2X6INzTRS58d2W3HKJyJNNDo4BNt1SRDh9QmCZ5IH5O0KN8IYNq&#10;NVVljKuy5W7xsOUdSsnm3Rn8SPdLBTUenkaZ90lg9FsaiqJubgiLCDeLA9vK81VkWBgvEb0GO4r6&#10;5CzLRFTAg38KvPutJVgq1xhz9XFnJ+xWmkFeunadtNzhA+P8Dg3LTXJv4yNALiOy2ZioQ8dMhVwU&#10;jJEmi/RzXqb9O9RYOxeSjAEBOP/IuQHKZqmxxwmxjGbv2q0ZSHTf/e4rd6gUvvjCx813ctOpm2z2&#10;N468/j5zcWgGpy3QHEu5U8Zw2KVxsOJoC9BUYetSljFmKUqMYVS/RClpoEJjCS0vLBjPdPbbK/JO&#10;hzsI34g0liiqViuIqDhDjSdEopLAckcB2lFOyW84F1E1hdJxr0Gute1xz50q5aVNclfeJ/5sQhDv&#10;MQoz3l+mkkS9FltC3BiQD2CPipjNrQ3fhpIrQ560dbmyMRlRgvFKfe4kZ3zAOlwtQcxbjBqi0esz&#10;pkbm5udoz0o5jd2TotSN+rNQ9IYka8cXr+MH9lERuzZ58wa12PUIavYAQ3yEibjHjx6INqWTE+Jr&#10;UI/L+Nodqwt//JMfAwFRuRPb10ZL6XMaiUoxfm4ObpRirHa1O0O7oAXBscqrhA8avaO8xeDGESy6&#10;ipCbhAaNbE83TiUWzqSI89ncHWcc5SsqoaLeVam4uCIXZdTN0KhY+LlNbeoVh0H4ptzYStub1OnS&#10;lrk3Xt9nqrnM+6kRpSdBRcAPjVvj50YcwXQKFiihJmzHw+rrW1bZoF0M+LXQrbtKqYALhZkoQCqh&#10;qiFLoV1NtBqSR3LZFbKkeRfHj/I828Ja9bpKwVdZcN3QHAi6XdMsLh46dvz1d66/e32Spp2zs9NA&#10;twKvwOOuBfE1dEdjKW7kifMPAKNCwl1keKWVXANXr1+bnpm7Q3XhZz/9PM9GXkRoq6fYTfyLekrD&#10;T/vqJwRLD0sDPDbAocDucaeEjsZealQSG7RQNy1VNOP7EBPx1QA01Y9TsdDvtoYuAFxa1/mGeIOx&#10;mQkHIiuxZYTV/Mo0SePlRegV25jp6Fo+wZt17GO1+VhDizdcjj2Pk7bvpiGyHKHkjcvOK90R6SiT&#10;DJcnBi3qfNn8UO2TlQkMFBdW/0NPIGq1aBPlAtal9/0K1WgMRKINpV+truh4X8kfeU6DsirP5s0T&#10;/0Umd37vSy/RpJTFJiUdta69MoGQBAGgYJycrkceepD2xjeYjnfrNoW212/eovsjWby2SOFfwX/5&#10;gNc1X6JVSzcPaqqD2Zf/LhwIOwECjAOtGdALkj3EtFWlB0wYWDtJFxa1+qRE85mDYl+ZkVOilGgZ&#10;Bx46dYas98IylPQUzQogHJXhBjQoSWPPQgcxSRVxV+nExsGicJiiiiFonGmz9Ibhz4C5RgkBkHU6&#10;48O5LTFuBrgJkZQMPf2g8eRsEi8rMWJEnj2T484aUDjCFggaoCiIRdvPKF9muiKUfnwKv1GgLl5g&#10;Ke94t0pw8D51OThimnYE4lMZy69O0xLeCv/AhtuEFwLhqHhKSz0/HOcEcmKE1FXTXT0TmzXEEXGf&#10;0Q5LNa8v4CpCPA0DeXGJsdyUddM7j2zyB5ST93+8/WyGF3/8eT3swFlmIAOepWhM/rqAtATj7ipo&#10;Y7UYxcle00paXefKxqtJ5KA3yNGMBpBlYkW3OI0hdnH9FRsXbp95Z2iRVcvFhLVUE8np+sn4ZomU&#10;IciYwSh7zSXCV0hkUL5/Aui4lCraOP3Z+fh2MbdpxBYMKS6vqi13pmW2pLLI/WbQW66oFzGoKf9R&#10;scglkscJmTlp3DiI+WInRzsMRpPtqc6/sadZHRekwb0r/M0tRc1HcFWsOReUstPYew0mNYW1htwE&#10;KBRESCXsXVhc/sM//KPyViqDXEsfEam4p0qYO9ARh48cXllaZpjh3OwsJ8Y8IR5iO17tl8JPP/+s&#10;Ws+Dmm1jJp5hns3+pasAdhCpxSvheTlu6A50oyxVZ6imzzqTbcgWydFXBqPfIPTDTe8goVngYhSr&#10;CqUal5J3Tm/TvL/RGuyYoqgfmcqfih/4Uvem8fciZhGwWPDSmyoYw6Ay29mLiN7+q+rqywgnVlCt&#10;UoYcvzBfEaVtEwXaUHpXBTzlC1oXd5sbiQ7alJNmCwCePVIQrZ+8bbyCqryh+L+3WksnLPNL64gm&#10;4gpchQu7s7OC1JnpxqLStJbxUapw+noDaCv5CCgVg50dt6amL158nWPqjXoTcVsbxRunPsId80LL&#10;O2qrbetD9+86MJHqNrzaL4Wfef7HsgkO8GJz1Swhmybm0iv2p2EibO1sYSeYTZlKuage5mKl3sys&#10;SbwWFjTdtDRrlutmmzPBrCp2ElwWwUu2ZuhMegLKcbnz6S/VqORaMGNbU8lGsmlfHmDcxUdBiy/G&#10;94/ijmZuoLrKnQR6jE4vaa/kStR+BNEP8O/g4zHxqeJoqajCU/LB2r/K6cSvVEsr/XxDwzDM7yoc&#10;To4uKpBQLthpxT9xB1tlsjkGLPJbl6+w5mauzZNYS4LFXl9jlhSE9gnGqMja7O2hLwAtYl997fus&#10;ucckuHu9WupQQawUFN8GVREqMeWRKH7eYOeMO1YKP/eZT6DAZTa5FWYRxEtSAszfLcmhzwuViNtb&#10;jkUMM9WYtAlFE7TEGeLftJBkS9IOSwPk0iQMkIAU1l2SCO67ZfBBZ9SXMW8MTWiWtHBfJSxbGtRN&#10;g2gsXE6B2sQ41apkJR4nqnRf5NgtqBgl7qCiiISBN/nduq3C0UIerVc2KQ6BmGP21nuM32ZbN1Ui&#10;qoe3S1Rrmb/EwSFlJ8D3DVF+en7xW8uVLBilkZR8i1Ji/bK+MG+8dXvm7UtXNuEB6eJ0OQTT9twM&#10;RN9yomxfH/AQD4Kd4Qwye+zq1UuhNrZcWZ+v0Yg5JJKJEuF1UGIFomZziDwUH0mpdRte7deFL376&#10;uVgyuS1lyCRlsUpm7aw84+6BppitFcJXaog84r61/DmTe6U7gRvkyIhjqPPIKNhm2SvIPNWQFATm&#10;1xlTJqCujEdCadWHXp7y5K5bvRv3oFzLwpGCYib08cQXObTyKsXAE8CL7FYeOc4ddW7FgkmpZcmu&#10;3xx6Ao/Y2PaozXo0tbf3YGbcks3EYVXdEq5DhRTxTfURVDYsGIQdwynJR6JRuYXSvDmWnh41JQ1H&#10;8rh++q13LhNJLCMrQa24AM4l7epGRsd55lxzc25hnpI7Oi0xX4M2tWWpSvjizJbz27zQE+C+LA+6&#10;MANSBACiCKzqboMMlrC35UL7F3nx089nQ90Pg8NUB6vMcJNtKOmNU8DBlFrlsgJhc7Jlqgq/07mO&#10;RrSjVRCQeNsBZHRHHCRrQ31TFN3Q3SQt90Aci/unTOUqIb6nEj2pC69mU8AyfgpIdEqMTXBoPq6u&#10;i8zVHu9rBX+SBGCBjPScqdAkMq9AI1J0SeVJExCY8NUfbTRqTLYZSsso2UfhEuMs7k2l4mfT6Dez&#10;lA32cwxdw4QvDS2jKAWAWeZ9TS9VN7rchxlC30vM8P1XLzL6mSEchPkw07gm6Tu+gtZe9GCBnorH&#10;TZkdfYedlTY7T2M+LXKBCxGGEoiWYNA41+6j6sL+fm8xvwtLp1a1Da/2S+HnfuKF8s9VAeIWO/gf&#10;rCTeMY3bWI5CBMVqIJOyQnLZs4R5/NJlVfvKday9iDnIY0cPqE+ikBLQwRLx48ltVCxSTk1GXbj9&#10;iSW9F6lMgMBEANlO351Ou+XgeQLUjtpmbzC+Ub4iaZ3wmpKJietWIWylyN270pIBYcJdMG6OqNUv&#10;tF8ZVBt6mpYyOi3eQBSww5gklgJQp1eIFVwGdwkCJGbpLDa9FPzCmBBz7/qngZ+4dX5EpPbd195c&#10;WqPbr+9Gb9GNnXPCJdL9jR55w4wrC02zg2HQi/Pzs1TchmlRYveXtFI1T7N3Y1EV6w0JkRuX94OL&#10;Yful8Kd/6rNwp8GokTxOHAtFDz9umiodNi6lOSxWtstu1Uxxq7IdFj0U0m0rMJCfdOVhpajBKXTN&#10;f0mIiL9TnrQLvaVLlEhAzy8JWTVZGeV9t4XfGiWkY7gOa4qkcqaF0BOdqNW4vbCRpdBmSxrtUOFz&#10;eC6NAo0Ww7mkrZEKLPGE0Lc4c/m1xZlUyDQL0emsdqFI5Wia21DIkwCvhLIHoORTYptWnu9L9ArD&#10;wE53OageML4V4SQuM8DOw/YyfffWpe+s9y1TMke8rX6tKGuPGil1cCSbAWM4i/TJJY147cq7DBsr&#10;3V8e7L42bHnhavqs5z7tDOwC5Q3uE9S0Ha/2S+Hn/9bfiJPk4Yqno/PEBCSWAMdCPU4vb+jm8bpI&#10;sfBItgrOIFp3rRIVtlxPFkt6ejpaGxq74bGw7FjYDT2WTaS4yHxdvEPB2PjsaiuxB7u5mSXGlaw8&#10;R9yEsqdN9Fpc+Uro6HYL6ilb9q4sYS8ShtGil1QSE00obfqa3rgHJfo1XlWjHwv5K3ZRyplVe9Hu&#10;6uP4lmW4/cMqzCR/K/iNT/JeWqHgnujiOB3eTugQDSmts3NmcvnN777ee3TdoU5C6zUwTAmjA87m&#10;FskO7tTu2tj1wYGR4TG+5PJl+lERuGgqkNt9pRiLQiPXgZRPJGVv1scbJr4WrcHaV/OaD/xqvxT+&#10;3Of/ZlIn+MXmJFJBuI4C5MFZM3ulhwOqhovzhILBo6qwrwyoWxzLGhCE91a4oX2NFVBvVWjBZW1x&#10;GFKIGw0e26/Ienb9if2yomxiPANIGzPFPuozZNd54R3ETJvqAMdxq8vo52WQlCi6ucf4alw2xSY9&#10;QZRQio7U4wMF2zT4syoquDbq3zCq6Vmj3Y+fUMSGGEJP0hYObjwDja8HRn/aPoX6uS0D3oQOAXYS&#10;VucTsfuTN+bfufDWwBGspQWbOcZp7uqXVXKInAcIYugjwBO9MGtY4bXV5bWV5fJDyonIqTAaZ0Gc&#10;sBOAw0ZUTcGXIdEqaeY7FrX+wk//JGu3MD/XBG0+ErYsxDzb8tH5r0ozVYTBEJ1azd/j7mRZgV0a&#10;1pbhQqKI8hK9pOJTmH5V6OgzBtuLQCGXVeXndPrkuBK/RkL5RACGeK3N1nFOql1TYtaMlkt4HPXm&#10;V9QthXPQqM/AOyFVJAZqMJnYbzFLjbL2q2SdZy5pToowWjpyGttqjrgVJ+0jmnEO8grJoTzVmNxW&#10;5FCCl6uG26s7oyewfvmdyXdevzqkFFoTEHNfyq1Sz+r4RHX8iOVh6e1qwUAsGorGV0BGtQBKrlqR&#10;3RGmUa96KQrBEN7Cq6KMu+eXVz6wHvQC7c8jU9DEE1PnYx1XLCKTEA8y6Xp0NA080B8WsVdswIqb&#10;2+sCNkuFmgRYprKbtav4MWZLYxE3smj3CJnMQilR6kYJAq5u9k57FxSBReLChkB8G2MUZNZqRa2u&#10;N2eD28S3Wwm1r5BMIievok2MvLJA1lZmbHHpUo2gHl+D5CEoBqqpZjKH6yQRNz0GVdUf/e4f8m2D&#10;gZcdTzRE4KWyrMiKK5hJBue0QYMhCYvBNFzGB9kKKW0hqiBBfkM8h0SBCbpSv5doSFVWIKWuRMFU&#10;ZWgqAkuQQVmkWf4ArusrKwtzc0wYktBEBquPoQbDuI68y5Df/HQlYHuYTFFdHGukNVauLSL4oUgh&#10;UDTPn1prESaaVPBcrCvRSeZqxBmv2DEvdybhb7SC6qeJhVmwYtFE7fFjW0p5CFkC8i75mybeDkOk&#10;70Iec3FlQCgu4kSx3S49X+EWmkK0uxe2NBN4ouCK9+V7m3y0DLHITlx2as/iYUXcTBgySKe8jZ0a&#10;9OqG8/5qRafqsYkRmlgBQDBsssH7zcs16bvm8XMxzg6e8fDQ4Pg40+PHxsfGxiTWK+h8m4smo8K6&#10;xTKSfkUiocbDCKoKF0FnhpJ1G5bFfpaNL1nMK4h+OWA+GuwQs1TcgD749vqKRtmnihCziDiOynr8&#10;kARAHWub9FHa3tSJB9aQSNIuKWy/X/jpT35cR4Qt6uyknJ8aULRTnBt9wtAK9Or02nOgeSD7qAX8&#10;yFEu0KSFGUR1VN1ZCEdUBxtMa4KVM5ES3epMnWZpYKZkaQDJhBW8TPROLHJ4EQ4YNP6ubyjp4T8k&#10;gwV8ifSooeJQBZVIcjaF5Hqi5aKpp/XX9Q1EfSVHVnmbQl8qh7dQD++4paTFva0qEC71F/crR6Nh&#10;SyT4MgeUMxCYKZ5rCVwCu5J4LxXRKiWXPBA3vLp6+d03bm+kcbyS2px1HyGPLASxT90u/Gi3g9ZK&#10;dWVRWwxIZvQ5T4J7gfK6xlgqnVQ7evGvmHftSRwX2h+2RRDbL4XPPftRlJ+eO2MvadXjk1vE1ZTf&#10;SiNVeuLRVZqiE8MZQqnDCznkkrFdOJjMKUKGMmimCCoOKpDhTdGPMTHib3LuXW+oSHwlVpqNKsko&#10;mSonizc0Cd9iR2STmm10x8vANR5ZuAj7MU2AxMqtJVxumn5o68qfSbpFioZBjAnvJOH8cYgFccyM&#10;dTwV/ipav3w0vxBHWfC9UPEqSoy+qq1RKg2+C9mJnqvzk9i9/Feje7ge/O3Stcs3pufwVap+vgKU&#10;Uo4NNan4uYnAi2lmewoab+ZARgO4HAwlJXjhazggNO/S5S2kyftNCie3Rw6sLVLYfr8QycMFZIgb&#10;8KiObdMkLryMDjxcsk2Gfj6Vm+NumBYP+sRTYkZj1LZxFWU2RIPZLAsTgBya5YgKyo5gP9JHWG6D&#10;Mzw0RLVBiWiqHVFICQHJ5TXmkujp5EjY+whqI5H+1Q+qzDT0DoTyMKWjYMU0Wn7tdaJXE0H+48cJ&#10;8ytgjZqMBqR8rph/YVil5kXF5d89bQW28aH0glF/2Z41/9R146f4vXxM6M/AKYa2CbGVaZajQUs7&#10;u8gdr+qVyumPh1IBlK99R7Y0ovB+3OGEgs1fKy6O58EIQMpOlknG847kccKzyFPkXGehSie349V+&#10;Xfgzf/NFNrzCqCYzqwlSk7TApcoiFA5dy6RFC5zrj1NkFHe7JKL6v6Vm0ZRKcbcq068yCY+dhOnG&#10;BvoXD7/sJlfX0iW+4QoheLvonPuEwbpT7k4UZU65cRJfIePfJEsqYjz8dt904ZPvdelLs/EBfYuK&#10;V6T98Uf8CQ+IYU6proTG0XOlvos14a9iZ6PKIm6qtNhzid+2YvexlerIHLglrktssydLZRqhiW4t&#10;GLLj3WvXKQNdXlmGzsVqDPQNHDgwPr+0RB4vUqj8Nsc0dTA8Hq36VlaoPtGN8WioE7xuZMzlL8JH&#10;JLl1vD3YWTE7tt+purBCeR4b3TM6zJzrQdqtun5FfTeqjZeXiTrFDU6ngVibJkBBt4mzBFu0v18w&#10;MvnBtqVMfjlRgipUVz1uqD9tkQI91ibeXEyW1ViCAKOZ8precPJDAxDaBDHN1iodXNTieD3KhYRq&#10;uWGqpyAUUmNrP6Js4695aX4ZfjIJWsY6RKsrwYbr3rl+fvzglu2JpBsnBTE1zGoIPk4hkGjEu/lq&#10;bty4KKmgpnQgWTtRnMTbXFU2LY1cNzdmF5iAuwM6y5zKmdn564x8vjF5ZGxiiGqyv5AWb4pvOHUp&#10;WpRQ3QA+qR8v4fbPOgB+/w+g01nBUonteH0IuvBzP44B5N7CCYwBjavBc2x17LC0Qa0dqBWp1I61&#10;muWjw7DD1ZJByM1Gg3GvxLDjK2kHFUCXRqDRTs1pk0BInu6d/DSlJ7o8tePJPNkhRBgl1RgBCBuf&#10;ke83+0L6Sxiz9Gui5dJj7rYK1XRfsiORXlE6ZThkn4Am6gylpfRI873xMwtkdzaYvG72NB8VxeGC&#10;CmnENc6g6rRgPUVQX0VjXRpUynhT/uLbat4JA2IRD71GC+rWv3fxDS4Mg39xaZET4Snq6GDU1D0n&#10;T9DIBv/Po+690d6pryys52oziE/cklpVn6P1ECVqediWE6yUlggmQ9uOV/v9QscmxdBVxieZ1QAe&#10;xFk6MdERZRnSrrQcH1RQwGBS8uWdB0NLaNKIIEJMysjKDMUUYIsgRviRv4C7DjhLx4/ELZMOgEGL&#10;RtF4ld8olzvOUOMtuSmqYMUq3TMyQDbrqxMYzKKSNdL7RDfDLNQbi8RHIZpNcDRTpruj+NjBhPL6&#10;oPTpt/uY/2PoCAXWcSm9XDgK5iQicy39w7+rBeh+XX1wQnW1HUDSRKKkoTRzCnmyajGg+LxMHoU2&#10;03h8cR5m5+ev3pg8MDERkE9Fx3PZXd1i09TERJ+3njqebYP1N25fgLWASiZ/NCDcgyFz29zCD4HZ&#10;9bnPfgp4UwtnWxY9PhYJ8xsr6XLx3DWzBfexQXQjNCIOQH/RFb5VaU2Sgf1PE1UztqSVw4qNTSzO&#10;ti2/qvWbzXpj8xU6R6RU8kMPVN3o/IXeMqf2xHAxVX7EBcbsodBpNIOr5Tr2vgmvKnmV5EPiD+ny&#10;NkF3fAWvGA5shUVRdRIHdWuTss6hglspXlIfSLTTxBmlb+o6ZahZjOJNqenTC4BLJKIx+Iifyb/E&#10;vvL9PgWAy5uX3r16nVGjKrm193VI525PHD82NjEyMz2bGCdBm0ZJU1wSyc/C2YnvGNJQZFPbEmwy&#10;91wqER+GdcbP2dy8c/1CFFTZCAIF3CQgpdX1Zcj9boqPZu9lvW/TuHjR6rfQqwDotXrxikNZiN8e&#10;6CJsqVw0LYNrU+vNDcVNHUkxDhZi3VS+S5wkQzweitDsSqwcVEQcUKbCIFMIKeqranNDYwNiY4g0&#10;YsiZKA9Vc9k4Q8mnoDsNhWPGytYH00kLzwIz4k5pr3FJXQda/8bkvc9o27naohtbKqplYja4f93c&#10;KLkoy3Jd9FWk3RN2xH7EVxVfcMBJaSzrTLKkrUDWJ+Y2bt2e4h6oYMriNoeFn/MIeUNir1aqPN5m&#10;E55klWoV4jCm92u6jzoHoB3W2Gu03yI7a7eIqDbY66KsHwYH/7jbrLLVTjS/Bc1FFjVeAUs9fcmA&#10;0csbF59lTYo21q/EN8OOLBioTpjZFjVGwkMPbAUWvNjAyFCYswErSE8ZMJSa8o8ODGV4jmLLaG1U&#10;DILjauc9sZOB4pp7KE0XFVjKEep8quPSzS5WEuvIlAsoKHoHZsgUx3CY69SlAXew4Ip+ghTWjqaz&#10;eTrcutuqT25e0TYRzOSSTFArqoTUGPMwiE7ZAe4EkgGH07gtQYWU7lbkEC3d2OHbt6bZhjjJZW3i&#10;IZZPEtQ6J721QIbHhYPWqnkK9a7KY1ajtjM6ab8UWjBRKC6UBVilLCnlJYw+xEsDlzd9PsgQhD4G&#10;vPcP4d+xqRl1I7oWLNSjGTfOpw0HxDAxGnNnlQowalastLVDQMirKsW4UjHQskSLCRdXjhiTy3pV&#10;tyZz3YVISh0gWCiz0CzcGm1P+kPoK2Z2D2P0kpWoXoQpigt/uyTJ05AJugF2SqxIAnNr4sC5kB4g&#10;31RBaBOGJJcdpetahBimPBQsrKAntndAZAZHWr5puGCwzx0latKJDm6VMCKSEjawV0rc04hKaau4&#10;MKAqNJ+htXUVOukSKFIxvKxWFrxiqwaHim7WAiVBlW9oNGJ85ztcChtqshwZqyUMQhk2pOEI3KeJ&#10;dc4MfzMa8HE0r5a+h0FqyJsjyG8KyuGlznGDkgbIlgitxPCVI8gvJYoUIBechL/xFloBxZUO0hZb&#10;ae2p8ucMhVSxuLSBeCMDTXNJtTZXKFMbboEtNVSNFWlZQaK3UL594J6e3CqCXgdGLyt6tRGu4CqN&#10;aa19DqRtcrnYQoWGVDyWAI7APJBiNJZ3krR2/Em9Nwtr00ZRS4IFzzl0rbIm++ZSlyODbfkcJSb2&#10;Zi6fNP56SV31fCgrrwUom1E+ewohIpFakUSMjT25oy2yApTHLPXhIuF8KEsgauuotfXKkwhS7DrR&#10;OhBytciVgJoZs1KkEKPeXugdhInZ7BgsG1ekZUfRg4PgVawb90zgMXJZlLG94WEmXhe8FtfHD0hr&#10;QpcGn+XWACP17tVGsTmmjxv3VC8eteuWJ9vLU2kZ8z1FxQ/qyXNBhIoBbylaw7KCuVuUM01wVI7H&#10;kbIDHRIyaTZOyTOpjNW4wUEKaSpp5hqJmjwmaW6tcCBbSZGS+7SI0eHOvVWR3ZK/ls2NQW9+aLPr&#10;VmCkuAdK8piVgg241kAI0Yh+bzoLxI1uUPfmsMZ5aNfrQ7DIEEzJWQVqdinjxNs2Q951L4aRr8RR&#10;W6HMf5kW8qtx/bSuSKze4vb2MsPTSVAmOmGYR2HL5c8RA5dx1ILEw2G6TAgyeoExf03WLmhI1JJb&#10;mqqO9HxRK+wBarA3Bb4EhVCESpGqVmORVQPcl5XLJZ5+QUHQEZZ8fSPxHoIYR3WcdMn3wurAAv4m&#10;31cp4/qeBNZRmsUAVBBEQqMmY2/JAeIhhynIG/m+gksiktk4ZBrBipPBk5mfpFleMiv1R70tl65z&#10;2wFDutwVb6jC9zy657A+ZyxULkfuLooxqjOIUmVEc1hyHNrzar8UamdjIoUUfEw5zzF1LJWdtZwg&#10;0t053N83DO28byDOvYcQN2sAMjr6D79xZJjzjVKEmxjEpzV/SXvvxWVx+9qIP6cKVBZtWOiuelAz&#10;zLUcHbHDdPqiH4w/cyWpPnFRcQoJh5bpoRbOTuh7+aC/C4Ip/cWv4FESF9kugZsMlyxnI7ZMsart&#10;ihLizIXCSFGdEysy1ESNEusZIk8gocJ1FL9yXUqHlwgmT8PTeEpL8URO9wtiGsVfhXyq2IzTec+U&#10;Kl11onLAVM38AQesOL8egZhc7x9+CVC/FfeVNq7bagAAGLVJREFUDfVBgqslICmIIvJWp68RvfYp&#10;w/ZLYZnXQGOsoHhHOh+lv7qYiWPWqL6hJBEuHbWJwWV9V5ZEv61yykIgGguM1zY6Mh6bTfHjnGde&#10;utXyDem69ghpU9XFrYq0xMDEW1cbpS5JjZK3lrOtbPXY0T+OXQ292DF1G5YCJ8pDlXNlSCTpgunr&#10;yG0hLt5ibWQgoFJP5UcKoDi7ZgPtU1NNOTek1yDJS5zVLfCfXSsiuLLpTB/dZWtID4Db8QjjOhgy&#10;qc+dtRHTr+nwB0DQJa+ZL44F4jKlCMrH4HyUJxcnEwbNBv9lGBZ975/YqIhdBL1UXyTUKM5PJtUV&#10;zVriWavWHiXYXKX9Ugh8EgQlTBMlMkNQS5eh1YRODBj0x2OH9NATJscoZDPLZc4plzLd2zM0MkQ8&#10;GTBOsUrey+3XRGaihJFE8lHKUCYmmNzLJLpyqgs9tOwUfM6CP6s9uEjyWplCYDsniMbOfOAfCoT4&#10;FDKdlK687apgl7otwUxYGMch1Pk4psk5Vz28F+MLa6f8hY9GwruiMUQdyZNTz3iciLYfDwDSuGWS&#10;yQ398RocphvLF70bLVs5tpCxGwauZtMss1hSC2ouzZW4Ik1Fsp661ymgLrAlKE5zqpWt9L1tPMRs&#10;RCAcdbyquIllGm27r3PbIo3tl8I6T5lwbTouHUDSG7nQFCfLeagECBtLYUcVF6ixbU3FYRlinfGc&#10;UY1o5Iy/Fk4nJJmKgFCyhXwxJk5Y8MRWFXND7xPkkuOiQATpTY2adegiwe5cFpzNNZZXWMDT6aTm&#10;9xnuRHlEwZuP4UmEBHEX6qlSuI+2s41C3WQUGg9XFr6Ok7nKxpezn5wZCPvdNY5ubsVnLOgnvlfw&#10;nXgAhjWRch8SCoKZtAIq1VRR+Z7OJpZRvFxKQcxIMH/j+A0MSvrksmBIfH1WVLiVXcDrTOAdZyVH&#10;Jxo+8VQ0ZrpKBLmJhohL3M7wpP1S2PSrD0indLDxsTdGhjFgRpvBZQL5Rs2nRan5gyYaLKKX/kiJ&#10;DpLIQUdzSN5M0RPgNptdOBxoMSoNuZIJ2NNDciESafy7uW5lrmLBvDHbbVCTG7gh5QH+kwqMbFpU&#10;V0HHwaW5Pd0BC8383mQL1LsxWMpnvAUg9tjblDY3TlP898DmAlNJKFYlCdWCGzwAptfuCLQfQ3PH&#10;PjS820ySyhrEyHsuQuFOSbKike4LaWOWRlJkpBL1eMhI52zRYF0jg5tzz+m7zpw+VV6qDmxPz9Aw&#10;AC0tHz29/CBl+OVGhDuY8KVEMBZXnZiPN9Skxk6VlO6rzLZowg8jd4KOQFWI51Nk19AE7YyB4XJ8&#10;JS87CyXrKv+T9EBGtIkFxiTbfpSeWuUmBlyx8ILa+Mg0h1gGHvl47NoueUxmhi2uMjdw34t/z2lB&#10;lHE65TwAksmeUq+m8b76Q8ubnG20qE1/JdcqFsposifO/QJwd06QUxgG+BHijmvncMwMs+Ef77ty&#10;cp2dZLZKdxbQZ9P3ri4ouuhMeq5xHyMMkHXsdq8/hHpkL4Ci9Tf5DAS0bDTPuAqyleOFZ8kBSvlv&#10;sXb4TiMwT1O5c0pO9VjaPXr44E+88PGnHj9//NgRfhrxUhbxLcwWd3WBKnASuWMatoQyW4pPGKkY&#10;TOjFSr5HIit1XjqwfKXyJv1Vm4TwQ8jgVbZA8wNEbLdB2/Ioc3QFCSzGbju9F1FLKW4c3iBtnglQ&#10;HtRSHHBnC7L0W8olQmhq3co6HHDkYHZhfnpubnp+HvefbTNnpiEzQA5AboaXxVKaU8Kjx2bXG2tP&#10;+TpRPnc6VraSu3H/K/tiMUtwlOKmcen45hGU9LIJwpxwSc6M7RlUNzVhrzJrrf1SRjIgRxAgjdvd&#10;zdhKL16hQMU2iZyqFlGPpZIuAfHLM9OMMiYN7a2rau8sE06lJBPBcEXk/bHHHrT/XUAuLusX5aIV&#10;XujYGOnsWPDY1bO1sV24eBncyF4ktzFG8RJLCZep0JGs4CVprja9PgSLDO1ZJBoXHoQ3eY8Mfwuh&#10;MzrS1CeOSq97mZMaTzkBo1ZNM6RogKrsOp+jLIBaikbqiPXmxvLSsgmuWHaVh68SJf32krMiLbGu&#10;BWQEr8ScFTufCCYJNwmBloQSJGhD1WBGPOq26GVpATUzrHFNk+U1tAr7zHcpysgSn8H3CJFI2SwE&#10;2+vUr0xV52WBfbYvklMKsCpBi+lbH4mesd1onK9y/0rUZLPaSiEUSTyOtPhRg3HMDhyYOHjwIDiX&#10;JsbhflIMPfacbHCDRn5cTZ3k3ATKvtyV8gBKsKJY63SopYIS5R9l0k81arJ9gXL7pdCsbEc3CARs&#10;KoytTkzNL0zmywd2oY0B+YHGsJgC2aOENcJeUSimnrTt2Qr52vk4QjxiaTMNLoYPjI/R52YYU6ej&#10;WTMvFeiiT+lFGU0ngRG8IQicf+oi+hIMMUnVzZEwdq9EtoyAXMb/5/3Friijl2A2qYeCe+Knx1sw&#10;nVNhDBdJI5AuMn+xzlEgAcgLny51kwNXQWiSFt55kziprEY6gDr+KRiC+o6jl0AbfNSkEMWZWIa1&#10;9RVchNHh4fvP3sNXQZnjglgh1Xk8b7sqxNjmPjQFip2tB6gWHwxSJLnGA5Cbi7ZT8ooDUqxK7bb1&#10;Fm5fnaM2qcIPwSKbUuUU99PjDIUVt0wMJJFcOK6sYXRLUXyb9kLuq2Nq4pAXuJFYrE4fe2zf0HRl&#10;Zn0xv1B1RkeGhbgJVunT3uoGG4SwacZlDXBw47yqQa+iY3SCTJuGNumc6vCwKEIPUD4SRJUzJL8h&#10;4GWq7eM22BqrAhIFJbWdaQwd85dQ26EF1ZqwpUF8CtsEoHohbiXg1SNMYqUJRSKn8Q+Kl6USNQBR&#10;BD0XKnk7rhgMheERr87CP5PaUlc3VhxGyih5MKS1NT7Jcwn+06Qvw1Cx5gTmSDPXSHBvjy8auCQx&#10;WFOSGniplEY9YILKHJ28oidbqrJNYth+XYhl0rVL3RqOIKoMGRnIEFhsaIgkUk2FNcjSJher0x3l&#10;34zaSaZLI5XYUjmMyyJnqayrQacaojwT96moBNYaK0Opni88oQdRZG39ljKJ6aSfYhd3mMMuS0Fw&#10;w0BVX8C/53xUzFjaw7q9xj1IyA264Vi5qgvJmKZKxsnMT/BZjlT5W3JyuLJECvLUCIrciACH/MV0&#10;hVF/1GzTQySSl0dI/gNVVH0cw5TQKwnsHNTPR9IDLjcjkxY9W1yBHD23gYQxtJbzxxtRCXiV6np+&#10;VSCVs1cjWyg5qb6tRk2RR89/cLe4Ay4ChTMtrPtOR2psFcmt8y+2OKRSFYqmKBuOzuOxXS25rYKo&#10;blf2EP9MgQwjKwWe8aKKoCVXyp/gF8a2iv6oV6OT0HO6aKmosnOIdIEkXQgvN+TwBdHVwVc8yriE&#10;qZ89jrgUzRPVEnsXsY49bsRLQo20qBwLyasKKVFAkW+0YMpT3m5Akitol71plVrlglV+HIwA3cmt&#10;ZNC3djrqvyZKB7QLXKenlrLDaGXksqmfBwMPHQOVmxYrZS8VmoA8XCydbnMQE+HyJUSEaMLhoYGI&#10;lN5f7kU6UBa7+mFmZGT+0qhFTXD1sAjGm9MVY21GsE2q8EOwyNrfaDL7ekfTidtZayhMIBczCiJP&#10;ErQ+qaesWEH9aiKTXNk68yJxlwr651ecZi9daiYmO3Q9Lxu9kNkHIXpR2Ku8Jvx1Q9M6qJRbBcj2&#10;8ohnYFMqdAngeYRS+oyc/pClU3OisAZ1Enuqq2XsY8sjTKPk+JPeRqxYvLqA7HJU1ZGBn0pcQLnF&#10;njSFcO6TtNQVMVTylffELxQv9j7rKJe+5F86E7gv22lBFnc21AVOFQlMosF+omv9jSwS91TaFwtz&#10;cHzsruNHA3EL2demlBbw77I36H6RELgVfMRpDYLt+wqfSVjeLhn8MPDCIFcVJrhi6hwhjP4g/TlM&#10;1H+Uex9/EQXTBIdy5vyRGx682n3LwLCCBlwDC/YyABE0LqMlwpJIw9aq+pAlqjKL3BgdxTCXYlG+&#10;zYzFJbJ1oj0o6bpUOJwLa7BRKYnElMp9AqbCkVVgzW6ZfkQ5p5tqE8oQJVRsxKV4LjVSTKwLUVcO&#10;IYidDikC4CbzTjLmhyC/IKPoS5Q67F77+iS6inMmvzp4stWLcQhVsV5fWDvKsI5m5ZFQ8lXLI1kx&#10;U/U4WvNLy5xMeuLwHiNot0lzGw2QdKjSmD5dfKTRFC6M3+PEqNRlN69yDtvzar9fiGrzGdAojHMK&#10;YEsMURhAwbwVuEkTTJKN55CXpbC6U8kCJDSMM66ZiwdUCbQG00cowGC77GOE/QVDbhiLoiXiRLL/&#10;mpkOTUV9tGZDNShQMeZWBYPxYsNieYPRpKaFv7SMXFm78sKqelWFrabYj3azmfGEi12hB8FzoBYz&#10;6ZWn79SF3IGnJfIZTZdoxn8rKpy3iFiMcMxdtHxoaTrB8hryN8Gd9MPNYpHdkd64t7kW3zjgZ6Gg&#10;JIoquioZUsrVhebiOS1+Q5LO0Xjh1UaX1vNzKVYNo5+kgWIXbYhnTNCf/SiH9z2J/KCy+CFIoUc+&#10;Hfd9Uk0kjxZUo1llU7gMI9G9kvKpgonPVOEDaiF5icoYm7xXv7ni4nAOqigEK1BIHK86nZGhhJa1&#10;PfxbvSX+kkx/vD1+i3TJ4wp7hi8RUFQhpS+CXpFJOSFt9Vf6RWetS8cEt5NoG7deMLow4QKT6hUH&#10;y+tYHKqeNu7XrqJHyvWLtjNkUXdJdK4CkkJ7sreGvTjLOi+uC3y0dRcnEw/iJW/TYGtlaSUd1AP/&#10;hD2m57PNW+1SU8TAOAOeN/6+usygu7XpmeklGmbqciid8f40GFwW+0AtaUyz7iyILodcIS0fou4t&#10;Hio/DI6xrxfvPClkNSrqiplL+TeLFy9LAQrPq5IJnvfA0fxcNaS8FmRcKiF91uT6ul21x+g8/hoT&#10;6n6UTOQ3KEdMdMqT8Ww0ldh9FUyc6XTmCkmbpU8pfQ8CSICqEfRLVLhN1JduH2EiN8sv/J4TYogQ&#10;yI+bNveYVE1pqwTWoSVHl+qbwatIJBt/MSek5QGT2zSJUnPBEynw4ClE1lVxl+O82BJuYy3zm3bW&#10;pH+ZgwK1pukH+Sg7MeMYJnRNRUpiWf0E2ToZpVAy3WmpazKYCDDpQ9qGcJi54Sp/1B3k0CbE1u3m&#10;BpK24Zd2gHZ1EskE5S3KaAPbfFDZe+/z7deFJW4xpYFXUqdoJi61g2g/TYuAiYtVqTPZ2IFdNNkB&#10;k9lXaXPpWcjJpmcexx7lg3AV8lwsxFJ+RWYpaCQLv4sPkPZKzCRNsr/IgGVCEb4kPMr2mdGOHlFt&#10;RJQMEbiLFuXHn0XXVglMo/GCHDVQX2OeTYilY0KKj/KMSUjrTllD7stfqTv1PBThlCXp6tkktLpH&#10;ifR4bviy1J6bduJtxLbUPmRATCedqIYYmGWsHQNScUb5GwnIXUnLleMhgkBZ/9VJK068c4tB02TC&#10;9iDhh/Pu1GVFMUf+CS6jtHUsoIZ4xMolzxIX96ku3S45/BCk0Go6g9u6aYO51O3EriWFGp0U6WyE&#10;IytuoBembycyV/B8vEY1Igacf2w3mpyeq5yy0QbZjvuikUU/GUy4/kbAIfWwuGmO6q8bXyZZNX5M&#10;S530CpRnUwC0smEBf/6Mqgt6osJwyimBRQqxoq2F0IOqRPN7w6a6BSFbfEdlPSkiX8WXidWVthsw&#10;L0BpZeeEEVVCOVDJKPoLlGMKS2w/olwz4zPIA//wF24mpchh5Aj6pLsE3xMCbWRFfIcF8SnInsPD&#10;WCP/uYKb6OLkAQpBMIrKGdDiuiQZpJXhoFQSBLSNOSp5zSO3SwS1Hm28Vl3Kbhg2wyh2pmfbLbT0&#10;0b21ShLiiZymsDTdu2QRnOqboxh1IuMt7lq9fGr3zOV3bfwFkYqQG0s/YL+jhsjKO2WQmfGSDEEk&#10;qLbFUVO51qSiHXQk5tJ43BJQRG7bm6skfm7G1fbbPCcGzgEtbegSqkQ5rdEd8dLIVcrYy1am6bYy&#10;5Zf6DIljg84lSm2cODVfMaA5TpjQhpLYOMr4f8XipYRFRYlrEcZRTnM4LoluzdHoFfDFQeMDoAar&#10;4qmhi1QYEXO/i6tdsNjC/MLUzDxMHadehqhWqs7gwzRM1qGpMSBHX1NYsC1YcAUQLa7DWoagfa/2&#10;S6Ehn/rPPEHMcvzZvIKI6lU0HLb8Rh5euCrBQ+CoIMAyrpLMiCuf3Ra+CQdQAQz4y1KYLITS4snP&#10;jJ+w8SIb1dxaaYy+rWasqmSuq1sqQN3o5jSYSxebLorZzDUag3gzqYapP6lzG/CXJaH+L2aKb+HY&#10;cDNR0CUc9kFN5wlVVKIfJYF1MHXNURMXVws1+1j+W2ZCFVE6vkGAQ1W7Xx3dk3VoguccgNhPY6v8&#10;Jsl6ZhA16GgsRrhwvsFqRqINU8W6ElZAe4ik29mZmLdG3YoYxNVws/gsPn2ydzpJpElNF8U55sq6&#10;EO9t7AeVx/ZLoYcp5z8rqn7gHxvrqlhsx89zgCPANSw7kmjG5eDkbVgkqhzx5iRMm9RIIuJ4P2oJ&#10;XhreSmlGTlVY2uhsTdK4bk0D/QU4ZMn0FMMdTNyXzEGSp4UVsl8p5bM2OexDywZS8R7Wvz3aS2wq&#10;i5iRsLLFSj5yxoIte/NNR4dsdJwoLsZ9b+zs0ipQPlaeoHI4ASNtayOJoyZqO7+ih7Q1/D/gkqqc&#10;qB2PSVCUkoBOW5NEuyJTCnoEK0GughLCBQs7MkzTJUYIehLOnT319/+Tn4MqXg6uNsej01y9DHT4&#10;RLHMMCzD9eVJcRKA3ZDrhFma/bylPa/2S2GxM+rUeuTjNReSjZtud4FWktfEQBSbVsGDmFPtQCQT&#10;Lclz2oc4Kb604M1ulwrQO85LDyYF8AbLLHpGtefAaub55thEFXMDDiU00aEsN7Dimoighb1wT4V8&#10;u9mngd4+CDt2vU97ZJTB4BA/A/70n2quZSQbx0qRzHP4Z2x7oB8ZrAnAVC18ZhCOEM1sNbDGNkkm&#10;KUkZphu0OdQwXnTzgBibE1EskOaoJELKemTNLFvI4shJ4zbyreVDKogGvM7BE4iwRLWbHodHjkxM&#10;jI+WcZDx5OqYWvW/4jzwMrOaQKSIurVMciAMs1IpW25Bm17tl8Jgvnr25ZTHIOjO5P+Ni4ecqvb8&#10;velb36lRNSxAPQaRde0bdmb5NyXGyfzG3VS4cfJdMgMALUs1INbhSXq+kC7fHioA/6XopBtS+AFq&#10;kfQM7iZyVC9GLSaj1eDqlvMZTKQxYV7ShNIpx2YSgZvKuSTQr6r5OnmJrepUZXZXbtjrYgF92Pwi&#10;VlwbZwRnh00+HxSzcSoSzWgu41nmWdI7rkxtnUF1sBBBssy5aClsHy6+W/YAz5K3bfHUEDG/990L&#10;Q/1pBBVFUaytxP9SNBIYeo3K1Pnt/ofdLPhPXE97ryeJUv292/Jq24X276asRyEZ2fsMDjSVUhw/&#10;n8lJJL10qWpGx8Rva7Bo35AeNeK5CQqEq1VU5r3kISdoyaLpTqoPwuiGFS8aHr9QsNgDoIXkO3pV&#10;PmLM8eXsZBpqNAV1TMoEvjC24eoijooYlSup1ZOnXc8QLmrCCWATR+1VZiMoZp4rDnvmCCV1ZqdB&#10;/6x0ulUGDtSt0k3FUe2rCFgiWNvt2Uk2PIvnIdJ/TfF/qJOGbRayaPcVQFVRuvtIhAsqZPmI68at&#10;6X4Khbl0SmdgIEc+SSbvvnpzZmR8RKpFvN9kRK3T06WJ+VcRtvyeoBaivrYYTaBNtNI0B29fJrn9&#10;UshuZ5iDKYiMPEiTcTRdMLnQvuIQRvNkKwpuZSs0AjmZhUvFQU4/ueAoWSUUKIiGvuXOyipZURvS&#10;Sau1tbrT4Wtez+Y2ZHf+tNdDotVItSYeZ9++ltRAI3yFGYUPFlBaCx0Zz6EPsUCKVKUNgTwtLpBX&#10;RVDcxCIF5gUP8EKV9k3m35Pig8X1rAl4FArzBbTOMbpNrk1EKwyvZJHki+dcamx5DgGmYNZyOxL4&#10;N8Yk4YL5wXTWq2lCXDlJo8bKN00gWLxYI2Qzz6LDcHtmnpxnTlGAiP3zn8MteBH918IAApcmJSuK&#10;mX3jti2QbV+Y3H4prCy78SmHL70BWjROPTI0Fr9RNQrYai7rZCfayyseeLRONH5qK4sdKLlrD4sg&#10;o3V1eSWxA4OiIkdm363J7NW4bDfc4KBw2YRyfryrTGHwTEQtxkNXbcSd29nbsIxlk4oqG/QJy+hD&#10;VvaMsxS2jJSyfZhNLSd5x6LmtIjWa08SOS4b8B4sWs8hlXwcDHe0gOo8VKiBimFuiAvbikzUT8Hz&#10;hvLmaHE0qUIacJAHKvCy0kYq4YwYShWNIWCOgho0ZSsQF1hwfWueKfDO9srKml5SVEBacLsJ5XOz&#10;EsbyetS+ON86HgaD9fbGd+Qq1cigLS+PeVsu9KOL/GgF/p1XoP268N/5Vn70wR/aFfiRFP7Qbv0d&#10;9OA/ksI7aDN+aG/lR1L4Q7v1d9CD/0gK76DN+KG9lf8PppyidTZO4QkAAAAASUVORK5CYIJQSwME&#10;CgAAAAAAAAAhAFxwSYudRAIAnUQCABQAAABkcnMvbWVkaWEvaW1hZ2UyLnBuZ4lQTkcNChoKAAAA&#10;DUlIRFIAAAFaAAABCggCAAAA3L0K1gAAAAFzUkdCAK7OHOkAAP/KSURBVHhe7L0FgJzXdf49zLgz&#10;s8ysXUm7YrZkSZYtM8aQOOgwONBQgw3/E4eZnMRMMTPKtphhmRlmh5nn+913bDdJnShN23xpqomr&#10;rlYD79z33gPPec5z5Pl8XnbmcWYFzqzAmRWQyRRnFuHMCpxZgTMrUFiBM+bgzE44swJnVuCVFThj&#10;Ds5shTMrcGYFzpiDM3vgn3EFZmZmbr755mw2OzY29uSTT/4zfsX/we90Jjr4H1zcM2/991+B73zn&#10;O2632263X3DBBfX19X//C/hf/YnyM5WF/9X378zF/8kKJBIJnU4Xi8UMBsOZxfnPrsCZ6OCvWrFH&#10;HnmksbHRbDZv2bJlz549f9VrTvekL37xix/4wAdO96z/f/49EAhMTk4WPvu3v/3thRdeWPhZLpd7&#10;PJ4/uabX/eV/+3X/4WW89uZkBCaT6Q8/C1vAL4uLi//bL+D/whueMQenv8vpdPo66TEwMMABPn78&#10;+Olf87/8GaFQaO3atXja/+Xf48zl/+dW4Iw5OP16xeNxgs/LLrusrKzsyiuvfP/733/61/wvf0Z1&#10;dfXZZ599yy23/C//Hmcu/z+3AmfMwenXy2KxvPGNb/zXf/3XTCZz+mf///eMn//857/+9a/b29v/&#10;Wy7hE5/4BLDcGWjpv2Ux/7e8yRlz8FfdqV/+8pekDB/96Ef/47O//OUv/+53v8OXFv6J85PL5f7C&#10;m5ID9/T0/LknpFIpEvUlS5Z861vfeu19MEPXX3/9e9/73tdexcfV1tauW7eO5OWJJ54oRPXYrGuu&#10;uebZZ5/9q76S9KRoNLpp06Z/+Zd/ef755wuvokRX+GHp0qV8xMMPP0xwBGjy17/nn3smeMT69eu/&#10;//3v/9ff6sw7/E+tANv3zOOvWYHZ2VmtVsvJLDz5Bz/4AWVtfggGg5FIZH5+vvD7Bx54YMOGDYWf&#10;/X7/V7/61cLPP/rRj0ZHR/lh8+bN9957Lz984QtfIO/4k4++8847Fy9efOTIkfPOO+9tb3vba/+K&#10;mcDt79q1q/AbLqa3t/fpp5/+7Gc/q1ar16xZU/j9b37zm4mJicLPXV1dK1asaG1tveOOO/7kU6an&#10;p9/xjndgbnjMzc1xnRiUwnOqqqoOHTpU+Pm5557ju9x44418SuE37MKFhQV+4Lv8+Mc//pNf/smn&#10;/Me/skoulwuo73Wf+eEPf5hP5J9AK7FTheewnmC3ha9G7fBPXshlGI3Gwi+PHTt2++23F67ttV+e&#10;9pLOPOEPV+BMdPDX2tnS0tJkMomLK7zgpz/9qV6v5wdSCTbfa1D2yy+/PDU1VXiO1+v9t3/7t4KT&#10;xy50d3fzA1GGRqP5c586MjKCC12+fDkm49ZbbwXSKzyTMw9scc899xT+ysVwzil28Bve8HOf+1zh&#10;9zfddNPw8HDh53e+851vectbvv71r/PDnwQsu3fv5oOoCPAoKSmx2WxYOl4yPj7OieWvhXfYunUr&#10;ZuJXv/oVscmfXDBH7mc/+9mf+xav/Z7rb2hoCIfDhd+wSljDP8cO+vznP4/14WmsLTao8BLMwf79&#10;+//cB3H9r/0T5uCuu+467SWdecJfWIEz5uCv3R4YURwj/JbCCzixHHXOlc/nw5tx1MkC2M38iesm&#10;YidqwKHh1TnVHAB+yfnp7+/Hqy9atOjPfSrvf/ToUbw3jo7KOYaG6J3oA4/Nyeds8A68Mw4WpICg&#10;4IorrrjqqquwAhxvzkOBisd14lEPHDjAB9XU1ICDchl/+IkkIwcPHsS9c/4xcLz28ccfBxxZvXr1&#10;u9/9bqwMQdDJkyeJPogdPvKRjzQ3NxdejhnimRzvZ555prKy8rRrh60k18B2QBbk8dRTT5GV8P5/&#10;8sJrr72Wf+W7F6zSjh07WDS+MpdHoPQXPohYA4PFe7JiL7zwwl9zSae95v/TTzgTLP2VK8CeZqMU&#10;An4eRLOf+tSn2Nm4ejYxp27nzp1gb1gH8giOMYk3v+SgsmWLiopAH0j1+f2XvvSlwju8brJA3H7O&#10;OefwNI56ITVgl/O5HBVggp/85CccMP7KG55//vmPPvooT+A8X3TRRYQPXAa4Ax/KE7iq7du3OxwO&#10;0v6vfOUr//E7EpZz6ggEVCqV0+kswBCENoVn4tXx5FRSyHH+8LUYO67k0ksv5Z9efPHFwj/xcYUM&#10;4j8+CqQgwiWON1dCJIIN/ZOnYUwVCgVW77XfU8rlu/Dg+iF6YFD4p9dNFvg9YRfLxSVxLwBl+M2Z&#10;ZOGv3NL/8WlnWIn/p53B//SXh2oFgwsP/xc+CHOAccFwKJXKwtMwncRBhCH/05d35v3/ZAXOJAtn&#10;tsTfsgLkShQ1iVZe98X4871791599dUEFzztL38AsQlJzTe+8Q0yGvwVac7XvvY1gghexc8f/OAH&#10;CXOIuU57lVwSARfW57TPPPOEP7sCf3NcceaF/5dXACgERAMQ4T8uwm233Yafb2lp4Ui/VnD5y2s1&#10;ODhI6ZTsAHR21apVYAGF5xMyYAh4kz9MJf7cW3FJ5E0AJf+X78t/8bufSRbOuIr/5hXgDINH8PjP&#10;vi/RAY8/6UH4z77Jmef/V1bgjDn4r6zemdeeWYF/qhU4gx38U93OM1/mzAr8V1bgjDn4r6zemdee&#10;WYF/qhU4Yw7+qW7nmS9zZgX+Kytwxhz8V1bvzGvPrMA/1QqcMQf/VLfzb/4yQ0ND0AT+5pefeeE/&#10;xwqcqSz8c9zHv/Fb0BdABySNDzQpULSHEfQ3vtGZl/1TrMCZ6OCf4jb+578EzU4XX3wxbQu0QvFq&#10;ODx0QPzn3+bMK/6pVuCMOfinup1/5ZchFti2bRtNUEin0M7Iq2iL/va3v/1XvvzM0/5ZV+CMOfhn&#10;vbN/6XvRsEjnMoTW++67D0MAz5/W4zPdwf8Xt8Iff+cz2MH/0T3w2GOPERqgX0DHNFojtCHzV7qJ&#10;/48ux5mvLa3AGXNwZiOcWYEzK/DKCpxJFs5shTMrcGYFzpiDM3vgzAqcWYE/XoEz0cGZHXFmBc6s&#10;wJno4MweOLMCZ1bgr6ksfOCKi06MjNxw3XWZfO6x39+9eknDwuhwfYkrr1Y8fbxvypsqbu1U6Cou&#10;u3LbzT/75TXb14QHj5rUKiWSF0p1VpHPJLM5Bf+TefPqE4HkO9903d133VPucFotlqGxmYuvf3t5&#10;VWUkkVbYzekp79I1rY+9+NRjN/9SllVsX7ZYnvdPLSy4A/mRqeTIxND111wS9AUO7Ou7aOuG3uHh&#10;93zq46s3bth7vOcX3/p/+qj9I597/57Du5558r6tbS3GUCSqzIRUOafWXG6rmI1nLnz3e6xO5323&#10;/ObRO+9dvX5RUVrtMKt6JmdzjtInnj6wYtmqzta63sGht334QyNTo9/5f1+fHhwtKXYZLPbqmhq9&#10;0fn2d7yxta1BpsjIZXmFXIFCqBzkVYwt/YfdRMiYIuKu4Dq5RCFqKv5PkcvlM5ls7+BYOp0xG/Sn&#10;Th4rLnXwS5vdVVFWlc1ldBq10WTctful5UuXjc/NRBMpS5E9Hgo+9dwTTZX1s8OTvFEik77y6qtn&#10;p2YXpt06nSaSDETjIYfTmczK7rnvsfLSup6Tpypc5taaas/UqEyRVehU3kD4gosv23fgEKs6PDI8&#10;OTVh1OlWdHQoVbLF7W1VlRVB/3RpVdNo//FV2y988J4nf/zd715+/XWrOpZ+8TP/uu2ss4d6huOp&#10;pFqr9AR8b/7AB8+7+JLxwYHPfvwz3oDvLTe86bxzL9z38oHvfe97pRWuRYuabrjhhpnJyaR3fv+z&#10;j5tM6samWoVaMTu74PFHDx09YS8qcbpsyRhzaCdySodMZfb654vMOnkmtxBItS5bevmVb9Zq5V//&#10;ty+UF+k1WmXEu1BZVpJJxtjQuZwylU7ncxmtVoMAlFKpMBh0CNUzqQ/6hlqlZrWNOn0+m00lU9FI&#10;VKZUJlMplVYXj6dkalVSCDkpEsmUUiFTKxQqtlA2l0ymkLrlN+KRl6nUKoVSns3neHN+V1riUqvk&#10;sTjPSql1uixPSGdVZpVBb+6fWfh/P/zVkcMHWpqbDhw4WFnfPNLX4yopPX7iWENrzQfe9v7PXnaF&#10;PxfPy/PJdDqZSRnlipxKptQb3UbbB654xzlXXfKX9+7rJwuOUsvape13PPLYRCD4jo99amTWH8mp&#10;DUVOh9myob5iWU3R0PGDk/0Hh071di5qNJn0RoNBq9MmkvFYPBIJhQx6bYoxHvJ8ZZFlsd14689/&#10;aTWqWYRgxC9Xy5VZWT6VcdjMfHY8nlDKFWXFZalEpqK4+ED3gFJtDkfimWyGTZ1Npg7v3z822KtX&#10;ZrVqeXNl2Y++9+2+7i5ZIq6S5XV6tdFivu76a6rq6g/19ibUqkgsrmJR42mjUZ1MR5goJMulB4aG&#10;ra6S/pHJtEzBvShx2cMeN++tNmo379i+88LzFUplKpmOR6M7z9upULHohoUFL0LJ3T39QiUYUyBX&#10;FmzBK3fvH9Ya/IcLy+cwXkKkGKJBIh6fnp4JhsIqlZqFUKtUU5OTXT3dfUMjvYMj3b393Lzegb5n&#10;n3/umWefeeShh++4/faV7ctselNHR/uSpS3LOlvNunwy6i4vM1vt2nw+rVarnMXFgUBQq9YE/T6j&#10;Qbti2VK/z61QyPUGPXdQx7kxGJhzO9jfPzo8bLNYdp67w2jUb9iw1mwxPvrYo7X1jVPDI08+96Is&#10;l89n0yqVxmg0ISevNZlNRdaVmzd+5Tvf0piNFdVVLH0mncrn8hq1WibPmS3mW2+7zVnqSmeTSrlS&#10;rVRxEq1WayKVVGmVKk1+dn68t7/3yPGT0VjSaDTPu+e5zrxMmc0pNWpdKpHKpNKcN28o8s4Pvu/S&#10;N1wXjkU1nMlcTq/Teb0+tUYjDeaM63R61JnE0VWpMtmcXME75KOxuD8Q5Ad2CxeeYPwG18ZCq9WJ&#10;dDqeSKTYvQqFUqUUQ3pyORaEBxefTCRYFo45L0Q3mnOQxior5Yl0KpPLplJpJZYSE84vhTx1PpVK&#10;Ynd4rcFkZl8n00mlSs2/9/R0R2MxrV5XUlrMkJ5FbYuWdna0tbdn+f6xGMshPlQm52SpeEcF/jlr&#10;t9n5gNPu3Nc3B7FoXKZMnb1qae/RA7/87W92XHdtyGjfNzgfiGecDnt7uWvnovJ6ff7h23+lU+SD&#10;biZ/Z3O5dEmJS6mQ2+0WuTzHXY3GIqpEuEkn39BSNjkxzn1KK7M6rd5kNKbiyXgkasGQGHReX6Cm&#10;otJq1ikUOb1Me2BowVFen8nLxRsW2a+68LzFtZXx4Fwm4smEF+qKjN/91k1qeUaW5oYmVBqVTqv9&#10;0I3/MrzgHeQuGkyarNyEDVYlFcrkxMhwVqx+etP2nYFELipT2Bx2WS5VbreEQn67y37g2OHxuVlu&#10;YRa3qdO3NDVyD1Hscy/4dHrD4BCDSRT41Xye3Sj5Wxk//ePGBv/xZrOp2JHsJ/50OOwc+HA4ksvm&#10;2OhsFI6xzWbnC8s1GtyX2WDUK1XP/v4hczI/e6p/tKtPl1cWWazT0xPpbKys1N576tBzj9730P23&#10;PvjI3YODPZFoZP/+Q2Njk+lk0qRXbVi7vL/rmEGn0mgVwtFxfmR5FSdJITebDPW11eds3ZLNJjdu&#10;Wuv1znm87o7OZUqd/cj+Awq1KZtTzUxOm6w2C9fDlRnU4XTq/MsuLq2qyCnlyVyW80n0yTHheGg0&#10;qrLS8pXLV6gVSrVChcnLY+YVea1e7Q14tWZ9KBHzBoNKrWZ63rfv4FEsoUzOMVPFYlmFwhCLpHKJ&#10;nF6llSs0jvIqR0X5+ILvrO1biQqMGkPAH+QkxxMxJN6sNhvKi9FYVGi6yhVp9rhckcxkZUq11mA0&#10;GC18Pq6bwAqXkcrmWMN0Nos/JyILRyLsHFaedeBsY5FFlCDdIb3BIFfwbhlekqXQz5khxtBopFhO&#10;2AIuIJcTMvMYR1QnE4k4FieBtcik7UXWXC7DX7ELJ06ddC+477v/vqmpycefeJTpG7EAXz1GTJFJ&#10;smb4QjyyjICDb2GzWDEQf6M5SGUSuUx2IeSvKXfVlJi//8Of1zTWrz17877u8axMa7caFzUUt7pU&#10;F3U21mVjMt+CSi43Gw2xWJg9xxXIFSJg1eu0+IpMLKDLxbZ2LunpHTCqtflsxuMPmCx2VsMz7y6y&#10;mbGRz+x5ORzPqtX6fCbVWF4xPuczO4osFlNFscuolDVUFl978bl1taXrVrUva6tNBLwP3HVXkVmM&#10;4tLpdXKZsqKiqmFxx4Q3HEnK1EptOhFNZ+Ilxeaje3Ylo9FULKM1WOoXLe6fnGKYUU6WY+SQUach&#10;nPEFw1qj6eTJExOjY1hUghp8RyadKCpyzMzMRiNJjLtC7KT/tQ+2o1L4qHAozD5zOIrYfuFwCNFT&#10;IlF+Ewz4k/F42B8I+4PZVObk0eNsvDnP/I0fet8VF51vt5jUGqVGp8W++v3BrlM9Gpk6HAgPDYzs&#10;233o9lvu3fPSgfGhcatJV1PpmJ0aIvwmoiPuleMPVSQg+kcevN9qNibikcXti3LZzLJlHYNDAyUl&#10;xYx+8/iDdlflwMh0Nivv6u53zy+oNTg8bSwS5UC4PT5iPbVWN+/2zLjnSYIIZ7iAZCKJoyX6UPBF&#10;fEE8bDwRZw6Vzxv8zk03HTx8dHRqfsYdHBpzW2xlm87elpFpi4vLc1lFKJKY8YTdgXgqLTPqTTIO&#10;okyh0KjLq6uWrlkbSIj5WrFQ2Gq1GQ0mQsKy8nLiEaJ3vDh/cpgZpoUlJRcjZOBvKY67ZIkIEzjw&#10;cqUCJ48r57dYQxFWymSEDcKHSOdcoSQMJWYglSDBysmxbjKel09nMpzzWDKhM+gxelKAQEwnCEFE&#10;KNw7NnkkGsYOcg3MqkgkkgjM8ld7kR0DTszFf9iI4pLiJLFQUkzr5OVajYYP5E8cGIEhMY7t1YlB&#10;f2E3v350gKXUy3WqeEKR1+jVho2dLT3Hul46fOTi9777eDB1bG5BpTXWV5Y4NLJiAxZSbtEbRCwn&#10;YlP2GDGPHK6bRqUsKilWGHWhYCLj929raDp1pEun1cWySX88VlJa4p6dnRgf52ko5hp0JoVMlZWp&#10;FnWucJaUTEyP4/55P7/X53HPypOR2amRmblx7+z48uam0VMnVOl4Nh2XC8vLwikUOlM4nZ9we0OJ&#10;TIp1k8t4vn9u9P677pSlc3qD+bq3vG3a642mMpyPZDiKudao1I3NLSaLlZgZ20MqS0jo9fnm5mdi&#10;8ZjRYiJoGOwfljaEuLmYeAk7KJj4/x0P3IG0j3NFjiKAm7M2rW9va7VaLeWlZYwqqWuoP2vDhvUr&#10;lq/p7Fi5rLOsrNxVXu4ocmxcvzoc9ivYSIrMD37wvZ/87Ge/+vXvbr/zfpXKloyqfPOpdBKzblAr&#10;zbmUoshiL3XZ+3qOKmSJbBqEQVp+hTwcibrnZ2enxjuXtBe7HDU1VWvWrnp598vLVnQyq+6HP/zx&#10;+PQMHnBk1iOTKZ1OO8saDATKSks8c26CF3xcIpOZnp0NE9IQXcvlzLA6daqXm4Jj1mp0QB6TU+Mi&#10;F1JmVcrsT7//k/7eoUAwPueJTM2HpubDjz22Z/feEwT7kWgMw7QQDEeyigvfcN1N3/8RQ6k41dxT&#10;k8lA6pRRyILR1IInYLMU4VmF3zebiSv5npwinLcMPysC+DyOlxP72pxOMRKOqCFNFMCfaf5kBA8/&#10;EKPjDzkOcD35XlkpTJBOOAYiiRUSmYVIIaTTlycD0qi1GpC3RJJJmYXRmWKQn5rfcZbkRG9qcijM&#10;jNkEqlO0etVqs8ncUFdPoG00GrKZNDEyN9rr82ayad6JmEz6UBnvI8ERciejMaW5QX8LdqDJKZSy&#10;vF6uJlaW52SxeLqjuU6fzv78lzevOOdCc9O6Z05ORrMynckYDke5OaAixCpEbBxe4m2i63Q6hWXK&#10;sIw6bU4hJ77JhAIbGhuGhweCvtloKBgMBHHlRr2OtLaxsYnkPZ/Nq1U6c1ExQWY8n5ZrFTgBTLjJ&#10;BIqiUKnBJlIEu7lYaFF9nXd+gtAWTAusJCfLmsy2hvpFxwZGpwPRtEqfk+EScyV222R/n16OYVMH&#10;41G7w3nw6Il4IivXKPH7NluR1+/jeJ+9ZdvippoVtZVPPv1UZ2tzsasYMImbr9Vrjx47KmUH/E3k&#10;CxJQd/qI63Rr/j/976+Ia/Mx+DOlQsVONuB5DAbOADdEpLrZTDAU4JfsSVwUOT4bkpB0y5bNOy44&#10;X2UwBuIRt2d+dGwklYgW2WxqudpuKpqb9ajUhngsFwkkwv5owOevqiypqymdHBnUKuRpgup0Ei+p&#10;0ugjiSTRcmvrko3r15S4is676CK9xXjvPfd1dnQ+/PBjP/vFzcTGBp1ueGic9Nho1Fqs1nQyYTHr&#10;pmen7rrrdjJNTg6bJ5qIcWz4mfF0nUs69AZ1JoedSKk03N9kIEJgjyvIHzxwIMhhtjqCAbA8gCC5&#10;TmfLZLSyvJZxVLEUMWK4rKLyC1/5SkN7pz8eDKajpKyAf0SIBAi+QMBi1ucUKX+IkCQxNztHSh8I&#10;+PV6AzvbH/CKIyuXabS4bqXRZMLPc2hxD0oV3xZ7JA53hlyC/xEyEDPk5KABwoPwq1y2sGXY3iTz&#10;AArCe4swnvReBPNEB+LQyuWkJ2y2QlxACIBhlXOOMixMSoRbWRnooFZjeuSRh3ftennP7t2kweGQ&#10;f/XKVeVl5VddfrndYgW70ynV4sDGYlwHcTf3V6HGracsZiN3+rQ77/WjgzQnW60SMEiOq4rnU0mQ&#10;1SKrYVNnx+2/vcVYXLbusiv2TQayWoPCpkxmw4l0Bv9DOGc1ODPxlCInd8/NSwYOIykjCLc7LZlc&#10;NB2Z37as6eE7fntwz9OMLNNrjA2tjVjh493HzUZTLgtOozAbTGRnoWhcVCd0up6RMdx+OM5G481U&#10;bG9SElkq1VxZMx+YBzjBzuNkIguBTCj5qc//Wx++hYhfYyBMJlMuc9k90xMaeT7oDzhLSqfAjljn&#10;XBYzTNp51+9uN8jI7YiF85VlJnZYsdNitpsIOjgMC5758akpllIqJUhg4l+xoKdd8b/jE8Tu4h7i&#10;WMhgp+dnp+fnsYMavZ4USGswaHQ6dmJWno1m4sFkLEXxRKkaGhnp6e19/PEnjhw5XlpSYVRojWmZ&#10;RaY0KOQLs1NUE5pbatevWbZiWeuaFW0WverI3t0mjcYIAqFQs5AKhXp2wT85OW8yFbFzLEbt8rVr&#10;ewf7+/p6t5+743hXdyAUz8o08wshm8UxPTkpjo4sl0jEJmanyktLHn3ooXAwRPxNrlpWXDI9OQWY&#10;T4LA8Ljy8jLidg6cGD+nUcXiib7BYWJvEmlKVkatMptMgm5GCIzN9ryc1FMbDJJ358m544n0OTsv&#10;OtTVVVpX7wKAzCRz+axK4IME1Ir6qkolBzSfL3I58P+sGn6YdJ6lc7spo+iEDEQuq6I0oJSRZtrN&#10;JgUvl+fBs8H3FDKlSD1EfiBOOgU2cmWG4gk4LUMxRzz4mgItJWkRBzunkFBEPpNag566glyeTWfB&#10;RMXVKFQiF5DhkJU5LANZl1KVpbSRTufSabvZqlHIly9Z4vF6QQVeeva5vS+8cNddd9x734NY+XDQ&#10;T8CBsSIAEXua2XwiraAqxLDcEjLE0+691zcHaq1ardNyIVwTy6E16sPxaDyTiPv9ixtqnn788Zdf&#10;3rf+nC19k7OTc35jkTmZTVDWAB8Mx4IylQLc1lbkBMNLRZParBx7mJVhsfOETqmFqUuWNR5/6YV7&#10;7rotnYx4vR6VUhMLxbLZNM/SaqxGqzkpT7C5gtEwKJ7RXjLrDcl1JrIo7rRSoc4mWVMsbqbEar/1&#10;d7cL45lK6+Sq2an5szZvqWhqHp5bCMdINeQ+ry/i9clIKhKgyrlkTlbX1D44PifXg9NSc8jVVNUC&#10;/kSjgTROKh5urKoQMZxCEQyF+Hs0EpqZnqPKIC1i4Wa/tlyF3PAf75EXLqdwWSK9wQuJWFfY9bkF&#10;9+Do8MDICOirniHocnnfwGDP8NDwzOSMf2E+4ImmEqe6uhiXbLfZFi9eumz56mAoGgtG9Qq1VaOp&#10;ADGSpb2eidFxzMWhmdmBibHuhdnRIpuRNFop06QT+GRTOB4fHx12FjsbGmory6rOu/CyrmOH9Rrq&#10;Sdqvfv3rv/zVLbNzHo5rPJFxlJQ6nUUBj9fucIyPjxl16lQs6rAANRhBMdiAk+MTu55/wWK2sgM5&#10;t4B6QHoC8pDLmFv5gx98v7+7G8PPHUwn8Ath4X9lWYNJn0jFM/n8vM9bUVtGHRDXlkzFOOM2Z7FK&#10;o8PzCyOolMeScQ4eYYYqGVNnktOTs/5gwGymGKpJJuKkCmQBRCjCL2aEq49FwiwuR87n9RBZEPGz&#10;BTjBnBJOPteGPxbpJOUPJnTn8gT/HH5xwvlTpsD48AM4gTAcAkAkLiH4UImQQeQP7C1ReuA6hVUQ&#10;Qa+AE4k19AzfVKsNABYZwhmNrchqtVsry8trKypdLufS5R3FjqKlba2VJSXZREREy1lhDAkl2NXA&#10;GVlhohTU/uoaG067X1/fHGRjIltTaNUKvSaZEwEQNQC+QCARAW+x2PQTQ+PPPvby4m3nZx0VL/XN&#10;57DXGrXVaDZCNohFQj4/VQ0RGZEpKBXgBSLnFmGkjvyQLOfS5c37H/n98NFDNZXlwC91NS2xXJxg&#10;NhvF6KooAak5u2lNTd3i4blg3mhyR+NqUrNULp7LYfW0OhVkALMm/8ID93efPMV3ILRTEfLq9Z/4&#10;6L8EEoE4C5uiJsxLEsXF1ueeeazEbJ6anqnvXO5JK+dCab2eVNq6ZecOpd2cU6Sj4WjAm26rq8CO&#10;q+RqvyeYT6cifm8iEnfP+0TJhrhNnDApZSg8hDn4R7MIf5TICFhbmGLhsgBc9Vqd3WYRO4uCGvWu&#10;VJo6ecgfCLi9vhl3ZMEXnveYTMbly5bxLiyfzeagODfv8VY11S1dvhSAm9SW0JigWKPWh0MxlUJL&#10;AAiartFrYsmYUqsMBELuuenzL9qxfk1HdbVj67bVh/Y/b3XZ4JF45+c1Km19TR2QvtVkCoWCRU77&#10;7PycyWpxz89/89/+raLURZapU8mNBj3Bgs1mPnL44Nlbzia3B97DzfISlh7cvsjhvPW3t1J5MmtU&#10;uXSCmxBLZBW4LZMeP42Z93kWOEEf/ddPf/X/fYe0Ee8KjkfICSRASI/LyseT+UwukkiI1Dsv2/vc&#10;U7f89BeDXf2O4mK1loIiX1ME9hxFDAznd8Hj435rdAalRkvSylfGoGIoBKkDa6sA0laKsozk3VXY&#10;PoEKyDUKlZRpEv3I5Dh/EQuosMICRFQQFFGMSGdkuQxHHqBUrRT/aRR6FjNOVYI7lOX58BRweCAU&#10;iXQ+kZNprZacWuEglC0vNpeXNLe3VzfUO8qLy6pLdPk8s8SjagUFdam+DJqoxYtT7OA6TRr9z37z&#10;q7/RHGjVKqIyyniZHGUqGaVcQg4MHrUpndVMAcZpM65oa336oQcWYvH123ccODkSTGRnA0G5jkTQ&#10;QjzBaQEPImwPRCmEajCzNpNA9J2uEhKaeDywvql4/ND+O+++Q6eUTQwPYDkpTJI9scNgLqhlymQy&#10;YwDoK3Oe7Or2B7mBCoXWQKlHq5EnomFS4bw8trK98Yff/t7s1KTZYMD0YGMb6usvu/qS8QW3XEuy&#10;BMCTsui0c6PDXUePUKym/LVhy9aeoWGVThMMR2+66ftef5DsqqtvIJyWOfSqyYEBzPtZGzdkUsCo&#10;2Bz5wMCE+O78jzX+d+DgH9AW/Mm9LiSseYFHE3ql0pPDowNdXZMjQwTVhA3pOOWjdNjnTwSjMX8k&#10;k0xDRgIwuvCC88vLy9nW7E7gtJbWFk/AH0+lsOO5ZCYQjMiJ5qJJKuvZDLGUVOXHoyly8975Wfd8&#10;W0d7Y0Pdpq2bi+wWn8/b2rnSvTB/qrt/ZtZtt9oSUnWZWW4cNKfT4XbPm62W4cGhYqvNbAbVU/o9&#10;XhWORaMpLilZ1N6Cx9QAG+r12G4ILdPTk/jMmZl5SnMWg4VIm6OGzddoDfjUdCKHN1TK1E5n6Te+&#10;+11jUVkyp6JEiLdIkDBkshq9VnATAMgzxPlK4k1SnGeeeHJwuPeGd77FYqKKMe0PeJLJOO8JoY53&#10;A1LnpVT1OKwEwNQIxakljCfZkJLhQm2QFeYMA51gtrhC4H1xnHmSyN1F7IBRIIYljhX2QwTy2FXS&#10;VN5JwIS8Jc+AesD+IrLgJAPxYFZwyRQp8O1JeY50Hc9qtVtGhgf9Xu+RQ4ep0O3dvW92ZnZ4bJTo&#10;hVgmSHlIoSQioIAhJYp5voaMnwX7QNW0uO1vNAeEA8C/hBuYAAGjwMkTEQ/8FZWryIHlS8fhfYRX&#10;dCzyexeefX73zre9vWchNu4LZfT6WC4PBhJKRLVqWdDnpXhCDEaQB6uDcpeosrA6nPpcckV71dEX&#10;n3zknjttKplZhy/X5LWm+VDQG01G4qAOapORgpCsqrLaC06AUVdpYXj4g2HIH4p8zqzXyFQ5l177&#10;4+/eVGQyCRoJ5C6Npqq2ZdobG5vyy9TmdBZ6VqKusuTgc8/KKSbHU/WNjeE4+G0elkRjXcvS1jbY&#10;Y66q2lFfkEtY19nqds/qdTiTBJkb93mwbwDAAlBGige4a6+kiP+omOJrAYL4QYR4SgUhKOvfsXjx&#10;hTt3NtbVGQCsoSEplZ0dS5cuWVJZVd3U3FxaUsoWtFktjF1kWry9yGa1mRLhSMDrpfp95PgxUlI2&#10;qMkCsgMBSQllxGwxQdTjuBKcJpLsW8WmLWcxvH5Rx7KZiYm5mclEUvbD7/3oJz/9jXBTkQj1YNyD&#10;zeGA++B0OA8fPvz7u+6ocNpFQUytjAEC4kBIONNE6DKD0cgeZhOKiprd3nXyxE3f+qZ7bs5us2If&#10;TAZzLi0CTjPYulbH8yOReC6Vp8jAZrW7nFm1qqKpUWvQYPNw6cJvK/KtDQ2csHAIEBxnm6aECqpS&#10;WV6ybtM6kNaAd9ZuMbhcDk4nwAFFvmg8RvAUiyWAveHLcZ5Z0nAwyDGXzrCg4bLK0B/A+U0GirIa&#10;oAcyDL4mRogfxMkhNuFlfL5aJXhwJLpY2UyGbydqwGmpLinRQ7CqZMfAvEpMjqgU8DnAgjJKaOl8&#10;xmgxgmWWA3Rb7MVGy9KqhlK9pdRVQjUk4AlolRSDNeCpRjWlYTmhH+6cLAWjJtAio1EQIoz6v9Ec&#10;sNJWibcgqiUi2xG5EQvAkgjMM0spUUGwGY6ES+yWEpP27jvvq1u5xlLbfGJ4zuIoNVtsOp0ahEmn&#10;Vs673VqtzmyxsFhUCjhNLKOwkFjARHB1a+lE96HnHnsY8CRJdK81+gN+olid3ppMZo1WS1VNBffM&#10;pLMFkrlRn9/ocEIUYpHj4RAc0mQs2FhZpstlAu7p8hInFpE1VLFbrOWjc/75cDKrxMoolOlkkV4b&#10;9s5bTBbBP6O+ZDBCjNu2bavXTblb19axLK6QRcKJhsoKfTYlz8U9Pspd0WDAFwn4AUjYcGAKkiko&#10;WARiJlG/Oe36/p2fICpf0qPwuRJtRzCCwMNxjBaLXbDIhTkWT+PU46KL7LbyinKny1ldXVNeUcWI&#10;VIGGZ4QJPLjn5fa2xeFo7Jprrw1FwqTLFouZjY3zATIXJV6ZDKxsEkJHXk4dkXO3ZMWKkdFeR0kl&#10;GPiRg3vc8zMOu52VbGxqIslmexrMFpwb+cID996rzKVbGuvSiUQkHCGXnPf4zzn3QrurNBpLmM1W&#10;rnDBPY8hA86+9ZZbcEVQX9mNWXwwJF8MkZb4XMWx8YdCZ+3Y9s73vY8isyhjZcnbNVqLHrsDcEAi&#10;rdUZTXZTLh7RyZPdPafI4+EysZO5Np1GkYO5EAlCOAGy8/v9FF5AIVhBgethUHGHUokgEo6CLFIE&#10;5RMjkejCwoLH441HE2CfkVCY9EJUC0ENlAr8fCyV4JMFPYn8RGQL4l7gpXG0hTskaAQS46gALkBb&#10;4J+Io+HDUJqIxeN8PsGIoHFhLARqEotHY3qDMR5PY6Eof3ANs7PzQIdkuGR52PcwzEs+QdQ4MpT7&#10;eHPMDfbIbDNr9Zq6prrT7sY/AyUKOwcEL2APFkIj8i9RvySM05IJcB9Eni4AHuyCRqVpb249cuyk&#10;N5ptXrl+19EB6vsEm6yjRq7CNAi2Jy4YNIEYTIRJIrciqsrEosp4cFGpub28anrCZ9Ea4nFRQCDW&#10;Ush0ZExl5cVjYwOcPpezprSqccIT7BmfNBU51HpdlrAB9ncaHro3TSC7MAv6KHAZuaxneGLfoe6N&#10;28+fWAim5CqICGQiNh0BJSFiDg4pxCI2++QsuPUIpSK9Vh8KRlra28enZtlotVXO8MLMqo7Fixa1&#10;tC9un5oYmxifwBqw+/8Bz/9fuMGvWAZxHFQgVxBiUrkMJRqKWgm2i9Eg7i43VWxNeIoxjV4HEA7p&#10;BRAtFo1GAiGjVg98KxdRgSkUiwqifizBPwHm4+HYIVhGKjDOImt7e5vD5Vq3YePzzz7fvnQtR25w&#10;ZGh4eLKoqJTTQCgJB6akpIRtxLbhHAtcLZu3Ggx4PjwmpzUSTzY0Lzr3oovmPfCdLQZBfNf19/dS&#10;0pqZmiKSVinUyXgyEoqqSU8Ec1cZicIpysKp+tyXvvS297wbsxGKRjkbROkERP75hXQyriOoAW1S&#10;KUocpXte3P2db38vEgiy92LpJPuQ05fLAKAshAIeigXEsxxNvc4EACuoxyxEhuhb9OJwznlweAuN&#10;IJxa3DB8dqIErVqLzSIuoGTOd2FRyRT0OgMhWZTCBkULUWIQNQbAGlFHFPwDkWvw4Cfqi6QYhAx8&#10;DhRIKEPCChHYKagsJkhK8ELU8oF7+NzisuJ1WzYaHZatF+5wlZZs37wFTtfS9vaykjIpihcelasF&#10;EhH1TshIGBeJ3YjxAkX+G80BO99mtwmGFF8vA/YekcwGh1mz4F6Ap8E3EYEi2Kl0tqncLu1coTNY&#10;957o3XHt9SfHPfPhtMrs0piMObjohPGCd5mjEQCUmLUz6MxqlVEh12DyNLm8VaFoLS89dvhATZk1&#10;kQy65z1aFU+LK9WZqckRh9VOg8IHP/SRhtYlSqN11O1LqjXcTBiDmEave66usqyzo7W756jb7eHK&#10;VQoNWMx1b3yzwW53h6NgTRgxlrbG6dr93FNlRTb40axsIBSKxSJ4HhoSSK3rGpomvBFIa+XlVZ55&#10;35K2xWPjExC+zFZTT18/mIWoFkvp4j8egvj6d1kE0+IhDjwFt6HRkdHJCXfAJ9OoSAIpjY1PT3vD&#10;IdIGjDXbkfwYByUAdZEtCzidataaDes5+sAHZKRiC/NPgsctvALHdXZ2prq24qyzzmporF2xZvUj&#10;Dz2wYuXKW39z803f+v7UxBzcmbKKahB0p91lMpupVXFJjU2NFJE5kBDN2bjuBU8wEmvvWDHn8RvM&#10;ZpVWRKDcjumpiW9/65ujw0MgGoVNJl1kTirC5WnOgaFEaoF5amxtsZQ41RZjMpvUGXTYF41RR+xZ&#10;ZbdHvd5kBABShtUwGLXdpw5+6L1vdZYWKXWg+oLYD/5HObllUQs+ZoGKJuxAAgpQbPhV1NS0WoIp&#10;Lkac5FQa88oPxJWgmxIgg28HRGBfSPxlKRBjX4m6IizhRALDykJJ9CSRmom+Hi3gK+GLAuvA6RWe&#10;X6Hg6Eq8ORmuTEdArdVCNRCkJME/IumRk26DShIa2O3mxx+9b2KsJxhxhxP+yZkReT41NtRb4rSN&#10;T06F48nJuXksNH0ObNFIlE0O0Jsh4rA7iqKxsM1u+VvNgSwHUYgMCitO4YeyApfGWhBzTk3NYFPJ&#10;fvhIbCJVAwyf0WyF+bnl/PM7V67++ve+27Zhi7N56f7B6VCekDNP6VjsNpyUSlXYeZh26sICoSHZ&#10;V6tMenWV09LZ5Ozqh1YcTFJHEHAK5BNNTU05iCaAA/fgve//gNsf1NmdQzOzaosF7jgxbW1VlVar&#10;NInESv7rX96cTqbmp2Zg4YMGvfWGdx7t64NTHgRySOeKbUVR73zP8UOpWAL40FFcEorETGYDtEgg&#10;Wdp7LJX1vniuwlUWx5OqtIMDw88++5zaqJtfcLPzJLKdZAsEDbtAQ/gHfUg0SqmbUfL8hXIXXyEQ&#10;DHCkCbkBs/FgExO0CA509/Sc6u7GlSOpPOeeE0Vy6cH5h6QIUR2WFzAeW5mbAgYp1S2zdruNak51&#10;TUVZeWl5dVlZVentt93auWLjwf1Hjp84tLS9GfK/3YYldxCzAUWwYNm8KEcTUOMPwWUFU1+ji6ez&#10;N7z7fYuWdEzNLOgMFhFAZ3OQAp969JGF+Xl8tYiSY1EOFRaKE0PQOTkzmZXn3v6utxPOYJl4I5h6&#10;MKKxGTQgEbQ4XA5iCooUkKM1IuHNEsaDeTXV1VDOFHUrgZNyFGXwgkm1/cEg8Uk8mYjGRG8CPhnE&#10;nPsMts8ysvFYSRw7yymIg4lENBpjA0thrGhGkqqE0N9FoA8hkFBaHGC1RtDjBPxHQCFYS4lYnGsj&#10;Gi00YpEui1IiaUUsho/k5QXakmjlIqJRyLRUB4VBUlEvJBSBDOawWbwz4xHvbP+JI5N9p2Ymej0L&#10;IypZHEZPIhV94vFHaDBN5zQESIIGQRSiFNQh/gaPMx6LAFqcdr++frIAmsoqULcXdd5kSjSZaaFL&#10;aAjPzj3vfDxmgbpL3ZT7B1RjsNuKS8ozMkVlUz3cr5cOH+yemFy6aUv36Aw3srS0HDsqqqaslVLk&#10;bAAKgqAkz/J1uVCOfTg8Xeo0LK13PfDAvVajEdgVB8KRA2FKkTuAO5gMxU7nt266aWhqCtqcLxzG&#10;pJCczc3MBvyehbnpytKS559++re//a3T7jDpTOROncs7q5uaZr0BznYqJ+M21lWUnDpykFvlcLri&#10;qURDS4tCo3C6HP293dPTUyu3bB+f9wH5dDY3eiZmS0rK9VYrOw8YTHReKsWNlOjKBRp64b9/tFrj&#10;a3dchAaYMA4JV0kIGvB4IGCAe8GcoaOUAhpAi0auJO2j5kJIWVxa2t3T63K5YCsS0FHVcZQUu30e&#10;omHcMzAwOR8hq8VkLhJwYOic7duWLe9cv2l9KhunV2VR6yJvwH/o6DGryUWuTkne6SrmduNFmpqa&#10;jXoDwDBsf5YRV0BWD4s5zD1I59dv3kJ9h0IHIA4cYcFHhEueE13DgL9cPG6WDS1aBnL5UCyyeeuW&#10;m77z7a07tmcIzBVySKvcBUB1ceaEZ866ikvoSvj9g/c/9PgjOoOW3+KBzUatRpFPRUPzMxN5yuCJ&#10;GIcR4JBwo762vvfEKfhFgFTkUBgsKgOcbVw3iQ0JMYkA7yDifOmEix4kwU5m44Ntg/2BZuCGpOKg&#10;QAYFLIB3By0QTGHugzDLoomAdys0GhJJCDhR6i7DzopDloDiDZFXXexyGnQYOgwLz8zrAE4xFhQv&#10;yXPD4aFT3Q/cfufT9z+w/4knew7tO7hv1/49L5zsOjrQf9w3N11aVqqgLUgO2T9vtln5IqQyQB40&#10;8nQsWXnx+Zf+jeYAHIjgxWKz0lnJ8YiCsrIV5JCoDb19QxHOhhTnkOqLHox0+uThY72nutPxWM+p&#10;Hjiqn/zkp9Nq/S0PPLR087aw0dY3MaU3W/EHAfqk83K6YuFKwDUFPVCqjVgZEECHzSlLJ4qNsvay&#10;YhWsh7QqlYe+BsVZm5HngbBJW4ifGpoaP/yJTx4dGB33RCPpHFgjiG00kPR7I8lopLbcee9tt/Sf&#10;6lHKiQ8U2Oqa+tqZueDQrJsSkywlS8dDTZXViVDUYSs6fujo0088jTHq6+9P+X2hmZnyykpcKdnQ&#10;yo624e6hEkeZ0aDMpiKekZGuI8e4/jwFV4EgUsXhIeKj067v3/sJ/26hxI6VMjzhxGg6rCwpNbDF&#10;RNuN8NRstoaqarPeyMJS/zPr9cO9fZA4JAKayBEB49jxsVAE03myZ3DteedtvuqKlVs20WIUDYWX&#10;tLXW1VVvO/fcl158GgBv9+49uBAAMdA11CJsVrvRZAHd5owQgRsslrQwSSBKKqBKkUKrlf/ymU9Z&#10;7C5fICaa7iQQqqKyfHpy2ut2Ux0jx6RRXcs+U5NxWufnvaFAjHMVjAQ7V63W6s0EC5QZExSzASTU&#10;Suin1On4K3umuMRx9+23m82WjRs2JPMUwTDlohMplU3pTWa8Al8wS/usWRMKBCbcvm9986a77voN&#10;ADIRfCbGPoqCNVIpAfmmv4uYnc6qRIqIktib2r+Idon2QT9EgiAdf9J04k9ptQW9kURDaqbgbchJ&#10;RKGPL5iBD5dlGUSxDiSTiybEAJAlWBbFR56ulOsMKqOZjIGQQuJEU+8nEqOXCQEFtdpGKCtXVxcV&#10;l1ptyUjUO+2e6B05eeRk9/5jp/Yd2b97byia0Bu0dpOFdB5Tha3kal22IrNK9asffveFZx457W78&#10;Mw3OyaQAn7idgpcFxPqqtEk2t3rNer49Nwn/IPBFsiuNelFzk4MueCMEX8vs1DSl0jXr1l98xRse&#10;f+mgT2F2tnUcHxyBHmUrKY2EY5FgwGTU0ryoU+viiZxSbaC4RT7J54DkBeXxMJ5cDzBIwC/uCgfe&#10;ZLZy70UTBH+FIVffRKv1+JxXUOR1Ohm5YF5n0mitalmNy3H04FHgcpYPgGZ6xrO4c200L/clkyRh&#10;pHQsjd1sg1HLbbZanDBkhkf6rXodpSo+z2R3uX1uEjaHk3YxrVEdaSnTVxcbaipdZIVSjifIqSJG&#10;EDUgqeP5H+nxhx1W7CS2FR5VQL96/Zo1a1esWFHksHPCyOQRr6iHpFFb3d66aOWyFYR/v/jZTxYv&#10;bpVaZoQ3IxdAJICMNOALT897RwOBsVjk5RMniNfXrOisra+sbWzYv/u5tevOqq1v23fgWGV1g3fB&#10;TTpgtVlxgHZ6ydXwU0HASMVzJsqSJotoikrl6CqoW9RaVlszMTkbBQ5MpfyY81gIb3nqxAko7XCk&#10;OGeAvxqlLg2fZc59/oUX3fSd70ThERr1rrJSW4kTylMsQYZP25Cg+wBqDPcOEMgk8qnystJ6V1nn&#10;ks6APwCYL3g4orKY4lshpTE7787kAARiKzuX/+aXv7n33gfG+8ZHBsewSBhNoVAieAFU75ORWIzb&#10;K8r4BIYixiIiEDUxNnyhXg6qgBmjnihwBEkghzgCz0ywACRIWIR5IMqQ2h/5Cw16EIREaUrSSkC4&#10;AQahwBuE6YDLgGcl0BANAaKHUrQhgTGyglK+xyEUtCgYUHJKaxCZMJkqncxg0xdp08pildWkMcbT&#10;Kdpwwn5/NBSlxROIprKqFgj20P6D5M51VdWn3aqvbw6wXPA+RRsTPlBOI3ecK2H3g0h5FtysAnUg&#10;8iiuVuSBgl+V5ftDd1/wep5/8cVwNETqyDvsOH+7Oxjadaxr85Vv9Mm0kwsLNodTLUf5AHOYD8dC&#10;rDMWULC3sQUsqEGJDEmYZoPYQjotCtGpSNzrjiiURu6R4GMrFQ3VNYga1FfWB8PxifmFaD6ltRLv&#10;GuF3wbaTZ/JlziK3ZwI6J+sbC6ccRsfms7ce7+/PW3RZDfsxS8QGQLrlrE0XXniRgzZRkyUe9FY7&#10;i4dODdTWNGitLkLrlsZKtSJ2zqaOnWvbFzWWm2yQvuLcaLm0IAQIAJSCsyxAhH/Mh5QsSBC8oOCI&#10;djefwOhEoRvsnSMi+nBxeuQFmHV6z0iHKUaKCFbqkN/1wguZWKIC4SRwAjOtKbKuQycTkcTGs9c3&#10;LllU19z6wq4nS8qrb7/rbm/QNzE5R9bdffIEpIGKyupQKAwmhqewWC16nR4sgGyaAhO7zef3sre5&#10;j+x7XAORFt0HJ06c5DjV1VZXVpSzcyAYqtncSdr2MzQiXv3G665/y/VA/RgOUHdQTDBp0lhQQ9Ih&#10;i9nkW1i4+9bbu46dyIALQKYVkYOCyGRqahqZEHYRJ5lXWG1Oo9lEaUk48bxqbGBsoLs/B5CUy6Dr&#10;Q28Dx5QCAKEUcSuLBsmeowgkIA4zpUeFAkCRUIv3JBRiSWn6EikDD5WasgKcN9FwJfU7ERAQl+GQ&#10;OM0cY1GXFiJVwnkISEIqNHKgQBtEIsCTha2Ri4Z9OSV8EhBuFQVVTBhFU+JcNUIvBBakI4J7zF1T&#10;0iUlmkdlmDGNGpgXDrFcr1UTL5st4VT2He/7wDs/+KHrb3jn9W9/24c+9rFLrrxKtHaf7vFnzAHI&#10;AbpOqCzgC8S1soNEugVbEdsPXsqlQ70gjeT7kzYVmW2kVS5nMTT1yy+5/MCBE3Pz7praRliV1XX1&#10;VId+8stfl7UvN1W1zPq8RFlqvRrwFSwg6A3Q6mDQ0DmZluxtpr6o6tpLLl/d2XreWWt/9+ufq+Ws&#10;lgm2s7DMhHC57ALNUUnKAfLzL710MhTqn5vDs7BFINsRJFi1ZBZcbvipJx/nzsYCMY1c/ZYb3hHJ&#10;y8Z9HlF7yaJmE0Bog0jEH/WCRVlsDq0yX2yxHHz2BcJCV33zbFAwzFTY+mjgkUefQGFjbnRUKVdL&#10;lQXWlBBMlKX/AZua/pB0IPIZqbVWsEZAYhQybyhI7k3pi7PKqfD4fZQecZV4L+wC/AJcGfIZY6MT&#10;u154cXJ8rLm5waTX6PmiqVhFRYlSI6urr1ra0QmNb2JqpLm10+Ys6+od5jTgNrCLvCfuDuUY5L6c&#10;ThczXfgrwAREQKNezwYi9AhR2pBxCaISj4Wvr6+Hj8RRoWhnt1vDkRCuNZHOUmgorawmEqRtyGCz&#10;kBVCeRT+lmZtm7W8pHSW/uh0BlSvsrT8zttvr6mtJjDnf5B+EQVY8AFM0v6YhkELnEAdQbTbekIf&#10;/MAH/UE/hxyIgVOF4eDwYrciQT/5MPtcFDDZ8NxsmNh6dA34EBqQqALQkiTERAS+oNOzsFQrCPj5&#10;V3IHbKgAFwSPiGhatCoV+kQE3ECMBumwUFgUfGEhfACfDzBXWASapiFW5AA7RZ+SWhK2E1xGuehK&#10;5M35iX7MWCAAmYEan6jT0yIh4dnlVeVlNZV6TIBOG8CLxhPTkzPIOpTVNp532WVU+P2JxPj8vCcS&#10;QdfDHwi9Kr/yl0zCn4MSBeeLTcPlUXLl8FMHljJl+XPPPmc2msUiAfukkigjCAqUTFZWUdHQ3Eww&#10;b7Ha6ptqQTXpZoUxpqbmK9dsWLNs755ng9ls0+r1h0dHvClEHYwL0/NlrhJhL+kYhwFNn1M2HZXn&#10;q2prt190/rvf9ZaORTVoX6Sj8dISJ+ufyWcgEYjer6w8GU5ccvFll111DfSkyaA/BTeVm5fJGfWk&#10;IYmamtK7brtjZHg8E0sX210Y3eKqykmPN5LNqXVGMDRIyngWuV6hMxspeAgNKoKJdATWGoz83uk5&#10;+JHBYLiS9XbW+72Z557bBw2WL0LPLIQTQfAh/36l3/m1AKHAXH7lr690NkiL//dDHP8AO+BzRQia&#10;zYFGzbnd3X29A8NDJIAEBcBA07Mzo+PjU5NTSJf19HaPjY6tX7eeK+3r773ttluHh/vLSl0XXXIh&#10;HT3XXH7x+29469aNaz7wrneUlQDUmgna2ztX/fhntwACiMbzeByTwmpQggH1wk0AYFKPIrrz+QOC&#10;IKuUO1xF+HOr2RyJxLCkruJSiSpJY4uiqamRz2Xhsem4UpqX/SH/G9/yxvfdeKM/HMGy2IuLCT9H&#10;xscpGEtkAXIC5ezcDGENJGJOw6L29iJn0YxnDg9JOsc5w2nh4b3eBZA+3CcE5O997zsPPfTg2Og4&#10;+5n6eU4SH+Foic45qp78loRRai7mbrGxcXJ49oJ4jOhKFCiygoQcyJCND36pBy4FSVKo+FkYAhFV&#10;8X5CY0oEBpJhLvQ1ForxhURDShaEboLIv+kKl7gbogxBmzlmhpYM/kRATm/i/xFjcOIMpHoavYSt&#10;GiwCEjXYDVYrjNtkdgj2p8cbiCXKKms2nr316uuv//inPnXllVc6y8qTGDEFPAoVC4hQATYWYvrp&#10;goN/b9H7o2fCJKcWUCBiEBdRNSUyoQcmnU2NjQ4By1D+EemMTBkJh/g9oPPw2BgkguLyEldJMQWS&#10;8orS0clxUYaNx7HBACn1FRVBz/ydjz7ZunnHkD8844+lc6owiUEoyp6FOQvZUK/Vnhg4edOPfvjp&#10;z3z2k1/8RC4dXtHc6PPOhNIj1FBhxoPhBsCyIrDKtXS5vO3tb29tWxJK5Edn3XKNEeiFCMukI5BK&#10;UEH+9re/WVHm4otBQgPTJueadvtpkyRDM5ptlLgNOoeKRjG5/GB3T06nsVqydLjRmduyfM3hk10O&#10;S/H+Xce2XfO2mqWrr7j6+rToaiHPIE3gNInmOQmnK8jaFbjr//7nayDjK71O4hl/P6Mgsn/pkgRZ&#10;QiTMIcFRgw8vmuxQyNFKslk5kx4JUEE04CzAwqirq+vt6hno68H97Tzn3K9/41snDu6/7eZffuh9&#10;7/mXD9/4yX/5yJe//EUQbHtJaVfvuM8n+ObiA/IKi9U17/UDy2UTmdLSYq/fMzM7w+q0L14Cwk85&#10;kboANCSeTNGeCMJsEsI/Dz38EAxii80UA5kjHoAKFY10d3dxkTUN9ctXrtYaYBwL9Q7SAdAEdh1m&#10;BR+uUyh/c/Nv6bwkw8cTA7mJ+iUilwC/Wk08l+QQGKgTIE8UhzrFoHpyl8jJI0fCgRBAPfcMg0jw&#10;n8L+ExzJZSJEymaImzIiAI+xUiApgtPCESCzkCw8+Cl5MclCIR0IBEOcjlc8PO5c4i8WeMcsuyjQ&#10;Q+Lgbck4kqLyDw4mrlZYPWw0ZkEIkwALSP1OIm8SPGuha4a4WXQG4x0IpARhmXAWvDMuz6kTsfTc&#10;nGdBwAKpaCw97falc8qdF192xXXXf/pzX3zne9+7ev06rtQT8vn8Hj4sJdjExISgMHzLJGVL+Jt/&#10;ozkQypAyoSElQk22ixyap55iG3J6Br2eHJ4qKKJ4HAVB1yJ5UKnNZr3WoBufnAhFAkgJhaNhnV7D&#10;zVZpybgS2L+CUs6V177x2T2HShvbspaiWUiXVovIvhQ64kC4nnLsVyClY01FB1i20mKOLsx2tNY9&#10;9eyDTzz2FAkC1KOMBCAJbiP5k1JJKRG+SDidmaNPnkoVNxrjopDVukoyoaDHM1NcyWadi4UTS1qW&#10;0mfljqXD0dzC3MKzjz9/8OWDlKbo3F6yas20xwdNZgol0b6BsuLSvt7+VS3tMX88pzOcffHF1Y1N&#10;BEo5gcsLFp2gnkglhkIkUHD+hfa1Ap7/J6JJfz8ZJcktvXI9hUw1h43ToTo1MzHZfeKkaDlSqlK0&#10;E+TyngVPKBAK+jkIwlM7imz33H3b5NjgqhXL3nL99SOjPaPDp8BQm2urXRRck2JpIzw3EvP7A9gU&#10;UXYVzo5Nl7FZzU898RhQPABYS2srAgH0IKGIA7rEOSHxxH+wKlXVVYLTk81REtu4aSM5F4UMlpJQ&#10;s7qq8vZbb3n66SeVGqXdVQRFX/SRIjGgVtEPUOxyQWU2GXVE79MzM2yALVu3sAXw3JT4OVsEgII0&#10;GRecAnp+eNMf/uD781PTQm4DZVe3l7CFL47xS4qaMVRa0ZVH+E3NVfoaeY1CaTOaccf8R3rMxkCl&#10;DDfNhoeAgx1B1RXzlBWcwwy1DJy7JIskZJFFHiA6lgT0INZcJAVCEgr7QHmUbyzFF4KSLEGHIong&#10;BYWEQvTG8XLIDhqh+wvJkmShpKyClnC90Z5I5jUE40QHRsuW8y96x4c+tOOyy1efve3dH/34uz78&#10;keVr1pfV1bl9/lmPZyHgF/g4NwRVBZSBqVPosWxZWSZBP48sERvqPvk3mgMfheAQElJoi5AsoXWX&#10;ANYAoKHwU1VZCVkFiITKsRB1yeYCXj8kNbzN/sMHOAZjSOikUvX1dbPzszS3zvjnCM6xuvlMPh5J&#10;2qzON7/lHftP9E1H4uri0gN9w0lAJsA5VV4PyTwVPf+Siz/wgY9+70c/+NgH3p1LRNRQyiK+zsbi&#10;O37769/97haiDDSuhR6laKdSgvZU1TZQrwpEUwMTU75okn4ElpfSAFJSFXqYropwEmmPuFlllEVy&#10;mzdt3Xf0ZDRKs6j85N6TsmBKk1MmIqltOy6YmPcgk2fNKWLz/nm/J5mJaaLeKy7eodKrcghkQuTL&#10;J4XMhZQjCA56ARf6g0eBlCY6UiS3/JpFkIS1CCgKHvvvFiMIC4Urlmj38pbm5jdcceXWLVtEqoxG&#10;QCKxYf2GdWvWdnZ2rlu7vqG+0T3nxteRf1191bVEm488fH84iOQRUC6tKZlkKK2R6dQK7eycF7k6&#10;Ft+7IFxQ0Odz2GzPPPEEFBcfioa5vNFsHhsbh1dCwstyoBzB7kTOEKQNtUWjxcov2VH8h6fl9+D4&#10;dPpNTIzGE9GTJ47jXlGmgSyQBxYWsDqs3jySWUePHB0ZHuLioS9YzJba2lpOviDrUAUEsxTJLH1n&#10;FJMyTQ1NX/3C57/y6c++9Myz/JWDjVURMrvxBH3OGC/RgMchy2SVUHY4cwCe2PhoXM/LhfSADLRQ&#10;JKbEFSDl0RhlA2E1BCAoTBtHG/wPW8CdFGkLoJUkP8cv6QoXYkfSLcZRCY0koZ0uaaOiDfNKYYKl&#10;Eudfoi0J9TNK6bCnhCgz9wteczIehLanVBI8w7qoqGmxldV6k7lN519Us6RDbrU2LFvetHwFxOPR&#10;uXkUGsJCxVnwL3g5ZE2pKJMBSYXZ3dvdBcMhm4oP9Z46vH+vidD2dI/Xf0Yklp6fno0mU8hIZnJy&#10;tdGISSSe84b8+JCIxwejEG6ShI/kEbUktaurbeLr4Wu8Hm80EkNds6qimoIK4jIomoDbQdk0ErOr&#10;dCF/aMWqla7K6qEZb+fm7V0zfiiXAKgkAjqT+c4HH/rWd7514wdv/N5Pb+Z+GbVqu0UXXphuKy+6&#10;6zc3337bLUjbEHARr4gwOCzcG6BVpaPe5aqYJizM5GgiBTJgFbDAVU7bLbf+0u/xI03Z2NayZtPG&#10;cy7fsfXCrZVN5Ve98fLOla3cdnqZLNaiOU/wFNIo7oWI270wNVVR25QzF1lqmoK+INkJGZOkUsE9&#10;o2RDTYEyD7VxTr5QghP/QVAp0ABFvicIZ5x+icnKsRTRREFg8+/w+MOPocTIJ1LFQjFZFPBNJlID&#10;zqcEXyEbAaNfyNu88PxzMBQhXDQ3t28795xbb7sV7bJMIhuPxNjw0BHpU4BjAn1Bzu0LhURrDXLH&#10;Bh1wIzWkA/v2OUWfq5KkWm8UhH8SBFQJpmemUeAhUiBpZufTr0ifIseSkwDwFvD7SGH8Ad8Xv/BF&#10;UXfPobUrFEGxsg5YTTZKV4TghIDKoYHB/fv2ob5J2QILL7h9CtX8/EJKaAKI7oAlrW3dp06GKSMp&#10;crRZL1my+Ovf/VZdZQX9FbybUMImxee0S40GhVsDMYC7wplG0sLvD2VTQokcJi5XKMiFkO6I49lj&#10;op4H1iiuRQQA/CekIrJUv7j7OHw6u4isqOKIcqYQjFUJwFHqe2KlRQGC1kteBr4moDZqAUIDlk3C&#10;VxYduOwNrA1QmpoeJLWQVAHVyGr27Ospr2370Mc/+eZ3vuPN737bRz790eLKyhC6LrmcLxpGJJ8g&#10;i+sEuhD1D3EpFM2EwrzFbkE9cXp6GkvEZ4VDQVqfqytLN6xbVewUifNffii/+MUv/sdnKKgsZpJz&#10;03MDg4PIvkImh1VGgEQB/8DBwya1FsDZhGWDDM9HIimRVS14wus2rGSnIXSjVevhoy7MuWuramiF&#10;nBgcrHA5o/EoGdKkZ6GxdVH3QN/GTWdzX3oHx+vb2gFQhrsGaLADUnSHM/O+oMFsyPnCDTaCTuPY&#10;zKjTWpqIBxura17cvc+9ECw2lbAvt19wFnpRx4f6ma4RG4l/+vOffG7/ix6f12GxqbOqSDoomB70&#10;6qiVBw8eVSH0nMsYbIZHHn6U8752/YZ533RLW/28z0P9gLtjcTgb2ltdFXXFVZCX/fuOD3aPjnUP&#10;jxw73nX0xMTRk2ODfT0D/f2DPXNTEwxqwN1wwoV0Lex/0a8lhzEChi8k8MSBlIThyHalGoRkJ4Rw&#10;irAWBZjpdPflv/7vrzTKFKIV98ICCSodNUiPA7xTFS4rq5A4Jfm777njzrtuB+Hffs4Ocn46NTze&#10;EFttbnpiYWZcDttCllsIhRAeIbpFWfyN112zZ/+BytLS/Qf3jw4N4Eg5NsRL0BY5rs7SUpKFl1/c&#10;vXrtWr4DzY5Ucuvq6zAWR48cg0U7OjyKnNDadWtfeO6FOeTaQASReEe/VJT1cMICpF29bu3KzmVH&#10;Dh174fkXCNYvueii4uJiWNToI+j02nXr1uo1ugP7D0zNTHFwq6sqHn300TvvuJMRHojt6owqCNeH&#10;jx2FBIHLFQJEQndAFKlFcVD8KGJ0Dj+Fz7xKuWL9+ve96z0Rfwjc0VXi9Hg9HGPRMptIYsK4daBn&#10;3DGuTlh6TpxKA4bFwcdo4AoR9WOthFOm0iCIAxkRtBKuKwARFfT50SWNryasRtRICClLPdEiZqA8&#10;QNuooDkI08CJpv0X02u0lTQuWXvtG9+xaGnHC7tfsNhN/ogHEUdWGFNOrs7L4rGoTs5wkBRNVCbM&#10;nFGLkFRkfmF8durl/XsOvLT7RPcpLpgW1ory4oBn1mY3k4AQ8SxaDlr8lx6vHx0AV/LdmqrLm2tK&#10;FbHwkZd3d3V3MdSBrWU0F5nsRaAjAcjGsqxKlnLaTMVOqwtVwnm31+NZsqgFAI+uRMQ0uMiuEyfQ&#10;xkqnEgRIwMBkj2abxe4ozsrUgWDqsiuumvcER+Y9G6+6rG/Om9DLIvEITfVsrOUtDZtWtinyCbvN&#10;xDeB7BkKeVvLywJ0TYwP2YsgAogODUGRQkMRyEWr+eSnPh1LZoX8pZDUpOYkSGOYdrCx9WvWAfDk&#10;IQ3k0XH0zM269VojC0qtgoQPGc/AgjeeVfT394/0niwpRhdSd/kVl2zfvPVfP/3x695w0UXnbYB+&#10;UFdTU11dRrP/kYNDP//F3d/+9k9++L2bb/7lwz/47l3f+sbvbv7Fg/fe9cyu5w7vfenUvr0901Mh&#10;QuaDB05NT88RzohMmy3wP0xkfC004GsKUoQoWonOjt6+vsmZ2d6+fvhqbHQy4uGhIUgiTz/9NFKc&#10;NTW1H/jAh1AleeaZJ+k7ZGsjWoeDZnnECiEHSNOOMHHEZFpSNSD9w0eP5lJZyLwE76w/TNiO5SuJ&#10;1PC/QsZHC5YkNH+JhAkEODzE2CDAIAge74KjqOi3v775yKEDqDMRMIpqH8m/jpK7wFgIs8tKS3/7&#10;u9/teWkPd5BkJwEqnk5PTU4QFAuynYi0FZOTo6lUvLSsmCExJ0+cAF/g+lBVTIKDJJLlpaVSSp4n&#10;qpGkkKnnAQRSxhdSpbwnDZo7Ltj51a9+4dytm7u6uwfGR0m4EUGgV1dMPUBOksMPzifwKYi/IrCX&#10;VElEoAGKJEqMtHtRHcd4ECLyd5oOJFkDLg9AUQCWXDRjmiQQkd+TMIPuCRFI0mahDSagJ0ppJBIK&#10;DVw8VQr6uCK/cduWCy+5UGlUBeOhpSuWIeKGUxFyTvCOKZsRQOSoj8rwx2BzE2PD+w/svf32W1/c&#10;tXt0eGTfM8+PDvQlIjTleyorylYs74SpgCvHZplI+ck9Tvd4fXOweu16v8cT9s/r8rHFDeXnblhh&#10;VikP7D8UCYadNCwj/07ihBYtzYN0KKbTfT3dVAjEaCOt+vjxI7jI8oqStkWNiSRtVRCNUXAUstDw&#10;1AWmmEqhUzY6MmUy2o8dP7Hj/PP2nzh23yOPdaxbNxNJ+iMR4joUqrT5lE6eqC13YDopYhCF4m0T&#10;EX99qQ3WwsRUnxCYEkQguXt6hoTSYDRVV1Wfc8H548wJYDaW1kCOJhRb5Cq2+Iu7XqytrkWsm/o2&#10;sRmnkr7JYDBECkOQ/Pvf3wtQpDIWhbPZliUtWP3Z6WkMvdcbCEQDM5OjFS7byhWdK1d2rF7XfNb2&#10;qnd96Owvf+OGf/vyJz73hRs/+KFrrn/L+dt3rGpoqLBbLAatWZbRnzo8eeuvH//uN3/3pS99b++e&#10;YywYG0kUIf4OYUHhlkvgBtsUgyjiUnqchao3k45gyBPR5EGLYencdtttVRWVV1x+BYN9Hn34oSVL&#10;lop+s0y6p68PfV7gLx3KGUKlhyMhZNUI748cPjIzPTs0NELtmdibdg7urt3pWL1uHfbFVVxcGBxC&#10;Bz41M/IU8RvpwTkBMwC2oC1/fmaWeBNUmESds8Z1kmMK9ytx9YiuoYfVVNfwPfhQUhV+gDtM/yKi&#10;NVaLmeyGHhMRFQOQToyh2kI0TjZLnk6zLINVXM4SAjchNaCQQ3skRIumU6hpE72JVmKob0r51p3n&#10;PvT4wwcOH3AU0/mTVep1vlAoEod9J2J22ilgN4ugQKnkB1IlQW6CekfYLEkYYBcYuCIEi0QSIdBB&#10;0eIrIbXEFAVBRjLsV5BloYXI/YA7I8A+IZ1BjEEDiYbyOmkE05lSFNu1FqOS4TEhD4LREhEH9wWW&#10;EcOl8QVPHj9GpQLUYmpy9OWXX3joofvB6dCGXL6s88tf+xpMKpo9neAyKmV9deWaVat8Hh+hR0G1&#10;EQsuRNpO93h9c3D0xEnmvVgNGgNofoqkzHdWx+JNyxdHp0aD0+NRBGEgk6Vico0+CglApiivqi4q&#10;otaLeFHW5XRyg6PhIHfW6bSRgWEao5EIeAkVWsT8Z2fml3V0NDfWEb3W1tYVNKdQ/n/kyZeiafBd&#10;1lRQ6+kp06uZI6gX9AtRCs7YUJk3qhPhBYdVE/DMfPub38S+IAIHVCUSPbUKBm4p4xXNReMenwfp&#10;BI1uPhCEnrG4fXFbSyvguVFvPG/HeWaTaTFzxpZ01PHpsUix0zE5OmijGhLLGuzOKcyDZ67IWqzM&#10;K9esW8tdnfOE+oamSJpI1QTDRAFoLPgh0Hm4ZTPT7qmx0NxESqdylpdVlVGad1q2bF2x84INN7zr&#10;KjHHYOVKLk4oeIoY8e9kDwrnr0BMxDPj7UkjBdONugwaUjkZxTeeUVpa9pa3vm12ZubIoUMYU44x&#10;QCAvNRlhjkdBiAEekLshmyuwfbmZjz36CMAY781Znl9YWLR4cceK5VqD3hcMUGYiFqAmhzMFSicl&#10;mZyaRHSFZkp4hBTbyf+F5jflOroDeWv+FBpkCGvFSF4++vFPCD1CEH400h32oeEBFov4QoL5M/Oz&#10;89huDtQXvvDZ3993L76BTACUEQsligVCkYXfqBAFsZqANtRw9jAuYEN0c6NV1tre+sMf/uDySy9l&#10;G2B1cLcGadyb2W7LoctKiEgTJ6iAGBiYYfKSmJuGwH9SSGgJiEiqIBYkJllPjKMgeAosQMxYwcYR&#10;kggpc6myi4/CdEg3nWsv9CXQ30dUIESKKMkBYfKfkErM56D2ER/Qx21mXwpRJYOo1SRBvjIUDZkE&#10;A2Q1Mzk1xIgAjZp2fk5NfW3lWRvXLetcsmLlcr5FNB5hFpx3fEKVSiNugyINaelLu16cnJjE4UkK&#10;roKB8tekqK9vDuxWEyg6b2BnXFIyzfEmjdQrsjs3LFvfVuFUJscHBz3eIC+mm5HJLHAvCPIBF91z&#10;Cwf2HZicnIGMhHQMAZ7dakEmBYtOUCANjFMWu0rAjUqdlhKHKRIIHDl8FM1VBUKp5Y2IwUVDzKVQ&#10;IdQPm0VhUNkrHNAzmcqACQaF4o4Y6WbPpWtdzlNHj3zhs58tMVjQnbCaTUgvCYFcoWMnW75qLSNY&#10;pvzhy970FpSY7rz7HjxMkPFvXu/TTz7F3uru6nrowUfwSDixXCrpspiSQR+Ge+3a9fsPHHE4qtes&#10;XlzloDXOQXYQV6bnEt6+8X6iPW64IL/TXhaPdXWd2v3SkelJr7VIs+OCjo1nN3WsrKxrsbR2uFo7&#10;SjtX1ZdX2UfGugGncCFEkYKm+vd6FKqeRARsNtKptevWrV61EuEjKEPBQAgiRnNjEx74E5/4eNep&#10;LqGCCdM8nZmamGR/k33xmueefYF6HAEFBpHhPlTFcYoIGTFQj91F1bm0rLyhqYkQGhdKWxqfw8KS&#10;5INyURcEcRSjxzIZARCK94Ryn2WeAoZBEI2ZBCeUlIShaW1v592gq5y383zK1ogYiJp8Mjk/P09t&#10;gYCivKysv7+PA89ZPHb0CIEb+Tc9fwTj+HENDhcHCMNXfFExuoD2QKnfhRAT260gePnWt775vhtu&#10;mBoa7D52TCiViqEJWDB4PnKcmKPYRXkQKyDgRRFJiU58LDcv52mF0oxQJMFZc94oJ2Ds0HdX0cis&#10;JfYXkJDoTdBw8Hm9RF0Vdl96FWtCNUqSYCHHIYngw3lFSoDhRoMZD8OudjmcaAhFQxGgS8RtXUKY&#10;zkQHas+xE2FvAPYFot6wD6FREH+gMiiqLdR0wVx0WuYM1tTUqMFEEin6lkSxRq1m9chRFtzukeER&#10;4VwFjKorq6g67e57fXPw/P13yeIhiFluTwCvyG0D84dKEPFOydP+RdUl21YsDU5O9506hc9Bjx4F&#10;N4S2evuHyyprz9527sj4RF//MHEpQcrE+BgrGRGuSbRxYiOIHkVhhuMruNjUKHARGrSgEdt443XX&#10;snxaHUPs1D5qfUCLUowK+iU5ujzT8TB09IxgakusZqYz/frH32f5CL4IOdV6TTjgB7BoX9S+efu5&#10;5Q3NeaVOrTeT9GKIkPQkAJybnecety9Z3NTSXFtbf/DAIb/P4zSbe44cCi9MwvwospWn88zzC470&#10;HXa6rHqt6fwdW8dGeifGxqbG5+nJzmfVEyP+xx56ibh03cYlK9c0V1RYKWnDagEgwh/AOpcropls&#10;mGLw3NwU6Je0MUgWC0IJf6eHGMIjbX166EWLumAKQBcUrBrWv0U8mh5//NFQOExSTfMyRbNC3Ysq&#10;A9uOLD4cZJQbQ9xEfzeBLwwFtUIUKYWjkSs2n71ZGigkjhaqB3xZ/CE6iyGYaUYjNgKhQbB6ynUF&#10;uXrOD8cPOSbRDkzp12jCt/7rFz9/9jnn0HsDFRXFHiEQxvZlxh/+I5NCngSf/O1vf/v2227jyvGx&#10;SFfhQKW+aRFiMDCBOB6TIRr8OcASnkc5AM7Q6nVrKLzx0ehxQR8Y6uuiLc4CWIGQIaLGcAeF1rCG&#10;2Mnn9tByhE0ECRB4g0j6Bd1INB+I+EXEBdgC8ADIC9L4VTlEAhYBYQ7JFmBzQdUL31KSlxJ3WKgo&#10;ic5ESqaAGnH0Qwt0GehJkPRNFGlQ45Rp9Vdd/+Y3vOnNl1997c7zz4cVPj428stf/OInP/3pU089&#10;Rnc1F+nzL5SUuiory5evWEbNBbCMbgCG4SJPjYMbHBmZ93oEshaMsDKikdBookuYksZ5O3c2ty6C&#10;BIY5on2YouRpd97rm4NF5c4iyPzMrtUa82pDTqWnASabYLxKEh0raOdTvV3nrly6sq017J4Z7TpG&#10;SENiND45F4kmp2cXli1bXlFW4XSVgfESLJFQYT6JAIXZVShOnTpOigbgUlJS3dDQjMwZtKmcMhtL&#10;RwTdERKVQk1dJqnUBJJi5AEFKu6MEFhUqhE3iiaZ0svUH+Y25CxKuUGeXZidszvhTOlE7SgtbmGp&#10;s+SsLVuCyRwzfBd8/gsvvrint2d8fBT5o8b6BhgThIb04XIrkW/DLdIx01ZXM9x7vOv4iQ3rtpKD&#10;YCOMJjlZ0sToRCLkP2/DmjK7je4TAjDc5tDwyCWX7WhoqpXsFKOKuTZ2HomiMFlSdxOkOC3HAbSY&#10;Bh7cqXBbklDC/+hD2oiFGESwHUiDAcal6TmiKQRrxRABAiLK4ewzrgedK/YxM5YZ2sVtIkgeHhow&#10;MBqL+Z/RCMcmEo4z8pjJDMCgRF5Chm7Bw3oCwqObSA5IIABlAFiLZJ4OKHj+jLcEUcf+AdnQMiCy&#10;OIUC0wACzwIIua5s9vwLLyDkZODaorY2bEYkGWfaAjkLbZSwehgMxztQiaTXd3SUMTA9fCeRmYtc&#10;IIGJE01B4hwKxTpcMhYtHmPIqxiMUFFZefkVVzkdxVvP3ordEQKNTEnVqhj8hdwrBgTVAT3EAaUS&#10;WcRoiBJjmpE8+FWRfVBDloA/wS6kZ5lotPBBaBzwEpEtZMj3kWsVaR8lFTFhRdhcgVWSRmbFCGWh&#10;dCQISdRhIOBh3wRwiPWRXiE4oHAhAuimGA3WkuKVZ50Fenm0v3/O56+oKm9qaARHv+qaKz/+qY/e&#10;8P53bT3vnDKkQI3a4jInYoddXV1UX6RePu4V66dFkI62DpJwKoHQFUlsfMHgnNcLLoY5Au+gvq5Q&#10;oYBAeKKB1nTavff65iDNVJ5EDKgGYAKHBmhqtZqZqkhNgUIayA2Km7SFMIt1SW1xY7lr91OPPHzv&#10;PVCRSksderPZHYgMT88d7e7m7EFN1Gl0xKiFFi2L3VleWZ9gjKpKO+me6xkadNpcBFpkBMjgP/bY&#10;kywfaRU2tqx+8bHJ+by5LpExRwkHQA4zcdgm8CzoGhAgGRM1sxmzSg0Mcaxv//jEKKRFxgJy0WwP&#10;uFKLOhazOm3LOjxB39azN5WV2FPx0EU7mcdzEXt0cGAIAY7FS5a4A36hgRuPM4g3ND1HpDY2MZZN&#10;R8yq3MLYSJHNXsKEEEtFZ/Ny2tVvvfnW1tamjZtWUPSFqM6WlHipUnwoOQgpimH/8Eul3+eXqh5i&#10;50p9rCKAP+0t+euf8O8iLK/wm15jNhRY86LCyTdli3p8AUaoiFZ8KtWCIycGzQDN4So50uDxKCmP&#10;jQwBpQnQLMGIVyrNZIsC7cIxsvSQ6yCVnHv++SvXrOU8AQQghAQQwE44fPhIdXW1kFpRqsh+ISPa&#10;rOjdiTGnYI8cP64FiwASIXRPU2kyi7e9+10jExPpvAIqLnAtTJ3a6mqYv+FoFBDh9/c+9LnPfBHT&#10;D8+WoL68pNyo0RNUM0ME3Ab9bFqmQXZA9onVg8EI1BikYUEgE6nYtde+YXhkoLjY3tN9grNIOUED&#10;P0mnhJyKcAO6/OT7CUEdBLEURAEhtiDY8UIGlJ1DbiWRFQVXiCgV9EHYFKELpiOAJTplkCzmg8WF&#10;3Sw1NVPCggMvWhOhNgPYImQsxDjBB/OCuQeILnKuVDbB2AS1qbS6qbF1RfvyNcVllShBHTp2/J57&#10;7unu7t61d9+3v/OjL3/p2z/70c++9sUvffbjHzt59AjGETMqxCAKxQedYXBwGFeq1hkgayPsO9Db&#10;HQ74wBQmZybiyhy1CRH4aFXgdBoxjltwnXglD2QmZ9AcOt3j9c0BdGOwehjUoCEGLQG3NLRItGDC&#10;nRZCz2jmiqG/oSBer7W6/OL26u2lmv1P3nv/3XeFfN7ainKbQZcWyaZyxjMrpjnjGcQOVc0veN0e&#10;f8eixTZiRXnWWGTyABGpNBkxdSrf0roImc1M2KvMKpCNDsm1z+162Vm3BPF9T9QPZIowrVVnZC8T&#10;zkHvFCJTIrpLqLXZz37m01Pj00KgCcjD6aitroqGvHv37WNf7zm6v+vYgYN7nhsd7HriwXuOHT/1&#10;zLNPdB07zlWhQeWPReizRJeaGGFyoIf5otNz0w6HRRuOljudw+6xnqHuZC79zHPPnTp+4sMfvxH+&#10;rAQLJSifcfYFl5ZGdhmNK4APQmajcOg5FZ6Fhfr6GlHolibvkIT/t1qDwr0tdNC/8p9kBCSmg2SD&#10;pHhEzjk6dPjEoaOnGIuMSYLP6/Z5n3jmmaNHj7Ch3XMIilsYc4hzxt4FfNGpKTczLyHzQHElyLHq&#10;4bNREgf8yLcsbkdjBw/ByHMsgsfjgbAABIYbxJRgAgTXMEalXSnQP7jypPESJgeUSForNfXlqEFS&#10;H57wuCtqaqAq0hcAdaa3r/euu+8iGAEvPnjgKO4DIWGcO1rWYh6kJ0jFj2nHANeo14CuYdPY+6Tg&#10;73zPu3/0o5/X17Ujf8BzCJUBeLjFUxMzdAYjhGE0WqcXZorKK+fd81ZXMV11zKHjABMhQWvhS/nd&#10;c8xWChDZwiQhRZF0uEShVsKwQAhBfdAwBQwUJEghDyNweuIIOreEGoJEfCQ9h5SH3SA3UxCiYjuk&#10;1BDoIKvUOaua21ZsKqtbllaYJ/xzA+MDsCFXNC7a1Lx8e+daq0pfpFM0VhSvaKmuMRstqbgiEjm5&#10;f/+xgwc87jnkBUQnVTx14tBxipUqqHwaHbSnBB3rfo9ZIRs5dfLeh25ffPGmtgvOOueS89dvWIt0&#10;pdFlX/D6IwFSvVAkGCRPNBfZT2cN/kwLE4P0kKWgnZOAB6gWGSDAJmApjmpZWRlHkZZv+FhWm4My&#10;HlUWfZFNa9duXFq/1Co//OBtP//6FyyKdH19KffObDCTcSSSOVhIFN/lqajTpFyYH0WRrthVSrMq&#10;PkdIm4hh6lSzD0PWWHCL0Rc0PoC9tjctOnW0mzKXsbh6JhhHdIrBGkJRBhUGYgypAR0qKSM40Pr8&#10;zKf+NeoLCbnLTBQQZW5qxllUdOklF2FKZ8fGaaamXdoz4yX/ZB9gL2am5/mal11+NUzPCBi0aM7N&#10;D4/0MokMcrY/Elcy6CUln5uZfuqpRwYHuxzFFio2pNhe3wJlBcEyEjO4pAn2gucuzp9U4EPnM9nV&#10;1Xvs2Am4VQ8//Ci4o6g0FyKF/76HZHdEK1nhP4llJ6m+v5ovCOCAjl+JGU9fPik9905g3bI8LhpW&#10;oqgB67TMRJubnRH5RCo1OzeLdA3CuaQARGoEzmwobrdoyVMrcbakb9K/JuAjY1nIZmljIN/GkwmN&#10;QKEuwwBUA6AC7ehUGgXgB8wu1JOV8zMzxInUnkSqIsuX2M3pWIg4/+ILdr6067nRgd621sbpqVFO&#10;mkBiQDqg2dms/GywmBV6Xd6oDSjSCZM6iAyzxRjIpN/6/neX1JXtP7Kva7CPgUBka1B+WYXdL+3p&#10;6+7XoHgs15Q6y6BXcj1WowEpJMADdjMlCYoJDz/0WP/gIBAXq0Q9VrRlSmkWxk4yqTnKz7Txk6jm&#10;5aTJondekY5YUWWR0CvRGsFA55xCVJ1UOmZBRZIYTTMWT5ExFRdVWx3ldYuXNq1YpnIYoulwkV1z&#10;yY6zvvipf/nxD7/1wY9/5Op3vOmt733Lm958fTi4EPX7aAsIIAPEiFPR6yAHgiH4mp+fEyRJnRbW&#10;xs7zzq+qrhbkZpUqFol1HTl6dM/e/c+90HvoyMDxY3uefHr348+c3Hd4qLuXRQ5Fw0B1qJxCuqVe&#10;cezIUTE96HSP148OEBA26Y2UXSkCMdmTHlLYyuAi1H7J/SqrKiXSCHkpzd5RHwIssQj9MGa5usZo&#10;3Lmkfl2Zcd/jD/3mZz+eGOmXJueJgVYWc5FRb4E7DrYtV6atRWamcbEXq6qqSQEOHz/SP9D/9NPP&#10;MICOTyfeslmcfSPTWrWR6t2qlev9GZWtrtUbS/jjEZWBUR9pSgzE4AL+4sbFEw7BhUwf3rO7qqLE&#10;4bDW1zVwF01gNmlFTXWdT+iyURBWUaEAVVvctmjrth3AXfTAWxyuyqbW4Rkv37Gs3DY5PUphuNjV&#10;OBYIo547PO/zBRPP795f09h8/933PPPEI2DazBcT7ougUConv5oACNah0HeMJZARgij69re/9YYb&#10;3rpp42Z4kOJECljhvzVZ+ONsQYINBND1yk2X/lVUFpRKxpwIxq+I73BrQngH3B4WCXL9EAdBEAB9&#10;mUzH3F2dUS/UPcVwkCxEMzEIgHjfaCDOx5Sgf4O6WWHoOEm2KGiDQ+Qyd99xO7V58gveXwDyZH/o&#10;AsG9pUwI5JZNBcJBHDLMPyLKykqxf8qLi9ubm77yuc/veu75/S+/TPH8gvN2BDzziZgPApvVbEnB&#10;cA4GZ7hExi14vVOzdJn5ACw4n6iquD0L7PiXXnz59/fc0zvQD4MIzqtQMlIwpCD2/ve/f+u2TfF0&#10;MJkOupDcy6YNQkI9O9I3qFIyA1LMLKwoL12/bm01w2CkIpxe6C8DLpI6iFGporcxJlgzJLl8WZNM&#10;bqRbQZnX24xksypK1loKA3Qs0CuqV8kMUW/cqLWXN7QWL16iaWnMNVYH1UpqUI3FlVvaF3/ozW/6&#10;PBSVT99Q0VF+6Mjem/7fTR/64Ju/9a3PT4yPxOL+hYVALhqCOo7bwAQTatIQQOy9cvXqTZu3iKk0&#10;klgxFkGYHVG5FwOyaLLQK1Sg4KQxFmo1WRkQInSr4IKXnpGqknKX08VNN0Nd1Oo4nvx5OmvwZ6ID&#10;uE8ozwPAIKFPO5DXMw8qgUEtsthQ0KBkTaEIsJroCHltMQg4raiogIhK0CryzhqX4az2stXVroNP&#10;PBl1T4a8M0IoWqMHB0nJ1OV1jS/uO7B//15KFpPTUy+/vOfo8eNgcmgosVPZiaiqq7WKZUvbKOXS&#10;C8tIqksuvPx9N35kLha111Qxpi6YiJLLEn8KtJyKbi6N29VkUtz2JS3N4yP9jB5lUzIYkKnNNL42&#10;tbbrrPYZzwJ5INeIQODTTz9Bq4fFasB3MhWXLEZrtg6MjkUzEdgTBHhotdU0L5rzudcuXnxg74F/&#10;+dgnwKlIWmc9kwcO7kfVVqAhYOaCbigcigQiSucP6nsovG/f/hdeePH++x945JHHurq6eY7H4xfj&#10;dqSj+ucwxQJd57T37M8/QXp54X8iORbxCEkVu5xYmNybOJwn4HOg/ZUWl/B/fX19FHzACyhQd3R2&#10;ElgbKH7bLMxl40YTw3Pm40lI3MLISGPBhG4HWBqBBA0jFE2+9pWvQCtA3g6UABof5Qn+JDtADZGq&#10;OmgCBF5wSybkFJcUB4JBs9WMr/vxD3/Ytrh9z569eIKrLrv0A+97T8eStiPHjuKWz92+jagj5iMC&#10;KDR/5ciZGegGY6Wuuvorn/3c26+6ds2STjTYqS2v7Vi+hupuWUUsGvfTn+mP/vBHvzxxqu/Xv7nV&#10;7U1s2nJBaWVjTc1iRd74xGMv941OMJ0dmva8ZwKVcQIUUQGl8VcmQ/QZuBsGoIhlJHakGj+j0XIs&#10;JeUiWSBDLywsNqajKXRyQyYpox06pNSk9AZndZ2lsqqorVlZWrQQDc5NTZXpjZdv2PyNT3zippu+&#10;esWbryhqKnvy4Avf+Oo3Pv7OD979nZ+4x4aXtlW/823vuPKaq8wOA5ALfaBA72QhwH58oMhbDSYx&#10;UUytBTwQHcNUCtKi4kYqLZTX4vH5uVniYmI/CrfojqLxwNdh1qhveormcWor0D2hY0jsGEl5DZkC&#10;tGRO9/gzakhqbXFxqcgD43EOakmxkwKL37eA+p3Q2xfz51PS+DpkoYm/aF3OhBb8oUjaYHflDdRR&#10;EMONFckV2zuWrmismRsb6z51PBDyWxgFZLGPQ0k+77yhwUHcRX1NbUdnW2d7+4qlS9asXEGfJ4OT&#10;Sbk5e0AAkl4MbQfZqamppsbmr331GzmFPpZVlVY3RhIZkFJmdXDEqKkyoV1UFZBejMSYzvrQA/cE&#10;PdNZamLpJL5laGwc4e3127Z1jYwksrT0cQ9kTz79JE1VgpSCK8gk3vS2awfGpoOxGBODwaTKyhxa&#10;e0ll85Lf/ea3a9esdxYVx1Pxc869wKC1kQKMjo0RxQDkCvVcaSQmB75wjqkJMwlj69az3/ved69d&#10;u3ppRztEOlexiwqcVLv6d8/9ys+FHkcpyn8183/1OX/WOvwRJClZoVcGyb4GVUrSfuIAUzUj9oZt&#10;LNoWUCsS+LdIH0T8j1dkefHi6WxrW9uiRYsYZyTU/sGmVHKPe56nMrSKFQbtB04jsgHUQldaagZS&#10;3Xrzr8Cx5ubmxMwiKHU5OQPXYmKKSIoZ7FiOQCRMKVGI6EEJE/G5Hg3Lt7zp+seeeOzuO+8Acbj6&#10;2quvvPoN1iLnwMQ0atfcTQxH//A4MBwbiElNiI1vP3vLV770hY6lbaQzAb+3v69XTPcLhCQaEnPl&#10;FttNurqqCpNWXVVqLy+2f+umrza21G8/76z1Zy1vbm9cu345AYrJrLmAUtAlV73rgx//wI2f+eCH&#10;P7N5y1lsr8aWFnuRKxSMMuVV5FpiWjwjJ4U2J/k5xTmhyyO6UZhtpE4rjXmDI5hUJmTGooqWmsbO&#10;ipp2jbNswDfvjgXtBsN5287+2I0f+clPv/v+G28wl2rvf/KuL/7rJz//sffe9dOfpaan1i9te9tb&#10;r3zLu958zjnnt7d2YI21WgSshZ5KFmgKRSVCL2Y30SUClkk9TkcbFUmR4IaLgWBisL2YBQMAjD7S&#10;7MQ0uR9VULYgMEcgHEBjjulRRqiAIgoU0jeiRC9QSDEVir4nAXCd7vH6zzjSN3x0YDySV2fAZDVa&#10;9OpoyyLzhMyDQyZ2oQpA0imUmyVZTrvFSssfXNAFxn9m4lBDzlqzPOl3G/LpGrtl44q2hmrncN+J&#10;vq6jC3NT6Lz43D6krj1u98TkzIljPYzU9LvddMVs2rSehkTqBpRoLXb4qjIA1CVLltCB++TTTwej&#10;0Y2bth463HX0eL+roiGeV9HaBokUsIeswAfxEcOoV+iVuRKD7ic//D50TqtOW1lip4ME47l81Spr&#10;aQkz92AoXHDRxedeeD7VZDb5+OgoeRapbkl1VU5rQxUj5PUoqGhGY3v2HJ6cmF7SvoSzJcQsNcbV&#10;q8/Coj399FN9ff3k3ojus+CFqgEPqVdJOBebzbJ0aftZmzesWrWypbXRYkGqnLv2RyTlV734HxgI&#10;qS26ECC8bphQCB9etRKFXhgxh1FKEzjbFPZfu+H4PjYSdAzN2Ph4kc1RUVaGbCD4CMUqogaUZmg6&#10;At4rq6p2lZQtXtrJML9w0FdVUepdmJf6/LVCIVDgNGJCORuRmh6hIC+85dZbwRFHRsYM1KEzcr3e&#10;DFCIbjpwDwKhpL9we8g0KUgwehxMAfZFNBA6efz4k088sXfPy6tWrfrSF7+4Zs1qfyg8MjWls1gq&#10;a+oY3McUdRqEPAvz41OjOqsYDQBV9Jorr3BabZ6ZeawDAWnP4MAgg1u1GlQTocZS93PHwrhB+Msy&#10;KCEyJQzlUIgJeyByxRQ6mlsWmy3FzF7ct3ffPXffffzksTnP1ImTh2ampwgUMYjEHeRKJFTYTQB5&#10;xjGCS7m9QYRGgtEUAFokjk2EhGpwFFVqzY6S5ua0yTDNeO9YwGzQXb3zvC985OOf/tSnz7/sUplW&#10;fd+jt773PW//+I3vf/z39yizwfO2rXr7W974jre9mUG4jU0tTKLSaM0CszZY1Tokk43MVmSmmzjt&#10;8D4oZKA/JxWoGHQFxsmewysS+MCXi8SiRcUu7ib8a6utiKYvnhcls6Dl24pYqJ4v4ye95epVTI2A&#10;GagBa1UKmr7oIiFGEwPjTvd4fXPw7k99fsX2C9wp2f6ewb7pOXtlNWPlEZEERhdoLrMSJMl9iXds&#10;ggGWViS0NgFm8UUhdhp0CnuJWWtUJGORdDgGSd1qUW7dsLhEm977zKOP3XtrdTGTHMvCwUBZkaUY&#10;ZgUxJfJqTldFZRVfo21RK9IqQjcimVwIurUGLYrSjc31PV0ng146rMvtrmq6mBMyjclZHMXxZfIx&#10;YGy1ipEMVKIwttpsqgitR2+QuRML835EO4gJ8VsMyALOw4Lu3b9vYLCXHe8qMt958+9CCwFSocqa&#10;Wr2thIou2EAqHrTYrc8+89zVV10Vivo1yDCm0xa4u0YDu7m83PnM0w/Qpa9C6lcI6gj+X+EhSj3C&#10;M4OdQ2snDhV1K2istDu/RlF+7agXcn8p2fj3U/4ntuAPTMAfqrBJ3v/VVxZqiq/94jUDI8ACWt+R&#10;FcxkJL6qgmQenyGJlxPueZYuWUr0R4YAKEqFn0UAGCGVQD0ANBTPArxIyw1hMjObUZd++cXnCd/6&#10;+/rgmGG2qaJwDj0e3zXXXMcTnXbmr6pQQHjgnvt+8O3v/PonP68pKQfZOrT/wJ233wnV59ILLnz3&#10;O26oqa5EZZd1aWxsaGiohxzBaFY4eYGAlzl9UZ9vydLF7/zAu4OpKHMW0/K00WoMxkLgpEAb555/&#10;LlJKR48eRfWADSc6mpQyVHZQxknmg/yJPBphIvQlu1H54vOPfOd7X/OH5l9+/rGwbwGeH2TtsvLK&#10;ocExvg+4XSyagCvtshdVl5RVOp3VpWWuomIwkHAsTaGBwTzVdU019a2r123WFDviWgUhVU155dWX&#10;X/7Jj37sS//2xZ2X74Ce/ss7fvOZT37oe9/4zN7HHqrR6q+/4OKPvPOGG665etvmnTUNS/SOcoob&#10;GZ0xqzPnVQaab6gEooMsZsiI0DeL1SspL65klFhVOaAfoS4CSqBXBtSgAK7Vasqfgl1ks4tkTdK5&#10;BQsOYbYQsAkEAXpJH8BqoTxD50OchpFo4uRLjoFCMlwnaGZgC0Rep7MGfwY7CMuUHRs2fOzzX3zn&#10;hz9eu2TlwIz7xPD4bCjuKC5jHirQSpGrhKCRe5eKxyGukkFnZDRX5CwadZ2z0iTTFDntZqeV1Euj&#10;0jGsm2nL/pmhljLDto761PTQXT/50f133gG/H0VmrCN0DpVch4TuiVO9ZG9iGEdKMOSJ3lKxtNVk&#10;IZiqrao8e8sWKGmIyEdD+fd/6OMXX3UlkxgsJaVeElOGJImuRrkYwq2AsqGxa9Qug36079TRA3vK&#10;kZbjXGA3hcatgkb9idFRICC+PRqqgJqIJsEjFurOMoJhGlcSxUVG/+wMxBWNXh1J0PCrrKupbWps&#10;ooWON6LAXFxsPXTwZcYTCeaZhCC+GhoU5PDEJwk1CBlCCYXYoSB6UKC1E+pKvl2irEkMpUI5oIA+&#10;vPL4C6gj1QFRvBRVDVFKpMlaojy8ElMUXihxkIQSjxiKJzp9uQzRmQNfTUz7ZRZaLM4BS6TjXCmm&#10;jcNRW1tD6DQ1PXHPPXdzddTy8C5wFSAiCSkPlYaIQGgCC2kDogCkkGPnXXA+nVI7Ljify7do9T/6&#10;7vcmBoeZAHvje9+/euXK55977tGHH8nG0x+78cNvvO6NdDQQqpSWlVVWV2j0GrwiutnIHKVTMbTx&#10;aNdvrK/ffNYmRsgSU1Dwo6wAkE3ADlGNZgGz1Tg7Nbmqo6O6rJxR9MBGaLZGvIEHH3mYjh8hAsIU&#10;cKV23ZrVCL3cf/s9BPBtDQ0kaqxyZXGR06oP+t2pZGh8ckQIGahVc14PyHs4lV4Q9c4sqWdpVW1b&#10;R+ell152xRVXV1TWMaGG2b7Adzt2nPupT3z8M1/6/OotG2Z97l/96kdvf/t1N33jazPH922stX/g&#10;uss/8q533vD269dvO7u0oV5td6Z1tqzSQrsi4xHycOXknG0DDWEJhDlhs0ltOFJPEbMn881NdRQD&#10;CXGwdMjPU/RhYo3F5qSzgVtDBE5pr7augQhdaK5TX1eqFhZ8kDJ0cjVAGHoconNXjMlDqQwLzhwH&#10;5Ajov86iOg9DPh6KQEP4d4z5z1uF1zcYIkWJRuA8I33Z3rH8gqve8oZ33Ki0V794Yugwco2Y8XiU&#10;PgnRHkPBCZBQZlRmSXVywRDtxYBXmkQ0YXU6KFEy8i6eYbZszmAuC2ZzpH3LairOaiorybr3PvXA&#10;727+qTofZ75zTKFwNtVbysqhqALoG9TMXEvGydgS2ipnOTNaudeBSKS8viqZCGUimZA//oZrr/zo&#10;pz5BraGoooqEl8CPY6wmSIiSFWahk9DzWlPlfO6hewZOHMI8ASyjW0fxiubyZUsWV1dXkI9FMyl3&#10;3G8rtd5x920Q7OwI71IoTiWLdPq+g4e3bNlsqygpL68gDicrgf3O6aurq21tWVTsqsDLPfPcw5Tc&#10;QDoKggZC+AqPKRENoLVjIF4hrErU1Vf0NEUIwVlD7gd2fXpuBozfLTWbCQcvQXZStbJwzwrw5Gv/&#10;/XtAICQvpOE96f6BYfpHKFBRCBLvLehxBdleYWkwEuJopRKhcFBklZDtECwnOZerfb4QNteHtLEy&#10;NzM3zV6kAwCqXvepQb3eplQYsgoVEuJqLVpz3BbGH1DDoblWGwvF6BFa2tnZsWLZpi1b7C7HgUMH&#10;wQLGR0ZrK6pueOvbOxYvvevOOw/u3oswyXvf894t27fN+bxDkxMmp7OpvQ2IURpSKpQYaKCkex9U&#10;H4XFzuXLN27bXt7QyMCmhD+wuLkVykPQ43VPzRA0U6JCedXlcFSUloL4kMywwsydNKp0jY1tShW9&#10;JwJ9w+IcPnTcvRCahj7pnvPNjKPWyDrMz80N9w8wauKuO28nL7AV2cE1iqsrfPHoss2brFWVpfWt&#10;ptLyvEEXiIUhMlGi3Lxl3Uc/8f53v//NG8/unJkZ/uG3vvH1T3z87p/9YPLEgZVNNe9789Ufee87&#10;Lr/6jfUrztKU1OZMjrhKn1IY8BVIBiL/DnlbpI/cAsEBFfPdBU4JoQsEGoCA30gii5yy7hMn5mbE&#10;hIS5WfrnGEUQJFhKK5kfQB6Kllgeid/9hw/DkWZIkajd5rOoP9JcYQGlw+VmUCNHCJuB5SlCW/IF&#10;HapT7FT6D1V5SjvMkgH7F1Xo0z1Yqdd50CyK9UwwVFOvo+MYU2q1Fl16zXVc3PhQ38G9Lw/NzrGt&#10;zFotrptDNusJ6rQA9bpkME6WTLUbSDAVjhrVcnroYGgIOapXkTI4wkgtZjP+9S01Uwsz5EaDXcdK&#10;65oA9iLIrtMtmMpZ9GrqrjRNoKGg74QOk6Y2oc1rhIBzLunQoGOre+yxR1euWmGwWnq7+kvNtF8y&#10;8ZspHWSUZEz0rkc1OE2Nihnt02gZ0C9i5HII3FM2p6u+qQ4Kd5xmaoUsuuCvtBoWegcdSywT07Op&#10;XAVkj2Q+70nFm2prDg50ZyJBh9n83NNP1lShtwYlR22zFldXcZijKzvK8klUutQI4pGlYQTEkF8x&#10;/F1oaYsoQIjtimMtMZQkh0B5Uhx2xcOPPLxx40a73S4BpsIYCEaj1AAjwRAi5hBEY9rspd7EVyxF&#10;IRKRi5ZEiHB9fb2BQIAIhVq/UA0sRCXiU8U+JJGcn50R6rxMwRLyOyhQ0CyMApIYkFxZWeVbUJU6&#10;Khm5BGMXOnN3V7eY2m4owriy5ml9JpKMEIhDVoj7Z60KddwXUupVq9essLtclVVVFBQI+6urqm67&#10;7Xcrl3duP/tsji1M0Ir66nN2nmuzFoVCASqFVTXV+oSxrLycWJ2hDTRQ0/VIJGaxWEVdDToDI9IU&#10;ynXr1pSXlG06+2wiga5Tp0A4BgeHUFVgnrPIwbIKu804OjLw1JNPz87Ooi7stFv37NkDK5mOWLQG&#10;4T8z9U1K0PJRBBiiodLy0lhajce1l1VNzZ5qXLS4sak5r9JV1w8QsN5y+23nn7tzoHeQNVm8vDPo&#10;85dVVzBSYvmKFQS+KMMd3n/44K4nJ6ZnqqqK2TDnnrOuqqxCzOgQHQyiNYKyapzbIaSWRIuHNP1d&#10;6AlLZpfQjw0gehmkCWyi8AQJAoUDdjJnVSgf0EMZZyQJqlB6RBZRhWObUNWnfQLqJJNRJYo0sxiE&#10;ukxh7hnGXsxyzZAsMKUGtbYMfeJ0XxE4EGGL+lY6C7mTQAFTS1wAhlWKcszJHjXRwV9R5H59NaTR&#10;8UEuji3Bn/QOi5YhjSrOfNtU0mCxIU+4asNGld40OTs/PrOQU6nRyQ0EPdClgEaQy6gst8NbC4dC&#10;SB6bTXY4KtTqgbkxBLBWcF2igoXCTDJFp2NFsQsa5+z01Mzc/PjEOOvFLnfZLB2rO3a99GyD09W2&#10;eKmh0kXRgVlg8+6FQy+9pM6Yr3nzFSY7g7TTt9x6l0FpuPTSS08NdgfiITjR8jTlzDgYoRj2Jlra&#10;5HTCMGuYuBRHFPWGKtSOwe7u+LyfkZ7NzU3HXt5dYkPDQ0GBu6VtsVqvHe7qoTfNrDOuO2fbqZ7e&#10;bMxbXlb8/LO7UNFisms/rVoj45FYcnJ6pq6h0Wi0AHOQDHLDRdETeEWoYNBELIXyYobVq0yAV26I&#10;5PvlAiJCX1RMQ2ZuhXTYJc0y6vliDxVeI/RbkMIlORTsilcBS2kQ6K4Xdg0NDs/Ozp133nmQnfx+&#10;n5gILDVLgS1K1QoFNU54LIR4qMaR9zqQY9CD3FnEMUNmy7tw6ND+RDbmiyz0D/dNTI9x8EyUdrk9&#10;RRYhRgys4ChSGPWrt25WA+QV28+79KIlHUuhJNfX1kJHmJ6dBolY3L7o8ssvgX8ZiAapRMAwmZid&#10;hd7HRyKRVlZeBtj829/8DgUkKkR8MfiafH9QJy4Sg1KYNYwAcH/fAKjE7j17n370cWqG8x7mYuRL&#10;i0uDAd+u3XvZ38uWL6ksL3MVlw0Pjwp2gEL+8U984sEHHly0qOXUqZMMImOs27azt/z+gYfWrlkz&#10;OzpaVl2ZyMs6VqygGEYFoaa+bnRiYsEXYE9Afuvs6BgbHqW2xSZcuXz5ko4OKvojA0OPP/zokf17&#10;Jwa7GcTV3tKyfv2qtWtWVNU12Z1lsJGRJaAISRJP6MQ8JjF6jbqK0M4jPFXCln3VB4v7J1BBiaxd&#10;sOZSU5m4bA4moQ1JpkWn7z/Vja4hrxIiamKwHaV2auuK8ro6klM4HcyqxCZOud3IlJMJmKwmvUz1&#10;/CPPJCF08DaC+Cg+nbNAakpmQTbYtnKlq6KM2ZII+diMhq6T3QCk5RUkHC1/OT54/WSBsgTYsjRI&#10;m3YRMZaHyI5tlsxlFoLBWZ9/csHrqKp56/tv/NBnPrdk/UYvBVmj1Q/tA1a50Ryktz0P4E+LoZUt&#10;DnoFWRV0ii4mghaa39F+FtSPXNqspewbq3aZNy5b5DTK0rGgqEvlErRFC5GVjCyYlE/6/BhSsFO2&#10;ezoV508HKaVWXVFRVldfw3bJJvL1Tc2/uPk3GoMtmMyoLBZEM4ichXIdBhXRv1i4taZifKAn4ltg&#10;aNeMPvfQiQNBs6p/ZsztXYDsTbs8qkkAluBkUFSD8Zizphbw1m4vuvj8C4sxFgLyVTAVFrCgtLSk&#10;sa6xrrym1GgfPnry7ttv+d3Pf95/4lj/sRPPPvnYoRcPnTp4amxo7NFHHjt06DCwayGJEDwAKaGQ&#10;PH8OBBtsr9AS/0pWIAB8IeYn/fWV3wq6ORUj2oHFOBBhVwpGgVibyUitLa2oCRD6CtUygTzkxTDC&#10;AvFAAidJJulNopWILStIKaIIQZut3GIi/hcTFOuqmjxTgf7jw74Z0LpU17Heg7sPH9t33KwxP/f4&#10;s937DoTm5jZ3rFCFY0vq6tpLykaPHQWM6e7v+ukvf3bfA/fqDTrmnXDVvT2nFhag08b8Afex40eo&#10;vVZVo2VRz10bHR0bHh6W2oQZzFPEN8BYUgno7e2hZ+S5556/5Xe3UvavKK946ulnjp84ie1rampg&#10;rvTDDz8MJIYC2olTJ4GvgYwrKirhEJPQ0V7FGSPowZe2LWp+8P77RWkgQyGjiJo364yNoXVtbG6u&#10;pLzy6Weeffmll6kpeHwL+PVypnRZjds2by4yWVYvWwHxFiL2vXff+dUvfyHona8qt1112bZ3v/2a&#10;6697I1oVdY1NpBVkVmIGPQYJJAVlUA4zC4kgEhAxWCteAMQrhx6gkFXjP1EdlKha3IKCLeBn0dPJ&#10;DaYeJ6SVINMLjSUT2s1AJnDAUPASYTWZBDQQIdyEDRU8b2mCE2UaocVEkCBRyWgwDSIHrpADutDR&#10;FU+mwxEBpvNPwv3RokFlgS2E/hjTuuVy1JnNzNESJOPTPF7fHDz72BOPP/jwxNAIlBHiZFpDFEia&#10;03zKHsumcCAQPCn/QhQjY+lYvnzn5VfuuPSq4ob2UU+od8qdAHoqKonkVAiZi9HhhEBGi5gDIVfC&#10;GMMbmq3WIMU9oR5F21iYXBIo1GzWJpIRwiPaF/hlIgxPi9IvUJYBhslTTz3L3Kcx9xQxrdlg4khJ&#10;7efQH+CRYewZiZW74so3DI2MTns89I5orUUIJgsYTK2ymQ1hNLnM+DwLC2ysKqUx1VlXXVJVZXa5&#10;Gtvbp7w+2mUgq9LdODs3B8Bptts70D5JJcXMKy0Tq01lZdXFZaVIeaHWYXWYWjtatlx83tmXXPTW&#10;d73nre99dwB757St3nBWQ1sb/heO09HjJxY8ROAU+cUQvgIOUOgtZJ9IbkS0ab6CBohwodBXXzAE&#10;r/iYgnsptNwXzMSr5kNxnKNz4hij6CHvcZGQHaiISAwIYS+wHRhWtt/Xvvq1XS/uoghIsAab+OD+&#10;fZMTo/T5NtTXEVE/9tjDAz39yVDSM78wNTEBv+XKa9+wbHXn5i0bduw8e+dV56/cuNqbi7atXvLo&#10;y08byqyOGtfqDasYpP7Wt77pbW9/y8qVK6DSIVJG9DfY3zc9PgWDaGVnZyPCU9F414njsUiYzvya&#10;2hq+HGeb4g4kNkK0Q4cO+bwevj7g5aZNm7hgChm0yccSyRUrlvuDgaGxEdABQND6ulpYG7wQmJ2w&#10;kds+PjZOosQCMmmSYjAPniA8VgbCpW7XC7vRiedgVJaUt7e3x4LQZWZtFn11pWtFZ/vi1sbFLfUN&#10;VaVH9u/pPXXy5PGjczNTMCy2bd382U9+jImVlVU1RAEocfIWOfqmiPLUpoySafEMK89wUonVxLg2&#10;odeWwnVLEI0QTZUao6WEXYgbCKE0sj7xIxwO4igD3VCF0e+if1qkD6D93CuhZJuzo3cAaZrOeQoH&#10;knQiAR7+WJSKheaOgrYFuFuSa6GDkWMiNFlJDfiNBBRBphIFRYwvi4Z5gjwutEiEQCuydLkAKkGo&#10;h/zN5qCxps47O3/fnXd975s33fHbW+KBYFVJSVVpOWNRi5n5KdKiLEVsjBb/Y7aCNxD2xXPnX/vW&#10;L/3g5zuve3PEXHJwdGo+mYmr9fPxTDgrc0NRkkFNS2EOQVWhwdGGTYtWNBnjVMO+hFNAni9mOqug&#10;uoNdhLTpUFtDKYRI5i/SvUyhu7u7B4Y5W4RTKsSqYUBodLAvEDFev2nt4ABtITq7Q5QuI5nspCeU&#10;RQ6Y28khzGaoYJPN03iWjsR2NCz5/JvfV6ex2eU6VTT79uvfPjwyASJD8iLkLuT5uvJqDlj7+tUp&#10;JAwo6KutnEPIedW1NXarfXJ8FB3XO27/HQpCRGioyO1/7pm5sX6zTou+IBWH5pbalpb6srJiCpkF&#10;dlHBFkiRQUFnOU8HsZjKw82X2ukl116gGwi7ULDhrx39Pzbpgl7Eq3bsZI7pxYuXLHY4iqRCZ4Ev&#10;LZIF3qpA6MN1XXPtNS3NLeS0VG1JEyCYs62nJsenpydxH1dcftGWnZuaV9dv2rlu686NH/jouxd3&#10;tgKsdo919w6eAhyZmZl6+YUXfnvbLYSs+HN0cegZxa2xuVGpJUNB5gArA3t99cpV5567k5aWseGR&#10;6clJAkxETaF4Wi1G8CNuGYqGL7/8MtkBl4YuI1Rlahk0FNEXwGXD4wYE4WghhtWxqJ0WRvwNQSJf&#10;FnYtMYWUOikgOGiBzZUsrKKyuqaoyLFy1erS0graMhvrm0nWjh89zgaDBNvW2NRQU3n1RTuvueyi&#10;s9avsxr1xw4d+N3Nv7r3zluHB/qcdlsD0pc1lbV11a2LmsWwv0AAhrDWYgXMoDTIeIOMwii61nP8&#10;J6YjogMEwUFoHRL8CEllfk4TqePAJQaDGDkiVJgBISWdRVg5nEcxXoHSoFRFkOgRUArgsyb51iRu&#10;9L/Qtjg9MyWQJqnpBVoH1FDuHP9WkJnj3YT+EiVDMb5Y1KRCwPVCZhbTlMJ+sM0wI5xJ4DbaBaxF&#10;VMusRKR0o9JTy//I8WEEnC4yEP/++tHByrWrr3vLm9705jfT/8un/vrmmz/9iX/99je+MTs1Qsm6&#10;tLSquaXN4ShBHTOK2HNhhkw0Nol3mF+oqG/cdtGlO65+79JN543OecYXQiMzXrOjFKIPNSVCOLYm&#10;uwneZSqNCJeFecroF7KOtNiLgUlyNV/JoVFuOXt5vU0RXBg6ceowSfE5O7Y2NDamGSufVzhcdh19&#10;JLSsiybvqBZZPr1u08aNeH64wMuXr/jm//t2cUUFfUgqdLipPzL0HnlsNbgG2gT6Mc9E3qryxMNM&#10;BZz3+0bHJq647A2CSgsp2+UKeH1k0Luefp4NGM9mQ5k0wRettbRg4WOZetzU1NTf048iMDIBbrdo&#10;hdy447xlq9ZgpxDFJrSB8M/HYX0oqpOuvHq0+UGkCQUHQjECLcBXhoFLw38LEcBrUcAf3rxXM0+p&#10;EindNc46XH52mNPlFDMFpVdKowERmpKGAiOhE406HC73vJvwOyaC3XQkEcVW8ET4oBQU3XNzJw+d&#10;HDzWr0yotDnd7Jg7wnyvSCoXy+pz6rUda5lo+vQTz0QjyfKS6pWdqy0m+959RweGx1wwmlArmqMj&#10;CZituqm5GWRubHzsxz/6fnd3rxgDLxULKPvNe+ZpVXzxpZfhdNN5wIMBHKRIrS0ttFGwtSDazczO&#10;cr24zEIkBeyClJbAXBQKMBFwRwYxi/UUqvYZvd4KJIlDJMb2ewM/+O73H3nwEcKNuoYaLC3tvMyS&#10;pDeF8K6k1DE9OXb3HXf+8mc/u+u3v5mdnSbLu+jCCy+99PJNm85Cw85mM4GlIGzALTHQo8OgBgHS&#10;Af0rMzTVgPZRFQY8ZwAU7l9I6TPlhVkGgnnD8RdXSpUKqB/XrzUQAwDWSCZdOCrMAyEDGUQ8Te9n&#10;nNfrTEYo89V1DeXVVaQLQwN9u196cXJyHI44+wqxVmZbikQSlYQEgwoyzGiTiOYiYGT1iHz4ZME6&#10;AHEwWYvsDu4+eDAXLckrZEnBjAaQVHk4GoGQiJ+BL6gCy6R/JC2myKUTovD0lx+vDyXSvUcwhkPm&#10;fnR0dKzfcrbFasda94+O/fqWu2+/7R4KPLzv0qVLS0rLCfBgrWO2UCpCxSARCdLn4iwzagyWNZt2&#10;LFm+HP2NweFhSkrYPIfFytBmBjYVZOo5xqTreBtuAGt2rGfYZi9NxeIryp2bNy3yDHcVW5wHD+0b&#10;7T6SVWocxaX3Pv57ORSxmK59efvY7DgTgu+76z673njlNZeyFcanxnc98/z29dtKy0uSsvTePYfi&#10;KOpoNQL5yEFA1Ap5r2D4yPFTe/a82NrcjGnnJFHiQmyVwkM4HETdYP/BI4CBM3NTl199hRdmdSwk&#10;KhRyxVDv4LYdZ6OroTdoG+rq77rr3vKKCqIStCvFRIV0HGIMHCcR0SlI9vhC+crqOjGJT4RshQBB&#10;cttStzNSrsWIKrqcQjyDs/uKIShYhMJ/r2BRfxwjiEhCINu8SqGgKmGxmgtEJlHbLNQyRIYkAgT8&#10;LW/jXpiny4QmQqi9ZHlT42NENBWVNTififFRi81SWV1lc9rimYhSLVu+chl1j2DIf/jwwf6+rpmJ&#10;mVWr1haXUWut6B0YgObM4Uf6kRAd3nV1dW15eSW2Bl49phlQloyV8ArdIBQ/egeGDh3c76JbfGoa&#10;BSoqQeftPI99C/MI0tGxI8ewCyis48/q6+rxfoFgAByRxtYN69bX1Nbt3r+fmS5ImMTC0XQyw4hn&#10;3nrFik6crjSFNMKw5yLGQxv0SJuVwUnZvhW5qs7OpdMjIyOjYy1N9ScP7a2sKe9csnTt2rUdSzvQ&#10;WYFAK3TKJLUlTopoRmA1JddNWUBMXxetGZQCGWHEFhAjdsgIMLZimBHHVAT9Rs46+adQUIOwy80F&#10;4uV9JJ10DBgsYiGhSQuiXsxrgD4I+xbMmKLn0aPHn3r62dtvu/MXv7y569QJqC44tI62tonhYdEA&#10;whAjooAYusFCKZhB8SvWrqNqCGBm1Gp98x7mmtD3xag5vcloNZjT4cTBQwf1FqGwALkOzXah4ygG&#10;AiFxodi441wMG5MqIvEQwzhHRsYbO5cBeNSz5//i4/ULjbQ3E7QQHUEJ8iV9TR3LSy9uhJv8wH2P&#10;2/pnTdbUiy/t7uk+NTo2yESvDWdt7mhr1yP7oKRFIJiM+h02ezKaCngm6QGzO6p3Xn7txVe+sb/7&#10;5J5dL5wa6AMmravQmBnHjHhVOI42GrEvHC2NoNkWKtJpeqjS3lmzTjafDdWVWBud+v49T9/+i58g&#10;7yKTWWpXVNjLi068eIx+dsbWqPTU+RDZREldSQRXUlnsrHCdOHlKFlfc+LmP3XnX74TCEqwDjr5W&#10;xdapbmzvGTwFYvyJj35869nby2srqKpS5dlyzrkRBPdT0Y7GptDE0NDhQ3UbNkQSYbBbwjBgZ9wu&#10;nS1wxNKxGMcJVkI2H1OkUQRM0u5tszvZFcG5CfbQqWE30qNG2/yipgaJXCQ6YcQuFFxFwCHl5Vdc&#10;JnUMSALbYkjHq5DBXywOv9oWIcaWVlaVF0Logu0gJSLB4a9A9Rx4m91aXVUzOzMLvoLBpR+dyhxQ&#10;C2UynS6fiHuomNIzhwwhuRWaJbFMjP2EXDrFv4mpGcYEhv2RyqpqgizU1MF/wN7JZrH8fCAI649/&#10;9BP26urVa4H9CJD5vdsT1FuL2HnDwxOQHV1208IsjFqElWUlxeUIrmEL6Dpva10E2keEBUOQphih&#10;X+L3C5Ey0DhowrQrmU0RhhHPztHCoEXty2an1G1zudZv2kjoAWLEjNLahtpVK5dZrCbC9ump8UP7&#10;9546uG94YJiGtiVti14+eLixlakANiJ2QrU4KilMKFOp6arM67RCtkCcfAr2WSFhym1AhCuZ0qoQ&#10;X2RoohJwijF/0sAEJTz/Ajor6nYg/GKGsppJ8ngy7p6Q5cR+8ObQp/VGgdYolQseDyWVE3v3Hzhw&#10;IEDRL0iRBIJLBIIh3G3Rt53PfPDGD5BJoMrM3NdwEDeZ9XnmzHhKgQEoyFoxJ4KaJyAJGvrlOGa9&#10;woKsMIwsRhi63Z4VG9ffd/+DqUA2mKLCILqbDEVF2iJ7sdmKfoxZppcjkJCLDQz00GHIQFpcREKU&#10;YE/zeH1zgMJDitIqtN9kura6nHaLrEXznZ/8+K5f3+M0Fr39rde3Nn5oeKibSPjeBx75/Kc/g0M6&#10;b/vZF196TnW5k+wb3yhLkgXp56MJOTpoEQRqs3KL7aI3XY9IbPfx7qP79zJVzgndMJYy6tUIcRnt&#10;NtFwRDKGY0Oyjk6SvMzqcKaHR2hcDrk97cuaAnMaRVo+tuCbD84m49GLLrl4z8HdqN7KnRwqMesK&#10;Cg1sOYOJApkBjCYRissyyp2XXfHlT3+qobaiorwyHvAh1Qbflsoo0bLLae09eZRcT1C+81qDkc6L&#10;eFNDHemcGfUKGNbB8MmjBxc31Keh3+gE/Mtd3717L1oJLYvacE0gW6ChuGSyNcJL9PdGThzq7ekZ&#10;mkm0rV5J132xHdUvgCgIJ6KtWNSjJUFlafqGMARSuUAqB0iP01BFhPKbYBZx+AtjP18JPPir1DEh&#10;JiwliOkcPCEcijAdgxkKpOv0Ds3Oz0NfaF3UPth/ijm1gmiAnGMkYi+WAUrOzczWVNeODI4samvP&#10;pvLbzj5HiF8bxTALMVU1Fkfjnzo3OR7ZPng1qASN2+CCjz7+BJlCXV11Ll/m9U6fOsVwmmFBEKWs&#10;pDM8/uiTorXUvQDAwZ9LlyyhV/L40WOC7kVoptTgP1kQm72oq7eXrNtuK0LQnWIE1F36FxkXTjhd&#10;ZCui44jeGGaCg4BgvMbHRne//JLX5yabrq0q2bJhTU1l+czUHBj70uXLk7fdNTI+FfXPL1nUnlbS&#10;a6MNogGngMkSxZQXRBxEmMCvJIVrwmCWj0MOXCcGMUYEe4N/FGI1dA3IGbic5Ec6uKkrQigEwkTy&#10;C8NFGAt6EoyETpzq7useIAoDwKKniy9CUC/JrBdkAQGmLchPES8wpZ3ZM7QZpJIRmLKJWNZidlJr&#10;bpIl3V5/Mpbm+AiQGb0ZPRoCQoWRO4suFexMnK2TmabZ/MBAfxWQ9daNMmqr1TUW6ujj41SnAzCU&#10;592j01OMPwLgA05oa22h8nFo/7EiuSYgO/2chddPFqbdI8i+eENBaifctl/9+rfHTpw8cuhIwOMz&#10;6PRHjxzZds52mrHtxSWo6yN6ybfn94jkdZ08EQmGWjtWmpzV0K9crmoifJiwAKcAj3TUI5DW1Ny6&#10;ZuMmvauIgXsTc26aNxBa0Vkc41PukYlZs91JANlYVtJWXYxhjcRyfCgDPKxm9cjUpFwJyqDzuBHz&#10;eaKE9M/iuPfeu/Uq7Yo1y0Ox8N6Dh/p7+95w5RWusuLfP/Tg3NjC1W++vH9kmIZnlN0G+ofqy2v6&#10;J6YQuGlvQze08YVnHjdplF0nTp2784LjJ7swTJRpDx4+5tLb28qcpQ115S3t6Fx53DMGs31yZJgI&#10;kexpbnZ22fJVTz377IqVy0xmI2gjtQY0cAgc/Qvz7JKoZ2bR8nV6nYmEFu6jFJZCRHu11Fg49wXi&#10;ocAXT2ex//DfXykviFZF8XaS3uEfFB1E9EsSSxGTVA8SB0QjsLfhkRExy0wMSqIlWcfmP/+Ci+lQ&#10;Hx+bwl8xCpkUlK5LjjqpRFlFeV9vLxWBCoh6pWUi+5DJUKwn4vf6/NSMSebx4btf3vOOd9zQvngx&#10;TCrK/kDKYBMUefhEBAkWL14K9x6XuHr1SrqhAbyxerwJR5EZbaAJgnABCm40U5ag8LRkacfevQcW&#10;Frx1NXVDw0Njw4NN9bVN9fX4XAZJLlu2jIGuCwvzJ44eOXHkyPyM6OFd3NKyZsXKVSs7G+rrTVYz&#10;6YnDUfzMCy8t6uh89tldV15+qd1uJY6HrkffNSESmCYFPDFtXehekDCIxE6a0cSEBY2YRUFczrx2&#10;MRgSBgAzi5BFIligwVHGICnsqY6JD5EI24/pNXffdfcD9z/w+/vu//3v73/ssScOHzhIG64Y68Rw&#10;cANiQHYgc6m6LOPrw7WxWe1lpZUulwt7jljbOedt52DpoFKqDc89/ezIGJJnQZPVjr/BX6AGGkor&#10;1p21USgvZ1I0p6O5wWgj2p5nUVY91YvV9scTbUs77r79TgqJDGa75667x4cGF2ZQUg84yorbVy2j&#10;c4fOAeYoM4fGu+BtaWyhjam6+TS8g9ePDk7s29u5elUZ4yhicQQnioqLh4bGp4cngUUCYuJl5sb3&#10;f4SzGhNqnDkMP/eYSIZokwray7sPPfbsflImox3+tYNtgdEVgZc0Ja+8uNRhn4dK7fb7bSUV513R&#10;GvLMjw4PIZin1NmY9gZCk8vItVbn4KynxFWsmQoSxTGK1qRV2fVauB+oxxbRhGwxffmzn7YUORiv&#10;a3cWkbISkBGYUaK32O0EzOx+EDeUVLh+krGKqhofPY+JTGPDotk5D+EMRXKzVV9ShDsqe+mpZ406&#10;A/V5jUELTc3WrI+ooZJSFk344B4FQk6G+ijlIJZPPv7Epi2bsQtCREsqkdBAn0sFSDLMVstoT/fS&#10;xR1aO21Z9tZly+COS9PfKU8UpFMFBaVgAF4RLCpgCn8cE/yZgsIrwYMoYov3EUwjfiU0Pl+xLhLH&#10;WRBRhBoyDm3RorZ9+5ifuIcdPO/2sG1oVQKvAkd86pknSawIyJ3pIhTEtBod4dKcex4L88STTwPd&#10;wZlvaG4BLKCLDr0TIHHgbtZWGnkln5qaEPjCkYO1dY0FQgFHHeIw6gnHjx2juBCHWhQKoBhAlE3T&#10;ZzIVx54L5qVMNj4xgUmlF8xqtU3OzPFFqO+iNULAVUqzXkmJvQhoWUslAia1x+s/cer42MhIaamr&#10;vKT0nLPPQhtelPCQgReiyQB7SB4Dq3M7MpQhQEzREwKAKK8q6+46LtMZ8EPMMySUhh/F/hPUQaEe&#10;AnQg9JSlsg4AIb3FSSwjk43IiIl9dDoj+TJfHxF6mJRUdBOwhpGEz8n3HTqiJ1tkMqmQR9Q47AiC&#10;CcBPVNDpeKWgqBRjL0Ud1GggRmPPo9QQZ+ILhobpkmAVSJvJCH7FkFUqu0RPqLk4iqumPd7S8kpU&#10;G8u12jiZicHIdGhG1ATmvIy6AH4HCCu1O5csXfXlb35vONzztQuuqDcV1aiNimC8WEhd6dMqKDhJ&#10;g1bGqAaUEYQmfF5BQzT5RloNaej0nuf1zcHUoeNdu/dmVCp8e1Pzore96Tqr0/WZz37+sUcfBTwn&#10;dfz8Zz4LkoncMaCgPxYmDg4zIgJRN6ZcxxNgT15vaMo9/fLL+yfGJwn8sAncPxxmWVkp9hI0FfEM&#10;CD+g/QwgID0LhkP0mRNghcIBlNf3n+ixGls6tTVme1l/z4SOmdY5poabZoY9BE8p5E/SiWqnI5LK&#10;lDiKTp460n3y+NotZwlFhnx+YmhMMYNVFh6J0BzIB9NAOh2PpbSlZlTCCXgx9+PjzBGiHzEFKcSo&#10;UQ9PjM/PN2p1ZbykorMlOT4sh/7uKqqK1WWcxaDNxWXle/fud5a6hof6xfCvRJyaMlrju599dtPm&#10;dQzGWOJYHgksdB96MeL1D/aMwgNkHlRxednmzeuDgYjZahPSeWKY9x9VEF/rbnwlaHiVV/DnYgbR&#10;sSSxkSTU4LUbLP1VDAUT1Soxh0tu5p2RMKBi39PTRW6LGCDdp4jKsgMJyJmFgaSyQa1lmcK+QF93&#10;D4UGqq2cB3Ywc8ouufxS8nlUjCnsg1nyWbhzIDE889DQIPiO0+lgAbFNsIxDQcD/TFtrG5X4w4cP&#10;UTjwBYIce9YJ9mF6epZWUOi0EG4qKyumJsbJpwgr6mpoLhzkLB0/dKCplkCyBN39nq4ukjUql+1L&#10;2ktLSpa2NV+4Yxs5NcwcjlKMMUSiqp8HbKMGwYdLjaJM/CUUEKDAHCZGSMKJCV2Af6xGOp9hR8F6&#10;ZOKGeBMxNke0BkMjJLnjVDutDG4KE9WS5nQPj4+OjdI5gIoHK8XzSR9Y6Bvf987GqsqwhzvbiyAa&#10;uDTK0vDmMb7+ENK7sMBtDBwUo1M1ajGuMBqRqKGMINMGfMx9pEsLPYIcVpVxT4QhHFXBVxDKVPSP&#10;TS5eusiHDaX9PhRyM+2Sechis+QoGjaUVB04eRLmswg9xPSIvCqZ6e8/2Tc1tvnC8yZ6e3PRBHIk&#10;NlSI5FlGU6OCzgQ4+PgYHKVBHUFn1qAmFAGaOW0g+vrmoFqrbSp1eqJRRFd2Dwy98MTjRVVVPV0n&#10;xGbOKOenZ7765X8TykI6dVkJo+jLGqpIHmvWn7WZeQtGnY5NU1xcksjE33jN3GBv79gkyWT+Nzff&#10;wSpdcdkVb7z2ar/f45tnbHqY3mA/mFWcfgzlrpf27t2911ZkHp2aaW5c/PsXDvuToYs3rdfbzMgt&#10;2BJ5ujzTmXm1wQKyRSrLDFjmMbAX13Uu/doXP1fV0gJQRrMutn60f0KDZJWSdg+51+el8IFaCWPq&#10;sOMlpcUisc4zIaqEKq1cB98AOiADstWRcIARAWSSOMNVa9as33r2BEIPYkCY48iRLlzr2MDYlu1n&#10;jQ4PlhWXToyMUjlOpeUdSxdbLKYN27bAuqxoaEnPTZS3tXaUt5YtWtx96x1mouhMnmYhg4WPpT3/&#10;tWLhK7dGwImFE/5K6eG14F8KHP6gwfGP7uXrhhDC0gAtAyuIjgnMA1EuWDRdR0wgSMTCcT28N6FL&#10;VRh8hiOC/D+7MIcHAoXQ6s2MGaW6FgnBJS8C/MM0ID9PFsCpePKJJ5lQCcOgrraauMNhd0H1u+LK&#10;q3AAfCz5PHqEnoUgjnHjxg1PP/Mkg69oLKUCUpiwQjoZC4eJn0n+aRVTlZVRwyeyramomJqaRFvi&#10;4GA/VMK6+vqGuurGpq3EDrSNwkRAm4wYDRvFl4oxQlqrgR1Q4HAApUvuXRASiBDAzIgCIHvyb0LS&#10;kpkoUtmGcjNoIhM6jAAVGuImwZbB3PgDIYhIdFVMjQ6jKVZVUgogcrh3kNPOx9HWQWexKBmICliG&#10;2EE4d2KWRLK9pRVJRmaeAK8t+DwWRqXoUEOw0SLHSoIn8pVBJzEA4PG06bN+gmAitRDhoaBsCUE5&#10;BEQMeghg4C82m23XS7vo7ILzyJfCsZdUVwOvsixQZvJ8D4odUqO86IuBoIkSVzjMSy7Zfm7QvzB0&#10;6iS2hmFpFDXZMCbRSSWj4QddMtLzwKyHHp+R473oVsvOPo1BeH1zkM/Gw94YkGat3VbjcGms5qRW&#10;81JeUAYVzOmKZd97/VuaW+oW4hHKM6z1rhee273npZ/f/IvyirLLLr1kRedyKBtDw4MM0mI80tve&#10;/maWpq6m6viJkWMHjx05eCAQWqipKF3ctqyKMmxVuc6oiyVix0+dAtkpspr889H3vPs9LU2lJ/c9&#10;cahrKBCX+ZPpKqOd2dtMz87rs+AUwMFaoass8UCjwdaaqkQutTDvyUXpjIhs3X72PQ885ChyzU35&#10;id8IPmPRMLOv4JP55gNub6BlUZPeYI3Gs1bm8MIoycd4Q8aTHz92kNNr1pphvakIfNwLdIrSDHf/&#10;g/cjZUUYyX7FaxCASRM1RLVUjCHRGvbv2bVmzabmJStydZUUNsPhtG9yDJzRbjdz70uLXSIqFXDf&#10;H4kpv3ba/+yxP609/9MniEJFQSMT1zQ7NZ2MBSucdpgyWbtFNKGgl2/QI8QPxrV/90v4t1ROCGNA&#10;u6DBRDTdZdKL25diTWpq6kAfKP7hJNmaAtASSLgO0xAMhC+44KKvfvXr01NzNXXVyNfyr9hQpnx7&#10;BuYQXrvmmmueeOKJ1atX+7zeoaEhonEiBZQAxXjO8UnGMUxNcgZHmchMzAB3sK6+YZsIAeSYG3Iw&#10;GmTczLkwmsUwTQq2KlgAwjdKuKtgbYtSLaZPSXewUPspZFz8u5Cckn4hdYLlBWZBFG22YBwoQz76&#10;wEOhYHh8Ap3YeUh0rA91ovqG2g9/7MO0i1hUupOnTuw5fsqohz0J9ZaQUVfkoMM1TWakgwiLKkk0&#10;aUAbgkF1IAyMHqDRKYIWo5PExjM7U2CCEiUxx81A5gB9itIGsiB65gZAbqIGwaHO6smhyIfzWbYE&#10;BpHrBiNgQAP3hZonyY8shg1FDRQ6Vc5A+VeNiDz1X2lQrEGXkudmQl6eeWDv/i1btyxdvXyov3fZ&#10;WeuLShxmh83HuCyTcrCnJxkO25iRZ1GkggnaUBpc5b7A6ceuvD6UePDxO9g/gPVw5WPBAP3y4PCD&#10;E2NTCxwDOQahsdJ1YPcLg11H5qdmkW1Zt3Y9lbO1a9dwt+77/UMPP/wYiXtjcyM7KZ7wwz5OpiLT&#10;M7M7tl902ZVXLV3RtmzlYn/Y193f9+zzLxw5etzr8zQ11h85fIihYDazJRCKrN+w1Wo2NLXW7Lz8&#10;jewGhibmxYD5SV8kYy0pFZULro3Lgj0uhl7lYKjyKyQ1UWZ7/LFHhkeGPG6/3eRcvnrJkVNHxwcH&#10;VqxYRt8LnvHsc7fX1NXSSbF4STtMnvHRCaS47FYjGU0ylpgYGkYxaPniDoU6v3TVytE5N0M5qktL&#10;X9j1EmLz0GlbWpvojYSOd/TIyUsvvZj+C4TkfQuTRnsJ/TNQrQOTk+okwU5eby7ete8wRjDoc4Nq&#10;FKHyIrz3f8/U1j9IEsSbFjSUJRUWSRlLaDtzfjJHjxxe1Ng0OzES8IcA2zAHuE28E1RCHA7qunhA&#10;g9WM2pXfFygtL2+obyCP3b5t69j4aP9gP2/pXfDQGVFbW4viSNuiNtxjSWnZvv0HXt69p719CUip&#10;VAyjj5OOrKi9yEKCTBLBsfR7fXxEkR2Ne+fo6Di1G/rHAHekREP47Oqa6k2bN69YtQo9EjRvEDWP&#10;kqtIM0UkngdInyoJPiAqeeTsoqwvKgJA7kz3Qmhc9CbwHcUET7J4EruqskouGw8PGLlly1nPP/PU&#10;0MAgzc5U+770xS/0dnUd3Hfg5Inj7AGEmyBsFFnMkCAgd69audLn8wKyEhDhKurqGggPGhubSY74&#10;vlQfwAg3btoE3DA1Ot7X0wM8CZ+StnESRlReTRx6If3GjGfkqAgBM+I3QldXxBbCB0jSdyQm5BH4&#10;j6ISV+eyZURrHC7/7ALgKF4QNXBaxlhKRERI62oXtTW3tdEmiV4SwcmsewGEmIthLEEwFgmlM401&#10;zaICqlZUF5d2DQ1PTc0ODA4fPXBoenRiWcviNnspgFke2l84Pjk9NzY199DjTz+568Ub3v++v+xf&#10;Xj86yDJZSK+y2AyxUNRmNSAmgFQUvReifwCvnEvoMtmlNZU5BuEpVGO9/YeOH3k0HNCaTU2dyz77&#10;yQ/OuP233377739/Nxyw1auXiCnKlGsyCl8s5kkMBXyzsKVKqyo7lq+tqWy45be3oJYDgXxkdJyZ&#10;X5hs3Cky626fO5WTLdHnS6uKm9quK6us2fXcE3vveGR+yoOXr2WuXiLC7uCqUOPCNFBhg9ysyMna&#10;autnRoZlqbQnNp7NJwd6+yjw9PT0kcTSJTE5Mw5vqqGhiYwB7vcN7/3gHXfeQrdtRo54CmChYXGT&#10;a6ant7zWmoiKQmMyHFRXMSEjwVbGDULmSWbjsMYWL+kEBAr4gsdOdV9+5aXMoBnu7qJt2IFYXSrH&#10;lM9YShbxeIho9TqqJXYYa+QdYpZUoXW54NFefRRyAsEgerU14bV/+qO04BUm8yvyCKJQ+WppQoqf&#10;Jdrjq63RvMO6DRu6TxwFoKVThv5v6vmcH6jtZRWVnjmkE1OsUhRFrVhixZKloHEeHxvPs//gXgBH&#10;op+RwQG86Atzc8BaY6Nja1evBiTn7PHXpUs7OUio4OP0OL3BgFecSzJ2SXOF/lT6nR988KGlS5fQ&#10;j9Pf1w8LsLK8tO2sRVwgJikSCqmgMwDj5WSMxmLUi0BBBZ2LcBM7gNJ5DmlgEYFJGImg+jEfgVEo&#10;iOUybUGlJA/ihnLHsTL0oXFKH7n3wVMnj7l9PuDPQwepU8wtzHqWr1zX391bTZW5vIIhZdXVNcEg&#10;qHxyy+azER1F2fGhRx4WPDCYRaKlAp2dTCSAAfdAeQRS5DDbHTZBgqTjIEMrXBhEkK5ZqpJsKi47&#10;w0zEvEXcB8FcFNxwgxb+SxomLGmUUCul60n8Pk0KTwMTLF7sLxEZqw1OE0/GK2oqyVcdFQ6Pz40N&#10;AYUubjTZrOa+ni4twWQ0yFA5iS8nuGeoWVmdRc8//UwikI6jFuEPbLlxabHS6Kqqqywt4xRgZfqO&#10;dj0y/jg1FKvFthsePUCv3QbNhFjptLHm60cHLz14G0kOndgEZRaXMwHiYi/yBhKnRqbFmDqaRpe1&#10;jnk99z+1a/mSZqfN7DIZ6uvK9Upz9+DQo08xSSnV1taQiYV+//tHKMuuXXsWOlTsdC6IYDUZFtOc&#10;aXMIhxJFFgfTnFetXAHjff+hQ8gsaA1FQd9Cc301oKTJZmlp62Q4F91qZVWu4ppGEPCq5kVkxwDU&#10;oUhUlIZI+vV6VDqA/TNEbwmONtP7claTEVvw2FNPhvxeOinLSsvhwCGv0NvfxfzPQ/v3P/bII/Nu&#10;b3N7+5zHXeQqphcYbS9ua11zq5LGBu9wy7L1c0y2iHoZef7o408vb+2gQzaViaZzcbCeeCS8Zv3K&#10;E0dOHjt51KxKhz1CLCY01ZP0zjI4UGF2zM/7GC56/OThCy6+Qkz0UoMnS5mu1FgglRgF2iNVA0Tf&#10;K7dK6lUq3DIBMYgnSklyoRpRICoU/pCIiWJ2Jq+ll4lWL0oDnDQ2Lpuc9wQpBBJHyu3w4cMeX9gX&#10;igIaAjFSKAF7g1NAZ4HX41mzajXscogJ5+3Yvri9FQdHfo7kMREv4i7I67e2tpILX3jRRX39fa2t&#10;zWTP9HIjVlVVXW61GUNhP+OS0VaUxoUzFywEIjAGbWBkeHpiEnVGEuNzd+48fuIEQrJCeYluJ95B&#10;1PNBxAQLWEqp8zDHSdeliSaC84+1E2J2cTa8EGvlObD7RfXOBOAfBbUZHRnZe/DAsy/uuvvu+x55&#10;+NHJybGSYvuiuoagG+2QsM5suPjic+kfqaqo2rx9R0lJ0b988lPbz92+bOVys81KKEoQPzYxPCMp&#10;z9ADRQIIwm/VG4e6+2lgk9YYLMkITkiwgl4Wh37D5o3anGyyp58ARIOsBh6IVjHkW3UqGF9cujTt&#10;XfSMEcNgtIUGnejsEGIkYlyLSjAIdGpDOJqqaEHcuSodiVs02t5TkDAOASLQU4CyH1g66z86PV5S&#10;WYpEUpHZ1FLbgFwdaE5JcRmUrMVt7UG3Z7Cn7/xN27et3+SERLtv/9TCwqTPt+fE8cd2v/TEnj3j&#10;Po+myL5px3nF5fX7jx6tKHNt3rQWxAdY7aIrr/7LFuH1zcEjjzwelRt8SdVsLD/kjew+PnTPU3v7&#10;R90UaIhoaEvrXNyOfP3x3t7eiYVB7xSInEJXfnB04sWDRwLe6MLUdKvL1eywb1rRilbPr265N503&#10;jIwPlbrs1a4ao8lKv/7U1DRTDG2u4ol5Bqb7UH44cfwUgl3opdIutmH9pl0v737o0ccwouggtC9e&#10;ajTj3ALHTnQhsNnStgQpC2d59VwkNjnHSCE/eTnYD7Rv9O+pADJtgl1GWIhut8mgZb/TIwkSA2sM&#10;7ldb2xKr2fqhD34IVvLaNWt7enooRnJLegcHCDodxeVIsukV6dYV6416a9w9TSH98See+f84+wsw&#10;y9PrvBfdzEzFzNhdzTzTw6Mh4QgsssiWKTJIsXNsnySOEwccO2CWSZJlC2dGw9zcXQ3VxcybmZnO&#10;79st35z7XCW6z3Qm41ZPddXe//3BWu96oZ4rnzh90mK3gNUXc8zAosODfbFUihrw2OFjRDq3tHVZ&#10;neaiXMd8vkY8RHuL3eViEWDH6N7blJRkGAk0LCruiRMaMKHgFDcc2YUF6r0e+J8JivdOhcav/9dH&#10;2LCwaIiX+XPqc6D7F1/8EfmLyHG4mrDT/+a3vvnaa68JCWM6Baf48tXL3AvcgwDyHDZCS5pMWc1m&#10;BBeDA0PEGfiiEY1O3zfQz828trpBloHL4YLT5QuE8ecqFPCvqPBs796dwQeNxmigpxvHl06miem0&#10;XqkGiI9H49495OPL+5sbKMCGB/tPnzo5dVh4Jc3MzZ27//z169cfeODBQMAvSJnCyERIcUWcbIM4&#10;JbCARojDvd9DbsWlFuAWG3jE2al4yuP2bm7sfP97P2DUH/R4y1lhpTE7N0s35HI6Wuy2U6dOTh4+&#10;NNjTd+XyNeQ23mDgl37xl6IB9+TQCAQkBELQlv0B3/rmBjGHAIKU/ZzIHDxUfDz93r4+PlOjRrO+&#10;tLLn8QjqkZASi3/zYgmRQaFFnYUJ48KtO/5QSHDIBOVDhjQIHgzDMo4AoTzlxVP3NyAEgbaIP1AQ&#10;TsO6hNLKysSIJRZPDYwOtTqdlUyOPMGge59Th2M0l0lo8BAQ/rRV/Cl4dBaHlWOLS531zHUMQXNj&#10;d+8b//APL730MsfO3NLyG7emry3cXVhdSYLEA43b7V0d7b09nceOTOExs722+c6Fy6NjpGYp2SGd&#10;vQO+UPQjH/v4//k4+MnNgjsKN6i4v7/PWwuGQ6x/vAuE1TQ6PIVcRyQeoT6Zyv39vcenjgLF74SD&#10;C7OX9/e8pwd7Z7d2yzB2KxV5NKfSSR6fGtrN1r/7nW899b73vfrd7wnJmtHham7mAVmcRqtZm8ig&#10;dKS05liEUcqxKnTZB48emjg6df3mNVyn/+lb/3T77XcfeuIc+g+nw5orabfcHlJmGF4cue8haOjx&#10;oPfiO+9sewM6JQ6XNqVWzyrLppOUmsJcGp933BOyOWpcFDrQhCbGD/3DN76l1xh40KwDRqFQ5erQ&#10;wCzWRKnwzqVLDx4dl6ak2xuramPT3uY25pmszUbaWHJjemlkfExggjIcOxLCthUBjFpa0Zm0FtPi&#10;tbf7ervbhgdM3ROwpxrpA3L3ziqE7+WFACmRsIR+bH52T7woId0MW4dGhQxWh0aXnoUrppFJ+/+i&#10;GP24lfhn6hK6mjI3G58LP/39zzzBymMsQnIpLqkfeP/TjOQDgVBjHokraRxxK4gA2TnMxu16/B91&#10;2PiTwsoFCEWnu7ePr7w+Pc3JxHPAjROEHh6qx+/f2dt94P4HYBNymxHS2dbkdG/KaoVsV0vLwvwC&#10;j47AEIcLLZB1dGSsrfUBujxeOSP3CJNVrPVrdbPdiuCVzU9TQWKIcDOUY2mFHLYgHAMUUCFA7ERG&#10;ulDpqpS8bMaidARbGxv7e3t2h13ol4SzuwiAQX/8qU9+nGt8dR12fOLBRx6ivjBrdPu4qsjFeA+t&#10;t9fjbm+j1puJhP197Z1AFbiOZvJl2BNsVKASMe7/52KLGaqYgwqVcVVApOSMCx967hJxUvO5wFnm&#10;Q2kkDfMOUBPIkK4LVhkoh8hmFUpkOkeaF1xnKeahePBSxTyFnGhqe5mCuEpKA6ZdoJ5qhV58DeBI&#10;UVCPQQogaDM7GBkZLNeLqWA4G0sinka8hIiOYTE9CKdPPBDZZPzp9t+ZX4Lde3ByHApGR0uXbGV9&#10;/Ogh/Id58ZF4XG/Skb9mMVmSuQLhYxODBwPhF4BjUUO42prvLCwjIX+PzcILP/wOwjiMKzHAQtVL&#10;hgbMMtYb5HycHJk8oadIkoOM7JcwD62+s8V4aqJ7vKttpK/t/Y+ePzzUCxSXLibtTZ2JbLSt1eC0&#10;my5cunl86ohFUcERhbt1b2ttf2vjxrtv1wtphbRi1umuX7kBPVbcHXXp2XPnUUMwGOb9PPP0U2dO&#10;nuhod80trP3PP/37ucUlRoYgjlaLmRaUPnCQUqWtDcdLCrNdj1dQ0xscT1Y+UCabCoiXxh1D2lyp&#10;1DM8pjWYGTPDpbt5c/rUmTNvX7xgtFjiCdjfeD4nQAFU0io1RcfIWM/AUDGf7OofuX7j+gP3nw0n&#10;AsFoAEAOKi6XbU9XJzplYMWjB8awg7c6m3QK3GzVqNg0RInVlT/8wXN0jk12k8XeTNfDWqTubUB+&#10;P27z+XiEZQOcVpEYLPzLBVombFvApH7sffT/mUHyxfccNe51DyDQAHUQKAQdRqm5ePEiZTXaTr7A&#10;7w2CfINnoSBaX13BDOfSxSusXtgBQK6b6+tkJ3JwNLCPOEjswckDwaAfJ0I2p4hR1+qQPJHuM9TX&#10;AwrQwlhEVscQnRuRHbK8vJRIxIjKmpwcP37qFAENbfigatScang2oQHNk6CKhLQRSAOECUeIRgxC&#10;HtwtunH2PmcTyc4cHChyKM0QMtwkhOfK1eUVtvkGBgo43WiVku6uVg0WtU57R0fr4SOHzt13xtnk&#10;Eh1WrUbsktFmbmqBJIIfdAzgnQtGJ1Osr65xB+96to8cGYe6y5mdyhEKy3RC0Cl4gPx0ngCPly1E&#10;8RgKhmGX02expLnEb9+YThXyfE8WlRAPMKmGQydabgGWQ2OeuT4dTScJgeHkItrXZLEUayWnE2NN&#10;NcNCTvF7SfZ8B+pQCgRmAfCJRKKjGI+QrmjY2XOPQ2bVazj94SPQgnF7wxdAJkXb29bT19zVrbfa&#10;fZHo5jbJwZ7luSUNWimlqr2rl+kGoUxI1PHD4Z00O1zpnJglUrsNDAxCIWXrDA70nzl7wqg1cVbR&#10;nSA+QVtusprgoTFZ//jHnn0vzcL3/ukbFCqhYIBBCIcK1mAjQ91oWvcDYTzRgEGGDk7auzv2skll&#10;V/NuLumJJ7YjsAjqiWKFKQ5rm3gp8pQZHSP5lWRTXXYXFeJz71yhrqvlwnaTqtPlMsFBEh5xac/O&#10;umdne3VtRyGBdyjkuh/+4Id1au3m5ha6N0CBzeXVls6OicPHLHbnkWNn9tbWZ27dWF6aL+VzSr1m&#10;cGIMvR0iC6zK0FOZ0SNotXPziyw6umv8ghp1tfCMoO/lqNeZTMy6KR98fu+hI4def+tti80G8sNs&#10;JhkKW23NJ48eDkeCj37oIzKjORn1Gg2W6ekbn/nsp9s62lCPh4Ohy5euNdmx9rFEA2EEQzQOQb+n&#10;xe5QGy2FiFsi16rNTTUGlRrqEi2XwPjhgywRNq1ERjP0Y0YiBTlblwNLbP4GUkBx2YDTRFRJQyD3&#10;/yU//2cYseGTLWPoJewAcc1MUU+nOKkLbW3NaEDMRggp0DLU2POAIUHpu3LhCkJMBRoNl52/C5cE&#10;aErYgoTDIPbTd27r1ZpYPAruTXnF0MFkMI4PD9Ur6BRUMLih37Ll+CzOnz3Z2dE6fvDA4OhYS3s7&#10;e0zEcmN/z4fIva9SZRszhkKpwpoB9uc/IDcAsKTXh05M0YE5Gjo8xD2XLl3aI4xncTEQDJw+daqj&#10;te2hBx5kD9FoM7sZ7O8a6OtgjzG37urpcjQ56FHp1MPRGCgPzSa2F1rk1k1OtjkYFM+WrDZePLFO&#10;lOn5SvHM2TPxSJhKJIlVmOAAAM8z6GgYzzUqLVibQswaiXOgcjbBJ6BZuHb5KvaHYCv8FbvTJVyQ&#10;ob7p9Zwdhw4dkpdr1y9dhnRH3jObHzIlh0KulCfcDd4tqCE9AucIpEx8JTh0+OucPjSh2B3RFFLy&#10;0Cysb+0cPHmUzcVriIbDnDkmuxkTVw4PvHlrmK/VpJi8Tx4+2tM7aNKadAoNW6C1vT0QirKDGFjG&#10;kjGuQ1Y7V0h3V8fE6JjJaMbNXKdRsaRXllfffOOdjdWNdy5fARcn1UqhlhmNhpWV1cGh4Q9+4Jn3&#10;chxoFSmCDkf7ukZ7u/q6mpWSInKRYMQbCqatCm29VKD6ZCRMSFtNLYOVoDI6S0pbTWtX6i3JciWZ&#10;rUgxvZArUwRqS5VShRl4U6GXkaPwxptXDx85HovuGZWGRDRcKxa6mp1486HHXljegizCKIz0JMAu&#10;3+56Ph4a6Os2GfVoTEfGh5GI3J5ZYnJFEEt3Z9dTTzy+urKEx+b3v/c9nj6rGfKZD2odDrnNnY8/&#10;9YzOYtnxAi/Q4gkKao0NgfmKUulsaWJ6Slh7POij2qPKgILC0Ag/2kAwNDE+1dnm7OpxjR0+SpKD&#10;Zw9TXf3Nm3c/+OEPpNNxGPL+YDgdzxXDkXMPP/L2W29ZrHaXRTl59Mzu2h1Vpbh089rK0qals++v&#10;/uYbH/vYR1taOxJpv9Xa2vDVA64XO/8ei4ZfXHSiIkUr+WNXRLhD4upvUI/53f9yQ7vHQrw3PkDS&#10;KpySazVo0UCpQnGvVgsP9Sr2h9Hvfuf7y0vLfIfO7l7uvf29zZu3ZsbGJpUaxYGDk2yboD/AjAC6&#10;BD0EVR4OP0Sn0o53kZrodDW3cek23Zy+ziby+7wTE4chjH7wwx+fXVz69Gc/jacbxAAONpHuCrmJ&#10;E00mZ97CHQjbgY8A+obVYKRFE2Hk8SQ3yksv/giF5L5n/8qVK6L+dzpwYObjdkDGaHaOjAy3t7ZD&#10;A2fbLK0sj06OMieCqsxbh0jM6QACWmCiU65SWgRC4ZbmNnbh/MJ8U0ur0WYTrgeRGIiRCGWRq27f&#10;nWWuSf/d3dMl8DsCx0X+KtejlY0EEsEorGGspHA6HRAEKZGYibL42PDQ5+7cmMa2VOSW4OvtdPGE&#10;6adgZlEgDA4MEi83ffVqqoxFuI0DgzqHQRXgQqsLFRYngyA/I4vg4wFPbcxFRZ4iBHA5+twazZGS&#10;Ac/S6tbhk4eES12dZBh8+5nNqGBxYwIjJ77GYhXuKvQkpIRUSgBamFvyAjjviQQkIZkqrLOrQ9iz&#10;0qRUSpFQBNwW4wnaUgzjgLOfeN9jzzz1VHt7FxQSKs2hwf56jS8LQjnt6ej84Ic/9F6wA2tX707o&#10;jsXoMBoEHOLq6p2yGuy3pxfn/lZQK6vlJk4kuSoRTUbWIYxEqwo1jteovIE8mKaoCL3VOwq6ei2X&#10;rGRTeKtRLCjq5R5sa1qdl2aXj04diEX2cF6ved1wx8vJTFymSHPgicQ8KJVyBIXhvTWmIy/8w1/p&#10;TTYqT5NNhdnJwGAndGmPx6c0GtfcXgztv/T+j/j397lRb968uTQ7x2bp6O11WgsWYIbu/oc/YPPv&#10;bCZRHe27A+GYpb19f32PJUhjh/rV0ta+eusWptHRQHD84NSbb7whshi0OgxQWQfwqCMVSOZKuDGE&#10;XnFwQFqMCHNXoo0UIm7QZE7nEzY9wFIJ19tXXnrl2SfPHzt7ppjAoaWNYkqiUEFHsbvaadrrJYXN&#10;bmr42/yYgCioMg2pvPAYF9pEMY8SDUGlykXaGDqIefW9z49TgO2OHppVgoSWBgHUIJ5KYhjHVczi&#10;MlgsHq+Py+gzn/scSwEO2NbuptlClKHq+KmTW1vbLW1OzHjCwfBDD95PkzU3N9vbTdaHq9LbRylO&#10;xRfw7IbDfloDs0b+1FOPQYJnUgaVYz8YwtOUH5fOYyppxMyRDpFPuZxLs08cFhuFsT/o8+570Kav&#10;rMyyMcwGOzEKQp2MNJ9FbWz/t//m/6ZLRyceCAbZgfhf0KrwcYeDAURErBoqJXw7OPEZvDPzn75x&#10;BVIgnXw5Tzq6QFO4XIlC4MJn7kBYhNVslwpJt4ydSXUjzPKgM0hQ05Zi8SSXcU2GuRmbTE10HiMJ&#10;HFlIBMRZBBCBu50On5uf18CtLj4I9rBgHBbw/6M0AOFirtHQPuLrXecdMfNXlLkHC8KdGthDLqX2&#10;yyYKYvgvTFMFuwD2IXWByOlruBg1CFEyZjF8wBQc2HyWCPrloQFniWlDHZ4LaikiArVqDL904AJ8&#10;c5doOjRCA69SFCGwKBmH5yiOCqH40uoCPwLRDzCm8J7o7ES7hZkKLR6HJ9OJleVFfJ9v352LhuMw&#10;NDkcizcKGp2a7Ud2acLn/anYwU+GEudnFmgBY5W4HsknKiCzlX5IrdFTEyLjYItg8vqRp5/c923n&#10;0nG806mgNvd2iaROEneH9G0tS8+kpFnH1CyfbetutTlbyCWK57JnHnvgm99+TuNob8InP5UhbAb7&#10;gwwDLo1Zhrmb8AqqcJ7KamW7UYkA2R0M6hVVaHAz7/zQGwwvbobbB4fxuxgcHfGFfJli3u3341nJ&#10;PXnixGkIMNC/52ZnA97grbsLsFyoGDmcnW3okccC4eiuz3v15g3kMQLcp25E6Www8GFmi4X561c7&#10;u9rRwBKgRkpWl85FYtzd1R0rJDJScJUq4Ib2tk69yd7h6tnY2qtqyDuUxOMBxulez/ztuTu1bPHa&#10;G5ePnDlR15pXXnpOUuTZRDBH6ega3NneaOvopn4WFcGPJwO0CQXOWs4C2lNMEO4BXBwGAhVoVA//&#10;S9ok1EkA3vKl5UUm/8ViWqUyYbt799ZtePI4O7r392/cvP7Qo4/u7/peeP7VkaGBZDoJVQbC3w+e&#10;w37+mC8UYnlCOoL9eevOjQMT49g9uBxNPV2tN7/+DYXyBEZmxw9PsEjj0Qw0uEgynsNDXYGJttRk&#10;s+z49imxCAZVGRUYGCFQ9bjdOAknAv7rm69hOWWC26RTD/T3jA0+PTAw+ldf/0sy1zgPQAkuXb8K&#10;R5tM4YuXLlI2AyLghkp9Xs1TTdDTaEU8jMhu59jN0XtzfoHjkC/GZuEFUDeJ7SdwNxnphOQ7CP1/&#10;voDegv0jHAphMVIHEMeGQL5aoYEibvLkyVPbO8s4f4PMMbKBZ8zCQhOAezmYOE84m8o57E6mjNy3&#10;gjLI4JMmBxa9WgEUKgYcfFpKuj4kySwJM3YJ4Jnk+3Ch56IhKDiUiHxmIH5IiQlSwdwT+JHoFqHV&#10;4/81XK1FuEsDdlYoSa8TgA+TYXTf2XSaCkQ0EyYT1YrgGyo0knIBKhOVnkKtydOEUXqwDcpAm8CT&#10;mKDiLnGMORmRGVwqLc1JFhI/Bfx4dW0NzR4nEj3j8MhQU3v7yMgYBIrezlYkDxoVzy3H6O3i9Rvv&#10;8Th4+R+/C+WTGG2UoBLmJKjZMHvNp1CKqGowKzRkx1c401pb6hkVtaKlaDne2gXcCIMDliskCz6n&#10;rfV1GC6pjC4VDC5N39QaTJAod7xuq8lw69aVpz74EZVdShpiUJrjNsyk89kKYSdG4VMiV8u4onOq&#10;Yr7qNNgZENIoqvIyXaHWpcP8gLV1d/XK5TI+alptWGRWWTvbWy/cmekbHLTZnQ888ige8JVCZuba&#10;NR4WszGOieMnj+ss5uMdeOMJizzfntsXjyPzcKGGZFYCqR6sWKtCpplP+80aZh8tHSZ9z/lj4KVv&#10;X53tauuy2V1rG8vJVJYZGPUqACcVBD6V2Ui0JlF19A7wluVZ+a475i76ofdhK8gnRDvnh7gEqQb/&#10;MWFhJIg1wlowm2Gr0HQnYonLl6/0dHfDkMFOk5UPxtbg4EpYKGLEIMoGcRxwWTEITyYicgUGjYCu&#10;5ZNHD7G9Wd9kiT312CPMZSLByMT4eF93193Zu2OsiWqdihwKLU0s0fWZbJ4KHAlzOBw6duLY4t25&#10;rq4zTN1QnDQ1g8vSFuAkXStmmJcoiApnkTK6OHZ06p0330Z1uHD7tm9ni8qFtrmv1aG3mBPV9Iee&#10;vD8YTjrau7///X963zMPlnKSaCIYTUVVBiv3LeaWiJ2xnwJt516h3eFnUNqgZ2voQbntRHhMQ+up&#10;4Fal66HWwC4JURAVAZwIBnUNmwgJ7vjCt7dEVBF8h4RSrRCGoir0aexKiClScDX2JXeprgIcU09l&#10;4vIqXVVZ0ArzBS41DBo5V+45DgpHQxJohEJJTBZ4yMwvsRKoIgRE+Fire3Z3AQUpPzhYh/VDkII5&#10;UYr1ErV7XQQoympYm0rr0BtVnE8ix1JBkQeEALdKyKdE2SCMzaj6hAi0waTAVY2TgQ+F9w522KCP&#10;wvwumC1kW4LXU3/U4MLhLfvjAXNFolUZkCWhSGQIwqIFF+Q5oGrAEwQDa2Ayjks8slnVFEf0YocO&#10;H+G5hX07iXQE38F8MRdN5NxuN90Cr+M9HgfnThxptKrUxRVG9uF42Go0BXzlDQNkrBw8kcuX375+&#10;/RKnM+AqsI/DZrQiZhbRkYi4VbjQMcrq7hnIpApqraFAJEYN37j8rnsvEIozKk9PT7/53HMdbW3g&#10;VdgnwW6kw4C1IXg6FfS5mq7B8Zm72ZrN6t5Bd4isqFqSZvMVicHsoGvqsNk0FRxHjJjNrF64CBZ8&#10;B6dwpVJSSo9NTuLciP8/FJQjx46jm25pbnn9tVfffucSs3eWMjUBHhVHDh2eGB8L+72ba2upZATS&#10;CBcZQUV8YoVEanppaWxssMvZ48+H9PbWeDwE0o4pFbJ8IRWB+12T25rwPiqHY1nQe5OUJKrqM488&#10;ujk9C6V35+b0xNRxFl8w6IGbTDFpdzrFTSHKA1y3xC9WJJU2nBmWQTQUJZKcEFEQTbVUSbmLmSir&#10;bnlpdWhoWNjhyWT3YhQYlxqN9n3v5unTBJyQ2VHSG23f/Oa3gQyB36H6gy9urq8lIkF0ASPDwyDt&#10;KPx407jO9HT3V0VSJKbm1d7uLir5rt6u9X1MO8kK08PphNBpMtjKpQi+VJl0cfHGXdKu/WurRovt&#10;9vXpg6PjE6N9p/t73MHw/e9/fymTWF1dvLO2d+bh/lB6LhRPgs7I4FzE/VTy3G8EOGKWgeAHLVVr&#10;cwsXJrpjynLwBRHmKcHw08SAj9XCOmZNc/SgOmUXUYzxkoQLKQtCXrhH0KKqF2CJ4GiIfCkY/uIv&#10;ZnMScWcjcEJcz9bGH7/OMNLZ3c42FjR/oecShACRegTqWcFqUfzCRRIiFqQDYcEifCtzAsSlF+c4&#10;1glEUBiZQyUS+YiaYESkhEKMIGCZl4osUAUYwEeCyJppesPIq0Epa9DD+FcjNZn3K1yvIC+I/yC+&#10;WDQVBLaT2apUorWgYcAuHIiII473qRHGisLlMp9Ni5oIfIhM63vGqQopVqlskI6uNkeTEwCCygKb&#10;Sp4IS4IzlLpNpDDBmi2U/uzP/pKlwm2C9yPEMEgADRkIo0Bxzr7H46CvvwvvOFF+ZOJlaam72RAJ&#10;BHQ29c8+fhBXdJSdLe09aDp9/vDa5lZgjWDmCG0X82QVP5aupZHcodapOCMGhkQwJ8IPGrmDB6cw&#10;k+FGeOyxh37vt//jL3zpSztbW8G4t6Ksu/3eW9dnGGLSUcZzuXfm7mbRvdjtSPOoAepZIjtLiFJx&#10;XMYQsp6LIguJ40irqDe3N6WSGYNJDHjcGysbK/MQx0VKdzjsdLVZLHa2EIb/fOrj4+Nf/9u/bbLY&#10;afNef/3148eOWJ2uM22dyGkiEKcDPpFxXq8bdWpbf/fawsJjDxwvxOskZ/Hx4Gkn1iHAmVTGppWq&#10;5a72dtBH9OfReHrk+KQMVwyv12RS13Kphx8+D1cUXsARMCqOVIpYjYr1RGErh9ALx4Yrif/UyHNl&#10;7NxJcnS97nA2cQALk8xG38lCBqMWFgMMIzDBKGbKDHkVWJvJWls6MFloMHq4A6skEX3omadef+01&#10;zmKqGpWi+8DU5NbW2t/+5Z9ubO6Q7bm7u9HXO8hq9nn8K4sL0Yj3Y5/8GRu5Wi0d4Wh8zxvcXlt3&#10;WpWXLl7KZqs4eU2BNSwsM2W0q1SodnuOHf/1rY3Owe6jh8Zmrl9Y2F44L/vg7v4+DrdNrmaF2oAp&#10;LmHcLR19WJmwJRAmYmJgMlnIAcGIkQscm2xgBeZhqAkprPg9HbXwScWaVATMIxemtBaBqKxsvV6D&#10;LpACnogiMetv/KI6Yo7Z4GLAS6a2F+YaDf9xwnuK0M/IkIz7RMHMsLJ9sHdp9i5qC7hxXMM5RD1G&#10;A9AnL4ALjB0ivmPDwZxvK76FGETK04WsiLNjPwuvc1Gl08oIHKFahYnET2QhNVySFNzkfB/hjysy&#10;VIEFhTumGAwL21ciUvkvglzG0S8E5+IwAJAQLmocHzqOGxGXKZyuOX0EmVPM1mkNBIbMoQd3WYEV&#10;W4OwLgJ7pAJhwDooFIlQZGJRIfAXrxfrPdYJPULj+xSZ6VKSi1EU2u0CqfCqcDghjilKIcGSKINW&#10;cnC8x+NAZVaXkVkWyq6WFovdOrew8PrL32uxouLUm42s48rs9SsUTAS3PnzfiQQrDocdiZKbk6hf&#10;onh5K+F4+smnnrxx6cKLL/8IghG+FLjTnDt7kpzdaDDAaNDZbv/29//ps5/5RE+tt6aUQHl64Xuv&#10;GuQihXmoZ+IXvviLL77+6u6OmzKvXsDUL60kcMukbxnosuqNeNYHPW4KRAnlh5CPEkdTzwB1S2Ut&#10;TUxfGSaq3Zuba4vLcA+sNvI1zBhrRELe8ZEBEsRoamh96SPmxTDSTEfd0tH12FNPXnrnrasXL9C0&#10;1vMZ/mRzZXtpY8Xa1r2LCE9vnr50FeXC4NiE3cwdLmOIzDrqGxg6fP4hrQH72uIr71482tvRrVBi&#10;AD8yoWOCyGemsgkuIFC2INKgxQr7aTr41FFFYnNMvcdVAlNFrNRaLZ6MwzC5F6/CegFg5yvxa2NN&#10;uvdXGNpZrTqDSYsr8l/8xZ8cO3rK7/Pdnr6SScbpl8wG6zNPP+0N+2HjcFuSdFLIZR5/9CH3nueH&#10;P3rZOmXJ48uZiX/oIx9AIT/W1eePelY2N4lUtxgNqXhk6e760ZOnkWSU0qUTDz7w7aC/fbAnFgvK&#10;9ZpwIZrltrHaStkMXtGZRJqGHENOqEz5nGd7dydfgHdGopRIl2MnsyKhFMBlpDcxaTRen6/hFiPu&#10;XvaaiK7keBPzFNQH1EA/zqriccH24VzgUeAUhCyC5gjgXegIRE2hAumjf7gXZwBDhEfaEDjg1Cpa&#10;DJjvPG18HFC+AKYgaccAqpiivkE9gIhAXNJs9oJw3hKlGT9CXN3MdBsKbc4dsjY5IcSgBIM98SIF&#10;rMv+aig1tSAUTA1o2cQfwa0WxiIihgkQVNguNIK7G9oEMTEWyM+P7e3vMZ64UoTMDNAXSBRhB8Mo&#10;Khc8QTgl8BETrYZGKxqWMgMy4SIlLg8yyssi0Zp+im7I6w3NLiwLDrWYk4qQPnqOeya6YoHxLuoY&#10;QXLrVBl2chY16hVxqvChNOz8///69ZOhRLOtaXF28Z03L1JMob9B7We19iDk9MUDi9M7RoPZ1dIp&#10;BKStXXHQXZOzw0Q2PbQOdCDCUDCCfUUu39vfvbVp/bef+BVyMmbnVphDRfxRYjaIpz9y4uy1xemb&#10;c7fHZodeePFVIF+6QXEDgB3Xq3RHONv8ys9/kaKL9ybYfbEUqpK1dYYJntWdrWQ2yXNSGtQWq7ET&#10;harOxHIhYy8WQvEVTmHmQ1lRrZs0JMFrq6Xs3dvLVC5Y/dI7ZJIxhkYwbmjWWT001cC7KHlffsVN&#10;ZoBSZxwYmpQUMhazXacy9DYN5CXK9ZW1jz77LHB0ZH397//y69bmpjuzdz9IJnqxwvg9W6pqSOmu&#10;ZrRGtVSvxsgSqjSF68GDBzG6zuKYUKrgJsh1yHWxsrI0PCyJxOJkFnzsoz/DRwQ02NrSxqL5+te/&#10;fvToEUaOza0t7BaxfKTSG7emxyeGkLuBfMdjAaDrSCQXjISB4L/xd19HX0Sm4M989OPibzXZA2Ev&#10;+4dTiJ/OzomQRF1CgZ8EeBfieUmlq7vN6jDv1Iqe/Z1wxH/++LG9vd1b1+6euu/BH/o9wBeojymH&#10;skkauBxqYoPVwU2OE7Ld4dKbDKvbO0jcublIV4BakJewlxC+SihVgZaojgEvWYGU96xO6m32DJU5&#10;ZQCBKWxB6jyIWOxJ4TIuiH+iDOISbmCo4vdM46n8VSqbwM9ERhFtBUxNqH54B9Up9jkv+J98PX8i&#10;SvJGh803FMCfnDCCKqO4SHSO2aTWaM5ExLSPDcaybBiigNs3oi4bcUYNu1cwPIHLCJdt7qFMVoRW&#10;kwicznHn09qwtcSRUK9CaePDAMrhD7jY2OkiCoFTARiAgYK4fkSAEmoergmOCcoHDgVRfoCJixgW&#10;Ec0IqzeezkAJYWbw9b/+Gz6g3b39xjC1hu8utQ/nmuhnwN7Eb1FzKKgyhECVGkqcgGWmmc1N7SBB&#10;dCyCSQmFTXDYcPVE2SXwDsGSlpDyKFwSeRoimUVwqQWHpVFu/C/J3P/ubPjJxwFnY3t39+//x/eB&#10;jik0ujfeeC3t9guLnWBYi9WSTNgJ4wN46NCk1aT9r3/4n3ZWFnG0Mlot9EagJg+cO8FNFgh6OBSS&#10;eVNL13AV60VAwET62NRxZlLk9pG//BehbywtbRKh09La7PbgDC0WCqcMZMFf+8pXXC4byBl+pr39&#10;A8NDA2aH4mTLoU+OfFqh1qYjxIKSbJ+8Nn3jtZdfYj7EB4zvNAnxrd29YxNmoSiRc2OnAuEgC00T&#10;CHi2tlk+GKjxCe7tYFWUNGj1yXiS3UhoGYQFPpgVr4f6MJxP4/oydfjQzTevLE0vMmoLbu2DbMSX&#10;d9oN5vYzD5AM/dz3n0OeVPFFdtfWH8F7l4Y8lTRrUZTmhaeTTMVrW1xcmDx0GBbz1uYiUYWoieiZ&#10;76JXEY2DDLEwzj+EmkD0nBifYPBu0Glnbt3s6ellhQ6NjOAyloone/o7E3FO15ARg03RUWISp0mm&#10;dHaryb1TcFj0w8MjIPa//ptf87yzxwwE8dDS2hoYJ0mGFCfDQ6N+XwQ2wfzs7FMf/7BJo/yzP/mf&#10;Z06dGT5yZP+H31laWkxEGIpS6zI3E6ke1JygWejtqGdUsNoUjNaF4ggzGEDlFldnXBri8wVo4E3S&#10;5UJjVMk1zPyLuRjkVJRUUI8wTUV6zqYjpYS8j93tnfbePjRC9wLLwf9Z9Jx1NBFitzSWNp86/25Q&#10;/sWvhm28EEHfS6OjHmATUxjf+5+izhJpiNCFxdGATbQoNzCeqJQ5HPlB/+bf/Ntnnnj84KGDHEAN&#10;FqeEDSTwRnatWsCKnAigBo2RxL0cXeE7hPSLopq2wWw1YgoDVGfCohNZuvD0U3OcAAALLIJBONxK&#10;+hO1OhoR5m5CoaDRgq0LqEKMjRoZOGKE3BgQi46Gr4HMICLIMIXyuP1vvnWhyeECXMfflxoDG4NM&#10;Jto4QOkApYzwePIigqhh1CxwSJI71dyAeVqme01rw12vsf0Fb41+gSEr/1vJScKfUFLiTIcJCtWX&#10;kIfwIBoH7k+tEH7ycQC8La2XvG7Cf7UzC3fXtzaPT4xzA3QfGl9Y9+BPbrW5mMndnVkcHun5la98&#10;5dXvfd9Yq+XKpUfe/wzR4PgFjbR3BEKJqclTJp15Y/M6kQe5vEg7WFlaL2aSh3zbcqvuwNDwhTcv&#10;Hz5+mGEzHzbnMBQ3ujaDTAv1rJ5O5evMbE0z10I3rl4SQ8x42mp1kh2MptXktA+MjCgthnMPP2SS&#10;q4RPDZku0fC2D37jJT41KnCOzOam5nZm661Zfzhx6vT9S8srlB7xOBGszRiDRoNhCPycoqVkDLSv&#10;p70VyifTwV4ShyG3W6x9nb0ua/O7M3fxmIebLkkV4sGEot1ZyuT6+vtu3l7qdDbfaz5X8HHnoxJw&#10;EHWhkm3BZ/DOW28fmToKHZ5SDg4Fhz2mutC+9/d9sXAIViAkFOxxEeStLC0D+4AQpJLhbMr6xksv&#10;QKMg5dDu0uBKwjf2RnxOq91sId22TIV06uTpXDzZPzgIDrG8OH/n8js7q/O1YvLStZu+cOZ3fvd3&#10;vDvbrW2dOHrDVAElPTE23mxrmp293daNyu1W39iInlakrT2RW+a/Cj4UHaZEBqdQRkEuGDMGTIWZ&#10;lOt+/AoDrqa2ueUFACoDEcz1MsyfaCCO2ycgL2R2iEaQqajmQOxYUk67DY4NEfJQvIC1Jw4dBTfF&#10;ghnERFitIDUlcqcm4eCFj8S2Z10zkaeA4gbmTBLiX14Pdx93INu2UW7kBCQhmmlAEF4mRw57pYEg&#10;sKmFExq1SVd3O3f+Rz7+kfc/+b49914qTbg2+XzU56S2iLqAb8ifwL+i/qL8EJe8YCsISILTirVB&#10;jur9jz7KtOKF516A00FlB5UQGBTQh15LyJ84CzS0QmDqyGlFVdTQpIp/Ggx0wUZuAAesCiqney7u&#10;lO6iGOIopEyzGYyf+egnILO9/MbrotwXSYciL0vophqxffeOkUYuk5hDCZcXsEtAaCEfF98c0JOn&#10;IhCQhjRWICDMNflvglcK8lDDWDQcCXOQs4xFg/O/+Cs/5UD4yQeGCIanJBPpEnVAqXOwoG3qbAlq&#10;4q6iGtdJ0xYlJKN0t1070tVy8ZUXR3r7uMMSgTj5NYqqlEIINhnmswdH+h985PTnv/QbX/jiz/32&#10;v/rqv/zar3zt1774xc9/Ynx8yChVdne1h2NhlciXEUb2IKiiA8LSwiCfXr9bN8nScJjSEbWJiqvQ&#10;ZDWM93Va9HKjvLZ051Z23/v8333jhb/8m+e/9a2//qs///u//qsffO+7c7N3OTOnjh7uHRrqHxmF&#10;+w3KtbCCqHIbQsrd+UWKJ5pS0nhw3dpa20CBS/MCcx4O3M7mRox8MVCvVGpnawn2ICMx2rN0UcxA&#10;GXED2KLrwohjf2EjUczUSzVloUqcBCubuxADtd7OfpT7dASpfA4cFvzp0OEpxNQXr1wHY8OSi61y&#10;9/adfbe3r6cHaTAV6erqMuEi+9vb6L4feehBYsKogwh9S8TCZ88cP3JoAoIwtHMKSNi6GMxzX969&#10;M48xaSy8d+7Uib3Vde/CXLNR/+brry0uLV+/dr2ay1N7QLL83g9+cPHyhdnFuYOHjpqdgs0Ge+8H&#10;P3jhldffuDu7hFlxPJuPp9OHjp/mmQMTiXEmP4b5ea1MdiMXMl6fgWI6UiIBvpTK5hHPd7a0KQFm&#10;GAwxk1MpgEtI+oklyVnmxq6y8ro6e3n7lIQs50Iuz4pGQ437GJZBC/OzMEjn7s5Mo8i9fnVtBQri&#10;4uLcPIRo3Ki4qMEWWG+sGfTswAQNWVENQ3eBLohUFCF0ZLjIvuJV4o/eKN0Fck5fzO7l3qf+IHWa&#10;Bml8fIzOleIcAZvapCNcQ6KQA3JyzCG0b2Q7CACTS4hLVUQ/ceGrdcwaaNIj8TSkda6NxsGoaoSp&#10;iIXJmYTBN3MBcc3CSCBiCO8PYCwOi0YLwy+RvCagx8btLZhNDf8D6hDuGwoipZhZmjBkVyvOnTg6&#10;OdynRqJTYHyfYomVsrhOZAs5GDBMCfgHU0gKIJF/qVcrezpaMUdBRwNtHBUM+XCwPzlveACVGs5r&#10;UkAojjnWIlQuxGYD/f0C4ORsYgQr5jaie+G5/dTq4CcfB8KDTEG5VglHQlaTXasyLyztruMoGSmY&#10;zC1kWpKNkcjENrdWL169wLUMeYNLkbhOLOgxb1RYdRUtBEU1mwknLa7HaDzoD4d84eS+P46/4OgI&#10;4dkqjd2EtikQiSRoiJPkjiqZlPDK0YiSr2d2uCJ4HydLNVZouYqfYoERFp9KNk9HcODMmSc+/OwX&#10;f/VXf+nXf+1XfuWXf/EXfuGpJ59wWG1LRLhdu7W5vH5n+vbKwjIHRDgaAY/I5DLNLS66U24JWIkI&#10;9chuX/N4tujD6xWtyxHDidzvj4TT6pzCu7mvwpTeoPeWc9u89lImmUhM7y7u57F3DJrbbDoEaWHG&#10;8yV3PmE2kORRpVlQlmr0U7FsolirRuNgnPmrVy7OL9wNhZFBZ7lLBEaFkVO5jlMbBZ3d5WDwEXT7&#10;8AN2Ouwc7oQd4OMMBU9vwOQTQZBoCMmvXVu8Te2XTAZS2XiW6VRVwoextbpx+8bNjbszwGsujbUQ&#10;SfY3t3c3taKBh9k5Mjr8hZ/78q/9xld/5nOf+r9+93fjaazfc6qa9GDfsKwixS2rs7WD2nlxeZWc&#10;P061zvZOwfCRk+yEHRhOU0qiEOgcGIsrqwjVMgpJcX1zi7l3c1vL8OgE/jHpRK67e/DYkfv0GhOd&#10;bUfnkMvZBqZJoce1Dg6fTWJsgaWQpr2t2WYxYpSMAKCzrZVTz2knecAAKk/hzW6hdae1QOzDXrGh&#10;cBIpBtAbVDDtqAIoFjgxGFjxZDimM/kk0QnUYljlVNA7CXioTLRIWpBt6sTXY7cRSaN5r2eov+EW&#10;5eHNNcieDW8ivi+HAaeF6GQMRjHKov9nopNhlfHoHUwSvd6oxmDBDhWEj1aePhbpJywpzhEKGYo1&#10;xpywV7XQk0CntHqcOB3NzSarzcj7NJkhAsBxtjtgwzdRh7agLmptczY3w0cw2Y3JfKJYSjUZ5N1W&#10;XYtRY9UpjSqpjkhbcNEGoUpYPkFm4tPgylfIHVZTk9UCMRZHFnjfAioWaLOMxoFGAbGlMJJsBEhR&#10;elBWUIehwYNTA3UKhQwUOqdB49CrXCb9Tz0OfnKzsO+JkDJm56XHkwSTrW1sx5IQDdVME+hpEoGw&#10;iP5QKnPVDI5jCLb9Eb/L5YjuBWg1yxI8IfWQWPVQKwWnTJxmHJ2i0uGvMJQWblaKju7O/tauGzdm&#10;LVLNYSzAZ27DwxkbO7Dn8/Oxl1IJfUpqk9sqEvpwakIVAi3OY5YuO0Qn1SkKso72diNG9XSgRity&#10;XZlKJ5WrDx46BgKMFQnUblIDeWwY1wkrYUiSOnU8Grk1veje3QGpo+no7e5D8nDq7EmODOJkM/mS&#10;SWeN16QHjh4Fmb9wfY6Yh7Kkmijk4FxuJkJWNIExf59JSVcXLgUC2RCOAKJQTEatNn2k3eLe91y7&#10;/i4hdrdm54wEixKul83v7+xw+2U48Gjm+12DfbaAjzCRDRj7kMyhPCAm6jC3BUM+g0kHrMj0gVuR&#10;iazeZIaObtAo7j97HrJqe1cnQJ7Ps+9i0Rks/n3vYw+eXZyZeeipDz7/yisD42MHzp1HnTcwNlzJ&#10;l09OHeI5f/+b337qQx9kivHGhXc+94kni5LM0VOHrty6Thr3/MoM9QtCZMpo6hZfIDE0wK5jDlxl&#10;2LKxsVOpvwkdiNXJHgajJXgvAKZoHbA5bGxyLn8AAtabWHwKjKpzjOipV9m9jBAA+sLBIHM10QdQ&#10;/clg4QqjHj4a1i5gM1uTbyIU6GRYQudD6ptIMREA/EFDhR2+CDQS4xiOUOGZzG1MDGyFwBwxoajQ&#10;0zc1Nas0MS5QI7ScQgaiLicygltcc3g4dHYGpdqsJLFOL67qPA6Dou6UlEvZZBR0TqNXuwM+rRH/&#10;ZWYNBSKbS5K0yoBiRgUlWlqFQ8QVUpiZnVWolQKQk8vAqJUmvVjDuMXnswkYV2JtUAQJfxNqAK5f&#10;flYjhF24HdHkC7qDIC1TYwihdDQRfeTxB/lk1QopEBIuzHBqCqJZUkmqaaFfIYxX+MYLeBMggD3O&#10;dwHeMhlMIqiqXEV8AeJ7d+YOclVB32j0KBwgsrrwUANV4VTgJOU7MS9hpMJ/U8GorgMlEJtufY/H&#10;wVtvXuJbwZeamsI1kGY7SeRXyBfd3wkJ2Fan9fj3qW8pnBDBAIVGo6FuS3NcGQZFRTGCj9VLL75m&#10;kZtJqP9oC8QJDgYtFRRoCg6MWCGiFBKpWCXAgdLC3IIsnp5ZnvPEYysrG5znfV3dk4ND6WQOxazD&#10;0YY0UqkyggszXTXZDAj58vmaN5ZQW+1xmCE8PSXSEVIAtU1dPRilYmSHWAA5SHtXNy7gLGj37jY1&#10;uW9vHyIgd6DTYs/I6xitPPf6S2wFWFKsWITbVIckK55/9NEffPebLZPjv/xbv4GW7z/+xz/EDWx4&#10;cPTSuxf5SSaTzRMN0z5u7KzRZxZxOggGi7Vox2BXXV/zvXY5ODcb9ezR/np2Ao7mVgLmUSwvztxx&#10;2I+ykEkvhKpOq85Jv7vlwRcP2VmRoC0FbMzc9PXLjieaNYwHlKxJRB4ZeKYUTHt7O80OosqKODHN&#10;zi5/8iMfDrh9716+9NEn35djeyg1DHoPHzoUwZF2fy24dttic3zrWy+cOXpicGpKZ7L83h/+u5qi&#10;sE9EcraAixTwPqQyBC0Aum+9fZlcKe5n0HawKJ3BgF0PNyoUAKfFKrLK8sW21jaDbj0SiXEFkOwk&#10;VjFlKgwCeY0halXY97O3ucwU6UQEy2bmGiLOCALP7s62pE6s60s/emniwAEKHCYdXGwMJsG8Ma1h&#10;HM5pmEpASxf8AkC+t956G/odJCEOfeEAjwNGAyyg+8Dy8PHH3yep6VAPuPeif/UX36aajifiJ04e&#10;LQDsoA82Ot56+1qpIPvLv/wWJCMEEAKRVxFdC4KghONMfSGyPpQaNDQMCkP+wGc+9bliHqRNTd8T&#10;iBS394MYhKq1SgYBEP+AN3guR48eEgwHQZaqor/kLqa7F0AmRxNjjgaxgLuaz4yDgBaGU6wBInBW&#10;QK8DvxQ6GL5cpLmJ4YgwoRXEqrpUozclqhkppCQR6wggCuOAxkcgDshTBJMK47Eqoed6IY6Go1nM&#10;kDQ5OTG2MDfHT+aQbKjd+E9kjuHpQoQMFaUCiSbzJD5EvYp6AfOAIqzAaDwRikTf43EguNIIcKg1&#10;apInn3gUxHv+9k2X3aWkV8kWEvlkNUQCSwbaaQZpl1F7/MjhuDcsVDhoxfGZsllWVzdMMiNQ/vs/&#10;9hGPe5suqzEkxUsAkQJjMLwdyskaaZ9xHlM7ivplEZWLfwPNUIR0eJ0U9YbfW4R7xqyRLhAVvXCf&#10;kiiyjPxdLqBCdYuLXgZ7D4hJtFt9/XaQKEYejHaIZna0tAIyNbtsu5vrzU7Xg+fuIy0LZN6kNA5Z&#10;Ov3SfLKen+wdaEOCvrndMzq8EQurse7jaNBaJo4ciYdD3/zGn9/34AMgowAHNGknj5xYmF3SaRWI&#10;lrOFmjuYjVAtd+ngppRAS2SSvsHhrRU3XG4mro8/+uitCxc7R0avXsfEofTGKy8fOzlQr+ucNvsb&#10;r75ispD2hLeyKhFJyq1ykPxMNu1wddptdt4RHGWCD+wOK8VzwB+pSxQMoIy9XRvbNw22Jq4aryeo&#10;kamCyfSNubv4005ffgNfU0k27Q15v/yZZytlGmQcLpXWJteZ8w99+9vf2Lg5m9n3k6fL2sumKz5/&#10;BHZcOJSAgwgBFiWcyMHLROdmpoE8cJBCRaOUVEPevUZFWtJw6pUyqXiQfc/ENJGK/eC7/4AtSJPT&#10;NnfnCl1uizBTKz///W9gVUKmGy87nkwsvvIy3ytmi7FeGdP4/T4oKTQgSD+yfKKCFAObSNzcVPWU&#10;xNROM3dmMD6itCQDll0LMMmiv4cCcjzRg4AtZXPxXD68ujZrs7mIzsC76dx9U+UCZig5f3B/dXEd&#10;HN67vVWTE2xSc9qcJH7bHS0w+bhsYZeDgED+Zw/LVFKEFocOHgG65uGnMsWzDzx8IJ3BC5d9js8J&#10;aB3QLpTntpYmWQa1stxusJYyRQJ7tSqt3ezAn1tg9ULMSNwirz/FKuEPOb+EaF0ge6ChRWFqKyp5&#10;alsGinEOX6HKlxDxloN9xAAUKIGfKNzWxaS22LCZE3Gx/KaR3yw1NrLY+Q28wr3tbb9nDwUd/AfI&#10;+/gH8P2JZ+ARAYIQXROOR00GLUpw8CwIuGT0KQQen7FoZQDR7/E4+NlPfgTzKNg7EIiU0sqJo4ee&#10;/9Z3htp7CtLCoVMnf+u3f+eP/vg/e3Z3xg8d3F/b6B8dunTh0vjgaNgfE9FHcPLD0amxsRNTp1Wl&#10;Smdfrze8S39FpYhhvlQtRaEGuwAdBH0wXVzDrFYxNTHZUyvDhJlbWQaXT+zu9PQOLMBfltOmF5GV&#10;GJGCF0owkCjNaNFxwoV7oy/mkX9hSslBBPVIruUaUOEH0NPXx8vg9zBVKeA6e7opuu47/8Brr79F&#10;QRbeDlRNPNISXb2ySfOlD39sKxLci4ShsHf0dhdzPoNR+JBoLJ3/8Pd/UyilalghZoN3Vm5tb/lG&#10;pybsVv3TH34c2bXE1cLMaicZwn67linK4+X5ixdKhZq2rlrdf70ZP8hwaGd/r6+lDXPFa+9e7e6b&#10;2N8O6h0t09OX82Xp2HhtZ2Vv4JF+hRmkWgSe7HsD/YMj+ALiQILXBRAcPmvySrG/fyxRgAcn39ui&#10;eiqvbOwy1UMPKBwTqrjxxjV1RT6WnuodxuWeARjFjjda6J06urG7/ddf/+ueJnLQdhbXN5SIMpJJ&#10;LneCf420XjmCcgod7c4qZVolB2TFSIFtA4Db2eI4MNpHg8P4ji+AWjB5YCwYDKDiYSDS3dFBiYgD&#10;Yv8AtK4WSJZutwe0osnBfjf4gr5Tp88Oj4zjV48X2xtvX0Q5abZoyqUC2G2G8oNr9Z4RZE2UIcKJ&#10;gEK3xNvspwvA2JYGkwAv0AORp1yrIRPkVufkMBjsQubZoXnqSea2ZpPBwJLnNUhhxhuUX/lXA8gf&#10;oao2t9ogzuJDJUSFahgQ4HSJXB6uRhziM2ppamx6HKDFZMbDbHKADPi6nJRXpQoLFZQraq0CkrWS&#10;sTeKint2EtJC8bM/9/PP/uwXAFCxk9/Y2nZ79lOJBBAJdEaOA+pflU4QJUQ6o1wDRCkwUGGmLvjm&#10;NAsUDQZyUBA1kA4s/hv+CcJvlXqFT5HzlJrLqFURM8lf4W8A39CysIHhm2OaxG9wGE0nk2CHQsbJ&#10;SEVMDAiYENNTehK6iUwGnE4YstOjoPRijMvgASBVy3i1CInspxur/2TswGZShiMpuYWEcn5kjmgx&#10;payqbQx2mmzWZx68X5HJQQ3BcZ6HXUnEBzs7k6EYDD+OfJrMoa725q7mSknW1dGlxWKAZWHUMNtf&#10;mFuqKan81aC4PW0d/pQbPR8IEBLam3fv4kfhD0d8wdC42tpZLHUktVPJSmZ7nw9bxSWlQNivkyYj&#10;EN/c3l1QEbtOUxX0NpEFJ7IAFDLOZsJ2WF3RSJSujHk9Dr80KvcdfoABMow7i6u9qN4P6Mnj0VCA&#10;iWwPjFJ2thbd2y39PZs7e/R8t2/fGe3t+PSnP3v11T8qZlx3l3axkq5Vdospf70c8W8uZROe7dWg&#10;Savqaeqsx0wDI6N3l+Ytkqo2lRwfPxD0xSV2ZyGWfOWdd7/0Sz83dfyQZ2G9rbnrnR+8ltG+m4zE&#10;jCY3roltTV16pb7T0TY0Mq7SyXfcu26fD0dWxtceb5pLKRAOIf6jeT537DhBEIlkFJumjS03I96F&#10;+SVM3DEv6ukfBsw4fPSwzN6UD/mbbPaQO9rIR0NXApZU+nf/4b/G8aEJJCl3nRryKCVZ0v5IoK8X&#10;peqS3qEyO806HMzRCJCbCkYApUEPipmzC9myFAYqpT88OTaGSadMyJSVfFqwpuEj0OFgCuBoQpq1&#10;6/bmBEFWMHk0uFXX6iQYofUqF8qxREKMD/M5n8cjstOEa0uWtc6YhR2A7hixILgj4yL+Fvn2H/+Z&#10;T3AEQPUpU3MVoJuKkb1gA4nfyKrAO5l4c5uld+C00aBvDHYr7HNYG7IUYts8Fz2tAYMacC4wCzFA&#10;oPuGGy4OH7TMMgxp2Ep881xG4/MEB7rbXbaO559//sLFaTw34V7KNQq9QeiNbTYLKiojgwN2pk5D&#10;Y9U/OGxvb3bpDJMnjzyLp45C6fV6C4l0LBBEjIMLWyIW21jbykTYkxKkmWDljZxeYQ+LETS1AINJ&#10;EHTOPop8MAUOPo4zvMAb+XI8D+ySYRmI44POv1EZCE8mxsAEAfHwuNLqDUdJMSEQfxNIQvRdxErw&#10;EZJnw9zz2LGDLa1O/8qWyKSvw4/ioUF5VKVyeZ7Je6wOSOqSKrGFa5CuymWLXs8ATylVAqyFI/Gh&#10;sXGg+1wdQ/udSDgGgzQTT4e9sbZ+vBaATwiWoO2RxlOxUslMKYgvZJO8GR+bWn0BQAcOCHgSzhPp&#10;chmO/f7i9l7I7w6Hcxhyh+IIaTJNmprW4ifDV4MSoRaVl8KKdCAZw9Rs3x9Df8gRk4W2kUkCZNhN&#10;ZDFT1crx191KxDFHgUOysbn94EMPCitbaa2jvYVBoyUSd7R0xAsV5+AgbJhsPPAXf/TvZy5dCu7v&#10;K23mmFnZNTyyv7branUdOToV2d7YX77pWVknmmh0aEyYJtaYLJGz8FgmE4Hk8bFPfVIdCl2bXRjo&#10;nHj+n/7xt3/rN/eXbiSVxWK2sk+0W0f3yRMjxXDgwqXLEJaNUnloPyA8PExAbDKlxUTbLPO7F65f&#10;SyZitmZbMJeIxCP4uUFuiaZyFosp7A8eP3GYaXMmvXV9+lZ7e6u9pdWT33dDS96PZGNFvSZNShlD&#10;0c6ennAmW6hWDK3NMSgbbW0bhUKn1fnJz32esOCBnn692rByc/XExJnQZrzHNsDksKupNwnBQ2tI&#10;q6ShTOjE5EmipqjXwYCEYJVdnS1CngULFrlDVEdlcHhlogjqb2LmqtSaSFnFH5H+lo3KtgZaogLn&#10;1CAqCCSSpc0dwv9lvI90k+vLYXOU20tgbWJSQN9XKDqdZuqCYrmgwmu4kdZNLzA2Oj43O8fFKbLP&#10;4WPr8H1OAKY2qHoVwp2RqwMtIqJH6Uj7xplCTVET+iYRsIrIuslhAWwgv5MzkC9qDCklDA1SyXhb&#10;UztxpzwzJAxIHOj3x0b7Tx84APNlZWn7C1/8so8BUl5hUNVV+YxBXX3znVfWF/eY+7IhQ3u51198&#10;Dsc3ZqhUMtzHbXhzTU52tnUguKSff2Dw3GNPPKxSaLIYbCdSRGMuLZA7t9agAopDiTUvyAc4Yink&#10;hYbkiZcndBlsfzGQlNARiFx5QdEqQgvjAdL2C5t2gmTBXARRUaAysDYIDL9nOct5BGTRoFyTPclH&#10;p0KsNH1zngRT8QPqcgOOzyBPfCvhN24Elf+px8H/JsF5b5V0U6lKK1BQvRIf6zvX59qcnVREm+ub&#10;xDwBDReyhe11kmdzvl1vCsZJPD124IAMwHZr6+DIYLqQ4pgzqA2ujq611VmHE0C6jVAf1NJ0g9lC&#10;Bmeoi9PT0VB8c32L24+O8cDUAVYAmEdYVbvtd0+Hd0FUHXazqs++pkzaejqkSonGZUBmBo10FHc2&#10;lwPWAEBXb1cH8Bixgna7A/Gyw2ZnLQJHnzp5gthfPntMNf7pe9+7dHWa7V2TqiwGU7NS3WJWb96e&#10;62Asx4TZbLp28YqbTKG+bug5AOUYcl5/40dnH33wuVdvRrNMh5mMqJkgwWu6O7vm84Suz95WcsWa&#10;LCNW1/r8/Nb8dCCT6OwbMBjMONuCcQ4ignTZLt24aFaR96QEzFYY8bTKqgwwkboIetdVpapcYWio&#10;1xMK3F3Z2HMHItHEwuIi1R63K4UNd0vQFwRGZmplsTq8Pu/S6lokmicXk5uZ42V0bGB4fBJwO4FP&#10;WilncZnwezSamrmQCAWKhIPMmTDG2fBF9kuVHSbPWhu+JeDPl969sD6zqk7LIovum8tLsCLmFjf2&#10;+Fnz653dg1QWt+/eBY0jZohmARbpG29cshiMq+vr4MpcelCYv/GtfxwaHcFvC9XDzu4eI9SJiXF8&#10;7WEIePwBk8maSjOHLW1ubeFbh1occySsKDgHd3b319Y3cSW7fv0GGwk6AZAcONnG5iaijD/9y79A&#10;vf/2m2/O3L716isv37h2FV+mrY31YND3xmuveL1u9FqbG+vMu0DqCJXh3zs76zMzt2jzx/q66Qzs&#10;JuP8/K03Xn0j5Pesra4QBu337EYCOCwokqnIM0+eK+ZD/X39zqY2o7GGz9uVa5ccLS2dPZ0ZkrWg&#10;SEkkrZ1NyVQY66LmJlNb94TZ0WwxmyQVeOs2HKsZiFJ5YOiIcv7FHz538dqFV157+eUfvQhzd2t3&#10;w7O3g13vQw89NDQ8vLC4LPy+uPEFiRofZgnKyLMnjnM40dyAWG1t7zEnBCSgadJhviGyo4UOUMyq&#10;pELQLby1ZdKJ0fGQP5zCNRviZsPFVaCMnCMABiJ7FhQX5zihlBUOCgrlcP9A2O1mJoOOhQKBb49s&#10;JxBOxDKFX/3ab/6fT4SffBzsbq8xdSPvQThAavEs3OE4mOoeKaD3VkKH0PHDtaR5YL6jZK6shaeF&#10;SO/wfWfguga3Pb2dfQh3g979rp6+dD43e/fyQP+Qx7M3e+taJBCKBN2oibZ3CErIx8Kp9Y1NxCeD&#10;g/1f/epXI7HE3NxcS5cdx65yruJo7Y9olZMP3399boGHgdV3R0tfOpJanJ+du3v7JjlQb79+7cpF&#10;8mci8QRDWMhFRw4fJiCgs6/75vR0X1fHyeNHObnuu+8+t9uLdIKZDSd1OV9VFKIDHS7P2lbSn9oH&#10;cVWrrs/fjcUKNqXyyIGhZKGqMRnL3ulkMPrO3V1ZTZHMSfciyavvXii4/eH9IO9+3x/wpsOYQVfV&#10;RblJ9e6tuWiquLEb7B8dQGoFw09jVd26PBPYS8nT5ZZytZW1liy2ZQqmQi02t5Xc9ZY8viazFQGK&#10;p1JY3/ZaLG3lYt0fCA8PjXCck9qQy1ZymQJZWkhIunqG78wSW7WLQ0eunNvc3ytUlfPrWy+/ffnW&#10;jTvu3X3hDFpI0i/ff/RYMRHfmrvDMMckK1+/dOPch5/V29v7Dk1IHE0nzpzIRNzsQb3d8e6N6RaH&#10;LZ7Pnrvv7N996x87O5uABh5+7KnNzbm/+ptvJxLRFqW82S43O3rX9wO/9S9/3Sat4+31R3/+F/Nr&#10;K9z1zBouX7vO5wnGtMdoOhancuzt6WXaClrIpWaxWah0A4Hg6bOnIafAaBBUrlyOpiASJcW0ND4x&#10;LoYoDZrD7u4eR8me19s/NAIkyUY4fuw4lvaYnQ0NDYUCIdSTbW2d4mZubcX7ZN+9B4WppaWdH93R&#10;NmAytF+6Ph1P1UiW83k5yNDEi0A3iIcYjfK3rNYmlvHc3PbGRmBrL7CyuXHk+IGB1r5b12Zn1zfs&#10;PQNL7CCZiWMfLdOf/Pc/Wl9ZXFndunbjGsqaxZWlQDy5C7LdsFoRll1SyY4XjFlid9nYEfFwggNu&#10;aX75+q0bb7728t/93devXb9uttqSyRgyFnSLoM0gojaX/cShqQreJxJJMBCiyUoWi3T+nARwMAAU&#10;he2KQhCHAIqIQEd3BcZyZOLQ7vZetlykeBThkZQN4GSo1oXxGBw6LS9IaLAovBTwPvWdzS0BhrKK&#10;ukqvhSpu0CitRls4klHpTL/4la/8n4+D/w0rkSi+SiEW9gT2d+du3p2fX97xeNa9O4ksuJV/27ez&#10;59vdIOrMvbW8sza/vry0snTj9vSvf+3Xfv8P/sM7b10oAPXLZGvujRs33/7D//LV9eXrL/zgT995&#10;6W8rMd/u3UuR1buydBRTR44SOiYOTjwlZ+bmf+4XfoHxpF5ujm/HsvEM7VYyU5EbdWRAtnX0f/Tj&#10;Hz147HBHVy8Li+cwNjxCcubTTzyJnn99ca21tZ1ID0I7X3/jjcnJ0b7enk9+4uP/+K1vAWVQdt66&#10;M/OFz326xWn1723rURiUsI7StPe0Hzx+oGPY9YVf/kxGOExSjqHJ1OZrUFoQaig89DpJo65Q1VLM&#10;u3ey4Xwv+Tg6lURZCaY9T3zkKYriLqv1+NjI+GDv5rbnyOBIMujfQ75Rra+/+uLC9ds2lzkvz0J3&#10;rpdjvuTWljZlneovBuNOvT2skJi7OvFrENTaA0OulmabGRcxNIK506dPfv7zn/3SF7/41JPv/+AH&#10;P/gvfv3XJw4fCscTx0+d/v3/9B/+9E//+3//H/9Dy7w0G23S4gGWsyikxVCo1+TqsDQP94wtr8/v&#10;761TUMKDySZS2HIP9XaHw7EWoy2wEdi4sxwOEVawj+oDPVNgawPsBRtVauBmZ4dBYwn7gqiouZdw&#10;abY5HVq8N5SkuUvmb14h693msDK3wFGRDba6sXXx8rV4CixA+uZb7/7N331zZn4BrvcrP3rl63/+&#10;V++8/Q6Wja+//gaE0+lrV+nGf/Tcc8sLC4Sjufd3CSPd2Nig96bqpQ8F5eICiEQYY6sB97lPGebd&#10;nZ1bh/6xs0PrBxLm8/tX11cJ4OX102IwhUSwRMPd1Orkbqdpau7ohYJtc7bBGWtI/YUSFJ9Yv9eP&#10;vCgehxOFxsKEfyQiXSJoTEYrrMp0KocqET+nJlcbf9TlbK5GU4pClVsnFU5LSRxKV6uZkhRnyFxN&#10;VpJWcuVMMpcIJ2RFyEs418KzE9Qgiv9MNqVmElar8Cc0JrFIkBKuniuqq1K9FASxzPxVaCWF/4oU&#10;Th24N9e70Cmh9WJfN2gCDY01E1xGj0KjghoCJQh+nzAWSbtB3cw4FukayjQso5iD8L/gldBiAMnz&#10;e6A0jhRKiTj6czgWmRy8fxyjmHFwBP/UZuEnHwc6p/5b//Cd3/rq//V///a//v3f+/fX3nljqLvp&#10;6uL0q9cuTs/dXFidXyKwZnd9w73ljfnDuVihUrSabeOTEydOHje3NlXU8nw9j/eRUaM61Nl3aHgK&#10;a1zszLTNprbJXttwJ9Yl2MVCYkykkvC2PvqxT8Bo51MUInhpw0xZCfWuGsU8IJfwRLYSxej07RuF&#10;DLZQQnrC05w4MHHg4IHWtjYW7cEjRzhTwVmAu4GS/uLrX+dbcQs99cFn/uh//hnJxa0tTiDi//AH&#10;vwdjVafMyQr+ttbBf/V7f3x7z7tRSHzt3/2OVms/ODj5wIMTE4cmS3UlxXOuUMsqa17f5idOtz3z&#10;2KETE+39nQaKGoQAaH4RXZXyta6uPlDSWCSpKko+/tB5r2efE4qFxifb1Mb+NpDObbHoH7//XPvo&#10;8LGnHie+K6WRx6tJX2Fnfn/l5AfPf/yTT0vDIYk7LCnnff6dYjbJ8qAzKOWzEsinsAJZN0XRMZrA&#10;bwzCGDdXSGlNQs90qsncXlH05OumWEhRyIBlFSWOb/7w+dXgzm44SPmYIlBl01cMpba2/a0D/fma&#10;emRszOFwHT99pggtsphodarNBvgwHP1VRFbsS78v6t4O1uRaIDgmWTBkrKOTRkd3rVghr3nk0JQ/&#10;FmbtVgoQyXh3wg6MctXnI9MBSrtwNGRExlFCpHWDtiukfkQnYPu/vrI8QuqhTNnX1hnzhQhTYuEz&#10;J2sAwcItEubezu4uFy9ZCZiCYZjx/g9/4Atf+vyjjz1y6iReMkkMhT//uc9+8MPPtHS2gheUilmf&#10;fz+Ziv2bf/1vEFjI5Pm+wXaFhrE0RpL1nn4i/8YOHZ1yNlHiqHEihpJ4+OiRPKFasRCtt/B2N5tF&#10;MIpK8YFnnqILwP2AWNBIzLu1v25yWnGLN9hMzk7Xl//Fl3/+y1+kHO5q72ptanO52o4fOzU6OD7Y&#10;NzQ8MkF5QsMyNnWgravH2dRqsNlbenoNNlzkiV0okiSpgbnHtBGLlXLe5NJXasJVAXARdsw9+TG/&#10;ZwrCcxCoC/NFBj/AH3qGTcILiwkKZRQ6RboIMEUuf/5hIM0jRZmGqsJo0MHa0lAvwEVk+kC/AKeC&#10;y8BhhvRqNWmwyBdjU+qMeybS/8dfP3mywNlv1tSm+oy81RgWIEVhG2EwY1QD5xFLCVGHCadYZq5Y&#10;Sqs1Bh1qRpcU+7pKndQ1Bih46r7y4lsWmT5J9VaXdff2YF701luvk0dNFQNse+bh09W6Gj57JOB9&#10;6cUXBPuCKBcoGzWoDMCn4sgsFP0Q2NzehaB7Lxb0FaMlu84h1GOl0ne+8x1qKj7Ogf6Rrp4eRvd0&#10;VDxo2oGtjV2okaSPg9EQzfLyyy9ju7S6vNTe0iQIM0q5mXpLrj516jyM9UoRH+shu8PhC6w67FSz&#10;uUf7Bkv9rkTI43Wni8rCU5970mgf/vIv/WdzS6ez006+X46ZXwprOAsZ0IfPn799++rL717mAKYM&#10;cVqN0P1feef6u9euYocw0NItK2jmNn2hxWXz0naT0ynDPbDMAAD/9ElEQVTT69crtaa6vt3SmY3l&#10;r164qImnSyLcQUqBQK1AmsP4KNVyUJgDchshfhSZPw0DITJboEqJeXR98MDQ7//rr37/j/9o+rnL&#10;H/rgQ8gSPdG41ljMRAK+2+XjZ87B5ImqynmtrLXdeu2FH8oMlppdQQ+Duox8IIvFlkwX9ss5dc1p&#10;0RspTQHiQ6HI5PihaCgiT0nY2ENjIwSwz69uqLQJUbs6mrVWe2J1DTOrickp9L/hMOE8xYsXLzWk&#10;csJiV7AVxcxAIOfcXrgesCApfOdnF1ivFpMZfzy4p0ugCXptc1MTArkGvZ/peMnV1ESCbksH/v34&#10;kaI7Uq5trFMJmg1GbIuEULpUJAlqcHiwuclF2CyieEplbNcDIWxxd8MhGKeB3l6suXpAHimb9/e9&#10;Nldzb0/fTnUbiSdkRyxnmbM2HFwTVq1CzCaEZUINoaFSZ6WDjwR9MzevMEsoYBoFPxujczNfx8Uu&#10;KUmqVOMgmkwu4zlMZwqJUgZHKeZoaqxhjWaG3fH1mFHFSWhM47fEMKCOzQeAO34cZPLJY7k45AVm&#10;c41QXQl5Wex2Ax0/ED1+BzK5VWFBRqXAJwb3PY2WkgONucjg0ah5R8Ar0gZmjsAZT3X+3j2Ft+Bv&#10;iZ3OuASYQkJGBp8FvDLmjgK3FupjGjLF+XNHZla2ftpp0CBV/f/+ipeS5EHqFRhOVOCdGao1uw4x&#10;CIyqCkZbNDuYJ5oMYvLL6UTxhT+BzEBWBrRThhpaLY6oZcm41XCi1/rA2ZFPP3v+yfvHnjoz8Pu/&#10;8OE//bVP/+KZsZ9/5H6jzmLUm1G7ksbMXBfsGPxEINL8n8bv1PVqd6F2XGv6lY7J/3zuA2d6R5s6&#10;21hRPMwPfOADX/75nyNu6Gtf/dr5Bx5q7WxHKwYNDW4vOhOwjKWF+eefe/7dd676fWE+1Vgk1d89&#10;gLYyGUuiNEWZotVuPHq/+oEjhqfvG/jipx69ee3ijWtz05cXn3j4vt6+thOnjlOSHj/+/onTH/2l&#10;33juK7/839I5WaZc+dpvfnV+aymWzhIj9KMX/mZp8fYf/OGf+6Mlmc4eyZRD8dSPXnrZnUi/eOHK&#10;4NjU537pK9MrG153YnZtR8KcqKgs7SRuvXjZ0d8VrsXG9eXNSy96fJu9jz147oFH0Kr4cS6p5ICy&#10;GYQxmYOKB9Qv5C8ih0aIWjkUBBdNvH5tHFXja9/ZXF+t6aVHv/LFJ37rN6RWrV5elaLwkGh2992b&#10;a5uh7d2Vu3cr2cyxQx12h2R7a9O/ta6Vl0Pbq0PNpocGWqcMkhZZEX9b0bFx5lQlnv2tYp56PATh&#10;6/rNmVi+LFEaCJvcdgdsbb1ZiRxEiQkCRZzJaGlubgX65QLgH3Y+kui2tjaePyMxcuKh7jOYYi7A&#10;9JEJAHlbsXSKdLD51eVzD54/ePgQS4eF98/TREFDMltsEPxBgilY6I0p9KB173vcmCDgCMKy5/PF&#10;7o0zvWF8UqPj29vdgQ3BuKG1uYmLdHR8zOf1Q4mkpjYabagV6L6bmpGwM9WqmalgnTbmfLhdOBxW&#10;RMc83q2dvXgyaTYbSoWUJJ/ssBo0lXI2EI374uVMGXLdjbevXn3zEvMCwn69/v1EOuoPY+UtpmGR&#10;oDcLJSAa45xampsjoyxKhbOwGN7fQ+0A+Cx4NQppQVopqHFOrZm0BlrVhkcjrrBMMHluaj5hHiOk&#10;JTS71P3CsTqTIUqT3gHQF4xc8Djz2Lfxt4S2iTk6hQP2cDQQRQxV+B/MkIQYS3QLnAIE5/A/RQ+B&#10;dCyaxEaZCSjGFvcGlO8FO4Cspq3LzFQ89JGqmoPzqorFh4TPHEY0omATNQtMQwoXvF0RlEDW04sF&#10;wSMQuYOcupnE8e72g05bt1piJlolHMWHO5UNx3LBnLwA8gJkTf4cpID21rajR4/T2zApRdzNwV6W&#10;q7Eur0jUAYV2I5f85ubCS769jFIe8sBsy3MncO0zksWOUQy3MKhSIcuviIRaePN4JonwJXBgi05j&#10;eOapDxl1ZqWMBqyWiGfEnuJH6pRm+24m+Y/52F9lAn+9PPNff+YTpwj5wX7Khj25bw25tdcbnr91&#10;O0NygdK8n9E52wfhLK2tzuANy5D3+PGzbc3O3q6uNldnMQMRVt3h6kTWefLgYYfGcpBSFSGzSW1t&#10;smak+SeeOF8zKLZlqRl1ImKQR7K1sMpeGTsxEy7nqoalPd8bFy9zz+Dd9uiTj1POLGNwGAxz8TKQ&#10;E7q9mqC+CrsuKK4UnoV8NOJbd8f+xX/69m0oUCXZH/7S7/yXX/zVG9N3r11egH4irRGdXjEosFuU&#10;mnUGx8CA0akrSpJj50609jeNHhw9+sApV09zppKUaHJZRf6xhx6xmSzHT57QOcw9/ebOXkU84aN8&#10;mDpwHNZ/Ua5OFQsmq50YaqHgqWIRKsSzLqcTWwo6MkaRzO5YalwMTHai0ZgwDihXe7r78L9eWVnD&#10;5Hp4fBSZBQkLTjatQY/Ah5kCvsCCi8PHjQUQiSxeH+QRhI4seVqwoC8QAjomETAYBmHBDouMJiSb&#10;777zzo1r19kDtM70y6y0zdV1kiaBIQyY4ZisUBZosgk9JHfI4yU4lmS5rVCYKCAZJhdOpwucgFXQ&#10;1OLi+qQPZyEzjWJsCXiDfwT8TF84aGtuQ57UCgGr1fn+Dz3zvsceM2p0FrXOCV8F+zyZwoDTv1Rh&#10;gtxYqdkNBjT0/X3dZ48d6bJaHDKpRVbvb3JV6XACvtDWRmhz1b+2UErHbToj5zWrl2MekF7c66Ty&#10;5QVJhP6Xbc/p0PBcEXYGgtEnUuSw0sHfQbQ1DalSw1tJqKUb3i9icwv1csOMUQieOT44PcVB04jA&#10;hZuArIE+Dn9AoM2fdhr8b6oD7iMo81oFzDcISHIVVH6iEWsSsdsasagoRiAaciyQJKmk0aG8geTR&#10;sIulaBe7WiL1edGcZJjMICzDoiVTKSdwTiuV/VGEolBimKCytrMcHgG/D4WY0HNmkjUY0OkUHHQY&#10;3CIEzmDKWp3Lxfp+KCi48ohvSiJyk71BG0VTI5h5Ush4wjBbuPFI8dIUsWK4ifLmt7c3Gtp4Chcd&#10;KIPo2Ur4nWY87gLJSaUiHPXVaHwrGNyOJXyYEhZrHFoUeLWdrR2jzfDdH/yjUp/Ruwru0Kbdbt7e&#10;8kjASKWqnT1vocAZJB8a6AfM723v/IUvfm6wu/NLn//kIw/e/5nPffLZT38CIWiulMHAsquzg6m4&#10;tlIzttmkdvWef7e9qyWVS5djWZNCvbW07J1fgX7oc3t92+6Z2YWZ2fmbt2f4952ZuSV4C0uL1Lmk&#10;p0FdAxWrlCSzN+9ifRevGVIlaUKheXt27erKVkxqugjNizCogf7OPiBPQ7OlPQMaCsKuNqrbelJl&#10;ZaxYvjk/F8gmNnfXqrXk+FAXQuJsIdjW0ffBp5/tx6SktBPPLQ+NNp04cXx0cKq5o8fc3MbIe3Ro&#10;ZAvj/FSK0u/k0RMQqH1+j4BeOU8ayWX8e3t7i4G0sCqAxCBXvPTiSz98/nmbwwHlDJI1BoStZGoe&#10;gJZ1uJjJzd+dZQzE9IEDRdh7yRXEsSHlhoVJZGalUAGwlddketBwA3YMcg22FBSMGi2EVNxW+IYu&#10;m4MgrJA/dO3KNUZ2rMnRQfwsqaNwnSRgxUVjwp7n2kdbCOSEdFpsBpm8u6evtb1LWBWgkoBEV610&#10;d3XCpuzt7qxUin1jA6cff+TEo4+Pn73fNTamtttj9VqI1GmlJpzEqbMAKxHRDSIP8tjRs8MAxn6A&#10;e6nVZm23mJ+9//yDQ8OnOzuk4cCAUvF0c9v7NLqHFMrzWl2zUmrWIgCEAwXdiEckuFFkzwo/gmpN&#10;uB42TFO41GB58D44v7gJhBd+DqSQHyPEew2L+UYgjzCXaJjvC7VJDU0tFTWCQXArLl++gmEkBw7t&#10;PdrRUqH67lvXtjb3fupx8JOxA/YDfBRh4UIeKdEhOWEuREpM0aDEUJiPD7wABgV+oY1/MIMWr06g&#10;ILgkqHW5WqmulSdQluRLHSWD3xO39VulMGQVRgSmGLsk0VdojRduXPvMpz813NMHCUvUxfxQlSqW&#10;DlfqxT/+L38W9EYkuZxe2mGQy02cMAb2pUi8nDgwlU2mWaOYRkEWp6rmh/M+Ka05wqtoKqFOulp4&#10;VHAWmpvtcOz9QXd/Ty9CIJvTDmdGLmtpdh0e7Dm7vfYjqbLEEmNYUc7TosgShcqx4+N5nP+ahxSd&#10;Bb03W8vFKqVsvSxPhHKX372hlmKqlX3f4/e9+Xruzt25QDqMdLpr4EhJVtoLeVZ2VyHRkFIU3s1I&#10;ihklrgd6c0WqiUvqrXWtzVOA2Xxw6pA3nHbv7DTb7Nl6KcSWlcLyknoXl1ZWN1BU5fJn9/f3NjY2&#10;hcuOBocs4a/Fk+H8bW8jtsYxdezkBz/wLJVrxLuLVj6cK4ayksMjwynp5vnzRxk4UqLDdYtLJWQz&#10;a8PZv/ubH1Aytta00kSAzzXu1+Srxfah5ly0kkuW//Zbfz886Glx6mWqQmcH1x4JvWR+thE5Wzeo&#10;YePu7mz19gzaHHYupqMHD42MjkSTCVKH/uIv/mJ6+uZf/dVfsi5Pnjzt9rjhukSiMcAFFjEoF80b&#10;eQljMHlq0p2tza7Ozr2NLRoNeIp8ZMS6Dg0OC/0fTgtkmZHkCaNMqWaYF9xzA9OTNE3dwTkOiMo1&#10;AOefORulr6mpNVKLFiki8G4qo0eUYhfW19u0urwYj7o4fWi1aLqxJ2ckz6Z3uppCRIhFokwi4DIR&#10;6IQFsjAvwT8umuacXd9ez1YVO+vhtfkZxA01hTGw78WiSWPRDwz34uinrqmOnjlnb3PtuPeIb7KZ&#10;bZQk2XgMm2AsGWKYWnm9vR2di26vubsn6PUYyKcq5YeczZZK1CxXpvH6JUtKXtUpZTmIPEoFnB1e&#10;Ni0Db5MUAc5QLGRS6RrULApcNEvFhi+rGCjiFlkqCnc2jQq+J0cwe1OEsjC8FNmT2BwIJjMiC/h/&#10;nBFw/7OxKI0It7MAKgE7kEU1lKHQln7qcfCTeQeePfrii0o5+gdlNSVVIbWA28nEjNhjCOQ0BWLz&#10;i0KBLQTpGN41C1Z4LEgUyHIOHjuYCe/54+l2jt68iaC1Wrc9IS2yL40KQ9wXM7va9K0dC8srh6cO&#10;WiH8XLq6xvxpY1MZS432DylthsuXrqZyOOSqWnqbJBql2dyEPRmDIoXCUCnKM6kcLsPE6XR1dWOd&#10;ODoxEU8kKKwpZKixACCET7ZgHCm2NtdaXVYos9jA+337TBkIUkKQQwJgXxtZ7SvQOIoVy5Wb4SwM&#10;MYnUprdfv3ZhYW6jp683HEvHyX7IpIcHejFhPP/geYz9k4j50Y7UyotLC7wvoxFTOOXgYC9Wz8Qu&#10;OVwttboSqJyCjyCqwa6+iamxYac1dv1uMJckehN+edaXquQrcoCYeqlDqtJDrnJa5UothevIyGix&#10;XPzA+99PTRuLJpwiIkF4AuGK1QjkMpx/6EkoTrue2Mzdpe7Rwa7e/l/96leX1jempqaeeOrpOmqN&#10;nOgePZ591tSW2+2LxD7y8z/feeDY/U8+HY1578yvkRheV8twfbm87N0KZOtqISpDSMq15w/50kUU&#10;arqb03vTt2cPHDs5PHEQcdqrr7xRlZkI01mYmz04NuYJ+uaW5q9du7q1tdHd3X39+jWAht/7d79/&#10;//339/T0MCkk5eXIsWMzd2cpi5kgwqpO5IrJfInzCyMHFgxhu3hA8c7GJ6ZY63Trnus3Sa3r12nH&#10;pEqDrPzA4/dNTo1OHTl4//2nD4wPtrlsowNERvVa7A7yWtgKVjsb28I0kpWH8QwSXv5NUotRb9rf&#10;8zCZEyQ9IkKK1RZbE5x/N9bDsSTzOOjwZZi9udyhU4fGXO1kVK95dt//vscuv30xnQr2dDq8Xr/T&#10;YCNeKQfqGAxAgXSZ9dcuX7h17fLawpx/f8+3vR0m2bxSocltayJQ1tza3jZ24FBX35BreAxmAlTn&#10;ClauWn2htW3PoN40GfebnHw3smsn7j/FxAfKIdSGTWhfvmAasZMKv187syQ2L5ufG13ofoTqWdi6&#10;IP0IeAKEt3LNCbcMLnpBU8JdQC6MVgQlkTF2FcYSOin03wP9veloNBkNO50WESKdzcJgSyZzyUKN&#10;hfu1f/Wv3stkQUSLK1jVtEYaGQnTek0OjgSEQg4Y1BgiogZsU9hDCwtXIQcXZ5VoEwjGBT2lfMJL&#10;1WBREASQkYaCu/UJK9xK+hjhSMuQuZhnrMWQFG+s3bVNk9Py8OEpKpHpa1e217a6zhzgjSLuwBWM&#10;RI5CJks0MqdBjeCeKokDaZ1SPDXBGAVfFcPbRm4RwwkxbRTMDWieeXyVFQKDuXX9stfnxkRQIKxY&#10;bpWYetRjIc3sDOHkEKCU6BHnFpYyRRNsxQOTfTdu+S9ceePhh5+4c/tKRa6vyaoHp04WCZ20GC1O&#10;lzsQsJqNn/zUp7Z/bweL49G+Ab1JBHay4CiMFha3NVo6ADw2NGFuKa76UtrBm4YU0Ri6mHAbzSKu&#10;KsrUxJvkxjrGwgrpxPGjW7Eo1J0PfeQj7158C/U3UNwzz3wgn8ePrf7uO2/SmJ27/3wqW/jH7/zQ&#10;1dHp6u4sq1Zx+lzZnTt6/Gg2k5LIWkFR77//vn/9e/+OTOqhiXGve7fFZSWZLVqK6IygtvXZ5QW4&#10;QZ/62Z9dWLxl7nZ1KBwrM3fNunqn0jg63OoJ+3DpDcaJj3BEwsXDB44+//3vfOPv/hJL8p2tfbV2&#10;A5yIw/Rfz92ZnJpgaru3s8uwn/uZsgXQ6lv/8C2Uijgsu5pc2D0ODw8LS8QGYfnXvvZVrPGD4Wg6&#10;BZmfmJkYGgNKAwoBLmI0g1qZqbjvC+3uY/Zilcq3FYWeIyMilk6mpdzlfrR0tNHwFfjoU+h2iwis&#10;AYb4N1cfFxKaFxzUAC8eUdzHuCGdfpSvwWs/HAIOjlLp5CXl9maHs79PKVV7URyR8ZoI1xX1UDyU&#10;qcTMTWb+/tydmVQx8cSjjzh06kIq3GQzuvc3qEiY1TNhBbYkKwCxEVaaYPUYLUb83nwiYtWry9ka&#10;pCaVTdvW3RnO5Vq7ettHho8ODX3j7/6m1aL/9M9+htLum//tD7mdUBTB5EYTCdQKSSAeg02KTEe4&#10;L8Jx5EcIvQ+8F52ZhVtE+g1GhjGMMBiRchOodAqiF4SJZF14pTJYx4IFYjs8RjBUTIGEVSP1pFKD&#10;jkuYPMNAaoTKQcXK4WpNxtx7rg529lbXZq7iOFOvKoqZCu5u7PUiIAEm5biIqAE4EP3R5KhFdDpx&#10;nVIZcw5qBDqHUr4yfmgsnQ6IJLJKziXRrYQ8loPDaeSJhSy5pVW8hw1mHFHnb989c+jw2vzcoYGh&#10;P/33f3D5By/s7+wq7U09UyOvvvJaNisIoeMHByEgSCUahsBc0WaU0TjFlnJWk97t8R2cOrrj9vYO&#10;9hNVCjeDDQ8SQ0uFPht3AMYvtUL82pVLhEpTzGDGB2AP2ElvOznZPDhWtLZI6ec11q7XXoqSbwx0&#10;9y703QsXW9rJBYUwH0ffDkQ7MoxC93g6lx+bPDB9+yaTm8PHDt+4fh2rHKQ+jNyoFPB+56GzeFGa&#10;YV4WdPvz8Ry+0raOZu++d21+3tLclK6VVTL65HpJXk2qKw6HbTseWi8kN8uZwREYviRIp8heZp+Q&#10;UxgERQtFXG1tExOTYF2AzESVQUeWag1Rzy5pNNgQMnfEE5lY1C996RdJkZ6ZmRvs71tdXGLGuTY7&#10;x9B7z+M/MXlg+e7dmxcvhHf9Xc1NlGAb+1vgeZlMnkilY4cOBsIBykzIbveff5g6HwMf7t5sMmfX&#10;KXrbW+cWkZkg+y5w+KM4SBfKwHNA+zq1EZyf0T1oMvu+p7cvFktACoGJDJn6Ry+8MDQ4RKmfSafw&#10;QfH5fXYboXs1kNpR7rvJyeMnTpEiC6UCbAyfUM+NGSLWtHKFjlAGlWT07JlYChwVDWQJlCoejzhc&#10;TVwQzWJGAHJHnhbZoVTKGJOQ7IghbgyzZQLZNjdXbVYj4r3mZofFburp6STy99CBsY+cv99Vqo7a&#10;nRPjo0MHRo5MjhzuJe2zqROMtLn9+9953qLUlVOFiC8cxY6vjsOSEQyTbNtStoiGPhhKobKsiSBm&#10;BSkCottHLahWBZIJTzzOMuvuMpptdZ060+7Qygq52LYn6PY+cmDce2VmXGGbeeFHTcWaVy87eP8R&#10;MC8FNIBc4ebMHY5R7KaIYGprdiGGxkiZPQwLS8i7ZEKDQFtDjjOtEFIv2PFsL+gdjA45UIDey4xk&#10;s/goCAgD5Ru3HBlek32jwT0f5n29gwNsT+ypXS1d+4EYEwucvL/2m7/1XqoDYdnLPFTYrdzDfjli&#10;tMDdA63NHJEkUFKWUxsjmIUdJ5go2EMwSUHvhDhLZJDW+Ch5LowIeHawrQ1G007MQ6CvSu+AFxYv&#10;VHEa4byM88l1tC0sLX3l93+XpvLSldvOtk74VEICKzzwBR6CfhmvdJlO6XK5JNkS2spkItTbeeL6&#10;zVtofjFDgcfNiqRGEdM4gbBKcSADZSkXUjduXBPBWHWpy460Nt3stAf97oNTh199e+H6dFb4o2qq&#10;OQzQiFyVwg+pMSrir4NLDY717wb2P3Dq/Avf/zsKHUq14VEipOMiKgOvHo2Gi2h7e//1t17/7Oc/&#10;29M/sOfxENCQKXKcq/uHBkKJVFUhC8biklxkyOKMgYtk8irELzLCxctodOSggJRdnPJyrESl68sb&#10;2Xwxks5UYxVvPcxgTKU19A+N31lYoGzEJ4/ZIzXI8aMntnd9WpuBYDpcSPe2th958KPzc3NvvHWR&#10;U6alqzubilFHh+Kx1uERRmAtLb37/tTKVlqmU2er0mAihyHisckjCE8a2UEVzGYlcsFba3VhM9+1&#10;uLLM6IAALz5Y+CJFic7V3EPP1Dt0MMmFlc7YmwzxvRV2IhSCYNi/vbmdzefIO6NY4INGs4SzmUiX&#10;SiY5cTCp5pheXl4Gf3j9lZdpe5jPE9vFZUJc6kD/gAV0126FcCFqOuyH8GEslHUOHes+h9MU9T++&#10;DzYLTwwU787s4sDQEFQ8YDYmmp59N7RlPmWXwyVzuCwm06Wr1xfnN0+fegAUCYwgEMG+KOngwMJ+&#10;ORS+873nTAS3cXvpjLVyLoRsXG8OFfPO48cfsfRoDPJaM8noRB6k8gno9ZERR0va6czK62HSLgsV&#10;AJqcsCqq8tmxiYUGqVDOJtETVnO1SjCSB+bpsDkMAsUj/y5tUOo8Jc70veFwD7quDGoiHYrmirRY&#10;xqUIKZCov3HokimNJh1lAV8jHNxQQzNDVQpdNKosml7KK9Q9ohWooPi0d3SYMa816NWJVNQI/C7F&#10;yq+aT2bBDvKSElcimiWWscKoC6VynDu5gjxZQu0pw1IKB8qfih38b6BEYfAkpNtsWW57QiP4fRG3&#10;Zg0nuLC/5uUK4zr0VQ0QU3hbAmcIE1igBGLqhDMsnuISqyoaCGeFoL2u5jTna2WSYDSuanIIZy0R&#10;rVdz9XdSpn73u8/JtcomR+vY8HhKIhwQcMnke5PaXJVXEfNajWiI2WKVV77/wyOj4zgIIOzBGbUR&#10;g4GZnYCUGwI2IRHn92ajPplNcBZA7WCy0OxqgZPOcrVZxrli3r14JU66r8RGv8GTVEk1MkmRSTij&#10;HBybKbv0evPxk+c2V9EHYk1ZgAnt9gvBOVAWCjmOZivaJ6mHtwmE0dc/0N2lQnDh9gaKSunFS1f0&#10;cqXVZBH3RSqxkfUmLAYYEKBoet4T42gJgVsKWS4jIrsIXAlprM29g23dqIagsWItyVmAJ+eNmRmm&#10;YhwH+XLNZrZvrS9duXyhv2/wlRff4Wl71xZPnz27vEK2Mi5GplQ+te12F5Ixri8AfF88OTHR9/Lr&#10;by9ubmN8kS5k6lp1Op+enDhgbG0yRKm6480ddLujzIfvzq7Dnz9w8Ai1SyKWRVnJPINGSaNJdXb2&#10;ZqrSk488th+OEnq2srld3FwfGho36Y2t7a2U0POL8wRcCB/BchU5KUwBwfYDKYxFhUcYdkQwUeDb&#10;CjtyKcgm4AvRT2hMadBoglGgO/Xqc3pHp05X4n1S3BqYaGNhVMjX4lwzAT9C7xZmELD2SIQOEsNt&#10;MqNQq0mVmE29+ebr588/IJconbaOuZm/PnjgGMgyOr90muy8ksboCFfzrEobzXa+2Iz/IRbNIky8&#10;oitJWq36pEr5xsJtD7y3NCRkibomUafTehXaH7Odd6hVO2X1DvI8VBqTreo0m9gWQtTLMJPYJ4u+&#10;rJJ7UrkVf5xZNhy6RE3lz3E8WVoP9s+9+0JEUfvQl78Q2g7cLGZdCllWjYBNZqTGwNkpnRLhNCj0&#10;QcIUMqhL8MCyaVzBkiwvFM74KFGLY1rH4BDnl7X1lVNnj6O8fuWVl3gyE2PDWp3s7JETr7z4htZp&#10;OjJ1GGp5Gl8n8BK1tIsRkWtM5EPkapp2gi3LR04fw3gCl5f3eBxgu98Qk9d46gKuIN+WnFYdsDMa&#10;OchR5GSCajaCqISdNCCCmOFQTUDAbgTsiTQ+eT2fSKqy0XQsV0VpDm+alA2A2N1AotvSD1eCA0Su&#10;UeNk8oFPf4w3KUJycgVIPsximI8Js+8fJ+GhBC11t7ZefPMddV0OyaGptZUPBoKzIMk2XgXnDZWc&#10;UJKKAC+IsoB5uB6EkMRiRKE3EJINjCX4nq3d7Z6AV6dXI8ciln3q+HG/d7deVEVjhJHKGfbTSlD4&#10;U6biatXSZEFtFvC7sUNBfSNz2sZGxxj7ba/yxXoRr2ZUdXX10OFOT0+PTEyK0a9ManXa0PemcOBS&#10;g21DeUhjyCNRWjIiyovnKQVPElGdFUjsOpPZrrc1JzOlaHIb8MJi0uEEz1Vz5eoNEigE8ixMA2Wc&#10;QGGMn2LJS76LTz7xFAR+Spsb09cefdTKiJeLFwMVPhym2v5YIpRM3rl1w16SOFJpNmg4E9PiiQq5&#10;zaTeXp6fv3PLbnWIZrYgt2qbjh+dOH7sXCCSJHEE104y0bRayypeKVJZPhWV1TrKhWQu5lOUk7O3&#10;l422Nq207veHN1JbfJ3o5AmGzBehoPDEtzY3HQ4H5yOtDTzxRkCQmJaB4IAiMBUWnEU2pEzhcNma&#10;mlvwOtrfXjPK6yY9yAwlRhRNPppJsAnhxSmkOcLyVDCzqcqwQBZYOUK1NNI5oNZELIW+GdEwiy+X&#10;S1jNWtzWsAUScalYTfFC8URS6TFuSqaCLE3Mh7B41WkIgyyiACxpZLNBn2Ry7OTglEjzUmIAtZv0&#10;RvBe8QQi/p1FbOxUiNVgW1ISC1MmXCEUOIMasE1V65S+Mm08qurHbc0dHS28O+w1cLKXVCLG9trX&#10;nnpKKtOuXbiTiuaaLE0FUolsXOdA7zA1sNzMIQnHF7giqcRjcUzGiI6DFcV5R3prLJ9lW7D4YfVQ&#10;w7GWnQ4TwE1z8ziUKr8/8MlPfxRKe293e/dyE5GP9XKqifwha1sgnWQ+d3vmpn2gtbetMxNnhB7q&#10;6OzWmQ1XL13p7e54j8cB/KV7jhOUhexznj6zUOFIq9YiuxbJU41zoMFYxzSGKr0KsCmMkMT+FDx7&#10;7ly/xweXse4rAforkHAICziRlWGmRKdqksrwRAKb/Pd/8J9JN+jFCUfveB9ZoLUM30kEXMPrUogw&#10;P6vToqsqDXLl+vJahRQXnbGzeyAUS7R3tEM1J2uQZcc640c3yhPhsyPGLnIJoSaAm/xYoE0aYISX&#10;rJLl5Zv2Zt1gX/v6uhtp6OjAYCbpU1vKZlMb/jfQnGR65S/90pdvz85hXUuOp1Ylm5uZZXYdjxen&#10;Dh+TycwXL7zDzI/NcObsfYIEJVOg1cHJBxTd7rAIpFchT8SStDagKRz/qHNsxDCq7b58RljIiuxL&#10;OiBoV8LDQqUyUHxqMZTHxaoE0lSaX1w/e+6UXI3vQE4EjVNmoVovlzBHwvkbmen16evnzj2w3BAm&#10;M0Lj7oIUiG6GkZUgMTKn5blK6zaD/r4HT+fQ/Gyucjbhc21usfm8if1MQRaKtHV13g5lM4nslbt3&#10;ZXVtT2fbpYvXnn32Y5zuEHiuXZ0ul9OSaml3cyGbTV559Ttf+eovm4qFXV9yJRXJlxz+EEV0CqYI&#10;xSDzBTHPUSuZ9zM2hxHMstvb26PE4xOhnKI+4IOhOTFDFo7G2A8QQ3A4ZtuCSsDnJSnVl4xjqMtR&#10;DniJq0JdVktSc2ezI8P9OHE2t3YKYXWxRNpCSyvZWUq8jaKxCOUq52tLi3N5edbuNNkcjGxZVnKY&#10;ehJZsZ6vausGfI8qyYwUy3kZog8G+DJ1GSd1YRpGJDpBnul0gcE9hvqkHRPWySTSoDfXlYo0SC6n&#10;pphkgk2LLaGgg07z/bE4DeIGhLWhCfuS8iorn82gxwlVDkHXIBH8NamhtcODElZjjJbrnOSjo22i&#10;gpaQi2vmhAE5TlAplXLjY4Ou5uZiKFxClxSOMlSolzGYgZ/OvNYk0h2ZsKrUHq9/8a+/IXodtfYf&#10;vvVPiVTq05/6WWRrt6cvn50yrK2sH7nvHElI+5u7NgobrdZhNJ4eHX3zndeLpXCryfLEI2c9O/s/&#10;9Tj4ySRl7l7G90wNoc3zHkRSYCOMvJGixfhD/KlQYlK+438oDmNGpCIwV6AN4h+8nkqJFERrVSSZ&#10;YodSTED5pOTDuosEU9KwYG4CqYKKbK1veXe8o6194U3fyswK0AhTTBGhJ0oO2B/kx4t4TfCwaCBE&#10;h9HsbL5y7SbG5Xy0/OiRiXHgK+Y47HhRJoDT4GlPq1UW/n6MoDksCF5HEitkXZVyMBRzb6UtWpNJ&#10;JdNIJHDRdFLF5PCBf/kv/8Vv/tYXAV/y2cLbb76NcrHJpc/nQ0RPu73+27eXGoZeZhGKw32kUnG5&#10;kchmdTiSmey+xwObUK/W2vCbjwSZrVBT4HGmqNc6LLiJm8mcSFYqbT39HAC8BbhbaqNRbtDjUAG6&#10;aOSvCZon82Y956vBZLt48SrP6l7hha0RqD6LePLg0RNn7hsYPtA7MHL16hXSkr7ws188dfoMJwCv&#10;p7WVC0rOJUsEGz4elXwjtZBKxGLu7u0+ffxof0e7Ti6ZPDjyy7/x1QfPTp167PT9p1qd+rjdAkOe&#10;x0buQCyZDq1uLJICZDA5AGU49xPxNGsBIcPi7TsIym+8+wYnYSiaQBNBTJvObObTyYoMINiegiCA&#10;+eVu45eQnGBdyRYH8CMGVYQyqmAu9/X3I8oYGRrgSkiGQjLcAUlkZGBO3QeMQiwoLbLN0tnTBmPp&#10;xOnjEJ6ZheZLBViPIgiO7hCkuJRzYiBvgW2stDstf/wnf/L7//GPHY7Wjq7+YpFzSR8OJUUfXa2T&#10;EMmdRXEOh6KoFG5lBbASLgnylznLIVyrNUXCVJngpcj6SxQrcrOtXWuEbVM7fmrw1LmuoVFNS3vZ&#10;bC5aTBIj/YEGBV2ZMpllHZPK9qvqFal8XaZakdXvSPJXJJk30uF3o/FtsnacBmWvvWiQ50U4a8FK&#10;tlINfWP+h889//Irr2CvAK2EhDHmR/vusNrazEIHua/kuG5FjCUfvU6rJqoXBJcNqCG4xO4AqqMM&#10;gc1RzCXoHIUNSlXe09pKp3nnys1rl24QeMHKxJw+Fg4sL8woZaQ8c3nnzXrF8YPj7/E4qOEwKMJC&#10;8dDitCItt8aUArosJnDCKgtHl1pFZdKD8AKDY0UM6lFCqVTGmAY1jJR0K6aD3FUEC2GLq5Ko0HNU&#10;M4XW9iYqdhXCCjEVBgiRgy2jNnv0kUe//YPvxesA/+n/8cd/rJdTghkJ9kDWVEXHqjS2213RC9Mn&#10;9VZTpRpIRtb29y5dvbm/48MOQCRmqbFvZpICRsEck8JZ+HnjWDI5Ptbd28t/ZhII6Z0MXLrWNFT0&#10;RCEdyx4cO/DwfQ9wpEGqffutG1/8wq/t74eZ8Hc02wkewVmKxlgqIXMdvBYcW2ezQ7FzECICqAs1&#10;jnYdpIckqNn5ub7BASpYgAPCXbEU2t7eS+cL23u78Vhsa28PG0RlXcGHjIjuHmOKO1BQtuga2fPw&#10;SaQUSTCtmRKhbVPCeuIogVsNa13UyhS4wqoclJgESRMK4rbWXo6kiYOH931cP2nEh/tu9/bWHpEp&#10;CqJZDMZL124kMd7SGr773R8+//2XvnHx2l++cKHWMaoaOHw7kfr6d785t7nlCUYlejPYPwcOdw6G&#10;NHzIINhi7o3JZyra2YkTdSf1DTc/HAnsTCampsD6n/3YR5968mnYb0wK9Gx2aaXNacI0TYsPV4XU&#10;UB1TrkbsKhc/g3CRUMDyZe7Dyo3FooSv7O5sREKeWCRAmhYoj1VFaKnIT8wUylgn3Hrt3ef+4L+t&#10;/fCVG9//4fa7F6TBUA/sQqvx5JHx4bGuxz/48JGzh2ztjs7xXqtFd3Ry4sXnnp+7PdukMcX8MXBc&#10;BnBRTxhjJrXcQONh5SrQqDz5jKa7C2sBiFIc5yXsRvXyBN0su0uupUrLlAGjYg784SDLJSLFchLi&#10;FUueiBlXk7Gt2zQyZBsddBw/0dnZbTx9X/fYAVxw5Ycmupk6CsZ8rYwvoQhUEl6vsrJCHZNLp06N&#10;felzH8VM0Olq5XO1mQyM2Klbu7raSY8AbveHY35fUFouPvv044888qDK2UnoDzgiowT4dcQLWAiJ&#10;KuWAn8lYwVQJrgYSeJpMcHr8k8OBHbQ27S3NZpOegxFSC/uH7SBS7UjGKeHS5m+x61P+9NUL17dW&#10;Vt/40cs/9Tj4yTSkpa27a7evMWQtVmWVZEktV9fIIElmBgeGRDh0raK3WWeXVznm0Lr2dfVTjNO9&#10;i7IK7Zak3t3b7l9b3dlc7TFrFOEctLzB88c3VqZNTgXas3RCWTY4bZ1dq0uLExMH2MPYBx89cjQZ&#10;jQ319bFvTx0+dfHqNRGgp5CO9PWRSsgFlV9cffaBhxYiPl8ubbDYUTD6vUHCY9u72i5cesvr9RCp&#10;es+ymnuJ5SgysWoVchAhw3J1w4rHRpFJOAwtCLyPPvQQGMfC2nz7QPfq5rpYi7n0yRPHlhYXNXI1&#10;DryU8TB5YpG0D4foKhPxKhZ05GesYZQmFGw2iiSGS9Fo5M7t28dPneRqNNvs+TLcL5Ww/VRxVZqw&#10;deb/Mm5E9Ym6TGQTCIxUhHlR39NliAABekTkq7DHKIHkMD/VByZHMXBZX9sS0jcI5yo1bbPoqxRi&#10;0o75Bf80uzpdzY5cKYuBWjQWczg7ALT5MvTvbV29g4OD2O66I5F4tRSolfMKZaRen/O4724wCthN&#10;BSOkwqyubZHKLLc4o2lsuNOIEbFB7+zui4bEyHZzbZVeAP4cRvXsmDNnTng8ESDYZCwxOj7ZhbbB&#10;qF1cmOd0OHwYofnkzs4Or9PjDTbERUJiRGnQSBam7RPRAULGL5NQwgCbuVxWiIhkXgHJVaQ1R03a&#10;SXuO9KXJgXwKj0E7eyKRUwfj5e29feLDr97cuXDFd+X65vT05rWbybUdRamCk6FLriK/79W3342k&#10;Eri2+lPRjqEuuVZhg4/MMjQainp5KB7otJoXL1wbHBrzgTgT5oUSOJWxi8NYvYauqbefa291fz0d&#10;9tlU0lIubrWiJoyPjY8TltXfw5HY0t3pQkPY1Gox2VREXHCBP/vxyTPnWg8c6Lh9d5eMZZGbLqxK&#10;sTwS0BXdvFlVHxyqpSIrCwurAP/BdOTkqUMQouhP213NOzvuHY9PJbrm4oOnDt2+fvHCG29xh+Wr&#10;0lACXwYFU2RgfE5Swoc9+14wI/psWPzsM4jVCaAmjOwkIm4OUzpZMWvWGggoUVm5pXSpWJTytA7H&#10;u1Js0Zs4tXEtHu4btKnND37kY+9l0CiiosU5JxBCmnyc/0XYGCCCRpUsiVdJ9fPGa28Xi5V3L13o&#10;aOtr7Wwr5kCgRbYaxy01DPiNk2+Ao6kYOuCzVs+qq4s+N+9EJXMwrRHe81hX1wpkGZ87e+b73//+&#10;2Oio2qT+yCc/HsuzFOP25s50MWpr6+SvE+CjHOxfCoV2YgnGpzix6ZVGGhbsrnj8O4zNpLJkNI5A&#10;nG0GuCWYHcUcgnBqBc6pjs52OCRcVsgc+Jp4Jv38G6+Ci6SE2o4brOb27TMn+69/+OeI2MOeUFtH&#10;l6PdSZmj4JRWYSsO3c2CsQTT16GhYfA/+h0R1KlWvPDyhYefeILMMsq5+fkFOHNMjDihoVzL5Tj2&#10;ih3OTAkYRpjmcTmIuDyRhZrg5wpgUXi2i8cFVnkvUbOGzNZ/AOOFqcnLV6/BRcHChO9iNIA3iQwu&#10;pPPc10YNMVdZboR0PEFNzAfFmBafW71Jn0klQV67OrqnRsfR8G5srtGqxcBdKxWMW20WlLx1OYur&#10;WGJYkILP55Qw7kthaV8TmQisOT7WqcPHMSOh34LaEItFurpHDWayg4j9wMgIIlHV1drNk25q6jxy&#10;4gxedc9+6nO8jY21VZzUVlZWAGt4raQo0vmBQSBzaphUSDY3NxlF46fMJQx7xdXkWF2eNzW1AMAk&#10;oY2oZY6+/rB3H/6FqTGO00qUdrUawFyEFwIlRopSYKK18PzFGymWI6GmNsf4+PDixtL4wck3r1wg&#10;59uux+/QKLVpkyC18qq1xd7paJHFkrYhzcd//vMkvqQu357Z2GjWauKlgoSEP5w7EQdHo9J0pnWo&#10;C2fVXLW2GchdewdeAC2FSEOnkOXnQ7hxuMB8ODLkb70V3trynznfTjUqUhJZ+Q09DQ4V+AvzQTEv&#10;Uqm2cDMrVzIV0ttMOpVRLyNwVy0N+kPeXI5DsX+wL5OKTS+s6MhrK+Q2VncNWgB7bbJYsPF95DqJ&#10;kvQ5C34BCg1CpjKjvEbYtBTOJP0UtG63e210oumhJ98nTVdub26xjJhgUtVzZzO/KmezdasdXVBn&#10;W7dQQVd++qDxJ1cHi6t31+7coJpn4lGOFgg7y+NyFU8Pjg1nisC8FWbCl6/cwICK4KwPvv8jTLCI&#10;yQVB4JVzofUPdu0sz8R3N5v01pKvFpFJOx44eXP77rpnHwGzrGxFTkDxzfT74KHxB84+0NXd8dij&#10;j544ecxqt8AoBKF99+L1KmoOna5/AC8DWtMK/jNzW9Bq01grIJagbbHZbJA3V9ZWCWCmkBeCDUSR&#10;6NLxxkYDDPfbZFxYWKTcwKKP0gBCOPW42H5Cu8KVmHA2NcOfoQ9nACpCemQyzCeNeiv0vL7hgUA0&#10;uL6+4vd5nQ4HVn+d3R1ms405EI52BL9wxNy5excUgOd/8MAUgWVip4v4DX6EiO4S/zR0aA1pOu56&#10;gOrCVZQ6igOSMZDgdgovIDFzF5ncjV9U2nx/JK7wGhBMrm3saNColVDp5QGNdToVbXMxl+3pIOiK&#10;hYjpMLu3rlQbaZHQO3Bm8RpE8HmlTClOJYIGEaoYRQoZ5garjX+YoeJz1NHb7+rq0RqBUCR4w3J7&#10;4y8FcswNxL7jXLJYzRBxyOqgvKLtZ4LI50FgAWgw8w/Us2xaii38Ty2OZghYTBG6+7pGxiYfevCx&#10;QwcPXbkE4Ko6efwIu4hgCKoEZk7A6dRB+D4Ij+t4ElYCpUO30WRAAi2XmYb69/3BZLVMeQ3jikEU&#10;0wgeE50Gj5QpdYaodCZw2LoCITF/r7CT681dHfPrmw8/9MjtGzdGHE03f/Tate/8aObNSztvXZHs&#10;7BklSoLs4lfvzN2cvvHWRfTVnqVlSkGFQRdTSFaNcntfb4S7en2NoAODid4wxZ3np0MZakliyVXh&#10;oqVIMuJdWC3LfF6S0UACjCurPnST83eiKXI8aRIaAoIGP56zXmTMu2yS0Y5yNlVeXitKla10qQ8+&#10;+rAFCYq0GowkMddhJHjk6KHhgU6HQXLu6Mgn3v++08eO9Pb1N7us7e3Ojd09JjATYwcZiF25ep3n&#10;bLHbAK9oByA3glpx0JMxkcrlege6OKLCvtCeP2BucbG+UuGwVnDZhP9Hi82+R+ofmC5nX770yCc/&#10;93+uDn7ycTC7PLN2+wYJRtAc6+mqCVm7Rh1IpLsGevGFMJrtK+ubiwsrKtRNSoI6O5nmY9QvOoYy&#10;ULmitd0V8iykvLuqsinhU3ihbT1wYj++Qzah02CuZdRmV4ej2bW7ufnNb3wzFgxsrKxduvTuKy+9&#10;+O47/L+Lr7/6BkFKiHpBMU+fPkH9TAmEp/jS/i77iTg8ihe5RMjFAdyffv8zCCptWHmRjmwAMkTE&#10;oTUQrVev4e21ML9Aic6sMZFIIfMEEGGDcpmKqE/ylM1MOQyb6xsimJONqZRQbAvzOY3K1daMszGO&#10;3eFA9OMf+xlqNoJAKXdFDJme9lho7O7OzkOxgym3tLiMfx3xUI2MLEHl+GdtuaBOoJm7Z1kF7gOi&#10;LkTCOFpSa/zzL35PCdZAj4TiFSNZAil4RzQ77W3tezvb/b1djJrtZgPT7vZmZyYRKWX2StkItGC3&#10;O2y1NR0+dhJrPehDInOVMQRNBXNcNAwiZk1QV2ltePt0KYyBxI8RU2HWFlSyQmtzq1Dd16pAj569&#10;XWr71tZWXEyxBLZaTPACYtEYNVcwEHDvu0FkqC8yacpR6PBZGnNetcPVGsRbhIlZIo5nWSyUOjA5&#10;efvmdc4LrG35YZube5gjCKV2vmDn5LY7cDpBa8QP1aoVLZTEMlVKUtnJpfZCMKSLu+qaG6otDtdM&#10;YAy6usEo0xnI9tRq9HV8LHM1pXDLosGWkDpUtZruun2ONjL4tpwyWUcs3ZvKt6fzreycnfDenSX3&#10;lSu6Yt4h0ToyEkkUnVAWCkyrzJiq1JcNMsvQYNATCAaDmK+abGZG3fizS0ySz37pPkk9dfCgHZEE&#10;gCkRkBqD5PxDIwRDeb0hkXhN/SyBocdFIgLpG0c6MkSB/tKydjrVZ8doabVeP8EirnA88MTT76PZ&#10;00ira7ueUDAEi9izv1/MZ04eO0DedVdryx//6d98942rnlAkRpxWKkev3NrkoIxG5IqfOGA80kZC&#10;mQjGArKluYNioLdoxg+ODnT36VUaQRc3GdOJJIZQ0JnFqKNaw0Nr1+PvHOg8eGCCLuz4+z70Xo6D&#10;+dXZ9VvXcTAoV2SSTA2lYE2r8UWTQwcnYAq89NJrBNQ3AqxBvjQ3bl6jCRwZHBDzB9KMJdLOvuaQ&#10;Z8kow53HmC5ZCYXqPTO5G1pX14vdBoeqpilzEDusHuQm+54/++M/Onv6xGOPPPT44w8//fRTHr9v&#10;bn5FoTBTDLLDGcJDvF+aX7E4HESYANQBZIjoTez36xWHywG7BXdmgm4ZL3JICxk58gV4C2UMRYIx&#10;YAmfD6W9QK0qVfB78he4M0FrcxlM01p3d3YPHjro2/dwSGjMapjjwgm/Wp44eJCR3vzduVAgQiIb&#10;ELZwHxCJHUikK/hHb+/uIpqgByEQAWYehFEeBzc54BlYI+wROgI2OVud34Or8W0pBcQfQhwVv6gK&#10;uSrRvStQhYlPuzGvFQnFoksk5y7u9fpwiEWS4N7bdm+ju1v1u/dTsWAkFGxrMqJmd3vjvkBShBI0&#10;8nyFFw0vGnGciQMcYYeas4lLTMxcsHIVk2FIiSIJVgAWkAIkjC2UuDCLyrJYPHx4Cu55KBxeXlkJ&#10;hwJA901NTqIomlwuWNJCTNnSioUZIDnDDgoxsAYeo8ftmZwYpyIlxL3RP2lErmc4NDs3w1M5efJ4&#10;V1fvrTuzf/Cf/uv9DzzQ0taGjC9MmH0sIpoHqdRmMbdiHEBUn6SWUEqTAiaRjh854g5FsV5dwx8G&#10;ZE+jmE+E40a9n+7SZNC3d1b0hihpcLwInbF5YMA1NDy9uAgxuAUEB3ZzKgNbnO5ETXctVTJ7hF8k&#10;ghSFNl1Fo0SFpu1t28C6pImLqTu8uR/w+GDZF+QVhcrEiVqRFRiRGE1q+IJDY9bR8U6pooB9pkFv&#10;e/jxvuOnWg+dlPcNmNUKA+7bDYcC5h2U90BBGjERq9ZarbJjhxwIE1c28oFUmSCX+x44p1UZHLDa&#10;Teajx850dfeef/As2AHgpwjRqUu7O3r6kUXZtUcPTw2PDoLcYSZKwEE4FgJz0GJcw1iX7SWRoEEp&#10;lHKsENww2joxi3RUi1WPP1RkEhSJMqIUnl9qJSVlsxUpemh8aowW0qBQHXn0A+/pOFie3Z67zcld&#10;hKudYXSrQ+a/H473jY2QVv79HzxP4yeM8YRKCBNL1PrpydFRhM6FEoCKqrXLEvPv1FPc1V2ugeEa&#10;SoM2nc+7YZHXtRWc+bQM920tbdub+6SwPXj24a0tZoX4X/gptUHFt3a9MpmeoTdkSI0OL7YafDWC&#10;r8tIPpByUSEXcEnVcvocO3aUywt0iisI1b1YYeJKbGwonOqQDJiNAZ/vi1/4wt7uroiyQXOF4tXp&#10;Gh8b97j3OMnZM8OjQ6vLq1zsJSlxs6SscqeWj544SWTI2vISJIHhoWGmqHT6hFPSGjJW6OkbBCkY&#10;Gxt/3/ueoHBYJTlKoQClpw5gJ1MFIOMXhiUgZTIO9Rz7UfBomGY1jGxoR4HrcKMXWo+G4Jcv4HCn&#10;JBZEDzE+wgeNiaPp/vvOMZUDEIXY+8gjj/R2d6N+yxI+AmEgV4I7vLXlgfiLIdX66rJ730tGE2YQ&#10;qBg4D6nPGQMRqSyhcMT/GmKfTIrjkEahIngYvBOJKG0VTwkcBAsuD8y2bIGBIbHDhw8fuXzx3e2d&#10;bb5Je3sH3nx83Owj2lLkJiJNlIgSgx6H8sXF+cHBAQAHtgGyViwsIDgj9AsEvJwsBw9OJZLZQDh8&#10;4vQ5DNcxF5w6dOTs2bMozG9MX4ekDPPPVqo2KXUJWW09EWP+yqLKC4qaoq+7Dwypt3fgvvMPooQA&#10;sfdX83OhvbRauRgPZDQSqOyMCqRGfWfPwPz8ok6vGLM4dIEY2FWc4rhKS4kJocD9IcMKQh2PV7Dl&#10;sDUuqdsdkXI+bdC4Otovvv1OqpiFb8KxatUYMpFUTWqJ+KRzMyiXi2sruauXUW9GMUmn8Zm+sbmy&#10;skdlRDwoVnqBAM6qjYpA/CNmKxR+IsPGRKeDKKblkz/31Uef/vhTz3ygo6NjaXn/1Vfe/N6LL96Y&#10;nlsl5HNt0+MLzC+uzC+v3rm7+OKFW9M37+54PbvhVDqP2VERHjcJULteD90IDV8jwF6QrLgAiAtg&#10;8UDMjcZDEbwn8QIrlugE4+EoQ13cSuj5YEDb1GrSZQZH+1KRWC4cv//Zz76X42Bm8fbW7C1oeaWi&#10;RJmXc6Rx+YbS+dMP3Pe9H/5gb98rIrYFR4wUJISqcM1qWMwMjQwmY1mVQt/WayahWF2wwzepKrNq&#10;m1RnIjsgqC/W7NqmZEUdLtRc3S3bO1vpeOqpp5/GvEGnVypNSlwgL1yZBmUDRydcR6OW25pdrObh&#10;kcljR6bS0RBEomQy42hu4Xn1dLU88vCjSAmbW+0UwqJW4wMXmJWwB6DhAwaDU7w0v0BCBnAaLv0Y&#10;Hfb09z/w4EM/+MF38UphIzlbm8hrWF5YARAXGRAV3ObwBDQPD40W8qme7p4jBw8z/+N7YhNOD48m&#10;v6Wt/W//9m/w5sfTLeDzrK2tojbFzauzo4NXwNicPHL01xQFIMlsJ0R+1Mn8T0puHDsZWAqShlQO&#10;YV+8xEbSLrudHyFu8XpNpM4LNB7PuDTsw96BXhzFl1Y2d7e3m11Ovd6yvbWVxq4vX+3qHOUu7ezt&#10;6OpuGx8db3XCz9GePX9fV3d3JBjBZBcUOs3wlqxX3jmoQ7kSi6dRiZJFmICVUCpAtgE0EW46WPE0&#10;IjA4GrjsQoTrjE70j4y1tHYwjFhYWmYc0dzegh8e+joR/APnTgOJRL2wsDAxTnWAOI/2qyyCwGQ4&#10;f0nm5mYJ9T10/ITJ4lxcnEN/sef2cEC4vW6kTW0dre+89eYHnn32F37286tvXzbXZUmoKmZQkord&#10;7tJaTRggkT2DLgtLtY3dHcKsxyfH1TRU6VJXe3c4m8gXsNaicBu6srRw6c4t7qR+ghaw59v2mIWb&#10;FlL3uraEcQ8kSJGpyucr+jhQGyDGetVRLrdW5BWZ6tbNGWUqR5+I0zE8U8hP5UrBYDXBc8vy7Mpw&#10;ghQ55ujYTElkm1v+bFwZDclXFxJbKxnvPtYngMRAdMJ3DMtCBVxc/Dhx1EB8NnrU7hjs7j6Tzqjv&#10;rK78jz/5n5cv3anI9BNTh6VqYheV+VI9HEso1Hqzo91kae3uGeru6re4hIUk5wu3khcGojeo0sgn&#10;Doz0dHWh5sIKNMXOz2S5IZAtMzeHk56IRRkzhxLpzu4e5Fa0ZJzuXDzacr1JbYpHopRg6qok6Qk+&#10;8rkvv5fj4Ob89e25WeZ2ZNsrclUGb4lazZfODR+cfO6FHw0xbizlsR/lCYCQmcxW5moQigaGxuNJ&#10;9O2seHUmGq2g9SIHylDUWjWMRgHPVpd2ZtcCu7GMtaXDZHMGPKFsKnv/+YfwwAHvwlIP/dO1Kzfo&#10;3SjuCoXEkaMHu/t7W5wOrmas6dZXKWKjjHLEpq8UP/3JT8zevUPBifadjkowJaGUijUKvQgrCHL6&#10;lKjuqAsOjYzduXSpw2QZaOuA0PLWO+/mC+m21k7iwnjlpUJ5d3dDOMsg15Xjgtv0vqee4ATgZ3BF&#10;lyvibmdN4cVBYHx3d/8/fOvvO9q7iSRkvkCFgiMvfT7Hgcik0GjA8QRpk4wN4fcHVGfiAyAZmaob&#10;sj2iCf5FGy+kPpRYTCwsFqQQwmaOjW42YzpGrY+vdMPZSlCe7szc3tvdZybi29uZm72JSAFCG1gf&#10;YZB7e348gmIYJm9srq6sU16hepybn42EAvlsWsAcjAkppxrWOowkRUyAyFPjjsHpUwa8gnxOlC2N&#10;3gpRJnMfvoNKo8N5xIcFMnzAWIy/YrRYwWb3dnb2trYoE3jN9yxSqWLAR4WSRcxQoKZR6WBnLjig&#10;0zdvkL8OtgJDLej3Dw2PwZfEWI1iN5NMgu/Mzc8ff+ChUiTqvnXboldFKoU0bmWFMoxgcqawIQbz&#10;ZIwgBpYKBQ+fWJ38fsCs1rG5eb3ZYkZaLQ309G7HwyUFDMKCvcNq5XZ2+xGMCEtymE01SYrKEpEW&#10;RV8pKyyZBHudQkxdNWkZyDCxbpHoxyytpzoGTrYOTBpcLRKNva7UpvKmWqVPQeVCPSuBFlHPEChc&#10;kObLMFzEoISDX8r0t8gWEWIwwZAXDQOgsWgZ6vX+4cnjZ96vMThyBcXlq7NvX3hLYzF9+JNf6Boc&#10;lZm0+MO5uvrHJqZ6+4YKlZovnPRFM4BxGx5frq6Q6hCqKLFZ4ymRimw06aOi541WSwJNAzqmCyM2&#10;luk162SwvwfHUkB9PqPOrm7CzUCusX6IhqPdLW0WjTYXi8GQ5pQuRlOP/NwvvJfj4NrsBffiKug9&#10;1lo6JLnc1WDUBsMWKvD1jbNnznKx8/FD/RGPpCDC47jTjh0+G02EdCYl0t1MMJEPRzsGWt25tA83&#10;Moni5s0NR/f4yUef4X3OLczptWq0rzq18oFzZzEFkKo5XCu467779oVgIAogNjHS9+SjDxWzNJV4&#10;aBIYEN5cX2fkY7db9vb2MbifnJj85jf/HisUJpRipC/i7LjoxNBbbEfhWS2B5rQ0u9CJU0Gl3u9w&#10;8SfzG6tY7J07f9/HP/qZvf3dz3/uS2++8Qa1t8iKK9cmJo5PTp3D2IWLTlrlhqEpL4HMF4QFjcLu&#10;alpZXlxbW7Pb0dLJiRJPZZg5JPKZPHcRk4schpYFtKQC1qGl5E+EuzikCVT3kHVFp0AhTApoEt6R&#10;2FE1vibLVkynyE9Cl4AEm9Enym7CcxQgHc0tTd007p09LS7XZz79iakjh9CFaQ2IG6wGMw4gNo4b&#10;4eujwrRWCWqBdS+IID+Fn4dvD0BKIhbJJON8c0Fug76Cx4ZSiV+AiC/EfQwZDUiCMOEVSUEi/wf+&#10;fxbyn3De4hQGDuKfex6kHUSRdXVjWIIPJ/+dfoOGCE4HeCQ7RIRlliUEk7FmwEkddhdZAy0tLu7t&#10;YMhnMRvhbgDfiMwruZwXOEO6VFeHMhyPr22QtRvAcJE5HQ6ZZn2J27ZYYkTPAKippZm/ppYrGK1h&#10;FRhD11IqcQsRfo6Q41DH4ArpfnBeS7XJvo7WdKnuCwsDYjlkKgb3Uq3VGrTb8gYj3S1R5/j76bXm&#10;3ULhmzH/dbSxg71eq3qxmtqKB9dWFpPRQCEdcsmk/TLtuEI/pNBM6oz9EumYQTdu1o9rDWNKba9K&#10;2SGXt8lVOL0gVmmSEvMqM1Ql9prcSHkAPk0anUzW1Oky24iWePmdyxfXt2YDvn2/e2f68jv7G6u+&#10;kD+eJYYTKVdUpzIMdI+19465BsYeeuR9o0eOu9p6EHxilpyMpXFb9ocZi2P2Z9UZXfmiiGQ02Wzd&#10;fQPO5nar1UWBSQ8bT+blGiPpTyjf0nkU9mps++RSNBGAXRX32k5k17ezvpMIxT7xO7/9Xo6DWwtX&#10;tmYW9SpSMav1dEGn1Mf4rBWYGtQJ5J6aGINPTooChxM/j2uYKw/26JHDJ6NRv9lKwI8xkcj4gtE7&#10;KyvzWxsWZ/PJU+eaHM17+3uvvPLK+vpWKBrv6+9jhgcgf/z4yYq0SjgmpNNQOH712l0Qic6OHgp1&#10;zCeqNSA/tkqJ67K9tWN8fBLjTY/bxy3K6jly+ChlttVqbXh7C2y3oVlo/BuYVyVnMLM8v5zOpSMc&#10;sJXC1c11BG7wOgNB/zmwnfvOUm6sbywnEkl8I6AvdfQOMZSrIe5hvA/+QB0CughORx8KEU+tev31&#10;15tbO4aGyT7UMNiLxIgsidFfgAXAzQS2aFjf8YtxFHcwJapIlRXiDwETUPaAf7HrgAYwWeOCpTCH&#10;L0PpJFz+wKX5GuGajOkLk7ZyhYYVSh/YPsb6lA84lGPY0uCJC6ykAT2KkQjbmDqIsQIFB1Qr8F1Q&#10;vXyuCCO4v39geGSkqblpcXGR+avQS8hQ2UKVFBwIIZ8sE3AKEw78AiIogD3dqeBx8RiFQzn0YfBR&#10;WjA5rP8CHifUBAODA9Rn62ur4UiMHgrTWr4M8BIGKmol8UZATLIZYq8mDxwA3uzs6gFrpK3EkwBw&#10;AUY9XTLVL4Y3nUptYHGZ0orQjbb29v1AiOD0UpbeEx2viWwYBVAEliOkfUoY1mZqZjVFVq2Yp4Qy&#10;Veo9dteyew+3GSgkxw9N6siJ9YY4H0kUZQnw81LS6oVY4ErYvVTKrVSrW+Wav1wIStPuehGTtc/8&#10;6i92DPR2DffmdXJ3NaMe7FAdmrxVKr6wv3kzn7qejd8p55arpfVingl3MY9DZdZel1rq0s6acqCi&#10;GivrRuTmXq1h1GAc05g6DYZWtZLdbK/V9SqJn7hNo5GTCy+2sydOjg8NUe0H9z06DtRICEslz/aa&#10;Z3Npae7KwvzViqKYT8UoEm1NrdaWzsHhiYnDp4cOneocmbI6nOlcaW0nmC7UU6UqWdSxHB6kdBta&#10;mkw0XAqtFXUkLYeEzCmLy9lGCTvUPzRarNV23Z5G5ykwE5lO+zNf++p7OQ5uL9zYm11W0yjk88ST&#10;Uw7jSVqW1+kFnM1O8m3oBmmSaT9x6YB5ht83rdnxI8ejoSCvvqWt5Z1rvEPZA48/efDwyWAo9PW/&#10;/rurt26TuQC5UqTVVupWa2s4mAC3B0d8/Y2Lr7z+7gvff/nFH70ODZebobOtnfBbfMdozBh3m0wW&#10;SmeuXAjFYKxw4NDNsygtFqIlSByG0iNocJiXFbhfMRJGZ9Xwn6aFDviCB6emNj37oVQGNTqyFL7P&#10;1NSBnZ3t6Tu3e/v7eOUrK4vw7k22trFDjy4tz4xOdmmUwogRy0yhqmSoTip8Z8erL73KbkKqAMZD&#10;T0DEAEU7Z4GA65VKjs57npYi1VuMFYWJFbgDG12MFcEmWPWNsQJUHw47to5wzIVQDlkLoI7ipHGe&#10;Cc4SyxlVqDCcaLTpctkulfr2LludYPWHHrofZgQsUE4ZcZ9D/hNHFcx2KmFKd4ETCiNLldLNAYx+&#10;YGcvk0p96fM/y4lw79s2uNLCGkLYeDZ8//kZghEh9MjUJYIrIdRojeRjDhreixjZcN3yn1Wq7e0d&#10;ronWtg40RfseHzglPl9ktDF4aGpqEb2DMMWWUjDSEFWE3oVeHtSZyDAdq4XvCUZHviYwuL0iSSJ2&#10;oqUvVVORBEzGmLQQJwxWrQV3hXkFKx5qRVUpSZJ/VMMsQCEDWioUKV20pYrZYQ1LEYmVUT1+5InH&#10;I/OLikicw5vRkwg0oiBBTIVC1ihsqOLw6JX2aDYuNZKgKnQQp48eS4RCc3dn9tcga5WaHK6NhbVI&#10;OG63NRXkigKfV5ND3uzIGtTbmaxHKV+p1W5XajO1ys167rK0+HY9c6OSXCkm5wuJnXLSW8wlGcRV&#10;auFq9fNf/uXhiUHe66GDU82tTVVZcXho8Kn3PQk0eGP2li/oQRREi2VRyUxKeSUbL7u3N5YXZ65f&#10;cK/Nrt65iXUQ4rQ85hoKmhU0ywNPf+BjB46cGj14aHB03NncZrS4EtkSEy6851o6B1o7+9RaS7GM&#10;MYciX6olEYGVqs6mdoBkYrIwp8viwiWR/tzXfv29HAfXZi9t3VrQq7TpXFEJJ0prIAghmc+NHzxw&#10;8/ZNseAleLxiiBLJNZyYwPlxCjh++FQ8GnU1OaUGlau1FYj91VffeunVN0FEYPjjpim8AuACITvV&#10;wDuWUkkOdrcSerO1u5mgymmkO7c2t4DaMi1joiQ8D0Q8V42rhqFrKpnAXgcGAZ8zc2xGdA1Ni7iN&#10;hVQBj2ERawOygNCxSIPBrotGYrjzsLLZLZztZpeLA4VhI8Z7xHVgOkSxjRs94JyQn1t6jp97LOBb&#10;NZlkIJFYnOm1DG5VjAdbWtvcu3u3hOGKCNuNBIPctw8++sjc/BzqCxy+hM1Cg3rIFub1iLC9hjEV&#10;u6hBLxCXPy06Ww7XAzFuyOZ4C0zZkQByFlAv8OUNehugZ2Mz8oj5Q7a6kkTzKqgDu5c0gamDY7em&#10;pxcWV+gUgP/4vrQJwqVO4JHw3KnVRWhNg+tYJ1+Y6gkwpbOri7SrtfUNegAsyYEy2dZCLcyPEH63&#10;FCNssIY1LzNJpri0340pDFsLDETgKo0UXF4/XAUStNniqWQaEMRoNFI16PTkX8gX7s4AYlC2UC0y&#10;7IDIxDfhZ3E2wFcVtnoyUf7wWXV2tPMi7QZLwuOuZBKwOK3k0FYkBUkNf84qZYNaQcAh/Qza2Gy1&#10;bHE6CQSOBIIaCp8a83s69irIOeZoFacVuTJUjUfvP+W7NUudjTiUpyGaePpHlXIFjQrSEOZ5eua+&#10;KZA2uM2wG6gdjp8++sorL+s0soGu1lar3b+x1tHX62xr2ffvIrKBgAL3uRANN+m1JD2ASrEmWWqN&#10;1FTC7SvymgTQD9Nn1NRFhaKiM/pzRV+pEqhIiGRLoJqW1i/curUX8qa5n5TKa9O3Y+CKIjCjbtJp&#10;C4GAMZI1hFPOTN6SL0dLTM4QphUYIUolWHfFF2YuLN16M+zd8u5vLMzcZlhoMutQzTa3NGP3wusZ&#10;GBgAb0JLHgxGk0lScoT/EM8cngK9IA0URBzOeLZNtlpBf/qrv/kb7+U4uDp7zT27Kq8rUrz5usJo&#10;tqTAgfT60YMHyDg+dvzY5ctX55fWmGRlcyROiQEyGNHhg0dBQp1kITY5/vHb/3Tr7jweDnjgU4ji&#10;e8t9ZDdbujvFL5BwR4veYQV0SDM3QbwpPEHkADOg0XiqC7kB01cKBD7Fhp+88BGgVhcxCkZTe3sb&#10;0BoyPhYoykXuhgZeIDzn6GNF+rVg53HfVMjzTMQS+WyGKoK7Cz2C3+slExXMH8C/s6ujvaNjfm4G&#10;f25RfutdQ6MHOUecTWihhagVCg9nCkneXJ7LC4tNzc34EU6MDnE87Xu9b7/zLpwauhRRQCCgb7je&#10;s/IFFYWKqcHLFV29cPFSiy8QZD92uCApEk8Cq5J+odEdgE6InSigVDBIcAcxuBG9A9SFe64BgkCF&#10;M3I0RqlFbzkyMshcg/hwIYVtpHrxb6EdrNaaml1YkiE04Ljk2/IyeEmE3N+6fbuzq5MfioM4qh4M&#10;oBsqCZi+4vi4l+rDi2lUN+J9iPtVvB1xPDVeSKMZoymjPeFhMWVnfsCZ1fibjFdZiJ/6xCd5DVtb&#10;uzdv3vEFfBTtVpud86hB0+Z8YUfAG+VpYIePV7+cdIn4/m49HkM5i0+ouiLnQWPM6dRonEAnajiH&#10;JHUp0Wu32Vun37pGqYZYxmFx+OMxvomtqjJpjMhm+fCh3wx2tsQXVrQMA0iphgCkAL4pZBWytXI1&#10;oag9+eTBpz845DLV3Ct+g9NeJMWkWOjpbg363LBWDQiwKpW1jd3mvp6l1e1IKMY8i9l9V3N7NZ0z&#10;y5TRbBIBM7YONFkUbKwz+AIGLkW5igw7vBngzjtamkvZLHNcucVCkggkidXN3Z6ewU988tPIKHjn&#10;FovzwjuXMBR95Nz5DpMDZW/HsUnXqUlph2M3mRo/e0rF+LBWdXv3o4k49wIMXwdeb+USabhquQQP&#10;hph3c+7GxekLb198+zXSpwI+N6YeqFJI14Cw0ohLg/pfQqhPc49EmjKZKwJduDDyl9R+/au/+l6O&#10;gzdvXnr1O8+D0oUSeKDXuXYDBCVRkxqgP7FYy+9euMzNTPPLpQrySTV+37kzDCCC0WBzRwvBLBvE&#10;tFelgqgjgTZm7O1sxwvX5bSh2RT8AE5XAm0NytdefxdJrj8Qh36uVRo5U/DPEoM2mWxkpB9PC7a8&#10;iKxjzEo9LNwBRErVvVVF2ckCFbJAJVU9ABw+OGI3CiKS8FkHtI7gO4B5Ml9A4mU0HiXxkmuQzQrD&#10;ljMKKS0389XLlwn/gUBSropBbmdXS2+XwwrSryVoUKHQKgZHhl94/kcetxckjXgPLvmRsdFAKAg5&#10;rOGuIMruhnmn0Cbw2hq/2BccXlwebB5m342cDEyQGugAJEvABa5uynIm2I0dKCojblFxl/K+RK5Z&#10;4xs3gIh7CRv8ALY9AgFOtI3Vtc98+uNjIyNLiyvYjUNg4hpnYMCslJ8DHYnHBCeMfzcI0WwQhFVG&#10;3B+5ScIB30c/8sErl64yIxAhFArR5giAQ5wgKgGtCKm4OApEK9NI9eDffP+GtT92JqKEETX/vcSP&#10;xtHB/wcFn52bBchoae88dvIUQKfb49/d2yMzlR9tIQJJuBixVmlpGyP6ak2tViKHVqaJ1OG8kfPf&#10;BD+qXHHG822JgqVQtQLs12XN1JusDIWUDFLYXYlQpMRVL5c1I2HS67oH+teXVhERawoFbloztunq&#10;ewQwzoVqTCbZot8u5k4ONMX254qRjHs/CxySiiYUlbrLbMLC22o2ExSwssG8v2AiXQRSi5FBJB+D&#10;mvpDZJ+KWKySRWOFiJ9OlmUSNZCZrFwzKA14qEhNslQt6xrou+++c+lQGFBf02wc7O2QIpvJFZC9&#10;oa+7e/N2i9VJQujU6CEvoLh7b2lvK10ufOj9H5ifmcW1FvZb/8ThoaEDjCpnVxbVevXxB46psZWS&#10;lgqZUDYRoG7AX0uEiTA4zqdsRl0N8z9s4aPBKHVuHLKSNxkLJqNwEBIMPMksqeQzaHMrRUAlwO40&#10;Xduv/8Z7PA6uXXzuNaY+uJTpdCbIXeyhZCqzsbG1BTdla6fheMN8B9OkyuT45Oc/9wU6PfBl8q2a&#10;21vlGiWgl6xQ72e+3O5qabJhyMAmxwGAnoKZO1iXRW/37m3uuffAzOHSKOUiiAXXPuh8ANUmk/HA&#10;gXG0Q9xArNqG8ocV+c/BMxJkRZQSIltbmKJRWsKGJ1xe2LtTF4rCmzMDwuJAV+/o4GBfX3dvf/fw&#10;6EhvTw9BJrhQPvTQQxAUX335paWlxWw6D1rJ1JCXCAn0+OHjmUQgHgo0knOLUhUj9LmVhRW6Ytj+&#10;ne3dWiiiemBbvDlyQpXAMS5Kc0wHQLCo0rnhhb0V2+Qev6fReIv6Usw6hB2vEDVS7wDLOV0YqMPP&#10;E/uMLdEYiAgAHrBNbOJGnqfYgvcSNhoYBEwFu8X+y7/4C4AJ3/3ed0uC6SiS/Bqhmewq8UCEP3+j&#10;XoAfSesk7CIoZbHlpaDiR0P+z+QJtoSCRXkCjApSy0UtrFlETBVvqGEk0zi/+CbiKBJN0L0eRvQv&#10;/CNOXHFY3PuNMKgUkbk68osBmFLELkMVAwCHwnT+/LlXXnrp7p3bRCTyKZktVgawomkSEiNZYmnd&#10;BFxer5AlyMdGCaFnFogrAQEk4CyVik0qU0cT+kSysy4hGtuuxCVClcgnyY011yUn7j+dUdSvT9/k&#10;vTs0KnOm6JBr/bkU6wAAlusyp9bsVks2u2W0rVmCwCOr3fCL1FAcGxjIYEWxvbOvN5udrZ1rXvdn&#10;f+nnmEruRoPxeApWn5zpD3AAlPByriYnXATWv0jKa9gAFonOwx6P5SYx6LDycnV2NhkcoeV9kDG5&#10;WVErZjpczU89/YwgbhezMD55phajdXN1M5qInDl8tBSOZ2PJly+87U+QNOMPR6KbW9v940O5VHxv&#10;e0ulV7QOtaSKsZHh3qGBdvx9gMzsNts+ufe7e0HiqfARxi6YHAowcOHuDLSs4KIVdqWlVCoPgR2x&#10;SYjYuGjI7Qu4k+l4Jpv4nd/93fdSHbxx7cLO3OpA3yDO9hpAHeZDglerpIPlSgSyRvbP/mFqzoJr&#10;drYHAz6c2Ohj+fkYokzfuAGO197UasJGQiWFf8OICFmuaEBRJgtmPtCD8vbta4+dmxzscV28voiL&#10;WCMoQtxvIJS4dB6cnBCj7MaQgPXcaGhFcy4sVqioWe7CJVEQT+/tAZoFcSGASQCJCwNXcd/iAiJM&#10;XNWkQiGgpJ4trywtcz9TS6Cb4thmS1PKYtPCqqdwZmJ/eOpQqZjkyVIUCtqcxUjpy0t47PHHTp86&#10;SZhPOMLb9VhNBi52UTOLq1LMOEUyrzgeRDkgsrn5ZJgc0irj48p/BvvilM6R765lCoiij1eIOAoK&#10;JC9GuFgIObM474TeuUz2MT29UMWINy72sJihijYcumwh8+6FS4xLzt1/PyJc9J0BvweUjr6BrQSO&#10;LKYq0DRFIUUjLpAUzgHOznt5Xjwp0BzWE0gOzOLhof7x8dHV1RU+YCGqoslvcL05wO4x8fklGqJ7&#10;WWD3zgYxOxC9BJ8I1EtRJkBtEDMU8AXqPjlRKdAKGbwCZHIGHTl6vKOrC7gB7sDq6io4KG+JZq3J&#10;ZPFM38WBUGABUDzow1WY9xOtBTTNiF1iaXGQGaBTyRlx2QpVhmk49jI7UaglTU4TUTmu7lZI1MJ1&#10;uVS6/8jh7MqWkRGjSNnArThj0eqzFeWmspZBjr22vRNOePezBqkmXykLW7XGUJqYQ6Ao8kMwXFQq&#10;NGsL88H9XdA3h90ZDfj4wLideeqsYMESA2pVq2jrEVAzzsGOAkclVNrMiLsHJpoM1v21jbpRVzar&#10;21ubElhC7uyhkcbMQYSpy2ThWGpmYX5vc71O1Eckjp+UzWWfGhnb3d8DuRYG0A4d9jtL62un7jvc&#10;NdC+vbccDe6Xi2lsGbZ3/RjrEgBFkyi2CnUDq54Zdh4bJzF9gvfNv9MYvZLkLjIcS7RajNuZfbME&#10;YIKwBH/7t3/nvRwHl69eAcc2gxbKmfjS+RKYLfQJYjFiwa3Urm6stLZ3jo1P7myt9nUPM1YLw4cK&#10;EeCDn5cM10mn1QawjEqQg4tLTbS14iphwQtjeVhM8Csuv3PtWJc+nwvfWIyiCZKiaC3D5NNz5tU5&#10;hAulkeFRYCpG9AJpE/ebEALdC6PjvhXUGpaOQMLp3QRoh2uI2AIqEdfI/+H8EPg2q1wOIK3A4JkM&#10;UBj4HZ2Yxgl6gpDiC/MKzngVHzVfOdDfMzbey6gdoieAGUPN1994a2Vp9cypU3QWt29N+/wEBCVg&#10;VTE5YwJGSyG8SYThTyM3Uk5fI+p9PgAcclvbmsHaDQbxcjDi5N4w6nUIKzpbm1iwnO40FXaXE1kx&#10;z7ZR/nCUCKifZ0gvI+zEUEAB998rjhrvHaoCb5oGram5bdezT1lycOrgAWQXfp94+PRmXNBiwI+y&#10;k+NBzghGECLyebR6nERiptAAM3hNPAK/x0MGQV9vz1tvvcXLZhmJgTWKJrHJxaEgwrUYOvCsGk9b&#10;HAHiSGq0B+IAFcec+CDuqbMBfsXkVHzQDap1heEolTC8RgBIZNTHjp8gE41Dlk5zbuaOf3cX62It&#10;wnmRqyHBxnyrXr4U9/8/pP0HnKTnVeYNd+6q6urqnCfnoBmNsizJsoIFBhtjsziBwTbG2AaDzb6w&#10;vCzLrpf87vKFfeFbNgK77C7GBhtbzrKsYOU0o8k59Mx0zl3dXR3r+1/Xeao0C7L8++ZrRLunu+qp&#10;57nvc594netsbWlnJg2MEYyfpzkKZr46Md95TGtVMVtcYe5q00Sheanq4uHjAy8c7KyrvPOO/bXQ&#10;wV4aRB1Ai8j90V5Ntml0uXiqlrGpqabKBiaWrS7QTls3X70yvUy6mmmeiuYAknX2tfcP9J8/c2aJ&#10;4Hi1Jl+g/60D/pZluIqWlogAeTT1pcyRluLKGjcG6RaTvGDY6dzYMj6V37xj3ZbW3Jmjp+fr0qvV&#10;aTq/iE3hNaDiTtcvx/OGfTfee/f9wEamxibb1/c293UdPXU8y7XWikPj3KbcwonJafKg/QODjUDv&#10;SN/OzfW2AGJYozkMQe5s7VzMw5+3hN5aXC10tDX3kOokZwumDfFK4ahYdxerwK/AfLlE+z4VBvII&#10;nECDcf7lD/IOpPL/scL4l3/8h1/7whdbatOAmWR/TdYjv1XD5eqYi334xMGdO/cxYPqFpx+7986H&#10;+jb2QrlM0TsyWE6DiX9E9nllBcnDMHKkKa4g1jCFkE2HT+jP/vj//Zvvu7l/evb/+TdHGQlfnVqB&#10;zbiiWoEaU5jJIn3k5z6s3hP6KqlXM1VKOEP5uuGf2kWVKY7oWuvpL0Xy/grjJiCQ2weNTVCpjHeb&#10;xlvjbFwRVGcRZg0Xmyz64jI1Jjq1Kzq7e5iQ+OwzL6IUcM4/9zd/k23MMFSPFBQv5dyiMxyd4Pri&#10;qBM51eVpJ4B4p175Zw4zuXVy3/wMjy0ipQGsc3Q9Flkm5J9XUHCBDZ26KcSB6HICKbRY6Be3OdIN&#10;KSJ2nT0xzwnCoCQ/USB+sFuTFIdrCyGAI9kkvQG7ijQIDTlwQFcVqf9xJpuaGvfu3oZq6+zq5VFZ&#10;GOHsfUEyi+PjUyBJyWjgnp+/eJaEpWbhrrDgWkBuI0gZSmvuoTzQTvo3WkCTZ3I1jJEykE5zqGwR&#10;bzDVvUBKZqoiv2jFV/HhD77/63/3+TPPvbC1KtXAb1K1Q6uLh4cGGBF9b1VjOyFVUyNFa+qrWZEu&#10;rsAxzh3LdYI+I6Z8Ex/RTQWMguGtqNGl5SaGkjHVdpkwtrqjtQk+h1Mry19fm2pp712ZzC9ULjcu&#10;rnSkG0/PjBQg6icTLZ9njRx9Z1s7XVvI7Cy+Qn3t7OLspu3b7775pgsnjr/w4ovpHPDl6vxEHh5K&#10;VB07hYhxJ2+79Yb+0YnReQbKrt5x/119QJ4ffamys3t0efrdP/oALiTWGjjmKwdfYgnvvPvu+ZkC&#10;LU/s6MzcNEUKEGwnz5wiz430sJco1e07tu7eveuLX/rSzhv3bNnZl58d7m4juzR1oR+ETkdNsXH4&#10;8vjk2Cxg666Nvb/0iQ9Njw1XQmBajZJksDfsLmuzoC9BoC9TSWA/WOdV5vHgGINbPXX6LO1s1+Md&#10;fOvx7165eImeOESnviGNs81hwZNklekIHhweJD4nJ490M5f17jvfzChm9bMTtaphLzxenzGlxBEe&#10;kuf0eVQItotbXgR7SifU+KuvHL9r36YLQ0PHLs6qIg+VPJj3yiJQPNAs+Dw7dm2H2FcwCire+Lt4&#10;ArJ4SmqFnEUaK868e0v12WYZ0M/YXsUQxSJ1eCe0xZPGF2+KdF/ogriOSTKVvMO5wJjSv0xy4Jvf&#10;/Bam+EMf/iDzGjioGkCyXHj/+96LXgNG9SNve9uu3buYp/iZT//KI995ZHp6sqOj9ROf+HnikU98&#10;/OObNjLhecudd94+NjKGviKtiP/GBxDmoNvuv+8t9EQKTiTvqxaslXMKLib4lPJLNKAOmTWd0/zy&#10;yePp5JNXQZ2EK1KF84ERoPcORBRUagywLIBqz09j/HZv27R1c9eGvp5sQ3N7Z+e9995z9PARYgfN&#10;89LhpM9liek1DPogWmZi6lXmr8/N4zrwqWhZ0TGU0F2hcGPV5Z1R9bHmdTBhmkrfoLZD/gtqUt4J&#10;d8znsHEqESgHjC7W5A6qQa+8fPAn/sm7l4mecpmrU2NXQOGsLU0uLlLW5qE45xk8U9B5swWgfroq&#10;1UdVNFxkwk/wbfAbZmpk1io7FiuZ2bS0tjhdpHdJN0OHBh98pmb5QiH/qU/9altNIxRyjAzHNWIi&#10;9d3v/uWOHXdltu1Jb9pX7N622Lpxrm7DasvOtp51JMzzU/mbbr2lmYEalXSjUYJBeFdSuBtGpekg&#10;KIeydvct+84ODIPaZeTXuk3bquYKY/2jtRSAs6nhKxeJ6kEbXb1yBYeRxjN4pRiaevb8ufHJ4U1b&#10;1h86eJDkav/VAfZWihP1ulZct24dSXEayUHldfR2cr6YEkEumN3BkEFfQlpQlHPFtQ07N9365gOL&#10;qyTXmM5UuQAb4TLjV+YmIednphPlwBrRhdJ3U1O9tmV9LwVnKj7/52/91vWog0eefIwxZhqspkQW&#10;U5AUZ6kIDblIHUwY85u3bO/rW3f+HKR3I7fcfBslUB4nLXJBG2FB2QmoFkA0w4dFSg/gHWfZFUkR&#10;NGueXGHh5ZeO3HVgz1i+cOjsmMYrVkN5XIkz/8lPfHL33htg1AVmq8iCGMGG3fRBSV7tGo9Awsfh&#10;0YG2OogfODEhr/yJm7H9V19Q/LXsOzgMc8iPvmDKFY5xcQ0wAqjHx594gpLkLbfcgi9z6fJFWpBQ&#10;UgcOyCeaXyBvAPv9ySNHDzMricb+vnV9lPHaOtrOnjt9/uw5egppgrs6cAVNRT4ftc2dhW23s7Iy&#10;MT6CD58Gbb66BgBhYmwcfWtHh/KB0groAjQXgkJmgaMlVILKKBqEiUNUBbC4grFzAHVmZyaHf+Rt&#10;9+/ds/WOO27aun3DXXfe8qY7b779NlKxO3fv3EG7MYkYPnzo6pVBpolm0mgH4InoWTiGSejY+Qdp&#10;TmvGssYac2EFG+TyFLzE2QvfynreRNU+luGjaZHtZGlhxZezFv1XoCqJY6UhTKZM8BddnioBy1SA&#10;mKh46aUXGAiLS7Z5z85NN+zth8tydoYVWFddm6uqam1po1ESlKQRGAKvKfbDG5K3QqpCxdmodqiB&#10;ANHElW2sr2xGOS4ABlkpVs7UVvavzi02ptp6ei4MXLg6RH6eQCxbmc7R8zc2dnlqZBAk3DyZQAYs&#10;zIMNSC1VNUKGDNnV1bMXzhw7eerYSXwlyCIBtxGD8Rx4XwbIqMi6e+Pm8/0D6KXlYvXePTto+bx8&#10;aWCtqbW6paUwM7lvz553/OjbgYV2tkOa0IizhmuARO3ctfXEsUOrhcU9O3edPntefpdLNMBGALOc&#10;ATg7X9ixf0dTayMjN5kjRlQyPaNBQvW1jfTKjY6P4Ups3rPj9lv3d9fXb+7sm5iaXK4tNjc3bGNC&#10;cS4Lgcr63jYInXv7unbs2Nzd0YFdB7l++NjJ61QHX3/km/3nL6CV2QC5Rgwn5VxpDFYVRwWKIZpS&#10;Dtx0Y/+F88Q+9A4g5ADedaIAvuNp46mQIm5IM8uc8EHAOaRMiQ9l4BEuPDwisJdeOTS7sHzy4nge&#10;qYfSQlWuSgZpwfmBcaO5nuwDAiBxdRgd/EJhkWxkgm5IJzl+g7TFC+IHV8s1WzocgfIbFfP6/PMu&#10;zh6/F9jOKXdyUtFrzMy1F55/gWlC+/fvg7aHEeZoZU4Pcf64ksDnwN4ilHfccSe5VYosJ0+eAmlH&#10;yxAnGnw1AsAjQB7EJ80VGPdEFWyBIp8YUIT5Xb315hs5IbAVUxqGUhUlQQMRq22FoLlytrrqNLR/&#10;Q4XS1VN6GcL3xjpWgZsskoj+9X/6q6Q27rjzjhtuoHXzwPade3bs2r0dz2r7jp718IAs0+sGbJGZ&#10;P3v33UDmkmLj9Bwc7Sug/YAN9nR1rOvr3LVr6/q+3rUioI/VifEhgmMl1qU3KZT405WUEtoqNCaa&#10;InSEd4EJpgrHPLMr9gKC0I0PPfhgU06AJcAOJA7o3qLBjAIQr+dSBFzKYlRWkAVEgzJweWBsjJCC&#10;sIs5EyT26YLAHtMaR615GcSP6CD4XCkB7a+wsAoJ2f+Sji+C34ausmGpMgdcRsHLWneqsbqweubo&#10;0YmZcYhRW/BzAc7V1o8viV+nMDVTkS9Uwu+UZrQcqHaqBzVs1PLs+NLcjHBhlWvqFwLCAN1dFRCD&#10;enwPtDG5UvRoui4zNTuqWYpLxZ07NhXyExeuDBZbOynw5mprIH3AXYd0/+LFc0zYU5RUnXrqe88c&#10;OXb4x97+tpZ0/dTYGGkC0KVCb5gdq6OzHQ4bLMG2G7Zx1pYKcwy3zueXCEZqaxso1vd29Z0+fYr4&#10;8cY7br7lpv19DXDldzPsIdvX3Nfb3KGq3EwqW9uVy0xNjsOAsnnTJiquZEmvDI4fOnrin/+LHzCy&#10;9fXZkP7+4S/j1pDsRwalDrieCKA0TZq8FpgWTg6jJibGh7E8Ck1zQE1QYERwVLvhEaxqyKTw+6Xa&#10;pQuUA9VDAz7hrMq5XK7L5A4eOU4xjjaM0ek8csgO84fN65HhvhXIDkACwcDumpYwPOL4Ap8nsfMh&#10;l/G3ndEvyzFCnHlTj0S2S8NcHRG8VpVwpd3TLCXu0mLhIPBC8A20HlKBmJ6aaWjI3HPPPaAhd+zc&#10;QWMp9GoktzZv2oITATSbmJz7uummm7/ylYeZQUR8AS8T7WffffxxphLeccftvb3ryJI89MM/fOT4&#10;UdTBgf37Oa7wDM7MzioNWQM3H81LODxVTbSEMvBvaAC8MzdKgE1GlFsnuPAgBmSRaEtUski+1kEw&#10;BkohdVS7Ll+4/N1vPXb4MFT/6bWq1PRa/bmh2bHFioGZwsjc6vDMcqajvam7i6mtYLh4c0tLG7cO&#10;RgAsGClXWOFJ6Z0+dezMmdP0SrJkXZ3td95xG8s1MDDKdyUTHf9JE6lcqgJKeFhBVGtPIakBu+Aq&#10;d0BkkJOThw4dQlEC8SDHPDQEcoVqLl2r/J+qS0q+QDOnWRJQS9Wzx4Mjwwxi4EPbdmx86H0/yRwr&#10;RvGQkyOfRyoRE4JeB7HAYSB2VWZae6wgXvejDsNiHUQy9RDF0b7D/uJRrDUvVPRVpDbXZHuLVU1z&#10;heq5hVxb43xt1fRyanE6L24hAMJLMyr7LMAvO7lcGCXcXl2YWlnLr1ZAKyTiYqhQlYheBlQOHyh8&#10;4YWm6qrmyorh0auw19K3C4d1e1fL1UsX6FGdra6/8bbbPvL+96FnGSrX09NHSY5e9dmZOUbX5lpa&#10;aVlsymaOvPSsmpPnyfOpzUUoDkqW2QwVOtL2D7ztId5AcgPaI/Cio+PzO3dAqLsNYo7LV/oxZ7e9&#10;+Y79kI+c618YGp+amWK44aZ1vXUUEKprGSkNL8vk4mrHhq0pJtAtauDjSy+/evTU6X/5r35AofH1&#10;U4nv/IkfZwIEOU9aLOtJhtdWUacS0JQxc8xuLXDOoQnPcNaaG1kZekug9BA60UEjNXCDXUlrCW0i&#10;85K47hpULSHCYnDA/uPf/K+tTT0bN2/5X199mBF2dMOxOe9/9zthJYS8xBMc1MzsIhztequUytxX&#10;kxz+cuAaWJjwC+yLqkHICYW4EZfTSxoEYXS3nh1fDZ6T+VU+ogpWlQLYWliqv/voY8wpoqbzQ297&#10;68svv0QUwVhaIS8Z5JpKw5ND8y9eM/k5zgaesCZwM41ibbW5pQU/Q4ZrZZVe9a07tpH4ffXI0c6u&#10;blSMzJra/oCHLTc1Znbs2vXt7z7VRIttTc3OrZuPHnqFqTZE2nINCBlU0WYQIKl+L6lqRcgisEON&#10;cGK2Njxr3/ny37Q2NRNlZXItqzWpu+97oKEdGtIUkDRDs0C8q2BBrNFA6xwUzBC811AaXBWoSxBP&#10;BBUmfi68QmWD+OXFF16YmRm9eG6AQTh3veXBR779KJSNqCfFKSwUuktcU84bOh50KKENlYfA+AF7&#10;f6ynUu8WBp4aYBxQ6T17b2BTnn/hBUqvLCeunnCXlWtQU80OD85PT9KieeL4sV3bt+HFXB4Z4dh3&#10;dnbsXrdxW3cPnTP9z7wwcvosQLQG2WVgiCIgcrICKVFLCSMNmbV1fH7q4ur8bbnOTXNgBddGapfT&#10;s2upeV4ERHRl975d/SNDJ5YXT1NZvP89jS09ExShq+tmiysTE6PcMpx58+MDE0OjUOgID1VBM1jF&#10;0tR47Vw+iymqr2UcI/cPPyRtJ9lawBLsA+MQcqt5MoU39x87tGXrnseOnu1dv35Ld8eRo69s27ID&#10;LQYo7Njxk63d7fAKXh6ZGhgdzFZA0LbY1dZ8+vIw/qEzL3SL1K1fv4GBtwDqdt60b9t2puCO1a4t&#10;jk7OYjvX9W5M1zQcfP65c+dPg3v85G9++ifuv2/y0WdPfOOZO95y39mp/kxr4/auTYMVi5czUE/W&#10;Hb96cePObTMDV2/o7mH201/+xV9+86knNfTnDb9eXx386Dt+mMQrTMJ0xeqUq1qobFYluTnZKFJN&#10;kgqVyGlLpuMdpxOMEfh8TUpUUi5sOH/Xy8PDF2TQjq/HNfFiiL4al2uOnT7zzCuvpNeYfkIf8fwv&#10;ffSjTIJFF4gbW8k9ZSK4Ds4aQSpJKdUI7RfER/iHyHvrQZFatSEKTqgMlJVRkixwvUM+Bd85Ksbw&#10;4uV6npxIUwEFdeGgXjx36fSpUxzI977vfSiIK1cEQ+QHPkuYQik+++uUnRk9qAErIg1H1oEzaxwr&#10;gSaFwGyOJdHtuaqHusSz0CwbuveVDllc39f11h966L/+t/9Zm2mCfbSdvsCaqsGhkUgnojU0hxYy&#10;EE+7InVAPExMDoRAs0JoelGGbvHZx791+y23PPfU0xu2bEs1dcDnDD/S2BjI8iL3gmPN9rPUau+H&#10;2VaOiBKqou1XSrKSPRN2C2wQTSlgQtN11N56u1v6uppOH331peefamjtPHb8lMHI2mtTuWkqH3us&#10;KDIZgYcyER+QUUtuurInr1QWiluMbyoQUlkEgLV7z+5L/f2MGybXqTIODG7iG1yBymF5bQmyw5tu&#10;3E+HxfTsHM0I7AvzMnnMbKb+rffe0w5x47FTI0dPTI2OIpStdYq52AUITth96A8HV5cfoyG4uHZX&#10;a/ddjS2rxWkmd3RVN9YtFOerGdW4kAa2uFDZ1dwDq9LJirWRmopJbnXjjprOXmr31azRSvWlsUFo&#10;qztynfApL4LkqqlcHh9bHLjKFNTc9j3FhoY8xhCVTcZ15GprOx0DdXSVrwE0unXXhVeepXfz6aMn&#10;yXytb2/bs3d/X1/nf/izP7vpwIGr/edHZguDV8fmq+ha391Rlx86/XxTtvbY6QtKJyvrUgGLJIz4&#10;Lx98BYd09803w5M2PDwyPnilqb1jx75bcvUNYLa//vAXQSXXNtT9s9/75w/ctG/28Zfapuu/9c2v&#10;3PvAj0LhPp1fXNi5eWX/niNDM0MToxs39XRmqu/ZvKF+Lv/v/z9/+uTBFymiXo86+Gef+UV1GSiU&#10;Zc4sjqvceNQBac95qOhm8yryy8SkMB3ASRjZhDhE0KtCow9kHDMX9hI4C+Vp2xZnAorFidWl3u4+&#10;TNAzzz7bwAweRfmVn/roz5PvpqWNqWS6iJwDsrgC6RRWmD4CHMSsQVZI4RGE+xqugSMFFTs55wpS&#10;rDIisxC3FIZO2SluT4GuYD6cOxgQYRIbGh65eO4MaKitWzbdfPNtDEqsTzcA3SP9R8zP3UMcoLNk&#10;u8RGkqjk9nCk3aQgpDLLwr3wG5HqE1badREbRz3LqASbhlxjVytWrg5dpdOntbV7oYBxrunr7b5w&#10;8TJFWPdbqI4lz1wRc8B+UIjqj8aqw+4JpPLIq69MjozCQTA8cH55bQHOktHhydbObTS6AZaOwXmC&#10;ixhIiLpCEoiSlKM3CJmrs0pmtyNBVZGqYb5sGoYj6bKG7L6dmwYvHTtx/DBIaoqO1CCIU9D7itsi&#10;WWuIhBwr91Nwh1bMSZXX6hjnUmlFN0cn4QUjJykvIDacEGrp5LpBZLEHjKjm4NHmQKUDr4e9xBiJ&#10;Kl6ZzjqeGl54rrlv19ZtXZ19TS0LV4dOPfHM1NhIqzi06qABWGvMPDk5dmxxtjHbvH6p+Jb2vurF&#10;yWIdXmVlDTzcYq8uQsvH9Jv2XG7d1k3FfOXU0uL50cs0vACPgaPx4MrSq1CmV1f2QniVaixAN8Xg&#10;gxoc8IppZsHVpDNdfXlIx8hDUd2kADw+WTk5s/3AW1axgxVTMJoX5qry40M1lZOz+WF0Z3f3JmYr&#10;osuQU+DbpBpS6ebKVLqwlG5tbbhw/JmejixTedyfQvNxZuuWLWzukWNHgRDdcMvtm7ZsHANxPDvV&#10;0Nzb1rdpBXjjwOCrr7yIfqztzPzLf/uv3rxu45Vnnxk6dAkyjGNnz4GmPXWKgTNNc9s3P3F1uHIh&#10;/5PveHBm5MrelnYmTP+n//qfnzt9hPmQ16MO/o9f/KQiNSbGE7YqxMM2E2cxSlUuTa4JEcEbRKQc&#10;0gM+gaMLK+4Ens2ys18GIMQ/ZfGirS9mrgtIWL1YX7v31pv/+Pf/4OirR5lSlsKZTVd++hOfADJc&#10;iQ9L0oFijiwAVtFAJpWbrAqiMphQDxN6SAuUCwf8vpxTDEUQuiBeo7S+EwfSJp4mJ3LRFZosodis&#10;eemlVxjlDKLjoYcefOWVV4mu5zVJSJBBaxK5yM69u4BSWQ3+3jpIFX/UAd/Vnc/Ow5i8ukqBU9Gt&#10;DqeeWrUJkReLznBlcf7DH/7piemZv/7cF1uaO4CDd/d0Mq2Y40nigFqgucaK2gJlZIRW1owp/HYi&#10;IELKbP0T3/7Wug1bJ0ZGBq+eoc+DjMbkBHRvfdSh51k7MBqsJ5RH8BfUk7QzAkwKC10kwAWbRyGD&#10;Dityp/yZtgeUIH07Yo9M1ayHhq25biU/euLoie07d5EZcbMSL7JT5gGe3ovAUbplQ8QqgorFFvvL&#10;+Rp6azAXdLAIPMGX6peUS7Zu3drW3HoYmzYDZcQYRQReDM8SEDvOxrr1GzTskmYn2QM+W2TqnEEo&#10;JkEZbN284Z79N7an0qdfOXT5zNmakSl4hb989eJES31TKtOVX72vsaeNoGyOvl6NjoHIkWNfXOHk&#10;VzTC8KCaNsqxLsu4TkBu07NMWuDkDRTmu3WL4BYocjKeKbVQWX25qWbzux6k0/65//mV5kJ1uqAE&#10;Z75q6QqcyKtLFIRa25tytbQWUOSpxddkRPRqY/0CnlE19JnTMEyYjxddtLpr7w333vfDBw+eunT5&#10;1KUzR1pbsnBPKaj1aFGV0JWqE/XW7htvonMR2piu9rbKulY29M5dO08fPfrySy/OTE42bO387B9/&#10;9o72jg3dXRAGz45drm1tqxrPP/yFr9Rs3X1scmL/Dbd2Zuo62lOkFYpTKxOXR//kv/zHVwfOF8an&#10;3lgdvH4q8W+/9PA0YIZZeHHoFKZilKdjkrQ5aI2WpkZjMJilSGBPCVBGDFdZSWbbZR0At8qVPziq&#10;gBwqGXMiTPrPaV9LZeuzzFhbPXb4MIzHKSbtVqlaectNN+IdsKp0O3IGNNvaRJ0+fvbSX8MgGder&#10;1ZPohQoQVUYJIVNWCqE44jViQGN+hRyEqJVXQfXT1t6JCJ4+ffLYsSPr6Lmortq/fz/tGciybPky&#10;7Qz42G4ncF3NOTPlNjlYzvO5sdoSXyphgCFPSVNQcjOLKQk3yhZmUsXqVFGzJL/Wf/UKyCPUEPla&#10;Wo4JKKhKGqUjp0AXdO+TVI37izV1g5BqsQBc9NWXX1i3buOpE0cI6iBZY0AP1elsMwOIqIOSrec0&#10;UNFekZ+AHqctQIhcqy/IjAWdXlkCw099cXmRDPvKEjOMld5YJEtOb9zS0uTIwId++v3nzp5hUJmU&#10;shBAHiPj7sv4Kid0tTteTvX72SkTPsovkOMmxltaBASpp56KowRTHKhaIJ78k+Ead991J4z4sE7O&#10;5KfRC6QhIYmk/ZzLgJ4g0SgAulaeeW/pTFML9veZw68eOnO2oaXjpjfdvect94ysLB46fUYs24XV&#10;7FpFUy5D+mlubWmOgyqQxRrzmkBAwjLc3d5x8/6bcm3Z8cnpUfIWY8MT87MTlcuMWG+CqDxT11yT&#10;ak/nGqvqcuTMcIQp087mU4Mj2atDOYAAFSsMzCThSVG9qboIKPWhDe0PbGx5U01q01RhWyrb2FB3&#10;8923dfZu7u6GQr6tCw8BqH5tda6xaWJi+vixVybHmbRMa5UECW4613HJmwHTp4ZWwVw8hAju+cZ0&#10;tq2pg64KOAvau3qY6Ixknz59BixBc1/bm95yW5XoAgoUkmGYWq0uXLh8rqWzub6r7d7772pezRPk&#10;tHVCQFq5ml8ojOafefq54amp3/6tH1BZeP3cwQc/8CFONg2SkOXQfNTRDmc2p1/ay2dMMDjR5uiL&#10;wFLZBXuRxgXZPY6zxz/loNov0PHBenB4isUUiIZi9ezaSq6783/++V+cPXm6KdOZBgRZv/axD32Q&#10;RpP6dB1yyUVcFlf7jYykuvrla3DZEMR/8HNS/S6d/NAC0kQOIiJlYJdWU2C5UXpY4QhtYbp5ZTVh&#10;6tNPP83Rhc39Pe/5SZg/uX3UNl2bgmXK6ZUKULbfxUt5OmB1qJGINEltS9wXH6fRKdXq8OAAaLYS&#10;6TShsGgroo1BKS1GwnqwD+auCEEoU0SZ6U5ihMQeY2CuXL0iFwBFYKIy4btqawAVcdOgMCjMz8xM&#10;wnF+8viRSxfO7ttz02OPfYcZG6IqmgMrWb919y5mK3duPNCxfsfiWpE4D3AOYZO0ZLoOuCo9HACr&#10;8cDJ9vf2dFNz5MoU8uj7pC92bmmNMiQtcYINzQ4c2LsNKucvfP4L69dvJJhK8ixkiEqJm3ADwx1T&#10;ysA7b6iBVDPLog6XBTV6aQtM+RQtp7h7cNXwg8RIJFJLe3fv2rRpA2Hj4UOvwrhFtsUpIe1UV1c3&#10;nO5QYMyJGBfK0ZX0Kqjz2iVEvYKZnaO5TH1DtZLnze0tHR1ts2cu7E41ba2q7VitmagvQtmoybdM&#10;NSqugHaox5VdWSk00nHT2FDTPTuSp4IG8flQfnh2aW5ljalZlVmQ2sBGRZudqVf0UkNmB7QjhGzV&#10;S5Urc3gbVfPMlVtbWSguNbZqzjevp7/k9GxhorWh5023jpLk0anwRBbTZNHaUFha9dwvuBRWZqch&#10;gl6j4LBxy4aZ2Wko/7pzrcz+PXH+ApW6G2+9DX0+MwXKqJYRInRurtLeOzZy9PBh0KKb37T3t//w&#10;t7Y1QNOeWx2c+r//7R+9/YM/3rC+A77pdCHd1tj10ncepnz6nk9+FF7Hsf7Z0bNj/+Lf/vF8XdXo&#10;5R8wxPn1vYNvPPwwjl0um25lExob5AvSHSQTJbuiopeeUgkCHVGst/3h8Kd17G0fOH5usI2uHg0b&#10;kcvgqjVCCaJ2YZUBNRWvvnyQo6hhoaK8XTuwD3Zg6m9EzRIFroPo8PpwSqOsLZfTuqZ84IH/8rNb&#10;D3Sb8Vc+mfOvm7Y6iDBB5h0SDn5aXR4ZGYVfDgsPZPDZZ55hnxhJfvPNN/PG4eEhol/51UpkIsGK&#10;MhIKED8p55xjzwvwe+0RSBHEI2M/rQvoZcTvVJxlKhH3NRjRj5RDzYD4/NEf/N75CxcZoM5fqVVy&#10;BSjGOKJEHPwMt1PE/n7c1ZdefG54aLCjtfmVF184fuTw1s0b+SUuBh/N/ZOrY3PuvPMANNA9G3dN&#10;FVbGJmmGnr06dGUWchzoeAAsMv0HeqmlFRJhpPTohzl/6Qr8/LwOKu+Viup0toV+zc62tq0bN04O&#10;X4SfhwLQiePHCWtJoAiMDEbYCsA4wdcSuqEUlOYpgRHK5dsAiYE3YN/xmADnKdEgggycbvUsiYql&#10;ppb+8bNnz0Exiwbp7e2j6EELBnx5XGcUpBcURdP0ldU1E4YB62TUps6XBn/lMvD+py8NXFmeh5mi&#10;tqmtlY36yfe8N79EhuEqGReIVQib2CiwVTUraxvW9eZIzY9Oz6OMbr6x6aadh+cn4TgBmoVG7KLh&#10;EmrGYvWEsklLwOZx7Ar5ycnVxf789NnZ0UuLM5eKcwMrs1eK+QmaCtYWZ+aWJihtqD20cGlmKr2p&#10;t7a3WzMbNUCtWtGl/CraPdnbdFMjLM1U4dVvrlFBYntdIjgVAJieV2axDA32bNzYu3kDVeqO7h5S&#10;qpwGillL83OoFNEFFle6t6176w8/AKUTndlTA4MnDh265Z47WvWWpvam3pWFqqnhEfI8627YNQ9r&#10;3uzy+NXxbzz2SNOG7k9fH3Xqt7769y0tTJUQ+kQqX4lo+QNKHXFGVeq3a2CQr4xkZOkErFfAH9Um&#10;Cs4MF0PDqs4M2JmY1J1FSAZjuBrSjNKpbG5ve/n5F7AGkPMQNsFA9JY3vxk2URqcIVZw8zs8N5gR&#10;VbzjkIfLUEYi8hsOpDAhCJz9hQAghtZI/Av+bXCBBjiiMoQUVimEPDv9mtAcP/X0MxfPX+D24fZ5&#10;3/ve9+1vf5s2G4bEi2VIhXcV05yv8Ix1I5+4COdKSURS9IoLiA8VE7Gp11RU0A6Qmmq8XICjuYhy&#10;nPIOoA+dGxwanoTcybzmvLe1rY21FgMCikzHD74Q+FdAtdTSrosKACtJ7hbPJbCJVDxwl+g4QJqA&#10;ABKL3nHrTqqJkCpX1JCQhldqZu8u6tWbFxfwhCpPMdVueASyqUv9l3GICCiUSqyiPaEiSy99XYbx&#10;P2zgwuwMNbexgXPzs1M8IXyNW7ZsEZ2EfDJh0ZUUUL1T0UP4gspKuhMhvhzVySRohKHQU5p8wXYQ&#10;6XjKNjZeK+oOZuUfcACRC56CxSGmQNCYhfngg/fzWXTgxG7iQYwMQa95ZQaS1VR1dVMaehC8a/Qc&#10;Ramp4dG1hUJTRU1HQ24iPzNcXLzpnrtv/bGHWjvaxlcLw1OTDCCnVwoaTPpzCYWqM9UX0+lf+9KX&#10;bnnXu3Zs3/zsV7/WObWUhWZycWWhunrTO9+2933vrGnMXLkIqaI5ZlHvpHKoL1YyoqnYUlnMmW8k&#10;U1u5flvPut07KkCXzcyt7+qZYs+7eqG4wCII2w8qH0+mHjJer5RYrSuB6jB9EQopaJKhbGjKUQXm&#10;2hVXB4ZnGORZXQk5NyLCGuNc11XVoDe6ujt488ULF3DM1+/Y9MMP3ddZyBfHQR1MbOzrXZdtboTx&#10;vrLu2LNH//lv/86JoYGnDx66Mjexb/9tlVPLE+cHHn/+KaT007/86WSHvs//vL538NT3npSPLd4O&#10;UIk68EgsG4cuwDOWGcT7pFCrbjfBv5QkYsMUnOLl0fQJhbHiZIDGCifwkz25FJZh6ITREZIPICnk&#10;e2tqnn3qGc3jU6ILmEbd7bfeHMkjwmkHzNUsmfm5SMVldOBd5Tb5iigP+HAUAY9alkJ+WXZiVYuy&#10;aPKBjl+k0vAb0DJUFtva22m/h8yfvluuhMfzgQ+878jhw6gxvPdodpQespg7ESAPRY6FcnIyltY4&#10;qjJG74OSlC58xD/lKVCvVs911FvNXWWoDv4j1hECZRrPMEMJkppQzyVMmp0UZIkmRDl8zhKwPtaa&#10;hx4ZHQPxTfjQIELEIkVCHHCO09zMFMD4m27cfPbk4cqq5pPnR65cHRmbGj3L+MGTZ64Ojl8dusxH&#10;E7xHVcElQReLxaVUD8Ek98V2EOXUVy0D1V+YHoHAGheGGufWzVvkV7k2kTy50FBK2hB0mftMqQUS&#10;n4Z92QsyRsl0bxSVE7oadaC7LqN+cNJu8vakX/UO90pa6Wu5sIdMiNy1a9c9b34z8oNQcUG6EJj9&#10;Oj87h15gBBzrQ0OfjNPK6szoxOLaUm1TZi1TC9qYJOWRU2cOHj06Wphff8Oe237owXU37puuonZY&#10;B4vuxOoieOmB+eWeHVuaso2vfP0bl554ssUl9LqKNCMvXxw637tj19KW3k1vvXfX/fetu/POcZqf&#10;b9hR19fXtXkzqZnCZL4WBA7phs5M3717Ot5077pbbr4wdOXY6EBF94aVxhaNTbWrxFO60KMkkKwJ&#10;QHj8DaMmsHFkhfAMgFSnq9PwPMFlDwYZERi8cnlqjAZoSLE5R1VQpc5D/ztGm9UQlaHe7evvffOb&#10;lo8cO/3k97rWrc9UVF944dXhY+cvnu8nF0Kk9Qsf/fiJE6cLxbU9u/dmV+svnet//MjL2+697ed+&#10;8qeuRx08+b2nqSukMlnV1jONVfXQP0H6BB6pniZZ54rF4avjImchGePDcSWXjk+ENcPMIuLuLZPN&#10;1DE2P4cFQDnUoph7gcLWPf/088uLmrlYX00bcM1tt94yOT0ZRY3IV6Fg4lRjNjnDnPwIWDl1OuFS&#10;GuLjj7xAxAV8XKCVuAf+ZOdACbDId3IY8EfWbVgHpAQH4SsPf5WJ5iAsWGI6LF565aCAiXQ4ayZS&#10;NDuiywQe88cJ3SR4IIVVenXsEfAVmqvss4h3mc4VsYCp5mIXGmUhNchwXRnSGsg48nfecfvPf+TD&#10;X/ryVwEmRn4hGpmgJMaGouSIaHgQLosl7+nu62aqfHv7L37i51947tmOjm6iUSasDA5ybiEUKna1&#10;N+3ZtX7/nm3nL02MLdRXQtKC6clkUw0dtfXA4YA+wRug1GwQNCjnCl18DUyNK8KDO0u4tlrIZYqX&#10;L5xcXZglTaou1KVFOOSo3rDRmkzttnEZA4+flJIw+apOviEAXg/3MkUZUllW0cNGHKeJ7x5jrUiQ&#10;ohGajLBcDVnaUv7TckP3JqIWeNbOMu0KBUOyqbOzh/mbIKuldyBHzBeY2X3pcv90fiaTaxycGl+q&#10;q4StC0qlwvRcX2fvGhKbbcwXKw5euPDoc89fnJ3K7d7UsWdH5723pN5yW0VDdrZi7fNPPfXkk997&#10;dXRkuadzckPfzLr21YbK/MpkcQoCkanC1ZHp81eHBwbHBge6tm/PtnRkW5rX5VpPnj5dOQuRQoW6&#10;Ppoy5ybn3/Ubn73pobft2LODDNdEfWYGqJW9JsJLFsK8MtEqpy5SzgysV9bGzjdQ41BVAfkHhnB0&#10;fnn+wI03btm2jRTP9MQY09lJEhUYKbiKAaPmNsUbb7739jfdelO3tkE0BitzCyeefenMxfNX8zN7&#10;779nXU8PKAMIHBvbaJ2Yv2Hr3qOHjjx37PCmAzf87I9f14zGr33tm5hH/nPnGzGpZtiwqUbUw0Wg&#10;k4yLx4OgT8G3kDbhNxA2CoXDXGs4reGoWgHz20itDsAJegSHCRNiiB2gNBGyol7RIN974kl1d4om&#10;DzqX+gM330R1VPNwjSTk+LhgSQ5PHK3iYmG0PU6UuhsVc6ow7UhdMugv5JzyvrDt7nVx+63anzQ9&#10;kYtU1jNcBPZ+8hQUFJ5+5qXCPM1qdfQHv//97/3uY0/mci2z+QV4WLlb7pUn0/H1AAJl553UkL/g&#10;3AlpKWcWxZvAbmMTRB8isIBYyyPAYfmkoQjayZgk2Go5HqzD5PjE9m2bTp86bSFRiR66UR4HSC+f&#10;SaSAE2EHTZM9iB5hvLr7rtsmx0ePnzzLlUlZY65RbZF3wMzctHdbT1tmfGaxf2S8trGV0c6UzKQa&#10;1wQP5tbYTT6Xopca6eTtASwD8UVLgGgQPRm+0JKpunTspe4W5jJA5Ug/92JNHfagYRleAviFAZ6j&#10;nnCVqkBe8V4kQcAkrbKKDiJTkuC7bEbAwA6tVNh+KLmjCdosG54dE1+YEmXYoudiyHgiUbyDRCOL&#10;LLA2pgWEVLA98Kdbbzlw31vumoZnUqQ1i2gTjYGdX2DWCFl21ohyI5UwPhhqNrXGqxsLPAUkGq1U&#10;k8+d779CbFZZPTRVGNFc5Y2NrdD85uqg86yvKzRkKluaofHruv3WdffdX7lzS+2GvsZ1fXDsTy8u&#10;vEoJ59zZ4/2X4DUjhKZpcrK4PFld2V9YPTkyjfhVZbOP/Le/pvOCTIzuahkfWagWVWatDoSIV7Qt&#10;mVQWyoV6TlQWUZ/Jt1ZUdo+OVYyN4Cz2QWDQ0YSiaWlv7dFczPV19Zmrly9BPK1ke3XFD//Q/fvI&#10;K796ZGVm5r/857/ubG/cvWv7lt07N9yw+3P/6wtPfO/F+caG9/zsBw4+8zxsYNt7t7z8wsHDdEZN&#10;5j/zK5+6Hu/gO995LFzuKKoJjUcIEKg+D9lh97CrfOdw2qHmyZULF3jch177qp+10YavYEmUw1Mr&#10;vlxllIlqB8jKs888rWBEANwqqjS33HE7MkjERDJNGbi6eqWkK9DmOTveqkpw/JXGT9qTKb/JEdAt&#10;6fcJxgHNqXBEvryoyrg3tgGrCNcrzBQwGtGYdOTIiReefZmQqDmXueOOA4Q25y72kxHgCMntMamB&#10;bs1KkItEPIz1DpIS0gQSuGiv9vDlkteiE6EOoFJjhWMFAbdwel2CDbB2ZWF+8asPf41jDAMdBxJ9&#10;29nRyV9hvImmRpdBNIxEURk0GCODEL39/Ze/3NHeOz4GadcCDJJ00dINjjPCuLfz506/6c4D+RUC&#10;Rs06hgCEyeFN2QaQB+3tyloxciqFZ4rbT2GDAm5NRbaFCVBpJYnk3WCUK8idDV5kqnXM3asinHnv&#10;e98D9ubUyVMQbWDPoWYRCnOJ4WvyKbhDVXykBMnRqnqgvRDmTKOiRXShYQ34KhDk5+CA8GjZRua1&#10;tDA2hkkEQjEgWQQaCmHUtOZMhIsVChq1E9UaeHvmzKkLl87fffc9b7nvLU2teHBKTDhhJL5ZBn3T&#10;sT01M0cepJmEKuMeETnXaz3uhQ2BvoiQUN3JqzXpGSqxdSwGZGvA6hUUkgganqk8fGHy+NXR/oHp&#10;c1cnj/UP59dqi+nm7p27unbu7NiyM9WzLrtpS/OefRtuvXvXffe13Hrztv0HvvPItz73hb/tHxyA&#10;WXyusFqfyQmJaVsk4bTzKE1gIi8cPrZe6+Rgjccmhj5/4QKw3j1tPTc192QmZhvHCzDA0ba6Cntw&#10;XTU9wbt2b1uZn59kkE9V8d63P7Clu31laoo5NSLezKWoXR29MjC3VrFpy/bGVPP45ER7W8PP/OQ/&#10;AaPBUjz7zPOXxkfuuffe9/yTd7+xOnj9QuOv/9pvJurAwTm63CfQoGAHz4b9eRqisUYRw/NPXsl3&#10;8XZCDZKMA3O7fgkgKH9bfF2KG1GdZBX+/Z/+Cf5FQ02OPo6OrtYPfPhnpqbhycXaS/uwjsgUm41G&#10;5TCHzx9pAmeqBIM1moHx5AvQqiipKR84IQvRARVqUJBkfByTSRUEH65eg7PixReP9HRvmJwc6+zI&#10;vvvdP/qNbz+CU03Gm+FSsDkGTRgehusR4QUr+xBBB/9G+GTU/LOCArxw0yKxHmqz0xTZNA+C1JJD&#10;dRISLln41BTMiHqhrjY/PdPR1jI1ObGwtJppamZIBOSCwBlHhocvX7oEg7s44+15kadpqClevnjq&#10;l3/5l/717/7e/BzNP7P4W7nGdP/Ffqq3SEwv/W5dqX27+rbe9ObDl+amV5tqc+0Mtqhh2Gy6pmJ5&#10;/i//81/Q/wHeVOG7cEhy88mm3nDrgV033cTwy/lFuMCm50YvXTpxCHKxxdk8mR5yeMwI+OP/x785&#10;+Mrh//nXn+vbuBHHFqWpEg2rGg6Y+t850OLONBGs4iyVpRVk6VCK09mItkip8Cf1RHFCnUONyC4S&#10;k5r1Ip9ag+9tSOLAS4SoDkMK7CaRir6+nqGhQZZnbIwG8zzBItosYLKksPkIwlYqFCSeJId83BJ8&#10;xJPQcKOOuXmQoIAzrHPwTQDLVaMTMWzElwJx1lQwCQsVThFgZWFBZdI17llDsDtb2+F6540wdGSa&#10;6mEoXgTdMZfPMApwaWVidILIl94T0KV1rLucSDH0uPIqASCu5pldlQVoJ7lFBSIl0KzNwXn3yKN9&#10;meZtTW3t5JVJ1MhfWxnPVM401qeaskfJAUHMsrT4W/+v37t/z15owpdWJqvbu9EadctUX0kmVra2&#10;d9TP1/afOXVk5Gx7d/d8sbK12PTnf/IXz188fcvdb/rG3/3d9XgH3/rmI/JyXbELeH9oYh3mEhYt&#10;nHMfV+m8SOyxu2xJhPp+vWLIiKvL7zWvkXxv1fXXVl9+8SUUSQ3Rx2oFedabb72FAMxBgAJvroaF&#10;IX3g3LuKFBxLRTFso8Bcdr3gZlsW8AuPwRRBnB4KnKRmYQqmWy4NWZp+SKWQG4wUGTgGARw8dIxp&#10;TsgQw10efOjNE1Pjo6OT2BiRJJlhyJmtJCvpSmECskQ2YilE21BCQLpgIcF1rkHpOrHEWl1KzJ0w&#10;Yw0IvCLO5pcIKD/RGPsrn/rks88/73OjhWIlGdZCokTCpDDKtP66pyViVQbenT59luqAlEue8ReL&#10;PJQNTpFOoeVFCDNylwZGv/3I0zBzXTxy8syrL5579enLp1559jvfrlzM93UDjOnsbmndsK6nq6e9&#10;vae1MlV7+tTxrRs2EHTTI9TWku1qz0GOf9O+G04cOYwihqadhMbhV4+QwvzQz37w8cceY65ENpPl&#10;kcgyahqLzrGY4WzvbNsT6Kjb2gJLaj+KXQ2xYaGkFJI20wQzGvXU+HsULKJ6JfrWhLsJH1Is9QQR&#10;IOWtPir27t2zc+dOlAgdk3B/WPZUxwX5T+stQ2eCYpSPJyFtUhkmwmlsHUYJdwkpD0YHbpGe78UV&#10;4FjTo2NX3//ed95+6w1MsdwNL9HuLZpsX89k6sYXnntimckQMxCdXL06Mjg6xXyDQn5+ZXoS2FSB&#10;W6BqBbc506b4D0tili3N2nQW1oz/9EZE8RuUJQgxJs3k55ZJMRYqT506M1NbbLll52i6OMT8MZop&#10;a2t6lquaJ+dAQ65MzQ9NzUBx9c6fes+mrs7L58+2b+pOdzSB+8bfAYWxqhavxvn8FJWXhj4CjfW5&#10;to7l/Mpjjz05tbyw94Z9P/HOH7sedfC1r36DPRH9RkTweM/mBVC2DCmPqp1lPX5fTqGF5eQ7626z&#10;6RjSqiH0CLtloAqg0SXCTFhSjx0+xslHIWNI4IehiQWwFckW5kJz3qglIWp03wnvpBvgpIWcKKFl&#10;1D1/VwJBOFiSfGCiBadXIKtDxwk0ixn3TAXBExGKlHhgMxgeUocySmbHzq333HPHdx79Do4xxFIi&#10;anejlOOj6LyQBbOwSl65BE8h/AX6qITMc8pQwGe/UoFidAZHN76CX4OU+FmjYizyvJbkB3OZH7j/&#10;Xgoxx06cxm2xWcsSrlN0kGNpxcrC0SuBOZqfY9gpkP6qEydOwMvKfHFNkNekDYZBpdZvWLdWWJoY&#10;n/vecy8vzFcAumdOzQzWdH6ZWTVQIKFKxxn/ffHS2PgQaerC/Ozg1X5kmeCHKuaZ4zBgnjxx5NVT&#10;r7x0/KXnDz3/LMhnPG3q/4Q5+/ff9ORTz5MV+shHfhZmd1iw0A6kORK8iYf3ovml5IWoFFen6Dqr&#10;Zd8wBaxbZHniwZ3k0elQkcVEjIFkcSXbWQc7C65QSKRMyULvluwzgTqaS6TQ3v2p6RlSOG+66/Y9&#10;e3fDIzo5MU6OiMQNvpvlTn0iU5AKC7wwBl0FjeQTaAhI9yfHGH48w9DxvPQI3+fABk3NL+WrYE6m&#10;XA83V0NdE0QwbU29UAZnGmm3qDl+/jQRDE3OQmzjBoLWmFqonJ6nGgQ9QX5qHJa6lmaGTandDglh&#10;hq2qNvZM5R3UqdLEFQClqZAuHQQHN1+1+clpBmZhvlqausC6UTCraMhNp1J5mrGKxaGaivNj41cX&#10;5utbmn7ix3/8/FPPP/qNb2zcs7MaGAb9LMrvMOMgnSORjw5bKmaKtQ3TxdaqpuWZlUef/N7Y/FxT&#10;Q9MHf+p91xks+G242ZSmVSgK8n3rAKWAS/REqqVEkYy9dGpd84IjhRbSH+cn1Ep8KReINqullXyZ&#10;A/8f//2fwcXILAe6qHft2PEzH/lpWMl4o8jQVGGib6dI1sm4dXns8jUMT4oHQwkwBIr7pNzIoVKt&#10;yMhFVfOIvJTZ1neEFfYRrsi8KISGjEtzroOW8n379nz8Ex/93Of/B3m1XTv3NmSyTz/9LD1+KpLr&#10;Ojrwajou0bEZTqVCukIVJmCZDY77VMlA0iH2F37BcjEMVaPWFFBI6yilIhAWgAI5R5h8NfzIKV6e&#10;GBtON2ZrxajBCDMYB7r5lNGRYTUy0TCqA0RT4VpLtvbgi8/cf/8DLW1drW2dv//7v1tfxzWLkC/g&#10;/3d2dgIV2dDXBZju2Zdf7ejdMTy1CKNMjeqnqwziiJof1xdJTWURMnnEhgFulYwPkEGFk7J6hZZV&#10;5hqn1hYmrlQvqy4MgT1LTjB+/0M/MjYxn59fqF5b/NVPfYyRwv/lL/6yvbOP8lNhabk+lRFzibpb&#10;S4QUVpoBKsdDDgCYGBatU0MjuFyjL0d8KsBEGjJESDV69YjILdX6K4vDQVQ+V8j0ahFVy1QxOnR5&#10;nnk0TDTYt28/x5bZcxz7sbHxPBPZNaJaBR1fU6rZtLLSM1Jk/rDw9bhTF2Ll8EmByzF0rx0urmbh&#10;iI8XrwIBUveHkBJ0fhmdClRfXLHC4tHv0LueCAUcMx+hmglbSR5MTT8yV7Sh1yvzSp4YgSODBlI3&#10;lQZQhapEFT3/0rPMcdy0aSvCoNYVYiXNECS3VAPF+7HDR/IL822bev70P/y7jUTQzEqmC6ZqtbOp&#10;caz/CoevoZMBqbnFiYUjL52aPH62/vJ0pqd3rbX79/76v87WF3du3fH1r3/xeryDrz78dfv24sn2&#10;yU86Alwwl55TvcjxnrM+0RGgmlw4e1Go5yXye5nS5wqblrUUXGhiSuUKBx6t+corr7DckCDTyjA9&#10;mz90+OWnn/vewUMHmfDLoGdYAxj+BaILZiGNXVORn6NhhgLfoYYgSpLNthxTAWQaTBEpVCI4a+UR&#10;mJtECAeBC8myh7/yNRoymVeFct63b0c2mzp56my2oZ2KHe3Mdu8jXygLxj912+EYmN4jkiZ856ZK&#10;ll9CHtGEToXVX2jPcBDCZ+I/pQIQGYs4uQOeAOghdPXLNNITMwPDYtAQqHUV4eluyHOY1f2KYsL1&#10;XMgPXe7fu+cGcEdTU7PveNePPfLtbza25ADwUJeB8ndhdm50bOrU+aG55aqZeTqaVzm+1Cxp+1nI&#10;zywtzBTo/yEXJbb3eUZsgQecGB1bW11UM8QKp0uZQ5U6q6tHBqGcn1bSn3qEmJeqt23bATdUY64Z&#10;CXj8u4/u3rP3vvve/NLLL5KdxGGBBkDkwsThpaMe0RZyEO3tEVSqBGWTHdo8DmHiUerfIUguT7oa&#10;yZ7KzQxAOj+XyFjKFCzeJlEz0WlMbxj03+fOXUC9kLKEf0njrc2sHaGaVtWYMvl3BlDGvfhO4tgr&#10;4HOUK/GRYgi/rkIDcvv6iLGYZA+pHSOsGMaShwSgo6ezobsV1U9CAS0hYBHOHc0gC2KsCZGRMqpQ&#10;Pt4rIGCvUf7AejRJ1IdCk7IgRR0ZHWXFJ2lenJxAkYmAOJMSWSsAyeXFCQZzLq+2r+t+04/el8vW&#10;dzc3aYuXF6knb+her8I47hMhc2G1N9VenCysDY2fuXJltTbz/LnjtK8zzfSnf+r916MOHn/8e44G&#10;5JPz/mAZi+gA0dRv/Wyh8mN3o87sFdTyRb7ABXMpZxzg0AhxHfQ66l5ef0XFCy+8wIhHlo74n2MP&#10;cdAIY9TQ6UyFnGUmJTy1U0w46e3rVT9PTECz6x5Xk2OKdSKuCSpxapiEYQrXSf3jsMG2zuCGGbYQ&#10;jmPAgefOniVMyGZakAdigk988sPffvTb9SkmIMojUKrXkY0zgjrhTgkb+3QNX2sceISH9GQsk6Tc&#10;wUJ53ehHkhy4CsMvOWWhIuVrlNwlpJnPuevO23/jN37tyInjUzMzaPyOji4CAHwcYBZ4T9RHuAG6&#10;DOdnpokINm7YAAcBjFENuewPvfXB555+dhgzOAPIX6W8WQi3KUmSPK/PQGLFAYIUEFODCcKA11D3&#10;zeaYY0OBl4QeDeN0kTV0bKrLNKIl61MNlXUNrCfai6b1vo1MDe9lBjS6B6+qrbWNkK7RYWNTezvg&#10;MVTyr376V86fPcN/oEgdH6mawoEyjFPZBPGTGaDN7vBE4RTESfOLQmz0Bmy/wivj2ZzB9YEs8bWG&#10;vTEIGqxHKFjTK/gY87koWIC/ODtM8SXIm8svUpbFNZN/rgS0RdktEiVFYIxEycd0oOexN+71tBLw&#10;/Rs5hCCTn1J8MT0NshheFlCFnAbilJGhYcAw4G07mrvb22h+SzNJmyHg0kF4gisiNZdbY2CmuW1E&#10;3ISGWFxemJqdHJ2ig2qEEWHwHY6OM5cASCRMYpRICnPTk+NjEB4MLc7PMmkChB/AJNajd9P6e+5/&#10;M21qawtLo5oQhetaX5gtXBkZI8UKOpep4kMrC02b0Akty4yCbGl58pVncx1sUer9778uGNK3v/Vt&#10;N+8r5SGDpqOhlVRd3QrTtlJamc3gEGrYif/B+soalFqMYkfR0ATMpXMStTqSvdogTNerB19tZQtp&#10;JJY7Rf2YI0EArxKnsr7khBcXr16+fOO+/RTV3FssW00WSLBRXV+4d34bDX/cJnPWSRe5NYZekeVJ&#10;msbzM9Tfc9kcOuGxx55iQBkqmk6zhx66HxD4xYv9jH3jCZgXrm5U9+QhQQpujR92SlQ9deI7d25c&#10;Y1GSyRFaAeVBPHZZx96EzfwzxM6+hiajh1UM3wE/0G6M1ASmmtzWm++5k2j83IVz9PvxMqGY0vU0&#10;L2gPVlbq0zDRVBKXVhYWGGx15sKF3fv3z4yOt2RzD77rnczJOn2+nxRBZ3vLri3dPe1p8oUgrCuq&#10;s8sQcWncClUQlAXwXG4xtbQKWZMYCutSObLXcwIX4K7S+QdpII6AZFc5f3rMays2bl3/kQ//NMRp&#10;l89f3Lp121w1yNyKtcIqhf2Bq1dfPnjoA+9774EDB1566WVSZjreJc6ykjAkna1Kpft5faxdonIC&#10;SJQ4PnKxzjYtaHyqb8m0J597vTp0QNhtXqlOCCPcfL4UAcmKUowAqOKGkRjeB2oTPQcJQoaGJaFg&#10;1AmuFm7+Zmb1iFQ0r4OxQNIHNlIBGko+KnFnSFUREcKaB9MZh4BPgAi/Mde4MJOfHIMYcXhyYgyq&#10;8HRjAyNnyf+jCMBBpKtrG4o1INVxlZSKIhkG3ojWy7oaki8khmmZ42dyI8QqlIdYKAI0pz8EUiJ5&#10;TlZ0bGKE8pMOSLG4bseWO+65u7ku3cys8/pMVV2qqbkDmA8FyVSuBdJSpigvEcRASdTS2rVt2+Xh&#10;oUe+91jf+nU84fvf/4Hr8Q4A7dvnl3CH8TP8RjRbIiyTSyngqTjezIMTdOBhsfnOKgOMibYffmMu&#10;YA9NsnHQRqu5EWhmNVTzrx56dWFuHheU3lLsU1NjbWdzdue2jW0tJLCoyq5CUMmy3HnnnQb1qcRA&#10;ZpjYARUjumHNU1eMKuybmZjIITq7LyobIUawtBoAVaTK/eh3Hy8UNLulo725q6v5Xe/6MQIHEA3c&#10;JlJAp7BNjcTOYUHSP23tlvj/kTYPs+8ssXsuMfKl421HSdqkgWq/c7ERWEVpRiNiiLBpzEtyrkK2&#10;YxPwX4hLGWqYTjEYUnCd2fwMAzwXoF3VC6Abr4F5vGomv6G1fZwGuJ4ulNDF86dXUxU/9sCD5198&#10;NVOYu/X2HS3Z1a3rmHZ3qZ6QnvgUPGm6AQ+1Dp8aRhmOFCyLpGOX5tuaIERQbzUDDshqET2h8NgT&#10;lpGZc7MT4/3njuVHro5cvQBrNCyjS8Vq6LNpnbALJgZLThTN2o9857tXB2j3Uu2Jh+PtqgrbsbIb&#10;HggL06XZjHh9ElUYXkL5vwTU76SQrbhZbUptqSFddlQTILRMgTZaX7JPDKrwAFu5G64WkLqUkhKb&#10;k1QP41XoMoaoVuiHpmZiPQ4vDAu5RkhVGYjDjjXSXYKHKvFW2Vgt+2KbJtliRLeyP2LnElLTbZcF&#10;UgBtDHeogb+LZOrCyOgQeoEzAMleV2srnyA/hyG9TC8iBSChB51NOWNFQGXAYIVlbg7cMsFyEy50&#10;g2ZuYwkkJ56gS5DS1N6mJgCCSeWfKnbfdOOuXfsuHT9/6fzA1VG4oPEqZodHJmYm56bG8hND9IaP&#10;DY9OkSSFBriwVDxzpf/J557t2wzrXPYD770uVOLDD381ot/4jqSqb9fJodDv/kGpYBauHAWgO0Id&#10;cFCjn0cvjgqb8fzhVGu3bPpR98OjQydOnKLhDTgIlRmpQ3lSamlk4iN5fpZO4zErq++4802oTHza&#10;qD6ibmRmaUMy8pm9F7xHBXBFnTp/BiAA76Mi7Y+uvnCBMbkMriT/kiLhdODADQAc+i/1a26KUYOU&#10;IAzplx+kKenyFFUDdRJII5uimBqoZ1kSF7okuEZAhKC7V1LhuX1gQ7ncEE3MFHzNAdPh5uXmiCKh&#10;Au12/vyFS5eu5nIdTM2hXtXT24OfSWqKMS20ueGf1aVrp0cG6I9tymRhRFrL1tRn66fQC5nWI49+&#10;r/bZ5/e3Nj1+/typgcGz/SMXLk5RbejsatNItwrabyqW8gPVqzPpaqjZ8qnqpY1duZ/88QfqK9dG&#10;BkYYB9bIQI/6YkcL1W0lZVdXxyeHTjQyrHyNrZ+/3H+VqOMdP/yOLtqBRgc0gbqqjvZkdBYnpKuz&#10;hwYKYnKaHcj4SkiEH9KRZiECcyX2p2u+wirYU3dyOiY4KUKTByGxKemLWGeZkDBK+mtiwPVmN1XG&#10;8loq9TalEsoXNFJS/iNUVCV9HYO6kE90AfxEePX8mzQhngS/IZfMcHCqiq0ab9Qq4udMGvSU/wV1&#10;FXzQpCnQJugWvjUyCJRDDjxhY1PLZgZ1URdfW+GAjg8OzoyPVxGrtjalW7IUEiTwFIDwF/BOpBli&#10;7rBTvWBdPNsKH8kclvQHpLimVBQd1nX1JAihySVlS45nz4EDG9etnxkeQeZGxkeWaAceG2dwMwXn&#10;mbGxhSky5uOL+NpI1dxce3PrxbNnX3jhuY3r16Mp3//+91yPd/Cd7zwaZzgSMMrwQ6qtyYgaQBrR&#10;oI95JMmSiQZKkvmLtYvcu7S75T52KNxjBxXE0ozoXANzfuHcBcP3FGwSQ3AK03V1nFglCJyOBdbF&#10;CbnzTfdQOEALUI3DWkpoXMmT2Dmc4b4ire2fV8lHoBCmJme0+/V0HK5dvnyFSJacYmd7K4Pl6Fb6&#10;2y/8LdYCHe3b0/EP2kXZJFOucmPGxlGbEMCBl0VmESlhQQDahSvELw2RVGggiyR0jW5MC5QItH7W&#10;MXD5veyIBj9qHXhtdVITCiwzMpykkcIimNQW57PpxqnJKcrluNKL+emahaUNXT3Abhp7mCxdffH4&#10;8M5d+1/6xud+ZF9LoXL+0eOXJherx/ILDam+4tLsjp1t5CuqVmpGBy/csKvt9hs7tm/pzlYM797c&#10;3tFaNXr1ZFP9Sq5uqnp1LFMz3FA/OTPJWLfVdLY5DfxpLV8xO71IpjNVRRJzZ+1iw4UzFA/y1Uwi&#10;YO9rV6AsBaPO4Kl8nodFvNUNYRugphJ7B5GTs95UoG6yKBmYkApFACW9kHjlFpBESPzXWLRQBCVb&#10;kqyeNl9qQC+zViVmDE82+XIqp6xE5INoqqFiEV0hYhn+bB2tbYo+q/igcFgQbBSGyHKq1IrmqlEt&#10;my43AiwgXmU2l2nO1bTzL3p167K19Rtbu/f2bthIgrcmPbu4QEEW7AOEyVw2DQKSocRy/8VGhfJD&#10;/3BJ9e7pAbye+nStAvQKaClgIJDKI5HUEaGHwxzyUH19fbfefEtXW3tvV+e2zRsP7L9xK40rDGzp&#10;6eX7hg3rN/StW98NS2NPG8LdkD3CHIQjxzZv2IyZ/MAHf0Aq8fVRiZ/+9K/ih6sY6iIi1p7cCbpA&#10;qAF/xZI73S48ibFoHq/uhn9S0LwyATKWYwS/RRssuj4n3eorXnjphe89/hQBM4R21GFXGSWyuEh5&#10;SOLls42dSZEVzTR85lf/6Ux+ilBNuPqwHq4mKFltcyJOPqOGItNBPn50fBrlD+g+15h96sknuCDk&#10;hTlCu+XCj7/znSdPnbxyZYCuchE4yKFIZjRYICDm1W+5W/LtSB6SRuK67OOUHB/xI9rKJRZNgq72&#10;G1ASkjPfVRIp+JbRdwCDE9dAu65piEVK3w89cOedd9z9J//+P6BzxJUMWUk2AzlKR0vbpXPAV1OZ&#10;5vTZgy92Vlatb+taSNXe8kN3jlwYeO7xgz/xcz/1rb/+07fuzjFb4A8/98TUfHGppi5X2cw0tvse&#10;2FldmRseqzv46sFf+oV7O6un+zZvOXbocHND4949G08fO51t7UpnGh9/9ODGLemuTT0nr1b+u//0&#10;2L7b3z0PVVztzInnv6oSEX1lsyOfecuO3bUrT5zPV+58xyheEkyDOuFIiBifsAJeKwNDasgH5UWl&#10;mWK0KoVY6dMwJ8Ig+bBpue11hkZIXINr4ghdvCRpYe35khfmQXuqCFqz2CGQFsepV2uZC2HOONrB&#10;U4VbfbRKJCbjYUhtGBBvztV4DZ+OZ46lsbBpBJ7vLelVFQhV9stwe1s7PpnHUULdONNaTjWFcOhi&#10;qsiqrGRWq6B172FWGYFYTeXV2YmzIwMDM1MkbbJNNOam29o7uto7uB3ONmQYJlCmCktlCTfYRQc5&#10;uZCSwv3jZnByYNxyRTWAibHpabVJVlXisTARAgcjUteqWShE0oOHjyR8ntOh3DYMKxQzb77tNirw&#10;3/z7H4BKfI3C7FovIhxyfqOAsLoaZwllH3WE+OJnNljdl241wWjzxS/5DWAPli78CEl/HAMbVW6d&#10;12jehkMG6RoKCEpwCeEva6B5c8zDA0Sc5b+q6gyZUlLdGvElahBouGvQNWFdo5AbK+KaaLjuQkDg&#10;DgDpJ4lIppADf/zkqcnp2dHRMUgEqH42NNRt3rL+yNGjtMegC4QQMRjWOx7oZsVEoeDis0T1V/L8&#10;41niqIcqSPygMHeqdIhUmQpf1B00q1KtH8J3RvTleELvRQ7U4VexPDp2efu2jY3Z6sVlthze5gWG&#10;VtbXEtHmQOAhtaAV8E0ZrTMLCm5m5unHXl1ZSPd00xfP5RtStTtbs3tZ0crKeXUCVhCRVjbWpvo6&#10;WrL1JF8g/63ct/e23Frx/gffeuDAHjZh/ZYtG3ZsamrLPPDWN+3dcVtH03pYwpk7t7w8PD93pam1&#10;pmtdD88C5ZAgYY0dhd27Z3o75+FJA3mjNVeDc9RxWSgCbkkhr6fvlfHNFRVkRllqxjpRx1A9WBOl&#10;1OFHwUgya4qYWNs48OFkSZE7axBiprPq4Q6vrbBTDfRT6kCqt1JfBkq7fqET64SOs4my9g4WxMpv&#10;+IC2y/0R5BR4uy2K2OtU8NTBUuWMVDD/qWuGH0g9EhPZd+BJ4IZh8j0ZC9x2jd5GfSAMtOWvQYlf&#10;n10Fip6aSdcfqS68WpEfyc+2pRsf2n3re2+67+4Nu5uKtZzMw2dOvHD44Mnz5ydIrjWo4gN7JqlD&#10;chQgOJjZiZjrNNDmJyYlog1l7wDKr+vr2bN7x/atW9qbWuanZ0m64S8wtmNoZPjK4CCe72VILC73&#10;6/9htLk8MHh1cI62y6UVYpOWXI5C5bLB3W/89fp8B9/+9iNl7+Dac3JtFBcGMCZt8ZpIm/FLDnnZ&#10;6Yr9dnZdq80x4K9UEwAdo9IoklL2GxwYZKV5ZrdLV9DCTJccDIJGG8dpq6CYe9ddd3GgSJiLj9Te&#10;Y1ikkri4zk9/Lrqgtu7CxYsIUTMOXYY5FnNHjxylkLtl82amEizM5z/04Z/+7ne/gx0Gr6DaqOyN&#10;6iMRfoaARhjiFInrJnZ64/FRefhKeExiXBVK2rh6F1tCoqyw4fNgHICn1/vLbpGCr0A0xQGQmbJD&#10;PT05et9b7iNSfPS7j3Kc6K7W0NRl6ov1VmGMnVhsytTPXB2Cq+704JVTl87euG8bKIlbb9r9hT/7&#10;79vHFk68dOjM6Mi8m5epuFTXrt7xplv6h2jXEkL/uZcOP/zIK9988tCXvvniNx8/+vTzFx57+vjT&#10;jx9+7sVjB0+efvH4kYNHzxw+cnaSKSAVy7PTYw11a7ft2X/m1GnklKzZ+t5dN+y+6+CV0dlM5ZJm&#10;kJD/0nP7aZRtcf+yseFu56YL+9O/8svT0xOHD7+qY2+2GDVNqqnZKxlhQolZN7SAVKdXRutcWqKy&#10;IvCOCMIY8ha/5yv8RBEoGPUkZW1VIiukzrqIOJR0kFjaZhjEoOqBi49qLnZGQm1X7pFVaCA/z/6O&#10;Sw8CLiSKxDUJI1yIcKsWKtZmab6hodYZ1thcaF6Afs9naumhnqVOvLrW2tDIxL4trZ3Mqp6lTXlm&#10;Gr6W0eEREmRAFchZYAkBWPEfvAKUPzQh0J34MiVKqahiy82At+fJp6Lk5LDdixn+qe7IRRgFOhCg&#10;b9+zd/2mTbgjhDcOOVY+/HMfuh518MUvfskxlajNy/sRPlsIcYh4uAYJK0mgbkqOQOxHbFt8xbFB&#10;ffCApGXEflBTCWPDkPLSdGFIFwA+ADdD6luZa6EAwO2toF1I79x04GYo5Swrr5Uw+AQMcaxKNBe5&#10;e4oTBD83iEBISiuInQCo7ti2DTXJAu/aySrtfPhrX6U8Q8cjB4/d9CBfORrxsAKJlKokxvIpLxFL&#10;z0eUV8DCp8aKyB0ol27pZC/NfaR9McOaox77xtHaEIqGL5ky9RFVL+QXqNUdP3GWpgmy/TQgS5gr&#10;KyZnZtBoDMIEMUu66PzRo1s2rmMQz9D49JYNvYuza9s3bD/5yGPrJheAIJ5YXpil7qRYeBXK25eP&#10;naHn5cLlgU3bb+jduA3exYr6HP9t3HVDc/fGylzLQk3DXGXu7OWp0xdmzl6ZWq3K0bNDmRyRnRoY&#10;v2PPvvNXLkwW8pjC7isTjReG+89e7NizfXRuPl2B+OpQKsXi3IorCHKf7U4XSWcdPHjwHT/6tr17&#10;9z7x5JOIOGbWx1LsUlFiEJLPOt1q/doZvJKbkCVZyFL+RUOxvabhb8ZexGv80ihjJjKqF+jCGovM&#10;r8JXRZWU7lMQd6ebXKrWnUS+IMkaiNc4eBfMfpU4Pia5ifZcthWsgXSJCT8E1kLdiQ1T7GH18Hqt&#10;VNClj187V1sxAy8r+pxxJMWKLW3dO/rW9zS1kcbAtk8xui8/N0WfWBGKJIoeLS6i8x8QT0mXeRLg&#10;sxPlCl9QLWLe8B6T8+/1D16V5JiFB+TONBpIzTfrHI7xmx/68M9cjzp4/PEnWMQ4zGWdHUsfaSEP&#10;RqRWQuTDoEqCHs0X8PIl8K/YSB1xZ02CeAfHkqirId0gylBw38BLV9eYiqk2eCI9kbXSYk9XjOl3&#10;KxlyA4k134pkdG+78475xQU8KqH8XG2KzzIPnVIMyvMr6Fq81H8BP4+Bbs3N2UvnATXm9+/bQ/5X&#10;8le19mPv+pHP/+3na2rT5P6TDggJ1BphSinPFA3IyWBCg+rEd3RNnonDzHuFPFWGyTfjv0blReKl&#10;dYsRCRpjLz3o0MOs3Y6/ktyKOnhlGImPZmhWyy/gs1AUIFeKo4p6QRrQhleu9ANLQfrgxrr5xpuG&#10;oMQYuDJ4qb+pJb1/xxbGIQxPzZ4vFs4znnRtFaphhi9SuSY0octSklJb2923PtPc0tHHnOHtv/rr&#10;v75p+669N958/9vefu+DDx45/PLYxFh7Zy/J8oHBi6D36VCan5+ZWpq+791vv3DqTOXs1C7St7OT&#10;MALUdW9ExVK7VfVOykCMHj5NKjEakaj9ABvNg3/9a9/Yvn37Jz7+8y+/+CJTFUjjO9WjUyqYsANd&#10;vuzkS5sYxRaH02ImaIvC0qDe8y+NDSoVDjy0Q3ulTji7DA7F9CXpVZpRMivpcJO+8KxRmRDAnGy0&#10;qlFSKxLxRKX4kUItSM6dDYmp5KXpHsbdCxJDKIgrWqyCjIiqG5kA6BsNO1fqnSSgpsvawVUgg5dX&#10;WzVeuTrLoy+vMgx5Q3fv9t4NqFWKzJCaqJ8CSNPYCMqFmT305iJVy4QLjD5qSDW3qaJBIb6ZJj/S&#10;7LU1FDo6ujo2wIZACQQtwjjADEXTxs6Oti44vmBNTKUWpyYmB4cmh4YLk1OL8G7N5D/5mV++HnXw&#10;jW98s2QnEx1s82teMQpvzhETIHMSqDwLz5ZOSxZK/X/20+wkJ1m/xANUpwbxxdwcKlvV+vpaqrTn&#10;Tp8V+6LOteI3zeGwm6RPQ+PKba+DxWzvvv1KigQezdk+l8SC7SwIGmVSBgYGcb14Cx7zBHM4jlxa&#10;37OBehDgjkJhef9Ne2pTVQcPHa2tyQDsVe1HOx3qRMcV+xFmXE3y5vRwRkclA2w8uWVN7jS/A8Kg&#10;Tifiao43iS5zqCroEJGs3SIhIPS/ClzNLOIPkoSGgkjUq+BwZLzc9eTSk1vrVlglkDXw8BPmUkIC&#10;iwKA8fLg1cbWVsBCVwaHqJ2Pz84ePX/x6MjwiUJ+AD0jH1H1cmhOb7v9jptuugU5Q/q6u5kh3FaY&#10;WxihtjI3n6muO/TCS8P9V84cO96USR168dkrl/rBSgO81TnyUcCQQk9WmJtdniss5gsz1VUX6uo2&#10;3nUXcwsJmGml0ERl7a7H4mgLBCviqLrD3w4DNMrZxkOvHibE/aVf/MSVSxcOHXoF6fXIJnlTIZd2&#10;GWz0bcTiPIfVD8MdqxQ/JIfWHxY6N46/vABfJ3zSMGCOREo8lx4xUfKtpaPFcex8gT5IBDM4adLp&#10;Lnv4k9SbEwweNjwi/ZJeUDDhcF6ZCxS24GeVK8J/qkMBbYATj7IDBoeL75KyVkbN2pLPmrW6Gjja&#10;yCqBda5dWoNbac/6TVu6eoFJ5RfyI5PgzxkQNzoxPoWH25DLZVqaSZUQNhICNjSBEWfISUNHW3MT&#10;vNgiI51FK6XQv8WVBvoa3W/MxzIfta6a/F0VpSXoe1MpPDLyevlf+fXfuB51QO6gbOrDKvI55OcI&#10;8sFp8nOEElKjXnrL92s4hYgmWArbAcyUvrRDxSKJQMPJqCdC911zZWCAzDkSHEvOTnAM4LowMY7d&#10;aqHkqiAFu+XWW+lH8YeKVijkJBGCCnQTwPsqYKRBYer7Kb7yyqH5+eW+vvU0BBaW0EFr995/z8Nf&#10;/UY61cI8XA0HqqL7S7RLIrFVOMMdIic0nwu1g07x7DLBWjRpcIkBorhBHltSLAp2DfVLaTK1JNuI&#10;dH7gdKA1CEElrOQn1Nal5h6+iwnK1CA8nMgCLXqgV7k+PQJzC9BbzLASvJdkJNQg8HhIzCorJsZG&#10;l2EPov1gchJ0NFIDo6bV0BrTkyjqysPEaCv5xDDFVTh6EVBA8OgRzuzk+PiF02dHhwe3b99y5x13&#10;gIPETdm4vq+7o+2rD39FKpjivIjk5tnYvXt30vsMmdq5MxcX8wtLjCupWKHboZCqr8i2qpIvppZA&#10;pknn8TwcDpHigLByx1rIHAYZL/3ipUsw1n/05z7CJNhHHnmE8N0lKpWiQiT8vHLNQ5xCO9j6JDj0&#10;sEwOnuRwhWYIrZG8PvgmHIuVHYS4h7I2SbIVkRsmoRAaxzbEliwpfIbe0V2V4hFexKdESBgyr/s0&#10;zonXILrSR8godgNAtNSFKMI8g979btS4DIKSwyn+JvIugsit1VZDPjdbuTo+N0Mw2ZFr3t+3aW9b&#10;L4CSybmZrdt3vOn+Nz/23Ufhy2pI4RA0MCZCoBEymEx5IA5IN3a2d7d2dYKAVDm+WDEHGpHYkw9k&#10;EDBxBc0pJDvVg7bELHWEkPzOZ37jN69HHXz962pw5p0+JEnbIh9BkzmZAgoNASuI/QiNwGsVGF+z&#10;SRFTcDe8OFBM/DXKb7oyZ66uFtzB1YuXSf4pRBOXxgp96oYTCvyHq2hi4prunm6i0Ln5WVOe6b3O&#10;GGm9kRxVaPFmFxYQehAeoImo2584cWZgcPS22/ezQSDY8Q5uvGkrsnLolWPAvlTaEToGpCDx5KIy&#10;XPINieCQZq5JTdHfxReLmIv9VtqHTEEJWsOtara1hYYqDD9Esw2aTo2Mnl/mFkchWzGb6RQUkmpH&#10;0VOF62H3QwK9VoFpvvXWff/s1z/V1dny4ssvog5g1WGMEoKEc0FJCdJMNDymniFFlCja2loYmQKk&#10;itCTkfC0YMKbAshKoIaKtWwmDdq9s7NtcHAA/g8o9ug7cEPNyg17d992660tzU27du6EwBdv+Zvf&#10;+ubkODRfco7YcrZraBj01vD42AQlLjiP7eumW5hIvXHT9DIYqAxdliKlCWUtw+suBVdPXNST7pNx&#10;AEiuISsimP/mt76974Z9737Xu5jjcrn/EroGeEVEheXUYORifYb/N6ENgYlzLmGTwk3wr/INSgkd&#10;XhNpmtACjs7CJkXvmX52WKArGCipSoR8nRgkY/8klFQ5l8HPZY9Dir40ajA8CN1VgO0VTMglimu7&#10;VCyRKuW8SQQW61QPUZmZ3y8SAQNPdBc0coMrwdAF0orsQldr++b2vvz4RH//xfnpqTlGsU2MXWHK&#10;+/x8rq6ho6GFkQ4z84UZ9hLFX1P91gcepJkV9sHNGzdu27qllzGHvV2AjnqhVevthRe/q6uD9BOA&#10;aLBTP/sLn3xjdfD6uINPfepXSofcD27tqGJLLZ1z8DCskNsr12BDMQtQWNrG2CG+0wPOD6o8eZMC&#10;mKgv5Qqpa9U++9xzLz/zAkcFKeBMA2sbHR6qA1eLnpUcwl+Fj1yz/8Z9/+Qnf3J0Yhid6/KQDGPU&#10;KbS+gnGsgPMFoK7dqKoeHBgGTk9wsWPX5rqqdHWRDvnRX/uNj/zH//TfK4uNmE21H0HEyPHnjGsn&#10;OfkEh2BCSAcp9LCmENwNEcJQa244XeVSzaoJE5/zXGB3HbWojuBoJaJQy7IiCuWiWDOSnSFJ0ccV&#10;ScRYn1hb98KxVlOf/exvQGr427/9uwy+w08nrZhrbZmeJV6oPH3iaDZVBzJ+YX4addC3fsOlqwMs&#10;IlxvnD3QdBDwNDe3Dg5cZrCSjshqMSp8+CNBtmEV7Oym4f22jRqColK220+Qa3Uie1H4FUlqSgfo&#10;LvZ6x85dZ0+fgcBz096bO/s282crayVB1Irm2VBckO4SrIXPuebrGKVKQ1QR6BejEIauDtx04MZP&#10;feqTjzz63S/9/ZezjdCXNdqgJTQW+NdYi8ixll2MUAHOI3jmha13JCBjDROfwr8PAxavD0vm3iUD&#10;ZAKnEMrGYWHYJ5w6CuihVhQZxgRQ/zPuITA18YklUddSSt143qXDAl6uPKVNKIurpKMarvQb6YRQ&#10;/yrcUgXWQK+1avmQUvSCQBhrhHKCvYfSeo599+heCCWh6jo9PDRDLT8PjxaNaamOvp6+zZvSjY2i&#10;3lwt3nbTLcx6HRm4fOrYCTFfsPHSWQG7EE5XbhdRnQOtv/zSV69HHXzmM//02rPNFU07BR5pkSUD&#10;BFB2w8r7wdYg6+GoR7jHn3gLugCqS1aCTBLfVaHxZGFyMYAwH3744asXBzBcYLaVBa5NDQ1cor6L&#10;bGJY5GlpEGT1vhtu/uEf/dHJ2XHNsTDPFOvO9rBoLEq6nm6fSYdzVMKX0unsKy8fHB3DQI5293Z0&#10;tkABUPnAg7es39L0pS9+qzHVI8cfS4YTTMFAPeeoGKW14PGk4CvaIeNq+QhbFWrmGeJLHsQMXGJJ&#10;LacvVUsvUTaH3Bh8xcgcOIpmKV07ByFfhvMAo6FPiARUxPOqwigihW4A3TE9Pfo7v/PPu7rb/uAP&#10;/3guj+Gvhrxky87taDqWglmdlatLk2OjK8sLjD9GJIZHx3jRPApXtRGpSJA/nd29SttzS7H+woow&#10;wMrWuhSWB3TKgQxH0WG/tstyEnlQPeEaCC7CJRRifaZujluZRCZX3nTXD9c0kbxYojmHT2cl5UVL&#10;FcjvQ60aZqHF5KBovkZVJbQPSwsL6F/oHybGx4Dx/+vf+Sx8rH/wB380MTmzfuMGtQAvyn+MYyh9&#10;7o6DJIMYAZVPZuAR4syHK1GWUqW1okei5C/olT6ePsx6h/bOXHey/2UfRMGC0/f+QobjsnyFL8Av&#10;dYVrSmyh3JFj3612E2tBpCaiF/1cje/EnTrKcD7St8YzmBpAPeCsnpgvGCxmuhCOg+wJBlKQCj0q&#10;8tHMLF1MqYqzNQyS7x8ZvDg2NFqYJQGP2LQ0t3S2d3X19HHvE5MTvAl2tnqHKrgqINwV4TLbwlOU&#10;Wc0ADX3hW49cpzoIncpVovtIQ34gxsg2JorUbn8oy0TLmi6o5OwlHQo4sQFPolDPi0uv1AopDVux&#10;+ud//hetzR05jZpZwVkgmXbpwkkQW1JmLviSpMQde+AtP7L9hr2FlUWRYVLW1XhfZfJQwKzCxPAI&#10;FMF2IVfIIw4PjR969eX/8Gf/4duPPH7i5PH89BRplXe9+4doPNu8aU8hv8CUSRrEmFdYpXni2kvC&#10;BxaZ3D6agZAEFcP5oiMU2sJ8fhGP5NvfesSlddsVNUsycJ27SOtTrQXKlgRdCQHOTQf23XhgP+eQ&#10;rCMHg9we/4F+9wnRbCgaEEk9AnamSRSCQmI8wEi33HrD5k0bXz104r/8+V+BWCeN0rdxE62H0LvR&#10;7nrm5FHqLvMLs+BJWptbcebZbSgLgVHJIxJWBXPkkfamkFM/HxKisbTq1zOGV0zqYegs6OHrhvDr&#10;C6E16FMqRa0f8s4q8zPThdk59TtVVb/5/h+b05R4TYvQlVVZUySlXICopxJUu3L5AtjJcUKGCLjD&#10;U5KyKK6iFH7qp9734AMP/N0Xv/TwV7/W3tHJrskrEa8M8kaKV2Fg2dWKG5Z0ldKKIdPlQys5tJlJ&#10;nsInMDnM1gTxeq4QOyU4i9sq5GhIcenMy88rtUiEUojXx1pxrsoXD00Rf0ouo5ZoN4NG16G7N6Vx&#10;Q82GPxJEQTTdMTGcLlZK6DXEomswtzZgx8AlKshwBUQAAjgOFvk1F8quVDZQ1xTpEaxLM1eGB8cn&#10;xqkawSS9UFhu7ezYsH5dV28fWoOPWJjNc3zIabqpUASWpNCRV/aKe/vrr3z5etTBb/3Wb4NFJ1mA&#10;f1veDOVppEaTLE4sU9l9ctCoFRfuMMkyMiakEEjn0LKviR0/V1dCT/jf/+qvctnm9uaWyYkpngA3&#10;NVW3AhGVno0mLoKNJQzgygP3vb1z43ogO0io6HbNRmMkYjWSSuN3QyM9xeQsC2zBY999EmPW1tEK&#10;TqEh1ZrNVNx99w3r1/U8+p1n6uj4Tzd1NHcw/ghOvOV6EQjjDcAOSs8xj6akejQjKUsnyx7mXBOz&#10;oG8StVGCvFCpDOiI+Vd4QBqzHbloI8ngqOWpijFNi8CrSXPS88JCgTVmFTQANp2meozAcUSkVYVO&#10;XWXK6NzcFCvGVJ7paZBa5A2nO3o32mHhdBXOnjrG7/L5Kbp/QRnSZksZgyqDmkfVXByxmNI37ISS&#10;7TB3CeWelNacm7Mr62Pj1FrM00lsrKyIN9jiK4gRj08AIbdfsJBiU1ffnlvvFVhblVZ6p+XBuYdf&#10;xtpRjy4urioXXE2dAgFcrcdem/lUH4rEK+l744F9v/RLHz95/MT//e/+NJtrolkDrgc5KIrkJbRx&#10;nnVXttuRL7ADnOSzZOTVIm1D5DPP/4a/wPfw2myZ9VVOVSrtJWoMCaxyH8om2muIKkVJlfDeKAnH&#10;h5ZzEPHPBJWv5VKDdqSPnZdQSpH6VOAq/eHJovNH6r8OZl3M9PwFXqXPdjkZhQoKhXQRQ6UAPWLo&#10;mX5ThCOMvtS1YnqlmGOKbArbTL52eTQ/fXVifHRiMr+syX1EUU1tLRs3bYaoggUfm5ogXUTbFh6Z&#10;EJg426TTV5b/xxd/ABvS6+cOPvnJT3H3SK0aAeQeOxfgEjE3j3ELY5j4UVYY2pvqakqoLARmkDJk&#10;IHAC0sufeJcMl50u+xGVF/vPf/exJ0gcoC9tOkg7peYXxlKUFugIx+YI38Jxrbn7rofa+nrh/1Ux&#10;Dqop+MUi+l0rUlulvZS4lTZCeNmffubZc+dgwq9TmwkBdU02l1778Eff8/kvfCmX7oJycF1P2+DY&#10;JLYZtmp8AKltTdPTWPqwGeHjhCQZNqsOS1YUfBRXBAei1WcXFdmklwQql92IBg1OEVaOHjn0i3C7&#10;KhlCyoy/II45/o+QQShmEQ9JhNUZbQ9dUqNx2GjAFU6FQjNcIYqYqzW9tK8JmAwRvGDXlKhQChDn&#10;YkhRI/UNKbwMPFU+3azNpmMgU6BBFUI4yQUIg29LFdFtYl0jZ5dE4NIRruAlE1ll40gmVKGMNHuF&#10;I3PDm95cmW1HZ8MEqIDZ7eRcnK1j84TCJhiWLymBF4xPUcsK0slhwT2EMpDVCNtAcWlsdBhF95v/&#10;7De2bdv6h3/4R0eOHVu/YYuH3PHYJsj2FifGWf2vqiVLFF3E0q0LWSSYjcY4Oc6Q1igpkTDOersh&#10;iDrGrmTLhw/knrnkFTnFm61EwvsPvSBQub8Eq7UvUrZq7g5w2iourxqacgeOJVmcZIVD/VlZOQhC&#10;TSOpzkDTEV0nk1YkWTsHmVRVRR2zxbk1yBRRQULocHKqqMCpYlqPg8twriU2o6GyphHR435qq/KV&#10;K1dGhy4OXpmG4KMoogSOR09f36Z1m6jNLxFL4oUy8dAqNpNO//fP/6839g5eH6T86Hcew3DhHrOG&#10;6urTSht/ptkh0gU2pJItraCGmkoGmJMF/oeWUF5ASdKaXueKtUBk/Xaq/+p0iH6HwcGroyOj6gF3&#10;UKcMTG09vroDrZo54MT5BSbKwzS1Yd22VAOtfijNVSooKntrRkN1nlnDUEdU0Q+2yoihM+fO8R++&#10;MzdLvxn7jq9x1003ZqrSxy8OMGa3t76+ozbTn19YhrgZAAUJHbITSuTpBykFw1oDWIE5020Tg1G4&#10;WaSZv5YhBYJduHuXd3EaeWGgknlOz6RxQGQ54xLMiwWMJlZ0Q/RxJSS+ljkBFqRKlAdBk3FxFoVF&#10;kN+vOfEm7amogPmUobnyU3R1lV1QNPyVXVhALQh/iSeixICTBVxbfgzfAwUQMI0EVSNgVNCdI8iK&#10;Uv17ubkufdbi7IiTPlQCyljMtBw81WOJN9KNLeu37oqJFtyDUH1QHpiAhM8364lg5iH1rKiJZ7W0&#10;0n2q48CtrlUKxDq3TYBAzoiKAxRmP/eRD8EC8vRTT+nsQRcfYYt9NFUvLYEsBwIg+myToPACnzkV&#10;CHXMIufvXKBOcDIUQ9yQ5Qx/YBDj7LI7wpjboFsRJKHHaw6FNH7kBUJnBqhJkp8oE9MaBW7RoCdy&#10;ptFHJE4t3bSh0wbsId9aGhdfpLTgVOe2wG/qdp3BVXaXkTfqZaIZyvNnzL+ubpoq9+yy7HjMKSbf&#10;VM0sLs5wiaXV9pWqrmxu18bN7dmcml45QfW1gE1G6GEYuJJfKjAitqmlBUZVHI+luaX3fPC916MO&#10;vvTFL4NwwL5ZVRNAJiUc2XbneB0jSfRxbkP5UdNiUSwfsnTykayGHe9ZH7Mg5qz0zlG3z9BlRFsR&#10;/d06fqSyPSDWZtY0F9W1+JAMrrvhhgMbN27Buw7coTTyyio0YTTzYLTJZomud5nZ4U3f/M6jNxw4&#10;AEtPY1Mreqc5l96wruMt99zz5Ye/kW5o5oBu7GidnJkaZNgBsDn4Y4xYlzrzEGrbl7Knw1hkOqkh&#10;HQiZo1VBLgn/cPxp/GXS1iZIktuTEgZHIRY8FYpHVgLV7oOa1cytKclmSo/GzArRorPoVhwurkHV&#10;YkYQk70SfWruprAHqorZJ0oO0byEgIR8apB2kpkSbJZ7d2MU2WWRcKnY4tKiarHGDAWCzxw7+sFi&#10;YcX22ldMztFmUcvYsL5PUChIODRSYa1rPR1WrcsF1KK5c9ECKunYk1IIYkYjGVvlrnhYXX1tFcSd&#10;U3eQPpGCqaBdRShDAfoE+maTyUY99dRTL774EoOz777n7pMnT/F7ip1WrUXcHjvgCuLUKoDrgaHw&#10;3AQz7wPZ0rNEo3PkSqWOywB5K1fpFHsOPupyxHSsnVLhf8P7iACqZMYT1RDGTBvtG+CvkYVNwodS&#10;XcMOhHtonX0I98fLnhQpLQlWGO6LEbWJll4qI94q7k/wKcbjiAFBK7CIOrRylcYw3Ev/hgNFxoMS&#10;6eraUHVhpKlqgcTA/GJnTePmtt7NXes4/qixGepUC/OFsek5mN8HhoXZb2bQTds7f+ztb6wOXj9Y&#10;+LmP/AIzQsvRV1j4yJ0YY5ekYSNAwImgkkR8wnPhJyunZUJINkmetpsFI32DT6CMq5w9TUijEXto&#10;cJSEl91YITqYa/vWBx8EmAXIM9ghHIkxLCdTxcs0K7lOJUn1hC6NDI8A2YTkQdCjmsyJ0xfF/NeY&#10;OX3sVY7xOqBb2dq7b79ldi5/7MTJdHXDhs5eQAmn+/shOaY6IjHlRNczv5gVVRpCkZG90whq8G95&#10;QNSiXPsK2DhzExMT0akVayqKAkNobCETxlR1v1JQ8NhIrsCfeAvHIN4iiiZVQzScJuRGsYajD8wp&#10;siJVCzEUIOvFBewNPiCYT66gwQCLc8yCgP+bPBRKYXRsAvS6T+JrfiwXDL/3H3+Vfd3//U/6tR1w&#10;vTUcWsSfiGz3rl1MWIdvHLXJ/u+68bZMrotyC0/t/kV9isyykNpyJXgQgOASfXMfWglWcOtaGbuQ&#10;lnypDw2bwJDMzzPWOjL6mBySIiSqiE+N2ooIytGCSyROFmL66AbwFZwXCJ2L9mT/PDjy2iypgyKV&#10;phzPK2KS0tTtWSPI6/FXXDxcvNiOOPChHfR6awQz3SXBSPzmtXUWhl0CE3cVhyVcsNAv8RVyFQ8b&#10;KYny72NHVOrx00V5Lr7YE3HmaBZuwicgaKQqFhp+uIpLF7u9uJyrrGtbq+2qz3Lp8eI8g+HPXb5Y&#10;kalfra+eI1W9ugyelTa115WN8i+/X0fjdwJWEDcd6xLQo3g+/4n7roE4jv525knRTAiYGhVtPnEB&#10;6YQQdVQh1al2Hak2KkzojpHRYXQIBZKZ2RmXxCPlUwlmBuJQFbfqxVDEtojCTvQlAPZVCLc3Ktj3&#10;xMQ4tFaAjtBC3d1dB189CX3wSnWqsLK6detWtGtfTyvMHftv2PvoU0/UM2FnpWJbe++V8ZFpjImk&#10;UP6KnVILrhlcYsPLO8GNkU9l6UWLLza+gEXrnCfL4vJKvNGmwzzrSkGJf6k8VDokTIdHgavDq9JX&#10;/DLOkrxcZ70IAEiOsCRKRFOVKCzS6YiwqZtYnc7kpJWBZ+XLGxTXKwniG+/46/617C+4AUGndw1u&#10;csYZuIouj717/UZ1oSPHMnEGCFsWpD2C2cXxvOA9ytFhvUWNJ0+K9IPGR+LMEh8twx7iZNgqVRv8&#10;H55R2QdXsvmZFWbNuQEx7vLEDOCpEwG/DYmoca0F1H7CliQjcFk6p0vKq1o+yfwmyXyZ3k6ZIQX6&#10;QouHSAcQJuxcfMWDlBVBeUmVCikhpuKN2jKbDT5aZJklpRyrYSWrvS7vUfgaoQjKqjkEg38Kw1Yq&#10;jcQv7QxBmyb8u/JErnzLnUGh2PfQEC05pFLeDc0t/Jm5UrMLhTwZhLUipWhoUMTfixnJz5D9Xc7P&#10;/dNf+/U3Fo7X9w4+8fFPSSOWCjMh8fGcMoklZwHLiS7gKZpzDVg3nRxBMly5dwpbHix62ATdrFsM&#10;WR4YHMB94GlxmIeHRgiLaMHFEUAtbtywefuOHSy7yQ41Kh6kSnihXjUJHMHF+fPnenq60b501As/&#10;UKz4xiPP3HDLm0+ev0R2IZeu3tCcXVkcu/3AXlKGR8+dhfVqa64rt1JzamZ8pq4KeC9Rsj0SnNso&#10;plr76EjrwIeIlLQe6V3MkfbdYUJimnTsEXf5rEkjY5g+qw8Q5o4YS3uvbuhl5RSF9vFXmJcQRCxh&#10;mFDl3pRuViVTPXdVFQzyoR1+/fr1qD8UKPTAC7PyDmhQgmYnJriUXdxrd/r/D9UQnoLW24G20g0t&#10;7V0bt+0q2E0jgQpMAEuAi4f08FC2lhJxgja+ow6Q4GD7wunlh7hP2MSi0g63tcoEpAnMmMAisAUi&#10;4C3N7IjFF1+WuSG8HVLfs/k8awMAJI4T7wW+yWv4RGvj8EMTfBr/DNOVyK3jXPUsOcCI9ec6ZY1g&#10;s5Rku0IpWJ7L9UX9MXGgDD10KizRLxF88ZaySXBUkuj9+FNcP+48pg3oNJUQYhIDk8eEVooVCMVh&#10;3VRCXkXwEFT9AE4QOY25sXkGAJptgJJ1iWT0Qr6xsqZ1raaBekR9inbYqbmZ81cuPnr+xPWog1/9&#10;zK/H0Y1VC70V90cvhn+pODBQ3OyKZGINCQ4acgH7kWx7NKqKswJKQJSUK17ifGG+uaUltHCkKj3b&#10;twjzlCJnZxa166o1QJsh9wgvQQ2UtbWnT5+BQA7HkowLi8nUmWeefubqwMT+m9904coA2JjWbKo9&#10;U5NLVzz40P1/87kvdnT2INGbOroGrwxMVFTBWI4IwKQbiT1WVsfJ+BtZmyXh6sKdi+dlJ3DTGYjC&#10;j5FqxqGN3VX4V8K0hkwnq1RdRWTB+sRFQo/wXlK7yHTIQdifkFR0ipwLjZpLBp6CHNImKxqGGLfQ&#10;3tHBgtMfv1xYAIa+tDhP4ZGIA3XMG7mgHGZ/lS1kiGB42qVMwRtLQsiqo2v9j96ogoHSQdXNbcxy&#10;6+FGK5gfSiCHzVLFFYGUpAbuCAURg3fZo9LJVCsU5xygOmeHJjxpOIOaI+dHklZa1T5XoBhDP+q7&#10;s/Psu5rHfJKVK7AJQbnggAoawJovL2MwWIpYz9DjAYeLFwQdjvqyol5oB4G8RSQIY/3Lpj6kPQQ+&#10;zKEcuqR+6XRmSePEK7WzMtcJ9U4c73gc3TnctDYVIRjxXGWnm3+WXcvQEZr+fg2ksnwnNsCyDqQK&#10;gxnGhrGCOegpiFjQwTADyGVYqVutTKkbo2K1nqFmxczSGrNcCbMb62opsiHjv//wf7sedfDJT6gR&#10;MmqEsTTxqNhpea1+4DgVIXMyeppQUivDKAWsyla4ZFLSEYO5zsORJr1EvQ0HMvYjipHmYlSEadgi&#10;4SUOJJ6SJECoWTPY8hZC6KtXBqBIE67WvjfgQyaETY5Ow2jd2tVFZ31jXfXS7NR999x+fvDK1ORC&#10;S7o5DeY5VXV+6Ard/kU4q+QyKsUvd07dewSYOrfOiZEAf60aGmu3qGlLycTass6WZLi/rewUeCn0&#10;ZbpEXRDZpZ8izn8i6JGZLBWu4wiaLc/BgsmwNDNGC6juQqqgNLfj8iHnHAPASKh+zRsjp6d9AAkn&#10;8iWWWUl30z+z3tEwJo1gE5aoiQS4Z+/U/xdf3sAkQna0HmV2W/vaasZ4kLuooGmhMQc7sylOiAVp&#10;lMMvoI8ZoHcU2HQ8iN2cR7ZxY4MU5qpKjRxrgvv8HFrS3nvSXxhhU0RVEVHyRoSBJ5Ii8oyfqOBy&#10;S8J0sZhkKOrqhoeHQePrjFm6dKorKxh+xs+KVGtqCOiY9M1SioZAAaGKVYE+ss1X/6Lv3JiFtbUY&#10;LMpXKRH4GlOeDK/zGOH8Jwtb0rsSaie3w0crJ5K8kfpnWcFJoyHMWJTY9FJIUj72/FYU2yUFVAZl&#10;erKI4I0kluIwUpOiksxHxqwhp1mgY1YzEy2ZSA0tNCJrY+a3ISHVy2sNxeqm+tRffvtvr0cdECzE&#10;SoVfEOdZYV5xbW4+zw+hC2J1ImvrDK6UMc+vbTB+30AXAzK8WLwLg8YaIRZcMMDOrBj+BV6lNtLD&#10;WPSPRbwJ9DFtdilDTIDPK65nAifAJHXOr61RoDp1+tTc7Oz4xNiBPftUtamvETliYWYzw8Ky9acv&#10;X0ynW0F4bu3uHswP9y/Opmuaa1aqoCM0VzMP5boRoE5VTxSv4tm4Vl+yA3o+gViBC4XLkEinUStU&#10;g9nC8HJjrWJNyokf/hmvD0GXXnBbV7BL+ijKleU7G6yGSukFOwWG9yp6YIbKiqajretbNz42vkor&#10;Yh5KTuSem6V5RCUDKSa5ZPIsPCJLZUeuGVXSgE5Y1A1JMElMKHeCU/2aO3cfiGyawiEJuBWdEcok&#10;R8jqM+iJ7WloQkWY0hOip2WQHT6KSUeQA9vA4ej6AuEWQMgIEoAR4G9SXqsCuVL3KMlGEU2HG0Ue&#10;gdJJLAi3QXIi3IGwq3FNMs0i8yAlYcYduqy4lMafAO/By5ALlOwad4KEmNZZkUs4R6J1tiJOfG8j&#10;C0OAQ+mEnxXKOh4h7ieOrmRA8WziLIebEMuIr6QzouMpjSa/QDkODbDVopvyk9yJ7jCRKx8N321Z&#10;fciW6FHtlAnQVQQ1IO9QeAYnnkAk6XTINMqdpbvOPVQKFrTzJKTF7aqfcBcwdgkpHxk+JXuIjgvz&#10;C48/8fXrUQef+tSnlei2yvfqSFasreXdhTqn8qdg2O4ZYGRVQEqZmEg7O0Fo0Xaah8XCvhEdwXSf&#10;bHCCSIH9SB0v9qN0PPginW48T4o2L5abTAqmpr+/X3tjDgV1I64sf++JJ+654/Zt63sHhkaGRifo&#10;98RfZfY7hDMXhgcZaTzRP7S1dz3ie3VyeJoehWV6J2s1qUgLzpHi1MVAR31hYoN8V6GO2ysw7zwD&#10;rgFPiTwJgJzgPYWlJWHY2t4WzmFZOYY8Bb6IGw1ZiUy5ttwygRxHLBZfIfdsWhDSh/PPu/A1w5BD&#10;m9PR0QkGgzwiFQYlFJfgpBPbf0RkqvqKI1AFqQiZ48qWb9JUmrxqOJLch0gHR42N7wKVec35RFVQ&#10;XSh3SZVWCEgHyQFoOApdUhhnFd3M+KLiqB5M3/jUiMmjHOCKUmLHFKg4vg3QcUzfAc0lwAyZRcQp&#10;jBumwsljRNcGw8GI/4ZI6COcBlADtdmp+A3ccxS5qa2QUeafSs1oVeVj8jL/s94VR5ki8UO5ayP4&#10;l8VlXNLgdhZeo5+IpQvVEKFEyCrvRnuGegplETITnpSqyGolUJVd4u5CFRch/aHBvi4l+maUSoxT&#10;ElmE19SNa/DxaImi8QhP3adLxHJwdFsaUBquXfAcKRHuhUcanWhcI/a0Zy7CDZVUUA3eMTbsu9/5&#10;++tRB7/wC58Q5PYaHVm+SqxRpH9Dhq41jPHPaz5S8mAPVmUYttYDLZRuwNiY3LJGMH7NpMCH116x&#10;+cFTaq0sE8HW4laA0yZ55vhRg3FxDZ566knU9RL0YbWwh1dv2b5TIPv5+Rt375wcHBhbXi6AhB8c&#10;7eloY2A2ptAuLLXMBo1pWl6yWwgeRlUAHUI+Zqkg9mwqmtyDSlTJl2QCZayIlDKq0JM46m7H1ixZ&#10;lKMVoqLZcn447EC0dZedI8ulHoC/xoEPoYlF43HD+EQom6gJe1tAIVkBzh5gCnAFILl4OA67Y3Jt&#10;v9ww6SS6QJIEFdexX5BUPbgaj2ddo0C3fADC+fTWaHl0P3ik+l8cfcjuDfeR0cIGCISiyjl/Eiba&#10;c4U8vt07pY9jBeJ7lMpk5fxeNjXgrfySBw81hG7FjiXJF6kfFQ5dVvfQavp8MAbYDzWtOYuCCiNW&#10;Na+EzmHM6S4WoWnB2WRbUaKcSGVg3MynHKFQTzqwMSCj5BpEViU5ilbaSeGwvC+hAsrC7H15DbB4&#10;7XtDm7ymGkpRQMA8pFPM0BHKV4+/iJ6SdZFWLsOurYC0Xx7eGd20bIkBZGKA4v1mDE8iPDl6Vg6x&#10;ZWVThMozrYYn4qIOnI9Hn2FvlaVeXnniiYevRx184hO/qL0sOVdx4GPh+Gy8O6SzvCghxGU9x+/j&#10;FuNdkT0IPRrPHDYw8gV2BIQ70AY4ZcDCiYjODBm8TDkFGjMKhdGxUR60rbWd7gAs4cTE5PHjJ1H2&#10;dFkyNCHT1tzR3tGdbSbI3rZ90wuvvlSVa4JQsIUC/vwczi4gHlghmM/UkKInSvREPIsYXBNcnYJG&#10;FUeqhYzUnRPIOIBWcdusBAEWYOvjJEtT81iG2YUEx0PFwWAReGPkjcrRbyyR/fYyR4teZulU91sM&#10;s4izGi/mEzGhDoYXwSNRx1GhTDxk6mmwuEu3ukWayFHJSC++J8fKg1Wu1IG0Yi5UCfYqMT7mCxME&#10;wMrO+6crK4ILO6WoIRE1XRNQreYRwfVYyeiQuIicILVuWChF2qdliQWRwLA+rjUrsvcT8VdWj6Mr&#10;PJKGPkGaoqYP6Rj5z1pwmvPhyGFZYt4v6Et+yQsU0An8LFMXkmkFqCQ0eBA0NflFnRDMWFUV1yeg&#10;CE57WHu4QjmDy62WdXSIrnWl3N6yaotbjWeMLUNCWV3eGyCx2OKQ8DgUoXnjnzrS5oCwHpN65aXB&#10;qS9YmLS9tVskb+VR2fLRs2NXIlZPuQNh5n0p37Osvb/kFZohJgxtnM3wrPlrfC9r/OTerEqeeeob&#10;16MOPv7xT4bNDC0bx5ufESzbaiYXJ93gsTFxQ+UzH0YvDkmsvkOBcOcE81fqwS2x9r74ew2/lYeg&#10;ljul6+MtPAByzI5OTk8DUIPWWjZ8dTmXzf79F79M33FrW/vli5caMqnures6W1vr5hZv3rlzcHRw&#10;onIJPon5ydmW5jasLX4HM1tB09TVptcKK8iHIzo2TB1EXDJJWUk0FUPipcpJ8VGRq6IB06m5eZqO&#10;1BfLHiDQGj0EhMlZqPCBQ7D4IR6/rO9Cd8T3+CUvi6pyrKdka42x9EqGh5yFepUsBsnSWhHAP7zq&#10;DLJVWYZ4QeVVNcqgTLVQrwGJJBP8hvPAFVhnPtQzDtACunM0CQdYKy4nJRINklfEWKQdjpT1iUpm&#10;JlGMxUsSpoKCcJyaKyPfKtqddIwd9Eo5JiosHkEMaP59yLFseaAYDVKG5Zqaqpae2y0sMo8MUxbH&#10;2K3+GuSHGRBjpJHdIp6prYbdgcoU1wcmx70gTmxQMKMCxOBzTKmuOReKv1yA5APkvinQUzQaJ4qb&#10;SNjWS9mB0N1xluJIl7W8UwAyVKHrY5t4ZbwgDlioj7AHkR0v64hw9X2OWL8kAaG0gIO8mBbjMRFm&#10;4bCSkKbT7vMumlZVTxCqPOTK6RguI2WA21WaGO470Z3zuVorwKOR1XN2L27vuWe/dT3qAO8gng1P&#10;jEKOlq8UYsVzhkLl53L2JSQ+7kkP5qQxz48fGgIatR9+CZ2GnkpVJS2N5pdpGLzEq+Q+qVgSV0Nl&#10;glbSEwrNznSNVUjWoZJ/8YUXeVZG2s1Mz1F13L5ra6a+luT7W++861uPfqempxWL0dPQAs0AqETu&#10;AR9UDqlrYjFM2Y8At0cjIpWcZ2lAfQSTN3TPhhVEZOigWklvav8MvXAQbvY7ef8U0nBz5BOyMAa0&#10;6is2r6wo45c8USjZslKPl/nLMYv9di+dK5d2TEBwkbOoS2fU7QF8VZMVCQuERmHntTiq4+otPkUx&#10;HUeSZOGmPsr9s1OsgNtPEpy1zpKfV2UgHoMYBFHTh0tB6JhjfDn5PjsJQ4kpZBXfKW8sHZKAMnX+&#10;5RMn5yGOTYimgc/K6+OshuPAXfF6qUWqRSkshJ6PvRdTlqVOd1jKIzrgV5N4NFOwhw8+eB/14Cef&#10;eGJsYoLEgTIjcpAVvET/uG84aR+A0detsfpC0UQgFjKseytFEHGG48binJeVsp9dqQcyDrF9sVuh&#10;COIK4W6EduBLmxiIDC9LXDksXJjM+Gg9T1WlG+cTtyKx81I9Xs+k1C3JEcBSiQDpbxfgAjijtK+T&#10;FU4clNzwa5Uan2MosB7whed+AN9BIrv/QGfE5VC3MU4jdK075xIyn9jUkNoQaNkLCzo7g/fHb9jd&#10;PAOVYC8XuCDY7HEFs1xGTpCkUNKESmQ4hOYty3EQAgs/OCrJXJmRc/k5+CEJlpAJRUQk2o6fOEK4&#10;SJg/OjJZn8rSpAFiaXpkeMvmTa+ePsnYptmJfGsdU3szszPTGnAoQauGZIbSJescoKCQDGOQ1dxu&#10;baVcrqDjBslF8o+15xchPbwypgyxXB7X4yJAQfNzEBbB7pwUKDsIXlVtq81C2EXZnNAFOsa0YfrL&#10;WRLJWVmwQnQ4nCgjjjDnkDdzV6Jsd8sv/3TzOPkXERsYHIi/okSG1KimhtDhqqQsHoSAATy7bLsm&#10;HcjJBilQX8fv6R5lFzQ8yi8jTuMqvJIyY3yoZVF7JY0VJjRwMC6ahtnRZ6vuWEuui18Z7KkVk2rz&#10;I0uCS5gCGVvzaPAC3AFySEASopU+1ogfzK+hl0U/IEKiZKQykstPPPbdHdu3/Mmf/Ltf+z8+E0Ni&#10;7atae5qgUdD/AEfJfWBt9dFKLohFrp4Pii2I+wl7xleoodAC8T1kmx8MkUxeFoog4oXYxOQFlqJ4&#10;I5/OPjnU1/KxSVI3eMciR1PRRJLjhAMBJ/uUBGu+lJaXEOwap8OCqioYGlEtXEIiuuU90l2M05XL&#10;4G4I+yxxP+X71FFSsyx0Ikmc+A8O+7X/fH2QMnMW3HOmCkKozHJTc5yc+GUIZSyc4qESqDkUKoku&#10;/tcjFRLXK1JrYVKE//E26yPMbiQdaQCSryN/lnUgk84fsHgkbhlc1dXZ+szTT9LJEyULLoXY85xr&#10;+al1rc3bdm45fPY4YlnMFze0deJP5ekWlp1Zo4FRh0/d0hLdkGN+X07s8bCQr0voLMHRjq37JGsN&#10;iZ1PMyLlw2awGpudYCXFcsPhCAUT54c3hjrT+F5F1+KGjj+FbSnvgZ7TQ9/DISrHaCFnKi5YDWEH&#10;iBSIj+Ogcd40HEmwZXXCck/2IcNZZ2F1gBW5O9nBWbboy72KsoByCiXDLofJTXoC6cBn67xkcJCH&#10;fPvsJw/FarvT0pyCaoQMyEnSPgQwTlIRohyYa+W0kipDWdmFyCZ/dZ6DDyYcUwbX6iZOFO8NobKv&#10;LrPIARBvZU313/3d3/Ks73jHj9xww95HvsOIIPE9haLEf5LzYl0gLlkR7arpMw5/HPXIfOkUXePS&#10;l61aWVnzmrCFkmfl5RKZL4t6/CaeKzHs3tm45/LweRntUrSoq5V6MULxsXrhScXW8xtVnZNzocvq&#10;xmw/nG7X/vOfbyr8IMUOLkD6bJXCHPQpDx5qV7eksl/x5z/6wTfQBdrWz372s//4FX/zN58Pa69T&#10;bU0TaxfnOexqiHtIdtxEaAEJiktK7I17b0RoHx8Rh0SRng+/0GahaDwby/6nlC4tCqFo8vlZPogq&#10;Jn1elGkZr9jPhNczp5hRO8M4pnQjR6mpFYR0alNz6/333v3c4VfmK1fRAO012Q2tnWMQeokIRl96&#10;APmdlVxdGrhU9Sk/i3dReW+rJO0oDgilLG2zNyz8o7ixeOoQWSuIgO6oKS0SivG8AmO4/9e1fPnb&#10;pcRhsmJxrvzdmfAS3CskUnLmIJnPValM3Y2qblpRuHK5BvJHmCfuPJ7RKbmor0fqN+xb6CCxvCA3&#10;GqDIsFBtmdGB2jx5tiIEibQiV5OcSUVEkdW9ZLqWZSvZa3mhapuUTY5jFh2Uzmzrdz5Fug/UfUiI&#10;tUQUOH0RkWYqW8SKRc5YF3G4JDPjxTFpoDPTCZIISDKjBxpefuUVItkfe8c7Dtx449mzZ4aHRxiY&#10;xj6gsnkpkoNqjIEoYBC4f1fBtXCsbaQD49yW7kqrFGABS6s7tgNf55yLPbIkMcS9hRWMmCKuc+1B&#10;iDMc7wlNEacmJCcEJtg37f6HUxMGUg+OuxSxcqyqriY3JDIIYvVPVKmkTvR6vs5rX1xfGBFB12S3&#10;5D5gV1LyxX6gOkg+8pqr6ceP/tzHVI5ijm8+r/UtVa1iL3WXpfqiZU6HgWMgn9B6nX1iuUkRK3y1&#10;Wk0Wy/pLaCVP11RDu78SCRDdKLw7WBUORsX8AntKk3XWQ9ZpVcCZX3rhhRdRIpevXGlpbampqMk2&#10;ZRs7cg3VVW/ethfmlyfPHAMTm12uWN/QmklnLk6NIu9qNMXRNec0n+1KdLLK3Lv6KfDz3SvCinsT&#10;QOKKQVSdQgLtSB1w3zyRXAab69hd/GM/u9w//oelkI4TZkntyYLyGIJuEyRdIyJdGUBBjOK4el/D&#10;NU1Gkl0rZ/JBjE2yJpODKSJWpFm8J9G5jFse3cQoWagx9CnIj96o0ysekfLZ8yLLGVVjb0CM4Yom&#10;EjEmIrZPIU0Jn+PoXfl2fl92jL0askm+GbURxrvC1JuWx2Gt1YHWzcc+znMsmuI2/5KfFfGHWioZ&#10;lTg5IWMhSyFU4Y7xJ3wJFgI7haN09erVG/bs/sxnPtXV1fW5v/7C//rrz8H5AZuOAkGpYOkivde7&#10;o2dxZBwpw4AhlhdHR3o1SXyYdMcBsoFbcbflu4qNi/Mfe8cLwqrHPccP/BINK1UiafNpVeOZgs3Y&#10;YtaEQg+LbNdHadZIrMTF9XHOEcQNcMVwPOPkC2iA/RCmPeGDNCWTG7T9FkIkllcOL9O0/UV6ixt9&#10;7plv/4OT/g/++frewTe+9g3ujBRuEyG6kmqKi9zabJtTUnihCGIJwrjxFXU4BRrOfJL7Kv81OvYU&#10;rbkGI4mOtlDZVQkiYSAWig8hnQcbKlbFhGKqxMKS/NLBg0SmlHtoh6+HQylV39ya6+xqri2u3n3g&#10;1hePHIHhjDREe22GfNfU0nxerY+QlKnGq4FckehSlU77zXPx6ewQB4nfGRcUsY/CeLwbyYpHJ6C5&#10;IgMcrgQrELcd9W1eZkyUMuSWWrlzVvNM4BCA15Ijw+kvpSesDqK7Pska2o1IvkKY4khLrVBeAaKj&#10;aag1oJDUtOMUkmXDxTnpW3UN6ccSb095a+JSuskSEEAAs1IVOdy0eFJOtW7UjYPyaHxS48DE1fwb&#10;ozijMOm75w8JopSji4r0XYUd45F0Z8mj6WH9uXoiOhT9tElndfnUhQqIFYhDaMUhrSQ2fWFAlZ8z&#10;+GKRCadDwyNPPP7Erl277rvvXnI6Tz31vZaWFk6JIiknX5J4xZzR5QfhEKr/ygY/sdU+rq8pCH1c&#10;YnF1GkvuTOzQtY5A3GcohTjG8Ru+IxFOTNgIWSnoc/0V1kXMuiphuulD+YBElcTby5dVKkG1nuiA&#10;1h/FFoF6JTRTiOclDv9UfgRptGSzwmYTSZUf86M/d13Bwt9+4e9w3qJdP3SkpKWUXY8VtLAm7WIR&#10;/IQN4QcsQLwGOmFNwDT5ql6TmETVUYWytFsoKUt6h1WPgEkUPcfIADKFhLfoeE1kb258+dDLEKWj&#10;Za5cvZJqyAgFU1tDuL+2tHj/nXdc4GvoKkWQivlCb1MbE7ImaNQXlkZsxZFD4nOcCkUvJDn/JBTy&#10;LGl53RZEnpr8Ii/mDMWMABMHicSB1YjnisPAGyINGb6uARSRKZQFFn27ohPj/+0Nsp+K3YWQ01fI&#10;utNgCQmH/lGq2sTPfJrICO1RIwmKio0tUTbByTmZFH8K15KjLj8isVohTyw+nxUOGj/wRFT4pN9l&#10;yQUxDlcFZcddepVcECVMLVE/ONhKgCQhzXFUwl2id4C3q+n7GhMa56ek0XSC4nhETBQJUZl9Z6Bf&#10;U1WlYxBvjLdEItYnRboqvBunexWZaT5tXf1XHn6YT//gB3+KTXz+ued0b3BkCXfq6EnwRzSgDpiW&#10;N9m+aHlSzSvUXSBQYrtC98VKRjTnm0+qA/yej45Dy8tCGOLL10wMZLw30hMSJ7s5cUBC8KKmEOIU&#10;WUD+VtYXr6nI8DqF1nOaIJSsnPdEhJSVDH9M6ll1PXnfXqDIU8S9cbPXqQ7+/L/+RRTk5Uor1b8Y&#10;qdrSUuqxJev+KquxkPL4Ey8GTILYkLbREkQgLYpYAyqsArytSk/EiSJOxGOoS1Vz7Cky0M2oRh55&#10;TSv5+dmjx47wEua+UHNj2hcPmWvI0Ga4satrQ0/3oVPH4RWvmF9c39DU3pgbm59ZUCI6gQDEiseO&#10;agsVAwuyUtZHykJ5d3lZcBzEWbXK1zqCq2V8QPymrBHkJHuDke8AHcfFlb33x1nMzKhrJlJ2jHpE&#10;yFmsJy+LsxqKJt4S/9Rqu8tNaciaWiywYPNQldLcpUoCk1nFGYnIK+Q165SlxGNPSgIdIljerH8g&#10;qfGhcUiuPZbx0aVdSjJwIZ1sAXIVHm+8JpqXozkvfhkfF49p6VeSkjuJcD1WJl4cCbb4irNXXvZw&#10;NuP3PJO+q0dQdxvlLX6Ia5q/s4KBHceOHfvwhz98/wP3Mzbm8JFX0xlh2FDN8mWkj0IsrYKNho4T&#10;EtdRncsOow11csJjBcJliDsv32FsXPw+3JA4z3GYy0IS7yrfKi8IMxCPFnCJOEdaArsvsaplhag/&#10;2aQppHJBVeoAr1mTB4n1QM/6+pYxc94lVll3JwpvIkvBLrgRlvQXPvah2KDv9/X6hUbMbGg1Qg7G&#10;H3NCuL9wfqQj/BXHSTUY//wPtpMRlDwtgyR1EQ63X1BanUQCYu/jyWNx0R2cujmogRU0slJC2tGD&#10;cfToUYZVgisEpN7R3EaPYa6+rrmurqsxd/veGw8dPFwgxMCdKKx0prOMOJhZyDMkUyvtD+b65ZuM&#10;54qiKZ8emb8Q0HjA0F/8KTY4Tmlo4vh95Fb5Hpzx/CBIUokT6VrJsCwImcd5VZDnHectESXGdeLY&#10;xLkN6x0WI1nSyoq5hQUWYd2GDelsxs2XskiimiRwcNIowpAQMZtTfXHboWpD54bjFgf1NVtUkvuy&#10;cxe1pGv3hdeXnT5LrVOMpWNf1ozcTByMxEW3OgslGxIfmii+YruD7ySys/yV+l9sRJz2WHafpYSq&#10;N1zueGOsdiyjzl5VbU937/ETpz7+iV9kwf/173z2X/yL36ShAZBEOk21VY42NVIy88R1fFZZ8/Je&#10;F2vFQB+CGqsX+jR2JG64bPlCjPmrNZFWNa4Q91bWbuF0hLaNTbFtTUjGI6AOCQwlws9leYg7jDvh&#10;l6DOuHKk9vnirzBfTE9OQF1nXhGRZGiRjSXlM0Dg23LUcpdoDUYEKUkpwUky3P8/q4NYCG4xus1w&#10;CGNfY7PLPyAEcYwFlTMhKj/wnVQir0EaQJVpUyMVVvKLYkFjmV6z2FJ4cEKsMuQaATb7C62grEL1&#10;sWPHRWq6Vrll45a33P2W5UIhXVe3rqMd8oA9mzeNDF4dn5ptaGwqzC60NjRSZme8KbqBnIU6VWyu&#10;uO04GK5qKZRiTctbWD5CIbhxtOI0RnDBe3mo0OiveTcWiNi5WJP4CMfPlaxDY0OW+ZokDRjiQG05&#10;GPLKIKVQUrGq4VXFFeLn8iHkauwnrxgdHGJqV5iIcCLkLnokfOSztLy2nyHK8SBJZbcElAwhjg+K&#10;l/E99oXX/4NDEoe5/MrQETq6JQRFLFeYsoizQgeVdRyf5YskSiqOSkSOXIolijuM4xeSEHcYZy8W&#10;Nt4VWsxCL1VeNi0he9ri1bXWtg7cqF/+5U9/+1vfeuD++3/3d34P2z86Nsw2pupRCqiVAr4TegGu&#10;sMjpIAyhAmLBLSomuiFxZuBD7Gk8eFkplFVb3HlZg8QP8UreFfLDbxLP2nIYNx+LFu8ty5XLB8lX&#10;2J64gVjbUBZxffX+mlLR6TclTSMJo+SCKWcxbuooLJEAy+8B3eD6+ht/vX4q8a/++//gPoQYbWho&#10;72gPTc93MvChokJ6wpRx34wAjJZnXqA9ZpxYOq0Qg8SPESysqkNfKUhuKPFt7ENaJwhJgjDQpCTk&#10;jOaamkhbfRxrx0+cSKcbOAwrTP9ZRl+MNTNdMJNqyaZ279jaf3lgAV7TirXUSsXu9Vtm5+f6ZyYJ&#10;guWfC1sXgbGy2VYKJhqxaIU7WlZSIRNls+AThZQTHi/zFIihWG4dnIfVkrR6y2NBQmRjrTW0kx5b&#10;r4B8Ag6VSxhyFJyA4Qqh5uPTeYtlTqo+fo5V0ssARBHXuAFB6y9FqTVhTckdhihiFSKVH4k9VSlK&#10;KoMfQmRDyvRqZRwg/NcZiL0r33wcuVBJcTyMLBDWjYtHf7SDa0U9xsA60jZlEm+ko4GrxarGSQ6V&#10;xJsilxSuRzxaWROFeuKV5UMeGkH3YKAaiivSH4qH9TahD7lUgMFCszg3rAwNf4Vz6ctf/gp16Ace&#10;fPDtb3/7+NjooUMHmVUfJVIdHsgvRKIhqxCVnTi6JSnVzXD2kO1rbHtSeQlz6PX00Sv5PrHI8RWL&#10;ENsq/zYUxDVYVaE0/Mxx/7FKITmOWVxCDkGykPDnRLo8SkfS5XVQNsoUsHqLK/Q+Z+KDjWDR2D/1&#10;6Mr+eRD5x37+p+KDvt/X66uDrz78tfHxcRraaRyMFWchYtVi9X3K1CGDxMzM0HCitdMBcfgaek7l&#10;U2WnAJDLFmH8naAyoksgNkm27tqsJxwaZrfhYTQ2NgmiKBVRoJL88isvk4yH0ejypUtzdPiuFZlp&#10;nW1qbsjU9LQ3o0/6h0ZX0pmZ/Ex3JgchVD8D7dCbykkGlC0R8TjDUszKLyqnyJbHeYjTwnNFABxK&#10;gS8pAsUsyqvxSARQZUUQLzNI19x1pfnUYUBCr5c1fZxePajTVPFZyUdbAYQpkEfnxHF8aNgQtQBb&#10;S/B6rikUANurqRRJmxDpaV2WF7scFdF1XByB5owlcunsAB+vZIQVWQgML+ZfcfhD+uNW4tPDAXFF&#10;xm9RKUuKW9LvSDuWLpwcu4DJdcL0hRD7VhPkdYDZ+D0v0A+SShVEQ6v6UCXHw4sWL0EZGmoRiRu1&#10;k+pqiBOfyD7qNpVxTvwLDlS2MXf02PFTJ0/dcccdt91+W3NT0+OPP0FDtI6nQVIu0yh5LFabUs4i&#10;tkVj2v1VdoRjQ6PLNpJ5dgn0mvhTyFWsc/wQJ0W74IOdEJm4kiHEXSSMSqnK5KiHNo9jag1VFrbY&#10;ULmippDUyVAByxKlP5kjwyl/mQFpFt2pDYT+UzeAUtG6nx+oDl4/d0Aw3NIK830zlwiXPlQmYklL&#10;BU6W9azqxjOzUylALYgejSM4fhrOoxRRpGri4azOtFKxxCFwbA25fFqGiOhyuSyX4kMJTAxJ0Drn&#10;mnJXrlyGLrm1qW1sZAKWvoamZvIIzEKrrViuWV7oXbfh8PnL1Y2AW1fTy5VtubbhhfkpTcyuXVsC&#10;7Y/oY04ZYFOEYy9qM/zHU4R/GH5gbAb340OouBRcNr9hzT2RveQWlYoIYejCi/Oh8IgJtgqPDsnw&#10;wD8yDYrcJDNq3eb4CpbmST2ytNwEUYzo9CXp4av4/Otk8R9pDXe8cWM4Ggi9Mkb6IJj5cQE1q2JJ&#10;Ug2TLgQOTOlkRAdoYqVp3YQrx1AUEjwjGceQXt7IAA6ACtwYokQ6XuVcZTdFi8oREh+COhoUfPLh&#10;3Df/Q37FAOBKBjoIeVmDn0XpwXqB44E0GHuHZLMtZPAj7WK1FfZW4m1DQpGoGlSlFLRtI/1abmZX&#10;ZpRsF+laHhq2OQs219D5VgF3jX4WblB4anO01Ihvgq5KNUHJ12PIFY8AM5RT0/As84nCPbV1dB0/&#10;fe5jH//FC+cvvv/9H/jDP/x9OKJwKDL0y+iI0q6+tgKV7yKMQSJuttYDCyhGZipEdbA7ZLP8wK1C&#10;TkcAIU9bXZWagideIrEsVYseT/NmpRTCUoZulanwL30wlXlFUsR9RsBCq55EJ/El43zFHoV61YER&#10;AZf0Jn9VzKIPFDYfM0mPCpMxjEhOqNbJLgMxiow8ssyvVa93p7MYQRTtKktqVfP6hz1UUHy9vncA&#10;okPzgkodWnGXfHnMVqKp+SdNDYaaR/m8SH2O1wnA4ycJ9RaK1MfBCIrEqRYPGFpDhCjG6p04cSIn&#10;WhTRucizqE+x+a+8dJBX0evGeFIgicz8Zcubs+n6lbkbd+6YXFgemgHJUT07NrYh184ZGJifgQac&#10;rUpVmrURvgqrMGOEhZuwV5akAMIIsIqhCHyrJvBN6EzEs+LCvjEwpSFfZSmXoGskhir/5TRE7CUP&#10;qaBJDb9uOzMUIdYkDH3o+5AeeVKWGn4BvIjlCu89bgkhj7QQWooBdZooH3BXqQClWmxUhIeH/ADl&#10;qpr/P87w+8OIJc2QIXUUZz4y48irdIuL8DG5wDUg5d+UJjCokR/5JlhfaRqKn8sQLzwInQnVvbiq&#10;5DQq83YcUPYGxiQ+bSjEoCoUTFDvFSRcuT6TePB68k3GPUpedKsKfER1rSJjrJ9oJLXNio5dt0AC&#10;hVN2RGFqE26goqW1jdEYD3/5YTA5993/lod+6KGz584eP36Ckx5le9lSTTSQqtU1MXgMtrFy4iL8&#10;pysFKtGiC0+x/CnGYdCloiXVlvEuQ5DVtqzfOdXqFaYfVwImf0rXSBbZ0Omkch8CkKiAyADZ65YL&#10;I7y5s+OgXdyepBNh62UHSgVlVk9Lp8OnxXPpSvZEa6mOR0PsPTBP4Ym69Ct+4ec+cO3h/8c/v77C&#10;AJ8bLg3HNU4IbifW24xHGlLGTIfxsUm0aGEBWLhWNiFBsGBpW6QfEiYPKGsAUIsmKvIE7Jk2WVbO&#10;ae/a0eFRpg/TXBhzjfk4PPMjh49Ai5jN5gCfqSquZ4LJXwQevRs3V6ebzl24xPOAXKQJpzaXyZPF&#10;ZDZJBaj1JVYKXSoqWw684fdC6SuJkIoMdujyOJbh3cUP8RUHUixULneXfUJ+SFy4GNfBeOKsSEHC&#10;OESSLJzh8NLjxZFP0imVKtILIibkBfxVTd/OyCrZQaNiCaivIxgZTSeMtDKafO0owmxoykT4JLil&#10;V26WN+K1klhcSs8h06kXOUNBKI6FlyLq6emRCQrnUqbMbQ5SQEIlxVO/Fogai+W6ZoQKklrZ8VJJ&#10;RVXuagw1Q+/XREsL4nuVLLdKoTp4IoaTUjErNtMZcCvgb4GNTsOLVSKBqY3gsYKJz2mf+dAI+jAE&#10;mReyn7SDcwsoNdwWdTqTumZd6IizwgrHyAGXevh4Ea5eV9+Gv/yrz/3KP/11RPD/+jf/10c+/KHB&#10;gauyatUVC4gExA21JJ2YhsgoNFFCVtemPPRFDBL6T86cnALx+mYyfJCHyqqt09bRSgDaKJGP1XJA&#10;C8KQC9uN/nKCTL1VqioJciJEIdmsEL9wUVnA6CwIr0puqQOrUIghk9F0ECcxlIaUSLSE+FDgCWjQ&#10;0cpqqqZOYw0EnOWU4cWjv4TC5URi1PBF31gXSD199rOf/ccv+vznvxCRZDmkRIJF+6O4n1BEhxjW&#10;g5A0BG1sfLyru1uANoTbXeXW44ZGeDa67ZMOSSQRrSsUR9EsPE0ecnqqq7sHzBJZdJw4hrtPToy/&#10;/NJL3AMdUOrtra2HphdxhuygKdfQ1tF2/tIVomEI4tABrbksfu0sZT9kVHB5KVxXm8VZgAZ3FC1F&#10;I4CQ9bGSfKWUb3j+oYZiAxLHXY8ntcAveezInoQGFzWduW0Vs13TkhwFpFAE0RjOuzSmOaKk0tQd&#10;nXDx0Eqk5B/h6qlLN+HtT3SHzaw9ZcHUCQr4J3ovOvMcW8REYzSWbLIxx7L8HGI7QS5fR5oq0Gxu&#10;mA8h4wduiWIQNxxpiHjGiJt8DJPsY3gxcTXroKQVld9wBalL+fcexqC4SaxHHAf5zHbKImnKq1R4&#10;M0MQH8HJV6KEZj4SzJwndJZgocuenqCymeovlhBpJWnqSnGgmm3B1lcnX/coJFU4W34qO6l8hJ1x&#10;ZQgouS2urOaaW0ZHRx7+yle2bt70oz/yIzu273j+hRdmFhYyuaZ5DL7G+SjQWqmQI8YVkGc5WaaZ&#10;IQ5kKcK7TPy1UtVJv49+cNcc3J8hdJAPZtLdGNwETjsy0jKmXzLwQHPuIuQM2xP7Iqn19/ji51AQ&#10;3oL4T6UQRYkGS0k2laX2uGZj57ErbIePqHMigiOpeGL3RhxrH/v5n3ljjfD63kEZVhjnJJLnUgVJ&#10;E3uEB7o5MjrQlnX39hHW0BiLxaSlNt3YSHM+xVwGJdahsCj+AneD+1LNtqk6Cs5K49TRjwDt1/ET&#10;xwnUSBNiaQQaqSAV1Hjy5EkwNhvWbQCD6C4a/ZIdbspm2tvbD756rBLfqT5DFlOkX+hznEdnT2x7&#10;4diRXBA84f3yE1Ro0SVhh0XHIBIHYaJZ8UAQxDZ4A2SU+IrnDVXIOuq0m3lZ2C8hESrn51QtkyCW&#10;EsX8zG+4Mu5SFDjxR3QkJDYCFJPMNJy4FiWJXQAfwW5G9p57iAWPEyvnAilQ2Gk3mf2m9Ati0r6r&#10;M+SiM7C/TCjkXDWKA4tGzzL+FK2dtO5ZRWrOn21ZWdR4NBfw5QfJVbiGYih+VsRagj/EM4a/oCCd&#10;3Cq5Ar7hELkbl/uBto1bjLMkPES06gAARIFJREFUO6Nat/gmpTXUiyXhtfoygMcVh9CkkV3THXgI&#10;unKKaA43WWq6HAG6mGBpSCW1obmGymdwshTjkKypAeLKD/xOZIO4Ev6B9cItYVHJEeTn5tN4cdnG&#10;3/iNf/4Hv/8Ht99+y3/6T/9+y6Z1w5cv5rIiZNIKsXbK+mjuJBLkKdXCkzlDqutG5OhaVTDEGfEl&#10;t4Y2Nj5d5DEu8rnZsKaOtkocNbzgCLs8kckaTfYz6W1lRVgK1ieyg3FQY/cjYg359G+k9ULjqM/K&#10;6Xwz8bvU5VF8vIiuULHaa0hLoa4GP0v8VQ1piECceXIp5HrUQdiE8JnDG4w7ZkWCpiXCM87z2NhE&#10;S3MLVXVOH3uNdkjTgYjvSmFJNQV10WPzdaQ1tUmUJzyP7s0wcnrRNm3azAACja+36WlIp4eHhicm&#10;p3ItrWh3oVBr4POtYSIQD71t0/qhgSt4YFiLqelZklq9He0kjTGUBcyN+sDXlgqijpIIqktEbIJ8&#10;56M5zNIUBizz1zD4kciJ0y4/3F/cm7xoe/Lh8Jt+y+mamEIUGWNodrxhYWCjVMY/NQOiBOjmTzEu&#10;KTLncphdL7RqF/8ngsIdxpmMZQ+YTegF/hlV0qh7+U3y6gN5bc9Rtx16RLEz8scFUQ2rxQJxMPN1&#10;JUPSiVbgUkrhqvBO8C1cMCTPIUiCopVmTJwgaSPnwjSEOkLAgBjGE4WkaukcpKhUZGURzr4oF0TC&#10;Lt9HsyR0ppQmiMK4AhObXL64lLxb9V3wJ4OtI9q0+2FQhWYdiSVY8EJBRfVjtFp7C7xf7AgbBxmc&#10;EvAAT3ij/VlOL5icVHv3hu88/vQvfPyXRgYH//j3f/eXPvaRmbHByuWF6mKhpmq5pliowruusLSI&#10;IS7Uukbg8iFyFuK0i9VbmVxuUF6at18yYSKJeC4OLg/MNxFhL/J0XgTvb5yjsD3lLQ6PTNIRPlHE&#10;bgngPcGVxl9DWYRbESLqrJxkgIcmASnInwF8IkoRq6pTiLiOBnX+IG3wfZKN3nV9xSclBpDkjXKV&#10;mpjEQyG1ATcQo0mB2K7IehDY4boo3kLs9U6dLgSK/UYyHHFJgLgMRURGO4oJq6aG1kX+IxsGYIeH&#10;utzfz442NrVNTM6QQVE+HOoCUGXV6L/Kmdmx5rZWbALuQyu1UFp6lpmeNmd2Q2VgcUGFz7OQ2VnQ&#10;GEw3+r/WV8fPYbFDK8c+hQb0JiWF8UDg8prOzs7YiTjwhiS4X81dT7HKoUri9Xxu5Fy4As5INETx&#10;EZGFCYMZ/yx7oSEo8YLAdCXb7J/xNSLI5GL4MmpZM5NyXArLHPA+acPSL2PXuD3+ZBCLlIBi+hX6&#10;PDSG185wcpZCOmM14gddVowVyeEXm4qZY1HjgmHHOXGUYAp21QI4A5gpLHr8xl69zCZ9leRFXH9h&#10;ekYtWQSlv0mzMxC6tprvhZUls6ZokCn3qv+ML8af8Tg2PGRiK3lI7tRKErFRdjUSJPKewb+kzgu7&#10;fuJxNPMHDQIqO/PWbFPb4OjkL/7Sp596+pkP/vT7/+B3fyedqp4cH2HuhxxvBysMSsezX+HliPPa&#10;8iLL7AKHhiBAEuPu43Dew93R3ch909Gz9SZZqEIF/6GcUIp55vYsK6Wt4Nk4/bAfseMhltx5SGB8&#10;8YIAO8ZehPfE72Ob+GtIrPIwckZw03S+ylypUd6y6yD95XvTu3+gOnj93MHf/d0XyyIeqoF/RklT&#10;Q7VXVJDH6HFbCoydRBVOqUTkqEwvlCHEDS6A+cCoZuunUimO4gA8RQNDA21t7aTE+SUUZryMEzQw&#10;PDg6MpJrzE2MTzBkQe0u+Orp+pbWxj17tpMgmp6ZqcvkqmtSa4WFpnT9EvPeQxzMxq0SkCYjKDJ3&#10;YKmsecBm7JLIBQw3OBY6tiSOepj0OPBWeUm1nN8HmURsvdN1+qjATcTL4k/hTnPB4Kgpn6Xw/OOk&#10;8ftQRrHBpN4ixuEF4YjFrodCibfwzzDF8RbhI+SWK9hR8lndUvy/WMxUwBA6RfV5V7YTUyMfvoS8&#10;tj1L2Fm4miq9/lwRQCVcLPIIpMH9FXFiyKs9+tjQ10xZ2ZqV75brhL67JsAsJWWSJ7QD7eaOKD6x&#10;X5rpIJUlUACPoemcInQSMMG22bleiX8i10qUsCC2kFJkkVZ3rhQppZbJvWu3QuPb4+CynFli2K9+&#10;9WsI0gMPPnDvW+5l+G3/lcvZbBOnmLizpt4IS9OT8z6vOUGE5EgH/xpkl5Sm9CaOjdIoujmrBoRD&#10;gSE7KC9A9Rq/Txq2bNVtVF7LZ5dNL78MEYq/xveIGpJjaHdVK+xmbz1a2DNjsSL5GuGMyjeRNeKX&#10;XprrbGH6ylceLmujkEWsk7MzGGqBEQWlBizsJFlsPIvioeOMHpKvFncsC+nTYmWfeDhoE5idzp07&#10;w+hBCszobyIFKuSMEhgYHBwZHxWKFPfAE5AbcyARllqbsm2NmR2bNp2/eAlNmM42w1lI20IOLApb&#10;qCWU/Co1Dfymhlk9qvxjqcxiIOWoM2xsMncSvWv26WKVpQviuOpZFA5RIROGhwfHlmIAFZtppVlo&#10;lanZBXEWur0/+DnijMU5KVtXrlYuN8RJM6hJss5u6wcfb51kQ3Ik7qVdDyGIuCaUhayBj5muEwrI&#10;JQDrfD+CclRJeC8EkWo4wlBFws9cqQLGxH2GaMapjgdnr8SlkZBTJP25ZYcoXmkHNeEviN/ERUKT&#10;xm+4fjjDfnHyAilBt3LGM+qWBVGRPSPE52exS1g1B0lcxDW8EBfBmT5pWhc0UWTslIHkHmPru0oa&#10;ZDkG6ICALeNg6AQ7KWA/UYsmdwy9trbW1Nxy8OArl/sv77/pwF133U1K++nnnsVXjaVWPKOhh4QM&#10;Qlh44IWNq2ME7j9yOoaDSVlwn4iAevTFKINIJNgk5Foft1SITRIqSYutRwutWBaV+G14CuUdiR3X&#10;x5W+/rclFVVn0nPlxIWeKylJhLRLC+gXhsbrEj9QHXzfVKIMjsNdjAYlRsSaxTLvHs4SD0zOv4mH&#10;NN1W6FzSOqwKuy7HkH/Sk74M1AP4hAChqswivwvzeXJNF86d37xpK5oXUUACycRiLAuF/MDw8PwS&#10;vmWxMDtdX12zsLicLxSayNHXFrd1NZGRw5Oore+oIv20ON9EK0B93TzEmBBmoctDm1ZoWB2OIUEo&#10;XoKGU0XS2yTCtLXgEOB/Yvwd9QRETAXvdDqr4rZpzgzaE7cg2h6FpbPn0e9UVKRB7Jeiv8xQRKOx&#10;+Evls6I5VpYzDWlJhZlUeJkqUSpYJVV7p6NUcFLiEFlWMBKV+KTkoWOAU0sahP+ckS6LQjgIch0T&#10;/1TZLf6s0QvkDPhI54t0fpBb05+yEUosGzRmOybFHdJW1lPygwRukuuraEdJzeQYRwoj3hUuq4qm&#10;nrgZvwkVFk5WoP11kkshbpz8sG9ltyhRH1bEhWVaWpYbswSOFBdXER8lSNy0RzM/4QPJI6I9zruA&#10;D7pDZWzMiCHIDXlMqKBIm7qopoje0Dia0Dj8a/UpxYxGZOGakeUptjXTKJ8l4CHVxWFu71n38uET&#10;/+K3f/fKpctve+C+P/rsbzWQl1yD0bAOF5z/NOUBNC3eE4eOPwRUhnOliq+pXFGedQwThYhRA5D4&#10;NYKTqq0iM9SYqcvgkK0t1hSXU1jQiF4SLqPIDKo/lTSpBnegPvB9qivZR2f89CmItCiMPFXSsiST&#10;U9Kn1h2sISLA4qxV1DE7kyKItl/egJZCBUvN1JCiXyzwb6eaf8DX6wcLf//3X473oQJAKyOIlBVt&#10;P+WMupolxWj30j/W1rthHEtJ1oT/2AMidh6ojjxiODnqmF5a0rBNsgB19cxut3+VKNrGXPOpU6fp&#10;eOK//MwMJ6ohl8s05tb19va2NHc0pvt6e06dvZhfqqiqS+dnp9md9uZm8SUVFkhXBiZHjpnrUsgk&#10;Hx4T7wzYlPJVUUDqVnEZixs9IdyAYx/uFEQD5lGlIx5jLp9H8WEwZU4FUk6CPYukwkjeS9a7rb2N&#10;5Wc6EmvAepPKIKyQPma6EaxwGoqkcqAS+DrDstXskxPMwd6vO0tOURgNR6RJGKmsldwxn8Uk9OA1&#10;wQStYyblpPqzM3kuRphmzx6iPtoGRy5JpDPismG9wy7F1vCd3QnDHlcO2x7qMl4Qh5wf9Bb5SR4d&#10;KESjLyUfyn24Wu2Afut14XmFLMUPMubhldlPkUe5Jo4JTa2wTxCRPwMowaHYiCQcfPwsyJZIpWSA&#10;5Fw4y8PPrsxzIwzRsgJNogOdViG1nODRrNf5BcHkYWcgl6A0Dbmq9Pz8wiPf/AYH5iEm/N5//9Do&#10;2LETJ7KNGfQKpFg4t0YELgsKGUqtbN9VWRPTb4Jqjr5vs3+aUyOiPD2xFaJuTKtgF0PrmcT0yubw&#10;7HgirClVNx1pJ31ZOLm3XuvYkWtWUh0WfEUNn3DOU/xCrOxgll0w3bP2kZejqn/+o9dVaORscz+Z&#10;hsbJqRn8eM6q3G/Fp3XYCDShalwA77hFtK5KKfKclDiB30IAerQ7qSNpitBIOGOCqWj2Tv3Y+EQD&#10;+H+3XCrSqKhsbmk7dfb8TJ4kGbPo2bNUrq0z197e3NLIGMqq5UJLNldRXT+1uFqdyuCTQc2+vq+3&#10;HvWLJmdOaF0qcuKi9oMvgQYKNUSErMs9c1lYNSHR7VN8IaSk5YkkElq5QrzPfGeQgfuL3PPne2az&#10;29vbgqiXHcONQMPzaTx0FnOWhm5Q5M4cwHoVTutR0k25Ztd3I/pQ9VOWxa6RQGOGD6oqtMR4BVok&#10;dfS0hBIybgBnilOg4EpOqX3QMNceYQpzrDEtpAYhp3YNT3kkxbSeE8mZX1rBM+Od7niW3GL2qbwL&#10;R1wamh5ZqPinLh7+QqmLJix5uPpcQsnLmD0qLZWEVJJU5yF5HPSwZFHHz9rKMykSXyxatgUiiAqi&#10;w3qfj3Ahwo8Q21VFJW2sTlsqLTCXn0MO2DtUvdIiLI4B0SY+JBkRlQQtaphK7p2QAu8wk+bFvEzS&#10;z7uwSEriKIuoCh+iS1aZYguow3rh6uVbklJloSCE+dzffvGXf+VXxifHP/rhD/6fv/aphfzEUmEK&#10;460BCFjcqgpoA+KGy+oyVCM3b3wQURsYMoEOHNwhFYLwsZly5QTZcm7LoC/OStRotEm2/Egd/XmY&#10;SWZ5KBNrF5Xrk/4ohScJCNq6Tnjy0EotNO+k0hCPh41iZaV2jEqJ2C1iTCdWkgxgqObv9/X6wQL3&#10;CCqWXAtGk4Ktsta2EeLeMAxJfVRGyMg5UUgnN0iiaAg731EKKGeZR+7DgQdLk2tuhhu/qbk5pMGe&#10;JzCQFInykbGJqtrUxMT08hKjUNPV6YZUY7atrRlWm46Olr7evhPnLy1gKVMZkOe8WwTnhcL0/Dy/&#10;k4MI2pRlVP0ZWHiS13Xa27UMwdQU8+K8qFzkatYSDZL0U2gOcZ2I3203iAkCYW5QvfweXo9yiYEY&#10;/BKxCLdN1rKikrYrheXKqK8wjX5qctpxbCXVALmHJUpYPhsrxMrI9DvjoFJgzOPxQVHDgNSQZlJ5&#10;6hm+hhe4qEshuLxUKQOFHu5O80Q/NhrEJykDIXZp04gMhDVg5EocaaseZFScEhbqRDTDR2QQeRAZ&#10;W/sLqCrujSSc/lm6N5kyvUXypm3HuwlMkTOLpJPDxbBbYe8mIUG0jlO+XdNo9dTXsL/ZfmmtJfno&#10;LHtH7lRQPl3K25xR/CLKZhFxoJiiWimUPlUqeSIxzYFTILZIFp6CNdrWgYNXwETbRi1grOVIuK+k&#10;MqnJGZZC6Wrj5m1dPevPXur/7X/1OwNX+u+9/bY//eN/05quH750rjmdEo6ilBIK6xtnqWSB5RXx&#10;iCr7UD9xPkinnT5O36RzikZM6Rblo0oS8esJQhmyjMLEpvgO8f75j5/ZEkQUfB26ipMop18rqzKn&#10;tYkgUpxEdgHPnf2SeVNmK4nLIkEbDkWS0LHuTmrCb6gOXj9YePhr36QBQQdAguJBetaFyuSghxWO&#10;O7ZWPVN7E8U8h9zyCPhEJ4RE9enUlrKgOAgzszM8j7ohdLdOgxHIpVL9/VcKy2uTqJ/p2abWNrzz&#10;xuamhsZMLoN0rN60f/8QRYjZucVqwo2V6Znp7vY24sw5KJNBJWQaOebqupEwMWNaE28J4FW8Buyj&#10;6pgyi0K2c0jEOSkyOUkcvYC00KizQf0FTu8VyTmTW0aOdOc1taCrNbvZRKVcn7KeoITVGo+pvK67&#10;CTyyiSsZAGMeUV+QuKAOR0GFdxoNpL9MJ2WtL5Xh9qbIALlSLdBaJALjbMiIWJL0XuRDMA2trqwK&#10;CCgrGtV07HnzG9rIbLxkf7hVdTq4bVEVAnX7K9mmy8louJqOpoguOjyFhETMmEuuLP9GS6TJC7bp&#10;ka9Wj1QUWT3eXo9hJghiRrsVgYnQfzrlMnrqg+K7PEp9UZjUZRwPSTcnpUF9qJLwRgq4ldgICber&#10;CY/Am+RagmgC7Vftua81mu/O+4jn/VkSSQM3K1HK4RZJ6qwRuW3H6iq/RzwmGfZWsI1s2djoGOO8&#10;1LdVW/e9J55sb2nZumX7Wx98AI/n4MuHCPy5WVU90YOl9u3wE5QMNrk8y2WHTFcLc6lOM0NU9bxW&#10;i35ww94dd3kBRU7vTU96ScOqR0achXfSWuiGSBVH+kZHL2oNnn4etQ0lKa2yY7+UMogP0i8j1SKq&#10;1Y999Gff2Dt4LSC59nU/85GPsTfNzU2oZ7eUCncsxhhFgwERTXwP40K19QEbtdZMWpZZP43N06hF&#10;yRnWZ2pyEoiOwhiQMHbkmJgyMT1z6fLl6dm54dEpPqWF7sbauu6u7sZ0Vbpqqa8lt2ndxudfPLTW&#10;0DjPNucXWzINzTkGRs9Pzc2tVdeDU+ZmAmyrJbEvisUjT6cEAS5JLjczM4uuAgEAOYzGOip5oWBe&#10;ouZYAsujkRiRb1eSO2pa7g/xHF5VGQ2kiIBQKQBbZlDxXnazD2kGgasStTX5mVkNOHJrYFhmSblw&#10;aZEqj3YmI/8MMbT3pPdygp1dd8+as3tBNFCKHqU7CHTLDaO6VctK6BEkMWmRMFq5lCuVgUWUCZNi&#10;9rkT9UpJaBaIlVdEEDyUUjw2/k5MxP/qK6y0XkMJXd2oGpxrnZ5Av5VQtPRZ+LQLvFg4LkMz+W4P&#10;Iqp11lsJbZzlx2bPkYUrFE6lO1qyLYl8qt4YJCXyd2yd3FjlJKJdJw2bQhDDOUJ3Y7uYjaMdVFFW&#10;T6cUsronADkKTyXUgs2SHhw/AfW3sjQ1MnzHrbfmmppwyk6cOjM4OiHHwz0a4QqV3UPdVWkHTWss&#10;BRvsLfKeVQFxXpaJe2bTFp2xNa421AimEANLQvRwmVWcTyH0TipxSmirRmRoXKIRJBtKwYSXwjUC&#10;dBRypdRe6TArdHDKL3y3Qy8/eV3q4Oc+Ec8s6+F5B2R/2Rse1xpd+imkJJ4nxE6CaVXEl0TKv4+o&#10;kuOKY0PHNDUbiJOU5V9mSl8D3tGF/itT0/mJqenJmYJQlkLx1q3fuKm9KbU4NfSm2w6cudA/NrdU&#10;U9eAazk3m1/X1l5fsbq0MDeNL1WX4cABT5KdlBq2pHnKWDSEOZvI0DQoTOQjkDiQS6wQJkEKCIzk&#10;QI7t0RQtm2REHNyESnQA7MViQlfUYroh7eFryk65mVS5biXq3Jvk0+4igi9B1ipOLBZHnrmkUKdC&#10;YaGzX5JjCwTX8fmXTZboY/SsBhAgbpLSTJxPuRgGKcnZEdw4IAlyyZwFkHusmF/xjRjW5Vq7n1Lp&#10;OiZ8uoOQAxBqRW6KLVKUskqHEHmXb89tk2VxEi5Bv8Seyl5FVdyaSwhN6ynpMqtj1WV8ghWulb70&#10;G7ZGYaatdPy/l9n01to1V8QED+Y63GcmAx24EmyhlCOQRuCjS4LqlhOxooHSSXCiTvemPusal4RF&#10;7uA0H9g4uYGBzna9dU1QKGkUdSkp9PD0PZ6aNAh7zZsyqRT8ehxnJXrIjzQ0LgHAvwajFcrRIWlC&#10;TqH4zV1tSn1aqTl1pmSR/T+expubQAmSsyJvxa6Nvrgmpa6S7uNhNWzOSGSen13WhZUOS6CN0oXC&#10;2QRNcyQLkiK0nI4IQH1drYyHcXLDzz/1A2Y0vn7uIEriXI/FmtI4XQEKX2sXcaE1Pobv9seFVcHA&#10;CjWkWqToDzQ6SQk0BYIx340X03eYqI+KiobG7MDQME1p45PTU9Nkj+Ta43wRTSgZsbrS2dTU3dEx&#10;PjUDiaLZGj3Tugabv6oucMrCbqRXGRMWlvzcDPaaNIeTmqwitgl/Hq44+XI+mbyZfXEthpOpdeZ7&#10;Y3NLuiFHHq+ju5s4RY1gQB1QbjxWQ4NqlXiwqZQjdCUSaIan6qgIELgbfZmU+YoVaox1tQ6Bxf/m&#10;B/VOIchGQxnWKly90xlUj3ACCCXUfkIwwiWVVlVHfQK+SRoN9Ds8MmyeHkS3S/4fbSLuDvKgbgSy&#10;dyOLo7bGFP/judJoBTpzmLZWx51wx7BFIO38NgX+DiMIMYE8FhKvSrtaRSG/dRWoAbZAC6hcRpgE&#10;qUf2hgSKCt1MYae4w4w7rqxCLvk5ziUxupieeKPr3c7mKc6PnxUVEur7aqFZVMLkP26JMJN7YNAO&#10;qQRuFf4CPDsh3hQ28DP/kVjTmUDEWHkB0tXxrwqwqF9IZyiXwJ9kiYuV2C1jQzRsTnyZvFcpGb1S&#10;kogrJEiBO1vg4yEBzDLUE8g2sg7sO41Ms0srdU0tyE11poH/NFNQOfJknp2jcAWhRKbCaDhHZ+CB&#10;6p8SMkpp1Llo2CPdSxaM1HWqgRYePia2gG3kBzLiul+S2Uo+kNQmiwGlAAJIdKlJ2RFn8Up+Kdni&#10;XfVcmSYR3S/5NTaXYJVP5G6UPq+Lz61SD5k6r1QF5Tkd8acaGphz3PTGroGUR9ldufalH/3YpxxL&#10;A9LStIZgRpN2KI3cjERROHk2LwqAAmkXeWmXsuQ1ig9tbW1yatIg5WrMJll5iuGs0tRs/tLV4dn5&#10;pYsX+7ONyi+2NjeBRqEM3dHWUj8/e/+tN+bn5w6ev5xPNxSWVivnCl1NOTZ2vrg8XyRhjleg6EWR&#10;TEXF3XffDY/b17/+dRVvHS8sLsCNx1ieRiDM8ggMsxfroUP0qLpxPHklepc/YZQmJyeC301emNxC&#10;+d4SabZN0ZgybH19vZil4eFh8lCId4N4ylcomNn8JnQDIGGgcol2AFZYRIn+RM6h1WgS3aCzw/qF&#10;6xvgIv0UIzSktgxftcV2tKjvylkpL0N3kKsDPjtqlF5aoktcHcY2DPaUREOu3HvJj5PljwkrpbGx&#10;ceCj9BjW3rGfcGwRp8gYypfW9b2nKikHhW4cblsF2QebjSqyTnYhwzcUOCoxeglULwoDQoiQ1FCu&#10;x4M24oZDljCE6hBzX0bslJw4Wzx5WNHfHZFppAMiiIsnkh9kVK8oErSKZkUw3CMJQmQrUcNCojhm&#10;iWfXSx13K863tyEnzs8WFt6o1wBFKj5SCdn+V+RrbBwVtPtMRT+kkprUMNxQKJgApU0Fj4JvLEl1&#10;liDtfhDDVWvl3egD9XxK00QyQDakWu6nd1t1Fn2esCxJFZYrIZ6IWRKxWXgiVWxPykPlKypeeuRv&#10;3lgjvL53EDgTam9c1Yki87AaBhONAAqVxdomHGtogeixiTCPF8g3AAFiCDcNzAZxK1bnZZw90QAv&#10;LQ2Ojq5V1kznF8jj8x7X+QGZVbXB47yw0J4Fv1B5GhgiEcHyWvVKsaGesMDBtOqtXioCqmJFYW7h&#10;9ptvueXGAyAB8tMzFao0FAvziyoaVtfOzs658GTSW3qhVLpKkMI6qFZwwepLkpIKVCKUCYsp09+j&#10;B8JEKc5jLxQWZgA+qFy0grrk5MdTh2fGzyrdub8lgvAIr3wO6wg3wl0P5K+CDkPuAkLrfLqQ/xZM&#10;rbITclrDsKgWNR9QZ3AiJYmPG2MLrOyMjXdWyewJyVywkLywzPHKeMzIWce9A7KgOB+D7mPqu8yd&#10;8VMcXfbLWW59PsAnpfpccTBOXuUY7pPVQG6QCSFKnMlj33WqeTiHkXzX5sii6lBFW4cE1M/kE65y&#10;icpvSVFGXeQmfdHnYhiVyhZHsB0QDcVzxhJji6NHIda7hJrGDXDWWAY8thvfzgUxN4Ax70Q9UAq8&#10;g8HF8hmhSSRwdYS5sn0yqWo2yJwxzgoG9a68A8m5lLmmuSXJP0ULSivilzAItxq3kZZK1pVmauD0&#10;lMP4j+gDoj/moSwsruDG4BkICaGFlq6nH4UCNgGMGjyqCf1EVyUT5zKcxvMqOS3YNh9hwoVwwSQt&#10;1ntqyqSIxnee0N2kJHGTO7wedcB15wrz8tfkb6vWFqo3BN3q2GDegKBaV6lgblITKX71lgG6oxtn&#10;eXR0nMeE3US5kmJFc0vr3FwhlcmNT4MzKIxBujw9Tdlewm8pb2xqbUk14CRs7u5cWF0cW5rXQA/i&#10;gbm5BkHQqoGy0VSCzyoViryurjUxf+302b/+q//xtS/+faauPoN0wKRgj4Y6lYa8VVNTEDWVM08J&#10;aaqtmdtRLILIJd2YSdc6u+uhyfxn3G6COeVB8BKZ9UAHgz1zSQp9eOLhNOpeKfqq6lxTMztEahAH&#10;HodKm2T4ipxzT38JseMrtGqoV3UilJSpclHx5TSNFYduyUc9QQqz/jootXUeZKrTxrGIQJq7DmCr&#10;L6NPcy0o1EiSxUz2ThgbqdZ4pbqSgz8asKMHe0UCzyvgpLfohiTvOrF6g+d/GULECgd1D/8JKOX+&#10;ZZ4doXCwoWVU3Ohx2C6OuOlZNlCJG1taKfpSWkehhnPrCe9zSB1fvopAQcrUmkXKBVtyyq7g2rtx&#10;adljo904I6Mta6RCDLvgGwvorqTXd6eeO8XXyIkIxlSXU+eLA3i1WINBVolqhWY7YPjqKlNf/TK2&#10;gVu0P+LzQe1DdC6SZoFxiVUVMgfG2UUE/kODyI5q6DapaDkStF0RmLCVa0A5gGJkeJZMQ1ZFOgxt&#10;OiVSKRFMAG1TBwCLhmHTGL5S1UDpbVMrWJkrge26teoZkY8NyN8b6wJd7XVfUSBG8MQUeV92ySQA&#10;Ja60ELFrr+4VAY1MKK3vjGBXxXhtDVwHMVIg3sJ/UxNkQ5oOtpHJqflF6JHBexEHgQStYw8zjRlW&#10;dn56qiOT2tLXe+HKVUamgjKpXalqgPmDOfHUOGB30bIq+67SlZznlYnJCZDUtSl8EoaaUj+X2bR9&#10;1e5wZa7PqgMTCO9dCSSb7ug1NA+nFJn+qHAwOP1IBS8vzBUWBScRkMQ4WeW1uGWaJlQVJtZw7cCi&#10;KsAcgoWoOMeXhMpKkvEGV+OcIZb9iebOqLTpPDgJGt5dMCmFalCiURrWbiweY62IjGSleASn7gIf&#10;IR/XKMzQIzEywiLo4lMyDS3BroS1DDchNI47hbVaiY+jvLcccn1J4EI36V0iv5c/qvmQOgG8jZwC&#10;sGXnA037pVcqNec0vtLJVkBGOumZEIz40JCoCFf5izgrFIxGfcdtCC5Icn4VUlktcn0fRPW/cOr1&#10;T3d52h4pU8j/8CcfGLfnu3jE6sqBdWVBSh8RMQmiT4s+w3AMc+QH3jHOris+3Iyrqq6FVtdQh4ZD&#10;MaxxmGLlKVVvliFnirvwbwK94yyLdpOnF4OeEe/yr6UTRX8sI0Eciubl0mZhRAHLFBH/qujBCoA3&#10;EXMFa80jhw+lHYrht3a044KeOqNwINg/E7kSV6obwA1blggl4OUfoBC+jzpYWOJhMBKiD3WPKkuj&#10;4o0JuUNqnQxKND1bYgyWAFUhRWhmzieeEusSu+vAB5J8uREjY+M8I67O7NycnB8l9hivUj0/P7cy&#10;P5OtKa7vakMNXhmbrMk0Z0h/VVd05ZrYSMBbEmE3U6gQQOCHVq6pBOQJwpOu3QJ0mDRIiQgq0HMK&#10;WFEQSnqzlrbP0bpnritBYpEVB8LiVqaGEJ0aoTUkxtKZsvzCm7lvzFZRzD92ahSRiH7X8oHvEC26&#10;ca70dg8aj6v5TCn5JC/D3KolUyaXO2k6sRsc58AG0OUoejA0TyEmMsS1Q2Z1liQRJWaKOLfOLKrk&#10;oV1T8Kxf2BlVCxY/CMQSdIBm+PNH6KJxUN1Bq6uifTAulir7wzh95F+MpFBKzA6q3SgcsYQbSkFE&#10;ZN18g9xt0CnwMsWHPEVFJfhL7KpT3ToD4ZG5wiLCT6nx6DHRaNYkj+PHjmwOWkm0IrZJQqEKIRLh&#10;mFdNptl4B8GQre/YWZ4xJgKwngLUlFo2QpiTRJhshprWXeCNkcqvwbp5JWqIwJDPwubIBbY2M7ZF&#10;kZd9pgSRxQ/4DtqakpcXWTajXdTApp2DhzadMkWC1au6ItU6IoVurWFrINwKwaCjHjPWYrFst5Tj&#10;MH2bstvOLbMXcmMcU8leyEk0qpMYU/6p/KMf+PX66gAWU+enXco2bseyJW/flAf6KnfyX9ufz8ti&#10;mAJ/pVyQbcyi2UxnpJOILsCRzs8XqC/AKjdLFhGNg8WrrCJ2x4C3NDZug8+kubGhOXvk7JmVyrp0&#10;bbYwM99QU5EFQE7b/9IiBSvgWvJNZYLIBDt7r6DU4Qh5Vho/1NyhrEcc6Tg2rHiwPNm2yIDK6bLn&#10;UiI1Cx67REbd+Ch/0oZRGyBjYAHlAmgVfkYGkHFD1EKpy5rKca2shn3ExlB8PipBmi0ijnIY/0gL&#10;hZTbVqtv3zEnfOpyCYJcMjSCPWrzbZS4G/FVdX4kQlKyOquOI+1ic68g1cK+GajkCDgCAZUeXQCP&#10;h3Ws5H44VeOcCVOezKyMHorOYoqtWelqQRXCMUyqB9ZcvDDyIALVAqyA6GxV/cXEm6mGNPQBcQVy&#10;27hVaAoYMiKVYLinVBS+Dd/xn7l/TjgKO1SS/Cz/pFSUFTfSYk4tdakoXtOG4BMSuImkT8w7FH7S&#10;wNeU5Y0ETTTgelM0/ILvimSRHCcOoFN2DKh6Ci/ilKL68HoQJ4XDAQpUDKazx71SCOMHHHvuyfSq&#10;sYkmPrfqSTS1FaU1qQNqPab4O0W7KgQbdXaxvWgZ7d3JlpAKcV4mrBcCLKoMBN6wY2l0n6Pgg+RD&#10;VXZ1zK65a072lXxDJW6c4EwMudMKwgtfpzrgTg28U/EIceNRWUeShtZcSR9rHLAkjEmncs1NsntO&#10;ZbNu6AJuAJIAoc2WlqYmp2ZnZrhtFg8ytXx+fmYqDyS5KdeK+03/Bse0oT69vqOzuWJ1y6be5frK&#10;/qmZ2vqWQn5lbW6xOYUDQBahgHJSmEsGu6p+aQEsk1S5stDRzqFgUhIdmL7os3Z+W19OxUnHh/Hn&#10;exwPvsxfptIoa+30luwJix4hfZzY2PW4vBMQAqXH2QjH/jWfgl4UeFoSF1vYB/5s9zn5UPOeGLJm&#10;DyKCcYeeokFzvKzjggwmuD3zMoVDUNrR8MqdzLMdi4ZCuUtWICJSVPaIe5MiUwrFTjsfHNxwITp8&#10;rPx92TcBSSNhruhfd6R3SpuLM115QUUoAhStCCMh7aU0fgzI1qxqxcDe/UBJr62SJxIPenUt3GTE&#10;wyqaqcFEpO9U9lAGoXlDsXKSVVZNN0Sy0MAtTdx1/l+G2A6pXijlgEfpdIj21FvAH8prpaSsxijg&#10;/enk81eqP7HaLI021MAT3s79YDOIwwk6JOd60jieRnZZE4VP50K7fhNBqD1lVkaVEaj37PHJc0RH&#10;oWXMGWkGPNFeif5LxLahQp2NdpZW1F2J/6p3sDU4FOwgG6FT5qVSDUjnvLbGdygxiGRTPLgdCPXL&#10;cX8hh8mfvCgOxKyIxAoh4NN1qgPuVZthTqEQMhlYZY+c/bJ/BcIvrIRHxcq222mV46TwDgTxCiRF&#10;kC+vgFwgBeIzVnHlyhXAATpySyugkHmXqDKra7IZPIBKuE3aGzMdLdlTF87NY/drG+hnzSE76jIq&#10;QosD7I6sLKaK5ScpwbrJz7QrxnmSaNqvtjFLqAejTMVCyNRaOEJH+MAnyxcWA6sSW88/Y5yZtK8B&#10;cKFNQqTCobCWYbSMXBtH14m7aw/SWEblvSEXYRiWYrqov8T2iGwrynnetjicdrFNUmitoSYcJRcl&#10;2YnSUQwsYZLCcJytJbUKtlLQjYS7Ia9EnXYKIEM3hiLz1aTyrCBwOiSmPiRRrvDNOFPgHQb6Ah5J&#10;7RjcmiRWjrSQEtr2kHo2giyq2f0BV+D1klgUrUkVregrZNIbUg20u+FgUFTAwjhvwo0iLWnK8QKJ&#10;qiZFVbxBPWHCrGjRpIxkbCC/gizLkx18wzyvixdqdgrJjjqgfFKz8oSWV6FOpQxaj7m+KkfWJkni&#10;MHwZnhRuuPDwebVOl+Ce8K9JGSPuLkyWZ0+JCI/7k46wMNBEh4Hkg/gINEoYZ9SYBmcKK5/MN7YC&#10;T/rUze2gEkzYJ1d/vZWePxZeTCh9nxRFBFG1k90V8ZG0Od1dklu/LTLEIc+8K0Q6VJ7rnUrX6MX2&#10;hQ3ALAWZ318rvH6w4BuVVk7apMVtpwqU2SWSfKYyN/KfZIc5mewFyVeSmrxwenJaRIl4ayKQcJ8D&#10;zl269tLV/imaFovgfEg78ShI8gLlc+avEAzmGuobs1Ud27uvjExcvTSTzXXNrc7WLU9uaMgUF9dm&#10;ilVzbP1KBTUWaBIWmc+mfkLnqErG2SnP5MCzTFZlyajVksud1NvCu4uDzUY6niwSGYZfEMc+VEA0&#10;opVT1tGjJsUc0mieThw3u0r67tuxd1kiMorbUIDhtL/FLHKPEohQSdRg2G0KmqKMIEsswgR6W8RZ&#10;gPZTj7N7igxkVgBpd9HFN8eQslQk2z21xZ4wfeAViyvYE5H8I+/GP8hdNF5JcSZbx8GiyqXY0sUh&#10;WT9VqISjRHVF/G4tJ2C1SnXywiTHPGZM/qCoIrp297QpSlWpQXIHgxUM3/Pzs7iGXN6orhXqnjwU&#10;ed1aoZBhiGDkXAUtaitLc6vLEOVNr6pmVABxqgWU8VEbSMTy1r/OZ+DLF1fm89Mavqq6OzkiFBAJ&#10;GrU7oxaUV7fxQiV6hRVGKEpzlQ5RFNnpakUK7iXzOKsBVONT8KQxL4LUBUCBZ8Eb5jt/ZgG4bX6C&#10;hZT/SJcvQN6l7DmZ5jnsWQZckBKoylOCTycDJeSINY2CjuIaKS2rOAV3crukcQmslInUhiu4dTGj&#10;SPSqHKRu0tSP7C/3SYoSlxvvnztK9GBpayJpKq+Nh4cx0Qk8PocrokBgIJU9qgSSQPbkBycPXl8d&#10;IOHmXdXKakHcOBndplKEpXSWvAO80+VlelEjGYdXwBx35XNoN3L1TTwccKg4foNAnRoNSm1+dg6t&#10;qvbYFDV20fshMxlak+sqG1tajp24UEOpkUx1fqaZqBAqaka8EHTJdyTLoNHMLAqrreyLkSf6jVNJ&#10;UUEAXRBdscFpxTGSdyjfQnbPWahkdiinMZiO+U2k9OPKoWh1SJJjrB0MTVw2ETydY+9QwSLtEQ7X&#10;OZd4WahquRjXEKiFugkjEy9IXhxseTYmUeIWut4GhAWPAUf2aEw6bBMduTEuEj9wWekv/1nnKLqh&#10;XpudIw4XxF4gSsEilRlRXcqJhUTIIkllNHHk2NjUWBN+lrfiwouOqD1Dfo4EmDIIroDGTYbVBYjF&#10;+O/ws8BG2HOWtCAloNG4TDlkKydEeG/JjUqim/jouBkHqkz3YzGoeekj+CufhU0uB+1sYvzsR9GX&#10;YnJnSVWSsFbjH2xwxH2RcIk8G7fBpfinOkFdWYklDcy49L1XIx4z7tm3pKl88UtuJphvY19ClsLy&#10;R5ExkRDrWvvwcg34HtYibBgXCWELX1UZ8Wvak5NdFv+wJI67NautXGzjgFVvo2ApHGMwqwhYZaLn&#10;H+wcfJ9Co/xtPChwO94c+06e+XQNnU50DfEb043HwWHiM/RFhKZwivlutFvMHZYq6b98macj0Jqd&#10;nl5dXOjubOtb1wvxKtsNOChVWyzkx3s6W/ovXp5eXljN1M4vFUCudubalitWZhYhDl3ikK+C7MYk&#10;uZKk9bJjH/IaUhjreO1+xMbwJ6Y5hcuURAFqoVPJKtSBFzRBBJTfLmDPNUO+w43UFipCiYxgUjKI&#10;T0n2snTa459xexGFxn2GiMd+83tttugABdqJOmTE7eFCcIVIGtlCKugIueEiyh34NXFNvscJKcmf&#10;O4g8cj4eWRGus1h8Ah9otg59SXeEe2yVJHUfOWt/KYxJNJFH13jmcnyo9CMxs5UX38uPFhvBd7pU&#10;GMMb1NLEFuXgPNpJQlfGuvED33m6SKAEEFb+QClG8yu1YvFiFwri7/qKSDB2P4gqk6SP27pj0Upe&#10;uk46go2a0OiQko+dLEKJ4o1njhBAT6eEsXvkrhnGFatqYZAZMGQUe8OSwhIoxt1YvVKgKv/fNkM7&#10;HtldNyHKZ4udlWjFRjhDIc/TeRxHEnIKQmasGhKNzy9RjuCy1aji2p/fbXS5877eI5Uny+YnlNT3&#10;+/o+3oEC0KTvQUoSIWO/SXk6OSez7B9iL7VDIM2MyhwdG9Udm8gV/ae60dpqU67x4qWL7Ap7PJ/P&#10;c56am7OF2amZSabUT3UxRCWXaWtOr+tpbUjVXjh3pZhuZKU5JTkWbQWocWF8cWGpmrFiGiCxzIRC&#10;db+ZdcxfYXtDUOLkSJeVGAHjT5YeDztwHYHfhKbnZUQKCJAPTDxrglDmU3hNQ0Y0UN5rBWDyyvTl&#10;jimXhawUkh+8Z9Lp5buKsxRiGmsVQilNYZ0biQZ18iurVksGkBo+0RcLZ/9bhpE7j/xfaBBfXFQp&#10;8kMhZZF5UTSD364bkETGaAW14JkWAF9RvxVWQDNa9DB+C5+WjFSW3NhCxvUlu5wusCeg+pWqEcbW&#10;o8vkq4RQRmoqTHdZK4VSCPEN7cCRG7h6lefgrmIj+DlgoLFlsTIRT9k4gzib4zqlpU44LP3Uid9W&#10;VqPxWWX3Ic4VCRGyvIEoCR0p6XeGlm0gbA3DFrdXWk8pzcgrRxQWVVe9L+hn8WtKGLx4Y9xeKAix&#10;4+FPmRWPBEiW8BYsFkUK4sfVZfxgnllPKYWggoJDByE/WVW5t8GFqdSIRn5741x3dmJTxBh2Mfis&#10;eP6IRmMXoBQF16wHd/pKnxDgsag+2BhYwycB7PWog9ghblp+HV9Uir2+cWn2LOxefNkNkdG5OnAl&#10;IjffHH6mRJ6cy8T42Nj4GLIjwuz5hbaWlsJ8YT4/Ozo8zM9kVDNVlbl0DZMw0CbzDBYVbJOO9qXO&#10;TBam9unC0rxcWqXRXXN164Sd1nj48IPQGjgOzN7yjrrdvbTlsZEgoPjOX8taNpYmNEiIb3xFBiGU&#10;i3r+S4pPL9M2JF6uj1sCTwgR8bqp2a70c7L4cTUZi4QzppR20SMohFH6w1XzCOCVKLKWt2gmwYXO&#10;mHkKpWIcBMWMM2wk/6kYhSVx0sdMeVgzyTMXJ0ft5FrSnBu+j9bkGofWa5VY6dBf5XPiVzpJ5F6b&#10;uB+plIA5+5CHTQv7HGtYElyPiipWzExNRwRnLjfRmbr1X1o7JDtOdVyKrGI4Cyxf3Gr5u/dCF+B3&#10;kcHltjn/JCNdG1JIwv8wAUTYXpdqvewivNNIcd825Jtx5bI6Cx1ttZ1kXjlAAggkXblK2pXtRDgU&#10;IUW8wGgFfYVGC2NDrpHjjf3j95wfZY+jtIETaq/BzONOeXo1IYykXir9Q16mmhWguYw4BN0tvjHe&#10;GOz4Ov8J67xIQHkoFX3gpxM8NxBn0oDujUsArwEaSWzAGyuDSNL849e89wMfluZWRieCSRFXGHGT&#10;jGCJbQv9JODT6irUJix9tiGnIrbepVgJhd7QUHf85KnCSgXl3fm5OS0x9TPFb5UUoDvb2tPFlc5U&#10;zf7dm4r1FS++enilKlfd2IQa6lyrXJdumF1bvIz1rk4h+IiV2wq1tab3kGMZiQMZRycRdFo0CCrJ&#10;EbLoIb4qmCeOjNucrYtteNVchL7zcbU4ursm5IM3ujUIbJLwXoS9rL9oiAIL4DPG1Xgvr4+DYRpf&#10;JU/iPMQNxCL76ombEGcpjpMOkso3OlFWd9rW8B5DtsraJFRVpAfiueKVodT0G0NVbRWNvI8XaHhc&#10;Ep1azwTgJwmDywUOhV+GePqU6hRHxYErlO1/IKl1D5FLdMd0GDd+KOcyyvcWK4OJw5bAjhmmIkKz&#10;yFnwRp4xjk1obT7RrmGiXuXp+SO0VqsahKV8u8bw0LWtbkZeaXZsJYYB8BmWpyUUZ4nB16GkQu/w&#10;hWjhBuBgi+NLgqp9CRIEdoECJXZFhDGKvXUdZdAo+uqlWsNw1vBffEdSL2F7HLlKldhxwynT/yEw&#10;OvAiaw3ybkS3DsSNPtZVwxhKQPDLkoKocECR9GIrXAyHQpU9zbMOdAyf7q5AXDa0gJBNGALuhx9E&#10;+qaeIG5BE4bIo/Gjj2GSyHjlsb99Y4XwfSoLriIp72Fly1qIZ7CkDkMplEUEXAgsRrPTc9lMY352&#10;DpdJ5roInDvfmMuePXsO7DYqgnkI5DzpVBCKg9pMBbjARuqHDVXFjW1ZWNKvDk0W1ug2qGe+V830&#10;XLfyCcWFtVVmlfJprKBa8d1nJi2bNLorzNYO2bjEXVHFCucltj9UuDRUSYVzYgN9wF81QKGgDAIr&#10;7gOc9BfGi3kvJycCWieonM836ihc36gCxqnmNbEygbove3ehF3S1qAA783etg+3Ti1MppkSyoyLt&#10;x6aVvHHpHV+cN7rWriDcCjBxWeNhQ0F7yIZgKyoAUDjw7ENJFPV/OxRGH4tQkGS4CmxUE0spprjt&#10;MNERTPgsJNyH7lWX4FpZCBFgzVzWMq85z2EnpClLmCW1WmYys7Mz5QDBZizx1f+BErECcmnQyAtn&#10;tIVutLpRTi6stEeESvvz7BEGWhEnxlMdBfJFOY8yD9QU7eTSlAexrRJh+TkALaLQlqSWfEluiRdK&#10;1YamjxEvuDLO6VgYFM5wpcgIqPDtSV/yjWW1NZbOpXdlZfjPjls1SA+YeEG8CvTK9YkHLX4CRzkr&#10;wWVldYQ50hW4Z6XZ5fHJvSnHKcb+aCSXYdaqSirpC5NjZbG1tRkfEJjebH4KfUhlBznDtycLioGQ&#10;HkV6SxCpN9AIr+8d/NSHPhZgjETWjdnQDjkdKpVTGjjJhgEuoH8ZelUK1AZrVXvqTIE00sTE5NDQ&#10;CI9IFwHDEWYmp6DSztYznWG+Ghar+obM6uLunqYD63tY8+fPXZ6hGlnXUFic7a2s25ltWlhZPL2Y&#10;H16tqq8i40hFGz6fFC4LulSGUJUT7RDngFsKwxX6mx9IX6EyQx1Ian1+co2N6H4ZB/+VV4YDJgRS&#10;XT2awac0yWnplDpdxwjZ+bm8weFBmaGjzgehKBHGSGqGcuF0CS4irZJgDeP3OsOe+EL+Kg42wbOH&#10;2cu46TyUEstxquMpJPeyP3JDvIWynPLYnOOQHVBUkoQhyR7LqfdLnUvj6eLmYn34OUwin2JbqqFs&#10;6D/WRg1F1lOSchN4EMiWby9c7uTepIqSvtrwC8qeUZz/UKOx7PofdxPE43B6KTfEC6TO7CyU9V0s&#10;VKgYVjtURuh0PXCUVcNxUEwavVj6T49pkjuujKkM70M5WQX8S+5DTb5i8eOLy5qRUf3UsuQx7d6d&#10;nfxA1Yv7oF+FY2cjoQ6reFcIRvh9wA+4TeJQXoZzEepey2VWLgV89qzVZk65V14A1SJSJ2nqK6Ls&#10;0wOQlZPXm2vMegXko3IpPFyhkp2sFuy61LZguJeWiFCCFSUNL1dUmQJMgkCisg34zo4P+M8TAIVS&#10;I/R/6pHPv4EukLS/7p8ja8ttUSDUHjhiDAMrp9TWSoWE5VUULljjrp4+EKpixeCACS6ykvn/tncm&#10;vXFVQRS2Ox463W0nThs7QAgCRYhxAYIFCizgZ4CECBv+Rn4Pg+BXICFW2UVJUGSE4m7bQOK23bPD&#10;d8553YAIRmKJbhQldg/v3Ve3qm4Np6oaTQIEx70+GdDVWqtxrnWRAa7LS42VhcOjhzUmNpxfaT5e&#10;3FpeeuGpC6tr9dvMyoKGq9BuQNujK611mPRwPATJSIICSIsgtI6Fqc0WXQbog4yloCyiUvKOlynh&#10;Dw0MPVBETbAvdQpQjZc8Bcc4jeiwQ+BWAjkM2TMzCttPBzZerzBLamQwHHHsVFabi/90/KY1rTop&#10;CyttnlXLYCa4KsVPmnvKjCjG6QqFqi2xaa0zZxZziasSktqWqxIEDg7bhIZfxpwlKp9jzVZEisVI&#10;s/ypUMdevUQuaMIqnaQUoAqTU5OumCElA0PBY9nYnDDq+5BWBe6kIEynsuKCoHuRGrQ1jwjqpjNg&#10;dWJyMb7iC0TGkElomVRLLBf+dbxWLf0gvDbl3DkCt+hBdDF/eo8OOc6YyMep6UCabOYYYujf4eCE&#10;QRSgKLFzjMSlWomPkFkXiI1D2jlFPi7LXAaL7+i2RQiG+rlAFR7Cq9F6stroNeOKaUCiZhmIIEwb&#10;p4ndasBaQhtMLlxY22y3JcHOexhlI1Lr3KYqgREAo3G3u9c/GayvXUAQEGRX7ah3jBB7cv+WWtTa&#10;nG8AyodP2+02SdJkEIRbdSME9AggLAIF3U6HI79Jvl39oDHERBPxqVY+VENGtVkBOqk6XjaWc5dx&#10;rPANrgESocGo2lFmVSwTp+X8EdpMh4nKzdAaDXtk/0UdJEsvLEpCIG7klsRlKA6X48Gxo3t7B08/&#10;86yLvRmqXEfmIJ4Q4wu1vd0ua4WraIuGhBw86Ax6R/ARqFAGuNSmQ9oYXNlYe/5K+9fx0Q6NUZvY&#10;F/3pSa+NhbC88nDY3x/25WKeEjxT/1mAsgLDGsjAZBsUA+zGYzsto3PE8W7D1AyFyK/WCNx2xA/E&#10;RSEekoLhqvSRRrPoiRyF1kw9boTdJ8FQe0hBh6MHdSWpOS7iG7nEhYBNou5wmHqucWJ7aqB+tmKW&#10;iCJdxrV72zADq4YomhHknUHysD5NbwPgVVefWl09iFAxVmt+H5GQXYp0NOpNrjmicN4twHSK+lmN&#10;LdZ/vItxnBKDOEGsKEDmiJxVoUPXHrSe3iABG/KKWzlwedpTqzrRdRdqoSEobtxR64LZSS4XKaUB&#10;ttGklz1rxzNv3Z8iH459kVhvgh1SKzyIy4VjnzuyWw3LUcLfLqv6OglC7tmo1fxk5fxj1sXcsO2g&#10;Ozg4IlQOOyD5dqkYei7ndrSYqKqeAq46cDA6XomRTQA6waqMursdDCgBnDX/mi/pDAgWPmhULsjt&#10;6cFJpexaa10AVvGTDSIZJ5BxfLDfZQzM09vMfDm/s3N3NKD3NGqud3Lc42Yax9nHv35M9mFrc/P+&#10;j/cODvaxRvnVDtkC+k82klKYOuGsGdk77QNnBe/KYHcBP0OOKLSgS5QnTsBdsiHgHFwGOGx00hv1&#10;j/5NG/zzyFb7h1VFV8TKNoF78tM7aIkGJRQiHxoQcsqpaPQaaxS/4r13d3dZPTOXBiNa6P+6t39/&#10;MO3R0gWlrebCND5aWbm03ti6vDmoLdze+Yn2Wtg09cdLLaqWlpf2jx7t0zedQBojPbU9mjCk5n0W&#10;Twof5c7NjcicRw4WWm7lcuGn8YPDYVU21ClyaW4ho8i9yUpeoPRMZhUXRchPF9YbTTYx8Tg5ZuLL&#10;SgkqjTMrGTBDa5pTdQw6EZvUtCxVs05iHHG2HXeQwRmujc3Ji7Jy/bpNr9gIVR40YbzMX/XZpjXy&#10;l1f4lJ+uSvUrMWGkgDSGD9ekJ2BNmI2v86OjXGIQp9DkyOS0dJZEhPTnZdVHYPKBwL3RYsoce7np&#10;K6kBpMLq6BYOMXioxKI8IK+2ehrZTdGeSUza8s///AqhrFVF68hzYhWOoapfaGIEUWeR4ejlqBVZ&#10;HH6RfzM2SsxpRjW1FX7zi9Lp8+tEHrIedl3dLFR2obqCKvCahpeO8nApDjzCkw7Z6FtxtWK/ZCuz&#10;Hq4J9J5r8GxOBik6o4nzGgCx2N39aWllCvL27bdeGnDGHf3CUFiKcGAhOfxk24heycoc0c7r8NHh&#10;3Xv3aBXCBqgZLBk2WirQMajf5zBgkbLJGZ/n3IGRy2JxHpM1miAyjVUorXIV08otdgQklZ36L3/O&#10;3bx58+8f+fLrb7UNorbkz8BK/WE/bHUL4NXtdgCnU/vYO6aJwATYpkzl6XRjY33vwS4jh3mM8bB/&#10;9Fv32a329iZdDzc7nQ66FsFu47tPJ89sb1y9un1/7+cfOwcLy2uT4Rg9XD8d054e/3v/5Bjgkc5Q&#10;wgQqByQ1kYS2uk3EP8xJZTNv5oLKXhCB2A4VOss3czmmMufYTo6EOxvqrC+yz5bUlacx7Ep5eFlo&#10;Fg9n2XPgSFQSjPzThMIQRYe3+1XJVJ7znz8bszDsqzN3Bn9OHDEXjPmqhciom2+Y3BpzW8W+PKMT&#10;4ILPRXQDX8Hc0I3mWBofCnnY6EGiVnh8RhlEC0ifSxRdwmjUYwV35yIJSeYMD01kftpNyWrzCMYt&#10;JTfuJqU+5/UBfOlms1Io4s7IYSXFMFFEMdrNFQaq87Hi0025AMKr96p2zO7UlkSJr6JgwAzKlbdm&#10;95UmnS8vQeNwbCQ26tLHbFWdIdDXWLrYvmGCzcqJJvTBhyGge2ETbD4G0IFaDJ4V2vAi5RUsB57E&#10;vLetkYe1V+I7cYZJH3gNgKkZIfT5Z5+8/uq1Dz947/LGpbt37oDQRaVxM0q0pbEcWWUpHKUsgtR8&#10;fRWcd11ABixEAUgZNc/wyFNKnRWW0BOlBZDYzIxiYrh41rapQVzKiCkTySGNTvn0xkdn64Mnq4Mv&#10;vvrGe/DHFBfuFmVsb32CLmAN9UYL3Umqn1Po8NFDOIPw4W/ADDq7qvsdDWlm9uZr115+8epzl7cw&#10;vYjoE0CEBpcarYu12isvP0eDz+9u3Zqsrp3Wzk9P+s3Fxe1Wk4ETx5MxoPDxqrpZCkJvKL6q1mpo&#10;aAFyvI8q1TAFdN6wPLYrvqLNfEHEEwxT8we7+p6JpI8pxKCRQbLD+c2IV7khssZ1yFqtmvPSuTjo&#10;bEnCXxAK9LSk9EIQbL6pisCJRgDr7HJPFFVSmYMSeWUTzfSWhlmrcom0QZZKWaiIPCX9sx4DSn1r&#10;MY6P6hFiowa+ImZyy2PJv6sblTbTI0tJ8UVrxlNaA/vD0iHyIyQdok/cfpsOVedrcbaRdhGkWBZZ&#10;c4JkefzQwepJVrE8SvqLmT5Y18l1xX6XMLjD71zTWTgrOqgliUt3eSyNzHSxrx+/WkAO/Nw3PB/5&#10;j2dl4ZWmnq8qGiHxx0i+qW6MwKw/SuQhasJawCbfLKLpfKEapcAZoiGbS3tl61zTMONkNNAtiGPe&#10;YktwcZx4UcMi7i91amUtDWYk+IOfd2798P31d9/Zeurim2+88f7162j+23fu+R5SuOyjaSV2Za9R&#10;BIeAd6eTtWbTQ0DHQjIZ8uiQWdoXVAO/7O0JKI3NrkhQZUiGTrJU2VFpk+nkxo2Pz1YHT84snP2d&#10;8m6hQKHA/5ICT84s/C8ftTxUoUChwNkUKOqgcEihQKFARYGiDgorFAoUChR1UHigUKBQ4K8UKNZB&#10;4YhCgUKBYh0UHigUKBQo1kHhgUKBQoEnUqA4C4UxCgUKBYqzUHigUKBQoDgLhQcKBQoFirNQeKBQ&#10;oFDgLAr8DiDNH5KmOVe3AAAAAElFTkSuQmCCUEsDBAoAAAAAAAAAIQCyWdsp+sQAAPrEAAAUAAAA&#10;ZHJzL21lZGlhL2ltYWdlMy5wbmeJUE5HDQoaCgAAAA1JSERSAAAA3QAAAQcIAgAAAKV01LAAAAAB&#10;c1JHQgCuzhzpAADEtElEQVR4Xu39B2Bc13nmjaNNAwaDQS8ECXaR6r1bkptcYie2U73pu5uyKZs4&#10;m9ib8s8mu0m2ZMuXtl82iRNvnOLYcdzi2LJlWZItq3dRjZ0gegcGvf1/z/ueezEESRGkJCCfyCuJ&#10;Gs7ccu45z3l7KV1eXi65cFyYgX9mM1D2z2w8F4ZzYQY0AxdweQEH/xxn4AIu/zmuyoUxrQcul5aW&#10;Lkz0hRk4qxlYKy6/8IUv7Ny5s7q6+o477njggQfW+Iy+vr7/9J/+0+WXX77G81+P07Zu3frYY49x&#10;59/4jd/4mZ/5mdfjERfuecYZ+NjHPvae97znjKfFJ6wJl/Pz8//Cjpdffpmlfeqpp874gCeffPL7&#10;v//7L7rooiNHjvzVX/3VGc//53DCd3zHd3R2dv5zGMk/wzEwM8zPug1sTbicnp6empp6//vf39ra&#10;+l3f9V0//dM//crj4x1uvvnmiy+++NChQx/96EevvPLKdXufV/OgP/uzP2trazvnO/T397/zne88&#10;58v/mV/IzDA/6zbINeEyl8tB/H7lV35lYWHhFUYWLwwgRqb8wAc+UFdXt25v8iof9Ed/9Ee33nor&#10;rzk7O3tut2Lfvutd7/rP//k/n/Lym2666ZzvfG7jeQ2vGhsb+4Ef+IEbbrjh//7f//sa3vaVboVd&#10;fS3HzMzMW9/61p/92Z8tPvlzn/vc7t27ESL9y8XFRaDpnxErt2/fPjAwsJabn9s573jHO5BafvVX&#10;fzV+Opvh5Ft1dHQ8+uijfP8f/sN/gNL7Cf/xP/7Hbdu2Ifh+9rOf5a8Q+IqKiq9//etIz3/wB39w&#10;buPp7e0tFAosIZd//OMfv/vuu4vvw6/ndlu/6pOf/CRSsn9mIXgpUPKTP/mT//iP/wgVWMud//qv&#10;/3rPnj2nXJGvfe1rzAZC2unu89u//dts2nvvvRcFY3BwcC2PW3XOX/zFX3zbt33b2i8sWfupPT09&#10;qVQKkll8CSP+kR/5Ef+Gqf+TP/mT+Nfv/u7vvv3220+JlVd+6Pj4OKIM+sov/uIvnnwmi3Hs2DG+&#10;Zw+Ag9HRUT/n537u52KMQvwOHz7s35+My5GREXbq7/zO77z3ve+96qqrOAeJubKycmho6Id/+Id/&#10;/ud/fu1z4mdCZScmJvjw3/7bf7vvvvv4wH1+93d/t/g+gP748eOnvPNDDz3EMK677rr9+/effMI9&#10;99xz7bXXMjymOp7nF1988atf/eqv//qvJ5PJa665Zo0D/uVf/uUf+7EfO+XJ/+f//J+3v/3tp7sP&#10;c/J93/d9k5OTmUyGuTrlaZwDvvkJ4HKmn/OZz3wGLZkPryMuuTvLuWq7sPzZbNbBB1kCBPGgWap8&#10;Pv/Nb35z1WtwMlcV45X53bJly2/91m/5mUwfK/3000/X19c//PDDxZdDm8vLy0/GOhPBhgYNfjKi&#10;LcvpnxmSUxr08ZhefuQjH0HGSCQS2Bn4CUoPC2aNmXfwumrAw3bEX77wwgtgCKw49Ofm5pgW3yrQ&#10;sN/7vd/jAzqif4gPAPGbv/mb8V95hcsuu+yll17im0suueR//s//+aEPfQgOsOrRPKu5uZml/S//&#10;5b/8q3/1r4p/5Ym85i233PKtb31r1VXxX3kijCv+63PPPdfS0nLKk9nhpaWlKBLxr+zt7/me7/G/&#10;PvPMMw0NDRBLJr+7u/uUd2CKYKr8xBP/9b/+137OD/3QD/2P//E/+HC2uFyTfOlyAHeHC9TW1vpf&#10;YR8MEQrBK0EmQcZdd90FTWX3w8v4kllAouJlVokRIAbRk1nw7yHAsM6f+Imf+PM//3N4DUTlE5/4&#10;BIp8Y2Mjci3ksPhykNre3o44wc35CQrNZoAyXXrppRAb9uvBgwfZ0EePHvXBPPLII5yDusZNWBJQ&#10;zk/M4ObNm7m8qqoqnU4zWt4FzvvpT3+6qanpZHPGt3/7t3/jG9+Ih/HFL36RLQdXQgWEtPPu/IRO&#10;wLN4NPfhEXxmSMUjZ12dTvvB67OfIXt8ZpZYUYg3RoxVc8UJTPjzzz8PNBkeeiTzDCJZ5htvvJEB&#10;3H///UiupxPUeOUnnniCX5999lmu+u///b9j7Ft1MtBnoiAKmzZtYjbiXznzy1/+MpczP3B55vmX&#10;fumXoOs+mcXHBz/4QZDAOGGnfH/nnXcyCZzPPDz++OOs1+mG90rfn26rnfw95IEbFfNHZLLbbrvt&#10;n/7pn9jxsGyQ9J3f+Z1wHEgUZ/JXxLiT78PbMl+QQ/+JJYFD8ebMXVlZGQuGLg8TZ47QJKBGq+7A&#10;2vzgD/4gd2DvsrTITN/7vd+LKYrVRTZnSHwPtnwM0L8Pf/jDfgfm901vehOP4Lj66qthuH/8x38M&#10;nfbZgXZyqz/90z89ecAgAGLmxIAD6DM8NIB/+2//LSsBlFlv7sMOhOy9+93v5qH/5t/8m1X3YSuu&#10;oqDcxJkJE8KjGdXJxIxN+4d/+IeQef7kcQySq6D0PIVpP+PawSKcdF1xxRVwA15/3759q65iP/AT&#10;gGPvFf8EmUAHZzVZWeYH1vfmN7+ZfbLqcvgnI4fhxN+zOZkWDogI8rrT4LOll2chX55xFtZ4AiwM&#10;FcT5Qk1Njc/XqklZ463W5zQ2DEICE+0kAfRAOWKYrmUMUDXACv2IT2adIDzspfgbzB0Q5rXcjXMg&#10;SP/1v/5XF45Pd0DDeMTnP//5Nd6z+DT4AEICjOuM18JCoQXFWgcMBKHojBe+8gkbgMt4QGw1OEjx&#10;2rzKl/HLoYJwVab1NblbfBP2PaMtFjTPeH9WC+kCcZkd6JSYl4VZI7RA6SGTfgdu+2u/9mt8w09n&#10;vKefADeH/HPhyeez7UHk7//+70PtVomka7k5LwgrQI5CnV2jzoqgjBjAq3E+HACKjhjDs/iMFwbr&#10;AQrlWh5dfM5G4vJsx7rG8xH+kG5PJ56v8SavyWkQEoQZNB70Bm4IT0DGQMDAzuDiEFsIRglqkVig&#10;ymf1UG6LKH/yJciFyOXve9/7vvSlL53VDTkZ0ZDBIDqvRUiIb87eg8XDSeAJaISxxglLAeWoqsVc&#10;fo1DKuW8cxFLL1yzhhmAqqFaxSe65o7cEn/DCZCZc/M+sOSQ2OK7+W3ZlifrmmsYrE5hP3PPNZ68&#10;6jTejuOcL191twu4PLdVuHDV6zsDZ2Enen0H8v/9u18I53sN1/ACLl+DycT4gikHj8gZ70V01WvF&#10;6c74rP9Pn3ABl69q+XCvI/K/7W1vQ0bEePmq7nXh4uIZWKN+dOG0k2cA8x5OQnxUJxv/TzddqOFo&#10;Qhcm84wzcIFenjuZQpvGC4IjBzfMud/lwpWnmoELuDx3XBAmgg35X/7Lf3nGW+Ca+5u/+Zsznnbh&#10;hHgGLuDy3MGAkRxWTmQD3o7iuxAVSqQF3xBsgQDKhwu4PNtZvoDLM88YUcNkOMXn4aQhysRD5uDj&#10;eO2I0yPQMD6B1BGPDCLyCOmTD1x+sgH8zA8+j8+4gMszLP6BAwcIvI2j8jibwETCliGTREvhpCYw&#10;CtMP3mQC1Al3wDXMT3/7t3+LSYjgzq985SvEehG7hL/+PIbZ2b/6GTWj8/wEwhNx+3oUOgeU7y//&#10;8i9RdPjGJ3vHjh2Az+ODCAnj5H//7/898Ud8IDoYUooCTsCUx1Nf0MfXCKc3YNzGGt987adBIAlu&#10;JcACrg0iid30rKALx+s3Axf842tlMUSbE2NBwCiEcK3XXDjvXGfgAi7PdeYuXPd6zsAFvef1nN0L&#10;9z7XGbiAy3OduQvXvZ4zsAF8nDQlLNIVpRVLJQQyLxIeVqr0QP1HimRpyXIykaqpaShLVJAnOD87&#10;u7Awj3ytmP4S/bdcUspfCAWnSNzcHLlgayoWV5WpJgt3uWRxeqZwxroXjGNVtLQnxLEQPpJXWBG9&#10;RSknM9Zw2tojr8ttCuwd9SCeAtngqYt8KC0p54vS0uVSftZ5enFmhDPtHM4stwxTnq6rSxgnn/WT&#10;viorqyhPVJSVz83Pzi8vlXMyX3NTHmYnYF5lUfiGBVkk/2NhgYXhKRVcWJEYnJp6PUF4intvAC55&#10;1WXNlxaftHMflK86P5VrHlJMJD+CWqPnyk7XLDPfrIowUsHfF/hH/yp1/eQ3sxV5tbH4nl3JMF65&#10;AE54Bb1FeWVVdbaqZmlxfmx8aHbuDCVlDMSlMYIBFojmZXjX+KXKQBh7kZ9slvS9cCb08eoL0Qzy&#10;11RZaSqRAEjkJhbmZnh7vuRfZjWTzqTSaS6j0NT07DSPAIPlZexwqdQ+/8xrCbOvmWd2sYgtVCSE&#10;Xn4fmZ5+4+PSiIL9x1YX0LTjBblSZhAkpMoFh4qlhbmlpUXmjQ1sdKGMHVxeVp5IJMsrkmBlZmaK&#10;dXFTRQzusHIsSRlzauRtbQT1lPMe0Ugf3hn2MGuay+Ybm9rIdCkUxgcGeycnx432nfkA/RxlgGBx&#10;YZENKXq3ciU7rMIpn7YzIwGVZcCTSbA5NMrK7AG1hOGNKbMtG/OfTKYqkUgtlSzMTk8vLkIzF7gR&#10;l+i9wKi4gW7IXDFjC3o+mBZl1oey8rG5FXfXmV/mtThjA+gls2AbtCRZkTKeJbrITDrTAXmAUv8X&#10;nViEHiwuw8cEMShBsiIJPuYX5xb0S1iSmFyxPsywyQJaq9Mx0DMibNXEshNYVDYLdHNycuJ0016V&#10;rm5pas3VNjKwwaG+/v7j8/NnUYILcsVjkhWJhbnZ2UXqk2n4hk9NC7gUl6cMRHgrkUwDpKDjIpAz&#10;DkEM1s+XYtalEMXqbC6ZTHOn2WmTYURx7Q9osMknfGYzaOLser7kZBg5e0S0ubR0Yv6V6qW9Fjhc&#10;fY8NwGWqIqm9apyD/9jYYpSL8y4kibvYTGlBykrLS8Go9jE41VfLJXMLINLFophKOiVxYSD8tgqU&#10;zjGLiatojEm6/J8VcFJRPD0xfCVciJzohNMJlzw4k66qra1PpTOFqYnRkWFk37NdsAqxUTHyeWAC&#10;i3BQGnNn6P6Tj5Ldy8+we4hiPGzEALArSbS0bAGia5xCs2rybiaZTCWS0AAJ6SXLnMbXQqQoqzEl&#10;Y988s6ycaRfxcHBDOM8LemnTa7Ii81ueSKXSFeWlxDIyNYasIEGh/UCi+GZmZnpxaUGEEKavqV6F&#10;ShPzAy8LZEP6gVERpycOSsdZMbC0NViCUjQKvtbCuBbhJWr439pTdjgZVxD0jh02K21sTezbgGsP&#10;M6YddCvbh/EPLvRIrdGLausCOGZKuNQUai6BjsOXTYaAiDTEdC3OMxbmTbsvkUxVZbJomzNTkMxJ&#10;XSQJwN60tGRxXjITN7S9DaMC/fG9hfUChHN9jw2gl/BxxxH7uLIyy0zMz83Mzavei21uUUnNZUXS&#10;GRkL7YJmRB6dbp5E+R16WmbThex3yfIO25NoIU8RazZq7eewKNAhSCgXcQs/TkZYjHJH7dlAcPWY&#10;bXjCpd1q5QWN04a/2yuxe4yZ2K6FTLKHXG33GdPeEkW3+xgfQtaEYnIPdPBkJp2trstV1yEhjY30&#10;UxIBIPre80dyFS+dqCiVnaQ8gQFkbm5hZnael/fTRmfPA/kSFTeCjfRyk5FimdAJiGYWnmYT7exo&#10;ZfkDNTsRDuFLUQEIRinkxCjjaQ06iYpkJlUFhZidm5qfV1q3o834tewEMdN/NbArhqFLchye5O9P&#10;hGHyAcNC2HIRkXRc2uQIGUbGnJdocE5Z2TLCnf2EHIkAyrfzYjpCcJIJjIh/VY4CNo2J8vKp6cnC&#10;2MjS4lw8Xbw7g1kEvqZ3wbh4dTMSUeMOXm/PLC0ZndEUreexAfQyIYZk1pCgdQqdgdDFlND3acSF&#10;fWvb5o6JSin2JLY33yTKk+AMHX5ubna8MJYQ90cl1fSKYMDEEklY2+LC/PSM7HDibMi1oqGnIYfG&#10;GFmvGEC2kPrbKWFquoGfoMMxfcZVFG3WMNh5i1I2DGEIli47i3HLYOQ7NhI0oz3s1NTMkLJiuBJk&#10;iA+2TERVRuW8IFOVy1ZmYc9Tk+OwJn5IJNDhkCmRNhd8oJWZTEWiAjIAsXSOjsgtOooMkEr3jI6c&#10;8XVe2xPWNIOv7SORfYyuIUUZU7LDiEe0tiZB2ny5GOrinhhWdFWgN34t6ExItWdOZVryLyNkiDfB&#10;mGWUN+VmLe8SaCfyBqYWrrXDBxkDzumfnAIYn9khZRUYrUhA82sDQldkjyDpnu7pErUjxspQnbs7&#10;NyliuGYkchYfBETn48iaNl2aQ4FVkITwU5tTVifkFcxHFfMYlZaWkOX5pwLqaiZ0jJRgl/mpqqxM&#10;p1JlJVhFTLKR/XI5maqUSW5p+XDP8bXM22t4zgbgUvQSVUO0B9qwAhRmU5CVjunSJE6IdCqpmZya&#10;LszNS72Nl/yEKQjrJ64n3dN4MoTHyGEspwWURxdKhhWnRFYLGs/KLZMivgnwgcXGbXivMOMORBuY&#10;bwfsWa5Ai4CtkXbaq7kc6YC0ZzqDsDfgTynV8X4zu697f+QuczkETuCKts2e5tK2N+4yfqxMV1Vm&#10;0qhmy4tw7xmmBoaCtTidycjiOT/HaOHjIrpLS6hMMPSyRBr7yPzszMDE+GuIubXcagNwydSfTLWY&#10;dMCAXR2zMLvcTTLJFJ5DGAqmIYlBJxLCoDYLBEBZ/Coo4H5aAIsJmjCsE+eCNcMrlzDgipfFStXJ&#10;U2ZE3IW6U6BTlCeCoD+2mAPEoFwLW+dihDysOQxofmGeMbn7RyqOZJ7AoF3vNhFkxQlpwqipjLJ0&#10;hsP3vKipywGYf4yOpxIVcG2p4fgryhJY2fkexGKSQ9oBs4immO3m5oiBRqfHdI/ecx7Il5A0c20E&#10;q43WrLQkISkwhdIBsUQPEJYCDAWIivIkJEQi46lUGS2J7D1i1gFGRhxlH2ZxzGTnN5PRHicnWIfB&#10;ncjWI/wF8AkTcDqsiPE9I9Ku29pxKhA7NMMOWSMuXZQ2+iczuMsMCI6Sgs3PLgi6y8ut6zYATYWr&#10;R5FL3a4qSbthHNgtLbn9yHGps00i4s1SFXKIQyYX4NbLJVjz4eP8ArGcmp6WmIswbgqnhlBWOjR1&#10;1rbYtRDFVzhnI+iluWRcfDTNV3sa6pVMZ0qXyyAVs3PTGNtKJbEtzWG8XJhDTmetscaB2tO9jN1H&#10;moTMo/aPFkHSYTAaIw9k0pUVibQQiZdzHjKMjB9u6FKsi7WOJ/5MpyupnoeRlUHhWmRjRL+ukE9b&#10;6pVpjOUGBzp/noUR1IFj2HHJUnbImFa77l1ayq41GSVYjgAfhM/fV5qQzBFOXEvTeJAq3HhOHXiF&#10;vzjp5y4iq8ZqZKo0KMtCZmYM04eWMc5xCjbkXK72aH/vq8TZ2V6+AbhEVWRuVrFOE4806bAsgwjE&#10;z7y0cvcGG2SxS+ZkYsU18EH+RWtaMOIQBD5F1ixzk8p0BnMpWgByFZo77nW41SuDhqWqQpmtzjOS&#10;gYFucGwWR61sscXxbCc9YC8gF1E7KP7aR2bniqmxTOViLjokdUPvK8o92kcoAqMEWyFTunpkpJ2r&#10;MawTpeESBS+qaQzecDN/AlOHJs+qKE+nsRPLLT87P4/oD7L5dQ6PE4EgqRSgBO9HerrP7R3P+aoN&#10;wKUkQtvfji3bt7K1OaVxWhUbtM2vJiOayZEyoQA5ceeTgAkiE2VE02ghbcGWZhfmoHCOTlTmykw2&#10;nc7wAXIwNTU5NTXhGo+tpXQgf27xVKaTqdp8IydNTBamp8d9yKjepqRzZzesnuPk2y5StB5yXCyV&#10;Gq3UgSAh+mcmKAYGOCsJ1avMAqCx8ZHFJQQ+CY6B6S/rfMniPocuXUsHcodv2AGgULI4LBqIm+jJ&#10;dk1UaPJ5FdiH+YCDZ5IbyfgG11paGJk+D+RLPBAilkHnNNoILjUzK0JbLHI5cGXqE2fTfJ4s2fnE&#10;M4PcS4YSytDLKoQt0LzeZhDkDilM6TBlFQOfL0yOQzQdUOHpK+KjrZObr109UgCD4hFtg5wrDM8G&#10;vc6RQ8APPQkg25mqymwN95ieLhSmsE7ggLEwNpcYjdCK15hT261IblO1bV2WxjVegUApE+88DN2p&#10;gMmezKhJopJn7VubMOZT1jdFGvFV/8R5EH8JP52ly4Spz8EuWKTr+tZ2WDjlcz+htr7MkCuktHih&#10;+RHLjtlAbbbtPBFLM7DIgG3QhA1yQ6yMOIS1rqVlyRQBSmqnQOyPLSf3ka1eMr+JGk7ZY9K+Rs36&#10;dCA05iBZTiKcvZekOp6oUc24EqM/jeaFWZHHujSVTPEeWJ4kNkJieYMgGTsxDKGW/lzjOWYbt8/8&#10;zrwQHagJJ1LJ3N/+BE4z85N5xtn58o0zQpgKp5dhSWJeIAeDk2cRGHU2G/C0524EH2eiFcWjaV8V&#10;xeOgND1aYVfF3hjntm5NdHA4x/cPXILLhwkNkDIHJmqSxEGLpgGn0MsEBjmskvh9Zuldp3P8cgt4&#10;EBs3scE4p2wuAmqxUPGazPiqm8DNFVRlXlO2j3w8/oL2ZgrV9Y3q7EUBaUKQUUpGDdQ0TF6VrWSc&#10;3K4y25A4shuI7B0Tbv/U1is1l5uiNM2+phP4XmfC6WUwZiYhGfOzU5NI4lw7fj7Ebchtpili7hx5&#10;qzljoABFpImtrEvkWUExl0HYryqmXqJCMHOFfCgmDaK4Slj0SGHn0Rwnwlq4tPMt5YA7WQyi3HTL&#10;JcYD0yhKGAqKKPsKwIQQI+3cwangyUf8uNOB2zaeiJb7A8zLUJ5KJY2xKjTICTwIxYPonFqKdjC5&#10;m13J50ROIdl3ZCeOZlgGJsdsJMSzBxSxhYibTE0rmGuhIpnCiMYGh98sLMLwZxdMZ2LnDJ8P9stM&#10;MmViov5wrfx0a1b8vbE/Y+ZmXRJoityDgU6IJ0p2V0Bx6GNpK7W2w+iuDJeyl5hCg2RJUkR1dR2p&#10;SGNjQzMzBVPIBO1iecNvv+ot7AR3/Mg0bTdc60gcQGbKEY+QnujB5RKxTRBfIXJmDnMZM2Lo7BKn&#10;jRgmFPZm6ozcixaU6YoVsQWyrsttIYkCJzhNCKWH4U7Fqjk7Pa8+WjIVMaVD0+cBHyfIIugvp4GL&#10;LYcTVOH3JNQ6JOQW50ST2sV/5WHDLI8OvqioLUQkEMYdTHA8AyDsjk6mtfr2RFP70XNtjWXDdsUs&#10;MnD6qM5050hGPNWbnm43unvUoCb7jsiiRViaKTO4Vi20F4uafvVniNQbEZUzs8xZc1DSZNQ1wUkA&#10;dLXG9H0JEPzATFUkYd+SrFEZYe4k+01P4XJywYbnnhdxbilrFAKYXLh55eOUZElLsLwUG3ckvFvk&#10;OX8w6xjMi+55ZkQKj5ZDKDlPEA/LCU+2nyS2kd5g7WmqJgpj5G2ZTCGu7XEb/rgzYfRMr2q/G40N&#10;piINS9uCIFFF9PMc8zFK48bQED3VSaVfK/ubG7qi78JPvB4ypZNcLhfKzUnmT8ClgfrNXua6+Xly&#10;UPFluMVJ0ihnnRd83EzTp1hHX2BbmGBNZFZc7YjXPp5znSYJCoqoeCyWhDQBcMP5hcnRiMqKQqwJ&#10;DiedZE+UisGtcNnt2XlFpjoH4g8dfH58fPiMEPTQDWiRnJlS9tcUVxuDyWDv4Y96UVfmpIwFui5x&#10;WylRNg6/Sqb1SHbUafJVKqNZZnY/y1hCpBpJHvX5lhVTkfYI7lhSxcLBrgW1uFSjmw6eD/mQmoTI&#10;XiNhKaI02rwmQWpPQ6tMMXce7Tw2jqjlEiaOHW6uODd4YFzUNGLdkbfSncqveBTTORdeJfNGOC5m&#10;styfPAQFSlom+xqB7rj0YUdhcgYM80XFRzFhcxg667atZbvUXl5OH5MijCdLybF3lJN80TxkLojI&#10;D2RORZtVyR4Ca7hQyr7xbp+0FZFXliELf9OdzT6mDGndB1+Untg9OrzGt36tTtsAOxEvz9tit3N+&#10;pZxST2cJ5MF5dHm2qpolmZgcVwZWpEWveu3IyCfDO75v7CaozHNzNHBd6/xEmyEIiw7HGHxrR+EZ&#10;n8erSv2I7N4nD5CfFFAlBkvqiHzgZg8qTZHhoPrtitxDSZH4SOCzzlGAi5yKnphjllYdvo8DhdQn&#10;iZse8+qh8qb6iJgGVq7ztS1NNuU0OA9KENYL/J4LZM8tlRwfGTzjC762J2wALiOioKljmrQYtoMt&#10;xieKosBFgdBTVkrJDaedJtZr4t0MJ1u0cScz5eCmU8q55DBFHawp+Ld4Hh2OvjHWoM2csAR+1Zkf&#10;6gTKDtlIPb1dfvbgCy0mYMUPICMiacHnsunKCp9giMr9EPGUMQvyhmPR/T2mwAeyC6xMY4PgeTK4&#10;OQqcGIRoENfypTSRSuH+JVmUXFJnD9iAmZDR8yF/vAiXJyywETmTtYNqDNW0lXObjenIkY5hX0TU&#10;wUjMuYuSRmKCkGb/dx66AlCp9vqrtI+TKKgu9cGcwhDrIkaE+Bi78jMlE07U2Hg+AGGhHCGPYD4F&#10;9ES0T8wXy4KPL/IeKkgAfu682p3dHLBhDK0wZD5PzUxFMQQastCmUEDCz3EuJrBWYp60qGkZO/H3&#10;y17rUcyi6HIUEY+ZSmSIzgT5wzPngZ3I+XgAlflhEW/MfEGai0Qd1Syw7BIjKEYdzdNT7Bu3lBaT&#10;KHXt8vwCxqAVYeBkmlcsL56wG074i1OaFT7uP9qXp/jef2QklmlUjnEleC7tB8/f4GK3pDre46cV&#10;i5Wn4OmxK8u4v3QUC8LAX21MhuoG2iO2gzUyDxyWszGRlA9tSdGTlmBuAqWpkpyJVYF/GCQJjwpl&#10;MwleEQAVKcYm1440feXn62u7Rr6vkuXB8yH+MiJOtqrudQzub4lNHODSa/IUR9kEiEQokbhWXlGZ&#10;qsR+QxmgySkqrphkpeWPvEhRaMjpgXiGX5QtzALhZFpSVngwIEUXsWYN9S2NjW1lyfTwUF9fzxGN&#10;PAjKGkkc3Fn8GPddxeoIp5+oCIVpid/XtiWhG8alUXesDgwk1QYjq5aQGm0I3Vzni0Y7ZkGVCm5F&#10;TiB9YaF6s2T+iMQS0kGyRBmGX1RxhaOK78sgRWiWGUakm/efd7i0eXVdOMoEtOk3auhm4GKK5Seb&#10;BEUtKHU5nqHiDlmOViWGZTBHoMBxRpVlLRTUrKLEWMi/qCU3b7tUff5qFdJM6pP1gMeuwnjx/eOt&#10;GI8qCCGe8Vh0uJQpO4+ROjdJWqiGGLq8XZi+VaRFlYksykJB9V7qwU6TpMiFxP+TGoX1aA4qztgs&#10;TIbU5MpsdWlFgnTdScKcNWkKVkKzVLksz5C057INzHZEbily/HLn8Mg57+1zu3Bj9R63QYouimvH&#10;6qSRBvP4maLjKaxGYlxEc1+5ReUIMS7AFWNx1V/XODWuwYiAnSoqPv5VuhqgTKQY3Pz8tA3zlfT/&#10;k0EZj8c14JN3kWyKqDuWSCFd0ERXiz5DaxZPN3/UEnR0QaN1wdzmyuQNHI/4vhkVOMMiKYcRLD6l&#10;WFKC16amVKiGHyUVYLPUvrLdobfQf16BxB0VYDNfXf1S93kQr+5RwDYRto2N/7ICyvu2SDYLXBXN&#10;c0TajMVU09SIIAM6cRFm+ZJ972qm2S4DGVoLUfRzGFVaaakKg2XlYl3olIq2BwHZ5pHseEZbaREQ&#10;493ne2ClTGbECnhlFD5XxGDQRg0j2PO1ouJcmzITrQmXCjXQaUZdw5T5BjOVzPcNI67AVWukHXOU&#10;oqjN62ieSfEZeXxMnEWFZD/oDfmmvPwt19/4ibvvXuPefq1O2wB6ybta4IVoBXisQIWU0UfJ9rab&#10;Jwj6K643GdMbB5AwZCSTGXezvBbQ3ceGdTNdr+bjpwKoUZ4TSF2k9Zr6ZaA/XbhnUOAthMOeHxuB&#10;opVhp50uXV3wcmeVsLWi4ztJ9kG5BYf38th8CeKx2cDwZ1YLneMBLSQ+wNw9Ikm5FO7dF3eXeKkN&#10;bm4zyeUWRujMSP+ZIKqdhoovbm52N4iEaZY8/ZKdu+97+unXCnBrvM8G4FL70F2zxo6ZGdIVqqvz&#10;eMOmKOM3MWrJDxHLtjN9Gn0d+A/TpohuaensvKoJYxpJZ6oxg05PTU5jdlnDO9n6r6gm+ov5ls4o&#10;lYZtYNf7kBzYxSoat0qnqggDICpebDQQftPzXTKRCq9MOr2pqN6KGGD4CzwglkF5byXeWHqnq3UK&#10;XjZ1H0umVTNYkspiu8SFQt4HpXvaCsNqG2i29cErN/Gn1T2IpdkSaILrTCZJm+/McM8tWxobXujs&#10;WSOeXqvT1rCGr9WjovtYbL4lNfvESytUOqSFAgWTChEuQq+mfe70OZC6npjBXE0tuZSok2NjIwqR&#10;DDTgFBZyR3YR+IQrW4UT1KwzvnF8H7fhGN6C3gNianL5TCXO9NnhkQHAEd/tVDT7tI/yZHB3Irjq&#10;IxXExomb3mRto4dm1HWx0nUgUJnJZInDxzJKlIlPs/vF2UYeWGhcxYLwTL7VOQpBEg4VfCS8uwAl&#10;BYy/nRd5ukpZdD9HZNlxcdEETd/eqmYdBMVAZU5QLALhNPsaWRlUKmSppqenjDidWgU5CZFnxF6g&#10;Wn6e2x/9c2CfJ4kK/is7qjpbg8GIGiHQ8uLHrAWXAp7kSqsnaBNiiPN/jC2vvKE7wNw8aSVC+bO0&#10;BLtPRRn1lLH6kHYn8dRIQLBMmZnTbKJBkFB1DZ4B+lR5yxBqdjYPlhFSEUZHZ8+DuqxQR1bLqpHJ&#10;I+wsOxbTjER44YAQRhSzv1VrrHhXlQMvIwTmlBr0GaHnDjeWtrieRww+EzQkxzIQT8864w0dty4S&#10;nG6HvPJNjOdqMhyCvg1MYBBmnIqpPL8g6MHLUsw9btijV9wVYRgLQqgD2pRBqUboO3QAYO8zSBOl&#10;TNWRY9MGHehpkJpNvysbW1s81NrmZ01nbQAfj+nNKwzQ5DfpnubWCAKYr1BAsJFWL1illaHQ/glh&#10;lyt07ZVFxkhAXE2PrXY1UizxiJR+9sji1ZT4lQlnjO81yqzxbBhlM0Saiu0fjOXqCEp44LJBapSQ&#10;WgQo8zqCXj/fUujcAOS8W7+4eCCIo3aplpOVnXGrlVV8leiMdOUV80Ynz4N8yJNxeTome0bGRz0M&#10;oMnEkR8of8wKq5XR2zoEVMwQer24Ut7o5M2gwFjOpFLPErkD3nhBNA9gsr58CVOGsLreHUvAJ98n&#10;xI9Fm6cYjmtB8FrISCSQ61x5ZUzcBLuKsHaS6XTVU0nNYcZPQbFyh6T5M41xE6KeAb5IwDIYLZLR&#10;wwd37ZbPz80CVjPsy7gxQ6GI9T3+WdDLKF4w0MJzmAHJpGLrUQmK5SUq9Xs6rIq9hJSYwBNjSuZU&#10;OZK+gj6ERZpoS1ubGZKvsFCKtJxgTjrtAG0YoXrRqksiaPqEn1oIPqsXd9Bo/PqvhFxPJc6XLFu5&#10;qxD24bRWVfIERhFGk0RVxJ5/GQgGeLWwkMVqMV2Rrq6uAdEYRUaH+xAOZF0322whqhZ1ViN8NSf/&#10;s8BlDJT4TZjFtRur/SpoHtI8PN2qYK7sb0tvJL8i+Ce1VJZXKUpjNnyX3lzHQGvB4S53nLzFUNmz&#10;oBMueDiNP7nfj+8c6BPK2VnddtXqBpIZBTG5wVKEkMxar9Rv7yIDQVFktGv3spbj8becUTg1FQ44&#10;x2ajjPz06qocczVZmJiZmTRZdVGFyIytT63g/NWA7Syu3TBcRkLUylidoljNUE0KETFn8R6nOZWJ&#10;xo0OIGbnJosbRJwsIbBasvypyQ1t1KYdryffVRHdLrStjYIW38EAE8yxp5NW13Jbx6LTwlCs3x7j&#10;WkssFPnog4XDCh+gFVm0m59J1KZxfHPtQFNJIlDQfzkitYq82QZADBB9UAnh9T02AJc4eCyECv8E&#10;BXEU+8fmhMCYX+0sjjNKn34vBdKGquanUKj9JiJmyqhMESeGkkAN2BAIAeVbDAR17Tg0A6CnKGk5&#10;bQBSRMzuoGIysf3In86xdqu+60AyAUeKjpskYxTi9eYb6GCsu9A5HTlzZnoa+3A4MSjdmh+53Mwq&#10;oUwKlSTh8lKETeRL8znpPpPnQ1ww+ojl6XpusrwTYjrWlPCscOmwc5FOCxO5iFxqjH8FFv6TBcOv&#10;7Hs/LcKlNgfnqOIzAURmBBCl8ICS0x/uNDLZbcVQkKDecFkilig8utR0az3O08Uiq4JZf9YO+UD/&#10;zCoe3N9u3jzhkC2J164or6qsqcnVwKcnxkeGhgZjD4Vr+RZaqTuava2EXF1IJnhW8wArhMu4vDLC&#10;3NlRjLMgLqc7dQPopac7BtwoW0WxhRYNrpiC0w40CpU95QnGXqV+Rusd2JdNrtidez0dEM7s7BLD&#10;XUAeDnpkrDzy5cT4EOWptGQRVSp+aMwofW2jDaC8MGitJ+j4PokBZxZq7aAVS62u1H8n1TI+xft5&#10;ZJ9fay00NXwF2xkBts4uJlgXJbgxxRRjq8nVV+dy07NzQ8P91FVcBV/bUgIlMewinKhDNlG2FqrM&#10;bhXrNH1ojq8B1s7mFhuAS/i4GatNQrfiJRaNetYSTIwPU8Od8JxW7IuIaHHdyhNEXNaDUpepRGqG&#10;UrDTE69MJuMZBjFVldXYmSD809OT0wpEWhP9E7K8mLxFTr0iSbZoK3EFaS9zUDKvLBeh/2RJ3fAm&#10;S1BlOs2ZU9S2tfDQiEN4krl2JxCn1Wm2MqesDMLgaTlVWqKKN+j0vIfv7vNEvnQY+bFq+Y0pBzIW&#10;w66YzcVfxvTPcGCzHLlGTrfGMdc+zQ0V+uXFcte+sW3A3oD2rPfVKZ8SjOonMgfoI2YCkUwUkVDf&#10;ZkVsOHknGCgDrE4pJnA3C2rDbDmfSpTnsjmqNBL1skB0gWq+LcZ6n/uMzoFqrH0OTz0PZyXcvMqH&#10;+eVuo171XBcJEcGxhJv/RtY2Zi1+oiPAwmJEFqFPVtnSXblnjQnn4zBu3QeTMpEQdvDEVaUQQnS8&#10;pemc6vUDtXLuyhqeKjftLKZNVFFKsTykQIJ6iNzQTT8uCxZLEXz7CgqT7/2TGbC4vlFfZQNLQy+j&#10;WLeafS0tk2qZSajw4sjk+OSstZyyh56lRnoW73taIrL+uIxlsmIK51+6EObxbyYsxVA4gVmZRKXm&#10;UcKuBcUVSXIGJKtMFL2zx+2uXiDECWqZcbkVpKHKisfurCbh5zzHvMm5zW3Ygadq4OKDKZ5Awytv&#10;qqGv0n+iUKHTvoHLElXkSGHfLS1DgMmmkrkUskzVSGF8pDCGp0t9ds8fXPrU+1630g5KUXW2Etek&#10;dGJgtosKQraKIyG4WvUhzD6spiLClqDptM2qXCjlUhUwRXFXEHnOWDk3dAYC7z0lzp6oBxRGYFzN&#10;YSzfO1temk8nsXsPTqvU7al54ml2iOOyLluTr87h4hodx6JeSFMPKZmanJ2emJpWUqV5p85tg53b&#10;pIXX3YBHxuJ3pLQCJ0Amk8SJLZ6wsWczVU0tHaPjwwP9XfF7Cq+qwiq9wQxMwcHjVhvu6lUDOIwp&#10;n1GXjNw9p18AN0XZvYV7nPKM2TtavILzxveVNAcVmjvtmatY86rltChJkzEiZFsvR/ZeBcF96fKS&#10;+nSKgR+fnFFVzCKCysqau1F/mHodlEK+d7qAsZZSYNubNjXU1SWSld09xyamppIlCzQDoelu92Av&#10;L8hNLf/njHP4akB4imvPkde8mlGk01UmIqoCoN8He19VVeXEOO2EV0uKTGq2Kkch2/GJYfixY9FN&#10;LJ7qoNp5VkxHYbNI6EonWAnFNUoMu/faaysKDZcraVo4s3LXIgqq3178XsVwiQktjyUJM6nSw8gA&#10;SyjgFEA7eW8bKZIgh8jstNwCPs5aDj55nhlAJp3OVdfyYXxiZHZmSlYNIldCxO8JVzhT4tXibA0j&#10;4TLS5mvrtjQ1AvCW+uYGFJ/apkMHD3QP9N949eUN1VUL5ZkXDrx8rLv75aOHxyZGYOivZsXP4doN&#10;wKUiKkq9aWZ4W3BJYdzpqWnLaV59WB0EscJYi/cdH1GHE4iEkFZkpg7iKtY+w6UTHpfGjI6uiBOr&#10;Ynj5ORbjYoD6cxk/5ndGhKcbYn0y2jgHybWyqjqdyhQmJ6anxs017lKH/O7nsE7xJeyHhrrGbLaG&#10;WtzDQz24TEUmtalOy8SNussGAtFUSQ9ZiEp+53/8rx/5zvdZc63S3iOd37z3gfu/fvfQyOAHf+qn&#10;Pvg931WRShI4OD4+8Zd/+rHf/J3fLIQwq1cz8LO7NmJPZ3fVqzqbEAGkmZjVsoqUt6MPCbQyhkLx&#10;A6wempcoWjFWG/hO0GZc+1lFuoxQeY9Y7YHoFGHUkcrCEDR0cmC5M24/36VDvzN/Es9BtgYRcXhF&#10;IIgWqnHChKDoN9Q2bt2yo6V1MzZRCzkThzATT6hM5BcUQ//kd4920YmzvbzEo/v6e3r7Okmct46F&#10;J3t8ii4xUm2BUYBSsW8Mm6++cf+9X7//6wNjo4tly607d2zdtas6W9VUnbv3s1/464/9xeMP3NfT&#10;39s/NDg4OrL+RiLNzPrLl27wW7UwpxyGn+k/xVet24BNWl0N9BMxElygxToZJ+Sy+fZNHVS/Hpue&#10;6Ok6Oj42yF2oMkBfq0ymmmQ0ygqsorIxKNfydrFQUTyYU35ZfIIH3xOaANOfpSdpuTIuamrrtra1&#10;tDdvoursxNAgIajpTNWB450Heg5XVefQxvsHB+kUiRz9qkjR2V+8Ybj0eXSS4J9fWWP10zwGwru5&#10;G1g9EUKkKAb6KyxtzJFPnqiQM2gmTDFi6sNZjhGU5uQb2gl0ok3zJ/696amJ+Ib8hECcz9fzciNj&#10;Q1OTExAsNlW2Kg/hJHyZPKQi+9fZr9i5XqEg9tKyplRFVaIc5X1SsUPIG4lq1By2S1WNhRRRoysx&#10;MlU41ttF8CkTbC2oVFDkXB97jtdtCC6DhBfh8tSxC8EHtkJZldtqBN4UHev6DQhUAFJFtk6utLZ6&#10;RopokhjyKSfME4YAO8wrqne1usC7bZAytDdUCAxYagV0YuAFN5BWJHe1bKsKJrJ6Vx6tcvqFiqWB&#10;k8e2Yr6Nt/FaKGu0V11a8xqtQW/EsUkLXYJm1NPME8xlzrd2H4slhdlJbX7LXFfB+rOJLDlHJK7i&#10;RGt/vdfkecVCFZ+BGocLcKscKra68kOQIIH8p/UIoWNaNqXfULvMMEP+jWZ9DTbC03FAFxJOR7Ad&#10;0KwZFBLgsgemJsfXPm9u6Pdgkdhke/JkNjU2z8zMTUyMxKh0sfU1gcSqFxfnwbCQqIDgV6FykosS&#10;UqlK5tB3FhbdpW71DiW9nhe4lGYqUUdNrj3a7ZSMkmzXVKrSGB+2GJl+pNSq4CCxDsbHX3HdIup4&#10;wr2d1HnUtm0EtyidMvJhBTmxDuRfrbIDxOcV0eNTEGMHJX+ezlFZnavdum33vmceNR/tCjiLKtAG&#10;Rb54xiRRJNNq17ziG1uF+RV/pMcTu7XWCjXKqUtuJHUlKqm2THwGMzI/jXMcUymLpL6uy1TyOJdS&#10;t6+Sim0AHzebsIifRSKelq9ZOJzijoRIwVGQcMv5KWtlnTwRWCgRnDKVVcz26OiAO5qrKvG0VRIE&#10;S8GZuRmEPx4i841z9ki7Mrfe2ZgbrZOTm65OEdPk+8GoZjhOHi0nkF4zMXEKlSjeCc7EOZy0k3ZH&#10;NBN8xQoohPquNvJiF5d8EDAX9ra5ZxUnJJNVCHp3y5ciLyW9qCjsPHFxLlYacuU5mzsxEf5VYm4t&#10;l28ILq0qiWEutr+ccqxGgcIkK4vFEv4EVovWeGVOyiNqa+vr69vY+3TPLYwNmAaDZV7pPgYfS0o7&#10;1YyfjoSvnXcXEVFX6n3gDvcAmuK7wQoAmYI+zRi1lpWjCBagBG2yWJleEjulYoGEl6UvVq4mb8VI&#10;hqB7Fr5JzRehUo0TrLirAt7UjxeRmKy1BcxmTJqP16qDk8t2HvTTjfmdF7E1b4hWYtWyMSNmTS9m&#10;amG9vIa4BxOdfGG8qBhmLPtWPUmLnT3nAK+1AOX0W8tf7dTlC/0qEfKqauyR1jhnTYexnECBdQML&#10;O4lJqelbEOB8Y2M7poXCBN7vIfRvFB3V3PGe5gr5gE2r67CljCt3VJ1SvDmXJl4RIU7h1zSm1+6k&#10;DaCXSu2xF/DA9bW/diwGesDRGS90NNijznJmI5FsFeE0GVGh3V5e8PSrsFpghZI5j3ZKFu9Mw4bn&#10;kOl+qwzkpyTbr7D0zuJRFlMVSVCFwRQQppKVlE2cnpkgHoOCOWQw/fCP/uC733FnYWR4dHDomw8+&#10;/uW7vmqOK+pALc2JXsLFzZlelF53fuDS0pmwUZBB4TSvuBPFqnn3Usq+Y50eWKcZpexYAo1C1F67&#10;XeqkS4eB7wTZ10ApdU38/zRKhq70ku+cIDFlhfilSP81z1Mxgfdn0eEFJk6YGUYBQt6Ls0FWjeRk&#10;Tu0gL8aNB1vZxDoVVW9ndM36hqb3f+B99bncd3/we/ZefLHfeXRg8Pf+838/eKzz8Sefmpykrfks&#10;UjhV4ACotZI8hcjx2s726e62AfSSdB6xB+IPktRBTZI/T8KyeY1PoEC+BnKcWXMk/1c5fiqgmiEt&#10;iFnjQm95W3ycTGZWSQh28urlfN2m21zwalapVYYa8Ub52npyFci74CtIWk2uFnfl+OT45vZtLz7/&#10;FBU+isnqGWnVqd5u5W3EWqxK/E1vueMzf/eJbGWl0Wd7fbdEkEg+M/vrv/grn/rMP2CL5SCvfFaa&#10;uGp4+EjOOIbXfPY2AJe1qcp5tWdXlopCpk0nQBw3orjScs/pk6lGi1UVKcoBM4kzxD0IvzSg8ILC&#10;ojcuhLoVxidIN7KCZPalwuMjzqs0N50QETwnxeFZrk6fPlCy2C968kpEhHZFjjSumvFdRFB8Q31D&#10;T89x5LeGxua29u1PPfkAA63MVDbWtxzrOsww2jZtHxsdKBTwHr2W8hzDwAZSXVt757vftWfnjvbG&#10;hmwmzcQf6+xkYNaus/Szn/rs4c7OBbobzM9NTU3T4tlGEOwh5wUumyrzWNtmrO6PZZytXgNf4ED2&#10;yPcrKclWpLGxLZdWTNN3ZmmOCy1i9YQL3SznV/lPfHYXkVuIHUleqhe0etRG9KUudGH0lZPX4js7&#10;ml95weQWSpGkkFEZDFXiXUD4m5udqq1rgnEfPvQCY0A5e/d7/sVdX/o7jAYMASsmFflPZyWId92J&#10;wz5jjL3mIZ1GlEhRUISKoeZyTAZvBlGkkiXFwegvNT07NTVDbdtQKIZiEGtxWLwR6GVjVX7G4AUm&#10;ZZzwcunRmznNcwcJB2VPq5Np0mexrk3NTk3OTpEQqPLVApbH0QQlw3ShlXzWc5gpPVrVH19JI45J&#10;8qlcRCK7psOGt2FtYdN4Vfhyy7ZdXccPFyZGGFhzSzt9VdB7U8kM7HLb9l3UPQbiR46+7GXAoKlu&#10;ADdusLLNYoId7YfTegQ88jKClLn7vSm5LGWI9kpvl71taQEEUt0Ys25lZRZuNDg8OEVWJO7HBWRN&#10;MZ54n5/DlJ7zJRvAx5uqaucWkCipGCY/pJdGMdUnaDC+nCp9sbREm8Kaqly2spppHBsfnJwujM5O&#10;LZIcjRNS9kzFgZ+SupzzjASqGjBxWrP/GohlaW2u5s63vLMwPdWz/4WjIyNLJRUjw/3qiKOkkZLK&#10;TFVVtqa+vqmnp7OyKrdl2479zz+FADo+Pmb5ayv4XkUdXVDhT5WmV5qaPLGnpNzRJndpxzz1qviv&#10;3tEm8i6qYyS2glwdkwwUiHWamCiw/+eXF0nzkbu8tAyn61nliL66mQ9XbwAuazM1WM+WZqYLJcsN&#10;1TWLiSTiJi+PtO10JgTespfnZ6tI607K3kHMP4Lo3OLCQGEI9l9TU4veCZQJ2KGv1KsRyExkEJ3z&#10;pWVX4JZDDIWcTMoP/spB5i4AaHOZeBxOBtWYCC/Zdcnl191EfuHAwecffv7Z/rFx5wKNTW2FiTEM&#10;lui/27btfu7ZJ/L5PHrQrW+6c3RsbGCwf+/OnQ8//I3BkYFIujiF7x5xBLuPwjrXHGvsISkOa9N9&#10;1M0PqpCtzFKRka/nKc/KbFK10RJ7IqwHgv2aAG6NN9kAXAK7dEnJVYuJ4yULv1TS9InS0QeXpwhV&#10;9UxUDENkKViM+tLC7HRlaalq/hHpTZIK7V2XF2eYO0tVM6amXEa3/YoYgCYaMtOSXKd46zH9YfN7&#10;ak1CS6UUHMpAhk5+hNIh5KkiAPX1CFeeRuUnakTJGNzN+9ObriavI1YsTPeyasqHpIhdHofTryZX&#10;Rws2NhODEVmnYMDMHFwAylQYH62rb85kKsfHhrFocvLM7Mz27Rd1HT/S2LalKl2FhvTTP/OLB55/&#10;4Y//9H9iWTI3aVH2sEkb4sLR271yfGAxDlxqFxJVYRBpUj2cGTvRMRbQriQCmdZlzPRsovPJTmS+&#10;WSNMy8tZqtiXLs+XLGXTZcQFYrSeXUqQ2TctD+0iC56h8RYMq7QMNRzxXFNmunTkPcflrSgQiZZ2&#10;W3ktQl9eaegiZAZfLR6LYd275IFcUbq1zoYwCwZbXq6qqtmx4+KtHdsbG1ugYZ2dRw8febGvrxMb&#10;SmUmm83mEHrN+0cY5SJaRCqdbm7aTMQvewmOTH4ci1lb31iVyU1Pj5OKU5WurKurQ1SbmlQFeFg5&#10;MiUIvujiS2kYsX37zu6e3r0XX9VQm7v/vq/0DwxkstXbdlzEgJ576luHDr1wonhXWt/SXl1dPTbQ&#10;h9t7dHhAGpVpe7Hv4CR1MOiDRd9b6IolqbOdVJJJ8RvUKJR2KOOGVSWWgORU8yxDBdZIEV/5tA2g&#10;l8EwaSWYJYaXltRVVbTUJRpyKRajf3S2f3RmdArto3TX5ovIF12aHMOmVsAPobmTJYmdDBZxXVRW&#10;5mtqGjAHEnpNMhhuirGxwZ6+TrQKi9F0M5EqDoCnZDKdr22Ym56CU/X2d0XBRMaEJdBSMoUA43mi&#10;zbdu3QV7bW5p5frxsbGjxw7s3//c6OjIlvZtra2b6uqaAUOhMD45M9XesXPz5q1bt3TU1uaxLAz0&#10;9ux79pn+oT48iswsIVHNrZt37dxJfAVyG95nSsVNz0wP9vdkqnKV2eyOHTuxgeMdsAZO5ccOHX70&#10;iQdfeuGZ/sEuBrlr9yXPPv3IibJdaa6uMVdXW7FUhkz4/FOP81LYoRAYkUqtYrIT8tg9G/DqlJJp&#10;U5uzsoq0uup6OJGVm7PqHPJAzs8rW84ccrRKs8DRcrJ1J4oCn18T2J3xJhuCS4VNsOQ4atmqNZmK&#10;1nxpQ00qV5UiZXlgfO744NRQAVhW/MgHf5pZS/btf2Dfs8eOH1bH4bJEdW1DrqaedL6qqqpEKkMx&#10;ZvVEMrooV+/i8vDIUHfX4YnxUU5rbmwmngimmUim4Zjw9+HhwbHR0c6uA6Njw7OWTsXUJ9PQO+J8&#10;MfOn6/N1zc2tba2b8/lahMTR0bHOYwcPHXyeDLL29h3tm7Y0NbUq9rsisXX3JRft2VOThaaXjgyP&#10;jE8U4PvDQ4OFAhBcbG5qrquth7JCkfDu0WN5YnwMWZAYJySCzVu2VZJtl6iYnp0dGRmZGKO0/jzQ&#10;7+/vHxzof+GFx44dO0gW0YlxLUbnDMe+rnxWPFGZaBtGx2IvVERBi2Aqkbec1Cr0LXAJmcWETo5E&#10;7AVV7zPVwyblI2W5nBWzyDALi8go41PnQX11z69l4tB+6qqSrbWZptpkfS5DSEFhaqF3bPpIz/hQ&#10;AVfYMkp3LpHKURlmYQG7GquRrMpv2Xlx6+btdfWNUAUiDpjKqcKYekQz6alKLkGpnCW3cnoG02B1&#10;Nov4tCTdn7pnVLhMlJYnCxMTvb3Huns6R4b7sAqxTpUZeu7UVhN4k6+vrMoSi46Jj12Aql+YnOrp&#10;7UT4o0HqppYtm9q3NjW1sMBkxmzZtrO1pYl0rbmZWcPlONlo6A3QHUKaqfAHNaqqTL/w4gvHjh6h&#10;YWhryybOqa2tw0JUk69dnJuuJE4tV01YbiadPHKse3x0eLi/d2KycPjwy0ePHujr74wD8Bxn7K7L&#10;L7v2iSceNDkkIorFHNoEancxRG00dCYDxoBfk81XZargzSSeK/LXnKJuQuIDBgDSjpEwIRduVOYP&#10;83csjhVUD2w9jw2gl0yuCd9Lddn0tpZ8e0NNbS4LKKdnFwdHx7sGR4/1DU5gQF9cQuLDFwFBQCrE&#10;fQOyapo217W0NjRuroGXyZSUYfYwRLM0sFHsLqwLtR5HR0aHRwaZcJCWy9dBJBBdYV0KSCgtQbZT&#10;32biX7EgEskg23sJSig0l0XCjBeiKayCFK2Zpqam1HEe0l1e3tC8afuuPU2NTc0tDel0GkKFBj08&#10;OAjiiftm0LML8wgVMl+nE7QR6O7q7uohLbsXYWNmqsCYiYXk4tHRUTYPBWCXyio2b9nR3NSUSSUm&#10;xkZBwjNPPXa089DL+5/vOn4A0qV66Uq0N39saUlDQ8swYmWRR8AAdLJWJyRL5JY8LaoJLrOZLMZ1&#10;z9hR5SMx7lnT/BIoOhZ4JbupIvMsaphFEZcvWRoaG11PUMa66ro+FI7Jbk9VLLXXVbbWpeohiTRC&#10;oilxacXweOFI7+jRvompefXvgD2Dy5xVd8RvVpapqmvbmm9ozDe04D1DaMtQ46+cjhMF6UOzC1SP&#10;gGlOwhTHR2noB+moQLenXG46A8dnASYLk3jYCEiGUPG9V/goUV55CZk6UDuWA0mUbTM7OzUxMZGt&#10;rqltaKzJ1tQ1ttXUVBOcnM5koESVuHGqs4cOHPjE33yst+/ozMw8fc9qa+quu/7WN7/1Hfma/MzU&#10;jJriLC2PDA8dPnTo2PGjbAviQUECqKUwAYaYmcnJjq0d+w8e2rp919aOjrq6GkbAjjpy8OBzzz/9&#10;4kv7Dh98VoPP5o4fO2hiMtEYIb04XjC3Up2MS0Ob9++CpYRgEZMx3XYBBS3LaP9Yz3fNg74317yy&#10;7AlXz9fUUoIQmkCMXM9Q/7pCJLKhrOtDM9TbwPqTSDTWpBqypc21FTUIilbCcmxq5vjg5KGeqd4x&#10;JZakyksqK8prkknS9LTLyxNVdS3NmzvqmlrYyQQTYqWB4cJt5dtYLqP5HDRgAtvw5BgUFvlVxSlp&#10;Y4VJhLlWRWKUoeA/VO8fklqUCrYImYRaYLiDi0HoqrJ5RpOurG5sbkUDNzIsxxy8vRJBNJMpTIzf&#10;c/ddzz775PHOI9SogejSqAm/NtJCQ2PLu9/1/jtuu7MqWwkmZhEoZmeefOoJqmriZ0EfqspWNzU1&#10;M+CJ0ZGqbJY9lEinO3AH7d4JeR4dHj125PDhw/uPHD3Y39c9PNI3MkKab0lVqkpCCFxmcZGumChP&#10;yBWr0hQj5Sa4JS1TVLqlghFMH1LVcDPGAT4GUM2GTaVBJFRzUQ5xmekcEtap17xDJQsoQYWZUBll&#10;3YCyAXy8o2MvXlconBzGiwuw15a6TEd9timfQaPs7e870jd2bAg2XkKwRlVFheRLVgAGSTfIXG2+&#10;eUtT66aauvpkZVahchUU37HauUY2pqbRklkwFUWXY1oB6fMyASl5gCoYSSiAm9BZGBK6WYYFzKQz&#10;pLahM7FaFU2bNjc0tVRn83V1jVWVlAKpQD2glG6GAAx1iqeNyNQ3vnbfPfd+safvuEQ1CPX8LGCF&#10;gqP6WPmi0re/7Tt+9F/+JNGME+PjXT19CAMzU1P1DQ2YgWZmZhCsa6prstXVKOMDlJdeWIB+w8oh&#10;hogmSAUYoQ4e3D82MTo6PEhZSnFkJA1ikKj5KwuGVOZ55FM1ap0EpiH+yGyx7Mw4Ytrh6O5ZM77q&#10;xd2kixqYSmcphGlm+WlYOESTksG8IeKMWc1kobKCIsvj03gm1/Uo/43f+I11fWBJyT33Pj1BCdCF&#10;+Yp0ZXkitYg5MLsj13bj5j237b705u27b2zdfElVdYOI2/wcGzwp0RBzSE0mW1OOSZ7g/iREDRwo&#10;W5LppjGZuzEQHK3xB85JRRzK14bV29J5mWWiFkAvLhYWWMSDssXWEoA1yOXqWjdtq21otn9bG+ub&#10;qtKpOZix6uYucSdEMzYA1qnx0bH5mdmGhvwLB/aPjA7NzM4iLqtsHNY/PFUp1Jt6nn7o6KFtW7Y2&#10;1DeiD3X3dk9MjKN09fZ0jY0OGbukhrkKsExOTlp5GCkqmGkwl0Lr+Tw+Pm4V3rmxSlSmMpV1jc2V&#10;1Xmkz0Wz/4M8sJpJVeaqatBmqrPV0HGE0auuvKmEAhpWyi6uk+FuBZni7W1V+DOJVSDLvjXdCaRq&#10;SMbg2atZKthglVV4i3wEFZXJsl/48EfWGSQbgMtHHz/W0tjCvI8XxsvYs/mWkvy2vlTbi+Vbjs/X&#10;LaVqN7fvvPGam26//c6rr76lvqFNBl9VXKFGY3k6l89W5zMwVqkoyghgMRRkIOkQwE2DTwVpJ9LY&#10;55A5RUghhFYHPwQuGEdW3jSV4tq2tG7a3Nza3rF15/Zduzq2dNTXN1RX5zKAXnXzER5Cx2llyfF5&#10;gUJZKqU7MTPPEh54eR9GUH6C6nBLDKj5ura2ltZsdS1EdGig7+qrbxgcHB4fH+USns6f7e3bxsdH&#10;IFDWLMfTumXhQmdyOVGkzGz+3I0SYAAepyCQ5YbKVYc0KjZquX3LVtQt79OKw8As5EnaX5sGrULr&#10;RLcoudkcXtYiVwmQ0tzKElTUUOidPDxlcABeNp2G88hZZjEiPHIGhWxhZqpsaSZVMpcsW/y5j/zq&#10;Gx+Xn/j4x9PZmpaWbfW1tbhNUJ+TqVxdZb6sPDuwmHpmovzBvsVHjhcO9k8slqV2bttz3U23XXzl&#10;zQ2t7amqbAJZPVsNpWQaZe+Yny9MTuJBoUXX9CyIsRK3OCFZMBi3lQ5SNB1eNWs/r3pxEIXycrKx&#10;tuza297W3lhfX1tXy+KOj45iPwJdGVyQaQkAY7RCHxvTaprZWfER6h1W2rF18+Do2GB/9/6XX5rB&#10;oyM9Bh9+JVulKpvDMFmbr5uZLPQP9F5zzU2yt2swJdmqau4zUZhQiYvqGnyPMrjOzyOGGgpR5JLq&#10;e4CsLJO3CBsY5QQ+MXpOBmdIgaASWXrrtp3gHmm4pW0LE8hVqDJmdzSBkredn0dpkeuBAtjWLQA7&#10;gHMY+DXj4e4MzJvBoc/RlJgTMgxDPQBUZ4SZA+IAemG59Bf+/XrjcgPky+957zt279iZrGoYLSSG&#10;RqcGhoenlioXK/JV1a3zpQnaQPQvlY1VZAplJKkspZbm6pZnOtILFzdmdjVl0+VLZNz2D/SMDg9h&#10;dvaW5aymlYqAYBALr/WLS2WYcqM+dOpehpxIEcqlJaK82rbu3L33MuxTwIGVliUcQBjxyGYFIGnj&#10;1BgYHrb28wpfampqBCiYGLfv3PZ//s+fNjbVPfHEo8c7D1emqyiZYnWHl/L5xo7tF6GJHzr44uhw&#10;z4/8yE9deulV6FtY1Dnn0KEDGEh7e7qx2IB9SNwCVtqFRUJzFZaSSbMYwBFnAxsJ4GIq7+vvwk0w&#10;PCTuD+AQe6y6N4VnxpCj2dWIFlb+U0o00g7vOzM7JfkSjVrxlEtsQvnorXy4konN7Aks0eEi1q20&#10;XZJE+ZXJhHEjvLAHmVZxA36pSA30d64zvdwAXO7eeRVWtO2b81s2taWrNxUW85OL6eHJ0vnlNLMJ&#10;f56EVy4tkWQwVVE1lkhNlCZxoFcszbVVLO+tLb+kubI9x+wto1UQzjgw1D8w1Dc5OQbXViSFjJBq&#10;wGMtUGC23iJIBf3BK7xQcm1FctOWnVt37mxpaWEkU4DSOioas8NjmVV/SJqDLMwXxifMey7GCgdE&#10;l8dI/vhjD9Tk62i2e+TAgaOdxzJoVyWlE8gk5RV1dQ2tbdtY5s6jBwcGj//4j/3Mu979HVis+rp7&#10;Dxw+2NV5jPSdRBL4pJDhZMoxdYT0bjYVnAAjg2xck6p2RJgZCvjgQM/gUN/g4KBipkQEFzF61+Zr&#10;wTH9WLt7Ds9OTsMVwJz8/0tLm7ftxKHPxoM2Yo+rzFbxP6zoJBxlUuV41NIp4g2msQ5h76pKl1dW&#10;JjIZBV1XlBOnIpODm43M16tGZ4R2lJdnfuQX/viNj8utHZdb4YyShppMR1ttbXPHcNnuofKmTKKy&#10;Ag/v4tL0zBy2Fbk6MFuS/bNUMlNaMVaWnKxIzynBtLS+bLEjvbwlu7Spsry6srS+qixVMTk/01+y&#10;NAGtwbnnjFdc24IalEfhQWi4hUooJ4SWQrAIgK2ibSdKKItgVQ6t+rVlJcp5X15Ghj/V12bmlhFk&#10;cQJVJCqfeG7/pz71CcJ/MLbT+R5yC/qhxWjcIKkslcGMX11ZTcWswtjo+7/tzne/7WalZS/jZx+Y&#10;nRoh/FeVlahOyMnLKD3kK6YAg0SMObqDYsZaSBLZLmtWbmpquWdgum9gdHFuKpNaqKnOVGXUFIAb&#10;EAxSVQWscXYvUS4YtGE0A+W4Guz+Kal8ChJCmFFgR0lpeqkkwSuhHJaVoNQjN9u0yI6hpCkFqyuA&#10;n/QWPUBdU/StKo+C0mvf/b/e+Li8eO+NJuxbSyUFN6Q3bd6Sb71yuHJn32KGwk1VFPydonLTJMGA&#10;8BTsSXAUzQsyVknpLO7K8gwYnSfpfnkuuzR3XePM9129fPnO0vocABOnNusxS5gwsinHr/VSg2GJ&#10;EliEjlEFRXRLI5V6a9GIVmlN2cOWTcQtZOBUvJI60mLSqvjDv3zmo5/4OgGai3Mz9ZnczNJcNe4h&#10;KgfOLl28OX98aPr4xMz1l27e98LxbF3lr/3C91195c7lhQKmV54q6ykl/oiOImqqJFWyBD40DhMl&#10;ywTKZfiyFe6wVGDF8kunyZWVY5dQOhTbB7KtgalVMGG96FJYNAsiu+WSAog7EXcuUfFs3Df4wLUr&#10;gSN59AtWcmdxGsgSRWAZ0tqPnj0Cn1Ig58IiREFW4XLMFyKVpJwzObe8/zygl1ddcbvKjMjYK91T&#10;4afktWTSWzvad1509Wx2+4FCddf0ck3ZUtns9PKkYhrQRqV4CiJyx5kJZXm2rHSmPDVbnryqpfxd&#10;e+eu27ncVDsPVNV1bHlJyisKzwKGIbm55+ZUA1u6doZYba8qLc12ZnqBJUFBRjKTAlvGn4oJTiYW&#10;ERWsLBv+Yox8+N9V6u33P/rNl3smXzrck1mc3lm3+/DUwb2Xt5QPLlc3XDtTuXupIjk3OzI7vL9i&#10;7PCutqVdV19x4zUdGOxLyoiqXJqdK5mf7oNVVGWTENHS8iyavYLGpVCV4jSSBrLMSKBjGh40enYB&#10;ZWgOHwJ2G4ZtpZW0o6wXmQJS5+bKKSaCLygDjCqwbVFgCLsmFs0ShNbKzDJOCQgh+tz8AhyfpjDy&#10;3SOZz8wsTkwSdTCPmOvtOOD5ywtz4/KO0v052ViHCFBCpgd74Ob3/+83Pr3cvv3yOEg3FODzsmFK&#10;PSmryddv2nLxfH5nb3nryJJcheWLM1WLM8mZQsnc1JKK+ulM06+ldpYtzV25ZfnyrUvXXFxVV1Oe&#10;zUqrZZ2np+fHJ6b6+kYwe2PdK1fpskRWoUUVmVSpGZ+hDktjYzPDI5PDQxPQxhz+42w1xeHg2axo&#10;bQ5W6EFwSXPllU3PlP2X//erR45PHB8b3FlVVbKAFlvYeemmS7d+2+H5a5aq8021FUdGCoW+rvLh&#10;ffNj973pTVfv3roJmCMRQGsxZM0UhiCWDYT0pVOEhcgRujhLJDTvQ3QmiZCjExj5ca/gxpxvqkfS&#10;zZSUJeEstXXp6qxsZdBx8yOgowB37lk6ODjVOzg5MzuHram2BtcT2n16bALPAn/N1jcwUwvgeXFh&#10;BgEmsOey1PDI3PD4wvAYTgF6SS1gDdjc0oAuPjQ21Hl8sDJZtX1rfU0O0wCzUX3L+/9onXG5AXWs&#10;xybHyZUeL1CZZJjoCmo+jYyNyqpn9pSZwkS2bO7SXOFdDX13Vnbelh64pbakoyFXWt88kW+bybct&#10;1TSUZfAuWsl0uDUOw8RCY20ih28G9qMa9wql4XsiMurqsk3N+VyOyNxMfX2yqpLYD6wtStAWWZUu&#10;LykW2xCxX2WC62QqNZPLLhIHVFaeWy6T9Qc9eKyQHSmUkZC5a1szDsBUZWZkLjEMuZksHeofJ+Kk&#10;dHEmUT7/xMD0oeFZUtca6qvmShY31UtSMMs9tx6BlmO7wfmHFFiRyJmkSH1uhBn5P+H1pNtUVMxn&#10;q1L5bHkDhtqqZLYSSXNGkdPiAUIxcCxL1JcmqpbKaufmSf2ew/rTQERdfXUqWYLgYzXCS6uzkMWZ&#10;qgwG3UWJsN5YpiKFO0GhlhjneVYiUV2Zam6qa2msrc1BAnB3JVsaWi69aNsle5sa6lVwHCY/Nz2+&#10;zqA0h9QpQlFe32H86L/68LcevH9keNASZTE4J/HC4ZdT1gHsdXpyR2nyyosu233lVZXtmycpyDtP&#10;n+E52N7U7FLvdPmR0dne8dmJwiQkcYGo4dnC3vrCu6+tuGpPVUNt0ropS1wySdGSCU3DVCGeecHR&#10;MhMk1MEoPRjWui2q3TT6r9m5IVGsYnaxJD00Utj3UveRruml0mxX13NzU/2PPHWQXIjShbFsRWpr&#10;fe325k1Dx4+0XPPm/uR1x2eqhyeH6wrPXLPnqtrkofsfufvf/Zs7uR22eiA1Oz0izruIqgQZ5kHK&#10;ReTBImMWm0b4FGyDWiz4MXETUOKKPSbz08Is7XmrqukLgzSIpKF+EnjBlsraFma7ZZldJmm0BCMR&#10;8WhIHby0Wghr40mxQccHf8yzBG0lq0iWVVdOyx1mYxKaAAHGFMYJil/Xb8Rd2W0hy2ymJeTLP3h9&#10;MXHS3TcAl3/3N1/nbe+57+577/sqYQ2EVmDNBT2YsYlYqy9dvDhd05GsbEmicOIdr0k21CcaG1LN&#10;zZX1DZnGunRNvjSZJl2XvL3xqdnRwkw2vdzRUNZSV54l6xXmuDBN49HC5PDc3ERFCVEOC1iH5ECX&#10;mruERYRMIQJpOFPag9XTY10xwQBebIfEESdT9S8fL3vyxfHjPb0wX2KC3Iz/yCP3Y2lq7tg6OXRs&#10;ZmL6R971jms6tg0ODM2UzNVct+Pubx1dPtZ9/PjBD37X+xYnjv7Jt1647Jo7WfMffGfu4u2blhdJ&#10;swMWMtJbHomhZpkynAnLszGLUQnVOCCNcgouLGO+TRGWp6aDpTOMF4Pj4mL5fAmpoTD0Sd6lnKAK&#10;s+YIUioMaqYES56z4FSLzygBbSh83Kdkbik5v5idW8wAXpNS2bqzZFNyLv4sbV9FV5XNLZZOz9Mc&#10;iMjDhYmpMpjBz3/4t9/4uPyu7/6pyy6++OZbb+sbHPj0pz9J5RPIA/Y5JoXZ6kiW70jmtiTSeSX2&#10;yHbDdmeqQY1831hY0pXJ6pryfC6Zz5fV5BI56Fc+15CrrMaOk0IawoduLL4UNYE7dHf3PPTwYw98&#10;855CYaSxvvnmm+/YvmNrVWXFMLacocGhIQyGGNUXoRRytGDZW1quzcsktP/AC6NjQ8o5Wi7BEMif&#10;L7747LPPPlpaSfBT+XyhsL219Wff+x702KFCgVS17t5BlP6jPV1LycVHe4aH52gJmtq7++bxvucb&#10;cxmClfAm8gSEP7zPkDGrd0w4X8mMMunJjCgjYAq2i+WrrnK+EoWjAv8N6kwpDe3RngkbQdIdmV7q&#10;G5lFkSFwVE4c3DyKMSJorkB1LPA1vyDnDmb1WTAGVK2GILhnbMSfKESdqBZUf2xARCaYnchUchXb&#10;Eeuga3minOhUYkRQohYRGMozCw+fB3rP337i61+95+6ezmN33P6W3Rdd9Nxzz9311S8eO3YIw3im&#10;ouzqTbXtJYk2mOmEtFRz/oYCL5YTpZAfEYxkBfPNfELAEKqWy6WNassrFIblS5Ksj9GRf1nSwtxC&#10;b18P5flbtu686X3fufniXdmaapgXMe20qCFTgg+QJfmMEuW4sz/5qb/avHkLUSCyfJcolYdfauvq&#10;iUS866ufK8xNlyJLjk0iKrQ3NNx+6UUTkyVTUwTYLm9qqZuamXyod2w+UVWTrezs67r0klt2b7/k&#10;3nv+Fi0MxDc2NqHfEDsiI5WSOUOrO0zlBIkQQyrJz1LAzKddvgRtV0B0ZrkiCWREU5XHKEu6mlZx&#10;AqWTFSMM10eRQxJdLEGaTFRRRXhqiQA/xaYwNfgrPG0Ummu7fRmKqpZXCAbyBkmd8pRIM4MSJTWL&#10;K1LtiRQfOD956BtvfHr5Iz/6ETjm/kMvHznwwu7dF3/7ez+wdfvOp5587O6v3jU11nljR1N7WbJh&#10;KTXeE8qNyqUWEh4FRPncrDq/Iie9g7sKdxiILYhLErOy/S2yC8EOt6S3GytZbr/02uu+53ubdm/J&#10;5ms4Da5tsqfWB5jqgtLlZ5979vd+73+RjFFb1+ABNXV19XhQoB9NjS09fd333PuVwiKpcQXsTwRo&#10;ki1EQBN2ce5VlU6TBn/V7e+79Y7vvO2GSz71d3/x9L7Hrr3mbfff/7mOhtZREnlGhpXRqSEqmcGi&#10;7NSZiqBM4s4UmYFeMzNpFm8LmpTWJb5sTVpL6upq2SQMlqAV+c0tHcf4t3Q44ygWN1mKvOjRliqB&#10;67FuCKpmmDONnIlUDJvso6Y7IllIrmA/uCFdMI2qEjMrg4MrTRDXB6AboI/jdp6iYMDo8I6dl+DX&#10;+eSn/vZP/uSPDh88uHPHRfX1dThrQtooc1xWDmNCOApRWNILEJhssq3nJpsbkoh+myrH0UH1CZV4&#10;JNE2R4U0/M0KhKdodpkYHtIAqUK19SRO4qOD8qqZ1SSRZRanDq2yKAYFlrFaxKWnMzXV1TRO7O4+&#10;+sLLz/UO9CN/9g/2E6l08423vvn6d1x9/S0EnmGCvuKyy9rb2xbLlhbKl5M1ufr2Hdfc8HZY5AuH&#10;jlVWVx/u7vzU5z5KDcErr7iSaGVIvCX4ap+AOZ6IGSqVxjhFxs2UgiDJTibiJ5OV7qJkRZyEVdKl&#10;yyuI/1RMkIIvlcau8qlmkZAub5XqhU7bgdplIfhcGVDQYB5KXaTZGZo3T83OTuJ7519su+wCKC7h&#10;ILibFmDvlHFT61j0HjRNCdzM8/oAcdVTNkDv+Ymf/LXjxztfeum5yy69Fr7JbD7x5IOkwgC+7S2Z&#10;q1saoJe5+cRg95SqCRA+46E1ShxD+aASsyfhK7RL0n1UDFvEknUTIYH3hc4piviy0FYVGk0kL7/z&#10;23e95baGbZtwmcvQTdiEHOO+prLbcGtyH3//D/8X8h8pwH39vfsOvUQ2EL/lUpltrZua65rpEFVT&#10;X4v+++LL+75x711VVenvef939g/0Ex5Kx4p/+Po9jS0dDbXNh469BN+Xk6m0tL665iM//Yt//P/+&#10;IXRraKgPukawmaso1AsR2CDeSVgxFqssSCKZUzkNiwvVSldX/DkMvq62jleGKbCVoJpy3sgjpfIE&#10;4hLQe7nbrRMX7w9SnZZ6mfowITI9uAXGCsIrt84AIVMW54JIK88k/LPl0aWsrv3ywPlALxW8Mz9f&#10;k2+QpWRuHsJJXIzDw7Ip5ghCkMWZNcBAAv3kOytFYPXf8JoguBM+w2JIrPd95qAUXZGrDQ/PfKlU&#10;WXePW3UKFA5yemryUE7jkqFgi4Vke2kqX0dc4Qm4Kp8JPqdKQaKSRiKEPswOjPQ/+vxTD+97fGB4&#10;YHBgoLe3O5vJkbIzNjH5N3//948/9czX7r/3U1+/Zz5R0T14fN/+J5AERLzo37i4SKAx3j+QRo0X&#10;Bf4klfxlEZXywViEhOIqt2/fDbUjpweqj6CCw4ZqH5wEr+fFiE5n647TFtyM/HI9an/Kk0/bUXiL&#10;2cUg91A6hevzOyEASre3AqIWr2c9AyWkkheasnJ3OHUqCdIjUNgLYuqbdFVlZY54FEJKtLFfXUPL&#10;cyO3G8DHec9cLk+2K4ABEkhsmmJ8ImWl9cSkV2WZFewesiDPqHytJhUTeTZHeCMh7hBKlSuRA5Ng&#10;BQLXYbmKbcVUbcGXIqCK6DLTi5EFtBSkNAsDS1AsyMO51f9ZAUTxYYHDcugRHF7XwG8kWw1PTqgQ&#10;DM5KVNmScupq1ObbHtn31BP7nhoe6YfrXXXV9RTMgNYNzs6MseoUQ9RhVtKSJaypUinKyzo2byUx&#10;HJQiaTAi+CU6DsXPIb1W21xrRxgn7DOXq8GABTUlTb6xqYX3U5tXjVNJ6BNj4+y95uaW+sZGszno&#10;QRA56KvFrwlVbFj5MWWm5cWxtBHiTAgT8gtJeYqnU7i62rrr3RXiiXqDqWB2zhIgGXKSLW5NZGaU&#10;vEJk4Lkh69VdtQG4pFUM7AlXNfOKZkpKLRZvgnmz6dItm+raGrPNrfXbb3jzrje9bfMVV+NTo9OR&#10;3OHMYiYLKSPEHejNoSUa17bQQRmPPdxBQYoKRxf+hDxvoMQ3TDpKOg4MVSsOqWesN6pPGjnUxE9u&#10;w01IM4OtT05NdfZ3GXez9c5ktm659JY7vv9nP/Q/v/sDP9bdf/ybTz18/5MPPPnys8OQ8XxtSb62&#10;vBKh0GwyS8vVyfJ33XLJ7/7yj910+V5gSrWY6cIk0ZmNLa24ZtQSi25aUndyjQ3NDF6VusrK+/q6&#10;RkdUnZ/QT8xfW7ftePMdb89WU+MXv2Wlm8exKhw/dnR4eMiYBal2Sno2ZGOpFB5VmEahyvJri0yq&#10;JDHyBWmeddqcygdX4LB4CMZ08imqakiZV1Kb1dLhAO0ukgJX9Vq3SrbrfGwALmmIST9h1yWJpyBI&#10;zCs01eXSdaRIZBKZ+ubaiy7eesNNW667kcQJmb5pslldjcAjMyMkE88QuROWxicYinuH4kRgSKgE&#10;ayyjaUJoRdLeycAENykFunuBInnHpYdbRJFHeUnSX67JVf/iL3zo+uuvlYURNVYtQpZy2brrbnnH&#10;WGHs6/d/sW+wm3ZroJHux8NUlVHMjaolqh3R0mJDdfoH3nXT7/+Hn/329/7QYqqd7AweMTJKkRZe&#10;leTfAkqWQ2dmGm/sCGMBGhIPFRpChvtSYYqq3jMkD3V2HqdJdH1DIw7WPKnCjW2kB5s8Y2HtFsMC&#10;fMQXTCAUBpFilslCztfXtZFwYuW1lkmfRzZQVF9VnnxlzoaIqmxdAneGtQfG8WCSjU0IpHOGtxaf&#10;SSi3Smrguh8bkN9Tsli5ddu2wiS50oNgqzA+Ylljy1s35a65uCOfylTXbJ6fq0zW5vFnU8yW/FmI&#10;3Z473r77jrfsuOUW/DHIjqRfSBWyZFIVuyWIC45J3AFGePUyI25T5g8IKZNKPDcFsKua25r37s02&#10;1WHd9PA26bJET4pHe+U3UwhUUC553wNff/7Aoeuu/zYoVKEwurg8f+ilJ8bnx5986uv7X34mQYZR&#10;QyPZIImMypUDkEwyccX29u/9tlv+1Xe/+7KL9rB9+sbml+emyI954LFn3nTDbc2Njb09nQSTY4ux&#10;vqsl7e2bR8aGVdFcxQWkxhEarurmljtB2C+m8u6uTpQzskSamyGrZvZS0hzGWRIwwSjuR/kZNQde&#10;b87fA3Mm7kVcDAQTWp0msoR5aE1NHc4vXrm2toELKHRIqwpYOLsEr5sacEkXnMZ7L0pMsZPqvAJl&#10;lpY+8pF/t87I3AB9/IMf/Jmrr7pm++6L9j373EOPPPLsM4/g9gUi1+6pv+OqLU2Jyrr8xRMjqcad&#10;exBuJgcHpkfHEZBqW1shZlMEpx98cbK7e2Zqgg1PFKt0UpYHqc3InqRLxXXib1SFDH5FRFJdmKXF&#10;jqtvvvjOtzfu7kCwl0dYBEezjcGFP2HjCIIOTCjg3/7DP376859q23TRrbe8+bOf//MXDj3v5VSo&#10;dzU/XZgZHU7l8vDGdEVi99aWW67Ze/0Vl6RS2d6h5bHxvhz8vDTVO7DQUDP7uX/41HOHx378R3++&#10;sS5HYRg4KnzCNLZSHD99fT24aczqgECM+6ekf6CPKkWY9MfGCtg7yTdHxuEciD5BTn19/SCJIcKo&#10;oZAmgs9AKRX4J582HcZNFi0tq6mpIXOdGWPnS6ujhow120Rk1+dkkkcQPAVpwPuEqQ1CCzEnLZ2d&#10;ipTFVkEgQsgdGx2kbVx//6E3Pi5/67c++shjD9bl69555ztRWe79xr1f/tLnRod7r7+k4fYrtrZX&#10;NW2+5M6Kqk3pXPVEV9/o8S7SzaqaG6ubG+ExQy8dHHz++bnCRKo6Mzc1MUnqS3cX7BA8wa9rG5oq&#10;a2rhsJQMYMbVa9dCu9D2sQruveXte996e+22dlZFpnglcMlQompRkFuELakD1p6npOSTX3zgE3/7&#10;B1dcfft1V1z22S/+3RP7HoPzqhVjGkwvVpYt7mipvOnm2665as/4NNUKKHhZWbE8MjiRoKplvjrT&#10;kCeurvTJ5w599a4vzy/nbrjhzVOTY08/9aQFZszWNdRiLJXgZuSuprbW7F0kf2WammWmwBsPajs6&#10;tlFuA3xgSABgGHAwaGKAJOujMlONm0t8W7oMpjFZ6bn5FFk/U3OACefq6NjUeGGKRgL9fV2AFoo4&#10;PjaKZZRiJJKAVM2hvDJdjcMrV1M7MtSjMp9lpFVkqRgjucJMBNS/pT/5P3zmL9/4uPyVX/5/9ly0&#10;5+WD+5969qm2pqaG2qbunu5vfPMrl3Qkbrqobe/2a+pbLy+rqK1uaV6YsZQddEsSrCoqxrv75mem&#10;xrt7lmfnmnbvqN/azqKMHO4c7Dy+WF5KvJpW0YJtBruPdx18eXxoYHaywGphvyxLV12B8fJNN+Tb&#10;WwCfdQLQvMM3qVNAqXu4J5E+hEWiMiAO/vb/899Gx0aJkHv50Auzy2TlwkQJfcLeWvHjH7zz+quv&#10;fPTJl/KNOxLzQwNTlRgDMunsW65Mjk7MLC1MUpoBVjs9OfWJzz1UkW7DXdTY0EbaTV9vl7VHKWDW&#10;gYeSaDtKLUzCzhcJfyTjJ0s6GYWDzbEqTzrdIeC8vT09bCQ2C/4bZSUrMy6HbIr2oraPxFvNzpop&#10;gQIhle3tuE9nqcKVozBDbV0ul6uvzxNWB6IhAUjMZBYtURRJRgM2hpyRYvTyKimKBeMcwjICu8Vr&#10;K+KIfJax0ZEf+uFvf+Pjcvfua/bsuew97/oOCk488NA37733q7I/L83fuLf2yu2bLt1+ddlibnoC&#10;3pKt27m1aUeHlPHlpWmiK6AVg6Mzg8NjvV01Tc0I86zTEiVSR0cHu7qrN23ONdVlGupSOWR8+DrJ&#10;QvMEeaKvjw8PF4ZGCZGt3ba5urkBMikaiQJB9JxZN6VIWBVSlSsqLfmnu+/69Of/Dhqq2Fv4ZTIh&#10;vzUJleini7P49L/n3bcODkxlM6mZQv9ll16WSZdBru596NFvPvpiz3CB5DIZuhWOsbylbcv7vv17&#10;t3bs3L//wJOPPYDt8+I9l3Vs3XXJ3j19/QOPP/HI4UMvYpKhwAHllt71jvemq1Kkbj/00P09vd1S&#10;wqh1CF2XJi53JfDFbKV0T/QSxBhakZaWVKaxrVVTNYQtzO6anpxGiKSIA65/a6gpcymyuGhzRUUm&#10;m6d7AuYPdB2q0DBPYBQ1iN0C95dNmChiFR9UGRKTejOICM+/8MgbH5fXXPv2kaHefL7h9tvedu11&#10;NwwMDn7xrs+/tO/RWy6p292Qa1qumDy+ODY4L7m7pbXlor21bW2br76qPEOgUHLw5cPTgyO9L7+I&#10;u5GyPhAVWinIfVKXUwY19G98kvCtwsBIzeZWileka/PjA32VjS34Tuq3dyTz1ZV1NfIfO/u2BCPT&#10;dyScml5LH4aFD//aL9bWNna0b6ZnCIVlKLQJJcUdShrPC/tfOHTk4NtvvXrzjl0Vc4UXnn2wpCz1&#10;cmd/z+BIYRkjVBm1PnwjEe9AEsJ73/6Bm264BaHlxZf233/PF8dGh6+4/DriAXbs2HHw0KEnHn/4&#10;2eeegLAhHWI/+u7v+iCAHRkcefjBb33t3i8Dsltuvu2ON72ltr6OARK6V53FqIAgnELwUM1iFVSS&#10;1auxuSGTpi7m3ODAaGdn9+OPPUZ5mSOH9yMvYmNn8GRGMnsihngqEmmEVAg3RlL0etQuwuMt2XcZ&#10;bkBAHDoTmxE3PcYp7cqyim899KU3Pi7vuOM7h0aHMJKwQYkIpkoE23JosPOG3dn2TLq5LDV5dGG2&#10;IOHPHBXSMrMNTfVbt7Xu2YvReEEsd66yqQntZG5iEnO5tJY06mcKm2ZhcHiGTNfR0ZpNrTPjE6ma&#10;6qGu41WNLejY7ddeUSVqinnS/TuRB9M+uPXOq0V9/gufREevzTf29hKvIANQVTVLKDuOrVnJ0aMv&#10;vfv2rS/te+q3/vizynAsq6ipa2vp2NXbfRDZztJv5qkdU7Yw/57b30tB4Uv2XHLkyJGHHrgXanfT&#10;jbftvGgvVtLnnn/uycceOt7TKY9/eWLvRRe/+Y637dq7mwC8++65+2v3fKm+vvHKK6659urr6xrr&#10;e7p7X3j5wMsvPIUH9dJLrsBu2d15DIRu37GbutdDA737nn2SvNyrr75+c8fWQfSUo0e/ed9X4Pzz&#10;s5MNTW07tl905VVX5Ym+zhPWbl5HuhqQrzG3eOTwcW780IP3oYmzSXft2rOpdVNaReQOU44GZZyG&#10;2Hff/ffrjMsNsBN99M//CjFHngrYJOIddpiJ8VTFws42OZhrKzJTQ1IC7LCkVHwS9Gnu6ux+5ume&#10;554dOnQQ11hVfT2Vy/Pbt2Ty+epWlPiMKIcYkTKfScZAZkIBMplJVCKdz2WbGhOVaUQsdxAL8KaT&#10;y/gcmZSV011WfsnFl6HFyr8yMaGiWeZjrqvHgthMtVUSzLdt3wH//d8f/wIFjin0+qbbv+8Hf/DD&#10;H3jve3EQPvfS48SgV1TmFFG2sNTWtKmpoYk+L0cOHdy//3nUiEsvviJfW8t6Hzh0kLII2IAgeHUN&#10;DWCX0jStbc1kJI6PjFHB9Ybrb9myZSuPg5yPjoxj9O0+fmzTpg5K1pBA3NfbXV2VJYyfwgePPvIt&#10;JhEHGBWRMGGNj44c76TwbBeFHKgmctHOvW2btmzdvqWvf/Do0eN/+zd/+dDDkNQnn0ODpK6MIptm&#10;u44fRdNCcm3btBlHfHUur+ypxaWqTBr55oMffN8bH5d/+AcfRQLDzSWLo9nDAUprfeaiLcSTJSoX&#10;S0e7p4lSNf+vBWhYQX+F/xvLxXlJcxSano0f7Rx49vkX7/7SsSceG+k8PlMYRaiqSGXqt26u39aR&#10;ztcQFlNZX1ezua2cBESy/aqrUtVVMpYTZazMXQ/HEUjNUeSBM8qa5V/KogyPjFiSOP+RxzFbQF4j&#10;m8sqDWG5J6L7G/ffgxaTzTX/+E/+OsoTpdUOUE51/5NkkaOQLM/NUfoDjW2IjJHlpZFhCosMtjS3&#10;5SmMXluLcVKmWct1wC6Dg5TyV9naWoKGDh/CnTOM3R8rY8umNpQYbjM2PkbYU3UuBxZxtRJVNNjf&#10;19q2iQKduGZ6ujpVLgxCvURtzszUzNTY+DjbvoryCdX57Vu3V9fkaBhHCDQGDILtmFQVVigpQ/XG&#10;xKCmkHOUMM43tbTt3LGLOyA5kFVJ6W6KeeM0fve7bn/j4/JTn/4KlEzLbxmNBoyljtbK5nxVrqRs&#10;YaJkjuTwqipyDRV+oUo6GENkwZHLES+1hRIR4k5k2MLUBHHj1Baf7O8bOnSo65ln+p9/vvvpJ3uf&#10;f2HoyJFCb89Yb/dobw9GeEIsUvkcsWvys3nUgx3SS72tl+dH2gEO0DCofETlD/mFLHJMpQaJqKBa&#10;i0rNLLJguBCffuIhwjxuuvU75ihFzssszD39zP0KyxAVVCGkCUZZmNq986Jrr70BJyEV2NC4t2ze&#10;hHt0aGD4+X1PoYsoMnJ5mVpi5Sly0iqGhoZl6M5U4RuoNTMkgSMDA0rQG+jrb2hoZmzEXirHJFcr&#10;GzgGHt8tSRwRWdy8simkksTH0FgN4ZXSSAr6Syaw1VsXAfkbcIHWQ6Xr62pruQkxLRRWrG+jrnxz&#10;owIOMhkso+yCze2bccdfe+3eNz4uCbSlfayaYyq2TZlQQGXP9rpaLCClpZMDCyXTJFwpFgcKpjQo&#10;JUR4vVApzEbTqFkGCZsic0fBMYZUbqNoWQ86Vz8UdYDECDQ2NEB9ssZtO2s2t6RzqrAKChFRsQ7J&#10;06JQNw8CCXoPz1JRTaEwg4mbhAIiixkOFiQcRVyLhxNbNOptW3sHgXBHjx7ctefqjm3bxgqTn/vM&#10;n45PjiiyZE42bYWZVVTs2Lrjsr2XUwoQjw7lMNWxoDLbPzjc3X2c+pbNLZuoCNzc0NzS0oaFAVvV&#10;8OhYXW2eImtVKr2O1Ube9MK4NBW2Jy1XwB++AGYkV0PN2gRcGJNWrhpTen7Tpk0NDQ3tW7Zs3rzp&#10;4osv3r5tK80y+AYnOxOCH6sSA1Wupq2tDURS17i2Lo91Sd0jU0mUs8bGBiYPPR3Si9WY36kCWl2d&#10;3bNn8xsfl9966MDll+zZtn3n/FIJTSEIEkBR3L6ppkZcNlnoW1iemiMVDzx6NJp5FAOjNexI3oO5&#10;B68tfhKhRKmvgq9gVQFt40qVZFWRweUMnSm278BCRC8Gmc0tA5L0lSNHju3b98KhQ0eOd3b19VIz&#10;dQggTk3PYBNCy2EVyTvCnS12r+pni7i1sQhKITObPJigRuHDj37zhZeeJPX4K3f91dDwsR07r9jd&#10;sXtweEA53tohifraxi1tmyWKULw9XbVt63bMWzyuu+uo597yDGyc7Zs2UQwe8w17a1NrC6ZUgsoJ&#10;niDCSAW/yNuUjEtTGEl+0HBFc9TUIONwCfOhzkK5aggg57MB8GLS4QVxBbM7ZB5PDzRe5s6KMkrM&#10;NTTWE12azQqR8nKRqUygRwbxA68ShUVp3EF1B4KsVSOJ0e7a2frGx+Vv/Oc/7x8cbGlo2LV9Gx0j&#10;hgZxzBQo6VSGDD9TMj2wQMlbU43F6CX7KV5GgpiooOK1+ZdusKqBZoWcxeWhLhwwOGzCBALPSHaz&#10;4rjKQSypbW6t27G9srGOymmuiYNLJr22VpSjdVMLcfL4VFKZFAjop1pcTy+ZkD3dPdK6EhUEMpj3&#10;ucRagbG6bIQUrBM6Cz0ZGh7Zf/C5ri61HL3iilvefef3zxYmDhx6Tn5LhY/Pz05M3Hj9rZjoQRIP&#10;omowrJmUt4nCqDoQKKynlN4rtCjADEk3gkYyt9NptEJSxBgpVipQyQahZCslU6F8Kr+tbaP0Jc5E&#10;1AFSCKnNpILX1TEMdQpQk1xy0GSgZSZ4C+/yKkFS5k84jazxKoCsEsoqt+llGRXXQqTd/IKi+pWw&#10;ob/u3rVpnXG5Af7xf/0Tv3Okq4sYhasuu3TrlpaB/p7nn763ZG6wpjTRsJguHy5JE8cAHD15RfV/&#10;ZbypSGekSkMqCI9dXMLpQXFelpR8AOYbPwiF/InOhPdjAIdDw55ZGGyJmPi2XHZ1xy03NnS0gV+X&#10;IKMaRaaXW7yGaz8e+mDR39adYX7+6PHjPd3d0B7Ccq3e6TxjI6URugI+AQ1uvbvv+XJ/fx+Wa8j/&#10;1m2XvLjvEeUbSRCmLtwyjSp+6gd+vKWhGcMWl2EzQMRsaWsmW504nr5epMznAWi+vhHaNl0oNDU1&#10;ESxJxCcSRE1tnuAjKsIh6/b09ra2yFnFqJCC6M8C8yXyF/sOQYOW+wGbrgRzwvEMVnFJSGxfdDgV&#10;e7GccDae1TgJhWrlw1T6mZdnkjHXowX17lZz2ZLKK97x9qvWGZcbYCeamlzevXNnaXnVoZ7Rlw52&#10;FsZGspUUN5srmZwtLcyVTi9i9guKsunkyjojw0HpzsoYVO1gC0vDQExMO5xIpUwwDkMVwEs2l6JE&#10;glqdknFNEXL8JKV1FALeurmytoY8WA9L98NVH5csw+fIfGQRtWWEyyEz0EgAX9/YGGV/FV1m7UXE&#10;WFWVrrQUhnjFZVcN05O0vHag70gynXvrO77/6OFnwIFnGe/decnlF11syjIG1gVSfR978rGHH37k&#10;ySee2vf8C52dnSj8RAlJ35qfE6MtK6NYJtHyiumjUhsuQtFLkTdCMW3XLOOpFONGpKzNEUYNq6Uh&#10;ASBTPq5qfIrLIESIpnpAitcmdluDtapQ+Q1rZeDmMj/HJHMvrI2TS8IRkjQ/be2g9ue6HhtAL7/4&#10;xcd4VYr39Y1Mvnio9+Dhzr7ul5cKfW3ZJPUwmyAaU5OL42NsbTXHUwQ4/vFpAKVS0Bb7w8KYhwy+&#10;yOlJBP/J8RGFJClSBkdzjg7KJFWgTU/QKKmiYud1N26+6jLMnKoeEUUTuoXISESU8mLLZnbNQD34&#10;CDl86qlnJ1CSZqZpugOGyCWHBtmWUS0aQsfRDKBtn/78P7buvOWWm2+uTpf8yod/sIleaw0tDY2N&#10;OzZ3ELxWW1cHr2RHYRM9duwoT/FwT4/FlUZCag8lFZRdTmIkIiO9WlTQH00I5d3KW1IES85EaJiI&#10;oGg2nQuwEBBSGRxW/k7GDwgoEMIcdnxWRj2hwzJ+uGFMf/K9Mwk/zaAbxPoocE5NNW+5cde6otKU&#10;ivWO+vz8Zx9ifhG0yREoTC2+cKj/7kef33/oQL5s5pLtW67Yu6OluZFEHxJ55sli6O2fOHZkqqd7&#10;bnQEOgrVVH08eXU1m4TiZGqbUFrnp8ZnCSXEUiNhM0NYIr9DhFAYsnWNe26/o3Xvzqq6PK8r76M1&#10;+xS4TXkyKdS9kU5T3NxuNTDKSj/x93/96ONPvv2Od44XJmRkQZeXXUltwqxr06JVyacOpkTb0cIs&#10;bfS++IVPQhy//3u+nzgS8umE5ukpFFs6naHOIfo11tc2NdXDA1R53/I6gB1EUWK0+mqU4D+kzxoy&#10;ohnUNGij7RoqVEz+JcmWchBIlTEDgnNttm4xgBxqXizE6aASocI+NF1SUf6yEnsSCRKtSaEW7mfT&#10;Ybum7Jabd7/xcfnZzzzokZGsxPjk7KFj/c8dHXyxZ0Rh6dRnmx5NLs/U5Sq3NDdu39xC56UWOotV&#10;JKh8WujuLhw/XjjePdnfOzs+omqqWHMI567OkSkxTx18arHBtgjJRuqiHMwcnU5Lmrbt2Hr99Q07&#10;O7K1OZZAJZGI+rKmuwbJ0LXO550vDJReK78MO9KP/+yP7e/qvPPGNxOfgblIhkwjshhQ1UFnQSW0&#10;IVswU+wv5psp+dbD3xgdG4FY4jiZGMXgsATHZeWpjGCV/hYpnQBe+/sGaV0KdrHg0CIXxwxcF/ZK&#10;wC+EDaBTYFYlDz34QuMUJbPYPQ3BkuXth2gvxeN3i4F97ztOp3Fn33nazx5RZWWzlQVq4hDiidNa&#10;nwgrKhPI51vefNkbH5df+sIjlrewDO9TwXPZg0qHxwoo1jPzC739wy8c7X/qSBdOvNTCVPnyQmU6&#10;2dFYe/GO9r27OjZvaUfeRw6bGBgsdHVNdvUW+num8ZKjn1oDJWm3iEVETFTmcNqUZTMtey+p3b6l&#10;siGvApJBtLcQcxVKVaxbCNkI/h6HplJYoSDfeOCBX/yPHyGymC4pN11+3dVX3YDthmtIihBKFtUu&#10;yAwGQLMSExIiH7wVWNBq45HHHkbFtc61UHA1oUTjhvfidIGQk6HQ091Plgcam5tplIUDLstLM8qt&#10;Q7RVqoNEWKXRCz0qHaPQdFFHqKTlzVlWpIm5QYL08BMPvjcbgoBMjw4Zzgyh3Ey8W4TZy0BIaHFG&#10;7qxD2JRs49H80v0XF88LXH7+Hx7QVGomZDU3q7gSEWFaY2MT3f1Dh7oHjw5Pd44ujY4X0Iqo4MTs&#10;YklHAahLlbQ11ezc2rZzW0fHls2Ux2M9Jmkbcbxz9HjPwuAwEWN4WOhbJbJWVkqiy0W33NZy8c5s&#10;Q42KvMla73RiZSFj0uL0wYQzPCgL2Im++rWvfPrLnxkcG5ZGML908badN97wJnResOLZvRYWqbQx&#10;tQaWRR9HPTGgyozhTgcPH3rpxX0tTTS0bMR9gnnLI4OkAi/Oj45MUA4Z2Lq0io/GSsErVwlwo8dA&#10;hmXfUSAB20Aaiwiq+Q1iWdAJvDNxYSw4/AP1d0HShcxA8ATBEyQ3v6RY7HZoupLOwYy99S2Xv/Hp&#10;5ZfRexTPovI8qlNgGijEAJsLMjwzjED28kuH73vkuSePDR2ZK5vD0rIwk16Yo5JpUln8KtpWtjSd&#10;qShprM1u29S6YxvtFdtxYKgFuWhpgbgNuifTQGV6fLy5Y2fzRTvyrY04Tsz9HZbF9XHna6yMqvwr&#10;/n0YvUTu7NHR2nz+2WefprXjA489gL6v+NmleQJ1L917eUfbFsYpPcYkNvCp7j0q+WEHpZKgmtCz&#10;RMW+ffvQqTHOg6WqXB5+HTIdSmltgcg6yVVy6wNtzKdwbgqmy6WkwiH4ZriZ+UXJfbO6S17F0vaA&#10;RZOYbSEgz9/FvGfRxjOlLmL2knpMnnbZXPA085Dx7pjEGv4k0boOqJ23tPTW84GP3/PVpzFHMHde&#10;kFIWMvUyIU6NHgqwMoUpDA+P7j9w9FDXYPfIVGkqOzQ51z8xMzw6Tu5EkgqoNHcnto2ukWpRLAGJ&#10;DziGm2tzm1ob2pob21rr6+uR9miQutjXO3D04OHjfd1ozY2N9OtpwLqCdRq4ABHU7YMHDj762CMH&#10;Duzf3LHlttve0ghxa6iH8R4+ePj+b37jGBcfPWwKiSzqg8P9iB+Y4Ntb27Zs3iEnSWUVy0+zMt7F&#10;uvioWRPmb2nZicThwwcwJFXn88Ad7ytKD2RQGThUhMO8NTVFBpmYtOUoksgB5YUoikxZsymmhE9i&#10;uQZ/psntPqbFy/OFxBusrhH8ikhmzJ+DaUyB+lbaRZYNa7Dnkqh/cHO9ShNqRuXYMN6CZ6v8jtsu&#10;fuPTy6/80+MiKlbwV+icU8swtrK6fyLmm8LLjOK5VtdGagGkEmNjk4/tO3jfE88NLiWXae5RVlJV&#10;RuVx8gYXKesmD5DIr0lKoUoUHSrKc9XpGrwjpTirifYZra7O4BH2jnroPkMD/YePHugfGmioq7/6&#10;mmuuuvLKTW1tZLQq5VW8uezwocNf/vKXDx56CTGB6FoY7OjIGEZ7YsYIekDqZTeBm6amNpqLob6D&#10;OTURonm3JW5AmIAQCjVdUXL5PKhDLKTGJ9WqX3rpeYKDlMdWlrj1trcTFenIECvXzKhvLhxYHi3P&#10;aje12ooOWWuzyLgTm1Ms4sq5bpASNROizIFBa3qcKHrtTaMFQcWxK9kTZpSVp02Nf0zgiS8/L+TL&#10;r37pCSaCSZFr1hVkYvZnZpClzEkrDQBvB/X4mEH52cpL6TV/tKv3SGfP+PT8KOWl5N/J7NnSlM2m&#10;Jibnh8YVJEHAa3M+gz8TWIwVpnBYq1i/uvmE3LJCYbKr69jQQOc0QiuNzMpT7Ztad++4aFtHOyEz&#10;hEoAC0eAlamqOHb08Be+8Jmjxw5ThI1lI/imbfPWtlZilysPH3yxp6fLEdxQ35yvq0Wnpf7W2PAI&#10;d1CHngRpNzOAu76+aXCgv7mljY7lnrtBas4f/sF/Hxgd5kl4pt75zg9813f+oIih0WMMQCroItnY&#10;GIE0Hx2OuSIG7V0sdJmx+MDEORPibe57UVzZPYwZC9Neui0SQLmSLwOWbTnApVNNHuxSuG8Djttu&#10;3fPGp5dfu+sp375u07ZdzbKSrKqWE7y/8qSw4SngaJaZhY6qQ4o5vOEzFsSgKCSp3SniIKkvRYB4&#10;Cdk2+I2qMlgzSyem5h555PGJydmWLbuqCYdfmnzqiYcPHDlEPNeePXtzNc1jEzODIzj3CtYFbRZm&#10;RiUOYsFqshm4boPCaOoKkyN33fWPR48dmZub3ty+/aK9F9flayFZkM/ers5JcjKT9KnA4EOqDRp3&#10;pmXTJoLFRocG5Z9iv8npN9vUvGlkaKCtbUtdQz0AwQVAbu7nP/nxY4ODqUx2YXZqx46LfuFDv4qI&#10;qd45khRd/lSqo/5qHNtwqR9kIsLig3AZ2Vot78eFyBC75wBiSq3Vm6V3YsyyfoRsCxdY/YRYrOSv&#10;UEr+dCDKQmQBCfZoFfO4/Xzg4/d85Wnf+poXm0TJ7m6mYV5MtFL8jm1x1kVlz2UDEp+WVRlTJSZ3&#10;xZ5hrET8MlsjEfCqW45DaJ7qgc+9uO9P/+yP8M285c3vJUK3uaU537CZej+wVCs9NdM3MoE2rLJW&#10;tCKdmS1MTY9NFkh+WJqbnp8eI8SHflPt9ZhyDpNKYZmE9LRVOhEAsHa0tGaT23BkqI9hoCFjwQQF&#10;mzu20ZF8Ymz4yiuuzeVrR0fHCUfnp+07dmCPJCEB6fn++762ONr1QucwFgMCIrdv2/3hX/pVCKzP&#10;iZS6KFjf0aNNa1i1llpuyBSf9R+duRsSrfFP0OT0k0QlM7M7/hQHrVODPdMoq1EHA6XfyqmpKKxi&#10;uNwVpe9uvWW96eUG+McPHexVSKWYpTonq6yobU2jFmY5xPBLRLhFG3CCCrhRWFxGGAAqy7byfpw+&#10;SPuRq1etKCLBC3Pd6PjYPffePTw2cMlFey+//Goiwpaowzs/h02wJktZg7KKxdnF6ZGShSnVTRFB&#10;WSahGiu8irNiocSSWFWbqyhgqVEttQpCxcx0k67S8MiMmaRTNTVdxuTYxr5OZoxVRH36qUeeevrh&#10;I0cPES7esYVWKtmu7i7CGQcH+3t6jhN7NjE2ev99d29vyz1/8BjkGlsTUUXt9NVq34JXVZNQ5K6P&#10;cekzI6AYpTQflaw/4XtTgALzscbXMZp9z7scL+OUaU9e1c3UfEXsuwJkrF/X6qGqjCfLnerFmWJ0&#10;XvjH7/v6Ptu3FuBlFMgavKp8razcShuVpC+jhp0HKGFqVpFHYMakrHmW60O2Q1d2ZAY2O7MtXwl3&#10;+spX7+rq7vyBf/HDmJ+gregrLjCo5sSiHJxDwxSwHmcZcLlUV1eRWni8q//g4WNDY8MMDSN5claJ&#10;24CpMD2FJ2kSVyf9zdUUfY5YeTVetpgxtW8iFWF+nga6YxNjxEsotmNxAUX7skuu3rvn8oOHXyAa&#10;iBqCBJ088fRjOfqClpUc7hxl56kAkNSYxM7tOz70oY9QR84KFxvNjFOcTHR0OY+3M4Ey4LJYWHSF&#10;XVWKwhGEThdJjQmp+wTvb5McIqrkNBdGA9ENZ5q9wDFtXKvkzrddGd12nf6/Af7xr37lKWcXUBg1&#10;n/O/uCHNMhkEV8UFqqqTKovNClIgVBhkyVWhXhGZVt5ShCTy6EoaU1iDWjFYrxSLY1dVM3VFgRIG&#10;75w5yJXF6DE1xj2XVO56YXFyUvHpKMuQ5c5jB17c96RC1hFzk8mJ8WG8OASbUXZgjuA62zPaDyaN&#10;CEa6IbXNU8ukcpNCmU7feOObDx1+ubfvKKHGVLHCcJCqKK2tLD3QPTC/pNbrGClVlNVGsrl1051v&#10;e/cNN95CEo+XXQiijs2Mi3rOfGNo+D50IYg/jRFrjzKLLnE6xQX4Ap8HvihYmkiowKE5wUICZW4y&#10;0VO8SE+R9C8BQP8rLX3n29Y7zm0DcPm1e571+dIOdtK3qLlg1i2pW6DBuCifG532yOyaorQpETQK&#10;tvY1cSTxGdC5p1j3kHSvyTVhX9Ww+EZEJthZghCr/WCY8p1g0doK/5ZOoHOpqSLzCMtKr/DPfe7v&#10;0Y34sr+/F4MRwcIMco5G57NYD+R6KVFxgWnqtGmfCF/IpcrT3rZl502XXvncy8/tO/jS+MQIjyAF&#10;LEfS5nLJGMU0Z2fAtKqhYq6k11OAkPhmfb7+plve9P73f5fZmzQ5NmDn474J7U/DomvfPiGRgGj+&#10;Qw9TMjsl51mglU0aP5KqhC8DMUmW0VIlnM3SzNnIhIrDilY7seQCLYbt8G9713XrRCejx2yAfNnV&#10;NcpKizp6WI990BrYjFt0ls2Rlwo3uSc2lBgv06/Ml+QtV0O1ZP5/UQiL6JUgj1yoznUWhuNsTuWB&#10;IlJkO8Aea/qnVo/abloJKq4JEQxy90V70frp9ozKcuDQAegQtk/oDZ5DYIadnK1ipfnwx+CVEs62&#10;bN32Qz/6b2666U1f+qdPP/nC09Mq4o8WzEiAQlWSSn/JDBocvBuJRIqd2mvI6INMy8ZgAAcOv9zc&#10;2NqxpcPWyGL2Q6JcUBBjW6U5JbiZc4xQHTn2RroQaWTdJE4VttQXmmR52GX00BeaBUIFLDvUo0KQ&#10;mgIi3fxUtmtn2zrjcgPqXyKKeXy/C3yaUNd4YlpoO5WzTK7SDJoZXiwsZnDm7VOrFEOjGlQ4XRS5&#10;VDSsgh5U+clKkAqaMncY+NTnTCGI1vXL/HGWLIHNybkbX6gLr8Cimj5XX3PD297xbR3bdlvRwnJU&#10;HC5R3YL5GfQeujfPqF61QpuA1e1veffv/JffxwD7v//wd59+eZ/R/hDtmEhWLZQkaIsCAyBpTg+l&#10;SFW6Gt0eQRNDfXVVLfob5gYyZ1986UWFvRUdYWcFs4XG7Axd06Y6qhKAzBtuhRmKfI+8kzEBi6o0&#10;bu7SpE8mkYCmp4vVuEDFrPiv4v4Mhk5HJ8bOrQ9AN4BeHj2moqwqli6WIQXcDeymbGqu1eHJXBrG&#10;1SVp+VxEYmgQRh3ZquhibNgQYNfb0phspHh2sVtVPAuhh9aQVlwq/Gf1hRXOaCWDWRpTqMT4Ajsv&#10;LSV6jc/333uvnHTERyq0h2LPIlDEL6ldbsnyth0X/eTPfvi973rPx//8o3/7yY+Rwya2q4K9jBLX&#10;AJ3LRI4tKYjNgjeSALcsXgNVqk6S3Y7hleiAStJ/4Oxo+Lt27a6mxI3EFLOmWXCQWdptliJDmzKd&#10;3fQYRwOZiORaOcwaw6pooiI4TTWUSU1doAXKWera6tpIztYlLgVZBJN2ms/89m3N6wPH+CkbQC95&#10;eZO+lUJuAWlWA0MJh8ZKDIHOjNzC7PvYlsYn38RDOyQJSGmwYAnlo5E8Yz0hVTZLii6XeUnBIIEZ&#10;O7cEApM73VMHF0PHxiZqjrhAhCy8w0k4hwCFzKo2UPiQiBhXL0eVrVpepiLme77je//gj/6kOpn8&#10;0M//9F1f+5LaXGntgXsG5g7TF5Ks/7jVXV/OWBFUknLYDWgrRKgrB5xuaMCoqlpBviVLzz37rOiY&#10;qcOB5JsoHcheFF5pUXayXcTz47vXD37BjMVLuSDEXxFLGApSpeV50nEKY6w53C1E2KY65KAxDA8Q&#10;kV9j3Y8NwCXviJ+GxRBATd32CBfxGrEr1YcBIC7yOyjtEA9bsfW6AbjocLgG2LpeowJlmvBAAiGf&#10;kl6tJ4MLbXbIA4j1B+jRPscUCImDYT+Ep48Mjxr9lVzBteDZMtahx+W33PrWD/3chz7+Zx/9rd/+&#10;9d7+Xkw/pIfX1NQTkKmUbS/crp55Gq6Pi8gmavFzQ0pa8K2ss6BAVToQHMjarsMUf+To4aNHj9KI&#10;LYh91g8qfl2fGUObRqKtbK0O9Bdp3y6+KDKGm2tiTXbUhItNSTFX9o6l7xiXkMTpYZ3YaT0oCjnJ&#10;DRquDKzzsQF8/MDBXl9+CXOx48cm2AScFbORieEGICNsEUlw6UrfO1JdRo0+B7z6lwZTFwP0vZ/m&#10;jE7ipR2uF0SL7pqYV4MJkgPjpKnZgw9+0y52HQ12LlP/ju17aMDyyU/8zbPP77O60eVE/pKZWZPL&#10;4xnnXcjXsXhkoKDQTEsNU0U16LOCJGRbkk2Wi+gwqdxjNS4hWFiVZCanZLNnuHzv1CzaosIZ2HLw&#10;+RtJwDARxsWeICx6upm9vX/jknr8K9/4X6U/uYfTDlDqpMB9qu2batcZlxtDL4upHy/sWo5vbhco&#10;JcfZRDv9EweUBOng09eBhJqvKDL6uCqg+ATzcgZERmY8v8rWzkUCIzAmj4amfdHNY8S7NqoD8i4E&#10;mLMEuoKImUlWbu3YRUbEM88/MTw+TrUqRckrmThFYPpV1974i7/0y5S9hASl0rmmpnYF/2qJafNo&#10;XkSUKihqns7fpK3lqQpEb7XKDCGYCnajPEFDY7MUOxJI5ua7unrwwlsUufUniOItbIuYBYGAAdti&#10;Kixvh/a8C9kad4h4d9jFUo1f7NPubxph2GSYoDAFffSNj0vj1TrcxsukiI/EMqJj50QOHnJHTVl2&#10;qJjoGebRsesT51YRN5nE8qEvVTGXt7+qXlkM/XDtyn0MsdFgqN/iRQ8t76KM+r8UtaJA9Oj4SHWG&#10;hLb6XLYG9k0CNzVS4dG33npHU1Pzj//ET11y2TVUgOFWhPkaS1R0OrVYGhtaKPxCKHtdfXNr22YQ&#10;TeEhgo4Vz6nyGERUzcHsrbPpHJWGOKy3uL+j71X5D6UyhhcP08AbOP7UpiNwmSAD+LQ7LuOyYY7U&#10;aPaCx9zn08V339jrfGwAH0cfN+u3/SP9w32xwoDLba7vBDl8hX+Fb2Ku7bCJERyhOeZ1WsNIZzKm&#10;FPh+/DlG3co3EX0M9Ca+wwsvvkTssChuWVk+X08UsKyYSq6FwlFNJaG2kioTQkOJaUS2W268hdhh&#10;7FV0OMAKRH4jPkYNoawc+AJZYM3fiO1obd2Us25GRuCpoqGUDLAJH4doVmez6m5tOY0qL01LuFSS&#10;nYzKpig+VVGUsVUojJLEowRw69viuWnyjMf71h2PIUDd92e8q0+cERcQVGu2rW29+fgG4LJvoGAJ&#10;VRYWbQYiPjiqoiP67Fq5hSW4Te7EkBmnZyvcxz87UpHJXGbye8bU1C1ELmK5fBbxd1+DIIfFiLSr&#10;y/r7u48efJHK1hCz6ZkCAU1SHZIUeaUKXx2mIrQJZYSpB4YUmscee/j+b9x3/zfvBWdvvv2OlpZN&#10;pF2YG3Ce+vu04UGQJF8cYRShUyHiEjIBHOk+aj1ISi/+ISLnVbq9vIyOEuBf6hEqDqhS21zHkru9&#10;iKvSDnfOo5kNztWQKOJ2dZ+n4tmIUeiTE+3hE87x9Wlrzb/x6eWRo4Mh8MKlQK8lHaHLTZDRDAYO&#10;EpSV8LVLmUJkrCNFSo//JHYfS1orYC+il+40sqeGxSu2SRWrX0ZRlo4efunwsa6JwrjyKZSgKFhm&#10;K7OQSWI10OXdn4lsgoLrwT2E4hFAeujQwXyuZs/u3Q319cRr0icDuxjGajzj6gIso7gqAVF7kupK&#10;qrW/uEwNrbbmZu7grJaYaNCJMqTqSIt0nKB0KKVipQoaHDUWY816cSOQFv1pgrrmN9C8YGsTlk2O&#10;iidZl0TyqH8QIZCiJruy5nMjcLkB/vGHHjlkZjhLTAl4tBAMzVmku4TdreAMR6nTSw9m8FPdmhnt&#10;46j4W/AfBfoY4X2FixV/E6w2RiNXrVa0MUpoe/WJT/x1J8V3jx+3/FrQoy4BrCDuGdChIKilJaKH&#10;3C+imOVySq3WIETC1kk0IxB4c/uWS/Ze2tLSRFnU5557DgFG2LCySuqYK5OhyKGbtCjlRW0XNHGy&#10;QYkT4JUBMQwd0MtAK68N4U5ZmlnzK090NciT4DySki/N5mXqjnEZP2L27S8bIzJo+gZ2GdXt7+6N&#10;M6SWXn5Z+zrTyw3A5bcePuDB2MZSowEYAOOIWJ8yyxRwxrsCWufJQSQyQuvYNY3HCYSXlAhXGWmM&#10;JahiacoZlqHelfyVDEn7a8niE489/NnP/MOV1173Hd/+gf/78Y/d//WvSdkSehZJXzT/5hLeICBY&#10;nsxMFcYhnDQiw1Ktmn3l5fTLIcuigfrZyeTI8AiS4K23vimZTtKbYmJ0nIJ+mCexr5uLWoXpcMwD&#10;bogjGhJp8lQ8hNGTy5vOpLZuaR8cGMTdCPenrwaFioKp3IJdABIR77YrFA3In+yVVTKMs5JoV4fJ&#10;CQQy8lVaopSkAr2m6sbgdNB1l116HtRzo/6lwcShE9HDyDsY5CabN5MWAzQDaCL6adHEluAsrqm5&#10;8xs5FdVlBtMgHUSbPeZfLgPYGCyyoUi69QcXxka/8tV/2n/gwAe+63sv3nMxUtt4YfJ3/9tvv/zS&#10;88iCRDkpRh1GrKozMjdaDMgiYeeYxMlyI1UIZWhiYpw4Tjg+MFVKXRlRzBW3vek2tJzREVI+6TAx&#10;4RUHeAt0QcKQCxNjOBpIySTjAuZtncopuqnsXvxRWDSV0llXw8luD2ewvJTKBSZQubzLoyioHEU2&#10;vZohd9JHtgUJwq5DhsJuMoZIhXLebflQ0dbWuczQ5ZedD7h8+KCZOsJMRTs3wqjLmhYfY1+5iK9/&#10;IqieSN4iPEY0Mtw60Es3O5/piNfMiO/Ss8888fef/uR1N974tre8U82/IjWsb6D/k5/+u31PP60s&#10;9Tkql5aDMEUYEVCn/vRijZYvMQ1WWXdqwgIiVZ2RGVwBQ4wFpnzVlVdtoQkLoR/kFql++zSBw0pt&#10;q62bnp722D+wCMbw27e1trjdh3g/4EVPCfOhStFx3s0kmbGolPu46hMbg7hTzBG4g1dvM8e3cBy6&#10;b1hXZzF9D9xSB3ch20SngPsrr1jvesEbw8edX4cp0yfb2kUsOwJrBEgng8G9EdSdQExd1I8E1MjC&#10;F5w9TjBiZDrRjZl60S/hgUSnf+Hz/0BI23d+9/fv3rXLxd8gnZmkBXf75oMPfumuf5qdnmUZVWyN&#10;Vmilqiupjjhw3FRaVBAUKu2YMkBCmUV+iPubP2aRcjE7tm+nxDTgKsipQ//a+Zp8jWoWVCRM3dEl&#10;NBrAbImhHZxRuB/Ozh/2qnLSGJFzUVBGIqvJTc1LYctJJk7wMKvGQKCOVl5LhxlSlcfmoW0m6YSg&#10;kADMIMbr9RnPVVduOdPWfo1/3wBcPvjIQadt7mY0VhzRRqOiTk3dLxNoZrHeYupSEc3USRa2EAui&#10;dpGQapc5tGKRdPUEuqDADZYOH9r/pS//4+aOHW9989vRmn0bOPV2H3TsCOzq7f/iF794/PgRIh/N&#10;gargOpcr5DdXPAqNYNS3j/gIsnxQwNF4vDI3NyFcqCZXc9kll7W2NFO9XayztIRKCogEguPoBLXf&#10;SW9C2R/oHwRtPBrySZMtMowsaE1pk4xNn230mE4hltp1Sj9S9UA+u4jpKg53wBvFP25pszAXpZiK&#10;iJZbGL+y5+RbR7/nAjeixVLB1Vd1vMa4O9PtNgCXDz16KIwq1r4jXSZwcDe0GA108ibkmkTqMHW0&#10;BclzRSWP3jXIAJFudfIJ0YkunXIvuCkWx+dfev5tb33n5vatsPIiy4Cfbefa4VIduRZfvusrz+17&#10;htXkS5yQLKpquSBKJijEMFpTDSPGrDNpFcsVbzZFt9r5xWx1FZIit6HKVkdHh8I64MhcmU5TV5ty&#10;2hSHQZvG/srAoZdGNAvUiyOiQl5KUWjUbRVLdz7OUZiYUHaUAoWUA27nhHADNxdxicWk0sirkvoK&#10;vlXF8a2unUrbWUgAfyIB2662tCoz1/PneUEvH3n8SLF6bFCL1WEndYE8xkYkY/Ou3ATL0SqNJugu&#10;0XXG1SMR1XElFmxkc9WxvNzbffzBhx9o79h6+WVX4aGRvGBWv6CBmQYf62eRW8XzFpYffeKJhx58&#10;EOmOiEwVeKe9oxVvGR8fgyJJR1YwfBlYRO5EqoNEURCLccCVFQBQVpatkmsHjNTm1VxC/SVAbYgV&#10;KsVaySHCZkI2UMRGBbmlURlmACiss2ZOsxg9tWrRc9OU4FJ+c6ipablNtm1UgNtQK3GSd9Q1Vh7W&#10;4oXJ44uCYGwVwqyWlV1zPtBLx6WLekHaczoYTYTxTqeGxX86Rz7FoVs5E1+RCBxILrbaL5af70ah&#10;+A/MkPd9/av0HXv3t72P1jV+66JR2ImGZVNvgw7hJNO/596d3d33f/3rFNxCBzKxTSoF0AQj+Gyo&#10;ukEwB9lKRGPQpxUk5WrkLlcTQWq1y8dNbf2Et4ZQrRF3yyqhgqZvCuN15qFkDczpqiO3SAMAKG4+&#10;Ty0aS2NfWOylB+rgEDFyPJ9i7HUNdZs2tTnauDhMcik+euh52q3xqh2sKHt5wRUnQOUwU9AkjVh2&#10;kKpqRaL1NVevNx/fAD9kd+9YvLQrirC+cjYZc1e3pZsBybwOfpUr8vHhYJLA6ShWYpALhmG7++9O&#10;B+yqkuOdx7/w2c+QfHnvvffioX7vt3+AukWO4gj5AYKmzzo0/Zfw2PBQEwPy1VW791yETjE8NEw/&#10;ULIlgTv+RSiowZzkHjFfwMb/YMXqBKXOuEkoFUOUyROfuBdhk04s1olMOVmgB5RCW2Qqt9B9ygfP&#10;LyieF+Vdte8StBadfvyxpyDuVVWVR48cpYUGTiZqIQF9q4suTCPpGv23ysKmb/uekhPYUsSFe4rA&#10;yMYkHc1MwMYfjN94FsCmdfePb4B8Cb30dV1Z3WjNV1inWxUjd5BDL9BPp6tOBV25Dmw7KOzuyYhP&#10;iB/EejgXfmn/gf/4Gx+Bq/7a/++36WvrjNuvMhIYnhOMLLY7/FGrBhzubC4oZLupmVlaAb388kvd&#10;XZ0qMUdrvZo824p2YzyXrjncB14P5UQTgjSiZcjNaAeDQTSkClxjQx2gUeiaNHnzd5tTETgyBggv&#10;oESFV3ERNdxaev7F/XTXxLrErzgzq6tr2re0d3RsxtqDOs+u8qAYyRZKNDMLpeHTBu8JduxQxWJb&#10;siSF6VRy1ixEvhWV6HPtNduKl2wdPm8AvezqGY0pT8wQT37VlSBYnyHDX6xyO+0Mlxtsojt4EF1A&#10;mFvy+CnArrQEUeyBB75BCZhkeeo973kvIqCD2HwkfgQq5d8oMda02ohwGnBFYyIo+9JaekZTY8PO&#10;HTvbN3egVnceOwZ580AT/sqfkEVEQ65H/iP7TB0kDCP8pP5rhUmUHp4ITL3LjtFLIceDAHn5kZFR&#10;etzi25RPYKmEoKbCROH+b3yNetgNDTR3pDpXI118uBWeJEovgEUEWYxXJonafCllQkVl1cIHAmzZ&#10;LKKaZh7hYZRYNzk12ti2VOsfF7wB9PLhxw6vgqOTvaLDtWT7J9KBIhYfHDkOxEAXIxQ679b8utnQ&#10;ZHnDk8DBX1n+ru4ems+hllL+qr2tzeHMaayQYsjpCRqD2H7yqvohsMlFU3s0dxRA/dFu2gqGAvuw&#10;XHLk6JF777uP+Enif/EMNTURAlyHXJdOmOpblqxtaELyFBaWljASDQ0O0RkSekZdA9CMLCgqXKJs&#10;GziwC7go5h5XgLuIs/P5OvKE+gb6WlqaO7ZsQUhAPKVFmooTYPIkxdKbp4TIKfk7zXgk34Hy35Sy&#10;osR8rEaev0aOEztHM6i/ahJVNjaTue3mi9aBRhY/YgNw+a2HDloNvXAYKXL9xoqB26FvIkHSExpi&#10;QOj8oOEEZ5ATLpfxA10MzDioQxF/9mYUSi90UqtC6vY4XcoioU0gzCkQtgySpS4QNhKrWhWyXZ0u&#10;m5iqP4I/PrLqm8XAfrebPvToY4cPH6G1Bk2bN7W1bG1vo4njYP8g9TIhY3WNzbkaahyLYFN03Wjh&#10;KGoTuKQyLAIiWjdkD8iqhKylKcs1RJovLXhzWfr3dnV1NTY10XiU5tMEwrmRVbRfdSLKVF/BMn58&#10;Sq37atC7ZR5aWMLb5LjHVADbxn1KDduB4ZHRsQI2JRVoSNBEkBZB+bfefsk643IDQpGpnDuFsxlf&#10;L120xUs8phbOYomLzkL8//ZX0RMxV8vttUNNnRTqLjZkjNfPjXi183hJUla1zyFodmaXBbiGxk3U&#10;cKMipmyDclMXZmglrvrFyivgcaG/tOHWCIfKQ+rxMsf4oeQ4/ynUBjBKZttMmOWp1197zeb2VkRD&#10;Iju2tOSaGjOThdGu/qH+4cLA8BQdU+V9Xl5GEBzop7BWD3bMfG09Og3nMwA8lNSThYa5yxEaDwTp&#10;5KcGPzNzVPvm+UilTIPM6SUUhvXByaskZ45tbbdPMs+zMzRBU3tCfbm4DF1EUePR0zRdU1eNMiqU&#10;gHsy7CDb0yzNnGJMZR44hXXtdUfpBtDLv/jYl00AN/+CBRy4S82Vb9MWtVuM3ZgBCEgZMl2vdA2I&#10;aZfu6jTXmj+L+AWhU6WrJPITj2iKpbDr0qPCdkKuoIue4NmqG4SuDmYnXCZ/hwKHkVCwohKZLzFU&#10;w/egh/jpgfj7JrDoMh5sjdHmOrt6xkb6du1oTqTrSRB65OFHevoHqOHW3t5OhWIcS2Crp7ePO8N2&#10;mQ5uCtzIdMNrTsQlMFW12iratdVwXzYG0cfm71nCiolOU1OTY8cos1GlHqTc8K9vSCBo2z5sHw/L&#10;gJpOT82YaWk4Xy9qm89VT45PHDt89Hh395HjXVi6sJrRb6ixsQ66zhKtfx++DcDlH/zRP7jkpAQx&#10;GSssrV7qpWpHCG3BPBEkOQ/Oll0tNkaGuMI4LjhANOhBVh3c8mgtED4YR0PdC5cDHfGghxoDUVMl&#10;iyY2Mu2SQ0SDPbMrlgWsd7l63pjMao115dkzEwxXIa4hZ/BZewGTNbSKqAjFbag1zPDg8Fe+chdF&#10;0tvb2vfs2dO2qRXFHDI3PDwyZUk8TS0t+ZocLQGOHutEiASmkvDSaXRtki2QU9mVajBObSPrSuFK&#10;ndKGlAbuWAyuGr0dbIakdziA3lrOfSgsbAn+0NXdOz45Xd/YsKmtmabnlA7p7u45euzY+GSBcHpA&#10;yTCokKg+u+n0eVGf6OX93TgewJTVCjOiYwKcWQNNdAxyY+DkbPdYp1BOoJUlMOyqGx84MEYq9Jjz&#10;Qlxdfg+p1bL5qb6wgswFLPdqcKVXzFf9Qi/v4oY9I4EGM1fMQu0Ng7LAbOwyMmSaBMR4uFpRbXhi&#10;VOlY7xUAan2SKdkADfOGyTD0Ay/tP957HKfj9u07UZwxNKqdbQnpGSRUVvFUKw9G99JJSNfUDCZM&#10;lQNRHOTyMpHCVppGlTosAVJ6uizkplDbflZ5GuZA9lrzMRJcIquSynSJBgP97u7effueP9LZibZO&#10;+FJDfZ4z+X54mC0zPDFFi3PtBGs+ns/WyBGAs6pjy3nQH/KbD+4XhOZljhGDxo2BVB4qA8bJfQGk&#10;LhK6PuPiFMtDQTT+riUkqdVad3mEoVvOfancTB505+DWC0KAdoBhXyWClNAfysRpT0TxOLFREzD5&#10;rvA/nUErNseK90lvsC58JgPjucHTSMPfGUNq6AmqnbO4gAYzOjJ+YP+B/sF+yg13bN2CUYlUSW3R&#10;aMNYie4FWPbU+ARFDeiILo3Y0EeYEi721tZm2sFgBGU4UtOhzWFU6uLIEKXO6BteQxVDkU8R5Gnf&#10;RUISAZ942tURqTCJdaqaHOGm5nyNt2Ix/R1Dq/qimkhF0nowxOtvl116HsSrP/VstzFx6y9rxQGd&#10;2UpjiOTp2PXiOpCBSFiblQg/SzAE9j8ntWASjLvwGeo8201cm3fd2MBqpTCNsqhiVqQROZ02Kris&#10;4CAjnlYdSQcoUTmQWM0P9Q5cGA3KjStWXquDm6MvYKZWXWqVlmTLUecN5Kminwpmq6b7BJw1hxex&#10;Sk5zXDUgQCng1pxZmhUomp6eUFUuKnIt19TV19XWkNAGbcbBWGUhxnpWtDciQdmIpSeDWwNJudEL&#10;kwPDKDfjqJU8mFgTaCnPxZ5aV1tfW49sQGEkbugOh+BdNVy6kSRs4D0XrXd9og2QL5/Z12vKR8jd&#10;dlJkNpdgJArgNDSKPQVwBYolISnKxhd5kd1RoYcsvALnXAg1n42l/JqMYP+oloUKV8iw7Gw6fqBT&#10;WcOyrJWBzBpZlWxgfYY4rGeeGdUtiITDHSd6tN2TvEgCLcZpCoTJZ3RsZmYeUNU3NlVhwUyUYYKw&#10;bQZ7xT1DqAftqNXXDEsQwJAUqGxxHZgsMBKgDba2ttbW1cxMzR45dBg6t33njroajOpi3SYbVKhE&#10;PLoVoJ+a5rnEi9CVOkXQvOkrtClC/tWLWzwKBlplv5vNS/FJ1jvW5FTfmqFwMHf3MH7bkOJWF+9t&#10;jSjGOv1/A3D59HM9Tsn8zV2Mi7lkjM7gl46x6gZDw0NUq0fnmqpuEoFp3F79FhaEXVqJ/UFfdygZ&#10;wkNmQXh0PAafb+4uFhibSxXx5oYgL8+pAYggGTABpSCL5EftWMQ4jDFztI6kIenAwNDg5MwCZTPq&#10;sH3X5VGVJbBY/SpnvgKHMn1JijTvOSVS1cxAJA/bFZ+z0LJsNa+AFfPgy/ufeOYpGO/ll11cm89R&#10;eDuXr0FaobAxbkm4M6Xe5TcnIWhuFuEGqINLupPTC1XhcUwF4WtGEm3+QjhIIIYGPjP+hiPiXm7W&#10;1a/nRbz64091BuExyll2RhlhyOii8XV3+ZicGMPGeXRsipcG7VWvsL1xE2mPVvkpEg+Cuccf4eKB&#10;K63xZoi3hA/A+ZkTVI/CZNW8iYl5HPV0VtjpPdGRYBA1llaQx4535jGtNDZL/1icb4PU5ajxpvqr&#10;qpyxREaYFfNUjUuvn2aCs1TmeSypA339tAcAX+3tm7fv2AakGIKqFBUmKaHVNdBH/k97W7PC4XD/&#10;qBa9/ABQcoaLkIoyBAVVxBDBS+bDsRQe35crjjMTJS2wzWxuVq1ao/BJcGDqg8+3fWYf3nD9znWi&#10;k9FjNoBePvH0cYeZKyYBaAFqQdZjTkNGX9B/Q3HhWGRkxphhCAziJhSFWZblmWgxzEOB8gVu7NMd&#10;/2lEcSW2Mv7siAzk1dOuTNPiYuQEFYGxLGE2AOvpIbo4X1Bj4cXIt88+9+JDjz7Erbds3rYwMznU&#10;3wc6VNc/k0HtVe4YZhfyyKx0NBQRt41qqS4vNTU3ExOJj+HQkaMklm/t2EwUJ2gmupJ4TuDT3dX9&#10;4vMvYIzP19QSkQEuDX4KQc7Cp7PgUED0kbtRQ+9YNG8uhGB9WHHPesxQjL8g3kfA9MyUyL7Gh1vO&#10;Bz/kk890uarjm9KplFy2doRvvKJVdCh0xs8vclSGiTUF2TVsR61RoUh3LqIB8d2KcRlTCGlCJmgh&#10;gDKMw/sPPPHo47hhWMBu0SoEMmBQc9PNN0OpCKxEX0DbEj5SCbbQwUNHDx06xDfTE6OPP/7g6MRU&#10;jhwxam+kk4vJBM5NvMyVVIYhjChRDsel+mX7po6tW7fs2b0T5o6zvrt3cH5uxpg78XC4FWUhxwcz&#10;OjzU2dU1ODJYm2+45NJLtnZsQVnRvrCIYJu5iP96GfU4PMqxF/9o3jT3RfosFeHSZi6Izs6sfLac&#10;fJa+6XzodyZ6GcmXMRmLsSIIKsrK0ydsfiJuboxnBa6B1hprNmYVAdySLhzifv/4TCecMR/3mB1+&#10;dR1csJSbp+Qb933jo3/2Z7RHaYXzlpTOYoLJ51PVNZdecumbbr6xMDpx9HhPS2vT5vYWNCECcIaG&#10;aL87BuvMZKs+/rE/f/ngfno9t5Ylqmh7VV4xXrrca9oGbmi1gkQQXljYvmvPHbfdtqW9BYDxE+Sz&#10;n7iNwaGx0TGkVPqc0mAV6INPZeXIHGYtrSrKKwEsfggjh4EOuqjBm3msirYllbaNU7vZ1Si98W0D&#10;qey2mjJdocphIaA13tZBarKzHZq337be/vEN4OOPPXksQKi4FZzty6BPmClHu3tJkpxPk9de87lb&#10;IasGRzlv3EAfSaJcGgO9GPpFJDh8jCXX4NRU4s7Uz/3cz/UPDNUlUrXIaQtLicrKYWpZ1dVfe/X1&#10;hF8c7+rBZrln93bcdNBRNGAUbVR/Qn5Z+499/P8+88QT20rLCVAnfJJCBcOlZSTdEMS0ZXMHXHug&#10;r5d2kVdecdn2re2uWfOf/PTKhZgfGy8gm1Ixq6GhDhuObLHB6mrRdDZH/skERSHTsOOG1aBEG/sI&#10;InkU0GKtfTjPqh6gKsas3vdtZCyLJSvdVLc8f+hlMS6LgSLq6Bve8WXzXQwvJ3/xjEfg9nsEBb/o&#10;hj6tgZIGU1xR1o7fzULg3MZpTm3Ce6cnf+7f/bvpoZEW0m8SCSr0J5tah6cnGxoab76JkgTYX+jU&#10;m0UvrmuoJdZHQqI1YfMN0NXX909f+MfjTz1NJzOo8WBZCSU4Wlpar736mhuvu7qhodYbqpJxizfc&#10;bFgyiWsQTutEzvU6wpyCnwyD9pPtRn/9GHNyj7pVPMyCBxlERzR7wdxjzCLg3Paxv758EM5zmPpI&#10;IYr5kmxnt9y0++Qt/bp+swH08tEnjhqZ8DLMIfIyvKQzIVseTVwkxrtyZOTS7DhhJoPoZOXNohtE&#10;GmW0TmEJHbtOHWO2Hs2srnFc2tosf/OhRz79yb9LjI8rQSuTKa2pxcOzfev2t7z5TajJ0EglQ+Bn&#10;Ip5cxQIoty4M+SPKE2VYa452dh04eKjz2PHF0mVSxffu3pEn07ZKnfYs8MnlNt8PQd9yWIv8KXpO&#10;Oorc64EShmGviC5BEHICuaJHx2/tExvj0m5uJDL0Owxva3PMPyY62QD8DtE9AwG+/jqi+tf12ABc&#10;Il8GGBVhxrZvYCcukUOFxON8L1sNSDtBIR++nMb2XWhaASXfx8SjGJoRDsIji6FpaAiRctyL7QI/&#10;JeSnu6cf1QL7C6ZvFGCljGWr1O3K03AsCA8/itv2eZba2pujyIZIKq1cgu5YMkIcEblo+T3Ul7+5&#10;c96h4JiIVUCzklqrwuhYtaliG7i/dcSUA/cI7LlIWPFpZOQuoSoaJpr2aBo9Gy1sE7/D+udRbAAu&#10;nwSXkT4eb1BNlxs3NNMrWosmzdy1LlZGBCCCZtjjMV/zdQ10ohiLPr/x4+IFc5Ibr7q3bbC10x+K&#10;AQnag8Use+SdSxqOv6ieudMf+9KpbzhM/NPX9l/Q4sxL5AGjwV7j7+Uj8U3CBy/2Eg+7eJxhk8aP&#10;sb4nfMmfMc6ibelSZTC4RnTUmQb/qS2VAdGfX+zg8EnQmddcvTWeovX5sBG4fOq45iIiAT4fBgcT&#10;bowQFuvdYX6DR1uUxyJ87RIrYxn4XZRN6w7rYiCuIhvFADWVVY51d3h6cpkp7JF6ajVrnPPKwG68&#10;1fUsj+hEtFT8qOnLlvAqY4KLKNEucmj6IgfrgRMpA5Ou8kkIdp+IfseoWwWFVchbtbWKXjbs0pgS&#10;+0/RoTfkWt+KvAG7zPvGFkmoYaucN/SyaIJ8lYOeYyEaRnbC7BURSC2HBZrJDRMTFZdEZfd2xmSg&#10;W7Vyfi+nN/GyrZCf8HCjH8KlivsHih5o2AnpR34zjz3zxEVFY3pJKttUMdv1wRdZrJz8xDJlECg9&#10;5j0eW9iHTrFXJkrj9TH7nizeXcXALUJz6C1ZLICeCM0wMfF20RMD91gRNPnyumu3rdobr/dfN4Je&#10;PtPlcxqQEahPZOwxSTye+vj945XQVSukR3dSjFygTqedruKFjNfmBHvTqS51DDntXMFxONNIrUhp&#10;jDYta7w17BXim4YX8m/81Z3Fx1ArftP4WSfvouJhrDqtGLJ2oWKOfDMWS58xGIO2aDK67ykbvPan&#10;neOEU2+x/vWJNiC/ZxXfkUAZ9aPQjFjOq9a86PA5cwYdyJ7NpDM+1aiwxnEygkSkNiYbflqMAF8w&#10;P6sIrMx++IYvLcLBbxACgYvGEpvrhchIfHQFdkV+tfIEXuncJQoBO96MjsvwAHmxrSBl5AU9GXnx&#10;N6v2RjFqfYT+dr6dOKwq54r0HG9IP8cyV4wHBc3KxxkOI51aCku/W+9jA3AZAyKagIjZWavXSPSM&#10;mU8sJIWmpVphl/a8d41b7+x0T43w2S2eyABle54BVEM48UtdFAW/uUbiCx3+F1O1aFgyJUYrGDC9&#10;MmKDXaRDnMAQ3VxqNjL1XLXmqxYpr3/t1UPgiFvcT5CS/ZXjI97exVTT95KmyG1tKumi/WCP0/bU&#10;Nw7HQOV9eDHyAjQVsxUZTU6cy3UC6Ebg0ujKysaM3ltfmvjlPXLjeDPjlRFOinTnk5Hn3zjNiH8t&#10;pruRCmzAiU72NeIBLiwahYhQWVSHQ05KA1CRuOZcT6bpEOgZkVlHf9HjAkFV9MQKEMRe7aF6PaO+&#10;4ari4fn5PgHF+y1+L39lP8LNbS/b904J/eb6U5s33N02sFTxZaRppGWHrKM/2rpB5FgnMBY9ZiNw&#10;uRJ6ZlNkK+sUz1wnweMQyFqR+O9540YGgmpRDO5A3wKA4/ld2QDF6+c0Q9QjkheKYWrR29ohBq9A&#10;m730hRsMIiQEJSaijis0pkhKc4isbANuZ7HGhKnNuRYXP6VoL53wZfya7ozw4PIiIK7Q9WIACY+B&#10;cgcRIgzF39mEDm/BzmvZm+j3aDzh84YQS569Abg0UWrluYESaEajuQks6gT1OYSgxQHpKwx2JZKy&#10;mGY4dk5e8piiRPTGHxyz+LCERlq03n4T/lRA+wlkWF9HaPY7eFinc1sFToT3MLoV8WRd4YH07EaF&#10;ukmdV2avCwbRYALBi0YbCwMr28zv6DC1NmoKL4rfOrDywBbCbX2Kg24WuJa/PiFU1r4wUscd9hGL&#10;OEEoKob+6/d5A3AZzMsRFDS/RlB8f/vMBgoT9ZsK7x8Rt1VsaxX+YjTE3NDRGWFoheWFNSqKEXbt&#10;p3h1XRy0Zfaf4ssDJTVRjMMxEbztK2y0iL06jm20UnVR9ghXIqzOiasD15/ldDHOrHeFzx/sT/XP&#10;sVLF091B7yfE+DYxWl8H+6vQF0RYG7OsXTZmc9SLi/sbhtfkf84iXj/8ne7OG4LLCGa+0s5sDCPS&#10;BUJRAA9NtZ8CUnTqqteIAeofipFXjK1iYhWRydWEJzpfWd7RczUmp38mdzr4XNYNJaJjAmnUUciw&#10;ZxnmIsA53bW3iV2FZN+uiHQm9a28ZMzZY3nX94Oj0w9Hlf/Li/uYzc7v9T/8MBdAkZeVryyYKIjR&#10;JsaIVjv7tql2Hc4vcqm3eHevHz43AJfmLY7AFra9ESTNh+K3wo43t1+EW617ZGY7ga3EiIyJhFGd&#10;sIoxKY3IQEwPAkUuIi0r1DqQiyJBMkK2Kzr63ZHhxCaiZBKJ3TRTpKc5BygWFSw81FEgLUS3CU3f&#10;wuuGl46IruHnBCHVaV74l5vjrXSdrHh/rlIReeAKprXjTGoywcNUNAelk3P7zajm+iHxxCdtAC5Z&#10;s0Acote3FbLVDnzEudQKtlbRxeLZdwTEN4zwd1rsRvPuBucT+Lv/NQKZk+oAX79/0YOcxMW6uTsq&#10;V06IT44RadJnMNGvbLYon8EeFN4ylu2ih+qdYj1HgqkU55Vs0gi+mrLYYmrADWYmrnfBwHFpH5QU&#10;ajMeDMai9kYdPfzDRrhhoNSA139DaJtqGuzlTQ0P1ozVfPq08+L4iEmdcytfVeNxwSAaQ9bZkn8f&#10;HzHfj2cgWsgVl6BrCWZACRzTnxt7OqMNo3tE7DXcz37yGfbxEFER7N52T991wagevY2/RaDBhiFx&#10;F6dn8SF/fhBnzU7pdoowHw62FSt9kcVeowlsnQgY22huEDDRwzpOmvoVT6fj9mTxaR0wswG49BCd&#10;FZoR9q1VEo+hGObQidYJRzGx9DXw9Y9kuGLCE6Qx43Qn6KorT7dFiNmu0y1fCVskT4kUaXSmFm0G&#10;H1JYxSKRNFrmMCidFJFS59pOpXWtu8T9JpHlYAV/bnHkUEtsmd8D8Yv0/Zi2OY7MBBr5nBxZsRgQ&#10;zxKDUoMUK4gAxbS6UC7POwd3smrb5QRRawNAsgGPDEtaTGpc1HbhxrxjRmNWwzHy7Lm1OEhAMXmw&#10;lV5BWBGAwqTb5WJiEa0K5CoSqsK4XL+JeOqKh9C3EjCz8wOS7Onx3hC1M9omQMXyRUQC3Z0TUGkX&#10;OrsMBnOncRG5CqhygTWmgM7NowkM6LGHrnK0BhrnMqJvvOgwDhWQqznnr84o7D6BEdlIYgq8mjSc&#10;sDCvz182AJcGB4u6iaHpn4M4Z1Ojjg2RFG88ygmPURCb1jj0P9CGFeZlix0A6iTHUR6h1vAlTuzT&#10;HTigk92IA4Zz4rzKwOwkI/q6Btbpf42OFVtSBOIIATYGJ+5FslMw4sQUOkZ5NLAwDDcIBHeQTYYl&#10;XqwavGbQlaHY7u7Di6C84i4Kw8aaHqWS2pSF93AuY5Q1uEZfH+y90l03AJdhs0Z4ivalIdWCiYIJ&#10;PVolB6XAZPl7brKJyUb4abXqE3a/P6RYPnNVJvJEB5U2QowLkf4opxwyLrqE4MOJ/3RGGaE5/lBM&#10;OyOiGzFp2y2O1GAXjBhuMX8IV0XmTO1HN0JBNz2wSRJnRLNjlu1cWK/mvMRu44XZJQYkAs7cEe8v&#10;wkZ1s5KsS2ZTijdwZHFyAroBxwbgUstedPhf9QezEqUMxK4yp0sBqTb1ri44VJ3g+rTFMmL0TaDG&#10;DrJIfor5v6EvOqLPgawWSfouYQRw+36IlspXLPY9xguos2HKxeqChmJM3NEWsf7AyiPQa5DOyoU8&#10;mxMz3xhLtYt0ZrzNQm1iu6GJwjwW3JsLifhlzYdbQGW6kvUq7E+LClQktE+gkUaJsDzaeZGDMnbc&#10;h0zU9QXnxuAyAtcKOIpM5sEB4bVXfUl8TjzGXVNpCxRj0X+NAWqwcBD4nyF03L10Ec5djwnAVnlh&#10;LxscgO5WpEA7XWeKDqdYAUORZBbz9wCjCPBuTjdwR1wyop6uYAdKafKGwtJCDIcc1qLWrk0Lc6KV&#10;9s7h+hBiF2bIRmsv7pq4UGdbyA0RsbARLBJW1VHsx6+yTCqLE7TwPCsw5n0yYgayvqjcGDuRqEFg&#10;leaRDQqw8OfkyWqIxUpu0QdfS1ECB2IxvfRVsYVxmhR4a8QHUVldNAzSZ6wm+0WyCq7wrCB9Ohvz&#10;Px3rEe82AhjW2y/0c1ypOuFfhzr/mYqtQ4zBqX70U9iB0SPCPATG6vZwfzV9EC+Oskmjl9XI/LMR&#10;dR+nw5ThrTjr/UE2C6os4g5xK1xv/gCpWU5iQ7kHN1St/7EB9DLo286fYr3DpyoCgS9MRAhXIGg0&#10;QBfFlCDGAVvc28MbgfFzwnz68htAnXrpM+q7z7j/5kvuFzglc7boS+VuPffseRqju+n8fjGD9m3j&#10;KnaQ1cg8jObYvgzf2/YIICmi03q4wyseSASk2NrgEo9ewQfsO82HHW0eN5r623E7RQ6Ga6KEDVf7&#10;fGIiQ4EzE/8uTJlvhvMCl04mVli5kU9ZdgO3CmvixMQJRTwvThTDhEZBDEHpXl6m4kBURTe4jIOj&#10;z2QvC+yMoaD49ghP+tbBFKF2ZQwR6w9r5o92r138r8OUO/iY3djpRN3EQeHIwRdlHq4EvUckPFat&#10;hCd7by/9GgDKHdyyGAFW2rnRNt8Ykmz8/jZrjtzAtX3nFKFfHNwGrB5nnBiLOrYrdDe3pkVbdIWP&#10;rBtAN2ArxCQqglegWKGegUs8ETmKxKMVxl1E0mKCqqUABjAjr9EaISxgOyaczgR9sW1FLb/beswX&#10;VcwN4uOqNSgyj/tzA02KyJIjyB2LDjIHueNMMkoULk757BULrCs6Tvb8iAhkIIE+G2YD8nrHwT4Q&#10;iQFGOU089bfWJllcMa9Gm6d4dzt8CQgOEq0zbn+0bdGV0MHixVo3UPrkbsjhxCZaCGcc/kVs9Y3Q&#10;6THkMVKLqFqQFP1HZpbKplTxcyhHPC5aq6Dkungn6HBbYmu8pHmsgRo9tjUL+PB8CefU/q8WLoJd&#10;NGKDaRAuA10MCGNc0D0cKxQNRMZwWmulY5w269+ImAVEOp0KEHXKKVIpthLJDjHvFtp8YIZsnyfZ&#10;0aLdovdwTcgeJ3zH2oxp4l4oXm+laGVVLjIXZYzxWLJaX5hsCC5dIzlRjIrIhSFj5SjW3Fft3fgk&#10;l5ychUacNHBkpxL25wpZMrarEtSGXQOKFQXwa2PpUEO0FXUvUWgyVHRDf2KRVOpCZ4wJp6DUqVIZ&#10;edY8xES4am3UMF5rh1Sgdh61b2/gcogP2NQSu2PQg3wCiyVLkfBoBuKp0IMiRhFLkCfMpRvkXU7g&#10;GdaNQQaESD45P/i4v61RuOJgQadkgY/EhNQ/OEdc9aWtUBzrFQliKw4YZ3Dcc0WYi53OhuAgqpof&#10;yOvFGRMMarvzMol6EflwdulCpBNO+2RH9E2sQwTWrKWmZAC1runYQk1XSQ5hC/l2Knq7IB2KiYVY&#10;HhcGAkZXTZYrWMVz4rNk24m9FAbpj4vtoPaC4cSI84QXMbTbNrOXEptaXJBgHk/9On7YEHoZ3i+m&#10;hRFliv14gcJFzMSZ3akpgYMpZrIxhiTqBYXZbxv4ZqRIRcpwGIvgW7TSQcyIJQQHbkzAHPE+PBcM&#10;4jUu+hAwF31TvK+4v5MuBb8563Bu7tzW6FYghA56Nyb4jFmV7jBXNiQ3v4fDB+lO12JbmDP0KPFS&#10;N4j2lQYTgVW4ROqgpZr671L408a0joCMsLH+j3QOFQEobPEYdvzmRKiIKQciWgTTcLnRP0HEBSNX&#10;ZSIi5GTM1ztgo3iGHayR0hmbWmL1eSXkMSJpsTR58joFSdEe7YBzehzLpmaFKiKu0WcfQFj6SCj0&#10;MgROmyPGbEJFNAP63m4YrD8OU79V0Q39tePXD+xo1Q63MQfjlM5WuzeK1FkHN2cKUefT9YTKBtDL&#10;SG84gZwUY67ocwydWEx0UqojSFk2zS4IRjgIhCFWfSKUa+WKb+5YibBruldkmnE65IgMLunIMBlv&#10;G1vOALh4VFxiJiPzDoRXdLDGTlS7xJQVf3Ssj8dJmD6mGMq+V4sodLzNHIu6icM+uqdJC8GD5XtV&#10;g4kd4kZNwx72V4ijhg3F0uhDdZpIhF1PUGqu1vl50eMiChaUkkAVfCXixS4a2ylYiU13vPnDB8Ni&#10;sAUaqXCyJ9ISodBpGC8elG4TUgMnLVrdsAFiFEr4CuKvkFRswCoep2vEanWlVnmx8qHBRh5q06aF&#10;i2BkjbaNW5RiOMaSqzaMy7URqzEmTm9Li1qXudK4jg3DCae/7Ql7xq51fTxsY0NqYPbFH7zflzMy&#10;w2jkQl1HrGwILlebyjVhrlMENcX5l891mO5oVYqt32GeIo3YKE/QVFZwExFI55US6SIyFfbGigdk&#10;RWgLlNXdiq5LOL2LdnLYPEUrFW8M+ZdphkJTyIiI+hCCXuVEtJhOFxFgDdKLxMWKdjQxKwKPk14F&#10;mwdtPfbCx+RfXtViS5nPZEScNRgTykNkUTz/ziJsGm3ENGExj+c6AjJa0/V/ZLQMzFRQR3w6nKkZ&#10;A3Wtwra/4HmKzWNUwRe4WC6PdUfngzFf82e5zKqICGfRLp76E4se5/RJhswQ7xkZBOxy+RVd7HOC&#10;7Sf7caLpx8uuOqP1rejDC+fGirarvH659hWuHTvbpsAuMwrns+EU3Rm3MZZgGXB5lIsq1KRKE2NN&#10;DcLE+rvboUv9k9PI6EUCEOLV0bybzd8fvc7HBjzSKUcMlFjIs7XRxBVxJRfvfBlk+ygKDnJ3S9C1&#10;fdYibMULGYx/dhOnFo4eX5/YxhR0HZe6/E4RqY5IjLfiDYm2jmPdyT/4JbbAYRiRMMIgg5DqHkgH&#10;W+wd9ZctgrU4p96X0kWJ8iR6sdm8Hd8u3kTDi9447IfYv0+7UhFcR7lj0WlfPNqiAesqnxyfkBWM&#10;6grvS6yCB+sMSh63Abj0+YpEdc2JzXbkWXET2gmHLa3BLkZVBIWY48dz52CVjO9QdAITbYYYvky7&#10;GwShauqdGh36Pl7CFdJu9DemNEWwXjFk+tiiP91MqG9cNYqpbETFfW9IQbF/NQXYE+gOPqv2tyr5&#10;785Cp2vY5Z28+aP9ztFmWxGF4wFzgmMuItL+uDDtPqqT0eaEWX8aDfBYYo/UXOdjAx4ZSNCKM6OY&#10;hgm0NuceNegrbRzQmJ0b0p3y+e+RfyV8E8PLlQRnsr6EMZii5RFe8I1bbd+IUBXpBDGfddbvlMwP&#10;/mL6QrBQh7WMtPuIGwQ66HhyAbpodePPYpj22FDYDfxb5V7FC0i6U40XtRkIoedONg1V/gB/Nfvr&#10;yozZzCigzrmKBd6Ho5hA+k2K0ay3czE1cm6uMyL9cRuAS58yW3UvbhYEryJmYqE+QSSSCmkwjbl/&#10;MNw4PiK3+gmzFy9VhCKHsi+e2+r8oStmAb+bI8yYZqAufB9Z0GN8B5232JXvEPFH2H1OsCrEhC1A&#10;NZCxYP2x3s7ivhgM6XRBLzNaCBBLYpEoHmouhDlrdRjFf9qXtkVWKrYF8Td6F5Fk84yHsflUuHVS&#10;kerWT9eAaLmRRsWd7+ueq3nUOqF0A3BpxCHk2DuhKlIXjLyZa9Z4XOwIccTETRscZK4uBBHNABEU&#10;UuefkagawODLWcTX9IgiASFwYSevsePOHxTjKcZeDMHoticsWDFpLKL6rs6r2JUzdw6QQUs9uk1C&#10;FG0PBNoafLSG9kgUCa5RTrP4Jx2OeEOaFLKIjJo0bHi1KXLWvzJCu0CdpijgpVupUJIZm5zBRI7b&#10;2B68TmAseswG4NIzGU+UexxhEUCjkBz7RgtpQBHdioAY1j3SlwO/NgIcozwiq4FSer62jtgwFNAm&#10;IeGENSuSSn0DBMJmZN7PXJENfCgu+RUT4JiCFgPX2UD0ptoWUWxRsH/5zimu/RkN2O5u1TGgrxb7&#10;I4nT580VskhaCPqfne8zE66NmIYGAe6xsc7TmHpmfm6W20nOXlY+SWzxDXgv3mPrBtANwKXkpiAM&#10;2QqviPBhMDI4RzB19qgdH9h6EHs06RQUjawkvgARYoLAFOStAKWY40sqiGRHGYNU7yNi336Js0WX&#10;u+xf7Y2iriUn6OOxcGkfAs0u5umReOARG7Iq2FCtju8JSR0xXXdhN8DC4BX7r03WDZKl/6KxyX20&#10;EgXi0I8oaai2GhAVEX69pgcQMuoEUoOsS7KJLoF2ay4ZZlOYPz/0cd+1/kc8s9FGjNcj6KJFqnoU&#10;Y+NQDYaaQL18ESMvjusEMdkIkuVp9rrg4pzO2RinFQuX/k3MB42UusXK1aao3nuRM8YvieWBaCQr&#10;RisbiYDPS3rcvG+AiOOHF/Rv7PJgOY/MWIbsIuEi0qnCm3JNdK3T9SBxOlRdd0QGcGhCejUWnEdy&#10;7VjrP4HSobmsxm7niV1dC2/UzmfJyYIJSoF8RsRGv8afPWHVpjio5EE3icBk18e0JGbMQR+Po938&#10;oYa0cLhWER4fUgQdECF4wmWD6AQHTaBPxTwu+hzEtOJdZxiNBQytufPriPKF0UZkO6ajvnXD4e/u&#10;KHeRx93w/n2QVuyU2CYVf1v8IFnC0KeWl2KJdm52zmjnkvaJyb7KfrKtr6qEUU3Q02zs1+XrDeDj&#10;rutEUxlWLBavinQgJzmuK4TFiPVE54DFBMaJqAPIKYQfRWsj7haFYMbaQDwSnRyZegT9GFhFMqXf&#10;NGhFsR4WjyR+YpE+F2M6oNCFVDN+xUgNqpvbkopcULY5ojKW8VZxdS3WY4K4Eu7mMlIAuu+81cAJ&#10;O9NScpURpWA265Ia25DDVT5OtUZa92MDcImUBfETSzKaoZdfgVBQwIvRGS22E4/AVe1L17hXSIXf&#10;zUFsiAyCbEwtIgXcwxfCjWO2a7wvdsDEkoAeat+vMHqXIoCRP9v2gf4fYyVaxxhAQfBwzMTk0989&#10;2lHhBf2eARPGhw2RQd6LKLf7JsLTnQMEQ+8K7dedY7YQ3SfsZuk9HpyhfF2zD0R1OKyvh5nledgG&#10;yJZhadd7L1gaXpDlQ+M3m52IPsXjiXlxYLr2wwqDtr9GalCQDmMxMcactPKYfhgpCndYYYgRMQZm&#10;nGCL7QMMUIipr69y/FMRmVRWmX8fS5M+AkOGP5EfTUcxC1FMj92e400F/LRw6kpfH4EmsgiFiv9u&#10;aOPMyJQWRlUsSvp9XPS0XaQPLjh5Wggs2/eSy8omWfmgQycae52onsL6wmQD6KVKthmftVrO7l1g&#10;awby5Zs+Wt2wtM6+bZljKV6TGMINpbk4qQuHh5O7Tl1EwwKqTvYm+GVGWhzE/LsSLBfBKwRPRBEU&#10;K3eLRuWQireE5tY9icECYGlfAa9hmUPNgsgSqVd3PEUI83f0Gux2o4Cz2GoWYOdipe86p+UxFqMb&#10;asbc+2qxeMHSFMCnGQfEobSEL4H8kYTGb4TzJVYL1nc7XHjahRl4xRnYAHp5YUUuzMAZZ+ACLs84&#10;RRdO2IAZuIDLDZj0C4884wxcwOUZp+jCCRswAxdwuQGTfuGRZ5yBC7g84xRdOGEDZuACLjdg0i88&#10;8owzcAGXZ5yiCydswAxcwOUGTPqFR55xBi7g8oxTdOGEDZiB/z9EalkqAxEE3QAAAABJRU5ErkJg&#10;glBLAwQUAAYACAAAACEA+mcwPN4AAAAHAQAADwAAAGRycy9kb3ducmV2LnhtbEyPQUvDQBSE74L/&#10;YXkFb3YTraFJsymlqKci2AribZt9TUKzb0N2m6T/3ufJHocZZr7J15NtxYC9bxwpiOcRCKTSmYYq&#10;BV+Ht8clCB80Gd06QgVX9LAu7u9ynRk30icO+1AJLiGfaQV1CF0mpS9rtNrPXYfE3sn1VgeWfSVN&#10;r0cut618iqJEWt0QL9S6w22N5Xl/sQreRz1unuPXYXc+ba8/h5eP712MSj3Mps0KRMAp/IfhD5/R&#10;oWCmo7uQ8aJVkCQJJxWkINhdJikfOSpYpIsYZJHLW/7iF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n/jPfIwUAAN4bAAAOAAAAAAAA&#10;AAAAAAAAADoCAABkcnMvZTJvRG9jLnhtbFBLAQItAAoAAAAAAAAAIQDabuP90RgBANEYAQAUAAAA&#10;AAAAAAAAAAAAAIkHAABkcnMvbWVkaWEvaW1hZ2UxLnBuZ1BLAQItAAoAAAAAAAAAIQBccEmLnUQC&#10;AJ1EAgAUAAAAAAAAAAAAAAAAAIwgAQBkcnMvbWVkaWEvaW1hZ2UyLnBuZ1BLAQItAAoAAAAAAAAA&#10;IQCyWdsp+sQAAPrEAAAUAAAAAAAAAAAAAAAAAFtlAwBkcnMvbWVkaWEvaW1hZ2UzLnBuZ1BLAQIt&#10;ABQABgAIAAAAIQD6ZzA83gAAAAcBAAAPAAAAAAAAAAAAAAAAAIcqBABkcnMvZG93bnJldi54bWxQ&#10;SwECLQAUAAYACAAAACEANydHYcwAAAApAgAAGQAAAAAAAAAAAAAAAACSKwQAZHJzL19yZWxzL2Uy&#10;b0RvYy54bWwucmVsc1BLBQYAAAAACAAIAAACAACVLAQAAAA=&#10;">
                <v:group id="Group 193" o:spid="_x0000_s1050" style="position:absolute;width:51002;height:27777" coordsize="51002,2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group id="Group 60" o:spid="_x0000_s1051" style="position:absolute;left:10603;width:40399;height:27777" coordsize="40398,2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Picture 11" o:spid="_x0000_s1052" type="#_x0000_t75" style="position:absolute;left:28661;width:1143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pp4wgAAANsAAAAPAAAAZHJzL2Rvd25yZXYueG1sRE9Ni8Iw&#10;EL0L+x/CLHgRTfUg0jXKrrCgCErVy96GZmzLNpOSxFr99UYQvM3jfc582ZlatOR8ZVnBeJSAIM6t&#10;rrhQcDr+DmcgfEDWWFsmBTfysFx89OaYanvljNpDKEQMYZ+igjKEJpXS5yUZ9CPbEEfubJ3BEKEr&#10;pHZ4jeGmlpMkmUqDFceGEhtalZT/Hy5GQdg0u6372Q/Gf6t2v56a7Da7Z0r1P7vvLxCBuvAWv9xr&#10;HedP4PlLPEAuHgAAAP//AwBQSwECLQAUAAYACAAAACEA2+H2y+4AAACFAQAAEwAAAAAAAAAAAAAA&#10;AAAAAAAAW0NvbnRlbnRfVHlwZXNdLnhtbFBLAQItABQABgAIAAAAIQBa9CxbvwAAABUBAAALAAAA&#10;AAAAAAAAAAAAAB8BAABfcmVscy8ucmVsc1BLAQItABQABgAIAAAAIQBPDpp4wgAAANsAAAAPAAAA&#10;AAAAAAAAAAAAAAcCAABkcnMvZG93bnJldi54bWxQSwUGAAAAAAMAAwC3AAAA9gIAAAAA&#10;">
                      <v:imagedata r:id="rId25" o:title=""/>
                    </v:shape>
                    <v:shape id="Picture 12" o:spid="_x0000_s1053" type="#_x0000_t75" style="position:absolute;left:11526;width:1783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2B0wwAAANsAAAAPAAAAZHJzL2Rvd25yZXYueG1sRI9La8Mw&#10;EITvhfwHsYHeajkphOJaDkkgUHxrHvfF2voRa+VYamz310eBQG+7zOx8s+l6NK24Ue9qywoWUQyC&#10;uLC65lLB6bh/+wDhPLLG1jIpmMjBOpu9pJhoO/A33Q6+FCGEXYIKKu+7REpXVGTQRbYjDtqP7Q36&#10;sPal1D0OIdy0chnHK2mw5kCosKNdRcXl8GsCt8n3fC3/mqmpc9nq8/Y0rbZKvc7HzScIT6P/Nz+v&#10;v3So/w6PX8IAMrsDAAD//wMAUEsBAi0AFAAGAAgAAAAhANvh9svuAAAAhQEAABMAAAAAAAAAAAAA&#10;AAAAAAAAAFtDb250ZW50X1R5cGVzXS54bWxQSwECLQAUAAYACAAAACEAWvQsW78AAAAVAQAACwAA&#10;AAAAAAAAAAAAAAAfAQAAX3JlbHMvLnJlbHNQSwECLQAUAAYACAAAACEA3ItgdMMAAADbAAAADwAA&#10;AAAAAAAAAAAAAAAHAgAAZHJzL2Rvd25yZXYueG1sUEsFBgAAAAADAAMAtwAAAPcCAAAAAA==&#10;">
                      <v:imagedata r:id="rId26" o:title=""/>
                    </v:shape>
                    <v:shape id="Content Placeholder 8" o:spid="_x0000_s1054" type="#_x0000_t75" style="position:absolute;width:11525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Sd4wgAAANsAAAAPAAAAZHJzL2Rvd25yZXYueG1sRI/NasJA&#10;EMfvQt9hmUJvutGqlNRVpCAN9CAaH2DIjtlodjZkt5q+fecgeJth/h+/WW0G36ob9bEJbGA6yUAR&#10;V8E2XBs4lbvxB6iYkC22gcnAH0XYrF9GK8xtuPOBbsdUKwnhmKMBl1KXax0rRx7jJHTEcjuH3mOS&#10;ta+17fEu4b7Vsyxbao8NS4PDjr4cVdfjr5eSxX54L3G2K86lyy7bn/np8l0Y8/Y6bD9BJRrSU/xw&#10;F1bwBVZ+kQH0+h8AAP//AwBQSwECLQAUAAYACAAAACEA2+H2y+4AAACFAQAAEwAAAAAAAAAAAAAA&#10;AAAAAAAAW0NvbnRlbnRfVHlwZXNdLnhtbFBLAQItABQABgAIAAAAIQBa9CxbvwAAABUBAAALAAAA&#10;AAAAAAAAAAAAAB8BAABfcmVscy8ucmVsc1BLAQItABQABgAIAAAAIQDurSd4wgAAANsAAAAPAAAA&#10;AAAAAAAAAAAAAAcCAABkcnMvZG93bnJldi54bWxQSwUGAAAAAAMAAwC3AAAA9gIAAAAA&#10;">
                      <v:imagedata r:id="rId27" o:title=""/>
                    </v:shape>
                    <v:shape id="Picture 13" o:spid="_x0000_s1055" type="#_x0000_t75" style="position:absolute;left:28968;top:13984;width:1143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4AgxQAAANsAAAAPAAAAZHJzL2Rvd25yZXYueG1sRI9Ba8JA&#10;FITvBf/D8oReim4s1Ep0lVYoWAQl1ou3R/aZBLNvw+42Rn+9Kwgeh5n5hpktOlOLlpyvLCsYDRMQ&#10;xLnVFRcK9n8/gwkIH5A11pZJwYU8LOa9lxmm2p45o3YXChEh7FNUUIbQpFL6vCSDfmgb4ugdrTMY&#10;onSF1A7PEW5q+Z4kY2mw4rhQYkPLkvLT7t8oCL/NZu2+t2+jw7LdrsYmu0yumVKv/e5rCiJQF57h&#10;R3ulFXx8wv1L/AFyfgMAAP//AwBQSwECLQAUAAYACAAAACEA2+H2y+4AAACFAQAAEwAAAAAAAAAA&#10;AAAAAAAAAAAAW0NvbnRlbnRfVHlwZXNdLnhtbFBLAQItABQABgAIAAAAIQBa9CxbvwAAABUBAAAL&#10;AAAAAAAAAAAAAAAAAB8BAABfcmVscy8ucmVsc1BLAQItABQABgAIAAAAIQDJE4AgxQAAANsAAAAP&#10;AAAAAAAAAAAAAAAAAAcCAABkcnMvZG93bnJldi54bWxQSwUGAAAAAAMAAwC3AAAA+QIAAAAA&#10;">
                      <v:imagedata r:id="rId25" o:title=""/>
                    </v:shape>
                    <v:shape id="Content Placeholder 8" o:spid="_x0000_s1056" type="#_x0000_t75" style="position:absolute;left:153;top:13984;width:11525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564wAAAANsAAAAPAAAAZHJzL2Rvd25yZXYueG1sRE/NasJA&#10;EL4LfYdlhN50o60iqatIQRroQTQ+wJAds7HZ2ZDdavr2nYPg8eP7X28H36ob9bEJbGA2zUARV8E2&#10;XBs4l/vJClRMyBbbwGTgjyJsNy+jNeY23PlIt1OqlYRwzNGAS6nLtY6VI49xGjpi4S6h95gE9rW2&#10;Pd4l3Ld6nmVL7bFhaXDY0aej6uf066VkcRjeSpzvi0vpsuvu+/18/SqMeR0Puw9QiYb0FD/chTWw&#10;kLHyRX6A3vwDAAD//wMAUEsBAi0AFAAGAAgAAAAhANvh9svuAAAAhQEAABMAAAAAAAAAAAAAAAAA&#10;AAAAAFtDb250ZW50X1R5cGVzXS54bWxQSwECLQAUAAYACAAAACEAWvQsW78AAAAVAQAACwAAAAAA&#10;AAAAAAAAAAAfAQAAX3JlbHMvLnJlbHNQSwECLQAUAAYACAAAACEAeMeeuMAAAADbAAAADwAAAAAA&#10;AAAAAAAAAAAHAgAAZHJzL2Rvd25yZXYueG1sUEsFBgAAAAADAAMAtwAAAPQCAAAAAA==&#10;">
                      <v:imagedata r:id="rId27" o:title=""/>
                    </v:shape>
                    <v:shape id="Picture 18" o:spid="_x0000_s1057" type="#_x0000_t75" style="position:absolute;left:11833;top:14061;width:1783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5ewgAAANsAAAAPAAAAZHJzL2Rvd25yZXYueG1sRI9fa8Iw&#10;FMXfB36HcIW9ramDiXbGYgfC8G1a3y/NXdra3NQm03affhkM9ng4f36cTT7aTtxo8I1jBYskBUFc&#10;Od2wUVCe9k8rED4ga+wck4KJPOTb2cMGM+3u/EG3YzAijrDPUEEdQp9J6auaLPrE9cTR+3SDxRDl&#10;YKQe8B7HbSef03QpLTYcCTX29FZTdTl+2chtD3u+mu92apuD7PS5KKdlodTjfNy9ggg0hv/wX/td&#10;K3hZw++X+APk9gcAAP//AwBQSwECLQAUAAYACAAAACEA2+H2y+4AAACFAQAAEwAAAAAAAAAAAAAA&#10;AAAAAAAAW0NvbnRlbnRfVHlwZXNdLnhtbFBLAQItABQABgAIAAAAIQBa9CxbvwAAABUBAAALAAAA&#10;AAAAAAAAAAAAAB8BAABfcmVscy8ucmVsc1BLAQItABQABgAIAAAAIQArCe5ewgAAANsAAAAPAAAA&#10;AAAAAAAAAAAAAAcCAABkcnMvZG93bnJldi54bWxQSwUGAAAAAAMAAwC3AAAA9gIAAAAA&#10;">
                      <v:imagedata r:id="rId26" o:title=""/>
                    </v:shape>
                  </v:group>
                  <v:shape id="Text Box 62" o:spid="_x0000_s1058" type="#_x0000_t202" style="position:absolute;top:5916;width:10598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yPz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/g/0v5AXL1BwAA//8DAFBLAQItABQABgAIAAAAIQDb4fbL7gAAAIUBAAATAAAAAAAAAAAAAAAA&#10;AAAAAABbQ29udGVudF9UeXBlc10ueG1sUEsBAi0AFAAGAAgAAAAhAFr0LFu/AAAAFQEAAAsAAAAA&#10;AAAAAAAAAAAAHwEAAF9yZWxzLy5yZWxzUEsBAi0AFAAGAAgAAAAhAKDPI/PBAAAA2wAAAA8AAAAA&#10;AAAAAAAAAAAABwIAAGRycy9kb3ducmV2LnhtbFBLBQYAAAAAAwADALcAAAD1AgAAAAA=&#10;" fillcolor="white [3201]" strokeweight=".5pt">
                    <v:textbox>
                      <w:txbxContent>
                        <w:p w14:paraId="08DBF3EC" w14:textId="25377DC7" w:rsidR="002115BC" w:rsidRDefault="002115BC" w:rsidP="002115BC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خروجی پیش</w:t>
                          </w:r>
                          <w:r>
                            <w:rPr>
                              <w:rFonts w:hint="eastAsia"/>
                              <w:rtl/>
                              <w:lang w:bidi="fa-IR"/>
                            </w:rPr>
                            <w:t>‌</w:t>
                          </w: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بینی</w:t>
                          </w:r>
                        </w:p>
                      </w:txbxContent>
                    </v:textbox>
                  </v:shape>
                  <v:shape id="Text Box 63" o:spid="_x0000_s1059" type="#_x0000_t202" style="position:absolute;left:153;top:19286;width:10598;height: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Zo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DPg4ZowgAAANsAAAAPAAAA&#10;AAAAAAAAAAAAAAcCAABkcnMvZG93bnJldi54bWxQSwUGAAAAAAMAAwC3AAAA9gIAAAAA&#10;" fillcolor="white [3201]" strokeweight=".5pt">
                    <v:textbox>
                      <w:txbxContent>
                        <w:p w14:paraId="1229AC44" w14:textId="62F985C7" w:rsidR="002115BC" w:rsidRDefault="002115BC" w:rsidP="002115BC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مقادیر درست</w:t>
                          </w:r>
                        </w:p>
                      </w:txbxContent>
                    </v:textbox>
                  </v:shape>
                </v:group>
                <v:shape id="Text Box 194" o:spid="_x0000_s1060" type="#_x0000_t202" style="position:absolute;top:28352;width:5099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C31B44F" w14:textId="5F46ACA3" w:rsidR="002115BC" w:rsidRPr="004F0CA4" w:rsidRDefault="002115BC" w:rsidP="002115BC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6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- </w:t>
                        </w:r>
                        <w:r>
                          <w:rPr>
                            <w:noProof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>نمونه های درست پیش</w:t>
                        </w:r>
                        <w:r w:rsidR="001D363B">
                          <w:rPr>
                            <w:rFonts w:hint="eastAsia"/>
                            <w:noProof/>
                            <w:rtl/>
                            <w:lang w:bidi="fa-IR"/>
                          </w:rPr>
                          <w:t>‌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>بینی شده توسط مدل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2A0BAA4" w14:textId="10E65E2B" w:rsidR="002115BC" w:rsidRDefault="002115BC" w:rsidP="00C14034">
      <w:pPr>
        <w:ind w:left="432"/>
        <w:rPr>
          <w:rtl/>
          <w:lang w:bidi="fa-IR"/>
        </w:rPr>
      </w:pPr>
    </w:p>
    <w:p w14:paraId="24760869" w14:textId="1FF69B7D" w:rsidR="002115BC" w:rsidRDefault="002115BC" w:rsidP="00C14034">
      <w:pPr>
        <w:ind w:left="432"/>
        <w:rPr>
          <w:rtl/>
          <w:lang w:bidi="fa-IR"/>
        </w:rPr>
      </w:pPr>
    </w:p>
    <w:p w14:paraId="69987FA8" w14:textId="16E0F41F" w:rsidR="002115BC" w:rsidRDefault="002115BC" w:rsidP="00C14034">
      <w:pPr>
        <w:ind w:left="432"/>
        <w:rPr>
          <w:rtl/>
          <w:lang w:bidi="fa-IR"/>
        </w:rPr>
      </w:pPr>
    </w:p>
    <w:p w14:paraId="5E5B0AEC" w14:textId="39E66558" w:rsidR="002115BC" w:rsidRDefault="002115BC" w:rsidP="00C14034">
      <w:pPr>
        <w:ind w:left="432"/>
        <w:rPr>
          <w:rtl/>
          <w:lang w:bidi="fa-IR"/>
        </w:rPr>
      </w:pPr>
    </w:p>
    <w:p w14:paraId="662668A4" w14:textId="7D8C57CB" w:rsidR="002115BC" w:rsidRDefault="002115BC" w:rsidP="00C14034">
      <w:pPr>
        <w:ind w:left="432"/>
        <w:rPr>
          <w:rtl/>
          <w:lang w:bidi="fa-IR"/>
        </w:rPr>
      </w:pPr>
    </w:p>
    <w:p w14:paraId="242C9A76" w14:textId="6335FE6F" w:rsidR="00C14034" w:rsidRDefault="00C14034" w:rsidP="002115BC">
      <w:pPr>
        <w:ind w:left="432"/>
        <w:rPr>
          <w:rtl/>
          <w:lang w:bidi="fa-IR"/>
        </w:rPr>
      </w:pPr>
    </w:p>
    <w:p w14:paraId="7E7DE1AC" w14:textId="44303B8E" w:rsidR="00C14034" w:rsidRDefault="00C14034" w:rsidP="00C14034">
      <w:pPr>
        <w:ind w:left="432"/>
        <w:rPr>
          <w:rtl/>
          <w:lang w:bidi="fa-IR"/>
        </w:rPr>
      </w:pPr>
    </w:p>
    <w:p w14:paraId="5F183E9D" w14:textId="1F62A1BB" w:rsidR="00C14034" w:rsidRDefault="00C14034" w:rsidP="00C14034">
      <w:pPr>
        <w:ind w:left="432"/>
        <w:rPr>
          <w:rtl/>
          <w:lang w:bidi="fa-IR"/>
        </w:rPr>
      </w:pPr>
    </w:p>
    <w:p w14:paraId="6F1C5998" w14:textId="47170A13" w:rsidR="002115BC" w:rsidRDefault="00864C74" w:rsidP="00864C74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E112478" wp14:editId="309D0B3F">
                <wp:simplePos x="0" y="0"/>
                <wp:positionH relativeFrom="margin">
                  <wp:align>center</wp:align>
                </wp:positionH>
                <wp:positionV relativeFrom="margin">
                  <wp:posOffset>5845175</wp:posOffset>
                </wp:positionV>
                <wp:extent cx="6499225" cy="3108325"/>
                <wp:effectExtent l="0" t="0" r="0" b="0"/>
                <wp:wrapSquare wrapText="bothSides"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9225" cy="3108325"/>
                          <a:chOff x="0" y="0"/>
                          <a:chExt cx="6499674" cy="3108325"/>
                        </a:xfrm>
                      </wpg:grpSpPr>
                      <wpg:grpSp>
                        <wpg:cNvPr id="202" name="Group 202"/>
                        <wpg:cNvGrpSpPr/>
                        <wpg:grpSpPr>
                          <a:xfrm>
                            <a:off x="0" y="0"/>
                            <a:ext cx="6499674" cy="2754726"/>
                            <a:chOff x="0" y="0"/>
                            <a:chExt cx="6499674" cy="2754726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1137237" y="0"/>
                              <a:ext cx="5362437" cy="2754726"/>
                              <a:chOff x="0" y="0"/>
                              <a:chExt cx="5362437" cy="2754726"/>
                            </a:xfrm>
                          </wpg:grpSpPr>
                          <pic:pic xmlns:pic="http://schemas.openxmlformats.org/drawingml/2006/picture">
                            <pic:nvPicPr>
                              <pic:cNvPr id="195" name="Picture 7">
                                <a:extLst>
                                  <a:ext uri="{FF2B5EF4-FFF2-40B4-BE49-F238E27FC236}">
                                    <a16:creationId xmlns:a16="http://schemas.microsoft.com/office/drawing/2014/main" id="{FCC42F54-88C6-4CB7-B98D-F8B51BDA2A2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88552" y="1383126"/>
                                <a:ext cx="187388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6" name="Picture 12">
                                <a:extLst>
                                  <a:ext uri="{FF2B5EF4-FFF2-40B4-BE49-F238E27FC236}">
                                    <a16:creationId xmlns:a16="http://schemas.microsoft.com/office/drawing/2014/main" id="{FACE1B0F-9CD4-4641-82D0-B289780D733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57708" y="0"/>
                                <a:ext cx="170497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7" name="Content Placeholder 4">
                                <a:extLst>
                                  <a:ext uri="{FF2B5EF4-FFF2-40B4-BE49-F238E27FC236}">
                                    <a16:creationId xmlns:a16="http://schemas.microsoft.com/office/drawing/2014/main" id="{6D72BB8E-8BB7-4896-A99A-7848213B34DA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383126"/>
                                <a:ext cx="184594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0">
                                <a:extLst>
                                  <a:ext uri="{FF2B5EF4-FFF2-40B4-BE49-F238E27FC236}">
                                    <a16:creationId xmlns:a16="http://schemas.microsoft.com/office/drawing/2014/main" id="{ED585171-4E3C-46E5-A355-4B02EB7C92D5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0736" y="0"/>
                                <a:ext cx="183197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8" name="Picture 11">
                                <a:extLst>
                                  <a:ext uri="{FF2B5EF4-FFF2-40B4-BE49-F238E27FC236}">
                                    <a16:creationId xmlns:a16="http://schemas.microsoft.com/office/drawing/2014/main" id="{7565080F-62C8-457A-8AA2-2BB0EACF70D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98064" y="0"/>
                                <a:ext cx="181737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Picture 15">
                                <a:extLst>
                                  <a:ext uri="{FF2B5EF4-FFF2-40B4-BE49-F238E27FC236}">
                                    <a16:creationId xmlns:a16="http://schemas.microsoft.com/office/drawing/2014/main" id="{B8EEFA85-DEDE-4533-AE56-DA43AB65379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6484" y="1383126"/>
                                <a:ext cx="169354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0" name="Text Box 200"/>
                          <wps:cNvSpPr txBox="1"/>
                          <wps:spPr>
                            <a:xfrm>
                              <a:off x="0" y="637775"/>
                              <a:ext cx="1059692" cy="3150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B2B2575" w14:textId="77777777" w:rsidR="00056263" w:rsidRDefault="00056263" w:rsidP="00056263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خروجی پیش</w:t>
                                </w:r>
                                <w:r>
                                  <w:rPr>
                                    <w:rFonts w:hint="eastAsia"/>
                                    <w:rtl/>
                                    <w:lang w:bidi="fa-IR"/>
                                  </w:rPr>
                                  <w:t>‌</w:t>
                                </w: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بینی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Text Box 201"/>
                          <wps:cNvSpPr txBox="1"/>
                          <wps:spPr>
                            <a:xfrm>
                              <a:off x="15368" y="1974796"/>
                              <a:ext cx="1059703" cy="3226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148CA80" w14:textId="77777777" w:rsidR="00056263" w:rsidRDefault="00056263" w:rsidP="00056263">
                                <w:pPr>
                                  <w:jc w:val="center"/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مقادیر درست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3" name="Text Box 203"/>
                        <wps:cNvSpPr txBox="1"/>
                        <wps:spPr>
                          <a:xfrm>
                            <a:off x="0" y="2811780"/>
                            <a:ext cx="649859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8D77E6" w14:textId="76C9423F" w:rsidR="00056263" w:rsidRPr="00FD28CD" w:rsidRDefault="00056263" w:rsidP="0005626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C454CA">
                                <w:rPr>
                                  <w:noProof/>
                                  <w:rtl/>
                                </w:rPr>
                                <w:t>7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نمونه‌های اشتباه پیش‌بینی شده توسط مدل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12478" id="Group 204" o:spid="_x0000_s1061" style="position:absolute;left:0;text-align:left;margin-left:0;margin-top:460.25pt;width:511.75pt;height:244.75pt;z-index:251702272;mso-position-horizontal:center;mso-position-horizontal-relative:margin;mso-position-vertical-relative:margin" coordsize="64996,31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/VU0VAUAAN8bAAAOAAAAZHJzL2Uyb0RvYy54bWzsWVlv2zgQfl9g/4Og&#10;98a6L8QpssmmKBC0xiaLPtMyZQmRRC1Fx05//X4kJflM2wTeFl7kIQ5vzgxnvjl0/n5VlcYj5W3B&#10;6rFpn1mmQeuUzYp6Pjb/vr95F5lGK0g9IyWr6dh8oq35/uL3386XTUIdlrNyRrmBQ+o2WTZjMxei&#10;SUajNs1pRdoz1tAakxnjFRHo8vloxskSp1flyLGsYLRkfNZwltK2xei1njQv1PlZRlPxOctaKoxy&#10;bII2oX65+p3K39HFOUnmnDR5kXZkkFdQUZGixqXDUddEEGPBi72jqiLlrGWZOEtZNWJZVqRU8QBu&#10;bGuHmw+cLRrFyzxZzptBTBDtjpxefWz66XHCjWI2Nh3LM42aVHgkda8hByCeZTNPsOoDb+6aCe8G&#10;5ronOV5lvJL/wYuxUoJ9GgRLV8JIMRh4cew4vmmkmHNtK3LRUaJPc7zP3r40/3NjZxCCsp2do/7i&#10;kaRvIGfoDHQP3Dm73DnH5G6g0Ql9L3SCV3C3sfOl3NlxvM2dHHj529m2GzpuaBr7L+i7gePJKfkO&#10;G5SS5Hsv+NzOZ3hsijTBX6fraO3p+vcxAbvEglOzO6T6oTMqwh8WzTuYZUNEMS3KQjwpiIEBSqLq&#10;x0mRTrjurM3GjqHW2mwwL681Qil6uUWu0nuI5OmWpQ+tUbOrnNRzetk2QCdgplw92l6uulsXTsui&#10;uSnKUlqabHesAcl2kOCAdDTKXLN0UdFaaNjktASXrG7zomlNgye0mlKgAP84UwSRpBWcijSXF2a4&#10;+C8QKwndmFBUrgmTLLSAiAOg4HpR5PuwQCiP7Uau3RtIDxB2FLpYotULWmgHlsLmQUkgQN6KD5RV&#10;hmyAUNCDlyEJebxtO8r6JZ08NTGKStCmnwSNE1KtYFe1bAVa28pySrqlyN9QoWPolu+HoYUwYx+0&#10;7NDy4vBNqzoo0n7ejoHiGrCuWC2ACMakJCntQjHl809XwVzteI8JXggbn4ctz4+9NwXbVjC7169J&#10;5xBtheWnq1TKJo6MWlboAt0PYBa84xtmDeFTj1nA9+0gy1ZhyunqVJf/HBOo7DCOrAC50iGtskM3&#10;BJLJ8P0tvuq0aj+8Uq9yukrVpZ1HVarIDbxIK9Xh0D2IXf+/9oHrLF8m9igVtX0GhN5eDvSiashd&#10;ThqKTEIeu07rUFvqEedeJil/sBUKIsqPdQtlNcQQK0x0OZwcfyb/0SFE4IYholFkUSQZEh/Lj4MY&#10;mZGub/iWjvBfm/fASbGymPWZoiqj0auSG48EBbBS6GRzZ1VZG0vUaFzfUgnV1gkypRr2TxEnPqh0&#10;desEEFvWyLnWApAtsZquVGFJe385NGWzJwiNM+RvEEnbpDcFzr8lrZgQjrobBlFLFJ/xk5UMRLGu&#10;ZRo5418Pjcv1UADMmsYSdbyx2f6zIDL5Lz/WUI3Y9jwcK1TH80MHHb45M92cqRfVFYOkEMKAOtWU&#10;60XZNzPOqi8oOV7KWzFF6hR3j03RN6+Eri6iZJnSy0u1SNcUbuu7BpUIWwlZyvV+9YXwpstnBTTi&#10;E+uVcS+t1Wul5tTsciFYVqicdy3VTv4wjJ9mIUOct2EhSsEkVTCll1iIjTKRzuEQ/Xhh3CHZppmE&#10;ltuZieMEesH/ykwG0b2Zyc8xk1/gVKDBOozdMBmVsr7CZIA+COacyLbDqPuQ0ZsL6u2RH2OBqtbG&#10;gfTPunjXV+v7UtkPVdO20F5X4gafsMwLQfd9gnYJEq2kL9J3f9NJdNX4X+MkICntINDQzgEN7RjQ&#10;OAGn0DbSKdx8yykobcdXJFXD7b54yc9Um33lRNbf5S7+BQAA//8DAFBLAwQKAAAAAAAAACEAlwOB&#10;fo4VAgCOFQIAFAAAAGRycy9tZWRpYS9pbWFnZTEucG5niVBORw0KGgoAAAANSUhEUgAAAWYAAAEG&#10;CAIAAADZsKgbAAAAAXNSR0IArs4c6QAA/8pJREFUeF7s/QeUJNl1Hghnhk/vK8vbru5q76anx2IG&#10;A2BADAHCkBJAgaBIUfSQSHFXWq2055d0dKQ9klbSrkj9lERSFClHEaAIEh7gOIztaW/L23SV3kRm&#10;REZkRsb/vfcis2oM8JMrdGMIdaJRk5UVGfHixbvfu+a797pt23bdf92fgfszcH8G/nQzwP3pDrt/&#10;1P0ZuD8D92eAzMB9yLi/Du7PwP0Z+DPMwH3I+DNM1r059Itf/OKBAwcCgcCTTz75yiuv3JuL3vur&#10;vPDCC8eOHbv3171/xf/BGbgPGf+DE/hd/nqn0/lL9LWysvLZz3722rVr3+UL3D/d/Rn4H5uB+5Dx&#10;PzZ/3+1v67quadrHP/7xkZGRH/mRH/nFX/zF7/YVvvvn+8M//MN/+A//4Xf/vPfP+K6cgfuQ8e56&#10;LMFg8NOf/vTf+Tt/p9vtvrtG9m1GU6lU/uW//JepVOpb3/rW/+sB/87v/M6/+lf/6v/11+9/8V7O&#10;wH3IuJez/ae61m/8xm/APPmVX/mVtx+NzRzS9d73vpf9CQHyXq/3HU76H/7Df7hz585bDvjN3/zN&#10;0dHRkydPQpf5t//236bT6T/VsL7NQeFw+POf//w/+Sf/5Pz58zjk7/29v7ezs/NnPSH0qZ/8yZ/8&#10;s37r/vHfmxnAsrv/erfNQC6Xk2UZigYbGHbgr33ta3hTr9ebzWY+n2efwyJ49NFH2ftqtfqP/tE/&#10;Yu9/7dd+bXNzE2+eeOKJz33uc+zDf/2v/zX7UFXVjY2N11577bd/+7cPHTqEZXfz5s0/zQz8m3/z&#10;b+CX/cQnPgFEw/EAo7/9t/82+yIEvlAo4M3U1NTFixfffjbcy9/6W38Lf/2xH/sxKCY44Pnnnz96&#10;9Cg7El7eP/mTP/nTjOH+Md/zGbivZXxvkPo7X3V4eNgwjFqtxg779V//dY/HgzcwW3w+39DQEPv8&#10;pZdeGugI5XL5H/yDf8CUDmDH7du38QayPTBwGGTgQ7/fPzMzA6UAvtVisYjPDx48+I7jAShgJOxP&#10;eA+ZB2rAALl69So+waV///d/H2/gfwH6AObYFSVJevvZvvKVr+DgP/7jPwbq/f2///dxgNvtHhz2&#10;jW984wtf+MK78UncH9PbZuA+ZLwbFwV2EghzJBJhgztz5gzg4OWXX8b+XCqVAAewOKBf4CcEFfsz&#10;5BBCa5rmf/yP/xH6CD6EbC8vL0POYchAK4GQb29vf/3rX8d7nPnFF1985plnLly4AP3iF37hF95R&#10;yHFd6BQ4HldpNBr4ylNPPYUxzM/Pz87OAqFwZmgr3/zmN3FpHIwr4io4En99y5zigE9+8pPQaI4c&#10;OQK0Wl9fxwEAo62tLcAWLoHTjo+PvxufxP0xvX0Gvud6zv0BvH0GmDrA7Ai8Wq0WTAAIMGQbBgvU&#10;+w996EP/4l/8CyAIbBboHdPT0/gQ+gIELxqNwlvx8MMPQzH5y3/5L0Ob4DgO3/rwhz+MY8D1UBTl&#10;1KlTcItAO/jOkw9EgEoC2YaB8/aVA1YF1Bn4MuAZ+d3f/V1YGXj/7//9v3/7OXGGBx54AMdjGMBB&#10;aBzsmJ//+Z/HYPAJHCuAufsr4c/FDLgxyvtI+j/bDFiWde7cuY985COQZPz8drf/4z/+48AjmEU4&#10;4Ld+67egpEBNgA8CmsW3U0ze8VSwQVZXVwF50Ia8Xq8oiv+zTfj30/3eh4zvp6f5be8FkRFBEKCY&#10;MB8HXru7u1BDIPnMS7L/Be0D/sh/+k//KUyY5557jtlH169fh2Fy48YNoMwf/dEfPfjgg3/6iQNk&#10;QGOCKvSn/8r9I9+9M/DnQhe6P8j/wRlAlAShlmw2OzjPs88++8u//MtvP+0//sf/GOYDdJB/9+/+&#10;Xbvd3n8AjCPgzsLCAshmf6bx7Dey/kxfvH/wu3AG7msZ7140v6sjQ0QGkj/wsA6uhQ/hX4D74x2v&#10;DtyBqbI/2HFXB3n/5O/CGbgPGe/Ch3J/SPdn4N07A/eDrO/eZ3N/ZPdn4F04A/ch4134UO4P6f4M&#10;vHtn4D5kvHufzf2R3Z+Bd+EM3IeMd+FDuYtD+pmf+ZnLly9/ty7w3T3bd2tU989zV2fgvvvzrk7v&#10;u+7kIIyC0PntiFggfSOPFvTtt5M13vFOvvPZ3nU3f39A340ZuK9lfDdm8V18jn/2z/4ZOFQowAHG&#10;J4YJ4iYyO/AGJHQU5kDGBzBiMPyf+7mfO3v2LEhc7BOkqCDBZPBX8DKQP4KcFCSzsA8HZ3sXT8D9&#10;oX2XZ+A+ZHyXJ/RddTqQOJEh+tWvfhUkTmSRYWxgfyMVjb1BYQtko/z1v/7XM5nMYNioIcjyU/EC&#10;VZSlnOH15S9/GQCBVFTktiORhH04ONu76q7vD+auzsB9yLir0/s9PjmQYmJiAtli4F/983/+z1Ej&#10;AyjAckZB5YLeAa0Bme+ggeMT0LRA6/7VX/3VxcVFAATyQfB1vMdX8B7KCJJEEokEdBaoHkg/xZ/w&#10;up+B+j1+xvf+8u9CRur9IX1XZuCXfumXPvWpTyFHHo4JpLfOzc2Btfmxj30MNTVwfpTkQf4781mw&#10;+j14wxJeoUpMTk4i5xU/kbSGD/EnJKQh3xTvkZYK7MCpkF2GalrsbPdf//PMwH33571H6XtxRdSt&#10;gHKBgjc8z3+H68FbgXQSKBeDsj33YnD3r/HneQbuGyZ/np/etx87K5b3HfACKWewPj7wgQ8gOe3b&#10;4QXSVeEKZU6Q+6/7M8Bm4L6W8f25EuDahCkB98Tbbw8KCCwOREyOHz/+1/7aX/sOdXqRII/yFsAd&#10;uEK+P6fp/l392WfgPmT82efsz/k3oH2gtC+8G/dL3fw5f5Lfm+Hfh4zvzbzfv+r9GfhzOgP3fRl/&#10;Th/c/WHfn4HvzQzcRS2j0jBsV8+yUCbfzXNuN0Ent+2y8X+8sVCVHu+d4vR2D39gzhVaq35QkdTN&#10;9ewePsKX8Bf8iQaz0LGefNvGT7zHP/wBsT78HHyCq+F39jUSCMT16VfId10uC9+lfpwe+Q89kpyD&#10;vPYXQ8V7fJ1d0u6Yq9cv/8HXX8jncz/6Ix86//gzuDvcFE5AvkPG5jYM0yNL5Dr0TgZnYycho6c3&#10;yG6DHMA+6r/Y5di3nHvBCPfNyeCAty+W/d/FX+ntv2kAb7+1wWzvH0B/avd1VCJDxflYEwEyHuct&#10;mzG0QSD/HdwJHTGZa3p1entsStkkOL+S+8Svzt07k4Nf6UyzY/AfdFTQMaeWGfD4W3qrVMpPjI/d&#10;un3x5Ze/OhxTOb66la2ByNrpSrHgVLPVunDllsCN/ZWf+l8/9gPPdHqdQilbb5t3boBX0jq6MBX3&#10;8ctrWzu7KVEsZ3JX1FK1VOyoJp5W98iJY2FZ9vmTr752oWO2OZ5b3tnt9ro9W+DdPctlCZLHL/pL&#10;1bwtirHI/C/84t/9wIPHXnj5v1RyK5euv6yVey7dfX2l4k8qsZjn1MJYoZJbS7XTuxW7K8h+Lhb1&#10;+ZS41z96/MDhZ1/9qiKKRktVXZ2A7K1U0n7FH/cKQ8m5gMwX6sbGekbrWGrLnB4eV7uVjtD7zF/5&#10;P37o4Qf+6f/5i13RNTJy4Ec/879s37h5J7UTH0r+nZ/+qbcvhrv6Cc+aStyNl2agRSDAgsfasEjw&#10;HsuEowJCpMbt6nFYNZBn/BmLhyy5vcYWbMHTRUZXIxUvHItfyeLtC5ojmfTbjgD0pY5IsLO0cX7y&#10;FSxj9iIoQ8UWH+EQesL9l37HybB5t6tZr6zsZGrV2tzM2Oz8YSpIjjAwHGBSgZJWDAfYFank7L0c&#10;yOhjJavWPBAndhwVKDbEN3+x3/uDnXb/a/AJu8cBYDm33J8W5+TkEkSsBy/29f5P9oScwbvdPJkp&#10;PDtyCKbMeSLABjxEcp4+2jPwpifBZ/grw3n6tX1lvsipcC4ySWwEDpiS2+0PiX1rJ7OTSq0XK7l4&#10;OH7lxsuprZtdlxyLxaqlG74Q39SMWsPsdnya3slkLV3Vmq2m2fX80DMfD4dCuWLaL7kuX//DieGD&#10;2JHOP/CQ4g0dPXJa8nINbcnoVQt5I1eqZYuNRMw3NxPRNOMrL98s1lXDMqpVXZBcLa3TsVxBWZQF&#10;wep1225uMumdGZN9Ir+4uTM8MlKvPnf1xiWro1qim+fFTqu7s9Pk/bblMjihI/WEbldr21Y4GHQJ&#10;aBZlmm2j2fM3qpmK1sBSBh52Cd72jE63J/i9WN49pWu0q7VW1+wJbq7jbvQsg+e9vuDweirX0yqV&#10;esEtDYV98Ws3rgcTwxe/9cKnf+SH33G93r0P7yJktNom2SvYrsRRQbUssmE5S5XK0mCDoroHQwNn&#10;NTOhJ2JIRYCehh1B9zC6uPq7MRE5+l16HbpUnTkjHw60krdIJkfWP4ObPW3LEXKn8DodBBME26XV&#10;G0ub6abaHB2OHDxyrP+n/pXIOLlOl1Ih+hLoyET/ATIBYliwJ+Tsr1TYBqLLtlkmxntHvg0pyAy8&#10;/cN962X/X7/zkc4o+hPHMJ5OrIPdRJti6EAnlSmJZG7pEXSG8BdoXc5NMPl3/rBvSH2dzoGMPmiS&#10;pza4ZfoQe8vrF9a2VuenjnXdUn53pVRe2theTaWzotyqqWUsJbPLZXL1bseqV7V2RwmHk2q74xbC&#10;PXd9cf2PSmpEbWmPnn3qyKFjvMDnSnWzZ6WyN26vvCxxCmcrO+mS0dOPnZjoWnyt1swVcmpDa0OC&#10;u263zEkyLxElwyUq4YCH79qtYCDy1CNjY6M9o9E4cOBMUPa+9MaLlsFBD2q0TEWR3B23x28dmOND&#10;XjlXrHkUGTclSYLe1XWjB+jd3F7udCpmixRVdbl7ZDfjXJbp4kWvIClFtZqQw3pTqxmmVxFEpdu0&#10;9LBfLGSXr924kirn270WUHJhYuLqlec3V290WqWf+MxfvXvo8I5nvouQgZlnok02W7K8yBKxej2r&#10;B+Agi4yo3GRZkR9UvR9IDkUDug7xOVmDFASY9k+/S/c6to2zVdkXQvb5YK3vv2d2AbZOyT8GXeTJ&#10;sd1tTzLZKQaw09f57VatcnNptaGq8Yj/+OkzzleYRuDILfYzaBnk3OzG6H8cqesPlppLbJT0EHLv&#10;DpIMzKJ9f+8f++2En32+3556y5EDu2AwG98ZOwZgwU7LIIM8QWyIVJOi8wMlgiqHuDt2f84gnEc0&#10;+IQ9d/rU+s+Gve9rUANUpthOz90fqBu7tK5eX1v8/B9+bn17JxEKq2rabXVNu6lWSffJUk7HeoIi&#10;a5h2VVUPHXui2+psb61HY/Gunv7Sl58v1Mott3hydgGLpa2XVteu1Co3eLu9vaP7A+Oaptody+uT&#10;RZ5v6Xq3KzXbzVDAZVj42A75ElPR8OR0xMXVPd6EWikODwWaRmd6PNHluv5AYHl5S+w1LNHqGF27&#10;J7Y0aXR8XhDV4aSystNUFL6qCW2oQd2OaXAezB3njgR9bbOFO/UoIa83LLm7XUvnRMvmeMxsMiDM&#10;T87m8uVapc3JHejm7h4nyJzR0YQeVJSGwPsOzB2VO+22lfIEQrVG9a9+5uf2L/J78P4uQoZuWEw7&#10;cEQFgsS5eB4qKvRSmzg5sOLwhvyPLRS6AJ3Ni6zSvm+WuiLwbaJy0G2tb0iwXZD4E+hSxsfwiRAh&#10;7G+8jjGyfxXS5UtWLF3j5P/MyzIwXgbrlQ5p8AzuLG+FJGs9U6406l7R/eD5R9iGu6fPMOBwu5G7&#10;IeA+2Rn3KQuOJe9gBTOIHGQcSAoDO4ZC5MP+NRx/ywAN+9KFvw8UFmeemd+EYWl/cANY+c5g4Uhs&#10;/wwO1gzG0Rdnx1ez5zhyQJANks0+MymZ94jeT3+ymF/DGRt74hR3nJneU5rgyLi29Or25s1Lr13K&#10;7aRypWy75arVW2rT2swUysVmq42Kx7VKPevmlLFoMJ2teIRQLBx6+sknN7Z2rl/eVJu7ExPdrZ0l&#10;0ZMcG50URaHZuFJXl8Kh2VZni+t5Ycw064ZPkVrN7qnjw2q1KUEbkYOm0XFbvGp0R5LK44/75maV&#10;QNAr8K5ex67Va6GkK+YJFfJtTS1rRtjNy1bXI/AJWfQ1XXVR5ATARrNlmBKgxMMpmtGyNZv3irZb&#10;8UleRQrJgmK7OgJvS5Ibzi+/12e0TMvWHzh18MjRx3YLaGlX0NtdkRN7dte2+I7ZDfjDPq/XdLsf&#10;OvvE+vKtrUy2UmlWGrVf/pl3aPd9V4HjLkZMyO4DLKA+LWfVEdUTEm4D1EEKEKiugAWGN8T2Zf4w&#10;6CEdqCJ4Yf+g3jCyixE3hoU/0p0Izkump0B3xRt8sWcDhpxF6Wi3dNoGGyyVQ7r345rU1dA/DIMk&#10;WykT4AEIkHnZZ/VAL9raSbdbVa3V6LSbvV6XKulEdcLJnH2SfhvXAMLhvlnqhaPw0LPtXWIfhBG0&#10;Y0e+06uPIH1F6G3HOABDJdCBpL6LcfDrW4BjgCb/f+GjfwDG6Iy9ry066iEFXzbvRAFxNAs4RDEB&#10;7Jk7P7/tDVLEI6ukDyLU2UznRO+oudRSo5HVmmW32Al7xO30FuRkKJoIyyF8L72Va9U6phZEO5Zc&#10;teZySU9/8EOf/flffOoDP4gFFE0MTU7KE5O+4XDh4tXfXN5cUUTvoQMfXpj/eENTp0djAX8I0D86&#10;FihX1JnJsXA0PjzsVULBpgEfQ6crc2GJ2ynpxXJ7I1MUlfYHP3DsYz/0ow+enhJ63PpqeenmjYtX&#10;toq1nOn2BMK+QDi+sHDYZbUsN9/tBR84ciga8nv8bq2jY6WFQ+JoZCgcwFtLkPm2IOiWAShpmMVq&#10;U7N4Bftpp+2+vlj5z1//XK6xPTTiFT2dtmmQk9ktfMtwSZ2e7PNEAyK/C2zT2zU4hHXjrqLDO578&#10;LmoZLViVmAkmHkRWqbOwL15EcvEhR/QCQAD+LHA8cbERrR7HMncZWT/4K2CERD3o0uRsjjiNyHJm&#10;LgsHLJhmQT9keNLfr+lZ+tssgQq24VHFpA8MfSPE2bQZ3NCzsBWMk9cqxfGhUL6mlUoVwTYfefwJ&#10;6tNjxsWbtGyquthQp9hlHBHtKxfstNQgYgOm0OfI10BjcG6e3qVzO45W0keXARoOnut++GAzwP60&#10;X8UYYNMAYt5xWbwZTQiUU7TtwwCbOIYb5OYdNzC7nT3ViGob5Pe+krFncuyzpBhE9OHFeTZYBbIg&#10;YWutNtqPPvR4p1OsqRpni5FA4qf/ys8dP3bCMLZMo97u2nXNGo4HK8WC7Y7MHjj+1Hves7q1vrL4&#10;8srKHb8/Xs4bkWTo1IEHvv7K66IvLri7V66/Xq+t1Rq99bXNYqmoBAPdXm9qKpApVYpZwzJNRex5&#10;PNhfBJ/X1zVdhaI2HFeMmq6IkVyu1dWMzdVmqVY/eGhENWqKEkbPS7VVttq1oeTwZFxJ5evnz55I&#10;hIPFUs3me+6uobe6uBsXZ5lds6ZrkpvTGnl4VK2Ozrl5TW934GKxTb/PqxptVc313JYiKz2ux3ls&#10;q4u1J7hk0dC1Rrt2YuFBtVhfza32LM1stmSX+Cuf/V/f8QnevQ/vppaBnQdoT0wPZ60x+aAiQlcJ&#10;3aWhYog8WXNdq0vco/QF1IAdQsCDd/MCJwo8dBLELLCDW3Y3WyyVyyUTah++AThh1g3d9vtqL9Uv&#10;2HZF1/ZAL2FixBwYDEqomUMxpS9j+GWAF44Y2L2jRw8jVue28BTdBvQgaIz923Akkw3b7YIOBaW6&#10;r4wPZIjJDt2v6YXpFj2ACuK0YV6bgcLB9/UBpqHs10MYElHcpFbZPiWFiekAEfYL/wA62XW/k5bB&#10;RJ8aF3uLrz+CAWpRDxW5FWZJ0TlkpyW6A3V9k5CA8wfniTgT8maAo4oMQSbivSIRGopDZBfl9aX0&#10;HUXu8VZnYiQSHxKev/ri8s5rklvzyN6m1mt324bLFETv6LDv+s1L5Vp9OOzzyLVwUAmGZyfGxlqq&#10;VS5zT508u7F25dbKl5996b9/8dnVS5ezvY6xmS2rFW3h8AhvW2tLqWqj1qjX4dk4emBiIj5m91p+&#10;j7ZbauZ3ZQDI8lJlY3kzk8/7h6yjp61scdsru/Kl1UYtC7VFFt315qbg4U7Ni4K0aboWY0NcOBzp&#10;8mJ0aFqQ5Ua7XddqZrep641kmI/5PKIU9Ag+vyJ2unVOEI1uR0BNglYbTpWG1jBcnNSTDk0F8Sfe&#10;pVg9w+6Is0PDr1/6lqkbpmlbHAeHy92Dhm935rsIGdgoIOb4SR0XMDKIbuDs3UwbYMuMwgjxcMC2&#10;wxKj1gjbeKjO0ZctxProCbF7T2HpxAIS/EIERXAw1GDyIosUNoNlYd8gblZyYUokYH4Lelp6tANX&#10;9EN6oT5YsBG9RQIxR7yL83p9guDlCEDBo96xe13mdXFugQkq/cdCtz1CJ3mzijHACiJTRCT6L0YN&#10;oVhJI79MoaBHMbXfoZ+wiaGXoHK5Z4z1FQoMdf+f+hdgR9IZoG/6798RNZypZJDr7P7kyTgnG8wV&#10;mU1ykywqNjg5fc9sGQYEiAs4K3vwnzcbjw48MaYKVT2ZAeseGxuTxIZeXauUa9FY4tDCQU5y51OX&#10;RNd2Q2+75KhpWHPJacGM+oJezlXX9HrAq4yNTH/46Z/92Z/661zPfOzRD8+PTG5sL5ebvcPzh8r1&#10;TCDQ9bjL+Up+ZTMbCU0bplAudWvNdq3dUJta1+rxcmgiOetx1/leZygmJENCIW/u7PTWMhlTzB45&#10;Ezp0SJgdTfilBjRkqyuaVs8jK8Pj3lMnA6K3OXdiuFzCuarwYcoW0ohheLts3tXptC2OF1ySjpmU&#10;wzxne6A/WF2yJwoifCHtToMTFAR0Ox1iiShuSfb6Ky3OLbksq2Yb1uTQpKWbgMhOF2pIKOALxAJv&#10;bY55DxDkLkLGYC+CvgBBx66DvZdWV2D2yWD3J4uNqr09hLSoRUI8iISDgUMIx8vmekSWIFV4BD3C&#10;D+BtTsRHEA+qpOAnjVLAvYrHIBCbgMorzovqdcQ7Ql0jRCEhNg7MQzIOPPGBmDM5ctb9wATYt8PS&#10;fU+UBFDL7F6nY3ZMcIDYXTivgRzidnhegDk82KEZ7hHoYjFguGzpTuyIWV/Imbg4KsCbTk3nrC94&#10;A3vA0UnY7t0XWdwwnbr+qPowMdjV96+q/eC4B2COQbE3EHahwcF9oGEGxZ5GM0BAthH01R1yCDl0&#10;MJvsTV/pYFYOhWpKDGMKo3MXECu/phtzB878zV/+ew+cOuD1eI7OH221oXO4yoWG5A18/GM//plP&#10;/4IsjnV70cOzc7LkdXHCkeMPnzr15K989m+eOfHkR57+5R983w+fOnxEsWt6Yyk5Gjh6YmhhRpyc&#10;CcFZsLJd9gcDkkz0m1BIsXhze3f32u2NSr2udXvpXVW0LU1XGy11bMI7FFFev7xt2XAwyEeOnEFY&#10;9OEHnlZkbzLiUbxSoSwtLe3mctbaZntxTXHbgXKpBE5Ss1VvNVXeJYW8Po8X/tWeBqCSXIqotmy1&#10;3tL9fLBt92I+H1Qm0QMXaUDgZLA5/AHF0Di32bPhsui6Th8/e+HKNeglUKlMi4RhYqPT9wAj3nKJ&#10;uwgZjrFAPQ5kYyQKgoD31JYgBA0mFMxQYZYK8XNS+4BADEwVCjD71F1yDMxD/AcgwtRf9qIRWOqu&#10;pJsvPQcJXjIgcQPdQSnjAUgEknBuSt9gSgm0EgImsInIuKiR86YN0xELMk5BIj5bIA4xoWBlMiWC&#10;7fx03Gw8eI9L9ewOBZE9ce5zHYmGRfQiKkRMRJg+MhD1vixSFYbOn3MJJmv9+2bfYkoH/hE2CLve&#10;fkVgn2lBQXWP0kbFtr/xvxll6F04a4PpEexC7/jajzt06qga5+hGJJLOBsxcPjTYztwgjm1Iv86G&#10;7WAsnrBpddbTMB++vJvbtjnpySc+MTV15MjCBx449WinZ2e3tELJTmdylWL1v37pyxdvLa1vFVsa&#10;/9Ef/GFs2ni8siCLojQ8NO71BiLx6dNnPnBg5sjo2OFeN1avmYdmD4QiQxMjxzwi4hW9SFiXPN4D&#10;45OjSb/AmVynuZ5aM0zRtEH44OcPKYq3aQsd3EYoFh8L+7Y3QOvU7qzVbcsPyqYbFjXnb5R7dxYz&#10;tiv4+oVsU+evL9eurtbzmm1yCp7ryPCo4hM7ugAfJ1O3FQ8PFQb+fDgydKKIgA0WQlhHcEu2YIly&#10;t9mr2T2gpRrwehBn8fuicNhuFtdhyY8NDcFb2hO4WuMdMpXvNojcRciAdFKvJVkMlA/uiDGJP9ou&#10;sHHxj60lh4DFbGAHRagMOBoHkWQiTlA32FmoLUNXoaP5ky85fk9HjMmCZAoNC8UwdjIFKhZ5JRFf&#10;YhC5oNoQMCEaCnyWbCzOIiYGDsE3ChFQWaHAAHuAZWYH7dFxJhYfZgqNA11UEImewvH4ymC0fTwh&#10;f4a2SgPDZEA09Dy4F4IgTjzIwdP+/TIthWEEQQZqJjj8Dib2NBzF/Ap0Whk6DGhve1YJnUk2YAY4&#10;A7jYh5V4S2LkJE7FTJJvwxlzMJ3dAn0qTGei5l0fO/rzSR82eSJUy2M4ws49QH/yZeiExWL25q0v&#10;X7vzbL7QnZl4cHxkEp9L3uj42Ozq8qVrN1ZqdRJxaBmVtZVLf/Cl39HMbK1VubGxSePsRI8ktiFV&#10;W9qgcNr2Vmbn6q2VarMKW3V1vTQ6fPCJR5+an44tzMzAQYmtHHXXh0b940MxBcJrCaVSKREUDky5&#10;wnHr/BlpZsKemfGnMtmuLVo9IZVTWvWmV/JtbVzneq31tQL4OquI/Vbbbc2lQQlqt10uOCXqHXc3&#10;GArOTh+A7dSCq1PvTIRGectM5VtLuwYJr5m9lgr2RlszwO4QfZIyGfJGArbX1QarDDLQ7PTwJKZn&#10;juxsbjW1Nmf1SvUyOE+2LaSqu3cbIN5+/rsJGcRBQ3mfxKfgbN9sbWOnh08TGz7b5WEtUK2biQVx&#10;lpL15Kw/4gfFp1QB2ItM9BfanrZMlQv28YBuxJwCTONla9oRLnIY02f2XswVSugf7C94A3sHKEFf&#10;MK4ALkRZocucg1pI/bUMUpjaARCEsuJoKsAXFMUiYkO0B0cB2ic7xGlB6ZPMJ4qfjoA5t/ZmFYCq&#10;ZM780Dfkzig+9NUEen99IaQ6wZvVAibN7AvkH7MH2FT3pf3N62OggDg61H57hx65p3kMVBAKZ84X&#10;9+klzk7QR21iN/btFDYuMpaO1cnm021Tr1Wyb1z6ciwQSwbHDkwcP3PqSb8/2um5Xnrjm8+98ntj&#10;Y8O+AJcv7fKinYwkjh0YCciGInGHZmbnRpKEKWi5oaRACMuNCnbpfP5iKr1crGyHvbpgt8yWVmts&#10;FaqrmUIqMux39ZqGoezm80PxaM/gDy5Me71yIu6JJYWJZPjcqdGjM4loAtQMX77Q1A27WuPTW8ad&#10;5c1Uxay0mneWrtca3XY77fFofqlTb6Z5t14obEm85e6Zo1ElQQyLxk76jqrr8J3Lgn9s6mzUF+aR&#10;uKL2tDrv6vIgrHW5niDaTT0VCAgRr2w2BavdVetoqq1bZgvTc+LI8Rt3bgiiSzdqar3Q0ttmB1iC&#10;fetev+4iZNAVTIx2IntkbyZi71A/nd0eHk/G7IK/gW08jgyz/7AdlQgotWoocJDtni1Ktq0PJow5&#10;Qvd+ZZYCOyXbjRka9T2wTOF/R3Xb2S0dddq5DNF6eLinZIZ0XRPkf0AI46YRq4dZPjSsTEbK+B6O&#10;C4WMmwTM2G3SsDG5F2KVwNgFqDAmZY84YeCgoSBJQXTfHfVvmeod/UDynu5Ab2zgdXQsov50ED2I&#10;wozzol9j7x3ooJ+wG9/3R+eAfdqHM6QBBg6+0v/iAGj2LuGYHM6hDLHoJPWfCRtJq1UBOzOX2zH1&#10;ZiI2cXD+yR/52C//+Kd/7tSR01DKOqbeMxahBQQDI3MTYY9Mtujp6eNnzj0RjcSmJw4cOfHg2ROn&#10;MHeNVhGshe30yxeufuP5C8/WmzfXty+aZjdf2VDAtmrANvBNjfoFt6vSyJlCYXEpLcgWp6j1dkOQ&#10;zERc9iiczzNy9OAzhw48wHvd/oCvWEEwo95odHcK5d2G3Wgb1UZ1c3uNs1sW3w76xIfPHpifGBF6&#10;stlued3KBx9+4ukzJ88dPDY7GarUquWq1jR1VCqK+OSbS4ubWbVnKj1SY5EL+DywwN2mJnKugATv&#10;CoovyhU4Y9vuTsvgDbcoS5OTo10NAFL1iwLiyroKyij4Hy7R1Rk80nv25m5Cxp5FTQxj6gSlOit0&#10;DqLukiVDNW14LuCzJBo0pIn5Ewai77yliwvyRBwRWCmUp0FUh4FOT7bNPXHYv3wd9Zf+leov/SOZ&#10;vcRs7De9HHGkQ2N7IJE4jAS6kSxKAArIPPCfAhGVX4ZrNFohUHuKOlDcsgT2HhYGuXfyGTVIiP5C&#10;Lgo3rs3DpUP0aLIzwqUCOwjud2oDUa2K/A8WHN4TtCOxaofVtqdwsLGxQVKIcf7EvDnE0UqVfvYr&#10;k3yCHX1ooOYbs636YEGNyGKxWq83yWNgZiD796ZYEnNKvF2heNvSJdeiz8nJVqYPav+U94PuXlky&#10;jZbf7zM71vzB0/E4tIm4m1eQL9x19Vpac+HQMwemH6nUFqv1DOaK78kwJh869+ij53/wL3zsJx44&#10;dnR7Nw+vYEu/Wqutds28q7uT2c20WlOb6Y31jRXeVkaHHjh04LRHmYmEJ8C6fODoIwsTh8YSCcEO&#10;b63o5bJWqiI+2gAnYiSZsEHL9NvNWreh83pLXtuowRvaaIHIV/ALtl+UZyb5Y0eGgj5lajJ2YCaO&#10;03hBoOjxiiQLwdh7nzwyNCS3IfmGYJqW25IsF9eVBDdfFwOcPxzwIhXNGwkif8VjR10JxFVmk3xM&#10;4Wq1noAktmYX7FBk3CGMMzF2ZGn5us0ZmqV1Klq3bti2gfvsdPf2yHsGGXeRytU2wE0YqJ1sWZII&#10;IHUlYHslGj1b2FQPYIY3Daq+aQ9kMkHyMNhKI35NpnUztYSa78zhya5BBJRdty/uFHfoefadpM8V&#10;6asrfYBjJlHfM+K47igiIOXMLBey66ksev8cPjg3NjnrnJdeaM8Q6DsLARKIhxENi76Y1DmyR8LD&#10;uGWqolAcIXjKDCI6J1SqqQHhbMoEWphvljlMmZuWEdzYOyAL5tTsduFOh3GMv5vAIZeF0+FzRzPp&#10;myIMi8lPEg8mWg/SJOAbwNi1euu1117K5XMH5mbZwCl0OO6Gvl5GVBJ6+28C3IHixnCCanUMedmx&#10;gzcODJExkP+5sb3WGq352YPBQLRtddLpVCIxQlcMMlYbqxvLALagz/P8q//F42uZptfV9Q4PxR59&#10;+KmPffDjwVD41tLzreb20vod3aw8++rvc+B7c81kfLrZshPJA7zduXrja+1ObWrmzMTUVCQW8nsP&#10;K65opbze0gt3lmv1au/g1JjsEcuVJu9W4PyQ/f7hWEcR8rCbYYGq7a7V9mLldQxbQiq+JAzF4w+e&#10;iQf8vF/xTs+EavVGNquKvFCvuxYOhucmEFDjMevXb67nCw3sMV3EfjxixOshhRE9wZmZY6nMTtsW&#10;BMUre7lEaKwK1cKSYApXyhUQTPO1DtwcPKdMx0aOHD3+8oUXbHhL292e7rIV0UZsRZIlxf23fvFv&#10;3zOwYBe6m1qGo+IyIKTCPvAy0AxxaPJYLWSLZd5NakiwoAYjfxJDhmyylH5MZKe/pVOcwdfxf6Jr&#10;EIEh/5g3YIA4g9W8XyN2JKC/PTo+BmI27Wk2lIFE6QT7+AM4O4RfIkx3EZLYamk0sa6vfjuRFva9&#10;AQzBvU2isgMI69tORGeg2WhUZPqKDAntULFiXg5CZCMuFIgNDR4jnCzAt0I0Mp63eWxX1BCiL8p8&#10;owYL5sw02p22bhoa2NS9bgdTzHBnz1/UVxzobEBXo54UohB1BcH2eAVQsEvFEp4MhWqH6u5M42Dq&#10;3mw07V+4jqOFAd7eBsBsH4oyA3WI3nzXNjd2VrZ3bsOzWK+1QKy6vfrixWsXF1evt0ytbar50vra&#10;+sVUbjMWVmYSDz3x8I/+43/wb/72r/z9UCx44c6tpdRWXU+l8t9qqRuLN14tbqZvXlsMSVylcq1S&#10;uXH9+uc2tl6Yn4s/dPak1enWGo2drVu3b79cqf2B1s2QyArMiscePfvQmSOHjgaDMbgJqnUzldtp&#10;tHdBwdI0T77s8iJ0KwsBf8Diuph90ecBl6pp8rV2tVA2JVfywORMo651uhB5S9Va9Xb1teuF4bEz&#10;9YZkdrhYCCwsKRmUI5HwsYPH5g/Mt80StkjNKDdqu3hERb0CZlqn4cplmn7BH/H6JxMSKALhxNin&#10;PvVpcAoQmiUOaRNEQdEritgILKOLWM49xou7Dhn9RcYUWCLd+MeolmzjgoQQtZ3+kRCw6EpytibC&#10;3aJMMIIdxBRxDGBnV6NH4iQ015XAEQuODlzvDKjYHsguxuCx7/AjN08qN9A9lOa9DWaf8oj6K5t+&#10;h6ngVA0iERX4uXVdJRJBqB3OFwlrh12ASQV9C2dHt0MMTqI1UChhR1Orob9xOxdmv1NsZWhCb2zg&#10;3nEuRKeSwQQ5LfMk0q0c2gwoKn6PHMHCj4RDwUA4GPIpXlEgkR7KlSOYRLCa6mLkDT0RHgHGiYws&#10;vycI6qKM7ibI2shkupbZD4c6SpQzLf25HUyaY++Q4TK7g6qKzv2x6An7jdJs6MD76g6ZXdHlFl1m&#10;vrj14qsvXFm88vqtC/5AfXn9S9dvf35189rS6sVq4XK99vqlq19OV9TV3YooemyXlCnWI8GhjbVL&#10;b1z6mqo2JdEqlG8sba7y9uhWOtWyDprdtOLZjkR2YtFxpKDz4qRXDlhNV6cJ/xknBfjU7s7t7aLs&#10;8TcNc7e8qihVWeDiIf/0cCjs64wmusWSZnYltdxTKy67XRO5uldAHonZM9qy0C3kK0DoaKhbUhtN&#10;s+RydxpqTfG4Y4mhXIHrmu3/8PmXdFd37kDk3ImR6cm4xwM7RfdCiem2Fd4vK/6zB8+cPLLw9KNP&#10;GvVqoVIraA08Cr+XD0bN8ST4rH4DmXc999LK0vHjE3PjYU+U98WkcETxxbyz89MBVAS556+7apg4&#10;IQCmP7z91gYyylYtNlWqKzCW4UDDtUmVHro26V+pZssSxsm6owLfj3Ow6AxR1nE8PuyLs1MEhp2S&#10;Chtd1yxeMQiv0OFg82eyTX9zBIWIgQNL1VIelZ3qtdrkRPLwsdPssH1fIV/eqx1DrwXXBK2g0T8d&#10;OylDBqZiML2dKu3MLGIvB2f7N9uHJgeP3rLHM0FlJ+kjErkGldSBy6H/EAY459woHQHVboia53I3&#10;G/Xtre3T585KAqHSsHNTjKaTykbGWB79MwxMlEHgh6A0fXD9yPjeHbCDmV7ExhIMhKbGxu/cuXLl&#10;xkv54uJu0dXlzHJpZ2Vlu9bMtM306OjwrcV0KOCt1iqRsL9YroeDgVcvfiuZSGpaheNzomQqPNyi&#10;kdsb26PjZ/0+f654PbNbd7vk9a1cpZxJbxexYU1OnDswP3vh8pd9yD0Xerw7qDWrpbpeLGRjcZjL&#10;3UbNiMajMwcCd1ImVJ5qwx0NKXyv3XPBt4HqWjLX1WS/azjJ7+Y1l8s7FPciuOH32JpqRALD+apa&#10;UyVJjuazlbXsJu7vyOFEPOgJBBK1hu4Gt8A0cyUtm02rand88ihaSVkmX83tlKudn/ipXzq1MK93&#10;dzpwq2q2zxcXBd/0WHJl/bnpSbnaMKNB+ELgLRU9AcETUSTe9bOf+ev3GDTuImQg3aYvEkwA3ryT&#10;77tRonSwzZM4N6k3jNrmTID6GyrzhDDs6DG9gC70gYRRISd7M5UTauSzTxx5HMgL+wuL8zm+N8dI&#10;cI7fH8zdAyiiH1UKuysbO9VaLTkUOXX6vOMkoUOhy9+BIgo8zgsf4l7I1v72F70hNoz+YPeGzTQx&#10;R+4H3+1jL7uWk7ayh8jsPFQbIP/Y9FD5fMvV++DknKd/KXpgT2+qNxeXTp84LSvSAOydJ9OHczI6&#10;epL92hI9pj/t/YvSPYNGqAiOU0WLPqH9WhZSxmXJF4vGMoWbZme9gYwzo9nSeoV8QWuVJQnpRMjQ&#10;gswL4UCvUUc1rbVGQ0ZyWqWSVXU1EomTSJblN3RjC/SJQrNc68A1k9op7WSatXp6t6i7OpzsiYON&#10;Z7Q3ms0VF29xbh3poUqQ29rOpoutUtUdCRxKJEJltVGqtws5s6XqB6aH6moBjtZw3Ks3m4rsNztq&#10;JOwBJUw3uIPzIGm6/LJXFrybaa1cdzWQSGKpiMfqTbOmVZEdNT8e281XjLaA43PlcqEMOjn8GxXI&#10;vtnWcqXq+s4NGDutuvXQe37o4x/+yLPf+GKp0VT8bbhj546c4+y6S27U6h2vj+9azW7XRqqEyWsu&#10;HnZQ97M/8X2UlvYWtZuhxj6Xwd4SdtCE2r1s82FhS6wtoAOJJUD+qf3L5ICxOAEslARBV54T+3B2&#10;L6p2EPSBQUNy3d68I/dpV3sizfZ5FlqgQrZvo6d7NPsI2zDcCALdWHUdOwwVmH1OEPqJIx/MbiLi&#10;y3FgbOyJ/L7BOBOy75M9Ad67KLu2MyQ6jL5CQhFuDwsc4grTKga2AHm/d9oBAtORk8/fov8RrHUj&#10;kxKU7EIRTCFW9pNCIT2egQLTw9hlKCY50IQPnSiWUzfDOT17TGQncL6yhxf9CSQRpOGh6R9474+M&#10;j455Au5ElDt/ajY21OG4Bspeqa38UFRxweo3Q7YNS2Lnj77yG69fWVzf2XG7y5XimtU289kM8kbr&#10;TS1fWHnt1T+4dv1ao9HqtnWPHLY7vCCGA36P17MiSbeCUUVrolpf0KO4M2kQrOD3te6s577xwuXX&#10;b2Q3U50r16rpfGMsEauUKghuINo5OiH6o3KX8yrecCAaCYXCkagiKZLeC9hcxLai9ZZRUlOyYFpt&#10;t6E1KkYJ4S5dr16+unXpeubi9eVbq9u9Vm97p1St4hgeEZEKUluMnigPT04eH4r5vvSVrxRbHV0T&#10;TLvdaNregPfQ5Hi9nKk1jWKzbbnHe3agI8bhwui0kZPmjoST77AP3eWP7q77c7DREslx6lW88w2R&#10;5UitDLZXO8IG05uKPr5DE1aZGPR1YWLOEFxxvBh9SuFA4vGGkSYIpZKlz/ctbSIp+0WFyTkTxn7w&#10;0KEf0T9QTCLeAqw7/BfeAcMkxZCZtDC0cfQZKlv4x+p/sux4ABhx1DAzZE//oLc6cKaQLzLl30Eo&#10;NlMgkNKgUF9hYOfvn4TMCCmQxV6OxeWYI87lHBgdiD0TUSb/zGwZzAWbEmRnLadyHm/olZdf1vUW&#10;PS1Tp8h1HESg98iuywBqDyz6QVznhvYeOEOM/gRQPxIdNfnZdzlzY8NHT81/ZGSY1LjRO2vzUyhA&#10;I+byzVgIbIlIu2Ok81crjY7fHTQ6ZbNTEeCg1NW2Vr55e2k3nypUtfHhaDLiVhQFMc1epxvz+Osl&#10;sKEsj7/TqC2//Ebq+lJ3bOTBeExJRivVaq5Zb3YMyydGZQ6xfxTYLGeKZbVpCpZvbGgBVKxGGw5P&#10;qatxmXRBLWaRnF7M6j3wOttCVwd9S0Vh0HRqtVbrIMWZE8MWZ6sosCPAUe62zM5GtlSuGZk84Ktc&#10;7eqKotdLKIzbaSOJBTlQdq3ZaHVsz6f+wqdFLf9//z+/qiFnNxRp65Zmh+DHzhYq1Uq31epu7OZd&#10;fDTgCcsBORhSOiZA9vsrLa2/VBwJ30f/fGd1g/k+aeSDbU1sa6NKh0N2IOhAPKGO6FOmASQSYYV+&#10;4JUSTRlJiq5mikDM1UckhJbeQDSRpXU4gseOdARpIHxUAtmLSjpZ3z3UlxYURRY9XsNA+HKgO9Ad&#10;l46fChCRelRDpp5e8n1REEmWGkUjer4+XA2kzrll+hf6j5Ti7c8glWr2C8OO/iAZuDKHLpVpVufG&#10;OdSJVlCKdj/Xa09+nev0L+ggKPlOtVRZBwmho6XTWa2lQUljczDQKQZsGKa9MLxlAOTMFjvbIOLU&#10;v83+bsBMT3o75BjnaTNshnSOTZyZShz0SoGtHaNS7SzMHPL63ZFoYLdaW17N7WY7KGlXVVPxkFCt&#10;N8qFai5j7ubFzXQrFBhqlKuc3Q15fPHwiK4GGs3ejY2cbWqVemt9Z2ttYyeTbp4/+9MCH2kZ4sqK&#10;sbRRbveMkD9BIlicW9VqNWSeNwy93W421AtXr0ZjSGbJNFWu0HTF4/4HzyWiQSMZlLROs1Crv3G9&#10;EQt6dLMoefgHT8+PR32o6KfWiUXTaOggABsaZS5bblnhkKIET4Zb8PMKL7kFs2lYUFEUaX56fCQa&#10;3TXlmbn557/4+a2NbHnHRMDq3JFTN25eLbRLXT6kg7LUqZfVmsuqR+KIL4+EZTtfKux/oPfm/d3V&#10;MugOiwWxn5xFFz5bYW+2F9hqIw5OuouS5bOncFDsYKoKgQfyGCAFxOTYDw3MjcpMEoYdZGtn2zQt&#10;xOBoLZTDTmkMjgufLW5m/feXOzV2HII1R3Ph8Isie1D6BRyNtmGCc8FuxIEmKrdUEByxpd+hoswS&#10;V1m+DZ2AwdNlSgQ9gH4+0JHYHNCzO9VP6W7ufLFPx3C+RJUjOtoB9tGpebPZ0R8tPcY5897jYEIO&#10;uWlUy7upzfRqJpvZbRttqnU5I97/1Ji2QMfE9D9n5pyrONBJ0+D7yMLmg46LLTwS34XriXmf6PeJ&#10;6lasZiOxqY5L6didht5d3CyDbnLxjVwHpC6T21jNv3oDlSuaLjtkdwSF85jtZrqIehRCJtspgcW1&#10;lVvNNrB3TyQiIdgQocQjjz+TjHsyhcb07Lkf/YufPnzw0JGDP5AreNR6wN1TDMNqNIljEjpQ1yWq&#10;oIUjgIlc9BqpXZHblS3UE80Uby2l2y7LJQ3NzQ13XHVF8fiV3uSIayY2FfT7EuOz506dPXpyLOyR&#10;+J6JZHc33+6J/FAYfhgsG0SFUDIYZS66dhf2MqerJgjvYHwXG4YYSDRajS9+8T998+VvKH6uVmyi&#10;sJBPjga8kY2dHVmOFKtbHROeF5JCiWgPqgpxnKfd7jXr33eQwbaR/dDA1pyzxexT0R3RcvN31jMk&#10;s6fvvXwTrAwWLrE4mKeUiAgB8X5mB5NYfE7CtzTji3KcWCGePe2G8aeojDi0D/Z+nzRTLYR9hXEt&#10;qJzB4YSIJSQcmWlIdOynvTrrnaEhEyMCUoQHzjZbop6Qli4E7WhyXV9roCDSB4IB5DCFncEDvfLe&#10;Dj7QMQaoQ6+6/zc2DMdq2Dt5Hw2dQVLdYTAphNtuocIzWAmBSPDMueMIIj5y/ngwGGTizY52bpCN&#10;iz1H+hT67JA98CBxFfqFgT3JHvEeXDIcYRjn/IlsMPhfu1PPwzQod6P+EUVUiqUqwpy72Zracp96&#10;cHZ+FrwYN/yjxaLm5sRSTZN5DrX7f+j9n2norlKNZHfBM+n1hGbmz3/iQx84seBLp7eRSO7xat5w&#10;BNXJby5fvXTr1vLGzoXF7c0iOgB0mmqhWEWRcBnfcrXxWE1RtJWAmas2cjuV2anQA0e9qLulFvWv&#10;PHthY8esV+pIOTk8O/n4o2fhDm82A+s7a9fXXrfsiuLtTk8m3aSJhcj3FPC+nnhoZDwu8hLJJAK7&#10;S/G5fV7S6aHnglusp3WbG+vXLt98Q62XdLUleUEV7azsVGOxiWxqq2XVUJ08FkKhDZLi2AM90tSq&#10;lR0EdW0oKLL4lud+D369i1pGf491dAq2EaLYBeNkUMIhMSC6lgulVY2OpRkduMhT+fJOattR6B2/&#10;HdMAyL/9QRe2m1GlwjE6BtjBliC7IvlJdQ+yyNk+T3GCnZLZLNAhmDlD9RZH1iimkEsw1ZnJIJAH&#10;jHGs81ZbAzuPnYvAIDVcqASQ6/QpII7Wji8C41CYh8LHHr4wdNt7zHTETDOgaomzhzO8cIblCNje&#10;l9gHjoK/519g+oxjFTqYxGTckVBmplHeJ+Gok4LdKPaEctiJoeTDjzwej4ZEMJlkeASoh6kPE+zC&#10;bPIdRYNiB7v7/ZhCYAUf0SrPjsJGHbSOQrUPhDAqSo6nWOq2RxOHJdHXaDbv3EIjk/r6TnZru+Hz&#10;JU8cnAp5pdmZIPLTe12+rhmqWjM6SN6BE9M3Njpz7thD504cC3jDk6PDM+PDsaFuLMEtLAST49ZI&#10;InJ4PqSqO8+9+t//8Ku//61XvjyWSAKDuA5yhbiZEYgfnpCBEo2CJbhJKV8k/0godpMtqVo3HEty&#10;ioxCGS2vv9ZDOU8h2Gzq5QZaBKRztfKLr98qFZqCmIHvVfJ0p+dmDs3Ochwqj6NwXKfWdocioIPT&#10;VdqVwOc6ceAYqorDsEVMEaZL26wDtZDcJklg06koESH45cOHj2yn0yNDYxZnwsQ1UBtZNfReu97q&#10;1lttKGKk6CBqP93z112EDIfjTSWVwgeH0ut4vtieUel0Y3tX1YxKrbZbLBRLu+1WA9AuC/bMaHRz&#10;p9KzSLEJx0p3pN/ZedlO99ZNlbLI+x4LsrPRChj9XZGeaw9fqFRSMaOmCyV7sAQzoljgA0K2ZlXo&#10;6A7P5IUuZ6SNoDkFLgRFEZlpdCwOthD5ZDrFPrWBIpazmSK3lVhD7EUu379BpnTsbbZ7LBaGRUTO&#10;6ADYrbPxMER2kJRVx6LQss+LTMbDnoIzX9TZwWqpdmBW0bRbTAtYrTRhV0CKVBB1rD2egCdw6sTR&#10;erNJQIElAfe1sMHMs6vvQexbDnDG7BQ+YGeg/BqaOtN32tDKr65GC9t2udlskAyRdrtYLhR2d6dH&#10;45EhyJU5lZCHEMl0WUgJTOVQTRGMTdyZIZKKmt5yrrG2nu245EuXnuOF6nufePzw3Eg0GXrqiWdO&#10;Hz5ca6TyJXUnu23L1UrZuHrjglcmiN9uNXGqR0489pM/8gsHx8ftnkTS0Bu62WwjRcyom0FOaeWN&#10;Ql5L72gvv7jzwvOq4k2ePj4O2LK6UgMBC0Tcdc0r9+Iht8fWCykjmzKaRisQhO1qK4IrJnqCHNaS&#10;sJ2rIHyLTNwunhD44YHJp574QcWriIKrC6NIs/SWRsK/w1FMVr3s4vyuiQOTAYVrdnEFVe55edvv&#10;V2Sz10RhJwsF/ToaUvj0dqNnIsX+Xr/uIi8DLWQoDRwJ/i5ovChkBSCgcXnAr4kAHvxGXo8UCfoj&#10;kZDHA5IiuIvuVGpDK2dHxock0U8Ma2oHk3VJDXsqZHtzxHY5qgn0P+0ryewwKonMemZfdzQHFofZ&#10;2+GJn4E6VenGyQ6kSR2MiN6XUpjSzXo2n0/nS6DlPfrIea8vyrZSMor+RsuG4uzA7I0j7cSuAXC8&#10;/SE7x9AbZPoP3Zbptsu0sv4JB2d28IOiD1XxKagxLYWqRm+5CtMpSNIbQXDABFW9+hk5+CqQgaYN&#10;0iu67Woht7m5ffb8Q/jISc/dNwZnGCxQ0lc3BmOjD8S55wFDhT4jditk0NTNxfwkrpWNy8trty7c&#10;uLFb2E3ntr769c9dvXEDlXSPHVKQsgVdXpaSxVpG8HdyuSoWTUfDQkLwIHZwNoaIxm6xWmm0wMo4&#10;sjC3dCfn6ojgXG1sLq+tlDdWMsVSZXO7tZPpqC1XtdJJZ9VCvrSRTettVfIMRWMzU+MHr15dVPVW&#10;R8UyRVkUdErp2oAjlC5wdwU0zJQgo90zp+Pjo56Oy7OxSahf3Z4Uj8WCXlepVPfzMdT8bagiWCy6&#10;xnXbw+jtWGvXbaQXCLJa7jQ7FhopUeaAm+95UdUtU17G0ei6IqLEHKr8od+BJRiajpi8P+Q7efKB&#10;YnGn0sw3NGyfCqZMVpQWmB4m3CM+wFurbiJpDd64/+2zf/ceY8ZdhIyqStpO4SHgmSMWKiFlhxd0&#10;VMBr65LgGh9JyoqPRz0zkuBJecZEDSBkrgTIcuEwx4n7lqIjRe8sbINdnaLLYOESg4XWAqb1R6Fn&#10;UoLGW0Wpn+XW11wcE52KISKjTiZI3w8CXN/OZNe3tsD8ffDcmXAU9RAodWFP83EGwKSYdJGkmgJl&#10;N3AYAnXC7LsP+n4AXkRnodJGpJfhxb5wA8WHgULvaB4OIvUhkG3gbDhM4WfaBMCPxyaH2YA64bBn&#10;96kf/XkhZhrFzla1sri8cu78gxgSdJB9czxQWd78hk1t/94YxvVBwkF0ph+xQCtVnjAr5DdXt7Wz&#10;faVQWp+enrlw6Utaa62l1mYP+Dmpdf2Glk41oOGXmjXoB4hyJ+PCSGxUN5TT5860e2XU212YORvy&#10;hp984kOf/tGf+YEPfGju8MIHn3omOhRIDI8a7sLkTCAaFQ2Vx45VrWtqwwgGAi216NbcaARy9erN&#10;Vku1e9VateqmWcder58HKxT/ZDdKEC/Mx92SgbqdTz851wZnAlpQp+Xjw91O/eSRBJSgts7Pjk08&#10;8tBEG2QLEK4UaXunuF0qIDkfCMBLUswjNtroBmnDH+ESFLPd3kxt6CZ8FC7Fy8HpyiO/XSB1Lsnk&#10;oNmJO/DQ8bOvXHqhZbXwu4ZcWpfl9/CmbrlE2wtGuqvX1hCK9eHN//ZL//s9hoy7aJgQW1DgkA6s&#10;gHVMCijbsE7B0A8HoPv63Cj8yhY1+Uf3droqE0PDw2NTKMzrrHkGAf1ZeYu875M0ZldTbYJRDNm3&#10;+tXN8bED8lQIKUvDIXIw54YjuHTXpTWJie8UZZQyu7vEcnHSS7DxQEeyEXFHwS0TbSaYjUNUd6Zr&#10;7KlATE1glgXd+cnfcGIw0wbPeKDSDO6PeSUI1jCk6OPFACwGSgcVTmbC0FmhXgJ2GxgPUIJWWoX6&#10;jGxIXJeU9sAuB8TqWzb9u6YwhBdx9jBDAzfbcyHx27LdWrOJn3R+nDzjwZw74NX/Op2JvRfeM4cz&#10;g1P2cB28wO/EVIVfi/kvkGw69/BDH/mLH/2raEIUCTcXDkYOLYQkxVutK8jpUrXObq2R8AdOLcxM&#10;DfkWZoPTk8p40u/u6DbqYrrNM+fePzm9cODQgscbvLWTCoYSZbV37fbu733xj27eav7eFzfHxh9K&#10;xsNuWQ5FxhMx8MGMqD/CS9zCgfloiKQBxZNSKAgedjsatofiBi8ZmDu1qyEDEJWy+J6AAlx2R9rO&#10;1mUxEgsHBKX80JnIwlRAFkNh/8HEuLKVyw4PJxMjwXAoOjqCvD5QLuAgMnogsXZMn1dGNjFqvrlt&#10;g0fbIw5VgOHpgNbNy4qAhLRIcBQudk4SvD4lOpqEEZVP1Ttlm1C2bN7n97RNziWh3Bi+0pHgpA35&#10;JJ/L74ncY7zA5e4iZEgIQ8PR6xbaaHgJtozZDvigZyIlkNaNYPqA82I7J9kfWchxv/CR5cyqapGu&#10;we88RX3VgMpYX9FgX2T/mHw4l+hzQ/fMHlI13Go0VAc9qCsD6hE0oNffuIbnVyjDHill8gXsKWiH&#10;xehlaHNH8veZX4SZ5/3hORhEnRTOZ9R1AqkF8ZkqVORFvkJnwTmebtJUvhz4GURl+8qFc0+Ot5Vh&#10;LQUnYnfQIqbQ7KjziNXpIAXFGJqyFpYDTwd99gxrHE4nAwyGQKTYh9cLxyUhudLxsJt881CpVvFm&#10;i2lwI+xI9ivBi4GuRAwZcj6aPuuEjty8GIvNRsKju7kCytUgTqHrnUJGXVtpt+oupNgND80JwsjC&#10;/EMnT54L+UaQxlFolGSvPjE7jPoaiLEEA761jc2aWv2Pf/Svf+cLn/u//r//53/7g9+4tXRtbROd&#10;XCuXr+R7VtAvhVwdFTiFKQn6Qyiw6YslXYK7WNgolmuxqJwcEz/20SOPnz9y+ujYUEwMhj16r4vt&#10;HEaBZbcrLV3s8dcXM6Vyb3I8cuL4cDpbLJRQCaOJVkmv3dh49cKVxZXyzVvru0XEa0S51xHcPT/8&#10;RF231bZQAgMBEjecllpTID4OUIl7JtpOA9lRELdjJYIBr6RoLuP08ZMrqyucIFmocwuuF3mKYURu&#10;4b5BwMVGdyVDCwVCqC6OQ+49ZNxFwwQREHi2EAQB2x6VAmCCQsOllS/ovrvn46M7455CS3fBgeZM&#10;p8SRoX3aP5up/VrGWz5hhg47hgnt3q8Dw2DfMSgwkUYOU72VL1WL5cpmKo0iCsVy+da1q9FIsFot&#10;e2TY/27BNiql2sp2uq01z505Mjw6BW3FuULf4NgvReS61JNCx0CuB91m7wBH6PZuhMZfqIg5Zj95&#10;349X9AGp7xvBQSTeQTovEJ8iUbBYfTBqkjmzRXQWZx7YLAxsvP3wyySbARnDEaTQ37lxc2x8PDaU&#10;JOyJvRKle6t0cDx5mn3o2Qd/bwJ4qmwNKqgTKKVaCC1ETH5AovigzxcKBHtWwxtqp7aNtbVCTe15&#10;PbFsfofj9VMnJprNfKHsu3xty+8Nzc0EWjp6OHdz+dIPf/THj84f9geldOrq9RsvZbZXwFvl3EZP&#10;AJejp9bauWIpXUO2umXqYJsTWwDKbr60g2ZDyXjk0fPDsps7eTgaj8k3FisBdE7V9C78jGY7Fg1p&#10;ug0TQ0SxChfWcEdvoHKSEov6bixtbWxWrJ6US9fgKalU9LIK0iYaFXmx+4iSKxZQhoNhg2/WWh23&#10;BO6WSxCichD+DDRZ9PKWiIIXsMpsKRQKoE2By4PM+q507PDpC2+8IfhtKYi1hUisgmoGXXcTdlnU&#10;I9qwUizf5GhwKMwjzPhzP/k37zFq3EUtA4HTRqPBwxIJBWTJg3RjuomRnYdtO3vmf3+bpUubHMAC&#10;GX3dgSxGRyUZgAQDnf4+tgcfzsbGbJR+rIN5T/uoMdBuqN1AVRBi4bujET94/lOj4bmpkUNzU0iU&#10;PHRozhNODA1Fjx45PDU5PToy5vHHCaeTSnSriZIZtGUaVWSYscPes5ejEjhw4VhaMNLg3+lLprOx&#10;O8NwgsjMJKH7v/PGMTuIDYQ6XbQYOmv7hGNIgVJSyAPJL8hyZCFNuo+/yVPsKDIswErQoT9E6u11&#10;kGJvQlBjxusDKQO9gHBeUqGH6jLvsDqZXdef4cEbB8Gdq5AL9nn+g8mh42ATRUAQWjs/PHJ4YeHj&#10;I8nHhqIHolF7dNiLdmPlcgaSMj0yXiwtpXKVS5evFQs1rV0v1eujI8MuUCgEVzIxNppMtpobR+YO&#10;RL1YawZSPl2i1EYvtdC4aZVGh0x3t2U10X+ohaBRBSEHFZ6HBi/3pod906OHhe7wiZOnQkPGufPJ&#10;llk7NC8+8eBoMuZHJSVU3wuH/ZLimZkWJTc0iNZWCl1KmocXYomI3NRzbSvNefixpB/MNxTK2S2D&#10;QWqKnugDp6YjI20ww4KhENx5ZK/oGq0CAgGmLPsCfjHsDwJx3EZT72noRt0VfYcOndlZX+IDpjdk&#10;YYOCPYmmbaRAaA+tY30Ai3odLpJ2owGDDlbu91eQta23Aj4JbeNImRhnmRLlgeCFs6Lp6h3sbI4F&#10;4SypwefMrMAPIpr9/FT262AJU9HaM3QcLaYfH2XyuV9Pfos6DUBSBNRZSgSCYa8vJMO2DIWQlVyv&#10;ql6PF0YnetvgCWFpk2qEaDhAArCIo2sOwxQWO2WOQTAYcLACpdRqcCR0AGUsJLs/2srugo7eKfbt&#10;0N1pNQASy4Aaa1mI6rIKf8wvgxZz+EfqF/cxi4gegzMGhWQGmTnSl9K+ALP9nUU7+qYRG8PgWA6l&#10;Z5B0VavXsSdS9CHa0VsweoD7ew9iECvZZ20xhMJQ2NmZqUihqoeeUtR2Y5/BvuLqDSh39Uo5MDs7&#10;PDc9htiqJNsTw/GJCe/urra2hpIWwY7mOjw/UkDWRqOGwFrQF+5aKMbt2ti5rWtLM2Njj5wdmprw&#10;yC5pNJSMhZRkMKDWuQCaCaGFFc+PBxN+ULmNImp5A18OzvnW1jNjE0okULPdAcPizx6NxcfDZq8X&#10;C8oNQ41Hhx4++cAY2sAHx4LBxEPnZp58YjwUk0ejoaOHkjJqN/Y8huHGCPwBP7rIY0uA6hALhNIF&#10;8EhFNHS2weqQfeFhv+h123CBtXuE18OjxhaaSAdRz49H5dNeFa21jh87tLa+AUcfsBLBfpAHNVX3&#10;+4dQ91HTtZJa1Tumu9PJI9MWBYO7d3HLf4ftgX50Fy+JtEEBlDeyMsiioKuf/GPLay+Boq8pDBiE&#10;VKV2hNxZ5EwXYL/0dXwawaVLkJ24/yIS+bbbHWjLfenppzYMFJyBtUIVd2zUCPomE+it6QMW4NEh&#10;6oAm3KQUGOkZDRvSjTQE6iil/HTmT2W+wzd/wpSmwYjwK3LboCP0xYeCHVMJKLzgWFIc1YJ7hRCE&#10;KXO1hxiHhMAFoU841UOcE9Jk3/79UqnrR5zJh8wDRONRVPNwhkEfw74vsaP6n9C5giXCh4K+RqVK&#10;tkYU7SbndfDdmUzmWu6nrzg64f4HMVCvqJLI8l+c7EIHOigS9UGEOktQCsfDi2rXvdZqdtbWcgp4&#10;VR03PJoPnJs6fuQ9h+bOvP+pT8r+oKqjp3Es4ANFyswVTHwLcbnZsbPuHsIXJzjU4OyQlOOW2ZDF&#10;ahuFxjU+mZw/OHMuGkqCC1EpN0AKj0f9M2OJcl7R6vbC8TMtc0F2T2OClajYaprb2zXU8d4tpjud&#10;Mrwk46MBeIpaph4K2T5v1M37VlPldtfbrLmyu0a1Yixt1dAPC91GwiHf5Ni0ZSGjLLWRUSXSi7mO&#10;3VPmkW3gb6tmI4Os9xbHRziXLMPECgdQiAzF+yQx3FWNXYTw270O/lmwZvzBYEhUZLioTKS1NGyQ&#10;glBbHJUlCiUuX/4etHG+i5BhQMjgt2e5HgwX6M8+P4q5+BwykqMmsNU6EP6+AuLYIAxrqPgNNGsH&#10;NahyzQBl/xkYouwHFPpdetgeRvSlr6/YUD2Iq9TqSGELhUK6ZtCaeiRvCWF76MEoXYVhwDAZAAGD&#10;CTZOdrtv+aQ/B+TmgEGOGsK6uRFbgxQMJiFpUjOYJMbgakyPIA2jSE8EMlymHO3hKQ3HENWGzCrT&#10;xpg2wyCWZYcyMMI804QatpnvR2QnmW2vwogzaW7e45XR5otiAr0jBnJ9UKA1jAf6Apv4tyYTOV8g&#10;Ko/zlrZP3MP0vsHjRj2rbCFTbZbTmVWcCezLbAG0SOIBhEEL6ufc1PtHEg//2Cf/1szUkUMHD6+t&#10;NBKJIEKXhaKKEqtf+ZMv/sHXvryTzhjaVl1tZItWsdqtI7+9oy9uFJu9+m4tc2dpMV/JjoMKypmi&#10;DCB0601ekhGIDVsu/fWbtVrF3zNHsFybrRaqgQfhuOBEGBlyQOfEjKabqfRWNCTnSp3tVKVYyTVU&#10;DTK8W9bKTasFp6rdMdpaxcQj7ELnrKM7Sdv2KeJ8MsK7u4pHQoZBuVlGMJAEvjVOr6ltg/NxLrg6&#10;wGKrFVuHZ4/funnTMExXsyv7Rb+EusIhu9eu1YtgiaGan0/BekBhHZGzUQ2kbZI2avf6dRchA9JD&#10;6mbjfygIh5YeEAho15AL/E66O9O0EEek+4opvX2ypPr48lZMYQqIo7O82WvgmAB0p+67OZz1vU/r&#10;YELjQNjbZtsBNiIJvbZpbm1vIIVIbdaJPICj4XbduXXDJ3E+4qV3GSRiQnjW5Cb6wjxACse1Qail&#10;Tk1PdstABVpC3AW10sSUEEXC8VxSLQJNoFGVY1/JY4puDEb37+RvUcTYbu8A6AA12AwRyWZQMlA2&#10;CG4TlO3DM0NydjgVafJHdCFuQmpBo0ZBS+o4GdzpW2fOCTU5kP2Oq7iPdQzxnXuhdwEw6qWzq5ev&#10;fevVi19WWxtVdXVrq1hEOW/QHPyhhQPnP/Opn52eeO+pk48gn/zStT9CTXC0TANJNZevG4axsnTt&#10;a1/7rT/8wn99+bVv6a3S5tZqsWCVK1Udlbi7BrJRQJK0Qa52d9/32ElBEWkV3iiMB7hpZFFu13d0&#10;u5zNfOv1q398Y+U5ga+OhGOoxxOLeREHPTCNer5tjw/TV0YIUG+0X7+0pTVFOB5G4sE7W3dsuaOZ&#10;cNy5QsER1GxEcRRMVL6yWqyVepwXmWglvcIj8140ka4GGgf0VBi46CkPV0ZUFhqVVq1S5Tp82B+d&#10;HhlNF7agOgEUQraf45S6Xhd7MD/0oYgPvlHkw8LfLXgsW0Q3BLjSvgcRk7sIGUSJRst2oknTBFLS&#10;UIASDsn+R1gDdF/tom8DJIfusGRZUhozLW/RF0W6RzqL1dkAGTNq3443WKPM17HfDKH6CxMDR68Z&#10;/BVvBuDypm/RqyVj0Sayf0jaBUlAw5Hon4siB6jZi96sgiC10cyKLHlEzMgd0caR+5JV6U5uubBM&#10;AJdoT4HzkFumtjuYHaQ7PJ0Teoo+RDiqAduTmbawT0vqKxF9+HCOoShJ54Ph4eAtjTjTD8lg6JzR&#10;szHdpD+BfdhgapfzBXJPYNPoUNDBVeIRG6Zdct/GFqHjpIYOOT+pBDgAtj3goENwHuI++CZ3Tp8s&#10;aOHjo5M+n9Wo7YR9AdGNmOmMia0fnt6eMTSUmETzURhnbiGbu7mVf+PajSuh4KHbS1292UD+t88X&#10;rpSLmrpZqmU3Mub2ehZFL07Pzs1N+j2+ACgMXvCDPKJbdr3w2iu3Vm9hD0CkMxqCcxSdkJBR3hZ9&#10;HWBNMadlS2lJaJdbFQ233RYQLDtwKABdJRJGH1U+U9FRCrhVR7ddLRJCm2dRcYdFXvH6uNE4Qp76&#10;/NQ48toVS4l5E1OJIYUTd+taWcXsIRe+G/TIiZCMAYWjxB+2MD8xf+jIYw88tDA+KXms+ePH2m3V&#10;8GiBUUJlqqKjEuKpXKvWq/ZEKR4fH0/EFQkFOTqkL7RIUmM4sf/s3hGk786HdxEySBNz2lTd2TOd&#10;xYomhsQopzVsCb8I/6UeAVbfk7z6DQ2ppk60E6Qa0v+wF+3ITLdqpqpQEgWr+kdf+/GCnK3vGXG2&#10;5X3zyJY3kTfn0o7izw6ReA6ssvHxpIZijYUiBFER+A4hkkJTQDJUrwmDEplFwAqSrcZ6ppEBkxcd&#10;Kc4OYwZqgyyICmrIk+LkSIwgV2NIMYAAelvMa0FS55wABbMpBog5sAjedrPOLfellQLHmwSWmRbE&#10;f9mX8H03zqbdCT85eh9FHcWjuKyObpjg5ALxSDUjJx2G3PDgefVtJnZFxzpjWLx/GIPwFbulNz0p&#10;mwv5oycOP/XMB356KHnm/AOfGB89Ui4bksLH46En3vN+tyAiVg/YbSGJNK9XarvZbKPT4R4889lf&#10;+Kl//Jf/wk8++uBjz3zg4w+cfHi33NONcrXdMwV0Yx334hYUDqoI+icG/XK+WsYDRI12v8d19thB&#10;0S1cW91qdtFgeVYUYqEEPz0Rb2lKeocrVwy14UI9cVX1Tx8ckj3BnZS9MD2Gkin5ipXeKXulRLlR&#10;FbkGuHFxrzw57gso6F1Q76EwuA0UCyqSq9OtyzzaNXvj4YgfBYKVcEQOgXvGBThR9kxPHepY7ZKl&#10;wUWLQl9nFk4s3bkNf5mBCmFSu4P1ZaDCO4co90gADA9U86F+dQNOG6RT9/weN3L/7w4sfKez3kVe&#10;BjG1+hsZk1uICSMDMflm9jlVlx2hJe2R+lX8yBva2hBH9X8SFQWOALpb7mnpBDLexOd0AhaYXgIZ&#10;js7ixG37oVtHU2f9Dqjrkg6MvmM/Ib9ANr9XqmvmnbV00CeAh+aRZbVaXNtK1Rt1vyyhmD1xNfSr&#10;+EBnIPjntFBzGpOwkZL7HhgvzCGBVEfLAmJSOXNIHWzHpoPABmtDxUGbL1LTsI8C1IpxxHIf2LEJ&#10;HFDgHKRhIsw0kD0PArM++idhz8hZI+w91Z3wUaNWvXH9BppooGYdquN5kC/aP2AAD478M/2GXovp&#10;bm9adPRxOV+hz7t/+F7svFgp3rj9ervdvnTrq6p+a2Nzt9mqSCJUUO7OajadK4C93u2ULl755s3b&#10;Vyo15K76Jsbn/uLHf/zwwaOJeHJ68sD03OHtndQb117LFIv1JsId4BkHQKxE8pdX9iEiho6GTcx4&#10;B2vIpbbMkcTYcCQsyfA+CmfPPhwLTYHQ6w240rlWrezSqub4jHd6MoC00uSQaJoox2YV692g39Oq&#10;axwngUue3U2r0ET8YfDB0fC9Uul6RY9HkM6ceFjxVBSxVoPTlfOijQBkPzGcwLTItldrt9BrT63b&#10;6Kw4MTKykbtarLc/+J5P/OQnf/TGjRcqzR08RU0jac895KgINnLxoawLSOnEDoVUFDjOLXFy2I8o&#10;HZbCr/zs/3aPUeMuahlUVl0ADjwm6rN3FhWtoEX2K5KmRtMf9jacfv4oiz2wuXA8f8z9R/YI8mJ1&#10;9BkPGts4CupDbSEzS0WWajD0J9X8SZIrZXqyfwOBoTdPrk4/Z/wE8o91hMTL41VAbveHQsgy6rTr&#10;uMTo8LDHg3Q6BeY9mrJSjpMTIqGCNhAVJpIUGfoZtlQQCSyxqoI4mHh1nNtn6SikrRaQgvVXo8XI&#10;3PndfKsFhYY0J8HPMtIkdH0QghnoKX17womyMuWJwSCBRQqr5BiCScwB3VfNWCiLTu6ewULnSBBR&#10;K5jU5sWfkXxFXaH7/dV9LcmhwOypFcwY3Hus/dC483X2XNkQySBJxEc3qrq2tbLxaqm8U8inqvWd&#10;Q4cPTc0hiaO9sn3pj7/yH771ypcCgQjaOwe9UO1lIKroLkHGdrK7khScP/hA0GMXSzsuDh5BzgPS&#10;cVcYmzhqWbrMSxPDUViHo7HY4eHEXNwtWqiz11rbKoWCE4+ff/T44Tl4rlAhC21c3XbIZURs3T8y&#10;Ej+yYKPI5ux0rFhUF+80YhEZTrnJsbFHT06cPhxHxlrTVI4cGJ2cDk7E0T1Al0T0mOGQohqKzozC&#10;XTv+5Mn5menkqCxip1Q++oEffRjNZZGcZipWBUvB2kUTyHx2IjpxbO7QZ/7Cp6bGE3/1kx8bjyZN&#10;t0WKHOI/bUycDNhAswgacHXFY/4oGCKCEggOmyYn2d+DpgR3ETJyqLtWRQ3FOrFV2SKlRAkWZyXK&#10;OS3tSaCk31aRLvH+jseyHvoqyVuhtE8hxYmoK28vULInrHRrZWDRl15Hi3GclIwr6Qg22/gZe5LQ&#10;R6i0o8ynGPIjziqhXDURKg4IJYT9YZTngv1BEkacoCaN2u5xxhyh2bN9+soUK9FBUY/EcfsGAnhM&#10;JH2l1qht7aS3U5m17fSNO8upVPb1C69vba9vbG7kivlCqQDzm+Qv9QWeKUt9BwLrqEZ59WwWHdcD&#10;UaUczYF8SmbFUXwG36cNRgYfUryxUSwDt1ytVhGTQaogg4G3ahBk8pke1VdtmApBP2MHDyhgjglE&#10;wYxuG+Thg3eltxojw1ML8+dEXr51bX1rU/f6mjxXmhnzHDkSQO73DzzxDMrSdLpliLvih3nHD0VF&#10;3WygPJ9lqLD54KWut1Ysu3T68COPn31/MjniDRo377zaE7oggKZLaETWe/Kxj55cODo3OxTzSEGF&#10;RyPo2zuVbMnsuLS1nVfy5VvlqnrzZr5Wtw1dBnbwdrDZsm6v5coVfW2zUGl7RoYTPbdqcjw6OV66&#10;sR0Nhk1Xq1xvzUw+iFz2iaG5mZG5mD+xtX1V16GDQNwP6l3e7xXCSu/Vq9fDvuTMSNIrknrzSFzx&#10;8Io/KGJxnTrx8KGD81r5TmP3YrlQgVvWLVneqNhrWEE5FPdHZO/I1MREchj5MOFEbCgS9rZaHY8U&#10;61kI/Nzr112EjN1qLptLc72OQ+Vy1jCp18Ccl3Q10bXTd/6xKAPzI2LB4Ui2yAZ76WB62Cf7XRj7&#10;/+RsY6wILd1VcR72Zo+Z0D/z4OD+5tdf79RxiB8eoLrX32ii5CyGRDAI9TTa3W4bBVRQ/tMxy4kw&#10;DSCPDc/ZR9n4qRz1P3cuAScocGdPCG3kUwTHRxMjw7GJseTEaDIaQeWKEIoDHDwwPTU+MTE2OjY2&#10;qvh8BLtoN2k2A33UcKaTwQKJcZPIFIGLHq21zmaSymrfTHAUoz5M0y8yIwo3I8oKvDDVSgWzhxoF&#10;uPn9Q3WsCzaN7FHunZdiCz6jo2NzTv9Inid7EBRIiPqRL6Yu3fjm9VtXWy2IUAJtULPZ3MRwsoOC&#10;npVasdAbjczNzBzqGuKVG1fPnvrAkdkfwPScPvWexx99Ci1wR0YmoGMCFIfi58Io6tvJ+/ztDz31&#10;A10DUOOGIYk0GR8v6V3z2Uuv1Y1dbyQwN5/EvgDS5eLyhTtLN/OZRrHsQleRWqnSqGrAsJmDxoHD&#10;tVQBiUXlpdV8LuMejkTQ1bBaSnc73NrONlrZrKxpqEiMqMdY+NjG9ibUw5tbixdWMraVOHX4+PbO&#10;crm6uZxF/4pyq+fTbG139/Z6ZQdt6x89cziCHcfNT4wuBBVB1XtPnH+M72lqAe2m12xUiQRzR0Se&#10;Pnoe2aFAz6/4sjuodl7N66WSqbd4ty8uhz0uOHawLO81YNxVKletWFxLZ1ZWloyu2dSJ7wp+PbqU&#10;GJfZkan9moWjC1A6IyUxOf7Awe63J3J93KFFQCknkslNH4mIbPSBiSGUY5I4uRJ7JgQTsP4Pagc5&#10;NAKyDWIIkogCKDJKQiOlg4yQ5IISTwMJG6NeEDOgaNyXXIKN4S28EbY/DwSVvneCCwiUkUQyakEg&#10;SIFyABKKr8jo7RUJR5Dyi3ATisBxvIw7YtxZys0iARq8BXAQmaTfZadns4DSpOlsdn1zE7W3663W&#10;5tbW9vYWjGCmkTDA3os0Oy4K+mgcPYKcS0JRLvhuoNfQrvdQigag51yHWZsMHpyAi3NmOiVktnAA&#10;KbbeR3+6xGmSG4FfNxzbVXVbVbdq1dxzL3/JK0V/8a/+H+fPP/HSKykU5qyWrJ3ddqGu/sZ//J3b&#10;m8vPPX8hW1iNooPMifcKQujIgQ8MRadTu7vw4UBj410+lP+MxMSDo+giZnB8r6bXtzZ2dAPOQvRJ&#10;t0W5ixKbWIywK08dPAtzVpbaLhHp8y5bQ79TKTk0NjIemRrnJ6ZsrFYU9dYq/glUK7ddUA58ipWM&#10;xUYiEzMjk7gblARaXq5cvdISpbnxoQRS63lbA3vr5ZvfyhT0aAIlLnbU9mZZa6GjvOj2VkuNG7cu&#10;v35n59ZWzQK13y/rhuvxh54+OP3wseMnTExCIbNZLqORIlIXXT0x5MWqgy/NrvcKwTDfaja1tt7Q&#10;y3WzgSzYKprEujpIDb/3kHEX3Z+f/4PfNUlHYb3asjLba2Bk6BoKl4H/K5NFTzcstkD7y9QRYwIY&#10;fVOir1/v7drO3k2Fk21fbNvcYyX0Z9HRiikgMGCiK3jfjrpvvh2th+6BVPXCeuagWeBbqKbTbLai&#10;fvQNTmLkrSqafqbS2V0kFD3x2GNIxWDfZT6XPs1z4ABkl6PCM1A0cJjbDT9OoVxCAY2mqmIRO3xM&#10;chgxyNhcwCUDIhlcbtAsIGMOtvXPiP/S9syUHUXuj3ErGMPKfXt16dLl12r12q0bN1KZZcSdRkbG&#10;AUnMNmQSzqaDXorpe44rhP0dQLx88zr0qTNnH8AHQEjQ2FgNoz7K0pP0zSAHJxmEksfqILhzKXb/&#10;zjQwA4ccFQjEhodmgoGhsaEJZGShEu52+iJKFYMYjXSyfKNVrbbgAkDG+kTSNTzMNSqqYbhefeMb&#10;K1s5APbczFwsGCqWcq+99pVM+U44Zis+LbULYliprtVAyRZdvQwMk3bH4w6MjU7NTR48e/yZmYnj&#10;6F0biXC+UO/IYX/Yb9VUrt1GojvquqBNs7690dbUXigRiKFZEmrZ9MR606U1UExPRcZzpd72+G2/&#10;FyVfxM3U9u5uURbtREhIRmKFarlSaqvtsixaRltsmy0U8wNb3CtyaImi1Y1MDVobaiC4tXb3yKEj&#10;p0+cO3p4prZ14er1S2vVRipTxA7SbhqSH2arC/tH2623uh1BBjWmLYGPQVo6Bkv1skcSDVfnb/z0&#10;91HroyNHzkbC0wKqJNar6SJ4NXl/AKk9MhV1hzDAVjr7OVAKaN1w50Mm1NT8ZyuVvAYKuaPoUzIE&#10;s2gGks8w5k1a+zsZOAPQwPVwXYo76CqMuhjoRd4xDVQPK33168/NT0SOHjkKEjlEXcQ9wN+KXQz+&#10;a4vR7/rX6mMdGeSbsWkwGGKH4Y56NgoQ3Vq8ceHyyxdvXctmU2vbOwbYgnvKvTM0WZKYfoErOjfF&#10;+K/UnsO0gC8B64b1YcD7erMF9Qcl0ep1NHVL3b5z4fqtNzKZ9M7OdrNJ+siSuaUI2tfzmIbioA45&#10;s4NXpMpGNBxqNdChizS+g4+HOLTxxb5O4zwmhgXMvUpP2ocFOjXUOnGy+PuIxL5Bz8krQjAYGC6W&#10;0AK2sZ1aXF1/I51dmZ4diY/4Y9HRRCiKqh8tA+xK1+hkCD3K1GYpt/tGuZK/eP3FxeU7Igcdvpgr&#10;LCv+62fP8mMJFBkv7FY2wgF7NBmBRzwe9WKGPILc7IBgEZgff//I8PEHzz3xiR/6SxIfGYpOvHG9&#10;q7f5NrrJW4FmXapWhUrFh2JEmgmLR7tzO7t4p7m1aSwvFqste24GhfoUxPGglqh19F6M8LZaUeui&#10;JKKoXqFSR15Bob5SKBV1HSKPylJSFO4K3nXw0LGz52YEd9cAPxSsn1FpcrQHAtipUyd6OimPsZoV&#10;7O5oOcs38i67g2oz3eSI5JIM3hJERAl4dEsDqQzJC91Mrjg+EpofDaEezWAB37M3d/GSf/LCSxdv&#10;Xnrl0sVXX3++0ahsZQCvVWzXVCUdLCwHHZjYDchCTDbYimQiCUWCUoWovDk5C47uMIibEvukT28Y&#10;oAk7LRNgdsIB4rA3gxc5kgIPJBCFc+GqUGR+GB4vW9QaKCxLCmWB6wvLAS9IMMIdABWnZB5TIvbD&#10;xD4G6v57IbdP5QuJmEvry9dvX8hmd1ZT29fuXFpZv0OKzuz5W8j3CI2KNoLG2QfQyYZKqCkICejt&#10;nSwaCBbqLW07l3rx1ec1vXVr6fatO290rBZyxbW2gfIT5UYZQZc9JcuZWsoHHbiM+uuO2UlIkvUF&#10;Q6jMD8YJUX6Qg4tuLP1ME6YIsrtmCgP79h7/oq9g4b/MNmShGnrMPsMQBSw4eWbmcKNZEUQZvsZI&#10;dHR8OB71iYVaEekhHj+YLbosovwEpgJFIPUumAvurtaqyq7U66/9+uLt/1wrX04MtbPV/Os3N6uG&#10;Fo8HR0cJJ1ziuLYFerW76wJDs6ujb2Ons5vNVOv1Ttd9/oH3Ly5XtjZ3U7t8ebeRL7R0tZtNlzfX&#10;8KCjCwsJNGlrqrBrRBgvQ3G0ghUk0VXK17xC0icnDo6eMeu+oDQclscjoSmfaEsShu0dT0SmxoZj&#10;IW/Xqru5QMgTF+xeODz/sQ/+9NPvfwY1zMemXYEoKOEkxD4yHNdKq23TbfDjo/G5DqKoLZJv1iX1&#10;x32HJ4+NRuDSiiE3Eolrrh5Kl0JRBBUwUTM5dFy4Z0gxuNBdhIxrtxZbxTTA+PDhg0MxOT48hkLv&#10;oWAQSuL1O8uVapkAASm1wjIx6Q7Vj9gPxjfYx5gk7W1r/SPYwiWRGBfqj7gQju/HbPsqRr+q+H5o&#10;IOfpb6z0DVnuhItBksqRFgMXWC/gRYn6AOi/SGbV9CZp6YjKFDTQAyYG+mLiMLAmaABoYE6wzZNJ&#10;Dv3Zf73p0eL0oB+XK6iQjErZa2vL34CZfuVVIEhTa+YKJeJVpV8lwkawCXRD8gHbsYl+Qf5IYrBN&#10;rbW6uXb1xvUvfukPnn3+j196+Uu7ueXUztbm5i3QGaEUgGaITU70YIdtLC5ehjWElDdK5aTxbRth&#10;/w5SJKnWQaaXVuhxck5xXyBPgisBVMK1Bwlx5EjmM+m3qXLcSNR36mgwDtSTv5CyxewIxzZkFsse&#10;3OB7WP3nz71vfvbYh9770ROHzh878vFD8w/EAp6RxKjXi4w8/1DCF4j1Wmo7myoIgg8dSqYmhkIe&#10;Y2JkLV++XNaQP6KD214rN8NBfn56zkSGmwhLwe/zjIbJPs8B77Sm6fX4hpLJF7/1za++9HymWEiE&#10;eGAB+BQTw2GIY7WtYkdC9DwRjfl9vVq9i4k+cjh29CwfiwBzjPW17braUdzyE49+4mMf+6QvFHWJ&#10;fk6A5RhEfc+Opc9MhHmhe/BAFIUU/EG/n2tIHvuZ93z49tVXfu03/+vttU0QybzesGa6kMs6OjzC&#10;20aztNE0PSrKcoBJTp642NHgDxXr9Z5poqqgKHGdmob8FfAVupPj83MTI9gEsipoY5XvK8gAtqNs&#10;ADrY5TPb0yMzxw+eQJYNOlAgjogKmsVq7fbGRh3Z/1TNpfLg2MTMmh84Cx3VgKkJe84CZ67YBo4v&#10;Z+utr11YRngSB7E2ZWTfY//6joZBAgj9E6F4AK9wXRC6aYF4snkjcAp/HTxjpPEyb/tABorGGvUG&#10;q8SFI0CmgIUg0KxtE7vDPpgjck0VImdUfVNooGWwN3Ar1DUN3TQaWhO1tLucgX7jaOl74zbadq48&#10;++pLLmTz0RdGDnIJtB5H3kgGPnm1oDi0W1CG0MkCfGpU6C7XM2trb6TTq/VGJVfK1bUKXEaGZXmD&#10;vOIDJayN4Ex2dxsmC5CirmpVdAVpabUGscxv3LhFyrwXqyB95PJFo2OQ7gxU9/D5vFC3QJLGr5QN&#10;zlgc/R99tCUfEKxmY2atJMlxlNpFni7dDByoIVvDAC+YW4S2heLdSNji0Lr94PTZ5dVvlaupcDiY&#10;HI2J7k6roQYCMqbh+vLaZr6xvFPKFNShZCRV4nfLka2cprUqr1/YuHKl1usFEdMcigRFlyegKNFA&#10;EHSKUFgR0bSZpBMKqN352rULi6t3rl6/iBpC+bJZKZrbOa1Y0xWfhC6nXgUJ7DJiL62qb2LswAMn&#10;JwTOqKnujVxl8U7p9ddQ3y/qk2IHpo7kd2teGckE5uzsUG433XPLxxeGCipqFwsdLTo1dEIRZF/Q&#10;F/DFOTf2Sle5cXFp6w3cKyRfN2EIRx55+CGzkYaDdLeJin4SPLVYjtiwRLddL7XzKWP1Tub9Dz9z&#10;YHQ8gEXZRW6bGPPHD8++b358MoSqYvz3V4PF973vCW9sGCU/d7KNO6vLhUIaKQM1FU2uOgfnxmcQ&#10;MEzEZbDbIGKkViVKS5GieMxnxnY8pu6y5TXQe98RVrEGoX7X6qXNzZRpEtuHNBhi5jKL6tG13Jdl&#10;8gdKOyeMdOgONKWcSCY0ERl9BxAaoN+FBoRBhEOhRhNNw5zBkPacJkg28NOhZ5qxd5X+mJmoO4pG&#10;X/KJytD/HCbJ4uZGPr/TAVug1w3KyNZsY4OZnIzdXNnMp7cAXE6sEzmdcPd3yV5H+Bb0dmqatrS2&#10;VCjmmjrJh8KaHBuNBAOkjHsuj17ntdcvvV4qpiS0ME3wYNHVGj3iAqh3VNVqqRrg2OgAblqoMdGC&#10;n81EMmgBzhWvh/N5hHgsiPRZwq+i/Z78gQDG3VJJiUOmNZEpHdwg802Q1DvHKqEHEPzA0fsP3VP+&#10;HI3DAUT6gEihqZWNxcWNpeXU1rXF6/WmNZYckb3+gwdm4tEEfAez4yMRf7hSssGtLJUq6XQKj0iy&#10;uVxeffZbjXgyBlI7Hlw23eA6gfV118Xbi1Eotv7w/KGh6VlXIiyjn3vA382Ut7dS28+98Cfr6+vw&#10;ALVarSISzXV0ydBCIRS86sDRDfohyESqaaIl4mgs0myZa2vq5qLt5eLxuALl4MihEyceCV6+882X&#10;rj6Lfs6jIzMPnDw+FoubBqfVw1bTV6vUvvHyzSuL+UOzjwY9U7yr+OqF52r1fKvNh4cD8NHkK2rP&#10;dD184onp8aFmYVnr+pRABFsUuhNg74KGiS2CxMTtTiSZPHH4HJDf6vmSkZFHzzwmuouLy9d3y5We&#10;bJXhkr3nr7sYMWlUMuHRmd2SmtvNNOsV3u+/euNWU4VTroodXPD4cdv5aqlYb6ynUzeX7wRAsPEF&#10;+7E6suTYBs4AgyxN6s8nS5IZzEwPcSwTO1OBKoA0ow7yC0MkbrbPXO7jDdscmRcApyHUUFrvG8o4&#10;EkxJGqlAIgLspAxuIDatlp7aWj967Bi9qMtoadntjfVUDlXejp1YGJuYdTQZJuVUryF414c6+uue&#10;ToR3aNbwjRe/tpvdBpAhKw+UwVLJgItE0zu1aj0aVs6cfADqBXMZYllrzfpQcpikm9HcL1XTFlev&#10;oLc4sqHTme1NmCHbN7HPlqsmMiOggDQaGk9KRVpVFMNHQRaispDCWi2jnU4XwTK9cvNCuV4GT21k&#10;KInq1qiOeejQIQWNuiijlnlWyd7fc+HS169en5iaGp2Y7KMejSVT5YA+C/ZAyP/h3EEWHwk/m1at&#10;XJUkGbgDGcAcMvcTVSlYpJh9k5haKDZTKhXWNi6tbt9Y28yqKnLK81D64gGurBbWN4oNtYnUjyML&#10;o+X6ttXp1hoGJwpDQ2PxIV8+hwXVO3f6hKqa1XLHFhCkCMCnWC404lFXu90N+d2HDyeLDTgaTewd&#10;3Y6Bas+lSq7dcWNgcGYrIipW2LOjKCGKNqsd27RnZvXklDse5qB/Rf0HvnXpumgltbb35LHhxFg3&#10;hKi3l49HOpev3w55ots720cXHpgancmWQLTbXsvkUMUPBT1xpbMn3/PEQ0+eO/lg16zpTbtSR+9o&#10;MEFNFYRxEwll/p/5yc/OjAYKay/njbikRLEotzdWllc3EN8lZEJolJLnoUcf7tm164tvwJ31oaf/&#10;0kc/+AO16uadjeUjCye7yP4xzJ/59C/fY9C4i5Dxr371X584ciw5OZPeSn3gPefHR8bPnjpb0VCj&#10;qLK4sZjezb127dL25p1Uufzst17IZ7ePzo27ea8kEcolqTgArxhVYel27exjzLynn7D/OWRSrOIb&#10;m8Wltc1yvV0rZA7NTHACQrlEcGFEoK8hKVtDFBmWwkmSVqiRQlyhxKVHWJ6U9MlOvqcREBjQOt3V&#10;pTunTp5g+rSGPaiU28qVYOMfOzY/MTlPNHCGbn0XIDsPVcT3XgxHcFW1pb1x9fUmQoDIJehZmtlD&#10;0XuUd8QiefL8qQPzx5BXsrqxubm1vLG1qTVK9UYL8VHiRuF5JFTmCrlaPY2hgypSrmWv3b5YqZYK&#10;eXTdskipJ9L80QJDsWGY5VLX0FFwAOe3dWyf4EHuljbSm6nd9M42Ej6z2d3dUwvHatWKx0s6Hjk3&#10;QfQy6okG/6Rj3Lh2NRJPzByYp1FTYn+QSuV7gEzukpkrmGEIvGl0MUM50EAQzSFVlzuo6wViP51V&#10;9uwcNRLxLZxzY2fl6rWv7xY262qhVsvASKzUtuu1XDRaW0uvaBrKcwfHJl262Vq9XQTaBkI+FKeJ&#10;RmNasws3p9FpZ1ItQenspHZtV7vaEEBW4CVb9rQRWwWNAQzOWrkbCaP+iABX19MPfWB5ZQudxpAB&#10;BVciCmoGwwpMknrdQBoKJ/VmDyE5Xl9ZK6M4WLFQqVXqLi6GKnqjo2Z0mL+9kt3JoJ5GK58zn3rk&#10;kw+cfDCZGPd5JbRfWV3f1tqaV+E9vODz+Z989JmF2YMXr1/P5epTs3Mnjx5/9MGHS6UU2jmjqtho&#10;4sAv/OzPdyuLqfXruc4wphBFzXW1dGd5ETOGeAwMZeQ0zR6IpXcXA8Gxqfjo3NzJ8eHReiWFckvT&#10;0+dQwEo36j/6iZ/9/oGM//3/+r8vXrveajQQL/LgaQTiz7368lZ2Z7ewjk0ok8+gKq+pdzjBm07v&#10;IinPtrWNdArqR7Zc/taVi7K729A7CioHSAqWGmhIqK2P8tCQSwolpOgbgKQFqG23sYTXdstqowbX&#10;9MJkbGx8FLlAxECGP4/SwSAFZNmShFmGDKSOFilyQFK8yeb6bQ0ft8vs2ku3bp06dZSxuAxdK6S3&#10;tnbLSH4/enBqau4Q88TsR4d9T7GvsffBCHKDYmV1tY7F2NDaALRGDTszoc77JM+RA7OcELxz5/VM&#10;dmlr+3Y6txr2eJZ3dpc3llDfRxQ9KGS/snkzl7ujquhVmkO6VSDkRe0sVLJEZAOzgZwbYKPPzwW9&#10;UiWvAWfg54RnTW+iMDXynQxdVWHUB8EglVBPUhgdGkXdgYaqJhKxwbAxaMg5MTGszu1bN2CLHT56&#10;nDBJ3SAddmHEEcWZuFIJvZR2eyHUEMyiB4xIeH+83malODEzjUw2mWTwCoPpYZBPNBPmbLLdjWZ1&#10;O3NjO11GUENrNxXFLJerhIPgVW7e1mKxcCjijkTQeNW3upEfik+Ew7G2ZtdrrUBIhA5TbbWrVf0T&#10;H3lwNXU9ncG4ZPQlGhnzoSZ4MKgUi0gyI7YYog8BsMR574kDT7529WKljQxyDnCD9HLc50qqZnZR&#10;zFECCyMcUBp1S6/Dx+l3cerkyLTgQkIeNONeKGxmc22jKRgqHBOYDf9wfHJqakrmlKHEGFw+PhQt&#10;Dw0//uAT733sfUcWjuPUSIqZmZ6bm12YHJ2QeQEt5pOxMbSE/ciHP/X4I8crGy9fXdnmQ3NqtQRw&#10;tG1zdWmxYXZA4kI5epT+VFBPPTHEuwM+/1Cl1Ly9vHlofgJmDPaYbG4TLWV/7jN/4/sHMlaWbrYF&#10;z+baEmT08p3VtY2lTDalVnN4zHiELa0Lq6Bas3RstRoAHppYG+H3m2vp1y+/XiimK2rl9YsX5yZj&#10;odDQ4vb2yub60nYqIPQCvlCuXG3CvAYfztCev3z5WxdfWt1cwcl9Ps/BkVjY7x8ZHSHhR7hBbRe6&#10;YBHfG9qU0bAolW5S/QF+DJKAT3sy77Nh3jT/zBmCPJLFpeWjh+ewJ5FF3u2moAHkARntuZnRAweP&#10;EnWnz6ZiSsr+s/Qtqj6kUMulZXaXlu8IyFOEfomCSz0XGnPMHj6M0KhPgoekmCntNhrIjXZDZMq1&#10;zvL2MsoXZ3fXd9KrxeoauvUgLb1SU6FpIwyoqjqEFw4WHbwrbOqCK+TnJ0a8CHIgGQGcqG6bdPyA&#10;ooVNFeQVlKURJT4QEuZGpqemDplaC0R0j4LeMUQNYhoSeeE+er2l2zegAJ08c5pqX65KpQoIBvKg&#10;yQsopbBrNDwHkrDdw3w2NZNU0bJctd2cEoqVqw1NN+AdAihTXYxaMVRFwbRAoShWSn6/H6BTqW40&#10;oR7Y7lqpRSqMWG5s+1BYUNIuHnevrmuVktVsSQGUqRDEcgkkO9Qf4Pwe9BapoZMWUj+qJSOV7Y4k&#10;gooH0REMRjlyaLKhFro90+cTWj1YSegMEJ2fPPrKlSsNU0fTLUBdrW2AF0qIlRrix4hTWGpD8PHy&#10;0WM+rWVZnOruxTFc8LEmZ7H36aHgwqHZA5JXrNYa15dvrm3tzE3Pw52EQGwqm72zlvvgBz724JlH&#10;huLDMHNRY384MRKPjcBthhWnGZbfn8DyW15d+6Vf/GWfqGaWX/ra1a1odGpjczUxPFKvlK7euqaj&#10;cgzJy8LqQC6aHB9dODA6dPHqZrGETab56GNnu8B+28qm13Nq6ed+7Fe+fyCjUtqdmj96e3lVsHoV&#10;taohJo4NodluVFWdJFaAfeyG+xo1oLHtczKPtNaa1qmgQUVF09V2sVLXm3rAqxTq+uvXLl9bur65&#10;tSNYbc7r/+LLz1+4/Nqr168trtxJ51KNViGdyTWqlXw5PT2SBLNuKBGDy5umjNrlajmVS+FfoZxH&#10;vWysRmyEWP2EyEiS4hyfAzVxmMbMJN75AcsbroCbd5aOHkR5aWR/Y910UtsbqWIFrkdE3w8fPe2Y&#10;O30XCNHUB17Pvi/GMf/7ZI3b65sra9fcED1YDUY3HEQRyviRw0dbal7gii1dQzth5AAXa9rEUKKp&#10;cVvpdKWCgEahaRRBZUZUB8GaWt2s1mAYd5AZFfN60CVIb5OqHbhrFKD1+YigtjSUpTNRGBsuTTSe&#10;pm0LOFCM/GERysKjZx5aQvePSvnEiaP4FqIoSPki0Qtav4RUR3bZG8tL1XrroYfOMwUNnAHgO+Te&#10;7Bg7mzvjY8M+tMmU4YoRYHOhjQO2VkPTGhBxGY+gA9UDmgZ0H0w2zYghfDPMLowvpIGjSSr2gHoT&#10;6n8Kl4TGj8A1GPL1mlWtNmNRlK7Q87lWKtNO5xFYFFHuW+DbTVVvqiib5orGw62aQbswCHXVLlRB&#10;zRaQ64k+Q8FAJJtRHznj8fnFSEDA5Gyn4FPgTy2cfe6112SuG0B2OpwXpFIc8IWLB4Uhv4CurCgC&#10;PTktdd01F9nwdjIlFGwsGWbzwYfFarlZrUYSyaBHQrXhzsGJo9MTU14pEA2HEX8rFbPbqa1suXH6&#10;6GGotAZA2oVbQZYVIleIq3T9gSC0MHjOzLb745/4wcbOpVtXX7+wrolu/tbixuz8AbVSvPDGxR5c&#10;1uCEd0lUTlTC0aHRuWTk9uoW1gPW5pOPPpoIJxRPCJVA6rXGJz/+U98/kPFr/+6319O5aqFoojgI&#10;+FEIMXsIWxluKMsET0Xo9NwSdmdCEEI9PJehdxGbENF4oueqqiZ2LYQlyuVyrrTdbBV7OKZj4oQb&#10;O1vVYsrqqCEv/D8EWISOHQ+6PVJLkZoNNe8Vu3rX5ZXcm9lCRS0tr6+trl5qNNL5fL5eKsDsTA6N&#10;YE/AZmt22siQp3sncWtgbLB8HJfrQFOgIcVr1xcPz496vCFit3et3PZ2BmmPaiMZDx4/CTK1o1kw&#10;VwXDHEfXYP5aJ15DdljkscOESBUzd5ZvgiqGkKAicbGkH3TDnpq33B1Vs0o13BpiNBbaLI2AzMyF&#10;sJ/Dc6HqbeIbII07UVQSlHPb0Ghfvg6YxTJKZaIXPageCBCHIygJgCraKAomiJwnFIUoQZLh5YWX&#10;g9TsBRUNFsa5Yye3KlplN4u48Z31jRdfezGbTi3tpDa2UU4OUOCB0p7eWd9J5R48fx7mDO4UF4LS&#10;QCwORSoXK3NzIPiSHlfM5iN2CXgsHm85n5uYmQ3Aq+hDsrZEnR2Ei5/Z3VneWC5VCrdXLt1Zv2Fo&#10;aCuVUeQAeFlQAT0ou99tg2ZVqrSRbe9BqUuOq6o9w+yCRukROVU1fD4eXULg6fJ4rGYTOGigqPfx&#10;Y8OoYdJEag2MMngWCmql0klEPAsHe3A6lQvc9la1UFJlMX76yNmXLr3GIVJHW8BgXjCsuN8zkvQl&#10;h/1I9UNvVgkg52vvZiulPNyj0tRU9MTpgD/Ir6YzmXwjHEiYnU3daj5x7jMPnHoIcRTSoNuyV5aW&#10;tlIb6Kjo4j2TyRjaQpM4PelJDHdZB8VEqYYLzcY+cewk+i3sLr/8h19+ZTHHffjp96Ne6fzcoVJ+&#10;++qt2wAYPHeoV+BjDI2OTM/OTg9Fc8U6ACfk9Rw9ehCTrzead9I3K9XdT37sp+8xZNxFKterVy4D&#10;MncrOTw+mGXoCNpGvYGu5RVkrxzs2B50mDx1aOTUuffoHVD5kDLUKRQqnbYxOTUCFiBoU+i1lqlp&#10;6xvl7G6jiL41lgkWUqORd1uVgIy9v9FpNSfDZiSqiWKrZzcr5drW5tal6xevXP3yH3zlv33zxS9+&#10;42tfSCGvOb9VzOXSOxu3V28RzkK9DKd0rdmo1opE9WZRFFLe2kaUtUtKfJO9kIVLWPgDxEdQJ4kn&#10;hWSF2qg97/HIUEB0rU3KdmP/ZBX4WPiREZbYi0YfKNfdCROg2dYffO0Lt2694ZEQrLWz6TbSn8D1&#10;0GtNA7TontFooTxso1ImmxSptgz1GcVzOXjR7aGot1Tr5gptRFhIAiyHFp89E63ALVemAF29IyH/&#10;CfnUYXEsGcD7NoK4XdjBCge6oORBkSsFRjmcfhBirxgPKbgRCLqq1b7wJ1/4T1/4/UvLt77+yrMv&#10;XXzhj7/59d/4z79bqZXgY0EfDdgd4ICCNQBSbAEFyiiFRuFFKEcsQsQCRbhd2CaU0kE/61jYGFhP&#10;NkbXg2mQzaVev/iV1y9+eSt1IZVZ3S5gPkq1Wha7MRpaovYM2rknEuJIQrY6Nm4TzwQOF7TZg1I0&#10;PRyGlMORAZJ4xC8gubaF3QFRJ663nW5AGyREbjfWmJoMunxB0y16TXMyGojDV2R1fTIX7nR5WjkJ&#10;fSZFFAMlASL4KESypa+mG2upukEyAuyq2o0GxaGEW/IZotJCD8RIpHflys7OZg/m2PWrK2vL3VOH&#10;zguc1EULAxexi3B/J46f+sB7nx6O+S/fvFTTTWA2qEnQ0wAc4I+RCAgpqmR7A9Fjp4+qhR1E0y+t&#10;5hHfFRT/ww8+7PcHepaBdcVjAkE+RwoksiIRw2mikTFsEbRgaTWqjbYOOTAy5c3V9UXkzt9jvCCP&#10;8u5d0uxZEt+FcY0tYpfEubH6QdSR0R7Do6AGKipqQrkgJAh0vg0ixCr7jBbcmdAn3P6oD4U222qn&#10;DQd82ywWQb+EaBnIEPJJUlNtlyql7E4OoXVwMUrl5tZauVxqko5zsrtQ7dxZTC+u3NpaubGxurS5&#10;lq0WwWBo1FrVll6Co6RWK6CJ7iZciEu3KlWQhIn38Pb6+sb2xnY2vbKxgagwmJ7Y1dHJJlPKL2+t&#10;YSylYhlPDmFEaJg89nIo1gh2gDdpkwJCTjo/C+j08YIBB3AEgk/SaqgbBdso7Po28inRmQD8JQne&#10;CmVuOBgNeywJ+5GJmYgFAvDa1itWrW7Vqm0F+zshnlmFmt5t95qIMnJ2vYEggsuw3OAgVeuopN2R&#10;JXt8xB8N+caGkPHgkkmJUkhIh1TAg9qFqhJIZZdljNCLLpd2r9IwN9NbzWoRwZpsumm2QI/uNnW7&#10;o0OF9o6PjXgUtALtwPMGRwkivbgVpNaojQoit4BG5vJkRYQRiyJoSqMsYDWUoSS0jVwun8kVtJZm&#10;EbWGzAtJwHfbHq+EYiPwvBDfCqmcKdaaG+nCZquJph5isYBOHTYEJxjkizUjm4fLAgAhx0IeX1AA&#10;u2RpVS3XtHzDXM+gQB/qlvVAh79wMwXDaywmPHYu+DM/duihc55Tp6V8KvWff3/ta8/pKxtSoc4r&#10;ngDaEEEjAtJylltBC3YJnSV66NZdb+moXoFaHD2D9E4F6ggS1AWQisqAb8FTTGXL9Wo3taNu7wDW&#10;4bIZG08+E48N4Y5wJzgj9ol4YuihBx598OTZiMLrKjxopCE24lfwgJjg3WFGwH5vm7FowqMIpezy&#10;pVvbeRUaNvhEdaSfIX6sNm0D1jQqDtvod0HKfBK6XQ1tjnoNtQ1Ok9rSYQ7XG4WLiy/WVF1RDt49&#10;+f12Z76LQdZ/8+9/C043UoPGAtUfngsT+VIeOH/9EWzDCNZjf9varStd48zZE3qH75gaooAIJ+Ty&#10;ZQvefxQy01FQl7jNUAttfNgnB5T5sfiBQ8dBRiiXqsAa2geXNzUSQgUS5YttlPIvlo16FWnIlmCJ&#10;yIvYQYMczDQqPXe6fskFY7VS3OUl742VtZu3rueKGYl3p0slhPpur9++sba0urZEW2S60+XSGzev&#10;X759bWd7E9vXjdu3Ss3Wanq7Xc0j9307X8a2ruvNsYnRaHwI8kNZFBQvHA4JkSXwr8u16g48KYU8&#10;RCyVy964fQXyXK+rYABWKiY6W0CesQmVyyhpDvnuQXEpV2GG4Q1oZm6/yCeSEysbmwROOhZpBAY7&#10;z80VSgbIaopHQEIksg6gNkN1QOWWWrWVTMi5opEvmWBwoQUxqnpge0f9AWxUQHCcGSAHg8XnDewU&#10;tpvV/HhyeHUzAw8dTHsX2vTY3IED8y29rUjyWDJptmo37qycOH48HkcpOgQe/EAvaBNgWBQLu4rP&#10;XyiVt1LruIjX50U8GIJxe3Wjls9WWtDLhEDAj3Qq6u4EaHK1eqVY3ShX1FoN+yhpKt02802tXC4i&#10;AmTKIreTqsOzqTWxe/daOlwGyOLB/Ch4fvG4d7fSBNkk4BGGw8puueMiCgK8S2hNaA1HlMnZ2JOP&#10;opyumCtlcukK6mfGh8JrW0hjNaFRaEikFgJPnnvwxddfRrkklBKGKqnRplJofArCBckUgLVi9554&#10;woXNHJW9ylkS00MW4szEU9lUy++Bt6hVbjSKlerSSjY5jN7LrgAMJFr6jPnUwRGHxzqGXm+s/QIt&#10;MgC7Gy+YimbXOHTwkMsort586UsvXIUfrtvjThxe8ClIX+E3Vu5spzb1lsnLHMobQbOEBhuMRo/O&#10;jVy8dgfOflzi+ImjPGfcWH4D9m2+aP7kp37iHqPGXYSMX/2t3zEt9Lkjbu1Y2IdcXSwb4HbYJ6EI&#10;G1wITz96Llc1JKspR4cL6TSSlcEBAiGSlPSGixnyAphBXINwpO1YhI8n0FbXQMGT3G4Bla99HhcK&#10;wMIqh4UPRYY22rJS+SZIjSN+r83LNc3MllSoqaBFoeYt6WvplkCT3i3VN2Cgb2811HqukK9Wt9VO&#10;RdPKuqmaRhPgXa7XR2Lx7WLxjUtv1CsV+PqGwpEqiESZwtbmRlBqjQ2PbKLSk9oE+UqzjOnRMb8v&#10;BKOGqJJsmWDXteCNq1y9deX1y6/cWHp1ce1mZnv91satbGG9UM61AV26jZgolJVmDWQKVxfsDMMu&#10;Vs1SXrctvtmEmoWcCXdIEUYmDly9swjtBqEBA5YuZVsi5ucBEsvER+a2BA+6gHGgRYHf2fEGJWRn&#10;d3QLTsloJNwAsQReVuhNJL0NhbqJuxD5VZgxOOMEQUYAOlcoA8cRhUZYFQ1oiiWwEqprGzuKIg4F&#10;vHcWlycmp4ZHRmhuGiqJkcATxrCb272ycue1yxdvLN/M7magiS+vr6PI4c2lFR4NEGvN4yePgJeK&#10;jHvKsCEmjD8QgbJdrRX8SoRzS2gyCFdOrVlGAB06/9p6DTNXqWhoIACPSbtpohESGAow1uJDciym&#10;IK8cXPmGZoFxpoKeha0cy6PjspDZ5uaSI8LJ48PrW+itrG+uw33VToRG3L12xUDnD7J3g0L43gce&#10;fPGN17DZVNsdOJ9JgF1y+0CmkGUgMelyxXcOLYhlYFNJqJRCASXM8/5Ww4/O7ygWFUI2fCgO7qna&#10;yN+8vZLOFjD95VKd0G+JhYvCHDgVafoF1QzzjKcGrMC8oQYKUagleWZ2orx9/drlyy9f30aFxm6P&#10;P3XqzBiNcJd30xupjQ4pmkvbt7jEmbnpJx95eAgB8Fjw+ML00cOzBw/Ooiicu8sdP/TA2vqtH//U&#10;vfZl3EXI+H9++z8jBRJODBipownf0EgcOxuo9mqrI0Iz5LFWRBiNtbqa3UlBYcMLheNZ2XAAdNuA&#10;hJPCUj6Zn52NBkMKKq7ZZiOfIw5OpPrEwsGiimQdKznkQZMYy+1BS4igyA0FQmWji+3IRO46wR8o&#10;njBfOfiowABU23DJw6CxNRUuf7IxKKR1mVYFlsAZ0ELolwsoHMz2WGgINVbaulpvqGGvfyOVAzPI&#10;1W3HA8rB6UMr27s10KhNXfb2wj6/0XWVQD800GvTA/oGNvMrN28+98o3FlcuGh3421vVGrJI63DH&#10;o34OAC4YkrbStWRMUbwkMTERleHawNaNXAhCJ0HLKHQUpzzJiFeaOnC4Ud/Gt0YSXoTfUNYBESEI&#10;czAcbFQ5UyesRpgimLlmzUKGCGwQ2AKYdx+OkiVYiLWWgX3OMFGRmmPlhtEBFHSKto6lKaIBYAPa&#10;L5AD/ktRQlIJkucRooYMo8rmuRPHbt64GYxEZubmQEIDgGJPRupQtpBL7Wyuba5vp1Mow4M9cHlt&#10;fWtnc/nWDQBOiOvEkAeBLJFQCKGZAWUX8IG+jbuFHKoHNbU8iDWovGXC5wIdMIiACzqsuryyJzHk&#10;SUT9otQJhbzoiijDS022ETdqhwOafR4uGubH4mGd9Fp2NTu9oEJaX7baYM1I9WZjZCRSKNShelZV&#10;W8O2g/aE1PsqcsqjZx948Y3XqTZhB9C8zAPqA6KyIlLRYCojf2hslAMT0Ct6W2qv1nKrGrY6L2fY&#10;JVWDdeD1TPzYD//UiYUTo0NoAVvMlTNYkKCKoGUvqUVC4rbEaQFnLTKUsMhxXSgX8BnDCw3gGB+f&#10;DHqt1OIrm6ni0noGNQu0bmdy5tCRg3Oi250lvuE7cGIR7bznFjnvj33mp370h59BDP2Bc2cfPHli&#10;4fBCOORHt6fRkblgIJzOXPn4R37y+0jL+J3PI0sPFiM2pqDsRdY//L3RJMxkH6zTugqTrOGBrQ0Z&#10;AUupp9toVks0eXgge4Sw2OmhphkKRGO+EISHgxH6qruHhIgKnjDsHfQYwYZezDe8Ihqm9tS66fcG&#10;tJ5dVKtNuJvdULJhQsOehO8LzldCBwEvEt5NtE3xeVG6xjY1C3AC0cJ/yzno7XC3I7edrza1SlO/&#10;trheKjZ4wYIXCz18i5Um4VD0euMx3+GZuZWdHVDRoBgkE8rqdvrqnZup7S04ZpDVhvblK+ntrz3/&#10;1UJtAwwBLBodacvEAygUd9GeF9Vgu+gbiFC/3wvhMY2WGYoKoAbVa21ZQt9wxbJ1aAEwtzyQDZhj&#10;84e2d7dsAQBlqvA1dC2fBwFUt6baKtHi4Sjuwc3YNXr5clPxchr8QYatNUgXVyxjuD/LSF4APrrg&#10;jyS5dnAieLyk7KhhGaCahMPRUqUGCO+iEj46ngNGSAoaydoYGRlBNA/OY3w2f+jQsy98qVSCRlJ6&#10;+eJzSNWH+gyONymIRtr9uNG1EBGamIf0JkcMZSWVahjtIwfnecCA4+IhZhtkfnn1el3NK4LXJ4v1&#10;mprNgT0CBYoQw0CnhtPU4+l5vcgikxLRAGJbwMdAwIfEA19IiijuaMwT8Hvr1U6jDRcBydYNhAII&#10;3IO9l8m0Hjo/a3fyo6OjkjtczLvw2EirIY6U+kaHgMcBGRdfAwkDENkmKw56nAxngQCTmCNM31jC&#10;M5SU6hX0NXE3Wr1Gg2wwddBn6zo8Cbzof+LRRyKh6MjwLEoHuwXrA48/DXfFUCwOvEHzCShwlPZL&#10;QAqLC/sf0YOI2ol5EmbnZ/TSamrj5sbOTqWO8jvgakD1Ux584AF4OF979QW9VqxrNgkTYEK9yuyB&#10;w8jlhVOtAF6zYVarWgP5TiaMJuCRPBROnD798D2GjLvo/gxFRrE84WcgGIFWHt1eIslHhwTBw4UC&#10;goicPJ8dGIY70BSFzviwhwA/SSWn5f6QCEHr3KAmPeYe/CM3VDEkI8IDT3ruWWga4Qcvl3dPDmOr&#10;kI2WbzvXWkICHKoTkyQ3kscBPznMc3hMAB6wGCA1kFJswrzoNg1NkCxB7kmK0Oz2kLjVaJh1VFZE&#10;p7wGckp0lCuwDRseh3wRGRA6StqjkzgkHPLcbOFvHdKMxSbxuRYY2bC42+pmJvvlZ5/7youf/9zX&#10;fu9rz/13FKEkHTM4Qa+4EXjHqNI5gBl8gRY6d9WwuWg2YiUCouttJJJwGB7Sn+HDaJtaMOoOxdBe&#10;CTpXNxpHF043eKow5jXNGk8mUE4WhSq3Uk3IeQv+D8tUJFKsHLupT+6Nxn2JqITLQaVCYEiQu5ql&#10;Id4ALwWCDkALnvosegYplShwoIR4SJIq70LJe3CoKB8DriEwKlBGzbx0DVG/qzCOUNYGFYBq6u7S&#10;5qXP//dfX1u/DlMOYiegCRgUfnSQ1WyUzkrIdlQ2YSGRraJTt+o5EL0AcqzjG2Hcoh+K2w26ld6o&#10;NZulclmLh6cCYbRMwUMGOKOWJ2pqI8Ajo6BWsazXGwa8tqjxSdpAKxwak41NxrB/5PKNXXL3Jhq5&#10;HZ2JjIY9k0NQFwGCZi3fmE/6jLaEeCssvyTi2D0b1cHRXsCLUllQV3o2nibAS7I4xc2T2nHunuTr&#10;opoR9Nz8rvniy42tlL6bNyo1eC9REBC91lFoy0AmH6LUxHOPOzbb8djY04//4Ghy4sTCMWh1pA0a&#10;rEbatBzcCxJbQ881/IFUYEH3kW44QsgUtd0tg0djFERyUU8Y/o5eJp2pVhui1w8UQxVH6Iiiz0Z4&#10;C3uoRyFF3oEPkAmoxBAMACii3LCAcIlwePwe48XdjZgg5QkGNfS/Rq2OIkV2r1UsltEDAj5fr19I&#10;xrmZA0HYhFOjiujh4XfAToQJ10Gu4WwRxdZFCw8HYQtJ5iaG4YJqdPVG2M8lEh7EGwmtBesQGqPb&#10;W6pb20hI7LZg/WPtIr4AUxDTC1cAuPqw4WUOjVSxViziYTfQSxWcb2QHgZtsx6KwZAV4Gt0omiMR&#10;PnWlBsqQVcgXERgGT1iElYwwh9nBltdQAUSuFrhGaGgEsg3sAfhx0fAOvxPTRyScglrljduXdzY3&#10;ESXABg7nXdUwGoh2Wt1wQp6ZR/M8JDXI5aJRq+lF5NE1kEPBHz94WvKHOEmAn4xTkNsOTz2IV6DI&#10;E98BeBbIzjVUOIJcpTIoRiB34P7tJjJTgGuN1m5eb+sdtWpMjQWGwnI4iF4KQjgMXEZHL9PnwVAt&#10;P3IbSG0S4I8YwOix7wIXNKCSS1Y8nORCaQcgImpGBD182KNEfJ6gJERRRQ1rPeoHyK4s3wqjoIxZ&#10;OnFgdD4ZOnMgMZMMP3Hi6DNPnn3q3KEf++DZn3rm9MeeOvPkww9/4gNPfOjp85/5+Id+4PETslmw&#10;Gxm7mXGpWTW99t//2+//0ef+YG0tZbYktWaDORP0h6IBfyIajCTEWDyAMOuhhRAkLbPVdEGPBKby&#10;IFYi4mWBASjJSGMxQAhsNS1FQF8C6A4u0avAk+D3iX7ZNTMdg/MacWSPZaQzoMK1UYkTxWmwYIih&#10;iuqgtiugoEa8DBcbdAwUz9rF2bomKXoGJbRrtWp6OdfJZQII4KC5Halh0eMU0Pg9fNIXiAjANpTe&#10;gL/JQEiYoC3MR9IwgATNSBgVOXnQXN2w+yxonTCXWDMM/HUoOWQij6ZUc4mRpi7BRWqBJsNZ8J7B&#10;+QJvFsxs9KkfjaJDNTJi4LxHYppP9vjQvQMcMESXsHjAfOHRLM02oGuT5iz3/HUXfRnfePFCOp8S&#10;QYm2u3BTwo/EdQWEmBH8gzKGIu6AZTLtxE+N+vfYh/g2eMholUn0OTwkFGJE4ItDszkT9kC3nQyJ&#10;JCfBzderpscW5FBoE1Gqdgue7VKtCronSq3C8YgWnIiWI6BPERF7CHREonRgD4CKSFrIAE0IG0NE&#10;lgQyFFBAHHmNeA/mDCmvgkIG6FSDhQC1240UGBcyO6IBHywmwB3KcQ1HlYXJqWypvlsuYengvmBY&#10;QUfADpocgacCrbd8rq7Ne3vlCqnyjR3M0qxAQPQE+N08qWoFz2O9jtbEaGiudNooPMTNjk4srZWs&#10;NvYi0vBJrUGpEv2KF2kR06PotxdJ7WRE9PLxyVNzM/WGDoUW6xiscwMh6Y4blKt4WAbdMByUodvn&#10;Ck3oF1E4C6tAXXDlhEIVlAe3hkKjbvvMwsiRuZGjM8NHpoaOH5g4e3zuxMHpk3PDDx2be+zMwpMP&#10;Hnnq4aPvf/To+x498sHHTz95fuHYwZn56clTx6cRkpifGDl+cOHMwplTh0/OjYLM7zkwnjgwNoKf&#10;48l4Mh5OxBPIGIsG46SzYTCCclIIqNtWG//g0YTIfuPFl1GZAzn40Jvgh4pGwyORiNouoBoEqB9K&#10;QCztgl8H5LdzRRXxUAr37nK5DipVp4OYJNDbjgS9SC6AfoQofTzo03U4trzFIsp8uCVFub5U3k5z&#10;uYJ1c72GTQRRcXhweBenwR/pFh9/8Pyr115FkAREOKfcsmVFvEhkxT6lgHEP960P/xPciNohJgyf&#10;McJ48FySCDVI4LJy9uwpvMGWAIQgMWYSOYYmS0pJQ9+kOTdUkZHhAcXuRtrZghgLXgw6PlZ3LhfL&#10;8CDJ9eJaMY/0F/R4JS7+B84+GPJIVy+/YLa7iYhQgRvJAmPE99QT7x+ODyOAREi3BOOha5MoMa22&#10;iLfS3Nz8PQaNu2iYQK1emJ6KKB44C/KqvboDTVJt6yR3AIXY0GdmNwsmlLuB37QutLBAgE8mPKEA&#10;DBneRCdDNHoJyyAV1lQTz2di1A8WKRAFyq3ic9VAokQwyrTEHnZMG9xoxAQCPhQi4drEr0cq5xDP&#10;E+KJ0AN4hA4RiSMJWuh/B18YlHIeEUs8V7jyoA5wqP4uBzx8MID4DDFsYLYimRx8dg1hc73pQmsF&#10;QIcI2HG1m10SHCQ7CQm6YxsCEzIADRKwJ9mgklRUFQQhdAyUfaSkEmcJXbektyEhhCsdUsRmC40O&#10;3LGQzJuyD/wAN7rtKRG/P6TArxcUOsGwPxYKRhG8PX/sAXfXC9ff8FBkfAq+s0kow8PIJBseoXwC&#10;wBEJVkO9Rd4OvJa7JQ2mc7fjxvTqBtgfoHJo65tVtWEU4VcwzJDM/S8//Ym/8fOf/pnP/MhPfOqj&#10;n/6RD7//0QfPHJt6LzoUgsl4+tjJY0cOz8/PzExNjU2MJJOxcAIhUgl8TnAqEQaAKgYdBeCK7G3s&#10;8cStT+Kn8PcBk5FcB2Uf0wkJJWx8sm/D8MQzIX1sSbdmuL1RP5XgMYgRyIVRQv4I9Cioa8g99QcV&#10;vWWFwhy6skI2Ij4YCsgcw7CN82en4AWtN3tqC1QtEs8OB331Oih8sBTgrzL9fjcp6Rzz1aCeNTvr&#10;6fpGqgXzFkR5gcRqiFMBOz6tmwStAS2msH+QxnuyC30PBfSUUhuWbmAp8X7Ojy3MMD0oISKCOOIG&#10;ewObuktv280mCo0QJzGQC4CBkDfSjqBbgEcAYwGaEUwoWn6JNNDEvgU1GAX4gCnYD0ESdff0Wj7d&#10;FQOgfMRj4cmhMKn/RjzD3c3NNFxUWLOST4mFAnicKCGAXhiJWATaEcpGA4xYyzB0WARvAdgIwKB+&#10;5Xv9uouQUa/XPDS5QEYJdhfp/w5yBPFWWYiG2FrNJtZBQzeacHfau2XU7yL+q+kJz+yE78S0fyTs&#10;mQuKZw4JCxP27CTQJOAWffAzgKgNHnTFaCJlAHmquq0lgq5YHOw6tM9sIJYGTQJp86ANwFogbVB5&#10;r4UkJaA9mmGCJaNBubFBroP9AdYeQmpAoXk0DolO8z1/Ff4Hyw8+HtRjQgpAvYlmh0TnumA04V7Q&#10;YAL/UMYPBftFVHniQJ/CIgsOV3XdqyDtALQcA9qS4DWDctDd8ZlNmM2k67PsEUGxDgfCWPRoz4MO&#10;GJzHgwI6iHQAceA/g2/GH4qAXo2AAlIeZbfgE0VUwUc+NtYhdjjFH+c9EVTjiodH4CNJhv3AN68H&#10;AQgBruJ8TodaVasRrlk05sWQd3N1hIbgzETYmZJbYRsB+nq86BWkgAjHMnkyqDMAagP8IcTBQXo5&#10;AYbJZkbUMMIrJ/EVzByki+jJhFkB1grJI4YsihxmV4KSBZ8VfAN41D4cia0P/yetnEh3exKuQOgc&#10;QRkkhtRrVRQIg44HnY7kySFuaYuAFAQ+0DOZiJxLiEU9Jupr8wLcCiisgygbJBztV5Hfg2CqR+AD&#10;IOj4PGBJYlZMQ0RX9xAaBAVk9Eb3Yvc33UFJjqOdmKwcHx86kIjMj40eHB85MjN+ambq1IEZRBxO&#10;zs2enJ05MBybg0QGlQThtHMeJWB3EdVQKg03MvgbNQ0xNFT9b8OzBSKh1sQuguALvOjQc3DHyIHA&#10;XMAiISUCYPjBXAX7CsR70gsRs9cFRwY0M/wKnQMTnEgMadUdUHlQ1UNrVDNljRN6UFaA+tiIitU8&#10;krAASbYhwh1OTuByoyIBvNxw2KNqJJltqFy8F6ozEjmBzSzT4d6/9kpFfdevffoDn3a5SrAl4JHA&#10;1gejGC5ERVCCXkKaQGCC5Jv0QIOrYn/CL2hDib7YiQRsV2RDYGt2oV/V2LSYKbeQbnRwTEYiGBhI&#10;bcuVyjSx31XrpIntgdkwfNqFRgtFA2F7oz0RdEvIm+wXq3UjJCNJ0aV32miViWgc7T+CEDmHTHo3&#10;jCLwI20OwdoPP3Z2tx3ZWLyFSyTQytsn1+pVYA4ijnDWgqx6cGTE74ksbW1JKK+iyJ/+8HvurBRe&#10;uHyz1awlYr7ZQydW1leiUQXEBlXthANwCfBJ/3BR5SIeyhB1u31BeDbQhsuFOweujKM4iID4KPGP&#10;ogHScGIIBESiE0HlQLAVOwgirgShXC++dH04Gb9yZ7nn9sHAglsf0rq5s+kPwI6z7iytgeIC2wZT&#10;B8YFWo2OxwKoV1UsaPUacnu6zTYJVANBoG6B1pEM8L/1z/8udF1ELEEnxYqHO4+URSNFeEj9CpLF&#10;jwWLNU7aSeMzkoQJawkxGEAI8AXY0kNMFN44UMtQyJzUEu11QMCEvwZl8tUWJYQh3Z6wv2krb1Qd&#10;Ruo5WqJyYMZfurysQobwCLS2kFSOzB4bHRm9cedltCbyB9yo1ptMolkRjBFPNCy4eDmf1UeGPSDr&#10;wyrQ63AbuUfH42iNCzKqG9ssgg2SGI37SV2CHpziAYvQ/9zIfxEUFMOBR4CUcyI+BcIKwbTC5aTA&#10;PvrCV57PlcrwamrYtbpdlBGoVo2OIps80oFR9scFdykCTIigAbgBFH4PNh/ZB+5Gj/vsz/8VhIBA&#10;BpIUtJQn+w6I3uC3EC9nG7W8gtAaMDI4nmCfwJ8NEyYWGz59+mjqxpczKO7jjdSK+T/+8ldiiuu1&#10;G8sFlH23bV/y4C988iO/999+Z3bI3zYq65lyqe1SAjP/n7/xy2G0TuDcSKaKYILg+YCVbpFEZOKC&#10;tV0f+aG/+F2X3O98wrsIGb/22/8OVh0IXKSRIvJsSJoB5IPrYiNCLBP5Z9jbOvaXvvStntUMhOM6&#10;JJ2zRIEU+FbcdgQdG/Qq6iylaiX08gCFodGk0fWOjRx5PKNk1KsEJK9XyBa7FUTqNAPmCVa92eZm&#10;RobLRmc7m8e+GJW9atscJvUhlEoLMUlDhkUBa0JGe96Rg5PJhx99bxQJc4ofGzh2hSA2blGEyYSN&#10;k9SMAGUKEtQ2r1y5fvrE4URiGJutbKqXF7dev73YqlYeO3viwYceJfVbCIWaVSKEEBIrd3snjW/C&#10;/o0PxSKRMMlPJP4UIbOzPTo+RmlDLgQDSOIaHj4c+sSPRtVofNAxsdBrtfzK9pbC+V6/tQq2PeIS&#10;JEaB3uKy2+eTypXGxuIdw2U0KvroiAfCDGAAlCCfD5Gg3UI7vQu6BKlFCgRAOsUw3C527xc/84nR&#10;eLyH8gxtUiUYfCasdVzXRAybNCtBoKUDCwPSDl8T8IZU9aLNb/FcUOsOfA43XK8gYGGXtEyEW8hW&#10;CWxFBR9IqkwoWfjNhX8NVABHHn5IL5eRQMGPz7p84dUUHoobKSNYEijUHgwEEabQ9RqEgaTIIzIF&#10;gonVEXmUWCF5bsSgxEjgrbXRpBT6KKFFYSkByKC3wwMCUCKKLJZOFxuJl6TcQDuCqiP5SJ4GORSq&#10;JKaWNFQA/4LUt3fbv/6b/2UDHRChRRHSPjipYKXV+PeLrVGT23I/1Xns4OwUoiSoyzA1PVOtlCOI&#10;daNVkt/zud/7449+/AcRGwJxW/SgjwEeHQi1GATGCCsEkOEl1yeGMWm5i7UP2D10+NhoVLj96h/V&#10;ufEufJcu+48+9181tbazm05VUCgE96XMjs5kNtfHJiKavluu6pzCh2Mn/u6v/A0YrpCaYt1A+xLC&#10;szObyHLDWAje97of/eEfv8eQcRfdn9uFFNID0CGw0SY7J/YEdJVR29gnhbLeDCM3m3OjMe/aTuH0&#10;mVMHjzwwNb8Qi4wKSlT0jEjBEcEjVJpp8OVCQSHkFRDeCnr84bAvFPDBKalq0EUgblIs4d9G1RNU&#10;ZSDsJXATbKS9nTl6RO14GvUilkkTLHXCC3DDtIUySwKv3S5UB+j6IR+647rR6mrh4NFwMBYJIJc6&#10;ilZG6AyKDExFhJMaLgoPKo3Dd7W2mRobQhfOIYg6Sl4XStXsbkFrtvwd69CJo7CByVZMdmtW9xg7&#10;uP3shcvo34foSSAYjARD2NexNJDUuJsvYuND5J0UqSEkpi7KfNPQPfkqTCu1abzyxrWl1a2dndzU&#10;RBzafTpXIrVG4cAjBM2ezx8AVwVGPuEjQ8IQykY6l6JocP13eBTTAMUJlQnheqB2gqjwctAnhwPe&#10;ru157dodrp45nBS5dtFr1yI+O9atJ6V2MioPicaQzzUy7E1IrojsHg0Jk1wXDvzhsaG4R0INjhHJ&#10;PabwiZh/aHgsrAjRoB+8Vz8P0wDzBe44VHw/jIMA+qkLiI1yciTCo+kPfDSyWw4NKcOTY5OTo6Mj&#10;I8PJ5NBoMBhFMR4omLAzfB6/1xtAiyB0YpcELytzClUBFagIo5a2QgFWo1Y6oApgRixOyYfcYvg7&#10;sbRg+YEjRlzHxFrEQ4MXCfcNax9KKzWOAdWohgqNDn3n3BxSk1F7Ag8DJwUmFctQUnXugNSOWWLL&#10;Na5Pg/wOIM3mC/l8qVFtoXrCzZvLy4vriPodP3GYuD9J8q4ANYQwTvBUSOo/2WCQ1ka0NqRKE2Yq&#10;cWsgo2Z+fq6Vv7NbrHfEOMaAI6OJ8PLikgb3Jwl+9YA22Vyh0jDyiPFYJvDW4qRY7MDjjz0qS6hK&#10;aSAfDSF+0kuNGIng9EtQZ+CnO3jw2PcPZOyk1xqaiYg7CPPgMPg9XkK1BClHcgcFGVncIYWHiYpi&#10;MvNHTq+s5UYjSmJ4ArmVbhstKtCsuNlpA+hNPEutyYmeSKkCmjgEBbuyCOJmMCSjXR5KuaGEXxlV&#10;XhFqAWR0rUOjSbhTi5kdCDbiiuAxdlwI51sovoYIvIhNp+uamUgeO3QsEoqg8tr83BQcE3BBQn3H&#10;RopGGVArsEpp53XyHyxZ7BupzC7GNTo2jm3KI/Qy+fJmNosITyzoOXD0FBxprJ0K0fBR5Yq4DSyk&#10;SkNBhue8VG+iOBwyPFRQhSwrGvZiiyUtoUlYnrwoU5uVRyYZKjCeL1y+lSkUUAd8JIbe8x7U54AG&#10;RBy3tAqI2miC4QA7ulauVItVLHqcAL43P1QkrCkJlT+RZQv+G2hd4HNYcBS3Oohuo7I5CbMcGZEf&#10;Pj6HBDUfqv0jXR0TihaSCMwS8hTt60O0QhKudvlkl8dP3A4QPjBoSGxmGOOFJgLRwO4MCw9ZEN1K&#10;DXCGECiotXDbQDGxakWiGviDFuonwcAAlUDwdn0BltRLZQx+UBKyIGU5KDmXGBoQaSJ84EOJaDFF&#10;7xWfkbJsiBh74Csli0lCNW70KQMSAA/J9k55ssTahx+B1PogRHoyn5RERRtmw79A5AxWFOYXu/Sl&#10;KzeQzgg9gFhgLne7CaKe7m5IZq7b23JvXN+5en3xCopYbCE1entzc2d9YwtAn8pkMHvnHzxL6wCQ&#10;HQLKF/FucmQaeqTyJGJ26MJM66mTdD3CXIvFh0eTwczaBbUTQmN4ck/IcEFzx3r2zk4eS8XqGSA0&#10;wmeDEVJrBu0UsPHII6Nzjz5wGrcJ8amS2jHIJoQt7UUxMZTcKJQa125tv/+p99xjyLiLhslXnvsi&#10;VtpiZjcoQXnjsQGDtQbfUcQfwnaKFEkEUMOhodcv3n7wiQ/dXNo+OBF2eYYKmZ3d1GIhu9LRVcKA&#10;0UtdUg3H5UGdeH/c3VXBuYTZKOFsPRnFdSfi0Tu7SJkHbwuPh9jYc7HIU0/90NLa8lZ299zC1FYB&#10;CQt6udlbXl+eiHKKX6nWzb/w1Pvf9/6PABtKlQr4hbBvMUCY7YrkJ6Qh7Dy0wO4ggx1y/txLr6GA&#10;7ZkHzmOJx5TepRurz126Wsyh1fjkh37oR7C50zR6WpuOREpJwhWSlyiZB48fz11hjYtwfmpZE+8V&#10;iSmQ/F5ahtSGo1RC4qTZbnh8od/8T79fbdShrcwMe9//vse/8vyNVK5AvP3Y27DBSbxfEBf84Yau&#10;8m0Dmi6gBBfIdNtF0DxpKLqqo9YZ4RAii7jdBSOlV2u3QHTEw/jokeFfePqBRr0soCQGnPNQs8Ex&#10;gsceZRN5X0+rI+0MDkqYWugLir/DxYKkOGRjGC6eaNs92098mC53JFzN5WCTKPGRrtvbbdZ7voC6&#10;tZWwW3wsjPNBJAU0Pi+VCYZNHuCnDkJ1IykuBCJx3zBOSQEQdH7FZBCXKgCExD7hi5IxTnSERxYG&#10;tAS4V+BChiMKKfik1AAUftLODgW1gObQ0kgDX4LT8K6ADkcjn7ALsCpISj0iZUhTgViiQx0S+NG3&#10;pa1/45VLzbYKPQ3w6B7yiXB1dbn0douoqrTmPcnl5yH80GZILARjImoNgNTifupnfhy5Z5BtiDJt&#10;+0K8mLgK6sCD6U3Mb8AnibOS+snQb4+fOR+R6ncu/ElNPGBjxMQnhOXR3br6J89euH1rawteH8Tw&#10;SPI0ii2S1DYO4SHFIx06/vhn//KP9rpC0M+tpEtDYRTTJg5sqyeg/Bc2lZVUfvXC579/IOMLX/l9&#10;FGnJNdCdhwTYgcjYeokzvg3UkNGFzMT+3+k9f+HW4+/7RAdBCDdIVurtm68vXntZRbKpiN0p2DJr&#10;ftHtD3lbXQ8qxINLsbpdArOirLbIQ7K14VCg1CDJJxGPJ9ckqcM+3p4fnjhz8tRO1bC0staxvFg4&#10;Pv/y6m1QEtF3pNpohXjPB9/7xAef/iCJ4ekVWPPgqSLdKR49GPQlkKiEhUvYy2TvJzlgUP5fv3hF&#10;cunnzj+CJZEM8ddvr3/91Yvov3lgPPae9z29W2iASgQ1AEoKsTBgNlmduclJ8m1SJQHAQWt2Y6XT&#10;5kXY/Ei5IYgiNAFaTprUqBGQhtczdQ3Aeunm5k5+F/shZPw954++dmW5VFdr9RZwFjE2DqVSLfsU&#10;9FefbJd1EUk1kHfeDaLIFjwNhD0L8ivyZcg7Iro0b2VZq0CPxvL+xInYz330URda7aCdDpCA7LUu&#10;MaiY4MXt1txIcTc70ujM1k4KcQShku1NHICxH0qOgkRQ2NkOxWPxsLh1cyt5+vSdP/nqE8cSybnD&#10;r2Tgh+LWXrk4efZoe+Pm2TNzCPQGsPChNHTasNNkOVYRffkaHFwmQQEIMSLlCAgjGo9gO5jY4YCF&#10;6saahhgR6ZWJDmccgikgBwuoJ8qRKCNRKYijp2tCN0KeF4QSvFbw6Yjd64V2gwwiJIsgztz2KGhG&#10;xnPolA5YovUDBUOHrtT0R/LF2u/+l2+iJpgh2TB72jHEVRWB8+Z3G4lQ/D2PPYQ9CpWCoNZ4kTKE&#10;hEqYEsSbgyqIrkatjIA6zkmGTVQJkGnRixoMwBYIFtCT0MsNOhC0VRihgK3p4bGnn36ytP7cxkZJ&#10;U0aBPiQw3bM9Hmnz5ivPvoy0hNU64gO2jsWgE0DkLQ11jAFNHSk++9gT74X+8QMPH/vaSxebSCB2&#10;c2fnFwo71S89/3K+Vum5jeLtC/cYMu6iL+P27atYoCFfoNLsZrJ5RMCwuQCSoTYnEaPmReS3Y/Xv&#10;ZMqTswdRmwWT1ShkQUNu1HZroC60e7Dd0BYIKRKCouTKdejNTdWAgztXQQIZyi2QgB32VEnivZw0&#10;HAhiHTYhnSgsaupIVF3JpNLlQqvdQsJ1qVHC80bB/jw0UFSp9nPjE71YOL5RWMwWb6eLGbtTVtsV&#10;OBWsDrY+OJxIEW2axu7Uz0aVSlfHGB0dh8x7BOSq11ZSu+CUoLPvbrOZqeRTu7mdwm66WEiXy4Xa&#10;bno7MzMGHZ6owfgfJBybIV7gONMGjqhqCfI0/oJNz0T5GiR2oYwduCBXrt1OpXMoigUvDHR7rL9J&#10;QJQkqrDlEEUKesKgSgVDSKhBeCAcxGZtd9pcV7IQhkLBnxrXof2cSGc3bJYktQ9vEf8HYEs2SfZz&#10;uRZG/Q8fHIedggp2hDve7YBJB5hAreFtU9L9idVURhkZQS0AUwmA5n7z2sZIrLddteu5ndDIeGA4&#10;qdvy8np6eHZqd/kWSlOCu39ztyV55a3bt8fm5xdv3Do0FceGGgh4oQaAowHzDJLFgxil5l3tHG/W&#10;Aq5KRGmPBMUJPzeR9I3FfcOKHffaccUal41xHxeKeGf8wmzUP5oIjnGdEa+FtotDkjshCInROBqd&#10;ogMjJD2JbBO3EXCBUxPwWQZACiEGTxdNWEVPMAjGDdzPbmIYEQe8JIKPDZeH9drNNXiRUAEOkQ4k&#10;RCOCCxFH09OhMRHksiPHzydnjkYn/3/c/WewZPeZ3gmmz5PnpHfXe1PeoQoAQRiCJAiS3eyWyDZq&#10;35LaST2SekazEzPaiI1V7M6uJkaKkLQxPds90sh0s71hS+3pQRIE4YFyt+z1N2/e9Pakz9zfc6q/&#10;7kfgQ4EMEihU3Zv3nL953+d9zHpsbjWSmY+k5/zRKXcwjOuX5l8ojRTHK2AbfCrI7L9R/51XvvPe&#10;wdGto6Ob+/s3DndvHezfIWe3WHrm6pW1udTR1puNcQQeiogpapiU5vTwxntgG9VqEVNyR9Ojv5hJ&#10;BQ2qUM54Jt7+cSBU73cubq5vbd2pdrtMajeXT//Fn331YX6fLpwF/3/55Q9byfoBNib/+bf/Azgi&#10;bOc6Ou9Bh5Rsx6xX1BWmh1IgQgSYuO7v7L/4yR+0rBgwHRfG+3dv+cftP/nKK9XDLde4RR5PNpGA&#10;o507rkRDoXQ60m4Sz9HCsy0bDiFDYF8g15gKh5gMVPEjQZqJOxslL6gTgxlRjWBnGHVG/2xaWUdI&#10;yXBmMfyJjy8bfvOII6UP7ZArYziftfBGSFqbESuVSWRxq2NPgYZzMajdbNQOc7vLmxeok64upx4e&#10;5L/2+k1MKyESpRYWuM0HEIRG7iz8kYmXif6g1kSPTsGixMbREICvhrEYEgUwCJkBMrykvuDzY41K&#10;leSEycquhtjRXjJtnD51uo0GWoN/z7nFdDKd+cobN5HJWebEDEXZCHa/47HboComoF4A+QQ0KOwf&#10;POUaNHLOhxFuqzSCDJik8JAJjqcIBIJ38GT8w5emf/GTV/HAp34T/NrHGoMaUCPRh8GF3H5u7+HB&#10;1Y9eeue1Ny9+9OmdG1tGIrVgdofWAkPJbrlGQdN2Devt1qVLZ7de+cazq9H47NJbBw1Eo9m1pbs3&#10;bkft0vMfPevBcoIfNAgSMRHYC1ZixaA3UO8gygH2hCpDX4BpKH2bx7T4IC5Yc+rnpaWYsLf52BQN&#10;/I36Ivo5JMzAKGJ20DdJIdPs8G5G0cCwyIvweEImH3DCGUz+MvBIZwC2UewPYt320lzUE8O3oCpk&#10;yxv451/8Cy6bcbcDjNSdReUWwL+ahTk174/GMs8++UMB4qXRQUXiXgsREzL8WqdZHfcZXVeifsZV&#10;BL5S02CwxLf1Ywr0h9/4NixDKAXUeMD8HFDcl+FI/J/+3M8nvCc333yjF1phYoZgge6Si6h8vJe/&#10;99pvfPkm9tYYGPiNYafTOKxwi1BVQSRmwDtMTm+cXjvrCQQ+/7mXv/7lr4y8gY9/+rP3bu39p9/+&#10;w0a/6TA1xvn3v/chVxkf4JHxhe//KQ4BCAmg6RTNdHqleoGsjGAgKnjRyVsGgMDf8bN/5/PJzJwD&#10;AYJfDrcOC6/8xW+0SvvDXjOTnkJp1rRbLLBkEqf5UL5QoVZPJoPtvgvdBAhAqdyEf48ledWmQqAI&#10;5+CnOh+vJiMM1XL464zcNjncAFSA065hOuz/+CfnWIcoCytVNAt2rYKPi3cm6xu4jXptDEIbCRNd&#10;YXnchuJXoT14Pcvp1N2d3XAwAhn9Cy9eOS73vv3ujRZ81P4gvrRGmHe9jhDUNZcOry1Eq6hrmoXg&#10;pBs3gbtA9tBBWG/fxHWmrhRazE/7g449sAKTRBp+LHUoXYnwdnAvSqupGYBAA5UmVLRGw1xKZpkT&#10;3S9U79494gz1YzijNAbuuuHW/eONpVZyPtDvNWENdVueIf1cx4sxP1NUZtnUa80hcgyLESjgMcgB&#10;JchnT6V++lMXYiSMoJlCNNpqe6EpotkajqueyJ2dfZqf5dVZMFccKxv1yvr62r372wmv10rHC7nc&#10;bDrCTwogabiQ87VC8XAyntQAqFVPEFmWLyTm0qYIMGwFLxtYdO1oFNskBgltbxCzn/0iImZv2GbK&#10;66YUQf0h13mII46LTJebn1OUrl4JTtSNwjj6MDmxNqVu50Fxuqijw2J6oDGsQ8p2qkJS5zgTAcL5&#10;toNaqcoW7PXt6lHup1+6dn4G8srEjiXwpv/VL36tZTdcgVBp2PWm8cAwoDugFlpcI5dg6dy572eu&#10;x/cu41lcbxLrypiCys4wQ/VW3RgPkjGOWhYaAAo+9X402V/73rulYknzZmCMCYnMGaxQnnnqqR/7&#10;wmcP3//ThwftoTXL7xeOS1no9Zzs7eQffOfX/vj19bUVLpaOXYK1k6u1aCEdUSCcVnNuankunORo&#10;+PyPfuGVv/6r5PTixz712X/367/5vVs3UboOuSfc7sJ7r33IR8YH2Jj87//i37WrZQ71WpFkhj4p&#10;AoKWkRoOGf4PWojJCNYo1hrlenDUOoPvmlIOoVn5UJQ/2L1xfLiLxHswbIeY4QcNV4/SURd+pd6e&#10;myLxI9yod5qtIR5NxWYrV27BQNAhJNkrFCxN4ckVQkEO1QeLbRV8CLH83mw0eO5sJJYyGdOyPo/z&#10;uKOJktq27elM9O5+HR86rjS8gOYTxnJqJobkye8jHCdimZVCfTodhv21lIqij9gpVhuNhmZr8Smk&#10;pSI3jSeWd7Q8x/4ZDxGtttsRI8IX79ABeD3xVPz+fhnNC56YmsgiTOiPE7GYFU9Y4YQViTPfjccj&#10;gTCD93qxXiX9z7br7JZswsBqbHFh9t79IyjSfrcxBMTEFXLYyxerxHr0J51ao485UO6gS/HCsVKS&#10;WwiajgFXGsxxjgkK8hZMSTwwjcCC4XpxbYo5oa2+BWjR36VYAtGA6uB1Z/0eGrfQsDdn+VPxwFw6&#10;4m3WM/FAyjtJ+Fyzc9OMZkzPOBkG5/AksBfnHgCOHPUj0FYnQwPbHDPOBkbe4wiygCVktY1ajMZU&#10;VtG9zuu7ldtH5TslO+fyHfdGhaGrMgkUh96S2yi4jVbAqnn8zWC04Te6tANGpGNZ/YA5iMSAV+HJ&#10;ukLRISYCoQh2XW48e4BUrbDbCkPdZ7I88NDA2ribVOtNcCsQpO++8/793WK+2a91J6srGeYq797f&#10;E4gi4Yarqjz1IM45/BBwXjDjnZ0+jRvY4d5eIZ+D2t/vYkPdokQl8wYshUemGAQ4rSTdGoYiBNzo&#10;IQ7If0Dh14ac30e0PecxQ88/fW0m7t7beqPtSlGaMbNnWWr+BlaN5Wqj/N7WPijJ8lS03u5TgmIm&#10;yvNCWCueLZwAMxkNQTbybZ45Q5N98alnEyHrm9988wRvdedyIbz1f/ilD5uX8QESxhk6CcqGMg3K&#10;VqkPlHbZS04lrVTUjPvTq9OBeDA8n+p22++/9Z5dL8HeR2516+G9V9/6RruRx9GLpQn4JR+q/ijf&#10;5XLqq2IJh/HTtlvjUrN7/6hyXKlR7VP/ou9byeCGxCIdp30hAEdQxBwwCgZVnCbifLt5/GfOQtoO&#10;091TQRYLw05Lk1VN+Q1v2AwypMzXbFTZB+XiCTwqIPvupNIe1xsoIEdJuoR8M+l2r58+n8xOgy/A&#10;PIJzRUhrvtxiUyxmiRGdpjTuiycC77NfbpAz0gZpyxfLYVdvY3FehGINbTFp47Yx8ifVTtPu4qHF&#10;TaucJk7Cxl7ueG8/v5+r5PPVw1y+UsvB46QKj8flouwQlMXRRMdw7do0rjgQlDhZum18ybCKtI+L&#10;9qA1qDQG9RY2zLAPR0GgWXo0rkSPNxzDzdw3DAWYiJiiCOAJpqzTABV4wJyEEgNoJAEzYMXd0ZSv&#10;A5Jv8jdhyNwYoIWitpFqjnjOpmvgH86eGaxeG04SEyJGXL5Wx0OOSQt7tJ4XHoEtdSAO6C48seCA&#10;a4xAI9nvQeqWLZgP6/AmXIQT0uC6QxwFqMYmfIwwDnv4JcRCEQwOaEajQdqAUASNLcRZBTEjDVQA&#10;jSPK9XkBgFqNdjlfLuROjg6Ot27c27qJWfphg7xJ0AC+vWLcxq2+XUaMe1JuVk/wL4GMQeU3HnYw&#10;OCEzoElBhic01HyPz0JFPR4l06mNC+euPf/smavXVi9cuvj0R85dvULtANGC3yRJqUi3Qfo+2CcM&#10;RwHFe2SSI5emPvKgABxlUtlTq6uN4kPw0IkvBFmVAgpkStMzpteksTRBNvzor9cWkArLW1hDJCoR&#10;r5xiOJMYDxhm3Agn+bPJucXTaxtz4cTp2PR8cj2VWI8mNlLxD1uT9sGK312+rs9AXANj2R522sN2&#10;LeQZnOwcN46O6rsnpf29BnbxzBSH3VqtXsztfvU7b/zRn/7Jf/3D/3jv+jcxlmB5nWA6PhoSe4IQ&#10;vNwYIKzKHZ5Asmfp07wUatzGAqYpSSES4SUbMcnFoTXx7jdayMso9tvAjrLmBioAFe2TXZBMI1QZ&#10;FY/7ROyUuZfJ71Oel1yfUJTj00OVwtgCM/RuvTNuljkt8HrF+CI69P+0O/ozu4OfuFmI/es/7bx+&#10;Q45L7N3xMDQeXTubmsvARnKd4FFXKYypamQTRYcsQxSYV1TxD3YLy1lf0gxAyIIyr5EmFWnfdYIn&#10;B4J8dtugUejtHBfwazrptZqEtIPenuQaD3fyfKu7Dw7Pbs5KjOZANABmKyszF9cvrCxds9uBWpF7&#10;UeU5nKQirv5q9uG1wdT0hVmn3mAE2Z8Hhbs4SKNgsD8JUO9Q//rlkCPyMeSg7tzZ3XGiP33pO+/n&#10;bDNWjG/85ftHvc0r+ehaef6Jm/t1c5nfEDuOzn7ndq6/centwugv//I77jOXXy+5Wy5zdOX5V/Z7&#10;43qnZmb/5Mu3iBrhFHBhRNZt8jnwOw9gpgikxKhWfptwOMbNWuvkpLB9d2frxtbWeze3rt+6e2Nr&#10;H0/eDpNhPBIxE8PYDYol+ja6JRnJ8io5e1C/VysVnCa2723fePf9W7du37l9d+/eQ6rXTo1HAZOd&#10;vo1DQ8RWcYIx1Gk1PT0eR7qlOFMuhnI/GGr6fZur5xCtYJ/TbOjZSvgIH7lRG+DSELRmpxfWVk+l&#10;EumqQxFlH2veRWUWoG9lXdF/iJPPXkoko3SMc+nofCrm79rL2VTMdNeOd/reFFJYamhFYTjOZyjr&#10;YAVEo9EOTVOLHJPRXDYxnUgheWaEasE1cTOcBV0a1vmmhRJu1zby5Vwu+0ff/Jn37wUa5XGXmNna&#10;ECzmQ//rA6wy/L5hJGgyyka7jjEVZjTZcKDbaPcbFWJNG9hLnpzkDrZFXQTxazWPjot7u1vuYTkU&#10;HB6XC4B2+LsyKDkutvZPiuglivVOgXCeQfekVE1aXpwnuOdxJxiR30G6UnV0YztHKKmI/RM33C0a&#10;GYaljnpCY81ENDQ/HwZsA388KtR5I3SwQRTupmGCa7j8h/kG78aiUw4ge3d1sO9ut92Dxmqykwna&#10;88vpzMN6rFgOnTQ9Nx6Wb1znvMKitzvCydKulRvlcvu4ZFfK9tFxc/uoBrKClTZYQCKZcoJSUGfQ&#10;+bfPrkxBA5IUz3HuR+RZbfRqeFr24Rx0+vVGqVhBbMfe4t6BOeU1yAGqMKEl/Wg6AUgsi3BIJIvz&#10;6SeeeMrrNpdnTp8981lMufEEqNtdQhvpcyUQGTPbJ8yda1mkweRUmvTzixdipJNOz1g+Jf4gpQI1&#10;GCMTFJPBTN89sf/o1/9949a3/MH+Mbf/yI8JNjXYa6+8OYhGvn0fk7LIl//y6/0HN7Gm6Rixb/z5&#10;V4LtPX+zEF0//cp7D+jJVz76/CtbBW7w4wa0xiZbhOHqhIqcpFWxI7wxLMXZPwGEc+rH9ZJkG8jQ&#10;qNtuNCul8nHu+P6dB++/e2vr9n1sXo+Oc/mTAkOvDsVYo5HLF7cfbD+482Dr5j3Ol/u37hVIf29q&#10;T4ErU61RX7WHDfxvBgSf0ZPJyFy9AFLmAaM1NEOgy0zvoK5Foqw7otIW5uekq4Xg3sYFQ8Ib5ajB&#10;fUFm7EXSOiIgDs0R02JvyJqenUbCCGANPCkbVEGZPEUUTKMcntA7+9dvbN29dYem5uyp1W7zGGXt&#10;0IvlMzMbiBfij3DesbzooK0w0sYAotXk1Ew2xpyEUC4/PwOBF4gQuXCwbK3b9S60vTF+X75eteo5&#10;Opk/bqXbJ8NebTywfS6oBh/2Xx/gkbF67Ylrn31h/uL5yy899fHPPv25H/7Mcx975pd+/vM/9ws/&#10;MXX2VD/gXji/sXT18uXv//TVH/rhcXyGmekUrKrkPMDzdGomGkpy5YN+8XrZAjQSEPqysqs2iq0J&#10;FtXxEN0iuBfLDsv2DhnqXJoswIHcIenhudhobji1uWyJEZjMUgWosIdGxP+iVgbZcGVnYhxMONC2&#10;B7we1HFC9xk09N3jQrVxY+fk7bs5muKDQoVixYvYURRDRhRMipXKI/RuNHlw2L2TG24dDO7vD7YO&#10;OncP+w/zPUbLxWKDJcXMvUAiJOrIIb5b/IxmOoUKE6geZEflAiTocpFbE2VWHxYLgQ2xCPexi3od&#10;UTYJp41mHwoWF9DewfHC3BQfkeHlxfPnLZPpYBAEZWOR8vnT5UaXUp3xSAu7ISdCMRQ05taX0G5D&#10;oiUMYnkpOr/UvnppEs/YXWp8flScvJlXmBHgxnEk/vDuw1Px8Zy38/R8lPwPpTkzTBpOnvj4U/mj&#10;Clt2Mmj/yM9+gXL64uaKRMDV8mzcdLUb+Ohxmu/uHKZTyfTlJ3CvEhfUT2yydC8QFDryv/Qh9Ide&#10;Rn+KTSPDIXlWYKvIDBplq35Jf0x9Aju/2iwe5+9u4Rb44OGd+7dubW3dun/79r2HW/f27u+Qb5k/&#10;PsaUFTekwQBqK/t6YEPxBb3BmIml4GJwDEOCU0o25nLJgXqjgD4xvOihlKmkgRWETQ4JeTXjYwD/&#10;lNMV6zOcbWaXVmcXl3H8QGyDlIMiNBKJzc4tkjwQjUUlxVO7Q3thMtISgW88LlTyu7nDchuj1XbY&#10;tNaW56v5B/URtpXUSVQmCqbl/GLh0FJCIEARJZofFYWVjsUjjAHpTTnol2fjlkGRik5XYL7sc+nn&#10;RiMjGS88u/56ysYKMmZ4WP9PXH68GpP02Lu4tOI2zPmNUyQH213/zoPju/eO//yb1199/dVmq+IK&#10;uS49++Lpq59cOfuR6iSt8E5v4NS5j00vPeMLZlNTM+uzi4l4pgkGYYSnUtnzp1bn1i/1vNjvm6CN&#10;ZHfimIG83iEEy2GA1xJlxq2wvyCxFERwsjAoIukMsXasFrHIA1Hp2NXa4gx8BgEAUG+P8t0K90t/&#10;xP/IW0HiMCnnaIrqIzxdlLpuRBOcQhqBSubp7HMuAVqi8TAdCz1/Zqrfx89P3td9u5XolqPto3Gt&#10;UK/URwR7NUvufsvTr3tH3f2dg5279zqtxrBabLTKdqPYqZVAhgl+qhTxxbP5wox7OD3JHqHzYlEW&#10;63BN6CG8lap9/ebdhXSiB0rA4EOrizkm4zgOSvtw/5DNQoMPdoEfIlQEmBsLS4tTU9OxUBhWFOaF&#10;0bhdKNMCFdv1JpNPevEh6A7rlyooak18BkBlJJ7xX/n4bjdEbImYbJJyewoHxZn5NAht6OHtpM+b&#10;+siL33p9h6XPKRCDXBUMQsTEjBjztW/96V9fePJiNIYTRJ89OQKz1HCFr6NWXVQsDg7Zy/O6QAxk&#10;P+jQ8x01KGitc4pAQNHBD1NTBM4OaAWps6VSnoD7WrOOhHTURXZDul63yePmN+EYS7GE89YEBBLK&#10;Cxi7aIPcE2JlaIqrUAwDfQHTsxA+u/iSTMx2K4zNh2OQB1Bbt8epjEl6a7OGveq4gd6j3SB0olp4&#10;UD25N+7W+N9em9xY+UrznJ0kS50ENBzwIzh/DGrCICEMMTR4n/jkiyhvTw4fEsmkQYkmhJqiAxsp&#10;ZdKpNnDt4fRQGWyg148r09Y79gcnq9OxDMFVLDaPKzo3lV5bRA7HguyFAn9wkP/i+sJhIsZ7w+X4&#10;H/zM5z7sGuMDjT5qEVxDASBHs3GlPanY40K5i8C0XWh4cDgBHWy24d7R27JQangFNDrIkaFqU61N&#10;LwE5nXv2pS+cv/js4vzS3/rMp595/jMXzlz86Kc+/5N/71d+7Cf/0cL8KUYZ6ej0/PSK2x+WEhib&#10;LZcvG81k40tUddFQcBlH16n5hczMYnp2Jj7DR5n0J7GYNxIPYjXMadLv+8qECU3ateoARJyli8Cb&#10;C4mZCGUNxESoAONQZPfg4J13rkPOQljhpIJps60szUE/ZJrH+0+YY9zoZuOEIY6DiSROXkd7O/d3&#10;H9zce9hrHuL2mLFGsdDEMIa5QvHewd7D/e1Rr9Ssk99RbA5hVBZxAuYhQH7FLJaVYsbw3sBGmK+O&#10;twKtspBkpKb4IPebTXqPw6OT3/6tL7UaZQ2f+p1XX3v9u999hbWHnR/4GdfZXHo6Hcu4upOTnRNm&#10;lCQeNvOFWHgIWQXzAWZVPsZCuruIsMNWtCNjIbsxvTBVx+LZSn35/eP7O1XUMQbcW+/4cH+HiQ/J&#10;J0eDSWf3Jrv+xv4haTFrly5VXNYomjrYOYAaTyzVzs13fa2GH5kwh8WwZ2DKCoVh6LL6XZIke5wj&#10;7SZ5p2iq6Mi4fgUMiI4t0hkVGXxtfgpJfYZErvRaXRuTCvAgFkdbOax9fFlBVW0laolwwpgH21Px&#10;MNnlsAQhCDK29yIvgMSBW3sAaxDJQHQuTBqIadCegI0xdWPgHmPYPzAdZZBJsgCe0ZXxYirJTK1e&#10;uHe0d6+cP27kt+ul20e7r9y+/q1KMdesnZRLewTTaFYqRYwEJopc4/Q0PMuXz15+7iMXn7129qNP&#10;vvTyxxonuzu5Yq7SYLTPiQEIBWlDJFw+KhxliHhcp6GYLi5csUl0JNSL8ifkWVmZpTwkGwENDQYw&#10;bZbtaLSUzbar+aHHTlAqLidXlhOXzy0280eP1ZFBHjPTfspuuDf5XA5zkZ3j/SlsF8Sbpqj3kRg0&#10;cmOQx7AQn7d2YIwZnkPTwT9iKpOdWkkkZvCFvHDto+sbZ7GEoVYzfLgWJc1wCi1lNr1kRacDwamA&#10;kfGHpoLhGbeVafSDLU3PmPdl4tADUnOL03NkcBA/kbRmer1Yu01nIWQU441ekxAwDn86bvaFQlEx&#10;H8f4U4aluPHg/UK0jk8ZgljhYwgxCXlc2dhkYWayti51pqX+Qmm9EhoMuceoeKiAFxamqVdxauTS&#10;sQgpjqcTqVQ8hbddVF0IM4EAIanppY3N9c0zaxsbM4vr6aXl2aWl3aN2sdLLHeDvz5E6YbeCy0qB&#10;zx3pAedFh+B66/aDp586BQyBtP8bf/0NEIA333rrq9/6MhbIItC7MaEhOTERMQkziLknASx2ID5L&#10;0IKH1Jifx7O7bUNz4aSDBiFSA2LzoOFt91zlg4vnljeefAHyFIU3qD8/XA++fbv3xLPXSnnijKvh&#10;lY1efPHOrbveod0/uP2JTz079cwnH+wXb37zVTiOUaiNBKnl7xmDPhbq3L+QPobuoMsf6AT90H6p&#10;K+qyKGQoS5/AiYGqDAmdtJlIueSg5RlDYnE8hdiPMlhlFi2FifKYaCIGCl9x6VE77AbOG+nh2Yaw&#10;qnUrO3MQsGr5Q6thkCcLBwZIkATGOpdYbjK3kFcLDzFoEh4FbT0US0wvpM6dT8/PJZ64PDUYHN+7&#10;8969e99sVe553Idef71YOqLCOSIROH9P3iNi/4tX65DOiFD1rswkzRAuRJgu+c+urqZi1sH2Q5Sr&#10;HMwdnYHMrWSsQVVFTcPDRxaw93CPZsqxx4auBV+MwR14sXBS1Ix0cVSbL2ysfOrSueVManYh88JT&#10;m88+vXL13OqVswun1wicHf7B7/7+h39kfIC8jH/zL/8VHUGlPSxXivce3AtUyhUUqoeFo1q5NWxN&#10;pWPnnv+c12exBrTfRgxPqlwGqak5tIuEYbJUmPkFA+5EFLsl9L9uavVSc/jtG3e2bt0uVjnwWxAN&#10;Gq0m1SEGkWxYuEDcnDjzdl1EWvCa+isbp+WdoEQCNgcBXBZzMb8P8ujkOF9n1IVEXOnfbvwfBKZy&#10;FxmuEdG9EB+oX9l93Isbc97r24XTZ5aK4WiHeEPSsqK9hyn/EXJNZOrdUSYa3LU5CDBRxwLLtZ4w&#10;Svkc754h8dlTi8mpOVw9PAb2s96727nZWHhteTGEZaPPgCYATtEuU3n3q41aRxmQBCy60rOBQlkD&#10;ECTzkFGmEpn11VPF3HFvLLj36pkFWJwLU/E+/I5x46h4UC3mWUGP2B/ZcGJ5emHij+Q6zgyoOfQR&#10;StqoUzCR6xyOeduNSWhgXprO0pBg9eWcoC7k1kMOklYpksy+/+Ybdu1gdd6MQK23K/FAvwor4M6N&#10;qfBo1fJz5+++/+bV0+n5dGhYzNequaP71zey/nMr6VjQBVcKR/TIqJ6NjNIJAknCFP08ZcRd5AxC&#10;aAtGk4xydspN7MHb+P8IBHZh1MEdgkSHk43r2DGsA2dgx4uvz9/KHkc59HDPOS7Yeg6B1lENqoSg&#10;LZDwXAZBypgQBZMhLG0prNExZc727j5qhRUrHPP5z54/3Qv5b9zabpYbjFX120MxprYXL6zOzIzx&#10;WCbrF1oHc/tErOodn2Awnjup5UstvxWu1o7q1cNsdAFxsXPx6PMpA60/SsdiG4vL6/MzazPzn3z2&#10;ef+4cX/rTZ81R1gcx4HjBspnkrJG8l0GrqSH9mpvvnsdEtsnXngm5CoViqW2rYiJjfkYwUtHFYg9&#10;3k+9+PL63Cz5VbmDo0Gz9sYb79zd3imflAsn5MuVb995+Av/8B98yKfGBwh/Nrzj79y6vXf/9htv&#10;vlOzywetg/GoWwq6MG8FgJRwCkWQIHMmb1ygvYtnMM14PhbOzE7BtJyKhjP09dHkfDo1H41Nh2Iz&#10;uUHgnZ0dT6izcGXVOzXjKM3BrNGQAWZIR86wHoiLi4vFgpFPsTV498ZNXzgLtqXqV+tMYRVc9Gg6&#10;0GmPet3PPXH65YtPxw1Mo7jQhmE+GweJK5ANTRvebNOeVMnVoAwa01jV76etf3mQ+8XDt/6z6yDx&#10;xBkoPE4bPPr2e1t038xiAfu8VEpo7Ohrmd0qNS/idgWR8gOTQ9Y6vbluJtOhudk6550tGy7K82Ak&#10;EIhAy/FZiemp6SUrtuYdR9bmM2jnaNxWIz4rFMPLdm5pBfU3O+zNt2+99MzmL/3Cz1yZnXa3W+TD&#10;Z1PhtM8/43dNR4HzpzI4iNXa7ePD2tGxp1R2VY5oWajUG2Xj4GEoEU26gpCOTG0YN5oTAMg+ock8&#10;wUCvHjm+dS7W+JHnV05FYtno5OUnzy64exfSgU+vx7//iU3LGMwb3ZeuLZ1bmLPq7dSkvWS5Xjw1&#10;f/n0Il6n4aG9uZQyPN1ArbRJvgtUK9F2h9COgli0Y5fEmAiWOsU843ftHjkEsutwixAwwKEhJMmx&#10;DeHfAI86CQ5OATgRRMN9wISWEkgZDPLHE+NTojuwmrGfX9BRI9tvR8kKP1SwwSMPcGh8PXzxwpHQ&#10;oDk97EXhm8XiXFFw1+HkzES8vmGV+MRG+YDLqIrNda/eKVZBMMoHlVq+g/nnIXniR2UG/nafrGno&#10;4uLkUejQGTroBI2QD8MPitupbKpycAfta8CMWuSvKgAXrZwDg+lwg8UOyc1nEa8t90JkE71WuwjK&#10;H4tx72Dr2SM4WnPhEYOgTshkkOJv2HahPQBC9wZRnTBJLN968ADh4od8XnywvIxAMNLsAkLxcpU9&#10;OCF+udvHIxNwm7BlIpV3tu4Wd+8+vHdn9+at3Z393TuMpo6gxFFuKJ/Hj2kKxpDGbr7xxnsPfusP&#10;/jC3v9dtNPCShgzaq9dkp0+17YUNKaCIAR4IGv8fcPWDkzGW7fMEnPTd9eMDMzLFl2PSSjHcbndZ&#10;qECM6Uwgapjr6ezpzGzKFzXGAezXUBnwNfwTf77eyhcLrVah3yln5qY/88ILiKo4A8p+175rBGkk&#10;HLWU+CGd6PC4AaW9iVWo6B94gpQKT15af/bFpz76wlV/MHr75jZLpuhPvrdbKfRHdwvd775xe+/B&#10;bmn3oFI8aVbLoKYDMhK4YdB6jN3NymDvgate5GYOrkynXng+MhkdM9wp16GYidRZ7VD+jyvXb5ff&#10;fD33YM/oe0+FrKX5zIoVXUqGswOmE8ODXgOxWEbBDvbaqDw9qpJOODMVmkqESAycjs05VrNkJhBe&#10;y4nqGWNLFxiTsj0gqNRqAR5ze0Kc6AdIJdEpO/Kjc4XQHiC5wCTO0SRbHW+dQJjKxuU23b4Q/Dg/&#10;figMDz3dRBTNiNhNBMzDRoVsJ5nLIEHk0mBk9TpB8mnkV0Vfzwqh1PMznZEehlJQ5wUrBq26wlho&#10;G9mR1ILa/hIDuDiTKfJBndilVPlYG1Do6yvRIGqaTh2CBZnycJWdwlnh+N4IZwRKgMCOsBxfZzV8&#10;4LBQw0I0PMrNLgxuvtk/fOAv5ch/cFUO2pUHA3vfV97xj2uW2bXGEOSK3XGVegkIQ/bigKp8A6zt&#10;6ccQv3KsM0siNs09atYL933GNA6vIcz+0Ktg6CozEDcZcdiOqffgN6NGQ5qtte7DUxIdMIg1LfPA&#10;5oaB9k7HNkEqoXEJpabHl5qaevGlT37/D/7AT/7MT/zSP/z5f/Lf/aO/+9M/9OEfGR9kY/Lv/kB+&#10;SCwNPGHNyHTGssGn+CePC1unanfcKB34GgeV0sOjg+1a+WjUaxWR9R5uT7r13d3dQp56u3Tn/s57&#10;b7xz884NoueIOrSr7aOHhwc37tbLJ3DJYWexvMBXGZND4dUpLqMKvU3W3fLA9aw/cNzMYQoHGI/4&#10;jOVomIwuxwls7Y3F55557qlnPrd/WCqO0zV4BL0mqXhZI/aPP/p0IJIk9yidhIzd+/Szl69ceP6k&#10;3DZikbv37ufL5YW0de3y5fu5MptYXrgjjChDFp4xYyB5z7QfEkn78oVzuITj5nS0d6Cft9Z/8603&#10;7Wq9WiumSf7FOAqFNRQr8RmpI3yhMcyRAKBfsVSKmWazPlxlHsu1ldaseDqxdmv7BFmNFypBq24f&#10;P1hd3miXqrVeeybYgH06v7xy8cKVxfnZGDkdyajP3Ts/NVjsd6fW5uamo+Oe59SpxfXsfKjemElt&#10;xiaeGdDMEaa4vd29/DAxhK5cmxyXw+2t3g4MOVGJgslxcrUTnWt7o9u3bqVOnS00FH9pLV6aRLLd&#10;UOrW7bvp80+etMBAdn0rK9fvvmUEQDaH2ycn6UQSE2bqJlQgXKq8DixzFBvHuJM+w++/X+uXO72a&#10;HKmcRDF50XBdcyJIOkxFiBvHaOTh38oRUWeB1Lg6QgR76nihyHDgROcfHDN5jUc4UdTSaAw+P/Bc&#10;HLnqUMJj4Yd7BwTqzYfDiYBx+tKZ/qR38+5+rdxUz0M/Y4btYsUmjDpXx2VWRk6Y1p6MurafBrbW&#10;caIspLCTXQl1yezycjZDuSfoOxgI0f863kgcQlwqgY2NzXbhztHhwdia4Uzhx1HqLatUsc7YEWp6&#10;qj4Lalm78u3vXcc+8YXnn/ONSpAeoZEUSqX1xUynEzgoNDCR79mulfn5XgXWahv9N1+Bh8qJR6OH&#10;s8TS/Nz6qcfIletf/ur/0bQriWBwdWX6C1/43MbZS9euXrx85eJ5K7546TxpNPEwA1FzaWn++afO&#10;v/Sp55584uzTT16C5tJqVE5Omg9v3b53787BwW65ujfqNLg6iIbptjGOqTUqJS4CjCVw09b0neEC&#10;DnY2OWkMGRh1yv6qbzeP7GbFrkQS5IVEmHgDuTfIHemWMfo0B9Yv/OwvPf/xz7fHZteX7VnZ0088&#10;RdRlqZjfmJ5Oz842/JH88UkswiUamk/7/vI7W0wkmftuP9yGNbqctK6cv3jj3p6NV7pn3BZtCS4C&#10;JQYmbK3yoNCb9DHhOK6VKGy6gx4xWXUUb+7elcsXDg8r0AzpYoZ2r9dsuhGg2m0KiDiWXYXd0sCV&#10;jgV+mOa2VvOZRmYRp7der4NlWaZy2CBgLAZ1CoSt1944vZwr7PT27y7gZGak7UoNb8HgGE7Z2N1u&#10;xGMmq3rAt0pMAyHTevRvXSdhJ4dg/yiX39rf3tkLRnz7d/OTlOe9Vx4UyWAze/xExe7g8KTzre9t&#10;p2dP9xKzf/3Hv49ubvtgd37j3J2yZ+vNN+eW5nvx6S/9zn8NDMpWOOlePfXdt97PB7rvv393PRG2&#10;G63UVBaZB3Hc2GpNiJ+T/x6oJZMZTHoCDIE5Mo6Hk+NqnSmZpgcCKeQ3RLshKEPCLXYUoKeMfylx&#10;+AepwaHRCCIFm6IsAPwQhG5ghSoTLijYIEcyTgZDpNinvUxP/E9MfAXijKLW/u4uV8nc/FQ2nroy&#10;E8lagYcwbRCe48ExHpnJVKpRjkfNSXgcm56EMliUjpKz3sSqa2rdP3fGTK+Psxuu6VOemVPe7Lon&#10;O70W9sc5tShiaKmhXSFPZsRL9ZpiicwkDrdeafRMTyjBmUItxwkoTyUgT2IPpD5CdM2fJIyu9vqb&#10;7zcGw0+++JHguIrDKNHd2AJfPLcIYLOdIzCLCdjk6cvnesTkDPsnJ2UWpFAb9JSAv/KBn6xvnvuQ&#10;C40PsMr4t//u/4RQEw5TnAUuX71iyE4Tq0dz1OoKNgoFOF8xgjl9eo08y2QC81/sY/1Hxcrxfu4O&#10;JkQnBxW7rPCpdpeCnMgb/OyC3Md4AULYpNIL4aQhh3ol7g54qig2h0YAc5sg8AiKD1ZTRda9ePf5&#10;QZXq7Uaty9ymWyu2TsUsDEerY/PBIfis0a4Vnzu/UG0TQFZZXl38q9dvl072ESXykU7KtdW50Ju3&#10;DqbjvvX1zft7D7vD1pxlkap7Z/sIhgBboNWtkfcZo15gEbuRTpLS2D0+yd3fOWA2sDmLmVBdCdUe&#10;X3p2vlE4WZsz1mYyMxnDilvrCTMSGgPxzq9NL83NAOEszM/joI1NfmpgLy+asdCwtFdPVV2N+9dn&#10;55Jzrp7Z7c5lIa4sLp+ZJwBkjUDhjQ1jav3sC89FZmYmJ0cXnjz73A//1En+ZFLpjorFU0+eHR0c&#10;B+Cw+EiDB+rtJ1aMTCxcKtiNcafs7uJsWm5VBr3m9sHA1XRfPHvlzu1dMxM5ONke1u8/PWOsprDx&#10;zhAtVNm9C3u1G0m98l++9PHNuBnAty9kD9pHb9/J9mvrK2v5g5Nk0CiVagFjbLD7HcuDfqt5Uq0m&#10;iL2DIkeh7vIVsGaGtdbqtLA8AnJw3HapEYRgYEQvMdsj42SAJe0RUAgYumw4hSKAhmo+IvhK3JFH&#10;/G35Ajt/xy/CxPdNGl7PTe+45CImztrb31eW+FQ2kUpcOLWCxfSNndxxuaX4NUy3UlP+Lmqg9uyT&#10;8WdeRpZsTs8HsnOB1Iw3PUuAmyeRclkxXyTuQgoXibki/plhj2aBZQxGy15uTygznRDszVPn3d3i&#10;wd03Wm6TjC0aC0A694TBiU0AbrX5sFB44MEvEG4xzgTj4a1bD0v19rNPXWE8DxPokAq22r5yZqnZ&#10;6t/bL3BOBD3mS09d8phxbAV9ETJiPAzPw/DAOCIxp/X755Y2H58j43//j1/EPQa7YAyIzl44yw/I&#10;5IxNVYbWu7e7cn691hn4x71TZzci4tjRXoqlt3dY3npw+96DbYiPqZR59sx5byhVrZZGMHjgMIEp&#10;IxVsYGFJYjxJBICS/E0JLSrlKEKqaxevza6eK1QqfXjDckTAdKsT5F7yuBq9FuNejmfYS2fPzcVi&#10;2WondHiY37kHS33Q3L5xtHdrLjOanlrFWw3ZCzkhrd6kWNpfnbV2tyuRkPvC5Ws3bj0olgtnN5Yv&#10;bJzZ2mFIhvwarieOOPjEZImojlh+Qgm4ssjRQNc5O5M4l0j4a5V02Dh7bi0T8jz5zNkrl06tn1k5&#10;dW714sX180+cOXN2tbJz98knp86fOVe//SBm9j/14kdxj5jqjZPj+a7XA+9+0m1546Sejp77+BPJ&#10;hSnXWjiRzHpT3sTszEHjRt1VSM1OZ+dX7h++WyjXknPz+fKNg+07M1PW8LCYa+ynMOQ1/O0Fz9y5&#10;hJtnEB0d75+cvbQ+nEZSGSv264bheXjjBLPvqaWpu/cOwU3QY/Q8rblTyjvy+cJHdiM6O7+6NrNy&#10;6almp3+88y6mGSfFfDAaOCntlo5yMX9wdSkT30y/9vZtbJSJC/GG0K9AYTHq4+7Ow3xgJXHj3nac&#10;SWLY3LcntTz2Jr2aorjFyVRWkAh0jheo/pnChC6feekgnbY+8nxqeT6yfwRHwb0Zn5S4p6k8RK2D&#10;G/WIQkm8g/AZoRbqT2WnB97YG/ZDlnV4cEjXw16zvMaF8xs+T+/92wcHuRP09VQkEyP88DBH04wZ&#10;8dJSemQHQsh9h5Fx1/CRo2oshtxZXy/lGeBuvB4PLBHtu7X73m5+t9Y+atv50sneyI1WuxEMx8+c&#10;Pl96+D0KPoQGjHy9oo1oYqpuwh/AnhqtSiKagay+u5NHyfSdd27AYPzMyy8uZmKNev7wuFusta6c&#10;Ch/nj7fzhFcBEI9fvLJWODzoDevhcBSF4plTa9i1UlI5Hu3BzOzy43Nk/OEX/327N2FaDbZ06uxp&#10;OYJoZYwBraMzBMBH5qczKysLcOXUBfrIgFcizu5JlVTMXKkR9ruyycTSxoVardtsnCCaDgW8mQR8&#10;A18qDdyGi5vcW4j2ZWkpDNEz4XjC/T0+vQaj2N1BRTKMYIfidVODxGKumZl0NhvNZqJTM1a3fjDq&#10;jq9dufqJj557/7138w9ujAI+LHsgg1ZLBfRgPQY5mI+6gEG8G0vxt+7lk7HQtSvXkD6ANTx3ZWFx&#10;av7hfo57iqOs2aifWkqcPreeygSz2djsbGJ+Nr64Elteic3PR6I4SbkDd998LTQTrJZ3/QmscKrV&#10;W+/YrhOPp9jplyYnJ6Nc3oyNqpWjYHw03i+4S0VPz1NCddXYx3CIn8ya8SVXlhiDhCMudypSrhWq&#10;nRw1eb1Z6Hl7pVLJ9mFClMukZqxQtz4gqdBbq9cLexWcAGwIU3OR9kmTUNiZpY3WzsAO1pruwf2T&#10;wrOf+eG1iy+0B7bZRwQ1dreMQcjeOc5HQ5OpaTOeCMCII1Cu6TIgmfW9Qbt91COZp1P3VLdPKo18&#10;qVbePqkdNmIJ36mFdDRNBkfDM8smDcxHE0FSZgEkIDGQ151xHfQLr7++bdcGK/OpExuFt51rVHFn&#10;pmhI4nfmHsdTISQ/fiIpAC3lneQB31mdDVDIJcxB2932eULogvHmrjRG2aTb7gpUF6NUMQUaloje&#10;oRyWR1nUinuAaENtKqvn0WBqfm7etM5HvQn/6J3to1yHFqFFJbR65sz0TGoe8Uh27sLGR2PGYiy4&#10;FjPWwr7ZiLFs+fBUnw16p0P+Rcs/43MlDU8im1hanl5fmMbFcXV+em0qtTydXN489VTQ2zm68z0j&#10;spFMrUStqYiZwtaA7AzTiFEGNXuVdt/2+iNBb6jdsquN0uFejs+8tjKfCE+63fLBfiVfKV/aTB/C&#10;AymM7UGPYdNnPnJlQGPOjRuySpU6Gh3cQhj5Ndp2o9leO/UYNSbf+8Zv7hfbdJuJRHhufjZoov/V&#10;lN1hy6HowTNiLD9ruhP43AJ23HDqD4+LtWoB8/+V5bn20F0pYsFVRVYat/xXzq0+fen0wtLC6tz0&#10;6Y3l0+eWnry4OTc3R20Ys4x0KvSpF66hASWTCyl9KDhZW0oShhUPRzOJxBMbcz/4iRfPn1q/tnlq&#10;Y+XU1Wm3mb26v1+r5h/mis25cOPZc/NBM7p7gFSxMXCPEukpPPo45SIB9+ZqGJnZwlTq0pXzW/d3&#10;nrmwfnZ5mQT27Vyl3tRs9fknls9sbqSjSQv1PCc/uWjADT4TpDwciHQP643ycX/cm12caZbsQdX2&#10;NP1737k+aI8mZRvsLhWY6nUHnjp4MAJcs2NP9qvV2qgQn08k0rP1bssfih01dmqGnc70D1s2hhKp&#10;TLTdaYzc1Zt3HxrmMJQKPsxXEdOkIjOhyMytm2+GwmEzHbufz8VmwXyHkekYkOrG5as01Kc/9mLb&#10;ir27+53uqM2Io1i57Q8YhKnuHBXd6cZUNmLFw23/wIpJphMNm7UBJuGB6cxyrX7gMwb3du80qrlq&#10;7sTnJg3S38zlct5eszMiZ3orVwjGAwQKZQL+AikKzRYAcLdQwMdjGPLBnPVWB0Ro4rNXd7W809ie&#10;uadHHmvaszAficdgzpjMbshDCI+7JeTigeHphfDz53Al7yfj4yFeM8gFA952i0wGbzY5apJIM/an&#10;kokY6QZkwaI7tKxUMsbUE2gZ0JWVJnuCYHD/4JB56koS0DsEDByJhW5sHx9VG0RkwXP7wg/9wGde&#10;fu6JK6c3T6+RJIliTXl1TFOYjyoRzuF56OSDtAVJF983vEtF/ACBhd0+mOD+2IKyu7h6un54PX/0&#10;fnkybnZQ1J7Y9CLdUoO47k6p2tyr2tut/jFWHs3WcW9SgvcDDrV+hjfT6g+LCGMPkHkXTy6spaGl&#10;b+ehxnOg+s5cXDGJ8Arzo1DzeCk37D5ulNX2oNYbNM5fePZDrjI+QFeuC9cutGxXKuhdmZ978tmn&#10;ppfWFSuhfCDHTdvtwdtXdtmOpIc3BOLNqnn/3sHDW/cm8vOCl+SGos1cDGEC9tkwC/gHJqtBiIuG&#10;y7LI4lZ2K5gm79fwo5MgdcYNIMLCYgwBf8oJBtU3VLHKFnhk6T8Z+I3Iq3ddf/alP+6Xc/F4/CML&#10;+e/7gcyRfZExIdwAMUIJinDjEcMsb4JYLl9pMATLZp/44z/7zrNPpadjibnE8pe/e3/rMNeq1z9x&#10;JbK2vtBp9gKM3dG2+k3AVtnTw6H0+If1VhF70HIrMggHcnCESFh1Tc106k1SRb3lk6OPfvy5w5v3&#10;Y6NRIYWXyyg+lTh79uO5ne1AaDQOrT7Y/YN0IG0koh1v1QhNT4xyuzJwmTh9uA92Cgw2zIwrnnFX&#10;TlxwjrstYuxlfokP4GH+3Z3D0ubKpf5JzsQdDP/lUW995aLHWPyt//pnJ/tvGGPvpXNXQRqqw9zK&#10;2ke2tm77g41QIDEK9iu1Cn47Ck2EY++Do0AgyeLW3ffwiCHd6NLG1N5eKRyxAH0n2569CtFlrfXL&#10;cZKI8ocNsMhPr88d7SHFnWwuz+/UDwc+Oz4L77c/zHlqO3V/YhxZj0PSy5X64/IkNhOhhtp9+2js&#10;PTMzlTjK7caCw/3CMOOzzyymJ/O2GYgOaYXc9V43YoaDREnW66WJOTw5sML+1DPPfHRzYx20i3Ap&#10;0HCmKn/0pS/RrurxQ/dhNjuYvPKdb096/Ytr03Ph9I9+/wvTM+Hf/dNv3y7bSJH6jeoX/u5nllfT&#10;jySMzOmRFMPyIB5OgUtOMKjCB6Cie/GCBkaH9sHQFKIJG1p/ANYF/+rs6hfOnb704Lu/t1O9XRwP&#10;IczTlLHINdmBTiwCyqNkK0YoGjypMMLX3gWCb9NOWa5B0hd79Xs3X3v37k98bgO7gz9+FSdGfbMf&#10;/amPn1kjNMboYcIIaZHiOkDBLYiHWe+P/OC/fnyOjEsfeZYDKez3L2TiC8tLBN6JvaWnrOg5CXug&#10;6PAYlRKmOAEYDRCvq8R7YfoaIYEV+rUEf0yqgMIFfULANwIRE6PGMHF7IS4Ax1kVlFyguUgaQ/zm&#10;bQpzXCjlVQ+vU6JnxmBydRYtQ2gbUy7btdBrTjM1+MbXvzo7ly5uH1y9cvYTn0gS60wpOxz1pFSV&#10;9EifdNwzWCtR9Y9JaB3UL7iKrmROfe2Nh7d2dqBtXl0xQwM7NueZ2zjdPG5UO4PsxgUWiRLU4DqU&#10;mre2Xie8O2SPZpYi9WGkjkNstm/2/Adl395+7uo1VKNT33vzXitW9hhj7sAnnvpsp+0xzeGN628G&#10;ExXyRoOxZG+yG/KtIfh2W+VYPFwr+U8OuGkG7ngzMx/v1IZMTE1PAo40HR/pCqFI516ueGp5bXbm&#10;3IP73zGqLq76eqvz5BMvv/X+3vb2tzE02Tx1yfS7CvUd6Ia1oh1NxOcWQuUG7Za30SJGEe/cWL1W&#10;aFRtRCH1chdCLjkd0+EwkyECDFJzgZAdqtbQstqlYfnKwtw3HhzHvKMnzsQf3mnabv8lTGGIHep7&#10;KTl63uGUL1Laa+3VD4xs6My5+foQqxsQVG8nx2SlO+pYeF5CX1uYX9x69+7ldGDuYsa74C8c1GY3&#10;M+1yYeRNgHeUBsXSjqs36d15v+JpUwSgzEAnLqEqhhriSCDPRTPGDtdkQkrWQaNG2ZeB2BCNf+GJ&#10;lfWVxH/4ynsHkfkL5898/fd/78Ufvbi8EZZ3HqWIpHIMe2VyoxwlpatpqgP7n0A9OU0SksrIV5xh&#10;TLT8HcwyXJNwYPaFZ37eY+fuvfH7O/3mmAx5pr5McxzEgeMG6MVJaVZ+gkxDJ/iAwEcRYoqqgKFL&#10;sGtbw9GNW/cPc7Wrl1Jv3yh9+a1cH03exPX5L7z40vMLKNq48P5G0+byOVYguEEOf/7H/8OHfGR8&#10;gBMT02U/d/X8/PpyINA9fWEplfDHcGyNjaLxYTw+jMWxq/Ck0pNEdJRMjBPJSSw9jGVGszPehQXf&#10;3LR3YcaYmZ5kM5N0aphMj2IJbyTWioQHwRB53+CS1T52WbLdOal18vU2hnyFSosKMN8fwrCoD4dN&#10;3BCkiuTUcE53dbnyaMJmhbpyZmV58/bWg24ll5heKnf4FrEzaxYJEggP6KaxBOu1goNOuNczOshQ&#10;u/hXpTKpuc31C1OZtXHF5S5A4M7TlywlOisLm2jKkqsLI0/a48nmD0/Wzz5h+BOdI2xKw4OHB8e1&#10;B5PQOENQb78xDvkLO4cjYxjI+g4LXX4pkgmHl0/lu9XB5FiQf7JXKB/t5W6UBvd7njLI2cjfiaZn&#10;X3v9/bAVbdfrSDRqtbH3yA503EfdUqUwNL2RWgHTc1BM5nmeu3uHB3s5NiRWhkvL7ut3jquF41gc&#10;JG4CPv/uzXd39h7SSmPa9zC34/b0jXDquHBMn3jm1Gy53fCbnu29E2UHYEncHBJcWrKbLtMDP9RK&#10;hyHEzcymKt12hhZi4IqOB5uzIcJKuPSClreUb22kEvcOa3V4GUF/vlI5GVbrnWoWwQv08YHb7nUr&#10;pU6/4akQwlsmEMI1tZGC/47Xji8G84xd3/UmPI1qmU4zuQl/MurjW7taVQReu+VRiu51XLxfdtfZ&#10;4zZu1JEgAlKPpJ5i7uLEOQpbgXQI22cCz4xk1EyHQ1PxxHQyCy8jE42srMxFMtad/VJhjFG8q1HM&#10;rV2YSaRMBwORLBVxB4rHsJEIBcLqhQhZw6PMz8UObk7hEVLCqyQmIK9Ke6TQm80+vbK0eXz327VW&#10;nrgEbBUkP/CGwlYCD1F9YcG0qnucHNWh0sWpcPgPUdqMB8g7mLSZteG7wS/x67fuN/Mc3GKpYNpn&#10;ZGc8Zfg81fphPr+frx2WCgf5Qg7P+3r7M8//9ONzZJzs3yV6k6EeiThry3PQtBVxT/ZpiHBzwqKi&#10;PgjRxCi68fYkcRdeLZ5GFqFfcggH1hr7MEBC1WMzYLU5X03cI2BcKEC82ajVCYHHlKXXatgExmBd&#10;01WOBEnnEDWgeLLccdn29cEKBn6KBhin7pHhGYXd46hnFK0eNykuvvKNt1ewRpub7/TcSTO4kor6&#10;g4tb98qtmqvbCfR6pIhZPg+UGdrkBNME8HUDqSRMoO2D5v23CQeP0Tf5e+N4MJT0N7Bn6vYZDCWn&#10;F7AvzdaGzXe2CtdvDgYFVzbSN0YtY1SoVYzRkKSQ4sC3Vy90uFR93q32HlSUYqPoCkPFnESnzNa4&#10;HojUMfiFgYbyyYz6oZcfHDIDsgOBdiw2e/R6/rlyPIeLeN/lJwu62k75wgfteiZleu1xsOFNjwNl&#10;IlooY0MTX3+yuZC5u180zbQRXtzee1CvN1ojm8Eh1xwy83ypHDGJsKfJCZBPBxEVpxqPBZuoLl0a&#10;tdnYbSMrJxBgOlkul+bmkvuVUrDXThAlPZoEZpN//erO9CSQy3XHXps9TpPYbeJbNWj0hlQra+FF&#10;F7y7cJsggb08PPkuQvtGeRB1Bc5emWkHq+3KMDNlucfdK9lFaDZcp1DZx1n3JDzMbcGN7k9NJ5G7&#10;F4PtsTfcLPafT891h5OY30pEgi9c3nj28pnzc4kz63OXN5dOLU6dXZl9cmP60trs5TXcWjYuL2Wh&#10;s58/vXhtNXV+NZucisMbu71XGM+v45zTPjm+9NSZ6SmcTBMxMxUJMTkmnJkND4bB2Ab410Ryiz8f&#10;ThxQyY8elAMJkuoUpEQfDQ+NRLlzZz4VGLcO7n696iInQ1nDyBwV5SmnC1mBUFKgLqAxlOJRzTFz&#10;NjKu4XbAmCGtqWpSxprkv2EJGm/Zg9082K5oLDTfkEVDJOj0BlVCialKQgh1cDYIpeM4QlhPXvzh&#10;D/nI+ACxjK/85X/kiC3V+zt3rj/19CUXnvdSF+LPKo9/PWwom2LtKDxLkdZK5FDsrdi+HMf0fuJv&#10;OBb1EgogUxTD/RE+LhKdxmv6B0dsIjodNB7HVtPRytLzAd9RIMoDXkZLGsDxyyMU35O/+s7b2Hz+&#10;6V+/mrCCTz556Xvv7rx8bfrSxatIQdmkkIEkRdEXl/uwTDqxadJXkv4Ba7DWre96wt16uTKqeKut&#10;dvrCQuT0bK/ra9fKGf/gwYPy+uxCdLd+ULu9U+nFUp7Q2WydHqXTN7sDKN/7Fdzr3bleIziYJP2m&#10;P+LvDVth/1zTalfsHW4aiqlzZ1KH5V7HHs9NY707qdYDlWrrcLd8YSN2tp+ZnDT949FWv388HhZb&#10;+JiPQ+PA9cPaesq8EE1dSp9DtXQneHKbFmk2MpPwD7v2g53a2bVNvzn/3Te+m68f8aQzGTMW96PZ&#10;wI55NmEdHNajCYatRqFUYeBJr1Aq0pn5sbAyhmOCDb0RHsmw1einCEQirVZFNb1LcNLo3d8p/I/r&#10;T3yrflTqj5CYV6tDOzAKJv1R27p5mPvY5nrANir9vCfV3yUSvtOPWcFhJ7w2F7nwzNxX3/5er27G&#10;XMZyzMikF4CS7uzWZ01/iVVSbqz4Xdv97tmNlVrMt7W1FXFHVhbmZ7peNBfhbHg1lIoFo6KCY7VC&#10;7AvWVRDAMTHjtcVj8HwIRGq1yr1mVaawMCatiL/Zoo39g1du3o6e9rsHR29++3M/+9LiZlD6VA18&#10;abxG9MaKgUVI5kFqqLqA9w7Px93o7TyoTF+EYSsaa48Lze3G6uzTH/v7hXtf2XnwrQpfUaiZEqoR&#10;rUrOD2Wfo0P7DEwDlYxmOf0J/FrNArroJfuY1LvXYYzwDCYB4kOxkilxT7JmJZ0aUZLQDFEl4xIh&#10;ex7p9uRwSwwObNNf+PHf/pCPjA+wMfnu61/ExrWCrWfu0B9CN0ge7kndPqp2TlrdY7hONTtX7xw3&#10;OyeF1kGDv2+fFOp7/Eqlnm+2q9XmYbGWq1I4nuTv7u4yqcbJDrM/TSk6/TiVI0CGFNJcBzxUcf4c&#10;3q6y7pw4Mme7Y9fH2SEZkyQpBM1jPyO3Aivx1nvXH+7tjVvVhblUOoFgDIYP74whDjCLWEFYSCjq&#10;zDkoHL2+/h7DzF692HfvV3y1Wqe346l3rJE3GvNa/lGnHZr0j+p3l6aKu5UiKEsgZhfRmoainShq&#10;CKLYax1CevyuYqdLsOEJIlbOpxmS6pkp9oc+bMFaNt1Etz+b7RFQ3Caag+PT68nnEJWNo6QI9Txr&#10;wdR839hqlo9TCKr6LnbtZGTZ7m2iwJSoPrGm/IGFqZ1xvTopf/JjPzQcMWIogZvdvnVyXDup1B+0&#10;hqS14toLo4S6An5XKBkLQ5ijV+enRKkT8QdrcFgbHdCmkT2BpYYFNljSGMwaLut4UjzqF3APIocp&#10;YkKZjftoWYxGl0l4Gx0ez3gmFYkFKOd4MRhYkWHT5qbNZJO5o3a+0Gygdk1E+bFNMptMN4TRRqO7&#10;Dz+65946Pjmud6NZ1+WV1iv3mry73LAfdkVJz31390Gz2W+VuH2HW9WTUMxciJEyYoYXNmFj0b8M&#10;xhh2RMPRhDakAdQFUxRZM+XdwAKJiUSAX4EWxpbJtbSTK7z2/t0mG9PjzSyGZ+YCPEY46VCHh270&#10;tTC1lE7F2mHnq62gYfF66JFqlU5iDmsFhimMYhCMRc6uf4YokqNbXy10Ci3MfciexyhsQLoCX4EM&#10;XtweGNYPu2PZQQ983SEFCPoXmhzhcEPybYmXBGavD2n/qI9bo8DQH0SAAJAPBP0or1f0WEngBJty&#10;eMOEfaTsdT9x8cOWmXyAR8a3v/Wllo3Wqg3u2On1is1mEZCs1mbZ4oLF22q1u5JAYxVH7R2cOT4Z&#10;5vPtvd32w9tFnGYPjyfHJ91KYXRcJEXI1eniecNjCownmDIrQCgSMsW+5Z1Q3DmWLAylSAPrdkfy&#10;baIKBAQH4EYGx2qCc8VvRt7ErcEy8vvoFG9fv4Xv7OX1xY8+dcmKRB3VExCpKAFyznH0DlI2KOpX&#10;lwQ1Zr9wMq7t2J2jUThR7be85qjAPrZCDCPrVZJw4A4MF6eHu4xLQ7F3jouRKcwvA41BoHWj4kvQ&#10;pktU64uaTBnJQIkkA2ZkQNx9MInHlw8XOLgr1zaikUSskgMc85mJYcSfbrbt+Zn5VDRDjdYad7Yn&#10;ADqBcmdca/Ygq80YgU3Tv9vDF2x40uzEGIQOu5NkD+rFja3bu0d3Z7NRe+La22/OhBNBOKqYaclP&#10;dDCXmLIiARwk602m/dJHwH+vN7vJkHWQaxSIxO27oqCLAbcZ93VB7tyeSpkEh0ADI3PGXSO4tAMi&#10;vFCR9D2jyLAfyFgc9tsnAJ/DYMzVrnQ7DT+O6dhj1WzX1Gyw1p4YrVDf1c0Gpxq1qiuGmVfHcrmL&#10;xVap1QXSPKlXVyJurHRev1spdIklgzI9ynQML4byrUZVIwz8DQYmGXJWaIzYn6s/noWJh9EKb0tk&#10;rlAMcjyYhBTJclhhmE+IEubMkDBaRKAoccnlOchX7hGG2iphkJJdjC8th1XK4k6kolfDO6jIQXRj&#10;Gkw4jhaMKjzucsnEJC05Z4AP812wCQx4pi5feKl1snV8+FbeU2+rgMZqRf4rbh+GRjDZxCHgyJB1&#10;kxwx9F+51iqEWi7l/Jf5Ht9MdS3GP3xlZk1KT1O5zGSVpkiVtK5C8FT+UqqSAmwVu2ZcPv+3Hp8q&#10;Y/vW7VAgbvkSsXAqHZnNhKmR5xcSc9OJZZ8v5uZ10wZOMDjBn8BdrQQ4IDCsdw0x4BvHk2nMbeey&#10;BK3PLS3Mbq6Aoi5uLCxgtDU7nZ6GFmoSQcTz5XbmFOBQkLm2JmrSMAFFy0RBaDmuNKoRZB2K5ppn&#10;7cjY5KvGhMXrH146s7a8PEeJ1yI6gOPNZhvAT0d0TE4AVHVcbIn+JTFgAOWcjBBMWbqGZEE1u/Kp&#10;i83ltOuAYWfhpFs7jgXipVJh0Oq1R7CfPAPLsOsT6gs2lz+CEs5NVg2HT2ti21xebEfCv0ByAkSo&#10;D9zDUMumOxmfmTY+/+RM7ojlyx/w9mwfaSSYevbak2K5KpG0e0ChTQTx0Oev1KoQ5Wp9O8eoCMCn&#10;P0yZ/s24hUyzbRn72/UYTg644DZcucOOt++angr0beqd4drsbHvUXMvGwZZ8PR+s2kQ8elwEYhi3&#10;iImZD5fJvR14SBh78pRxUm5Eo+4Wc1Q0dXaP6RSDhKDXW290cGhHvQuczPFH7mClh2Fqf7Eth5zt&#10;0fhetWYlR8XhoFoArO7VjzEg80xHwhsXaIksdIh0QcVC4ZObAzIE7Zrn0qLvynrgxz7ivn1nfOt4&#10;SK4HbxG69eXpRKHF5ZzAIavMD4q312gSIXqaVxlJYrtEtpIVi2I2ILkX7AUkyZhkmRHmFoTEc+YB&#10;q8gbcOK14M4ARvq8D4+q94qYD8g1aeXMwvxqSr4XWDMzf9Fx48QOYBzGRhYZnQ6bf8YtiHwAFItk&#10;OBEujie7d3n++YXMYm7ra6VRbhIiXg0Ot3Y1ECnWHuK9S4Arsa7mg3wVj0aA1LCmGEn66gqRV54u&#10;J5NjC0jUqCBYxoV8CVPx1dC5XPxsRoDgElmmMh7ilAhQJKJWuXrl8x/ykfEBYhnf+8p/1Uxcfykl&#10;mDKKH5Kzk7k9RzT7W3eGZEfawvI34wEDWCModgy5tenVXahYBtrQOS+rJf0becCLJsy/UFSuk94j&#10;jwTlZgl3Um2g2xwihhOZ7Bg0Oc2K8z0kcZJ1BhRjrC3lzMiLcr4PtEN9T+kM9ZccoJw08kdfgj+o&#10;b6eUHzZW/daUWbjx7o1idMSA8zNPtXYeGHv1aGE4jkgi7kN54YojCuAy4jsQKTIp7tcz6SgRRW1C&#10;9my4fR3+0efrz2Xx7opXG83yyfD0pvHJtanXb8HxgBXbx3XjEKzMHhwV6ci6L1w8JQaP3UIEh019&#10;pdqlNA0lDKJkk+l4nojkWueF+WzZO3p3p4yT2LPX0rceFvpNEyLSamaW6/H2vT3YbcGIZzJsZENT&#10;ADEvnUs/bBQP2557exDBe2R7XD4/1R2FD3YP2G3ewLhm9zw9piERxHN1zhsaexZ015OrwgrxMjud&#10;zpqtRncuE5mdiuwcVTIkm3l9R1DOfBOUrSCoptuUg53pnXFnFvxMf5t7jXrYThBjUPGUPnOFAWjp&#10;997yvnxqemXKeypR/dO3O7/3tt746ZlZJ5dxUuwUsVatljr+mLnJ7K3fnzWjZ5fns9nExuapYauT&#10;zEzLMYjKyscpE+Bg0zhkLGN73gHDDVzxSJRzkDAYE/7v3bj1R3/9BhoT7VXL9wM/c21+OcbkEi8L&#10;LiHHOkeWHcKuJJTj/yhVJ1Zg7SjfymRKUDMGAzJZ489f++Vgr3L7jd/OeUoy2NLSAWgjQkkNo0a9&#10;LqocMeIpealxBIjobMBYDJkMva+QErpBSYfVaGixMy1+FNyqpabKWCJe7QHHLBXvH5k9iBAJLDj+&#10;qb/zf37IR8YH2Jhs3bhJvhTlPLc7bwEETRZKiiB1ImuESEN+kLWNjgrnZHckSoKiZfOmNyVImRPC&#10;0ezpC4FJ4KVAfqqcmPhFkCXpovWuyO1QoaH3of2tE4BbSEMzKkAniE2MUwfYlChb9SfcP9ACLhNJ&#10;1zyY/XN4ScUs+NTxBNYpRJUpvxYHHH9EBVMKBhrUw1Ent5XvzySNtWjfDPQLtitne6t9e9gcNUbd&#10;lQ0LS6ok5r4DWrDx0XGrlK/CbppOI17wYU5L33zxVIY8RCvQh1AM9zEZGf3gx9rfvA3D2/f0Ynd6&#10;3rIrnTv78L87ZowRUigZldXCvV0CLHpNUk7KrUQWZ/sQfgoQKzLxSLU5Wp8NPyxQLwjKr0LIHnss&#10;RJxTiWwk+NQG5md15pAsu5iZYP4E8A6E6gkZ9w+q2wd4Z3TpojEWm/V2TkVbJwfdcXcUnXQTYfeL&#10;q2P8k2s9Xh9nPVyVMQU0bxZjMMVUYzADXkMBDpurzeC4S8ol1lY0HnAbMfYNZuOz8SiprbiYtWuu&#10;w067Sp6qb0xIZNcfqeZtt5UoNYZvPWy8eXt4P+8qtIaWx8SviOOnNulTYWE9XC51Q/HgqDNotkdz&#10;qRTgple1Xwu/SBehqfUCTuo4LHMOKp+ma3t7NAoUoh0aSkhZZAlxRWDvwbmxvXd0cy8/wLQCtLPf&#10;Xzq7kEyFZOetVaRtOhkotQzUjFpHnlpadxiExlsNIIgmnTCAeDJ+aWPlUvH+d45KW22qESXCyNhC&#10;cDxXFlfXgH0PYiHQgbkHAD1CeQ4ICEMMy2BmoWmcUO/qDwKB6C4Uei8rAEe7i6kly5nVgMfkZEjF&#10;pBB6ehqZ46OX0GFy6eJj1Jjcv3VX5582vsIeHPt+/dOjeuDRta6jU0MOGSjp7zW51hkvD0iel/Pb&#10;OBdEXebv0PHJz407Q4cL9R0lIAWcZudcaNhPOKRPzbzFE8bAWf8n0ijKKh0aaA6EZjJBA1NUDajT&#10;inPBOftl3eTMYhydlF7z3yibHmkknX9Wu0vTjNsaYSz7IWNvOZHbL3XwUn/lfvfN7W4HpSUTOZur&#10;3xNgI3uxRHblCr1auV8qDqJQgfgQ0iD6+s3hC+v9v/UJb3oSP2jbvkA0Zka7lebpRfv9281rFzIR&#10;Vx038Ds5upZBvox/z2BhKZXDIKrcImCNxoRAVO6gqAHXoQs/nYqD3hh3QkgHbZRnwUk4Ei2XWjw3&#10;JU7i9uR1PXd+cSdf6PcNxqgQJ7n+2uPesc1M0FuyR9jXMSJgXfra7ZVA5aWPeC/OhxGDDEIWEo/Q&#10;qMZeu1GSVTYh0vwZhKA8Qrpuyg5th8GoWLMz0ShBPcQ2VWntWn1XG0s9P1ejETMa1W6zXbdJvQfA&#10;Gg9Pim1fki06zp/Y+3VPczKsNUYE6zJHrTcmRGUROQCaQWZqDVPD8diu9zqtsQ/s0o3Hqqs26k+l&#10;UqCbK2EFt8PCwP1ZCQiJRKPHecwYKGDhEMTGZXKpqkDBNgMv5k5FV2/w8PDk/cMa+5tfx1dtZjVl&#10;RpTg2bY7VK5MQjWkc+4NhSSATrBcWG5eLPYmwWCVHx/F2blTnwv7Bgd3vr7dyNe6WNdy0ihUGKkU&#10;9EFcu1jT0AvxAcL5E/clIjGZmbCbDO8AAP/0SURBVHBPsr5AThVxzhSX2F96FagZUARBNaEP832w&#10;TZVdoW4rqAMAqrRCyCZAZ7F9QTyL05KcQlzuKxc/7MbkA6wyHmzddjoJ7XqnKHDmlDoFqBc4Ari+&#10;9UiBgVlufp0Rwh04KYRCieetQDBqL8c2lnEXxZ6yMGTbo3NBMxKVJs4vODUK8xMODwLsKB9k68d5&#10;QFPtNBbOOSA7SX0AHRHOUeR4Ryqv1DkRVOKo+1D1qD+kD6/rwfEOnrCwCLYqNNsnCtfpFePxcLF2&#10;w9WuxWOt0qh/VI23RuAYrJSRXYNxaActgNuuRc5PeLK1VUFjoi7N5Y5FPGErvrN/6A3EGvnB0QnP&#10;JZBJt9aC1tvX8+9tj9anes9frP7Fa56tZuwgVwf3aDBoocKahGamYoArtU4fwyx/yJNMBGG5EiU5&#10;aPdSmRgoysZSuomD8Kh+UuQq7uH9SfGFExErzefu3tomsG54UsWdsGmLujLAbbsxmNw/rGClUZXE&#10;mPiVdq01eVAYfuO1TioaZ2r53bv9+ye9d3KBo6MhYfRsPAV7DMcBaJ7QjAxfNuXF4JKmBQpuDMJN&#10;0F+ud6n18NxPxJKf+swP1bsnVc5OMNEh9tDsmBDUDLZRMGbQsGKMCqkUvRmVP1czcebdkRdvR/Yf&#10;RvQIBcGqyLADkNQ+Ho0a/R7e4bydWdNaTWZqzDqa9D6efjgG54uRFvSGJOkv6Jgx6zXCHgIvB0Pb&#10;QJyKcW937DdDmchRoXLrwYECoAPBmmuwsjmTyZKlBbSohST0UZeS1oo4AFoKXHx9cnUxDPf6K4iu&#10;E9HNS+dfqB+9Wzi+zgRdEV8AnHw9JbZgsc5xQD3gDkERhQwWZF0JOFL6ElxP4BUX5FEwsSA8MTXo&#10;LGBKIDXIqOg5fgGsxxg1qfBlU8AxU6HBUhw5kXhOaY2p2qDz1BN/5/FpTO7dvK4jQJoSnLE5Doa4&#10;t3Jy8788HjYqxwE9nDoEVQ3auHI60C84ZwE9i3M86GKGq8sIUKcx/xXFRn2mvKTpdJzygJmVAAr9&#10;5YzMdSY4+TSOkaDTUOioki2tA5E4zRBnuRyX9B0oXXg31NcIDNqYn4xdTZICe6Nyb0IHUBpOykOS&#10;Rj2lencrX98qtw+Pj7Z3qt28PfzRHxxdv9O9sw8Bkm/cDUfC3ohrwbCJRylW3JvnjbffraXCeEd4&#10;mwSddwKlet3VhRWO30f8jR17aSE9HAYxgL354CA3GjB39U5CB8fZXMNd641xVSk3u9PTU327jR1k&#10;A+OFSb3WgBff21jB3CvM3JZQvs64mk0ZJa5wV5ftCjRWr3UwTEZ47gBwyjMkvHWn0kbZc0h75PMQ&#10;UAY6TLmUCodgbFWwE8ApgKEtCuKg1267SqVRw2NuFTwl3AXoSRhHwGUaEdTAwWxMApNSQfModnm3&#10;OcmmfJUGxaBvdSrOM8U4WwMWzQU9yWCoxLiYHEKoTB33xfBiVybSnZFBIeCBecfLg9FPCKsYEN7x&#10;fNji8/D6B02Hw81rjoSmg95WFS2GDw80ojIjImZ65uLxkGUoOnc08kXCxDmOUZhjn2IYzGjaPtdh&#10;t+1Lpdr46uEFSAPFLtT1Q23hKtSKbz0ojgNBJmysjTmcCzKmTkPuL+6z4biNeRLNANXdULJ68SnG&#10;IY8nUql7wbVhba6vfGIqETvY+kaxXeYnAdeEzwmRD8gfVxeuspA/DAHUqU1MVcbcgGMl1LvHsCw0&#10;hmO1AdwLXqeKUP8DgN0ncpFrhy6K+CaJsaB0PCrQZeCEvpffphOM6oOBIAX1k1d+5EM+Mj5A+POr&#10;v/+fabz0Y0t4pv7DwZQEHijBTlvdcXZ3Msd0ljpoJikGjr3roz+my19/9BEM6lQFMm8DltJvdo4I&#10;BzHikHEmYSrl9IcdwFKjKeem0J/1Dh55s3h8GJ9w3Wv9CPgYjbgTHJ4MraT09xIaaaFCi7T5Lyc6&#10;L4wvCGBN09nptfGLfZir+NuN/VqtUSyfmxsdnAz8wfA/+lTvesP7xuuJwChc7eXtoDeX77/82cS7&#10;1yurkViu5do9KmGG6fWOcR7PLpmuUTLkGn3+2f7Xv1mu1CYdYtSDvlx5lDT8l8/NE4m4V96mvH/w&#10;sJ8OWmfOZFyGu12Q+qUxxOxrcvniyt5h6+iQP1tHXc9GGfnHiay70RxvLEdPDgeYYrfa5CKzE8bR&#10;MQQITC59dnBC8uMLl7O396suO9h1U+y6qzJOllMddVgEdIMnQ4RcyxePuxeXFvZuH2UXTRxJE4b7&#10;Yad5emGVRPVi1S4dNqGB0WSRavDpZ1a+efsABehTa0t7uVK+QwpSz912BWJkSXj9aSsV8uFCd6tY&#10;PxNeHnVGD3HaDAztWttnEb89IlPJ1aBi9/JBGYcyL0/GzNyRiiRGkNNT0eVgYK8Me1a7/3azZuLb&#10;5PJ/7OmN5dlE0abs8GTijF2NiOGDQBL3y4+HfqTY6AYJJPLgPTKImAyhIRoHAqNmcOTPN5t/8f5B&#10;jcm93adgxZOTnzqImNSN4lbB7nRMAuwVaSQBExcaBdY0MUTTS+/dey0Wiv/f/sn/MzQ6vPHq737p&#10;nZ2K1qDQcdkRYmSvGw8zdKlhlbgt7yBaGZ0BHIviWQCssa4hnwc9cdPfnwxhegSxX9DolU5EBQg8&#10;YNoSZS/g0oNrPhUGhlQa+IudQTA57V3A5f/V/8dfPj5Hxnf//HfZto5/vDay0pQfYRvqRnV0CpXg&#10;Nzg1IA/WcVakEnhEwdO211GhKYU6Ov4AVZkTl+kMM5xD49Gx4xwterI6fXm2lM2izXTlO027LzUA&#10;NY5mNHKdFbTKPaOv5YxlGX3pwCKVT5ecMPKhGqBApE+tgd+jB22ExU3BW2RmXmjCLivTlt65ddJx&#10;V3h93b4bYzgr5H7xnP/mTufdVz3JyXRjlobLjmPL4+0WygUS7UeDWKnWmsrEqifDVGq0dDoTKAfO&#10;nkp98sq7v/07xrcP7ORKkDFyozHAiz0R9eKVjLMnJc/OTvvsQiKayuBI06pXI5lpu9NEmjI3k57J&#10;ZHb2atUm1JQmrcEkgKPxpHAyhBoU8ESgqBzlGigYNhYzWw+OuSuDvdGZVPjLt0rf99GZb10vTUXT&#10;wAU+jwEJA5W1I6EYBC30NSNS4nADxZJkfi2b3ysl05F22V6dj91D+pGe7tbY1KNctcXtGI4xKXYt&#10;RKNHcPZ5uPYkgOEwX9QTaDfEm2Tj8HuuzGeaufqoZviz2I77HpYP3dFxqdmSuNnnJnUCj6sBk1QT&#10;5xN32x5HLC/FHjYCmNklwv5Odxj2G6fjUVep8+VCEZtCw0+STezSBg+6A4drdSXb6JbNoIcnTESr&#10;aeIZb2J7YgVCQhfGdCs+7HSocTuSLrImRjWBnK5qAcdzH0pSyhcIWhY4ts30X8gDtTFEOlzEIAEx&#10;cuLqN0OLqfjCu3devXrh5Z/7sZ88eudPvv7dL3/pJvnBIJbcScpfJmBBNQcVl9jLIPWwTh0NNaQ6&#10;Nbkgc2Q1adKqqwx0Bc9lLWH8DWVHyIHC6YAuQbRBOQTJLVTFBVW5Znmc/5MwYp3BhPaYju53f/2v&#10;H58j41t//ifObEhHrGMC68AFj+ANB1oQoZuAIacU4KSQs6oz5Hw0QXUs5sWZFQnzb6oOCgYVHPya&#10;flllQldHCRN6DUwU6EwmK9uehw4AgYyVN4lmgVcPNg1DkQAutYX4dBihRlfEHvoR3pPsKWEs8TGk&#10;CtALA/zSiURpOoHYD8Dix284bLmPyxUM2IqNcjXv9SVr4YS7cRANQBnzVUDHb7xfMv1RipalVVwm&#10;DYJRq4WTk1JNUNrQc74zP5r2VnHis1wrGzOTAqTfIcysbz+oLZ5emjmTjEZ71eIwfzB2HVrxuVDd&#10;3sX3+6i0//TZ5TKnAir1amV1eXHx1NrDrYfdrnGyf4CqJZEKmz5ft92Lpc1bh0cYD4d8AUYnG4vz&#10;O0ecbp3NhWiv6zYs94O9csTr3S12v+/K4tffLrH6pPWxvHt7tDeTyJRSiFCy9VqDENEbvXEK8420&#10;v7rfRo5crvQwRG6O7Ew6+XCPZh6Rsb9VQ+gPiqo5EnwDkmQGXVWKZsS3upCB4oCD+pCq3etPtPym&#10;7X+5u/wV8741DPZr/cPIoBoBlaE+HPAefJzHbbbVKBAKidLPsBfkFPwma3KE1StYAAUwxJh1Bw88&#10;Ley6Az7TQnoGodrToBXs9+2Vc1EYKThiVGp497ujhNMNJ8k4cyg/xHuyOOFd0WLEUiZe8Ej0GIbw&#10;ylUBS7AKZ99Wl+oJxEMRnLLUPwCd07Hq6NDypVMwzemgOd9oPvy+l//JVNhz+9XfeGNv+y4u8aVR&#10;pYnHq6B1KLJuAHdIZNw7cC9cLtnSAWUoMVt1nDI03V4CKYVnMk8DTwE9UW43XA9W9oiRDKdNwBPi&#10;yOnYI5PRkYnVAyu3x/yQfRRwBTmz8QOlD/tf/q9/8vgcGV/9s//C9FJJFE5NINhTxZhjC635peYn&#10;Tvmg8COn/vgbOyVHduLEolOCiUmnQFEX8YmcAi6yu5qTccs5Mka9MfbtCN3JxmPaxszKC+mJIB1S&#10;wNF/enxjcChO8bARiYfjEOw4cqgNiQvmOiSDD96OxjDM4QAX9ZbRfCCzwuguRIGK5wVGK9jB0lca&#10;uDozIx7WqlUIoPHm+MTTSLWn72eyta0tT+72YSjmyixPP7yxz/1KCpzuMw+fIVDYrblr05nQhj3q&#10;zUUa7vQonnOZ7cnUKLkzrK2Yka8kHu5Njl7+3KVYJJ3P7R3m+qODVDJ/toJrjXWMzUuh/8bc6UQ4&#10;miq0T/YPd5aWYbdPl/ex17SD8fDd23lkYHhZ5XbLV64t4KDXsZun1hdzKE9KFOWjw1x5EAzMZMJY&#10;jel09XmOSh1CZBOG9dXXD1LZAFX6w+Lo6LCSXjGpNEgdZXCK1iUWBZgDvJ1UK+2EG7qUOxQJjvq+&#10;aMIFN3TAwRo2OLnbFZApqoqBGTZh8reqJE54Y3EhfIhSNStgQ4ytuVi0Xx897Z3CvhNTzLn96Ncu&#10;H+WH1Vg4gh6fuYKO/o6LwzqE5HYcADYgowEEZGgRX9L3u8ORgBliM8HPdPBz7guQLzp/eTR54MLW&#10;gmH+sN8CGnW7mXSHKRgwVVHcNk0F58Jg4vdnM6FIyNtlaIR1AkxRv5+sxSDhFQFSWWr8isUsNOrH&#10;5cgZxKN1DVYbNk58yCk5JX3+6FGxuza3+fnP/2Lpwdfu3vzajVKdWpWpB80E1k7lBodCHx499kr8&#10;4FEaLp0VnqhJ4sMk4IJqQPlCBYqSfcRlxr1FzA0Tfs1Y+x3YHNQmXQIZpZPVlAY4lfg7/hAUMVBg&#10;KkfeIrUPxQjzc57wP/3l33l8joy/+tIfORNVsSZUHgjC0MiAc0LW6ppHaGYqkBh0VAcJbIsBtW6r&#10;Vx55begM0vgxv+aGhnipyGQsVJScSo4MpQRRG1TgCA2V+AVq4iPMFWAJCj8zCIbdGlU5B5KACcfW&#10;hz/Y56Xwr0FQabxDxgzmGlgbPaLoOa2Oc5Y5vxmJJ+uNUIDOgNoB5ubEzvkq1Rriz0mw64t5Br7G&#10;/lF591572KnH4+a8z1pJzs6+F3831Gulhv1OJNYzd+27s9OBROxMqVqdrSbs5dz6rv9k1DFyfu9S&#10;0Mp1vvF0vuJlrZSiOMQFPL2OJxNOH9wB6gJxhJrobh5OiGHOrhtH9o6rEJhPus2KxSChYDb9x+Ny&#10;xf1wtvRkIu5pjIv9k3Q62/R10qeTuwftO++XEyHrfqF89YnpSndSKrZiIReJ5A8OqqjCPnIxW6iO&#10;g0GuWD98h/dun/DdKBy6XSBIDBx8vQZBUGkqrrp9aDLCjgTObqYLtSondpNIoGY/iFNfWJGGvjGA&#10;hhfvZsaisKbgnoLUpSLW7CzxUcwrRvxcg97woFyez4bSyWinCndibK0HK5VuDL8pY9RsemvgAWN5&#10;oFBy06uy3TtNyLc9uLidSS9M1S6ZeaCndyQtIhcOL+moeJSJxvHIKLTBQjRuJ6I5YumY4T2CUWAf&#10;zVejrzHYxC5fIunnw7R7nQgHikaZfsIosDGOhH1xg3YnqPRGvyKDw5YlgsXQ3WZA4wUlraPAo26o&#10;VIeffP7nzm0u3v/uF7eLx1VOAZjBLtxDfGL08gc4Gij0rBBoumR83JlDlWDMf+mJaD4aHEjkYHIq&#10;ul22bWuK4qMtgkkCEgw+y34IsYxJmFuZXge0YTh8XN6H9cEaZJuwTvFadhIjhd/9yi/87uNzZPz+&#10;b/2WE3kEaEB9QaenboJaHyYRP+xo3HZ5+r1ut4Ix7WTUHI0qJ1W2s5xwgNRR6+mY9/LmIpiFWlR7&#10;Y+48+DW8SKbZPrTs2vq0GwRYUIwo+F29p0BQ/r1sRsURVo60puEaeNGw8Kc1SYNFoGMK7n6LKXcf&#10;j09JJsS40RiWFwdRA5iKr4A6nGmhm0HehZmz9fIkGY1Q9DBjI8MpFPHl8xXpW7AK8rmnYuigfO5j&#10;/43SXnwqkE1O8zEZYnR7tUQ6REKYsR0YLPeG71TvDXOHu7WNK6v8dI1YjYx6k8xvG/+gYLmGBWGI&#10;UFaai5NSjxiCCK5V44yZ7QRDw0HFyuz56uVc7UK32hrEb+Oqa9xJHFwZx4/Kg9rDUmzaPzUfyC0P&#10;3r1eONnuYnMdzgCseYtFMoxcca5gj2/nqAUfa3oFRYm33+htbs7ljguDSaDVwQ6dH24YCTLiwmqS&#10;NMrEMZSIYJPnzrUGVdsK+pMRy26MGBQGLdXbNNuBkHcqlmhDuCdK1hFpYJDNEXt6c65RbkIpBUah&#10;3KjUey5/OwmFrA2hIyBWI8mk3XE04sebonrMSKXPvcE8lGEFnQf0Snk7IvVEFhs0NeuYkG866UH2&#10;H/OOg7SwOJQxqKAApadgSs8EgWMCO1CGnqw7+lJ+HckRVxPKGjTjaDmcOPsBid8yxhtL/QTPIxKG&#10;bUFHFDDDMPQ7puFB30Z0Li4p8HepHHuTDvCk6SODfe2ll36hdfzOnXf+aBeOGn45ir1XG6KsbVG+&#10;hiH4FX6DhaMIaUelzUHAMkFQI9BNlS2rTOmeXInUXHhBgLLhS0I+NZdEB4AjEJiKnfnktZfpjfC7&#10;/stvvdZ0X+9ifoYPJi65cqgSn5SD8f/1zx4j+PN3fv9/AWvgWXBdgzowSJNNA9hTuwvhsscvDzz4&#10;HaAdDYMewn+MRONYbhm8uiDPXJqQCfnnHRBSgAn2MzUGixS+jEbXbqIBteYUV+XwuigI6IQBPvl1&#10;DguGXCSNwuqivURaBQeQbwpVELBj6AbfgxVGfchrljxZ5w6DOvI2HAK5PG5ZbVgfgZRCZHS74wHj&#10;uZUXen0/Pc1w0ILZc/vWw0vnNroQHLGCsHuVcun82TVGeaQ6f+W1m0+eS85Or9Lj2PZkZ/ve2dPL&#10;LBHqnVrL/spXX79ydXrM5MMIFvvj9vDgVHw+lZgF/gUCvP9g//LTT/TtBlv0pNJpVgrnLpyrlapQ&#10;d/C33rpfShqT9NRMoVTQ4EjwkKfZ7rBzEnFf6ZBBaZuxAiHNxfYEt5uFORTV4YP9Qpsf2gVnmorA&#10;M51NQ9jcPtkZjrCOCYG8EEG6spSq9rxtzUaxKgGVG3e6I2z16ECIAOKU5dGNe7CmcVTNcApwErNi&#10;ud/G/QkCEfxzm5QYGLjTOlAZNYBku6lEjKdIy6dssSEZYAwB+pFoTNF2EOIUihRkusiWBrXVJIEu&#10;PwCfs2/3eK39kBc+nF+D0YAmWVToDkliJPNY/8gMBC182jyTFiuEUokzV8mFPR4juRUkKtOfoNbl&#10;hOEKAPtAU5gImxIxiiPOPiefzFVvyuDcsKQ8Q+nPz0cBg9ZHhnn9ETVmOmJwfkGqoJ2OxdKW5bt4&#10;5tOf+sQnH77xu9cffO9+t21QR00GJM1KND/W9I1RF2gbrC2C92CF00chlhMuB/d+zNB2RDUMfQz6&#10;AY0GmmIoRi20fnBROGLwTISoBfxhJr/w2b83HY2hnXqwu/+N1+82+tt2c9c7xtyO/pGGiwvGjMeN&#10;X/zFf/P4VBl/95c/gyFSMhaPhGMhf4QXKj4cFCAFhHnxdBG2RBfhZT7NBArBqx477x6ZIBtd7hka&#10;gEDkGYqH7Pg4okukkRWrQ72OTx2tk4bCXSSUmjZP+17zKi4lvqCc/PCmJj+DcgMEFMKPMBRF1dCp&#10;oh1Sk0SLY/AhqDLUkwBIcgtIKeTHJoJTvxuBXGikN1OX0NxyjtGh8Al3DvJLU0Sdm3xlGAdHxfyZ&#10;1QX4nvyYNx/mooZ9eu0MMCseOfce7E0v0j4lhowZRr73b9585tlTzSoHaNMXMe9tH16YyyRw7wSa&#10;GUwe7Bxc+8gT/SaeQhOsx7a27jzzkfO4Bwmf9bu++tqt2bh7embje+/d5PCF1IoDy637ZZbZ5nIS&#10;wunefgkdFnMcu+WGTwHXIG6FUekDyHjZgS4PBkWJqMFYgnAHucn5IE1N7EY7nTZwWOWa1/DP5efk&#10;qNE1wMk2TMdxTl0A+Fyr2UrEY8CSHMtO7jmFG85Cg3Ccmh7UyokfQ8w7Qk/cCZFkKKtFU0ofXiRn&#10;lkHQOlWhpFe6A0bIrSTfQIGsfELoNwFfq9PhjqYiCJtsKmIDXKlEmLenCTwVJj+ccrmZwyj0CHNF&#10;ihPkZCpgnek9xaJjmiX2J2G/fVcLOI1GAKE6tEEgA9xvqB6Zn1O3IigFD8B5gDsEgR2sYbipJOty&#10;x1D/UDGlAxYUXrW5tAscUK7Y5z7xT6Peyp3Xf+eWvcd54/hfSEQrLYsbWjqmLUEOJlYFI5PABKWc&#10;yOW8IN/I02n2wwEMxxPBEOUa/YgYQUGiGxTt6tK4RY4Noh9a4VQmM0Nfzv54b+vw1sEJD+mjV7I6&#10;ZzmWUPxQhYaCNPlXnn+MLHZ+7zf+DcZBlAyhIESmSXvQ5NZttVsjD/REFjyGuiLsjsfIVz06Wnke&#10;TrlALUj3wFwUfguVpoAudYy8DzcAhJhZ4mRKrso+ZzAVkEJEjBldHwgMOZm5/MDZMYVABj7Bu1Vq&#10;Y902Xj/s4MG4ydkS4ESAXoiDAVAnvz5oiKwnkB7xIOxdi89mGKZmY6OhxaTfazEeJzpFhnFjA5vn&#10;ccdOp5Ptnh2NREm28ro6QSyKveZg7CU9IE5fLo0c0MwkX354cfOCZwy3I5KrlIej0uryZpOkxy55&#10;AlWyFOanl0jHQaP95o2d5WxoJjMncZRrspdvDDqlc6fPUsGy8Bv9dr1aonvK1/rEjimqy+u+voMn&#10;To8OPhamdqMqEH8VDAgInyOKLY87NfuC4CkhQb0xo1sj4glZ4X6/jZiWZo5HwhNiiChSpdJB1RU2&#10;u3h2eBPxiPzxgujHlXUqpR8MbGjWkz6hQdAEKMB5Q4yEuZMBtaGVgRk4vHjJQPvDtti9Dn0RQBj9&#10;K2sAlhScUV6g8CfqD/jQw76Eomx3vr7mjqg5aDJQ8WsHQq0GuGi3oY/g9kpZjmHQgK+OmlnnKNcM&#10;751JA4Iy5mYO35hemHUBEwI8W1xCSlm/ahXlnyIyHnVYKlSknE0a/xN4AfQqlE3xKKjWWYJE1IFQ&#10;UOdQlwoQQ4Y29C9OPf+5T/x07uZf3LjzF3c6ZYnTVQc5lJ+h2hzZfPJzuTztAfkzXgJo+Po263zA&#10;GCgwHVteXlhL4rnEt5LKVXRyeibHMXtEdR3H2JJ2RVZsos+0paYe19vtOzu5w4MDnCRojNhOPNyn&#10;NhfnUha/+amXf+zxqTJ+67f/JywLHJK0Q8CUxw2HfJ9NycTR4XJxb7BXQfSBl+BWyf2G1aLhKZhw&#10;AAzMYgMHgePhDsvxQv4YOoQ50rVWmPNBiYR7w7HeZaGwYKg7VJ1o4IKnGuIo7JpoGkXGwVOBK1Hi&#10;NLJzGbYooU52SSZS5aA1GLa8XiYCMhmmTZbKkDJEa5qXK78v+p0mYZ2AKRPlVMk8g3BFRcwPLStI&#10;3Dzfl9uJrkaGsGxaTkFoIBTNkre4kEXLJn0S7LA61e4CWHCcUcVTXgxiCoifRM3Y/eNKxD/JpmeI&#10;dkYe1+yN9k72ntjcaGNSA9rhid3LnTQa5Y2V5f2DPNM2QHxWFvEG+Hwmkwbe0wjSXVj3jb00Haif&#10;UO6TRYK0kv4c1pV57Pmzr79x9fOnYU/9jVAnKM4ADQUVOI+Qbl8wtSSTejjsAcdKYBjC2AOaQzDo&#10;8MVpDoZCDryBsBnl3YFig/9xEFPTcebzUlRxOILB/qhJ20e7opsfVx1SpjodRhRMPGGEiqPH/mB2&#10;BU5JE4v1DGcHykPKCTwcdXDy2yCPSKiCmacu7QkECpOdGjRMIsu0NOBBogimUeIM9QXUuTKzV3+A&#10;4keZ7BwKnGOAl3pF4lzy6iBH0HwAg/B+XJzIAEmgH44cEgyFA4URU1c6E6XraIf3+8EfeP5/Wp6K&#10;b732G1vYiDPw5I+rZiIWmsG2KUXCiIwCqmlKN/rZMRgni5MP4BuGooGl5Zl1MxDGsZ3xh5PFwXrX&#10;EmJVwymfW1wnSsKprcFqdICJ9SkOF21LE7JJs0lf3+mQ/9Drz8SwcJILzJUXfvDxOTJ+/bd+UZgi&#10;pQEDbiYaLCQekbJwx4yRcOxk+qX0XSeBmSWrzSU6udeyLMdcy88iAOv2sHJYem4PYwuOZNMI4vbE&#10;UgO4GkPP02XbE9GKrz8iTwAImnqR7SYsj5fK0iEthi8l9z8mn6w/0cbFIFK14oY0RUlJ18PKgOUh&#10;VJXDgmNF30XMEE4viVlFIHCIqHKC5GaQ3wk3vQikLABOP/6e98ysl+WrezbIaSgGH7xSR+3CpF2T&#10;IulvgWW4SwkdFcDuoyoCDZZKyc/tLadDABE+Bz8um1DDOY/ZUOLsKBoO23Q3WOxIU+ZMG6X9VYSC&#10;HpBDax72/SylMK5YJAcrfRgMBUwHk4/Q9GD+7ne2/uqNd11Z8zM/cjqeCNPQSWZNj4D1wphP0k3F&#10;4qxZ4ZCKsQc2luaXF6jmYjICdKQE5O0BPKODF56ojglzfToUJX3QJuB/BsUGDM+i63BIv3RnHATc&#10;yBqKwV7nSckFVhrjCYiSI1vRte/kglCsczZpwwjY1rfF7NXnQojhs4JWjxgEZqq0ZKpHQ91+m4KU&#10;HwGUhGdKLWPxFKFvOXxLBURz/DCbxHlU5B5hHqKxU8PyYSFTKk9PkfG46elmogRVeGyLNcrSYbcD&#10;XjPRwfORCyRinvlbL/1K8+B7t27+6Q4aAjWxVDAkLQOjeyxvmKsHPy55b8maQ/cb7JGxm/YCty9j&#10;Zer8XCw7UvOCfQegHIAprrc+0E0qaDM5f+bqFU0QJaBWl+Uk1fIgHTz+b2jMKqAe8ZkZ/PN6eP+h&#10;6Nzjc2T82n/6OXhSPE0Z4YCrE3vtIYqSXoNKly09hEbEqcEzccKQAA7knSouKK8B0xtaTp4gGJ1f&#10;9H3DjFBG6nwgapF3K5G8ECPUgHjPs/RARNhXUTQSZFEF8ZgXv0vFi+OCpoJaE5JH0dmIqjvsN9NP&#10;acdBoF4X1E2SWtohItEdQSeHiuHjN2DwQSvrGGeIlO6VV+Oox5dSEc3glxc+7IuuB0NHaAh3Ch2Q&#10;4cSU2xxltDa4ATlsNEJew5rteIZsRbYlRahuMf7D/YTOAoRPmGaAP8otxKplH4oA5/W0uzbDSxES&#10;ZBsJiKmVw9lDEa0LW46p9FNslUd314DPz/fT5xR4JwQuOgnN2tOv/8XbX3n3OinjX/ilZzCwQyql&#10;VkTNA19ahFg6AkeM5bUxvZFDiRtkqING1zEv4pyiDERG7rwyjjTZtGr85LhDaG1DZeSNO3WBnAVA&#10;B8CbaYg4agM+zgo2UgAvYLUPkh3TS1D7ySaPJyJ7VmWzCgoQskNYkip2PqQwbAYcozabGs9LWjYr&#10;TGot1Z1FRcO7aHcAXGFKunhtABN0SRSVTtI6fZoeCQFj/EbKPtYYPFgAMceZwjFnGpIzgJmFPL3a&#10;3aqII8LL29wQLDxMl0NMjybmhc2fvXj6/P3Xfvtu7npx0uH3wwPgLYC28CKhh8MBJqOAz4xOiDDQ&#10;luwayWf3d/EDHAZWps5NJVI2kTBGyAyGQVcUPQt7zgF6osDliwt80larxmkHDccfjDs0adYepQ8P&#10;gi2j8knKTUfp6ci8R4gbH58j43/7tV9UEenqYrumdlZUS86IEe0fdYLyYDRz9Q2I/pT8RBe/MGct&#10;HpYPYc2W8ktkysob6fO8GNnywh3tKTcQ2LTcf51Lxk9wCSVfu99g+TwyteCm5PegLFVVg/mBwyiH&#10;rCXDRb0EfS2hXLJqpI/lLlYUo9eFp6OADwRF3Jz8QdasOBLDDkookHqQAgIscDKngoAvCsVIIjhJ&#10;XCSs05iQ2p62RUsRrH6I6IGjii+tioba2MdOxmdJqnuwOd3//AqDQPzqRCcj1SbC3UsYANUoPySz&#10;Iw2olRje4XvQ6/B7jICFVRd7gx3LRgJMdIjzsgQgb10aYU2O6NTERaQd5hcWojNLrjWCVLDSeuVr&#10;b47iid12deUjwXhSlvsQRtlYfEf1ICLecy2yiRkbMSFmA2JMyYtDItyD6KCvTUEOgImvqsvd6tbF&#10;OWJ6LW0hng5sb/1HcvNxl9QyGsBH0mBmYigvgS0mFPxSXsgbEQQTo3nefbtLYj2jU/h1dDfgUGQI&#10;NnBOlkbLsfTnjGIbMjXVecJdxA3uZpLqioZID8DImI3KwQbvRhmLnA7UgehgWVhOkRTkdMA5jGKh&#10;O2rRH/G7AJ4AO5VtA+I9gDauK7wH432MP8mEuG+8vLliGNtyJlvBlU+98Csue/vmG793t3HcgS8o&#10;70Ahsl7HBxswkzrO8W1hZBKCUMf0XkCmPiigPdSPmZnsGuwtr9uEgKxG1W8B+XIWO02Ic6zxkw/x&#10;eZUbcDRKgkLCDCe9wPkh6K0USuhmEjx4R2cJnq0N4Hmcjox/86s/h5GBmPY+F2N2HgOzCmpAqBBe&#10;R5anbayZtVafAuQCboNqjZGXh6dJh62OGlIWjWQfwUOvzV6FcMHlJgtobgmMnNUlc/HJoWDopfln&#10;GcLUcnTKygVnG7DgfP1uE2dLx+jZqVWZI6JnhCrFbMAbfATzq6UV8M77pvDm4tXpDm6qIQLJV2Ai&#10;PjX9YpS5mTC2WSQ657VpQTxw6oDeO+FHo0ISNYdSQ0nCaptkfKB2gzAdzhYRYKmfAgGTGRz7Bz8E&#10;Di/HVYwrtw9ULM9pWnSAMUoIBxJW6SHfMhd3JOPoycg/cnfFtJeARgcDdZyMnPSbpN3Vb0UWxUdS&#10;8I8/7AlcXnkx993DKJDROPIX33x9Kht/a7cIfvLxH1ohSMqhusGkbEOF4HnCg1ALB6lZM5wuI09O&#10;eEfdx9lNUSYNjnB9MH6VFRDlscCy9A7ARMlIGPf8CF2ZSIHoDrqi7ImIzZDAgs6pA5sniJIMMIrv&#10;6yK2w+hgKzbq4bDBUuADQJyhla01a5GQAQmD10HJQEcBeMIFzWkzcOHor/3iYB/4ojAi84Pm8LMj&#10;Hnxkc0X5xnGsMAD2q2gbGpdQC9FLOIRf+apjFyt9LeZd/RbiVHiZ7F7VPaNOpdkgjQSzDDRGESNy&#10;evH7X3j+cwfv/Mm9g9eO+hgGcC05BlwKJOK7MZq1ZYHjM/mKTE8hcCGBhW2uyZ2qGXfEjPJ2kLeG&#10;vBYlA4vCYDTgI+pbLx8aK7VrNJLC+zpK5pV6YErWLn7EbAHDFywVj3p2N7N4hkAWkkC7Q/f0wqqU&#10;Dkbi8aky/vgP/gc2Iam/sh0BFxKJm1BFLnzFoPEWTQNrQ+0LfmZuJ6f6cvhYOMFTPkq1zisU+Ypt&#10;RkfsOAmwVMVERp+u9aZVzKFA0cCwELspB0QQMMH3omsA/Ybg40F+yjGh44UuVqlTjnH4CJIvzgsh&#10;aGHITMCrrUBU3Q5LX15pErRJ8IICgs8EPqJENxlq8Ke87h6urxz0rHXmIn7JARjpQckGz2PvjuQA&#10;6Q9wzyjMEeq09HQTSISO9wL3k+wkdFzoBGEziIzAYYY1hHoPOQfpYuaggW+m3kEu08yG4BCKtMr5&#10;JbqZ0GTncOBI5jFxHDpmlQ4hrS/nSIodKE8+VyaYXp16un3jjscK772389evv8sTKgKr+QJXPpqe&#10;v8gIU325pDtsS4/HxldC5xHW/L7upMuPL306P5r0UVL/hoQP88vMIHTe0YNA1B64eEHgVoaUfhyv&#10;wx4lXqvbwJYU+IPyIR5NaXitd8quBtX2ad9CdhcfF8YHtczQCIZVY7LDXRO72wADhcv0yHkJNhe/&#10;TVCnJvXKPVTgoEoKsLBHTip0TEoPEALq2LJo3KbRuSp7kFoNTTig2cnik1CBwKLEMrUbDiVwfeW4&#10;5DvyWNGnQTmttlum4tXRvozNQPJzn/hn6fD4zqu/dbeJJxoXPpWdMDEKKyb2BLcAuqnaHQK3g1+g&#10;cey30IBAPlU/zAk1DIcY9jGpMWEyQ9nCnk6Lxc0UmqoWaA8R/ICxl9YLBLYBobNRNcQsFI+bWbkb&#10;qhewsWgZ4UAgCcPRIhzaMs9c/bAdxj9A8ftv/vavSBXCO9UBz3zskQhIfkS6eZg9MBHgJTlgjuZt&#10;4G+i07PipUyHjyM6Bl2gywt4ATTIBuSP+zB/xdzRTSXPCmaJ9OgvWHcMX2ib+yNsVDiQoP2HJQDi&#10;pnGbaLTpPri5/D6LewZ4YzShRjXQGlAEOr4ZYnNwbIE7UhIr8ISPpI0xDBpscaPdbypBgtUTgudL&#10;VUP9r35FeCgULJ0ycgxDGMdflDfAKaxiMQW8jPq4POm5qKq4tBx7Qv4cux8oVCCDLMe7GFTInlCO&#10;cdyybH8+jKY2/LwSv0wYdijLhfNDyAVUAqVacN44VgIUt/Tt1BqcX7rTeJbS7PNJeFhj91JoZta8&#10;0Lt7bxAIXX/1+jt375MD1cLGxhNc3DTPvpQWhDrBjzTAZJbTiYOII7TDxhDNRMcaSCojC4pFnj+M&#10;fg7EUDCh41enKHpTMNEhj5DGAUIdrRNNipBOFQLSG+r9068xMJLVLQ0prwM2DZg3r1v4DLNPqH3E&#10;UINZ6drHhoOuhzoUGzwvuDAYDeeMdCtM3Dh0dB5M0PQxLuFPQbmlG3IpT8vv57YnkEAgEHU+6gHF&#10;F+F3gLM0onZOEn1ligM9fo8XVRgQErEMwrNkiaCvzTVD48SZJO2ApFEIbc989qVfqtz/6q3bX3nY&#10;qlEG8qxk3KnOWIk5oqJwArn8zUYDqw5TqwqmeUt2Bl4SBkDjg6qWgLuQG/R5n4zDR3DVNJ+RFznf&#10;lgYdhq6bKDm+aoK4NivQtYEqHp3LlKV6w4r7VEMPbyUcFG7l/YWf//XHp8r4jd/8x0I6hU47Rlg6&#10;29XmajEJ0dPiZiYPcgmmRaLQIxU7W049rQTDAut7LFzuIuh7OhQAmWQWoJBM4RF8YZ4v9bHekHYU&#10;NznEDboAtzcRTrGhuHaYLTKK4x6FSypD+kCYirXTq6ExUL896gE6stA1yACGdFw46N75OnxGhh02&#10;1B6hfry1LoxhvgydaqtbY+9YgTg/BuoACRNkDQKuzg+pIoheRVC306LSblAgUGgBRiCz+pvEFY4l&#10;XB31FwccbBHIzZQ2HBYMLOU6xn1Oxw4sqVkLZ0q/xaPjroYeIK2fGJUuGGW0DFzy3NB8HrYvV60j&#10;9HNocZzBPfzaQ5vZc7Pxy70Hd8de4/3v3bx/b7vtGtSb4+bEE1ow1p+zCMDlCuehchlqkqR+B3CG&#10;KsxW0SdFp/yO5I7nYVcGeU5RK/1oisp9L4NF8WvkGiXMklojaAH3cBBT5sgJiUtXu9fpzOj11K6x&#10;dYmCghvnuJ1A0HVkQHDAFPfDC2WeRTmhmTqumf4WKlen8HPqDyoozLeAk2waXi4jhiUgLaICu3z4&#10;1Thnt2hWMnhSQxiWLZserzh6KmkV9+ulsmDKy3nHwgM5HgyBLzAM1Cd+FCoObV549jBw5eKPbywv&#10;3nn1i/cKd5jzqSoUh9QJV3QGunL7YyjbVw2DPyfICHo2Znq0iw7rh+MPWyVbiI4rCATCn+0wi+FD&#10;O/YuMv5U4TzE26PV6AEfWQFheZosQRHhZ0EgZxg90kK5p+C/Acmp7WKi5Pkf/8nvPT5Hxu/9/q8I&#10;/cfihdbQQby4ErlTEOc4EjUc4Ll7WexKZVCnAXdIMxQuRo0mcUORBBrYAgd39BWi9Snqj/GLYx9O&#10;pT4MsLvEt9S4oO8aWPAfg2H1q27udg4IugcZtFLT6LogL17DNS1u/KgcO2DGmaopHO8TlAID7kGW&#10;fId0QBUVqidE9eWPQlMGi/OJSEbx3h02ICMR7uXwBSiOmEFyf1IruSNGlGaWtR4yLBiAXBHS5gsU&#10;1+xWoiLR1KEOcCI49nCsJrkUs1vYkCFlTWumEKSpAcKEUsnQzgmNw5kS5EWOCewHjkI2kr44u0Vc&#10;TGoTthotDAYtSPgcS8RJ4NzUtXn/Eto9gzDXh0dsqvxJvVwun9RblVa30h025fTUi837N55jp4iL&#10;8Mi8mi8IROAE04nfwN/ApOTkx18VjI7PLPKSXFoF5ChBWRuUl9un4qMroaCwB7hl6GLQ3UBzBxuG&#10;exsUh/RjqGWAJlQco57s9p1hMqeVhLaal3Ft88Mr1VvTJ+a7HIVekEVd/SwMKi3NJhnEuJhtaYjG&#10;x+YT0rPyaGGS0txSkAQ5uyc4a4ZRgoIfs2b6I0HCXB2Oa7zMKziSuS0cFyUYgAhpiGUGeJbRpob/&#10;ABKeSTg0/+lP/nKvfOvWm//leNRqSXvGUuQ10LLoiqIRBr9gXszTkACTggYjJEW38kNj0KqTzsl+&#10;1+DGyfDTYcsYyaAQlsiF01OTPBG4HISGwocCmU/F0+ZP80fpXrVc0dfZfZP4Hlh+ujmZBUz+77/y&#10;R4/PkfFbv/uPqBtYf6J+66xUMsGQKTaVPGanLEqdHNy0ov+yUJzcAvpxOTPLTkeUbQ8YEjdPiAmd&#10;AU0DDp9YAhSV2vU+1XtsdWU7OPwJCmbGoqxlKljuAVp6WY5zMghV0zCc/p/VoyXikKicfIIg1TiL&#10;T2WE3imbmT8AQVClBSCcjAjpoYhQEMrNVwBvk4UKvC9dmwDvMmvT6hBZbWibIauFryZwnfxKQ21k&#10;2JhvSgOnrQ58y+EF+CepolhiYyh9EYP9IPYqEnB6HMcMDl51hJoKQEcTU2npIJLC6WDjIrICNyXB&#10;2IBnLb0G36DXpg5gkUtT44LpFKZcsIzQlezVrHeWQIRBtdIsVI+Pq/vHhVyhVmhh6CvCAkCfwKGp&#10;4NM/krFiERYr3nyMIqgeWMW8CBAoVcQS+HCf0tmZTUf/QgnGQ5fYwyFQ0T/C2maf83Mi4hKxSvYl&#10;zvxTv1mDLUouEl6Z8Di0TkfMJ1jLAGlyzikkPdj8y9CVdaEqXf8vX2KZ/Um67O5g++G4OLMbudb5&#10;Re0j+dhwoJMyMjDMKDyWNrwsvD9l/aPFw6eXFQWSDyeiE1DDiRdR9iE/QBBsm6Pjkcqa0SwkLCpZ&#10;p+Tix2wPR6dXPnfl3JNbr/3x3YPv1gDZuGagFQmBEhBHNSmckypVUzm2shw/GbBRS9Ik0nlxH3Io&#10;arWCOHEEaq4FgYgnRoETojCU80IPaQxVNJ/daYTwIgEbGnT5X02lecsM0WDa0QvLKh1qMj+ajC+B&#10;z3/iC//68TkyfvO3fomSQdEBHOGIOhiDaXTW5mjUxnD43VofmMfh6erMCblpYStqxODcA4iLoAVw&#10;ojo2XgDTVKSA/pq6suuUuAmn31GgsrNk1a7/IBbuSO0AM2fUYakrxI57UIUmfCci9iDoAVxRNmux&#10;CvSeQOQmTRleIFwOkYhZnQwywRscLgJkanXSKmXk2QFAIFN/doesSCGYBelWeLGC5TqdFqiWg+pR&#10;k2N/Q+fNYeQQghHoEtDG5wG6gIXI1FjGp065BcGRpSixL1QHTetDQSigMn4RyiD2jiikXcKsRxwr&#10;8hJ7xExl+VNM8YGhG6qh5utyOioXmwVnEyo+78lGq9awWG8cFI4LhZ2TynaRUDdkUGQV6C1Mgp70&#10;UuqpT16e20wA+HegnBAY3G87jjCSYPLtpMLkiHNM0HjIfHt+nlAozH3JAS4/Ao5fyie0xQqqkbEz&#10;pZgQImWNubsDW4kQEzfRK2hMZbDHIEN2M1zFqCSGvHEeKSNLWbDhNjGCqObn6HJUJWK1KPtHZ6GK&#10;A9AHRY2MQBmJU9DgjOZANEGCHcU0lwsGxxwyE2oIfgaOJwEUI3wm1NGp65IpuixEuTj4sqwd2sZe&#10;r6G0YI55Bq5wUHjaCqgioCj5fS/992F35ztf/WKut0uTrCEJEgLqWKjihGdCkXMYaOrktCL0SSVt&#10;lYcIQeIsQ0ljWb7My3U2CbvS3ISHr5G/TjFdUqwoMBvaOnxVZc5FnykCDv2HaOUOrYirl7KG/4rJ&#10;xoGi1BWv8WM/9G8fnyPjf/s//r4qdHWoMCBkpsOVyH8ZbrGpuGpNintHnwRGxPTPsfNT7IljC6rw&#10;KPBtmjo2E01xtwN4NcIgl390bjYJjbn2ieDTGSQCuJY5/SE3GFjpmEHDGJ8l5nCcF6x4h6ILEVN2&#10;BpAdKGQfBRRoJqKXrVEDV7SIWH6PphLSNUlfQFmhhcAHR3YBBMUSoeagZmKQzquUJShKbVQK3ToK&#10;a+pfTRWFRzyiWvNtPIZBQoF6L/JQWRGclFTeJCRpTOOHaOyHmwyNGsqQdFcsAe5qwf6qgaHF9wZw&#10;ril64XRzXEKO4CTlbHgEMCgaVAgcVQbAqfK49IGcz6/ULtAe3/1q89Wj3WI9b1eIdW/2mnVmnXCd&#10;Qr7YYuSz/833WZEY7BN+O4AuBxTsc2ck4wyaObS4/VH9qaKiTaBYUG2mGSFgHQU2810veA1mEG3D&#10;zwRUeg0xVTQ/F2Na0xDAF0ifYsEKPwr6oW3DIpPgAyGraKHiXfOZVXnRJPBIdXo4lAqH1M+3hZTR&#10;5edh4sbAicVCCYC3rvTB7EH5dKJh4ypxukil5HHng1LzQDTd5z0wXgEp5aJiSzMoYY31+rbWI9+N&#10;tCTeLDcWF4mwZAY9dhB/6mBoKv7UZ1/6ibvvfO29u99whTvC3yeYX6BuR0QvYYNqihHXD6+GCBhT&#10;ee+ORb0+jOBxCaPgnjHuYf11cA1wShMuNvk7CdEHrFKqI2i6ohwhwOiWlS5bsC4rjypE8jlMx0Wk&#10;pTCU4xylMNRer6vZz/y3P/MvHp8j41/827+jKRT4nFaeByYv7xvuBXN4rqLJpCN/VTaP1CUTx3OA&#10;HkOzbOB5cOuIH/5MnL1vBPGe1iAc91tfkIObchQEhIeIlok3EKQaZvXBWYKXE9SMxJmVQ+iQmxNr&#10;whBuAHDuCdFn8i9pJqTyYotxXTDh91FTiF/GdccMj5sV/hfLWtCAOmztPRGuPMEu7P6eAv7YMo0+&#10;F522AIc9m1ajdYeDQOeqgX1vbPpZYloHTrOvElXHJRm8JGWJigJS4JiVUcTyUWjBcLxytFJUAOw7&#10;LIUpR7lyqfIl83drhIwUiwMTA2uudb4JQ1cGw6xUjiMl9jiXO1tDTu5uZKl9p+nzLDVdS60MURvo&#10;Yu9vH+5X7NoQ+lqfZtqaCr38jz8WREzHt2Zx9+FQ8qU6VNA0R2xjHgsHnDpKEUmdK0AcrQFrnKYa&#10;xMCZ9MpXhpEqk0LkOkA5dDacFMKIBO9imdfmAfJSeFrd/gD7HM4dZs+UGw6LVyAqxQinoRoUFYPS&#10;zbLDKU9E1gSyDiXhUgCcCKnhzUo8LooMsDbdB+AJz4MpD4eODnR9l44ZMAGSHUxWfrA0sI1Ok6ve&#10;wRZofIWVyIaTOkBZ2eqbRFqlauDHVJFDfxd57ol/sDI79cpf/U5+uKvBsbgCPHak9VII6Jzm5GKG&#10;LG4AAA+ifopfKOvMgx07KJkG83GdMTWdk0OYVzwHXbJbXC5NBsTr9MmxRVAHBDPAG3091hI4q0bJ&#10;MmcIoLBSdL3sf8RhoUNU1snI/2M/+r8+PkfG//qrP8JhzM/OYoLwGAqRXC69DXMFMWhxLABulC6P&#10;Ny0MkCOD5A32UVjj1aAgIw33eJKUYR0uVVz2QRttXA36uiUfYX6m0rfhAvW1SphrasgiwAg4QxCA&#10;2x8xktps0A26fbtb0Sr2swFEq2ZNy/5PXHCNNqSgdwIZgasdmoBeG7VNU/env90bWyG17qDiQGdt&#10;2DosF3YXmKwq4gl4G0nEIvFKazQOE2Q8cRkMG0BmkE6I2a16pY0fP6WpnOE8kWC036OKVrw36eWs&#10;pVaP4BIfESOcUvoAnomFhYjuao0jOR2o5/9mDiMZCs8BbV6UNc4BRFmGVFewDnMUxH4sPilm3Gsd&#10;cyN8foxPyeFBfv/k3X379l6l1qnRgwSSnmf/m6d8Iaokyc85L+TAwYATxJFGbTSBo+WwURHjC0GG&#10;+8SHUWrUmNKJhoiujYest6zezXG7bdo1XPYZl1IAmgEuYTEgAJFowiVo0dRLDQcwTTwUhzzPPqBR&#10;l3ZMKjhxQrvkd0jgAsBJ/8IaEMYN5YF/JXs7P2ZWjIp4YgzkxPejTrGMsJM21NVPzXsRJMTpDCuP&#10;74wnBXUlH0NnqGw1IZLSFgGrKLXbQ1aC+lMVoShxyV5zxHiucSS0+tlP/HJx98Zbb/9pPyS/H5ml&#10;DEdA7BSnGqpCbJOocABrAIhb/gwChSXPl7hF9Lwx+kPwWmZlTJZYKoQc8JMJ5KAIJRGSWhh1Ltat&#10;JLnpfVODw8vg+ftkDijfyUforI5fZ3jMD+REIjkHDx/7b3/hf358jox/9Ws/JbkivSVY2lAZOZzr&#10;ZPPGQ6ZIfzJOUfXII9BkUVvdmTRR7AlH4h5GeSOErE09KD2IKJhkaCrEd+wKU5UBTMjWnZYywC/S&#10;x/Nl4eFScSi+WVFX2jRU//JbpFG3iywKXpbkaELsHMK6ygLxqaiIUfkAXwlYBc0DMxcHxOCc0rmB&#10;+42be5LzAj44zqBuKGqweaEXQMGRONbdNSCvIkxSEwRNix4KSabi3DBoo4UJmSbYtyhh+GiC8Msf&#10;wR0NQid/JJLSheVYIPtpjyF90qrKbYyxB1CFsHRG0RpMcsdwO6Gm4JjQPEitg+YkEvLJEosHy92m&#10;wV8oEOUGDE9cV8LnzGHcbXfLd7dKR6X7ZftewS5RLIleUl/42Hx0LUrsezTFvIgOzXCc7xidQK+i&#10;nYZQztkrVQOzD2jLfE4xaVQnKE6M2SRkTZ6gaEec8i4GosxK+O3AsWLrOuQ8ByPkdAjCuuXZirjB&#10;yUF/x2siHV1AIXnSXTJoMQeWBlSDLQAIoSLS7fBjsecANbRn2EKOCFc7UyUJxjYBTeDpFBzdhWMZ&#10;r7/6mkbIJ5wOTriV03hCIOSF05XwYbj7dVA6XAx+5HDA32q3wRQgsKJMvHrmJ69cvPa9r3/pztEb&#10;46CkRmKhjHvYxCmbE7CM3BdGqdiOidksDrskdihTACloQzTZ5zqxeSsGT1Vz3j7lBT0Lcj7uBc1I&#10;MRcWr02FE/jxo1gDfkyqcwe7EWEG/I6H7bCWHk20wcScjBjJ6oY/+1O/9vgcGb/6n/4e75XGW+wp&#10;kCon3QgvWSmS4U6gh3pE6eGZCa+WS4ANm2cwML2otlloXeiSwAqiXWuTSwkGeE49wglAJ8GxIJ9X&#10;zJeYngZGuMfzbcDeqDuoFSiSORMY7qrw1XIC2VLkD1eXKgwG4U7kBExvShlOEGAlyH4y6ehyV4tz&#10;KpqCZl142AqoBDBzaFUQrSAUiV6I5wPkPb6gz0DKQVUic0jgD4xfFXoi7MoXDgUa0AccXqY4CHjB&#10;8RGl46SMUrgWFztFKWo9qZQUizBhyTpBsDpe8OsGJ3N0+nx4sZtotlHrO6k5cISMlg24yGcRus5X&#10;p7VxnLKDxIY+11v0DQLZbHQUjv/X3/jjCM0w9EGvyUxgZzA4UaULGt1SNecepGKJzFPZmafj0Bqp&#10;yYW2iAIrjgbbWRpTVTlIVEEp0Z/wSQQ8iQmvtRtg0sNBK+WLozF5RBt5xGHH+hwhlkjiQFpOKcQE&#10;lFKFp+vc24+OH8lb2b0SFKiNoARXT8WvOAe0ZhCirnDCOH71/KOja+FQk1EXVoVSCApp5+EDdujT&#10;KntCGUY6D/hBaWc4740gdqehNtNWwUxUDK5oABUIwhNVASFXsN5pWGEobUPTm/nCZ/+Zr19+5Wt/&#10;eNDbV8niDGuEdQ510HA/IVqJWEGqGzBYytsg6VwU0cEwBS/yXvgXoUBA7kG0FX0uCXFC6Gs4p1Cw&#10;coIClwxkiAzj3s+OUN2pqRmAC75bElexQhSb7aR0cY1xgnMwwRpr9vmOAk0BgP/RL3zxQz4yvP/8&#10;n//zD+hbvvXen3A9giQJsBEOyE+MnxsXKjl9Awi6jN64MgAQwPzY/vwbAWxSUsKNYPGITjPQqMJl&#10;y5xL8Kl/5LdwTfCZAMsJC5BfA0DpzXx+3pPcwl10H12SNdtDLi0WiTTt0g5o6MHCFneONckCEagw&#10;lmpTyCWTDRINcHGEYMN701yRm9CR0rmR0jrmK+gFRNXoUzhSJoDIEVpGbCL/qt1jDDZmqMmtSECA&#10;4AtcIsHqvJwdAB1eDWbxGfIOaZc4VjjsxDvS9SvXQfLO+Cn4tq3hsNHrF5qtRhvaj/KyuPTEgAYC&#10;YbLm5ozCeg9wA54K7DVfKpxlOIK2yQqlomYYyR1uNIwtGRGttaZO25nBcS6yOvvO29vffe27YD2x&#10;ULjcbuFQCpe0MMBDhi/OULXPcYiyZXe3pELLP3QbA056rXLsFJ1UKOVtUNu5ifOinQQ4pOain0Dd&#10;z66kDiJIrkWhx+kG+MLy7mByiZR+yHtzcBDQSsVh4ncEcoSlDy9BQW0TjmgUQ9D5gohWxNaUQIv7&#10;PSAsk7OA7e7EkoK7DGiOGm2eEGgPRtu8KXRHDLCV1V7XA2voHYIM6UZQ8e5Eb7oIQ0JpRu9oWSE4&#10;HLKsUSAefY0UQHiXs005ztSb0Lq6bMAqyjou+6Xp5y+fe2Lvzhs7x7fqY1zSOEKp4hiiwvRgmgZ7&#10;VWmJmg1TWSHZE4EYsEUSQRomDiweIL8fzzMHpmm3+kzQMAkSf0UQ2XhQJUWriykkI1fq0DGfiofA&#10;b5brm2yHRHAkdFYUYeldIcsa0mHSkbEYMC4Tv9F/8eL3f0D79//fl/0Aj4xvvfOHFBM0kMofU2Gp&#10;shvSS0scGMoGUQKRD0s8Jir2iGfKahC9jzEAAhS/L8Y+COGNrysHZhewMTAEUoyJjxuJnS/lItZW&#10;rGuwMpsGgKTBCf7RgEOMwTBHcihcslXRFBaTSRxZgRIkF6RV0CRXTba6W7VBoPF8dx9wEwCWdPgs&#10;aszXuswEJPaiY0LuKqU+YzDgTsc4EJOFZNxKRBPw/pW7KY6q2ASsaXgT4mmRfkAcIUwflTZCyLuo&#10;OVk78LSG/SbjHk4GpdeLqCP2MHUYQQr0J074Vthv8SlDOoLYXtzvQy4unDZU5cpRiAKL6rjFjIMP&#10;CO8aeRX1lP+NzgLwS7lxcLSbWZ+++/CkcrD3wsVTNM4HNXunUU4F/OSw4RgkToCAIe7vXq7XKh9U&#10;cbpevbaB4wMjXhoSXpPQelFXFVUpjIARjT8EAiq8sws9nwT7ljhbAg5cJtUjT5vcYz1zJ+KWyQ53&#10;KnuY4siRfCt7VVR+x69ErFXFtOoJg+wCjgcDFAtc+6rY5UOC3y90NiRFeJaILQ5gJZ8UpfnimsOd&#10;zbmsPFPY55qSs5rkI6a8Kzg9/KMnyCnPoIYv3w/yZ2X5qH5ZfjyQLLjJKSyVb9rtoIaRSMUDqPzU&#10;5b9NBsPdG6/kGifAmNLkew0Luge+9FwDoCMGEz/USaxIGcfytlh+VF5txmI8HYwzOEJB2ESs0KtS&#10;7+X2c8eAhzrapXEDOhqbgKfkcZeade7Ths0bcVXxU0beTc/O4mNyrD+gAOPhgF6HFC3mBkLZNF6c&#10;DC9f+oEP+cj4ADUm/+9f+3G2GrZunBEaytEfMBPzBUXeFDYBuK5NBT4k4GeCjMLkqHDYOTQF3D9q&#10;j+kAbAoxoHgfla3qTAas1Cyg+EwVAQKg9vKlCANGQkCNTfnAssJcTvDAaNhmLqNxhHJyO1i5KwCW&#10;8QbniKOnhBgjNgadJZ6gmmKxHIOMZ33AaVGYvyTvcAvxTak70dIKuMJIDqDdQ21pNrB20yXoUMlo&#10;sF0CsSTHRR7CYhXTRoQuDSNUNyG1bAT9EbYYO4S4jG4P3Qpus7LUYMnLO2XMl1X3xlnAqA6k07GV&#10;kt8H/wv3lFsKVMUQhiKiGk59LH2ms3wV7lQcdCWS7U8Ov3W8tttYtsf7/c73feajrx2333vznctn&#10;1l8/KT3YPwxNhouRZKXXP+41+XgsSybSps9z0rOXn9tcujy3en7+0SXPfUZYmUPTUjvJFc0xitRK&#10;BCbZ8PRgOPJzwnBm7/CbmdFQnCNgw3KIgaVmTXIJFMsb1ZaFQzxcBpm+j5XowQAFAFJ6Fo2EdSIP&#10;UQlaCP95s227SxUjjqlsR/Q/cLrxRaNl4bPwZBi2An7i1Oc4/VDYg3vihAawziXvqbbQAQg00RGg&#10;nHCVcUKCRuMIbSQwCatQAn1vPByl1ILTGdboXRPhYNBMWWc+96l/WN1/63tv/Wll0oApBBIHFZBp&#10;BScR52YsHGV0yjEhDze/Jla0FVS3cqWXyNfDSFjlMSIF6jIxVSgVIbkD6E7IkdOtyFUhnIUhmtzz&#10;mVPpsYi/IjoAJYXMyodwiGGsaJBuUaWqr6FMC0hwzVXDQ3CPf/Fnf+PxOTL+1a//NNJ+Lkisk5gO&#10;QO2nuoqbUd3kNK5iwskZnp5OAlCxiUHgZQosHJoCzADA5wrEfYszh3KRyBKemtSKPFgesRSholFo&#10;RzIl05HtwH7cXBKtCKf0gw6y6OXBKV6psuOZdQa9Jmd01AoDvdHfK+FXDnI4QbHaAFYAy5SbyYiD&#10;u2OEzoIxKR2UeJYwIyksxCOQrSCmOEGTjcSWh6RAccudyjt3HPpwRUaj4ZhSsTQHuMKCljHxEVJA&#10;7yBBtCQQgLZAccgiJLuSE4tjvNnttOR1Lo02nBGH3Tx0O0dtgAaW+ou/V2SG6AhebqQIx67ueTaY&#10;ROe62d4vtf7o5nGn//JGtp1efOfu/lwifb2c2y0eTRnYMETzdq00sg0NM8ZQxMyIifPEcz/+5Pqp&#10;RTELkMnQQ2F0ol2mwQIVhrpwYgZ5Sg4QBUAkV5JRx5HMOkE8XAuo0Q0XrGv1AuE4lQj4CzcztC8e&#10;DUpeiauYoBs8LrUxfFruXr4WfxxCt+BLzRzEmBIZXpx0YX4cT9D0KLJQrznGxfQFHB2Mr3lilBoQ&#10;+QU0yhnDIW5zuod8vnqzySILW2HS0igTFJSp64PPTNfKV2DjwZrj+BOFjMmlMt+1X70XT/3wpTPn&#10;rn/7d24cvj+2ApzTvRGSECwAgDO6eLtqHCKxh4K5FKIDqClYfkBTzE/MB4KQopqRD+dy1Xp2TBwW&#10;YCCeECuQikh6ZZlactcFgtQOOjD5erxnWAOKYqB14SCER8c3hTqADjgsCgDzf45pDeaZq3AqD3/x&#10;Z/7T43Nk/Psv/kPBjuj4BNrJMoIN6Qg9xZdvdBpUcoLuvCbyDtoOnpqlKSl7A64upQR1Iyijvytu&#10;BPe5CNj0Ctooquu00MCh0ENo1jTyw5ISUgJjzwiwDVh27DnEPCJFy1uak0psQKoYcbMluqcZkdqb&#10;26rdakLTVL0KMdHxF5ebtLjUYkwTfSVZo0sKZSlf5PLM7ATpJwgoWBcVsoa0IoQq0ZU2Vyg9Kx+L&#10;MAAYtj0/DBcqpEYWpYT8gvgk2BY87nLhzUe3FbIseYg41GUa42Ybo11sFDRN5OsbQDzUIjKh40TT&#10;TcgtSfmjn0RKKnYxGBvcJA6sDtfQsDwuvH3ISpzs12elQ435fKmDQq7ZKjGhaA46+60CdRhl+zDl&#10;nbq8MLsxB6hw5spaJBIT7YQ8QTxdFA4j+oMGIJC4uzZDbidBDusex6KQj0D3p6JDI79Gow5axDzB&#10;I/9gnPWjfLbhEGkp/Yoj6NeLGxEc54h/hSdScPEkeSFtbnCqDIpQ5ZuLxcVknZ2vRl8sbYb0SMwx&#10;TyCwmnjBNrcE/kYito8m4Qj5y4wz+A9FqwapgFdyZkToxVxDQjYom9SIsFcVa8T5yHalR5Q7KA0U&#10;FRWYC/JSDkkW4iT+2U/9A2/74PVX/2SnddjF55fvSxgljDUqAVAct6vR4TP75c/cw7schTLnqIt2&#10;Isj9x4lGnSWEW4IbZNucIiwpWZLiSdmBCYaxky5IHgkNF8xBOSHgSg0OQlGm/kNmyMim6GYdUzcd&#10;glRcHMhWKA6mxvUCbgNjmR/yJ3/0MVKy/n/+vz/N2lJ6jDSqEozjmAw2hVmTVKgc15RWmE1DCnAN&#10;CaoCExMLA7SPckN4OuT/Fg2K46UilzRJtuRnH4D0rBg9yRecloObxdmfWKcFaQtojwcdMCr2GzJH&#10;+Ip+H9FVGrsLjoZ+pKkVX9YLS1zWkj34S9ArgRjB85BpMO61qRnpocA7NeYF2R70cX/qUCJCvoBc&#10;7PVyfAisZSaJUzkYv3p9eSDom8hoQ7xG5dO4WCrU3qo9NQR5xMlhdMq1I1yQOTFdjIoX6nR6FOpY&#10;IhL5EfioQCpdlK9uxQ6KAKvEHIWbUZgBmHOK0fdTAnCN85D/xnl47LUdw05XyVMpnExfmmF80/ta&#10;YanmvXvSqjarVbteabSKtSYfJh6LeiLecz9zPrUSCxmxV/7ojc/88DMUVyjQNBFnWOg1Hf8IbnsB&#10;B81OW3NJx6GfPUhvb/eaTGd5shJxgQsMBlB7+e6Mix1GHp5dPVBsi58OLZ6OH6kzWj1uAbYemisi&#10;WWGjA0x4CFmkuiDApkGevKjm4zCsagE9GiLwRIN+qjM+j7RrwNUAhAoAYojD9wkyq+Q6l3sOBxMP&#10;BHshTlZOX4Llwa4cX0Ylqogk15MlsmwJ6Be4WyaE48A9sWRtyjXgt7Kpa88+8/LOm//l+vabpT4I&#10;pawkhXPiaAwbWA5jE9AoRPl0c8Tj9Ce0HgCeFE2aichUceyqkyeAAkoLjZfPFSH/ZNOk8GlBz2l2&#10;hzG/BSOUC4NhN5WrpFgE7LFeuWxkOE0kHynNWK70AG4FsHDsjAhq4I9gIAjVjB7Zx+P85Z/7sAMW&#10;P0D48833v8oDYQ4pO8+JVk+DAxREOhCEnYHgXPiRcj89YQv3dhkrQUaQWNkhlj9qYkkwMn1h2gqu&#10;aE2VHIk60HQclzU3s25xIpVLhYcdKwPI0QdHQ6427Booggpj1KBUIDnXiuw3YefLkWEo8E+fB7sU&#10;3qqhmlvTbw1TpRSaGE2su5nsuoN6YYzAmLAo+qdBrc4S5GgA14BQSCCkGoFRFzsZPnOz29KhMZk0&#10;mh1y1Zk8ssVZCfJfkMRNKEqYGgFeE2uAeR0thwz7aUbgrzDoZQ8G+IL8uIBtBF7AduPEDZDzE/RF&#10;WTLMKeCMy+4Mf3UJ5OSn4AAq9Ni0FPjfEMzSILK12vCmcSSzEwPvk/ProWpn72An32jtlarcwTPx&#10;rBmJQAVYurbAxAWeW36/mZgKYWIttBENGHyDfrduN5p1hhHYz3QQhxOHrBwqUUJwvhGmzDSWEEQO&#10;JiZW7MaQ5CTwyFocfFhUMduMmBa1W7VWZ4wllxEx8dCiCp5h03GJgEZrkuANEOyCcgRogDegwPMh&#10;ByhcDtBgDD794UAcpxTkxEyRAM0dJdLYRCbr5ThTmomc00yDJhVImSs5iMObl4xewobIVxu1W+wy&#10;SgxZlsmThZ9R7iXCSumqurS/Q4BFeH3GxXOfDno6d29/q+ProFCj72Xz88Y1SJbmiEuIrgogw9Vo&#10;NOUeRXlCNYo6R8NiFU5wizlVaddkhA62LiUc0x8JzuQaJ+6GQrCdaTIqeH76Pv+i58FqQL75vHSH&#10;i8fJIddYGHWyfUTEKkqgBq/2CENDUGe0Ur6nnniMckz+8+/9t0zDZNniItxU8RAYIrI7rVACx2ei&#10;W7ogQ5KP8j+O258c8YHQ6N4lLXT8cDVn4J3BXaHnZ/QvqiHPH8RSJjii3kFnUh0L9ZvCXYoCL4c9&#10;gzQ2D/crYICgfGVfDQhzptihihEgKicox0QQcIHil4OEMpblAHdC83pUKsIhEdQ7KfQihnHT8MfJ&#10;X6USok/mdeNDxRRXE4qgISgK4IZPxXBENl9uppGyjWeKSmy88EOgDQwRaIyoSB2THk5Th6tB5iQ3&#10;rDQXYBkiXOPZpQwuun9BE/wJgBa19xLL8NPI9XiC2BGzPI2VqW2AcoD9KdpoxJw+yFM7rtf3ylNX&#10;p+gAEvcHL6fOmS3f3Tff+7Odh68+2IlEgulQZoylQ8CT+dtL7gQwpGf7jftnnl22mNWOAlQV0Jmw&#10;uuXzM8lwDAuhf0p6QonDrtfiZ8Fr++FHjEWIywq6mRjK8JZG3DsmyTgGaUqdKYdKn+OGgo2fGZsS&#10;PH+5iOkzTUorvTTqGo578OkOgIVGELRXeh96wVyrzt0tqhYvGhq77IrVJEpLGqIjFEnVi/wHqJH1&#10;AU9XkjRQkYlK1xoOeQppo95zh8McKGAFjmDfsV3hYNKcXv5ajqeOz7OYvfoD3/dLpZ1X33jzz477&#10;ZS0tzksPHXQUfJQ8ANpgQrN5J8jjgW3pPeRMC5cAeE7WJUqnUKHrSGaU/e4Xcy/oCfHNoCoCQLGk&#10;+F0UU5AOWW/45A/8I2PkD8etAQYicg/jBMQH2w+G6mCiUtsz7uMEcaxrCQFSxhqbJ+r3/8rf+8MP&#10;Gcv4AKuM927+OUVpSIc0VIEQL16XIk9EjkjE2Eao5zWAI+tBPFu2JyxjSlIOAXRq2i948IvQNOpT&#10;OoaMUMxKxSORbGqaLxOxwhCWQyGZXylkVVl7nNADi/xv1iO9IrF39DyEZAX90VCKv2PZxQ08qTFc&#10;gU5Ob+hQ9pm0S8aqw1s2lo5vcwhuN/+Sq1DsdrpbsrmFi8n+yx2MsOOhIQKFQnCUik3BG06MG3mQ&#10;Ez6o6L3ggjKAkNhFYFjQAISTYB44jItLtC5Y6agM8FX3mKYyfoRqsQOFPHLEBLl51T1xUEhvRi+D&#10;MaSJtyjVNkcdPRc+vajsC80yXZisrtgBXWQgjEy5MduycGl3kkspWKqB6nAttgShoF9pHRUr5W4v&#10;EQpTotDzQb2cvzKdno4wqakd22ubKSY3+GLzM3HgiusIOYofJEAVgBhL7Re1nWyxFCjBllC9oGkK&#10;r9gIYNThNRkGT2DYaTNIc64k1zosSVH4sZqKAqRCfOQ0YAPXO008TiWYn7T1ZXl/EEMtthS4QD1s&#10;6brlwAHDoXqgpAJp6EHECOAOr+MOxFTe34xmaYZAwNzDJCl1/aZjuAo3ChCcZWZFMVHxBSJGIGow&#10;Bm4z43ECFiCnwPF3Ata6HeJw+Dl475vrL81PZ7ZvvLJb2W33VK5K2Uh76YxwQ5bcZDErZPjPoacf&#10;EniCTtAHq0h3B+eFYYUpDHh9MizmaPfLkhIrFrY6J30TXa86dZ6G5ruK+8ULmCUfEttQ9S0VB7cC&#10;VMMx5NUWv8DdxcFMxJRiU+RPqTwFXrhEQMP+M1d//PE5Mt6//TWaLh4qt46OZU0iacX5mV1UsW4X&#10;3gd9k+TUoYfpoGjOAvxZmrJgfxT8ASMHlBoiOY2eLDTGNjUeLIDJuC03WMwrIW0KYMcukLEgr0Cp&#10;QtyCamImQ1QGvFQ2vGAPRTXKrQP0TfJQ9dVi2oh5owp3gCTEwBbFy/9lOF+YodIVcFJgcmsGWW8c&#10;NEwSeW+cZSJyoDlUcAg/GaFY4QTbJhZJxKNpfrOESdx2okTT8OI+gSkD2hAoDDIR5ObpMhukph+O&#10;G80WX0xpGsxTHdIkjUwHOzwUFeD6bA8PhqAdMgcbmGuLdaKvAeVMnDO1Vx7sOXSBOslA8GLLTVBg&#10;Dg3ZW4zqHeQ1CGesimt9ehNkrnGSrzc71Y5NeqF8FeFK+72RU9LZM0Iu71X50fnoggu8ng5+ZdQP&#10;bPSQG1M5qgaymyj9oBvgT8xsOoo8l6wJhkWAfIhfCEayoJKF4mYyZoYJZ0sSKQrISTQUxzaVHoLR&#10;AXtAvkoaVItH4o5ztzLJgHE5MpyGi7GzvK3EUIGaHUIKSAsinmaHR+SED9IEMuXAOYQqz7HjGddr&#10;1SYaXxX9uJ8x56aklTsQT0hWGsxNuYhALqDuCX2QXRCVWL/dBwkGwFIi0gBiqNc05z/y9Od79YN7&#10;d16r9hriDPrc0UiEZkGvGWYwLB6GMpKngwHrdiEfpj1qSzLMaD3EyBsyGbNo8fjFHVZhytHJ6d2t&#10;1lUpOs1Fp1i1ga4peNq4KGn+1WUiU+0QJzgGFWX0U2tg+sGkjzwd5ide6ETOOdjlnqFebjZVdEvU&#10;MvE89+SHnZb2AVYZt7a+itaY3UxwJo+ZLoNrUwQ51dsaa7UdvSALlH8AMFbShINuMqCC1KgjmKpQ&#10;PH1qM3a/5eSnchKzgCC91ADbHAdAgH8slWgj1fR43CHJlMTTY8rFlSmyBnelJi1aM7SmlA1oW4Wg&#10;w6QADHX8ktQH0cJw69DZ2hrXya5UF6ygTF31ClfiBwA0kYMFsAc8ZU3U2TFy7+IzKYqEnOgWh1DL&#10;bolVCVGZ4buCfKjpYRPIUUq3M6W+GFDyxEQRw77SDQKoHjRgn/NUhJdDmKemENmEo1TT33AoRvYQ&#10;3AfBj7LMk3OVel+RI3Vulmotjs2qXQkhgYXYUO7XfTazikjLtz57NgjbBQCzhXMyAVEyNcVtAd5+&#10;cMrwJ0VPPd6pJOeTnOk0I9RdSlGEfzr2N1sYW7CBgWPDvDU6eR403T9O/yh0uVq56nVIwkbh6Qoq&#10;plZQ4rMaFAE4/rBpwv6CrciPmYxZDEJTZowbARKr5Q0yu2C/twdyVzeYcsHdGrgipPaGApylyjoB&#10;zEa46SHxAIYYEDVV1ZAZQhS3cUWeTBoQ7umsRnzrURAslO+P7ZC0dGSaEk3Ci+CoIcFAGCboKan1&#10;WHWxkDAf4ByU1sjJ+l5efn5z4/zu7W8dlndAUEE2mR87DPVHcl0B8xAFmcxL0E+EjRJYsRH1JaMZ&#10;noZoWorxElPA4ZTIXcU1NmQjAmdAlxATelEVuXg45glUMmlXYeIBWGhOJoIbj0zsNkkruKxEsRWK&#10;J2cmgDymSP0WqkbqYY0eGQoOP3b1px6fKuP21l+r7Gf5KqlEeVy0ajx6TB+o8ikOzEBC2ioZ7gMX&#10;U8lL/iGOrQj/mjKIRyjnJA52DnA/NYswSqWGQO70EI+ik920uEJoc7AtUadihKFyK4CPlpZXJn8t&#10;RpIy5mAMB0nE8aeW+6JUEdg1MeOEUAd7GlrmAHlqR4asUFE7vEhuMmA8JKzsxVqrU690q/1Bk4C2&#10;zrBpD1ulRq3eqIB38UPBi28zNmbzQr4YY1orFYroiiTnMGHlchbYzt2shlxTOLA4Kcv4ydWmczPV&#10;8KHtjgyRFtVY0fvziR35vo/DAYE+ka7cX9y5tj1g/0NJodNlREf1JrqJs2HYK2EjTHyqOTQnTfLR&#10;kvRN58MzS8lFKS+anBlKba/IVpBTTP65bP3YCv2aN7ddnV1NU2YoWY26DFIGPJowmxeqAyemQm0B&#10;bKkk5OwA4U0uD6NY2OLDA1oC/jMrMWHPBAhDYJgBQhvBXz9q0RBwKTKYUNaEoOsY+i9FceuAkQJR&#10;g2JOC4gP+H1zcCiuwE1IOtcsjGlo/ErN5Dl6cc1j90khJK89IizAmCncnZCcAG4DY5TEI2Q+gNVY&#10;+OFWHknSQsDTtEJ8EjVTA9jonjDJnRhM+gJR+OTyhPNh2B0Mpp+48re8o9rWzW/WR4Bu0lbzpmR7&#10;48TwwtHXtFUaQwipozCxEor+dPhhyiNiJAR+QY/meBHIzkfECW5IakIUvZwUYvnL7lruoWF1U+hn&#10;FDRHBBeHPkkV4KdcK7AxwEkAjRVmICGuLlZOWB9IPIzDUT+MRyixgQir+u4XnvqwG5MPkP35a//x&#10;77NGHLmoRhLtbtO5pRnlTxzGJ5IJgxsGTEJsJ/YwwypNKzljO6bX4MxQvyyJJ13AI38nfNWoRLgQ&#10;5KCmKEM8mtGQDshPBl9Q5iCkfUoAgAXnPpe/A3WILLM1TxVgyv3aIQQY6xnJlam9AVk0FccdjlaF&#10;woGPB18CYAM2GcWsAlLk90FauA53Kkhem9hKDtWd7gMc1xGtIGfkKsCAuwv6SPvN4CJmRAvVphS8&#10;I+nnwqYlEsfQ09c5Bv4mBJQU9kjEbLab7Y5NyLj8qFXmOpwfwQS+BucYX2/EzChAWDQ7oNruQAwS&#10;0VPkWhhKuiy57nuKP1GuLRCct+fp7JbiV7Js1PVx5KnEc+2HO6V7u7f3T27sHbAlRngRgTKOholr&#10;8ZVPzCGsfuubt57++GmONseaBwRO9BG42BiUyWLH6271UcCMMNdn7lCo1dlylOLQRRyHcar9rpBL&#10;FComXBiJvrDSU6wCkyaNP3B4x5+Vy1tidkoACi9eB8cF9R8MKPAXMCkggHCEvA+pkRyDabHoHY8k&#10;kbuUBt0f0y/07Dax0hGotJAywhGM8GQUKEdYHWrMX9WPMDRX5A3GBNBPTWY1jn0x34ElQRmlAZzm&#10;wX5Pu9mXc0jqygsv/Oj+za+9c/ObVRif/U7ANPntYFHMT6G8YlnGmcWnkVHCyJOwYnwkBsaYsGBc&#10;oMRNRW3hKm49yq9RrcuBjOaN9k3EdtUIkiNNiMgeJCLhkacHB5ZCjasCvTTdH08NUhKDRHHP8bj3&#10;0JJAF5Iguw9sBMgNaiZ/A54biDvRtv5/8Hc/bCrXB9mY3Ps6M1PNshwXIW1L7OEH47gVl61af1Br&#10;klUjtzs1lkq9QL3DJU20BL8Xaj2JVQwy+FcoNkgx7rTaTUl/SRNnfOk4TEO3a2Pm3mNAaWMFDleC&#10;r4YtBn4KVAddmkOV00E6VzGtGFpJEQ9V0ZEtuX1Rg2YZUyzRdVkWvGM+BGp3lqxEBeBnjjUFn8nB&#10;V/gj2JdrdA7RUcFCHPseDiZuFllZ07RDaZdonUG8WDcIXjFZILFZ7aoSTbRaFWLMFwHIp2tXmrgf&#10;DSuVClewz4LDKR35IBlPWWEsAjRdVXJjwJ2IxEXuATClncCaBbNwimvGK/gJel1tjX/xbOF6Fw7D&#10;p5OUpdYJz0Upr7Le2PzMxdZOIZyODbyB/ZMay96DBIYnQ92c9aeWQ4Rdlo6aGaAY5Ofy96NEVqS2&#10;TL41UlVJQGckYxgf8KhBL5JJTYGfMqPgdGUWjJcHh2YkzObEb0q5ChTgoijK5FcTQ5Y+fDllnXsx&#10;BOgpeo7uIsCdTN0HjhCOhMPwI0WrHLjairjmKuV5MswOdVWJo+hx0GwqSxAiTaPJDpKKBTIIPzWV&#10;vOZpPBVo52YCyN0giSRgcrSzeOShwsEjhpiks0rV1TRXatQRfByPd3P1pVTY2nrvKw2XPQlghkEa&#10;JlwhKRs1fQEOntDYcWb2sUjhx2iSpejhnkDELI0Qha2mSDS7mpJJ9sZn5Ok5MRQSAbPmZA/OU3W8&#10;ORSnpQZHhHqJbrBucfofGc/LeJl7KwgLQEHiCLKZDBCVolvOEyU0XGc0p5Kc1q9e/rA1Jh/gkfHe&#10;zf/CC5axgXjQkmqy5yjJYcvBrWaTWsQBBGNctdR9HCLge9wQ7T4iSEXI6UQQqMlrJce5w33FdU+d&#10;z5KFh8TD53zhgbNleI/OzcEqwNGEwQRvA9mQRo8+v4kOTYPYCS2xDmwu97bdhEHoKH1U1HCgyfQV&#10;vx/pQMMBpsAUucrkgSgFyClSEPALFQ27zPBa6XgsFjRiJk4dtMcUDLhOOeU0YWveESl7COkY6HLp&#10;WETTwDvxxTEYooAPUySH/NEYox9s3QLsMuYsYs0HXFEDXGBAvcCBA3DGvwobvkQkEsHoj/rVPSTW&#10;gh/IDBMKwNQH/gHFBZUrhhyqliMRzhKP6RtHFFE6BLbk0msXm9PrszzA2WAiG54f1ezg7Gz1pPjw&#10;+ATIiKIa9QhQipkNLl1aqjft44eV5JTGOnwSzltSgVo9mzkxzJRWFzdQ4RYiklNMTSZwP/w+rX4q&#10;Pp4eN7AM0/E3pcdjhznmlfwOHJS4EXkZ4u7yJ51wW6SGyOlArBx3Mm8UWR/J3YFwGLqoFUlEYojZ&#10;Z6eyCQjn4UiER4FZu2lEOCkQK/JK1YeJu66aQgMLDOtRcDBlR9mqRAIxuqB+8To87ma/LjMKIZVu&#10;n6JVOe2Zvyi9j6ZVbChZh7oiwZmPXP6+an7rzoN3e4EWPTKkU5Q70qdMJhHwedmTAdqEUV23pKkR&#10;dVN2BygUqRslbPc0W/U2nF0RyHkpBveX41QtSyeReimUpayBtAqRXMZOjtWpz0JxKY6NgscjeCVQ&#10;W3p8XGXcsiw4Tr0gsDzpOeweSe+kCmBxUtfSrvP1rl38/OODZVy/9efiNwJrAz5JDtxFkaGxvopn&#10;hXqCWQMEOZQcF3HuCG+c2Rx0Jg1AFYRBw6xIS5NHD1eICXanQ4wdcIQUPgIqaOO5dcnzAx7l7A36&#10;4qbF8uIrKSxbYVnabIFgnItf6edsehjH7Gc5faqJZlVz9zhhW7jZsWSVRRXRUFaMbKXuBKNRKxn0&#10;RNDax6ysCZ0qGDP9EV2hbqaG4ZjFxDceDnriVjhhmtOZhUxqPhFOpCKJTCSZjpF6laKsFSQhh1gB&#10;s9w44TANNd5fGLEI8qCND4XizN1NrkZfhOOM65OzAsLCeNh0pq+o8glz6kS4RaGVefBPhb7NepTl&#10;NbJfoEGo9ByjXdzG+XbU8/V+YiaI9DruDcynzvaKFVZi/bi4vX8sI1aSq3VLjv3xoDknJ8vcfs2I&#10;GeQgcrxK3qFtALLIKQBaOrBpe9DMIr0dMd2F8NI/LtULhTyVVVNokFS+LGjqLDaTYs1QB/F1RGQk&#10;BgqAQ0RboG0gUoQSvFbOOt6TKE+gCxKtw2RDFuRD9qZoO/Fj3KbJ8SjEynBbmXg2zKsVXkVTQiXD&#10;lSCHNUiiLAFmn4zU2ZctCKnaz468XmlGPTp/ake8o9mz6pCBfxipaFzTM4KIxFiD44WZ59cWVu++&#10;962SfQiHngULnEkXTePcHQOtcm7KsQG1a4/0X1YXAyVZCtEuYWjADecCtGdsx3rpj2wcavEe4seh&#10;OgC4qLebNKtweMC/wcubENU53qFboOGRUYHIqSAhpspWBjGaQPO0uaioI5UjPYKAiq4XOqC41JIG&#10;OgCf41ztuXrhbz8+R8bWnVd54LpXxKJlOT8KcpCZIT8tjUULVIBunMYPHYBybjRolJU9HauWNNpH&#10;WDOMQfl1cqX6YXYGy0vs605YogrQbIfOjYBMfu4e04oRfwXTD8hIjxSY2ufPxGfJAORYke8vxzn9&#10;H3a1fqb0MZ44uBi3HDMUxgGapFDXQOKWt/iIt8pHo3nhktQkHSCfOEViAVVpt2SUIIoT5Y2UHIxK&#10;GJVxd6NT5N/3B+jKXLV2u9Wp9DpNLkO4qlDaA4EoqzxCrIiZNLhfQ8H5qbmp1HQqlkEqlo6lkUhS&#10;NSgTGBprXwp6bixZTnN1hcIcHTGGnf4YZGMuID58KpoK+WGK0JLQ48CuUOI85QyM0OZBpWfJ1nw6&#10;mF6auTA4KFG6VPOlnb287nrI6TCvJ5PodGh2M+sdB/OH+E1lvKFM2D8V8MX1ZhQA6GAqouaDn5B7&#10;xsEHRSJCrxj5/7X3p0HX5+ld2Hf2fV/u5dm6exaNRjNitIMkC0xYTFyOsZPYxIAXgrGBAAlJOXER&#10;p8p5kVSKVCqVioPLVBnMIhQ5gGw2CxBIIGFAEhIICS0z09Pdz3IvZz/nf/Ytn+votavQi9GLR01i&#10;kGa6n+e+z/n/f7/r+q6NFt3Dxa1ea2oATJeb2kshc6F18DqUq2VMa8vRWizWIJRh0VK2RKFSaZie&#10;asSnNUL1yoWJOoXOtQYFUHrW8Mv6x0xtMO+Y2ISE5ErEDb+YpeYz3wZmCv6zN7mla/HARO+J7ojU&#10;UlmVKK5DPtnsF6uIhRUwhmXYbEES7iFOfomq6cUqvjDnqbcZevCrv/FfO6/mP/VPfvjhMETMou0M&#10;oK4kctDVhvgqNZwGnAabdOkbsPxFF+NLerVLL9bHRXisIwc4wsp9btk0wbgYE8dl6O4LeJmKUiR5&#10;JiYTjDIGKZ4oKdo+lXRZZI5DabMK6G3qR2UBjGTQ2KBD8hfhKifi8UhscHGGbzMn2MPcARb5li/8&#10;ck8ZX0X483u/948g362OS/IVbveCX7EYs+vGIBfZKkxRcZc4Ko5nelvDNESTMiKCcrjXJZqEXBC3&#10;ZMAL/3gst2EmIxxAJOjM8XTmapWG1RGq7Plhpw8R4MnuExyqBzdW6mjaJQ/JuZ1QmO5Mf6FBAwno&#10;tBZFIbHGJgSObAkdLTeT5RyegrUx+EdXCjj80i3kwjHHVH33cU7IOdjA83C6lx6w6HYDUPhbUCzJ&#10;3j0fWXXLHcWRhXZdLTWDW710kVmsQBjVAuyfICdigd3sEV0PhBGNK8MsMENzgE9gJZkWMGEAD2bO&#10;ULDfoIX0xzoEAySK51pAk+DCCHVj94yCqBAtx8vzwU9+8ekXnjo7Plu//sZ3/uX1z35EZv/lH/zR&#10;H/vxn6V2QhI+bFaJN/nZ6ZO/+T3m8vdfDqr1MhQFXgzeFegCMlwcE/tbRJXIAXUA66DakdgVZqsI&#10;445RkXGTR567RN0DMT5eNLjwWDdFF4UfU45QJFaGtBfSGUN4OJLjbQj1LolkPgd28vHRZNgswmh4&#10;4VBdDpdCtkjzXUefSyTJ448JbwCjUCvPEi3FpeElmhH41uaetsjzIY0tJ7tFsvQtWPj9toVL6YFJ&#10;1CoYyo6L9jPiajyin7z+/P/qt/+en/+JH/jhH//Bn9X5wgpJBJSHxerr8uD94scpjinKhFGgMTsH&#10;LhepzJfYWmYFP0nw+QFp2WFQJdCHX8wQj3IWfjryNf1L0kYiqyNKMbwa2yi78r+TukIv3DXxlEde&#10;diS27KIX2pFpLaWF2cuDjYMS6xO6W2AKyFYwUeaP/pH/5pd5yvgqHhl/9P/9h/jFTZVuzZmh3AZY&#10;Kswkj+w3yn5sH4gAbV0mB7OG553g11EhK5rc3xtv/w2JLVVgvGpgO9USWHePYinueWZwQHPQIYGp&#10;F7JNNBxhjhfL3xfMNeWBk+MCIbocqUEvQfW+Z+pDoW6Bygr/80W2q2VfYaJpJpfvNMrrE9pVFLUY&#10;6ZzOz0skZBk/TAAe6QaXxgEsyvoSZ+tt8YgCYMGWpfSp22wNE+UpkRKKt3SXu+hooy7NxZGwHUu3&#10;CUYgceHchCFG9ryYz1jO6EZC4JE9CvBB2XmUkIuz1QJ2R9dD/RA7M8Al1Ojh7r/o3GPSFtyw1pRx&#10;Sf+EM4AEvRTo/PFg8nVXN+lZ9hs/9YVv+uZfz/QC1X35Az/65Y9eznabwWz2ZrtNXKTFY77PQpJe&#10;+S2za/ONCQJwEdbTOJ0dwdGYZqTCqqq+9gx3mj4lP7jDouwCNJzZ7Z0OcVI72zATEcLl5aX9R3xF&#10;vn70pJ0sX2btiOqv1Yqwbf+UeV2TBGjYPDZabmB+jlamXoosWk9LKV/ZxZ4T9QJx3xoS8uChNLUF&#10;PqmaM8sIqkjILvwN7gv+4yiykjgrMmcb8FCgitGaGoKdcJYxnyJUjtqq9wXI1zH37V/417/2xc0P&#10;fv93P2ym81R2tVlAdjw8zmPrDcQK04HcDBNUQFpA6/14wSlvw3bNO6Syk+0KnRNYHI6pTLbnuwk1&#10;lwcebRwZOXuir4hVCIFABM+5wdDGdoyNQaseIuaUul+0Pk7XSo6m9f8L3irSDy8xsDbEKPkOWhp4&#10;7MdAdlv9/p//+7/y9hwZ/6f/x+8LA8FFRTPfrqIdh/ySov64a0QBewjkECNT0XIRY0PI5D4z9kee&#10;ns/Q6w999rqqIV8to303mr4vzvc4xi9FntBsg3cYzXkUKl5U4AXbG2ujoyeK0sEEm2PCkRpwa4S8&#10;RSSWQd8TTQfjOXbbNstsP9XVfg9pM/XM46bUQKMnAY7OwxAMO5jc6xzi9PTJWFkod10j5BxmFkO0&#10;NUtIqVMKImM/IAsQDMQLwacsOCL49ayE/Ch2DMkzkiOV4f1ysPmVHWjRDVWg6nMT86PhaciyyIox&#10;KoXxZu6XC5F96Dsj7CksbOYT8q3gIBylHqYoqTSB+6XCna2xPZuyuryXr/yB3/TvcNu0bp+sHgb7&#10;0VCs1Ha2GC+Xjw/3P/xPfh5zCFu593seV37hnbmncarWgXBBSOC22DigsN5J2wbwFZovHbkBOpZO&#10;Gh2LRFwlqaWkLfSd0dW+W/lPYtRCeECpIKAR7BDtmaVSPUufHUWDRqhDp30d1/4lKSb6nsj5UjnO&#10;Ny+EqRxggD+K4uXwbwadDQX22rrfHQhO5A08nNPXLbJheI0YWFsGfIQ+A9bIHodb2a5cPT6usO1L&#10;QYF6CRMyiqE2LLwGe3NMu9Ys5Z/85l//745f/syP/Mh/e2xAwYXUkuvwTJJIWCej4Ga+tA3450Os&#10;EtYXj45VkVEonhMuODtKzj4BTAbruPxbxTosw8PdKtcTccGeoRCk+wMYL9nkUO1AtDJgjuTfkw4y&#10;s6IIp/SKRKJYIWX+C/gkct6lxoR3eEvqXiCBuTA/LkZwWJXI6PgHf8efe3uOjP/8T/8+F8JFYgyJ&#10;iqQ5S5rbCnyXzvTSx6HPmLTRLhdS4l2qUTFPIuoETIemJaS3p3ylEpIeIPliGQn31m/hXOw9am+i&#10;qT1XsdAAtyBLboOgwyLzyqqp7iCyTDxh08SjP4Xm12ssW9nVetUqe+vrbgc6y4lt/rChNw7wPbqy&#10;HEUe8Y0YpFEyKUU4dUAwntCQ/9p89AOElbbIKB0SaLD5JR3coQeQLZETETRGLrLn+7w0RJ39lmFR&#10;C9PBRd8ZtoTImIgsHO+se9GtpZQQi9att8KJu3NCCoD00rlW9jSzYp9IkybJqFFpEn9dIpL97SXc&#10;8ia9zJ0KyzXAbO1ui36d7Z4s0v3za572/5Vv/C2hlzqclrPF7PHhbjSAvS2z+eF6zgJhHajW8+V6&#10;VfD9DvUbhqsT8ARQDTYmupBXUQU1RF7ypYvRmJajpITRVnh8w3Ej9fcQiXsxYqQLus5rVf0JBjWf&#10;AGJ5nTlIICQ2bzhH0IUujGgV9PJHf0v8wNZWnptokRJGQZxgaJKY5VWMmvhzs96aLefrtSs90obt&#10;jSAuoKl4EQS4k9shslCKRWTD3YNOCZ+5y8UceNqs9LmkzFNBeRQKXka0GvjDOte8RJOg5Rv1zqee&#10;//pf803f/g9+8Hs/ePxZAnKbQQhMMqaDKH9A5QJzkwjQslk7IiuqsyMkIajiyKav+DmDxFW9tcdE&#10;h6I8SN+QKx8OS1+H0yfCioNE5z/A4HgU/b+E5xX332w5c+J5AkPkmSvLdrwkCwA8mSTCZGHEM6z5&#10;j8zUWOjlchVS45O5VlxTqNH+4O/+M2/PkfEX/9J/4ix0fnLTME9HY7NxTaCQbAIWqd20WS67ADCR&#10;0/XSuDrerPJ2dIO31e8o9Jk0AzcbaQ0uEMLNKLuBM+rODbdDNRDJs8B+sbEzn1p0BRteAqO/+Ayz&#10;Z0RhxJQXu6aBsB+D5LzfSJhIr6xHdPFB3FtBHt79nLyDoUPyV2bKYmg+Dh9JqLkBL/61pYE9uHSd&#10;vZFVSZR4UZowsHFDIc006EBZUCkIjfz2mOzZwkSlF6tSlCQ+EHE0m61ZwimwaNWbjqrHxaAUIvJg&#10;KUN4UWxhNbkhktXGsWbvCA/cxfxGhgBHMUUs1purXhtxcQnXCKejzQx3HJeczUeSe8QsbASLTJMZ&#10;dwhu0s8MQG7U/VtYw8gMSXglofrWIBRFhEy5RrWxbb1jqowm02mv1Q4XwzIxtLhOeext4HQnpruo&#10;WzEr8WjFG7Un6o+YI0wly19YeH0U3g5YhlNLEv8lJbVAFV03VwItXb8hHomyq4PVz/wdUpWQw4Tr&#10;H4ti6/AHkKc2mj7nS0Rjse6zgGeyk5vIWICibBpYEb00UbOoEcdGGUqHiwL+0kYZra60uNBxVPSa&#10;WM3056vNly/PXqRkRKJNxLJYpBrf8e3/y3J69UN/889OMzO4meo9zxyTiMXETNKqVabJKmbedJY8&#10;1xdmLvSSWx/8fuFV9RRmbdQnDDE8LopdAkxCfHjU9/5puj7ThX/YpDNdroyLzUbDAxnadV7V9Yoy&#10;MVRgEeTo0yVIl+ec4VIFAJvBfLbRCxh6mzwxgWeNRMAHS0wQUNE5/Xt/53/59hwZf/K/+r1hWzRF&#10;x2ca2Uro66jDKYXE21UW3TPhNnNf0UJUvZz2RLJ6ULPhzbdLMGnE8DRYI4x7l34RLczez70oFOVJ&#10;x1RJAIODJezRsee3I0nt6DtWoV4UrCDnE+nAnbRbj6u1aiQdRd1o6CGE5UG30tBucH22LQCyWOra&#10;E2e7ZbhaYLFuIlqJXK3hdqs00XIMYxG9QTamS1Hvhhc2XVhthcSFN/JiU78Uo2SzjXoxoTG99IpY&#10;Z5q1lot3wvsfraIKNXJbQgbvSeTFMJ4EKDiaz3BDUmRW+5mLN9nvG7Wym9ZrYxygBaiUSFFDtuQf&#10;9uK5Y9Wm+wtGySxy7ikW0pL7I8iLJrJcCcYhKlAvAnsjmB8WZC/gI7wezhcAkfefSTWPJG5TJYa9&#10;5kiZzy3qDtT/QO9wEYZHLVt1vV+Y6hu1jh17tZlaNOxUuuNi9Is0INrt+WWzwiVS6Lng4xiLElYV&#10;EzIWQ1V/qJcbfpr4HVder5AtXNpkYnOJWPbQ78aZL1qj3Wp7idqtmm2Cbhim4dDUZumRQTv7qMuF&#10;JpX/cjeO/gjizvB3xWK7WM1g245Ij00EBJo0RRDFHsGDH/NLjD/HxDUP7G7UPvub/6Xf8ZWf+oF/&#10;+JMUXOBwhtECrZ2TqV5xkm7oRCyKZXLyXJnvdrVbyljyBDmtQvuRM2XAoa0PNtwg5DwCl9ZYxLBD&#10;mEbswuuJawqvL1OVulchpaG5CH6F6SWfWx/moHzYt3ui1mjAocgU6cqphPzk+XzVRm0wBaM6kqhg&#10;TFWeK0pi8R5A+t//b79FU8af+bO/z9IWjtSLyMC36H036NuEL6H6bFo2970pLXKmmYtNxrQrl5T3&#10;SXJvVTMAi1Tx3iIt3VFrbaTn+TmFoQoBs8czVEVAJi9P+P/M8r7s4mQ+I5WCawBc5fdGqHTMiqGi&#10;o/FR3hMAiAV5T8WXh8w1GsYIwvNdvdZ1P5iE3Zp690ixUacg7kpBPFRYztzG0pUcMUSQlEIxOmZK&#10;/pId6S6Kn5j9F0t3L45qpwgDgl8TZUttsJZyINvSkbM7OBXfPM6No7WaCBwkXDDA3hYvfa1Q95dC&#10;w7YHRpUZAMytDouJ3E/JDbF/NSwJLq6I1UZ7+FkMPqJG8hxRJch7NBjW6B2iOjT07EUTMndrVNiq&#10;y1aAQHUGN5UoQ1IdcVOmb010ntOT/mSUUJkAw96wXC58YCZkM5cpabwcSkvFEQT4G7KP6IK4dLgL&#10;NHS8wiSipiQJBGHTbtST1ZwTDYAlJDG2bjuImzPwPHBgPlJb7SqRV+AkMAz6FXQeRS55YIcZKUQ1&#10;c4Q6tQ8e71CZ3ebTgLHBHq5pG13kvFYWi7nl0xlXKwrvhTVUdwLWHQ2mFsSclArYpc4hqaXRyxoy&#10;3cHkEZnCWozT8bF/w+d/29e+9+LH/vaf+snXv4BUCz9rRRyBHy26piFT1LFV4+2luh4It1hPXVpO&#10;kBCEpW1tLVOVgSIs11G35DNxbDuuBGSU9O3GseXXVIpGF7+WSBZdxJFXG2abYnAm0ZixNU9avnwa&#10;kRRXTM9X8W0Bs80XwTdXrTD6L0Rp1MiNzCJBKQq1CxJg+ft+5598e6aMP/bHfxcAiZAmChDjip6h&#10;JIwQ3jSQkkkPfOZI5m6Qg1Otx8tDuOPlT5ar2XJCLUm8QR1rBPGCh7Upct+jT8PL6Fkp5JurxRRi&#10;btEwfizNHAaNC/UdnqeA1qBZDqa5SbRZaXs2Z7vJJb+GgJ82XDYLBLDSaRRQMcfthJ0iOk3j4V57&#10;1dvVrgMrMFMHvw7XaDlfukZcuozncc/nmzYmNy0hI8J/NJkQGoFXw+LtUSvXvSfGf/+7hch0MzMt&#10;R253GPGX+8xyldD8eHB1TBJWBFkI8sB9RFsjyrA2WYyaje5oOsAiWfWNOSjJCk5f23yIU0gDVKjA&#10;dC7uvxxmrjZdzIGCoVOA9ahrI0AvVNnpBWKFqKlmE4wU1kvxdYhiLChB1zHk5KqTxbzXaVssfGtO&#10;7outgySB0j32F5UPtMxREhJGYjLTmpXCqWF6n6/WWiBb9ZbTdLIaheaZFY/rtiCfSkriUWCqw6Ud&#10;NUbF8XxkyAIyuc8xpn79FfIxhgv4THQSUsgulrPAQaMdokSuTtXNaxdhw5ceJsMnLAv3DP+ya7RI&#10;YuO+d7qCQSPr+XEycRaBS6M1QMAfCCrw8thIKFovsRvILGRN/jf9xt+9m/z0j/7IX/jSWjibsSZK&#10;7DEXhN++wcAvykLjZHNGSGO4J5XOb3btZj26qn0IZZ8ttUiEOl3yg12Kwf2R6Tl9tCpGaXPEAlVr&#10;5dqlagcuswpHoM3usI3Ocdg5cDTqGalKqFycrZpHDeZR0x3t8FJW7WyZaISkWYnqlXBeX74OZ3fq&#10;/Id+2auPvook6x/7478nokkKAU/gu+KU52gIw0XEClgrCoUqhX+r1lysWSGDhHbn7Y5zfLb31uXt&#10;QSU5jlzJs9pQNAc5wFqMVqpQ15RerTaC58dKKjp2g2XL880qusgPQn1Js2inretQ8qXaPp8+J75X&#10;js9YUrGxxHLr3vDv1/IVk7Q50uBgAzAtA6/qmoRKmhlhkwCD/Wo19yahJMiSND2TdUmp88BzskKt&#10;a9EDbkqH15qUosXj0vQDIi8jQAulKiWI0ZTYQJxLMMSAt1YHYCmYT+BdMW/gbgAA/EXqGr3J9gg5&#10;FeNkykwR7MOlTvoSySMPDMFgoUsjVk3/dJh+LXEWYQlBZ+KAolYK9KKQZRnalihrjdAgcAILL3tO&#10;nZ8KEpgRXFSLrGu47WFzWQz1Agb9yDonPMKv429dhnMnMhVtMX5UQAld/2S+bBRq9DWLJUmBTNCw&#10;+ZOYlco1SnPiZusMnMALVGVnhXhnU1eNOvibbvJxPmVEDClZ9MbHjzxdIEBo5MIhGzBU9JvDhqNq&#10;hHBXHZzsMD8kK6rPUFpIBhrsO+B5ISaOkYPx2ZAWae++9cV2ufamuSvCSuqMuk32E+CMqdLvKHuF&#10;SNdewFrwiRff8fVf/80/+/f/zPtvXu+LjVKptlxNJSs4EZbJnD0MB203Cd1uAbcXighvSyRRyuCj&#10;lEsO7Ua5Uoa2yChAauDnFNNAiFNhCMK4rZNYR1wAKT53OVKpbURZngxrcbRc0LeIBggqzf56Sf+6&#10;fH1RJRkrbs5tK2rS/GVQDbdUwa4UlcBStYXuG7H94n/4d79FpQTf/d3/uxiZwGYgHABbFPMQvSQG&#10;CTRDMI4W0+MZpZfONM3zEcqYOg3G44jKcgpcLhD/JBu6qbtIQRcBaRmOtHK0u5767b7l0n0SreQR&#10;F8l6FEHl/tioqlGWyTBkxY2i+YtkNPJ0KA4KKzGCRR6NtlUxsI0QN6AEnGgRTQqNItM0yGQzNT63&#10;ZD3JZ2oWaq+xJ1CvJy7PDu7tnSEqzgkxnznCsVaOog39KQsajhAL0R3FOupOicgFOJ9dHV+z3MbD&#10;UecIJ9lMaceKFsN2oxWFe5nIAhdmXcTwiaPcL9Bv8+WyygwrFtce4rZBZJpgTU+R/oFfFSiXlccS&#10;wxiLip1OxuZ251qbr6dsr+6xILojHZc8JT2cPKCgnUzNhlpbL+ZhyWS6hP5EGQKWkkTNREKMba/3&#10;kShYRi5jM9zg0+1xPLchpuYL+53M262DyZwQbv64/8MyESFZZ3mC+adXHZj3db+0WE5p3BuVggQP&#10;ixAju8N3MYd0QJMlnq7GM0dbulgrwJSBF2YjOcYUVWJp1OkZLWol8txIfBdK4yKJvyMl/Yw6I5zp&#10;oQ9JMQ1H5ZIZIY7s8EvTdIoXc8u0MZr1cgjkwvSsQoG7NHqec7/u1/77+fTsR//2dzOf1uq9ODkD&#10;XgmVsK/TXOk1pogxADn0PTpRc5jJzJIZp3zEEjsYSbOKiKdFTGqU3WA1q3W0T0K8XSEb49nl0tnp&#10;qYOqRJosgvZ8btdYkIA91pmIm49Ix2hTSJOCeeTig41J3FpJ9saF2OS+plYMvXv8ylAwu1tRegL6&#10;/t//t/7427OY/Ld//j+OfPgcbsIRecnfT4vMnwhiwhV5WVwsHs4IxncQh/YbVFmX6NCCOYXrMXpr&#10;VtuxwwX5ymW828utZRZw31aUrtVLFUu3N4coAIUPi18AqKSNIvl1Com9NhOU2VgtQFmgpaPKFe/c&#10;nyWJ2CjSjag7VBO9Pdc08mj7OyxB1w4OsJ3pyJ/BrGxoDPCcq9x/LdlN3TRUPX10KXlvYYdk7GJX&#10;6loU09lqpR9z+jbx0roEjC6dane1j9Kl5XoC8xfod1GAV8jMaRT9fH7UNXjWPFVoIE3dszyoIWFM&#10;s/nnESLzdVJztyvoI+WIt1L8sUQnq7hDJ5yiqh3Gs8ltt+31czU7d50g3U5HXDGmP9pDc+XBYATQ&#10;9ft6MaziaxRVyDLjkPKKDJMFgoPmHsw3ny/FdpGyuzZfPib+U1DMYhjuLHWMobOJ5FQ4SobJLloV&#10;4vWL4PzoZTnt+62aoGzUuB2v16Q6P758HFXZL6I30/DF3hqx+jzG9BH0bKtDajJaGEDlnLilXQl1&#10;v1iWr0NfLAVOUUOYKbJRI06P3jt3bLNM7oX9QuMoRHSUe69YV9zc9oPwyxp/zPzUV5iOi5ffBgSg&#10;jkB63ZX+b03O5eqLf/HX/rYPfuZv/ZN/8oN7XEy1Eyk7YfwqOCNMBpdclvNg/CYK0RgUldEHQBtR&#10;wJ4Bvy6YI+oUyD004zn7DMURUZrmP5wsBa+XZTV42LDBFpdCJJBHEYp+vNtWm6w4Orcuua8UA544&#10;Z3SEP17aH2hBIz2kFCCUwwhF7XjR38heZz2RTub7txOKFJPP+vv/nbdoyvhrf/mPeo6YqSNf3zYZ&#10;efFpkzx/tEDKKF11AYcmPBTYIEqSCqIWB7QlBWt18QpvMJdKDOBqqJD4n2EZrhJImdsqtW7VjJqO&#10;hvRwPIUKRApjrD01SCR3QbOCJGkKv18SN0YFideEgRW+HfJEUyauQApcIYeDxBfYY/bs1IA0e431&#10;lxJ6vX5wXjho3FkyEajR65X8au1J9vPRbeepj7ibhERH8K3rGBAb2ZVhoosytpP6r+JkgdGIXyh+&#10;fmI+OwUW6bStVenEjdbucwFiK0/tYHQf8k3s6RYBKAsUwq5fdk4zaUf2tvqd5YdGv3RUPnm8bL/R&#10;iMOjZY5zBGIELOrieaGaBAZxL0VCZXF7SAAJ0gD4Uiz8VADCAW0NVg+rkJMoTF6nDBRprwiCEiQX&#10;LFFovKD3hfPjdKoseZEEVt9v1+mpJWj0Wy28z6ULRT0jbD8aW6KJOFXcptbjuexfdvwSJ3ElggmJ&#10;8BEutSfXn4D4LRaLYqEiApf6ebScPLt6goYQQS9P0E1g+yCOimScHBUMhwVKU3ifl9nrtObi2UZR&#10;WxUhHc0CGf9VXnTeMfB1I20cXdB0swfRl98C1hj9SRhW/1jUiVsN059891989933fuCvfs94/bLa&#10;jMM3yrk0vzmvzX5RrJVCnRh5op7bAc+St1o2mk3ZCOUILcg2O531coEgk7XxiyGvNG8eolDZ5EAw&#10;UQks/Nmi7NgdiU2xVuZOd8NRv9kOtCmCjg3IpEoBBvtfGeT82Fb4FjdvLeMacIFFeTBsBci1TghS&#10;ou7zwpfDZu7GI+ql/8t/9FffninjB/7m/wsA4beN0pITMmkVroFLjSBinnIq/tcg7yMjZ55MInuP&#10;MT46L2I4pHTEv14CdY2yXrkwOxVyRoASOop2x3sYcdXbCOCL7plQ99oXOkTBOBmbikUC76/x4FKb&#10;XoWHWn5M6vKUPJCr1VjGHd7kIrjgeY8GSCEUcs99ox7NJRFiSrdQZR0TjZXEP7HX6uqFoin3syzX&#10;Q1EJoVPegRXS+qX9ENV83bINRwCWCVL3bns5t5txu9nBh6wADctJ0Myh5TqjJ4i4pFA5PFmkXCCH&#10;4xx7WsqyzLmgdJ1W/fPI+WQrsysiZAGlUQ2vfZ566HTod26IiOmLHIsWEyLIVqWozTBmgaD04TKA&#10;IZhGgJdyROKxTPNfDCCGq+0RrAAcjBxVyqVTGtWKw+rU2i70UMUR5hZr+ofEj3iBafwj/LhQXC+n&#10;4ZfLFCmXYfkahR2FEdoalc4AkapPO0DHSnE0euw1O7htX944GZNaSP0SORGvX/Xqsi2cZ8uRRebS&#10;kxdl8Iym2/0CzuIbdFwaChwxDC+NciMSV6LnPSxhkZRlpVNHFOJXGFkpglOxkb4RjJfc84J73qQG&#10;L7EJWuEOzWZ1nqCBjDPlduFT7753/UN/7+/u08NSlVM+9PjUq1FtGC2yBXkr4Q3IHGebuWFWsKtb&#10;x2IAld8cpqPpst/ujiazTr3ZqDcvOAdOhPSTj8koGhdhZAAEZG7VlSe+liGK6oAMWbHDhB2msmiP&#10;CompipNS3l1l+J3j4Ek18ieAEXAXnru5bLi7lRkzzJtIsBXVjM9ti8w9/h//wHe/PUfGD/3Qf0FC&#10;Z1Jmy0GTTmYzbh3fhwHSup6s5+1aC7AuIwBpOJtPSwWi+ktKNRs1T3oUqEb3twQ7E6M2XpT35dwQ&#10;KRyH8SUR1iMUqqt4aID8NGM7acCGUJSnQAGbf6TkmP6KBeMGPFwmtQgZT55ROvrija8WRRZDj5oc&#10;B4+XjgmIQ6nIqhbFZMo0wdS5XENPhwcCVG92pc6MzBiZFDG/cFtTOkZWZgxTl5iUsJYLgHMf7qC8&#10;OWqjZr2+2CbVUh2ta4CPgF8CLXbSrbvIs+6dibBMLDKrVbPet+IuDys7mj/BCJbsliRSGBAm7uCc&#10;tJifZfbZyYJf9MYukqmzJMK5gWrEWvsVMsJkQ51puA3m1YESUclgoupoPrBWKI8p59hAYziKUy+r&#10;dXUf6ZiHiOxBrNq1w34a7lX+IF/iMkKs2FIMI1GSWnDhRd9X5I5Hcli5TFYQ8FWgeRGV7DVm/R5f&#10;da820jm9QfAs7dFb9T8hjavX29GNedyOk7lXDiwSZTTRDxY5QyHcjqwVO+OunHaOlparJd5C/7R5&#10;yt1iXowgHyyGcz8TeSXQH0NJudok5XZkMAHZ77yUdpKJk7fUcL5EDXP66tu/7bf8xD/4/p/8mX/6&#10;ztc+360RNIISmbzcGh6/CF9YBJdHL1ceTicdtFyBXIU+z3+797FGtGAKl6EBmxUo5O1OTGB71OuS&#10;WkSXQCSOGZ14RaCVLgN23tipgWzKC3hzjN4pdlt3Tzj5HcAacKSrcDA2q+31YYqJ094glcUpgVUM&#10;hjucfsYM/p5o5fD4u9t+67/6f357jozv+b7/xIoRIVEWP7wjtCAa0zesEzZSNyUFp0fQ8x/ZRIC/&#10;CAc3bMP5jL0mSdbDECNtd4ZYPDZtsneyDg2BBXm1bdFUzo7nmL7T7JUVgZwE2l4gMB47FPggaoTC&#10;injwZVy0+uEvjm8tDFcmzwWeD4kFjQ+dccqI6Fyo308HzWqmWupr7o6MpNS+XLzC/BH/+0+cFBQh&#10;5gilPgQ8ll5LqHsvDkJTDIlilL5FehdxdPDoJadd9CqacTASrLqX9yqOLBamtU6KXD7xh1uRqTw2&#10;K/pylw8piVHLBufoMXiTQhm12DQ80xy0s8QbnmnXG24kvw8zvpcd9uODiAC7fF4rl1Aeybi64Isp&#10;nloIseDyoC0lCeBB7G/O2Eqh0ai1w7FxUvUaaRWe4EjOSonnKDklmZ/C/XbO12tVQFGo23fRvO2C&#10;i1idWC4xxNHDCF8pqwML+DN6jP0rIYenybNKlGp2ImfNktIkn0+SOfDSy+4PZiPWrWSDxOZY1CF+&#10;0+UiwCMM6unQbfejxFHD/EY2V2E6n/l06c0lHDnvQK8YN3+1W6GCRLsU7IFiiqjrfCWAlxCbzYOT&#10;KpQjMLXcQKlZOwqFbrf37O/98A9NJh/+pt/yrb6q+XpIn3KhS2URK5GgfGOWTcLjLtkUUb1PXE6h&#10;hmDj2ZDk5uaLjQAVqbBrxuVg0TkeWtPVVMaHEcCpUc4fx8tj2ypYZPhbyUIOu0CkRop6yiJhQ3qm&#10;rom9yEfnyLA7XzJEoDNRGZPK+BJxQH6CwEAx78KIMwWBCt4RXwdCnWLu3/ud/9nbc2T86e/535IP&#10;RE0NfsP7nz11ar0zSXaAewJdDQMRFezSlS5hgfclYS4Z9oDGDhG78WrHhcGuLokr48hwtYUKznSa&#10;lgbYiKKP6DaWcdaazd/IwvfIOPst6u5rcbuzzawloSJX9ze48GVZCvePIjtrEmBBpv5+RfIQZZvx&#10;E0Wi8FrjdKl9N34o5zetxvPBYBid8NxxuWa2WKF5D53yWim52X7eIooq1DEgUFpjv8s+uJro0QGW&#10;pOQ4aBczCLhI5+txs15VQQBSI0i5xNm70t2NhWOUDZ4j67bS8DZCAhwBXjzvXUQV0nMed0+u3vX+&#10;lMqabqiYLUxzE/vmxASpjqRpeDHiRqAGrOQy/hjaEcm1WtuTrBDMtV3O1OQFBGp6OtaKdQ2SzjTF&#10;w6Tc1VzbNuCMAI86OOAv9WIzcuYiC3/qHImmF897GDoBR4Zkbzt9/9xsIZkyzHfS/PK5WWJA9MmE&#10;3nO+JDlpLJZDEwoU2ziNjnWyYC5BuRearKxeG6giR8Y+WasXN5RuvoNMfjof+/bdBMC/RqMVOfAG&#10;p90yudQZedmixC6Tv2pQrE5jHEllmtXWPKreJd8cUVJaRjwt3rGw5J4yjpVoWwb+ZKAkDdSph/Dm&#10;5vPf+5f/1ieerd95mtN98zB4w+wVvys58EbBHfxRB7iFmp0gehMjqs9/WDRaRoWnRXi03NWhwI5s&#10;sMkRhp20W53J+MEbL/7XjjyeTGla2xXfRsy8xi4HJFXIdrnMAIR3KUSpTAUU+MWQHxlQUZdXUDe1&#10;Rs9JQgP38PbTcrBEGUPQUpIThMT/woejJ/1W9Dim13/w9/9/354j48/++f8NbIcy0juyWs26jY7z&#10;tV3rAgt8FZrlip5jr5u7hnCw6EKWVRQBemCni+q+QCXtIRZg0a5VO82rXbq4Xk24yYy91Sgzq58O&#10;c9rFcqlt3TVvQ7Asfx4a94bP19HiCDepG6o9hXgE2HnkZaSoJKJsJGJ+thAsihv3bdMzJQk4AMGA&#10;Tjzeazf+djkzqlyawTjNsirLmTIiJyEkghEm5Y+KASJSkcl4NkZmmIO1XwAdTmbFOSJQKb2v5aqQ&#10;fIUtrmU3pPdaKrJ/2GVusFfvFmNIRAQsHTGEaqZV9tZIIYV6pA7z+cjTZqVfEz5hOD15lwY5QTUO&#10;5UDqU1B9nrXQp5lQposhOMCKAUZtBD6ne93Az+O34g1hFo5qe90CIWYjBZP/zqlhBnaYxbAdkZ+x&#10;mwSMVym2/DOXHNBoSycnx/wQqDm8CMlI72qlBnzS9By/acR8hqAbHrXYqAKpsoRDAs1WEbiJ8HFK&#10;XEIYV8lCBJorH5Cx3CzD38p4GvIWqxS9kySRirKGqLbL6Emcepacm1XGsF2CJzaWG45oWzw9ov03&#10;6SOpqN/Q8FUptS8lCqw+GqSlCKBmt/Ei073nG1yFueJNknT+4l/7S7/h112BLKOwlVw0DG9OGYRI&#10;JAstZjOizd1uEXWswsSzAoEV8U5c/xFQHLnRiDwwEFgtIesmlwsfoUpuKpiQAjtggWdON9xNGI4w&#10;+haKVhM4lWRJQ11sR51vqhgilTqXFSzkIQyVOo6YDD+69Yq5eSJFWZq8kQl7ErGiPsKNHlkP4Xk/&#10;227+yB9+i46MP/1f/4d+wVfjcbd8qjbqup/ouOarVRiTuM52817ter7RoY3+LHRqDYOfLBWgg0fm&#10;ZJi2qbLwxbOHed8yn3o1PH/2ZK+XLZya04sSLJToJxuwKU1EoFiqtITWM9c8Jg7BifOLYUZE0mnt&#10;8ol7D4iten4l/BWdGT0pvhsnD8zDMm/j8RDIRpC+Xy53RtPHEA4jwqLPhvz8gm6EhAGQIXkp9itT&#10;uQuIDxMNFihpxNmrfQ50PVsuS7nzAtQr9WaxHu9SXIKanyOSO4SblnjnQirl2bdOQQr5d09H5xut&#10;RGk8nri3jcIGe/G8GtuJo92T9XKEa+Nfwycnq8J0EHN59KuEqeWcfpyN2wwLF1JUuB+Llp/b6ewF&#10;lVSsVGG5mFmjCF6bjU6yGdFfM1aRsbjorNMQ37DlZ2WR8vWTOWVmk4Uvwsvj4NgcZj5Q4ldJ604O&#10;Zh2HmVvRQM0FZ3gJ3dcK2OT8SAs65TxEQQQjcamGdGDNZ/pro53QzAK28J4BrV+9edOsGUxDgbVb&#10;K9Y2na3wuaSW8JiYdGT8OfGNPdhtNi3tcCRz5N9Y9siSj+rSaKncpFqt7iXjO6rlsCXBNcgTiP7L&#10;6AyplJ8NHps//GM/8F3f0VTpREYTqQfQAYk7EqhhCpHABOrSKbNiemSLMdA5cTwdaI4GJbhVcJV4&#10;QAwUNHUBiumjLQd1EuHgJOecNZv1cDmOwB3G41VavOlqQ2MKAFqDTkFvq/l8shKqKgHXTMdMTN9J&#10;GBABKDTThknnCny9Ip/ZOhlxqnYlr0RMjoSnfhOe4n/zX/+//jJPGV/FuOAf/tE/73mKeqAIEvpF&#10;l4RnyPBsGabAU/oAM9Si5+vhia7EDXfW8Hx6mD92yh0UyTp0RoIsnO8ZSayR4+0FS53bFfdJTPcx&#10;xVu/z9VFkgDn41lcjEezyWG1tAsSceA8g48seW+XnILGyEiyPGDyatEdTN3pwkSSRpAgjDB6mFzV&#10;m7V78hxZvx5Ni+g2NZjoK2ErBGWzPMlfKEG4vAtWcfOHgbpYbPLL25Xq9R4PCmFr5GqRSUe7H6tM&#10;nZfN2uS39RRuN3PGNqMsxSTB1WQ19K5vzjOiH77saFiMHHUrvYBDeLssToPG2oPlVbQsyAATpz5a&#10;PTi3xssFDGy+HDp1wgvrRs5CbRAcDghS5aCDkmTieudPBRLRmwUAARbJpDr1W8FOAF2sSrvZ5Odp&#10;ljshyxdFS2DLCRRBxeHQ32z8MApWMVOEsBHAGHoMwbfHjHNzs/SikqMki5X0vEgemy2TiBW3hOfL&#10;4/l8niSLZGE3mc0nDDnJJlmuk8uMY+qBBRhV4FlgZdGhy93yWORLDDLFPGKLha6IPojX3pcOiaIB&#10;J4FAi4XcNJQ3TbqKZgF+EeBAhLuHSDACV3abxC6JWE1Ws+liMbNH6aERUZHr/tRPflDrbANSjByV&#10;6F3hGTPVLhWpRW0IQEd+krJY1ZBps0K9IMaBxjwy7DlPzc6G5Uufln36FBn4683jaOJ9XswnovPD&#10;9YerCnfPydGvKp7O1p0XhbFsciVUvbzUyLwgt6PxveQAYdYLFhSAtLNVr61L1Jvi91T+jklUQUe+&#10;1mjIlgZ5qJhtuzO/9jO/7pf5yPgqCsb/P//l7xG6azr12HqBZ/sF6V9FXjJxsZLTdNmjD+UQ4gI2&#10;rIHAS1ezxUsvIcLiutEG+y1lEISdpC4JzlfYLjfd/94l31+p0sWA2VkixSlX5OQwzEdfPCGh/9WY&#10;neFY6XIYUoV5RbzAKDnvhtsOhE6vAewPXZRZOjS5ONV5s0GEaikoLhZ2+BB9S50iAowqzeWc2eAS&#10;VGoQyVQr0W2mRoh/S7SY5wBCxvFhnoex+a2if3w7huW6DW0ofv0VsCoSvDxt5Nu0KNHkFEUgkdgU&#10;tg2/WrT/RMabiAQvOEgsP9mFPZ/1ejzftoDFmbxp1lZfQcGSmgZkakdY0it6yny2ztTJal4r1ED0&#10;/mcXpgIgH2Q2Veq3uovNrA6Byym1B5euG/aC83lGxxWpELnpgsKtLPdhuV7SjNIW+QRMzm579J55&#10;26FgLwfvayWQbCRiy1qJM2pUeuvtmBWVPgUOE02WwqqEZRxzzXpjvot5gWUOAQKaLupitfwIygu3&#10;S1z6tiEvhX2E/2o8f5XZFpp1yNH5AmzJLl2qhbmE2pyhDNG055XOp8DTPKLOHiC01FCXu4PbSDKZ&#10;jcFJYnQYarYO5mRWKla5jW0HtkJufOr0J93v+IG//hPvfj2I1/AfoaM7jI7lxRGkdDKuLuraNUQm&#10;XyKuv5hrdsdmIxwlQeFFSsCIMcjGHbW+l2AFURdG2qtG36/kM6Y8joAwdnr2Bg/xSWwXdBmIfVQS&#10;SHdP7reJcpLwpxlOPTH2TgaiJIAMXRMEW/tmyTmYmSQULhCNBG9jDr6UQYPhDzg4Q+nv/u3/+dtz&#10;ZPxn/8V/wG6O6vdivH5YVkI0UMwxVtWq+Cht6a5ZBKk0Tbd726SdgUciYsUxRvhrBHARS4S06Cjz&#10;LqzzBm5TGXGLEPK8P6v24XRYzRJm5HpsP/kqmiq85BnFq4iDQqtxPZyMVJEzoDQqyHCa4jOHpVer&#10;6kLLNmW+0N6q9osElx1ZceTXlUqN6VKdWHSsX3oM9ScDCH3Xtuv6dDlzjYmi4ONiTUL30vSFhj2y&#10;g+rL9UCYBVcbMhW2RYfu5je0MzrOVgPff3RpFZt2dQuqZEnLadi33LfOobhaWDBe9qvV+Vq26L4J&#10;rrN/oRIcTem8cg9tSiwgzrByKeJ8+XGkp09dhYe1v6Pa6GzXU+uRg8fHmJwSsnFDzZwaRGiQejOf&#10;ldXEyBGPafxGZC9Q4VA9pvMPI1ZA/wxsRhbJ5hc7cU2GrBlADKxeWLOEoOd4TMOyFhGErIQpZUiW&#10;C2poX5Q9AKIKwA1fJxBXgrESWEWC6peB/8FbF3LCUb0e5nCRNfHOAHfajcfHUVOPSXDkVgTXKNnL&#10;jEgTFoDIdiws+GMAkbvDeLOQtu0FNmO+fzftS/jwF8iPSFbnkkwDkKfBCybmjZZm7stlG3RgsVLL&#10;ZK8sptMXz3/TD/31//7JJ2fNprTo+kqFZPhJVm3hx04fJxyjejKXOl0t1ivR6es2csn57HUsE+DU&#10;nUQmGUdktYTriA9N+j0yhaEe30Ej79y8n606DVKdkB8uUHseDLMe9Xi4j6N0dCl/MAcokvm2n23I&#10;EbLtup8zQz+vCAvbTQUv33Dmy1WesNsbrgkCx/Mx556f0N6ESvjD/8Fb1Pz+pS//w+Vu7oznNHY7&#10;uyZcm1yELgVDmKubEhY3QpVgHrY4X5BIiX57cb2iSfB69gYvnquGq8PVwvJDuEOWxV4wT6Iz3Ag6&#10;0zEGez7wNc5B98vNHN0NKQBNEcpN5l7mfDXPutCnASwXFURAs9krMjGEp8GZzXKli4JtKgmotIrp&#10;kh2V+K5e6pEcuECwwHQBy+UISBZAhcSbAvVBlLBNMCAKGb2N+XK884zmdEgR3RWeFB3AmXTduyPg&#10;Yrkd4gKSnT+kYkoX+fE4uROYMBg7Yti6PLNea13Nge0nyU6kg5CQtYDIXGuSzGeH891oHPnepyxt&#10;sa3XfmyPjfFcNA7F+nLXakbz9MXplKUIajV7IAG0Hnvrdad3qVl24HoTTcHpdufWodtp3XTrV6ud&#10;/YiMnR6gZUp3iHfaPZ9V/BWyscRhnJ2MJ4cg5UMYW0I8pU/bmeDpd1xjB2d6X0Jeh4J2GKpPVmO1&#10;DAmfUteXr8d09mqWgwRLmeBs/j6aPGAQQGvZjBr1shghl7vFIszKsF9fMxIRrwVEJLNFXmjhdQQU&#10;ihqhLqU1EUuOUoHpQCegkKcomyUb4VMM9osFMdSckcmizJVqQq9ate1jrhU6lcrzn/3Slz7ziWv+&#10;MWyOGNHV4oQnqhO8mkdPRN9NgoBWtXvV6kTZjqmWT0Y1ZKPp4BBkH+E6keRLvBthbsEYRW7PYTQZ&#10;W1L8vbxxbfOUIFWzxynTqjQvoZ9wLyxIF3XYoR71gUdfFY0GGSccOWooRktQiF6V+Fu9PqK2XTSX&#10;BMwkcNDjeeU2iYg/d5x/Lf1rv+WXu8b5q7iY/Pm/8B8Hy2UZ5RsLY7B8N2Jl88KatBZA4NmivyS7&#10;CKT9zOYEBz5TGeI9gHj1eovlYDEDIBnCwY9JrdLyoSZblCe5TY1qMBR+u12nrp2kQAoxeJhXDWty&#10;P3l4Isi6RGvDDeiuAEgFtS6A7zC1u8JEgQ6LZAiEbzQ6a7u6tT2bG02Ex9SsKUFO6Dyv9SQ7zgRx&#10;HyZyFjrVm+n60TdqP0ZXgFxXUfSTbqEQCsVRcpgsHp9e9S7HHGUngIPE47FecK4B+QOKrFY6i/mU&#10;WoXFlOcdiBM11dt19/rJLHkZ2JfBPuKq1vQDsP/I3YhQYOtSc7ee1KuNZJfUi6376WtKBP9gu1y7&#10;aX+KPW+y/kr0mG5nIMOGtrBiy4+KAqClsIwZN6jUndT8G1CGbqtHEQSv3a7noITb63b2WDM8ryK8&#10;Iz58x7SHk1SBoBm+68b1tmCUgbIBEgbqTKUeedjBqpg+sirs1Nrtr3rXvjIXex2Vu6JoZp7XdBZ6&#10;3rD0UIXFAmJBZxsVwI4N34ijadSapOucAGt0e6EADqWmodIOeweGMmLit4skUNWoq8nsRhPMevRL&#10;ObH8M7Vanrgjkg6yNkSnkAJqAYnqV8ML47f0oNmJDPDeOmfX/vTZj17+k89/TTOH2SxFq7b51SRi&#10;EGFGDMQ4S3ezpafwVYfuOIo7l85f2DnLsvFMgiThLNbXbjZfEZsQ1Egl8z8r9AtrnuOBdiXigmMz&#10;pk+JeAFKMy2/IlHIPRB/kU0agOol+NbYTLFWqMSf4MgEwUV/vFWO8yBVlAERDkZJl8VWvTL3PB24&#10;cPatfPUP/YdvE2Py3X9ggTNc8zty75Txf5Exm4I/eZAI5UC+66DHwiOx65QbLGPyJWQibpBj+6Tf&#10;q5GuCONzhDuB/cPdFsmwaNBtnv4zaNiS49ds679F8rvqQUqNSmbL/+PTx21EhExutpgKTyDZ8BAw&#10;QS1Xd9ftVrK1PxdXIQk7NGsE1y4n8r7VcqW/J+qhTY+NmuAp045kDTfHGoom30AGELgPA89/2SiX&#10;ZythHDh/6nVpt9vpYv+Zd98dzhZio+fbCSJt4V/cKMsxt6duuzceL/3PDYcPSZLfdGUgTTdqcqsb&#10;o+UDkpiLz0BOgFAnK05VQzGdOVIrx33uGKqFGPG9q1vNkevFtNfoNgtXlUq6UXry8x/93P3iS5hU&#10;9oc2Mx6u+Lh95/ozX3r9oVQx6LCqQSrTUgMLEBFZohqQAu4xAgEdiaDf84kJ5dTv1FbrmX4yLvL8&#10;iUmsvoU8yJUxs5fao9FH2hW9zhRqviwnXJSJpMkuo9SS6bzeFnrpLNmpjxlPXlG6CTfAPdxNRwwj&#10;XmCbo8kFoGJFm0+ndOdhEvcLZ/JuZp3Qfg4VQoVCrSJ/nLEdE1EsgFFEnPrXIv0sp456Z70NJ9dl&#10;7rMFOOIirHTlgzlLM4FHiB6EYjl/LzXUyHLNBhDLpNZ4/vJDX92bbtcffxZ2SBlz23lCRIe0FW2h&#10;gos88FwoIJVULxXyjcdheH8apZq1NPicUKQTYq7U0QCSgO5haz0XVkBrxdoEc8HvE87zN0Szyd6A&#10;kM6relESuFgkeBxim8FsLlnL0XjddfT7NFiraxQZwQ+ihCRdkqkbpcDCTLGbBBVFLOOoIVB/mI1J&#10;ZXhlltvD7/vdf+LtwTL+6B/7nWEZKlbXtIl4DxBEajObzZvNtnEOMDlf8YOvfJjummgLFBJdoQiK&#10;rcV8YYvv1gqObBGq9oqoHSpyDYa8+nEqcXzbb5Suqv0l5MAFApJI5sY1jmLaioAMvQHVChhgkWzc&#10;OuoCZitXKDuTzBWftjV7d9P7/Kvh+xHMveY1dDTBDbA41N/BniBSrjrSw8N1rt9kvAJnrqrl5iJZ&#10;ddu3m2QEN+OJG8yHJUrFXGa2mRgsOuV6vdl1fU+X01K5BSylv7CxL4BepQbIL7aO5aZmy8k3BrOF&#10;SeWmW5qvTr1efZNM7fvSrSlClvuN95bOlVzNXn4/nL9z1dsyXYvnblQgjslmW+GZzhaWp1klU59P&#10;xhv/nZzO8NTbDZbRtpSR+1EYTYYc9MhW1prrXvNuMncT0nd0JF8VC5Px4kR9nj7Xcg1REeiViKLi&#10;ZD1nBtMFOW6jdB5s9B6nq7nWfDv1YqslCreFwOxs2xTEsRLiFN3rxc5BgqaWathqtU3roe7L7IMV&#10;glcLfeD9NkuUaDHqBqjM5P7exEE0i7aECYlAttTns81Det9tgCR3Pue7u48wXNOE0ixdb9XCmYNG&#10;NZ5Fx6YOIz9ERXQYqMKBGzVZDvioltl3Kh1A43Q6w4+SpenEhFOBCfKlJ3/3vx9842eksZ3GU26x&#10;mGRIrCADw+nwqtuhxLW+mUfA8Kr2TAzzxYr9BKA+HG763Yq3ejCat1q0YzRj6cl0FoBXtf44eoBq&#10;P7nu2vW4pyQJs8+JaK1ZN+braq0ZVwvJech/HCYRGdKtIadn0VoVwRrOGreqZwqB5zR0cJT7vb4r&#10;Zzy/FykUoRBg/EyE2vqLGo7I4/H3/9t/6pf5yPgqkqzf9zf/grbAjwYrqZB3k/x8KiMhNZl42w37&#10;uqFkyRXnw3nIeC3B2/NwxYezrtSa42T1vN+A+yQnEoIZJfhylybplXMFNyZRYFzvtZts8NhKUty4&#10;a3z+pbM/ipSIkLRTLq1WkdLL5jUWkZbd99sdt+wkWfpqnEQ0C95GcX8tI1+2dtW7qhpK0KqMt8UU&#10;vVC7SneYQbvztbTrOVEqaBGjqWmiFm2OVAthyrA0TaZJq1E3+0RqU3SJC9SmN2XTJkXz46WUiRYr&#10;7VmScfaNYZVEi1OIQ2EwP09XG296sjpNlsflRGd86X5MMhqc4nIH9UhrdOJol6RPLYH3FEPJu/dy&#10;lJ4sU0i6+8nizXLzZrq7W2xejpbD1WGSpO8eV18ZLOabgz/z0VSzYKg/zelKL3gy6fU4EcyPW43M&#10;/TiQwuwkGJAAO+TtbDyVStudud7pmiVfM2RFIqEpB5hfqtSpO0uF9mxDMmtfzAkg2so338VpZhIz&#10;5MAz5R2K7SGv2Z62w9kY+EfdCDGICHdz5jHP0mo84eby6readcLTSAkpFper1dObT4vyGok8Xo5n&#10;CwE8OQMdZSZEg11Pe2uEqoxmEBy+C/AzXKPhAw8/dIFsUBQz7MbXgxsiN+MQp67thTVxaZuwlm23&#10;rS9/6fWLmxSmjnuX67depxW9MB+wknx2ut6Ua8QsiLww8QGMgxCR0SM1C/FU62KEego0G20DjqWG&#10;9kT/OCDH/VgD5JbauTwzy1kcvN0LNxzJjRTmAGNq/+hv5yo0/4RP2f9NwDIUN7DbjWYGkJwuBVu4&#10;ry+fr0V/zTkzHg9n8z0waB60znG8UEZVuNfrtN+Mp7vf+B1vEZbxH/3f/42mcz0MJImyUt8E364T&#10;saaWttqwr6byqcF8SamCjcdFesaiVS+djl7fUmW23Q7Wjzbvd7rPl8t9ct6Kvoq67dPinacv3syS&#10;SsREnkB+6Uybjk6ct3NjlYyUGFYyRbkCJTUE5dLrh1cGchQJlPpo2C4RJrhH6R3VlANWwj4LT9VL&#10;sNvMQ/sT4b2pcrk9tr3sEhF1GvSW6wcqDMWIaHaDArL0cJwJ27RWmIaM7MOZf8tju0Y6dCo3JMnD&#10;mSqfSasap4yXtV6XReybHh9WU/3Eufy+3Xo2nD8WUmXLC/0E6726BjqEVqM3StbNcm60cJau3Dut&#10;WlvSvxMq+toDbpSoSoW4H0o5LebB/eD3BOtpWEgpExTuf+hVScvwngxRq36zxAYpW7fTjqgZ/dnS&#10;9NxnN70qtMIrwfVCbmASlH5uzWN7ZbEF5ExpbY9ZkQIcUpsjzUjTTbuC3bOoRJ6riKpIKlPtzPtl&#10;9Z4vN50KZE/WiZSDzXiBf/XFVl6++chYCXluFXUmbYIl4LXJoTPWnVqfKGNH/Wkx9FJGRE4UkcKt&#10;xsngolUPOb8IElEj6f2wkikDOaezY6duG13i3QpQ66r8QTLWolNXGIef6HE8ItKi/6AKBQ10G83Z&#10;KOxwjyNCi2df+oWXv+HbO6z/Fk8NfuA22479olVtQljK9W6yXODRqAFdUO1qczadgy0hFO1Spy+u&#10;nbN3Q+aD+Y3qnOF0etV/IiCa8i3EvFF0NjVjWiMm44EFJVesJTgUz5eiL7cO5QXNEYzKC3HcSR5C&#10;NEWN7D7VbONnHMX7qQGnzkhJx5G9H0xC8umLsoRdBCOXbCTfjIKt4v/t//A9b8+U8U9/+i+KqLO7&#10;1suAtVOkXVVOoMpodMgpZMU2442aDf873XQ+30O+Qgz3234LW+FujHRMlajYvXan2qj2pex4NwJa&#10;Nh3UmiLsKBGZrOulXLJC2NFUSHDIgbl77b5dm4e6b8CtElkBnEi3YFsn0+k5VaqVm95PtlMqYiBe&#10;MvO0Hx4mg1puP03gszO7y2TCxOXAg6rtIN6GRg9KQYGzqX/nNkhoagopkued7rdqyWa85FkUP+WH&#10;FPTtnIKwRIAs2fHBOjqAL67XcO8o6dmsZ8vNCMvLIr5ZjZ5cvbPe1zfLD1qN7mEzZ1fd45uhO4UN&#10;Gu+625M0Cv+iXyAV1fDhM1HLKkcOPtGptWw3UD+cRSm2g2ic7zXbxDAqSp50np1P81atcTgkEbku&#10;ibdAsZ7vmauzKWwxWipZ3aNFjcqBw4XCVkoGO7/cZpkaMIWYxPrtls6TMBmfN0IoarlSs5oV+NXU&#10;0t69eVZv+UauO8VPPru9dJVjbRq3N23v0XXLT8kzeyqkds+vnujlgLDedHACPqHCzVXbaekcZ3ux&#10;H1B/2v4btS7fnxR0j0f0tKWXBiLLFCUkw4zXGPfFS9Np3KY5+/Ka04CykvUm1VJhNB9vCDgFnRbr&#10;u9VuutmqgG3XO4vNkjdlot/sBEDbP78pytYQ6kbd8nqwcN5/+Hq6jsajkGaIHoK8WayIJyqqYlkR&#10;IoRp3+u2CwhALbjtLmzVidHstNudZrOeP2x5IGlNWAd2d48vk+2MgBVDEpgzEgyRa0c9bSYO6/Se&#10;so1RhRLQJ1VtSGayc6S7V/Xg0XPnZUQQY+tQzbnxVGxulC5CjkFj3Lb9RlM8ZbdZ7xARFzLf/s2/&#10;3J2sX8XF5J/9zN9wDofgc5fp0Lh5lSK4hKDHJ0t24wCV3ka3U0eouiEl4kXYFcHCMcU0aZ8Ddt00&#10;q8Zpc/J+P1mtTz3ly80GbKtJD+7KhYjAsw9y665E0vB76T/yuSbezwOXdZRr2l4/ev0VjI0rXK2w&#10;GuR2rUOSRIAI9jC0T5Mk4qhJCyTSKhXP4Q4ArhL7qloj6Ahsu2hLLID5GTFG4cVH2Kj3o0k4WzIT&#10;uRjNzJ5b6j1E2uEQUOh8Yro0bdo3L/p0tshDxlr2vH1TrHQ+mkzdOjBdvgca5Hb9yo+w2Y+uuy8U&#10;hV+yXpJG7cbcAkoDu37w5kvxsuXQH2JlM9W8wJsHdqxweZxJlBVXb/rtNhsuKiTAxexJSzKhSt0R&#10;JhaEjdzG7KPJtiHzzbJB/WyDy2ZbSL7wbbnnpIs7JaKVR1ClySUqSzzZVjJag8l0yaIlHcTIjYO0&#10;2mAmqLNK2BmvTgQO89yQ23XzaeJ0JqCyVzxsMef8VbVt1xNgRp19OM2j3aZgSbyni6NNCpFbfpxI&#10;fd8YmgobyNeW5EwqxGy9Hy2m9wK7/dGXDjelMlsIZ4eEvXok18JmBp8R6jvoj3UPPlg24j3ymfrf&#10;T0XBZu/e9lAWKydESQTq4d3b4pMnFdnypUzD740P2p8pa3P1TgWmCdei77NV4aL9fcLN/I2QcvOq&#10;Rcpylgkt2GI0f82LuNiMR1NkeRgCFvuJ0Hah8NPFvWNC+tYlE4DUPxkspmgPerhyJWvNbLWrpinH&#10;sHMheKKMElxtcnxnwYzZ5ljsWW/4GMVuRA+pIuhLj0GvXt1zD2YFpoE50lIXDMvf8S3/87dnyvix&#10;f/x9OKlmpcfmk8sgStSUohwAAGHI4QIlVomoK7smJ3CaXjr1iZtno9WEHaBKXh8BzTlSJV9IuQTp&#10;8sae3Ve9KBFwFzSKhSonkbv9lCo3IVwpEQqmxXS13mMso56KMNdyZbFcWhy6zWsTPt/AiTA7oWFe&#10;TOaLtoE/XTOM0CpHb4QM2UL+unfVKLci663YdJm3bM9KmE+5Boii3K4WAbQrcKZ3FLIrBtKh1Khd&#10;G95V2kQbnGcwUqG4WeFtUdIF77Ca4PwLhWOvZTJRKbRSUeIxCMpQE/2Zu5uaeYIG2a/U+UbzmlZ3&#10;Z6V1RSOXa5/dyecV8D7B++kwGT86K3GuO1Ue3NnGqMhq4OOctxtXRmh+LWSooaZWbuG3oyZWyk4E&#10;eZMV8jKA4VAJ3oQ6S5X6+Hqx26p3s6dSq/NEKWy/+x5NLE2NmYOb2yxGKo3D6TS7l5BLbExwipEh&#10;vhE3sOC/miymnnmZI+P5gzvaSeQN81ZgrRxA9Iteks167iru1G7ElBTTkR6q38piOVbno19VuG9F&#10;QZFBb+jEHE6GfOUwBHZd68Nhtxgsxm+m91I1aDG8nEaA+YzNJ1412dEtQRO1thAW9LEgU1rJXgt8&#10;2NQv79K66d54HoRzFKs5UWd2EQ9VvcEC472d91qRdRaxBqeVhjNiv2atcRkno8kJSU81h72iplU9&#10;E268izPQHODSga/5d8Ugz5e7Cf38ll3N3y/2NUurc8qWV7Jzaj5npFz+unuFScF526rMgqCcTuc6&#10;ghIy6VrIuGA+EBZUIVBoQSpmqJbhoMAGDAJ3j1PoIi+0gQbqn05/17f+G2/PkfHjP/G3r6q52Tae&#10;ZF69VJbgwvvCgAw+iNg4JIVlDQK0Pp0eBw+9bmu7nyxOS/xitgjZkoU2Nn5fXj5njVj3lU+0WIId&#10;PF0qH0qdwH8Qe9Vb0zE1Xnhi4dDlvKDddTm6ITxalNOLyOIXLb9TCNagvyTVodg1gxMnWYhGGjdk&#10;SEcJXiQlwe/s7og0UqEHO6WChO3M8kL0+ZW7B5mj4bQUWb2bSsebJg9HbUnLIbm3fXsyfzR2uiJM&#10;+NHcZmcpMK3uBEhRLvK5sEQg3qWt7FY8JufxiDaUEcOREn0IwDkM9IkaLdpP8iw2QrcbMBIrPb8m&#10;vmejiLA0na7azVa71A5Hn4coj95ooio9qPUi1wTElDpL2r1zOPrhcIfMl8nqriFb/Jy97rUIovDd&#10;NWnMh0PVcRlwC9t1cHo1H5/eqdBNuimjDGGzYWBLP0zvIlo1Gd1P3oz0vp+my/1svJzjNTAO3pxo&#10;5rk0J4IBDG/TZGx9ciQCSQChQkw7rWuYQehFbYbFvt8XXI0W8Jmgezutvu2dLteaEsI2uGOUMgqQ&#10;6EURDm/OXgIo/07OPgLTQfTOEq9i70n/+WT5iOq1EFkSsa6NZqPfbnTqrTCHlWq9ao8RkdbGjGNg&#10;4jtjHfWiioflPffyyRPWomoltANK6Aj5uWh8J9NeDFeWRtPr/fDwCjRK9CLwNPJIUsIKqmY5ma/s&#10;RRR8RPfVUqdTqXYR7Fo4BTU26gSdmq0NoZhjYA8Mmv79HqJbKA4ZDvV2aRNNnyfjIZslbn68mjDW&#10;wIB9RsvwSBxkN0c0brHYa107yEBKlzu3IngdZKvN81d/4299e46ML33lR6P1s1rDGGYIIvfb61ZD&#10;zQhrhAV1Ham8x3zxarUFFJ3HG2h8nhdwtXsAZM7XgrLFwNDx0QntpPUxFOMS+B6Jg7FRA4vnaYFx&#10;e/kQkcv1ZsulGnpn6XKEh9C1QuthMmFjcmGMp8OHsc464hmIIkBRHsfulFkUS/nZgd/pOFuv+GOZ&#10;04PsP55n69l4TWnur5M4S3qYEYlpEfWn2W99/dBvdmTysJAwnzPBU0YSnp1rN50zXDN3bCcJ8izb&#10;bl3RpMo3NiVns5GmTq4TebNHOTAqVK7Iu6fewL15Ws8wASF/mT8egn6A+qgImS5Gdh9b+o51vgLq&#10;2c5idU8nm0lU0KZO9VpH2ByX32zOrBlBhDLgLAvLtbgw/72TEHEXZjDwKfmEdBLUs9cgmd/PZiOZ&#10;NIPJFI233jkc9RCLTxvbOUazcZkOxKCRKdfqXaRJs3ErxjA8fMSVBrCTyNX94+gR3dkKI69ICBDJ&#10;rc6FvXdBWNVBdia6qOoN82JUbGfEzpWql4cQysTBr9KpQRaIGo4vbj/l9SCnrhXb3C3q22v50m33&#10;3bb0nfQpAjyVUPLEFnOdqmT5uTFHmUG1UU4fFqP1RwpW1zvGtzlGHxSBCAqr3mEhvRTMOl3MXB5j&#10;HhnIFRPCeb3G+1Y7RKFFxVb1WjvuksgQgPvujstTmsBrQm57P3yZznZphY0D1pNoNjocxThA6ICp&#10;0Sm1XDUbJTtyvxOh8ZvdxC2EweN14B7jc1+sZ5hRrmj7ToDbue2z/nNxbr/YxUx++qzfna0fTCI3&#10;V5IN2a8YGnOM3VfNa6rYdlABkSrA9UrPxs9tgQG3RDHdSnBU6du+6S06Mv7xT/8lt0RotSIHZe1y&#10;b5TKo82M8oBW+tFNLry7XH10RYcFXv8tg2T4cVJnBNtOxslic1pOwVf1VqFJCsUpD3Ubb1N39++L&#10;y5fOeOCJqjaaWnpF/h2MBkTLUczj5gdK05NT3/kaDJftZm0qSjNSv3eZwkHmtOifR7AUMdWBnl3i&#10;Bd1ECcMf7uJDSttFaJPlWR22T8iE5VmmaToqzWYTX2IVb5YLnfaVWbJU6jhHuq2OfJarSl0jSb1e&#10;H88VfFX1RROIIMlY5K2dhszF5lgpkcnzxDMoNqgMvQgNOeP5ssZWSRZE6v4EoejYg0gJ8xsQeBvL&#10;dWQkc2fNaGafEr0xN3FNpgO/3Wwy4e5Hljh5EUAQIL5zFJPljPD2YTwajB+0gUILtrO1IxBuj8n1&#10;a0ojmSSCXZpIJAuSPMugRhKKEobgqeQ4eQ/jhY6I+C68LHXHZzF4aPsW7Wm/+aTa6Ascvb164S9N&#10;5aq3vRfsl3tddtTZmBeyPdPXEi14pwZkNDV3RBIXmzrTnV3MJy0Iw9nE7VpMR6BW4jXczgTCijmr&#10;8g2JiQDYRoeFAyj6bBrlLh4hfPQiIMvVbq2BIGpV+o1CZ3GgwsyOZjxE5cVqsFyg5ABVNhv5uqnB&#10;9A1DndNH1FWv8XSlXjJzkjibNaVu5ySzYVAq4HSnd6NRtVoh6BitZp4cCaq9RlBvlGrddtcloq3a&#10;oUC72e3cUHdjWuHfk+lrIwVFstbwbr2ymE2T9dh0gDfZnwQgHm77z2JAUMmSLOo1ALki4a3HL5KT&#10;4zXJbJZzTaFWPI8a6QZ7T00gNbnqbkGtH13xWa6WpZNLOFuE/9Xq0uO/9Vf9T96eKeOn/un3M0vT&#10;Mx7Wx4fl4gQS4jqSIoDHJ8pMdlMX6OJhd07mC9uE++g03yBe8/eDpa+T7E30Rb3aG0/p/9lIfP1v&#10;FlPh1KOFlSXmkNNqvnzWb6OoB/M3xXJOJ64HnkR3tNwvZkPx3wrKtDvj1wpZO4L8WG8IAQab4mE0&#10;hYcTdBJZ1AX5EZPSNeYzbUhbOXyTeX5QFPpq4YwLwaIADTcMB4W2E5NI+Mr8SMtBBAkyelq0xCqU&#10;yjedlofbEoGMuO48s8RAVO0gUEAiAHOUA5Ne3j++Co+vXFxrPnnx7qr7Ip6wbLbXuylUblX8UjaR&#10;LyAg/Yjh10oLre10m93RchrBGKp/OB39Rc3oQPMs0gsYQ7LnQgPqQJjvHjpuUYDR6hHJeraEqk4z&#10;Uz0Dph/stvuC7OX2+lm0KCxBctn5fj4ai9hvWdRmq+niINaXln8refzN8IHAbTybOjE9+ShJdJXo&#10;K2IUWE05ZxC6rlcrIm+simx0jpgUFViFYpIcI/L/VDjFxlQtEXMPFy95/ieKo9KR6wP/13hqNKD8&#10;krrUrrfNUOglezs28eXjo6PckO8r8KtMk9FkPiCFjMLko6BWzXUCWWvryZpCLODYovjCTbNZc9YY&#10;3hf+YlPWEQYkA5ForGFqexy8D+hhFFgs9mwd5F/cenYAS2Wp1ONJoUSXgcKpBGRhOIsZttYXFm9u&#10;wnyi5b3BgO2Ibi9XpKjfz+csM4+zoUIcfJl4t+xZW6OoR3GHYVlDcAh1WycsanO4z5fff7RlpuVs&#10;ZXYJqqvkK6oYfgi2nK1k7JOZRkVjq1z3U7vbdV6HREabXE0eHVRlxcHCufvNn3uLjowf+9G/5RZ9&#10;PVzMl/cWWGzc9silKs8GK1qcJirCiu16PzovM7lGMd1rvpMk5W2SKNWm6nrWblVy3euWi7emStNz&#10;HvY+wHyu6fZDppIOu9qYQ0e7qfIYYS1TEqi4aH1HcsDOmpPku3X6LcwoB7P/ijoDpgSbYg8zhd+2&#10;gKxpjZetSit6MmVWYAxE40p0029QqoJJseSG6ovXE+Fv7jgpHLMy8IK8fHhNWiMgnecTAFYrNSME&#10;YT+w6roj3JQUz9SkhJgBfcNA+Trz5WNmmo8nZ3ZKPZoDRmzt+yWH2zz5MNkJzjCej+SErdf30ND7&#10;2WC8nIrAYk3CPsDFAku9TN6NGo0bx5+nakUwqKs9hFVbbOuesmA4e+h3rvhTuz7A7FIj9FX1ioGX&#10;9V9Mf7/ecs5J0wvzU7aYRPFHqS6Qs6yv9FypdUtChXKVVrnx3rMXuhYeHs12ehLrtOFPrp+t54Na&#10;TRgqICaq1PnHZV6S8DsT4UyQZyFe4FF3bw05lS9ME/hU15YHdonICwFEvMUOr1zGb+HN5yiPCI6I&#10;fmZuTz8Mhn4Q78+lixI8ATxmAwYGJTUJd4sRd5wvgKMGSBEfaQQ1apGHmeyEwiKqCHnGs8Gd6WqZ&#10;wBocYCAJdClcTd7HaBryMtndUfuc7Mq1a/I8mk5zHxPa6TBDmymFmU3Wzep1p9OXmNEpd7uqPM8U&#10;v05e32MBJCeXPFKC0kCJnJ/QMtZp8j2sF3OJCpAcUebRSQzkBWLvvOWAKN9BMY+JzcbcKrqt4BmY&#10;rYiHpShWIpNI+gtgAwmEwceyZCtPrp4s5qOA7iNiNFZiymRVU6d0ZTSe/rpve4vgz5/8Zz+4O0wn&#10;5BDnbb2Qfufpey6cFquWUAbi8cyKJlkSGxxbg5yB2THgGpeXZl/RMB6KjnXGgk3M423pVO11XR1I&#10;nabJUCV3pU3RUfFy8rY7rfkaMsMltTKYXmrsodOjhDl3pLXmC1Qh1XKEKXl8TSvW6SgVMUgAPSNe&#10;UyfYhI8SOSq4DS/GrcBlq9htx4yxkc1NPbWdPd6dUgaa2WI7j05RiZ7hnQJiZ6s1l3hhlXBe+qHR&#10;6cWl9tbMdiq0hXo0jAIROUZs6qgabyckEiiXgw3J/+FwZ7WOiAAQbwPZMh7d87rQiIoLYnMXlEM1&#10;BQyW9zOF02zGcAzjj7s8mSsZ8FgBCyKBQxwovKxezjdr197nm07f60EfwaprkpE/EmGBZGwAtvXo&#10;cTCNwlEQYxRXgpKZ97G5Xvz0df+K06Pd7kE9DP/xpokyrZBLRsQUyme2ZfpWvDBvGpqo8ffL14N7&#10;S4085yhStoUyS5xY2OYSZGydl5Q/0pWSXQPdow6Ky6ZWNYDqWS7Wq33otkPNsNKsPcE9iUFwyq8X&#10;Xua6X9lCIm4D0nqB/WyuB+o7swPxflBAsEU11oSUPoHl6vVdAi9qVqnFFSB22IaNMCh7Xas+wEa1&#10;++HDvTSQd198ajx9DM1OLkfH2a3TrUgkJjmHT9FSGYbq96OhywlskDqStHDzkRanxot79SnVYnV7&#10;nMO3q8wGSXI/emPaEhk/Gou2FhqmkMeRAcuQ2JNDkcbeuwsA25NjyWGj77ev+/UO536lhjE2LJ5k&#10;i4ThvdEMXyKJmAl3zcPv8QeR2NSXtufFAmCESgTtCexKsofVd37bb397FpO//ff/FF2N5Ca2bAft&#10;dHZB3NnUjZF6eNensZqsE6FhI4otIvNle9XoqjYyL0i36FSrrvCwcpIYSEndck3KgHJSs2sIKSHt&#10;KOngez1awaBonRGM8tboTcXnmpeZXbHpz57+mk+/8xsbzc+s13cr1aF7gSuagbxX3u0o3JNiYgX1&#10;tFFb6sZBaDFsESCNEf2b2X7jneyM6W/gZxmkAw3ECjuA7iLjiApu/0+pMhg9Eup4ctvNBgFEJQ/u&#10;9vyQ8US1E4uRM+h0XFwCeBfR6ohC5mrNUUCrDozkcbYJ7mpMsJiVGfaSw18gU6HWKnd67ZZIDk8d&#10;g1wM2KmDX5iQeTiZl2oNlpWLWVT7qTjU7JRRiQgqm26XrthY72ePFEFBy7HV5zg1ENJh8INxEA+S&#10;SMAgRisi0lmne5skMA/uNTNIL/qnreICbA8RYMv744QzEgN0RslrDElY6IWBLDXOIhH3jVJjdR56&#10;N0rV5mA06tcjkS5S1smYMFbFKpsIFturLr+HxCGqDFNOrmnhTF8DnDgL7iJ2ORvhl2Dya6oPBIiD&#10;qdXwIlW6DakYbZLQukyNc2SFB22QqyAmfM5CjMqc5qVqt/3EO2aI76DEyzh4YKrmkajA6lb7N90r&#10;7gxFMC2baD6ukHrtqo0g91nou2ahxvWnc/7SXutKGA5CtJCpP3vyjoLF684neAbIz52PAkSaKmx3&#10;Rh6BncUIuKX5yLeL5Y5wWRKkVqkb08LpbA7kjxVTa7/2o0cMRMpPq+92QzIflZdW9igZiIAYi2ok&#10;LKEW7fLwsjy41HOCq5IeABjPrnbHUq0WUmAmVoDbPsOE/S1f/xYtJn/nR75XsSklm5Lesg83VUJT&#10;2PQ9ATL0RsulAUDAZ89O4gOXWQ2mUomaOVYrLiVBsR7rpFwr270l004p4uBVKzztNhX1Qgbg8KAL&#10;LTCbGPsFwPcqhUjJi+xdoeRO9+zXPP+Gcs6bc/d49zM/9/IeyIWQEFWLRZAMKOmdYMEN7w8T7SgM&#10;BvHuB7jYflLzbX6kXua4bnb7bvluG6guuoV+fHXd5i8gzty16KXcwsVmShpp9nhTb0HXp6s53wFe&#10;RwCbn1G9K8+LmB9FTbA/sGK06WXDHC/h9n62mSaYDj8wrj6RnYM5Q9gSR7ablU7Nn8xyomuMn76c&#10;sE7nGsFiAFXyfeiXaN4UwLgo91zViD1fOjHPRXaa3C23utw5ERjJtlF9kD8v5vOra22gBUWPqgLZ&#10;ckrp4iTZEpsQRzPLAHxt9c4mtov7u9ftVm8ZWZvu3W3myBZY+7lXX5LCv9xEic8MIwhPFq1+EFkW&#10;0e88WuYV7LJtrVV/737yqhrKUScmhntp/Vxplj46XeUzJtl8DfjnO6YHu2p/goXjSfMqQeUcTu89&#10;f0ehm7crFJz7A2r0UkfiAVlCQyKxopTGHVT9f7QyZROBiPKS+0aqLKTS/K4IRtyu7J9Os+1sw2dB&#10;NMVrprKu95asdXuE17Ttp8uk23lYrQqLkRw/4KL4IH118O8mrW3mjJCPLC3RDV5qEphSg3/Xkc07&#10;K2QEjQvhvOo9ve5iiB1G8ngyN/13TYXmSrBxBBiFShPLAaKOKp3NClvWFKJWr9bxqbZOy9d6rRVp&#10;T8ySkKBKM4wSaclTTllOVsgrMxQRX5rXPpVVTqqVrtYmfE2lvvD5f+XtmTL+3t//HqM4MvlZrx+t&#10;GYKYTuuVnj27YiBXjnTzcuSkXeYC2zN7XsqwXGX3KRVHi6H0quUhv18tTfikby9679LGGEnUjzVh&#10;yIc9kD9qJqptbMSNWJlmY7lHtp9adRW+HRr1ZHb/Yz/9d+bLL5NWVqpC/YlB2IM0IkXUWpVa4RCe&#10;jJcPWghAiFmjvpg6zItOrlNmF6l1LSH0AexTd+EgPPyVcqvbqI5mU7H1asE8Z5PhaDid3bRY1Omp&#10;8MT7pVMAkLFNuKqpFAzToj0Mz5GjFGm3m5vmpybL+Xo3knsg1cYrTUnlj2+WsJtJRcdy5tiu3iYz&#10;YXQDqT4RAFooJfsEEvdwf4dcdPSUMwXasrEOFEb2dO5uMmiV6omG2P1qTDlxFB539ts0JIOsFgSs&#10;NMpMJQ4uUgkR4lf1m4pit1Vy1boWt1uRBr+lQxeHZbDjszI0VYhMjIdARxgtpoNZxjQUGnKTcSbX&#10;bF2hY6Jidm9wq8sgZtOCL3CiX3c+8wuvvtSq6nD0R43cCiTe2HXqPnu7Y8if50bF1MopK2a2tBUq&#10;ii+2UgEIJqP1bPEgHr7RuKK2Xm+n/hUDQtQpAJaAPaf0fDPb7bQQ0s52jE4BA+mpXyTGCAgNO4I/&#10;XryApHFHm3g0tgQ+UWN9hGue4fALoZCr6UzebyQNmomi84iLwDA7txumz8rim8ip+9EAFhEBa/my&#10;uZFiNMLEGQwPU8q4km+rXNowUhvm1nscuv95e8rZwUWrVUq3UhTAH6UiH8NtRm6DhICqcwjEHHHE&#10;mRQRB4KpFnhNLix21UKBcdZ7EF8wRKnRmwyGbPuGOESTTcUNwC8Ih50sht/+zb/t7Tky/sGP/Q37&#10;JSTjYTL2SsirdSib6AkZsVTRwMzfGFmsxBLhNyGgaMCyKgUucpF/rx/GO+4MTP1eVS9wASgB+po3&#10;WFagF8SHaL1iiDWzGM/c5qr3xLTJCIvNHCPr4Kz55vsPX/R4JYmisbmo3oe5WnZo+v5YECl7qPBZ&#10;Z3YYNr3czcrV9hiq0uHsAMUkSoSxUTfRF602hbvBnTjJ1WZKadpqNYfjARxCOOTTJ58cD4f1UscO&#10;ocVLo027255Pl/VaD51IDeQtSlZDshxAl7/Ik5pLVew78JbZbP2TX/rZqP/bGwHqh+Xx5WC8O+1w&#10;pbhDr02/efM4l52x1Z6zXKlWhM03GrnKsyef3KwSWnkv8U4rm41I1qFffFPodTAwlKvtvgcvXb65&#10;+gTrl7mdJ9X0Sxxw27nRsvo4mFRzRXXWcZURhWzzuKZESoBeZUnL5+hA9e7eTx8i7sdzuiWpSHjx&#10;xuvJYiIQjWpTxMY+2Y2n47U5GvI4nDlqoieuXi0RwIkXmS8egw/l4N15r4KReD2+cwpYAaiWNJxH&#10;LC/9Rbkwmb2ScOXfgRiOF1NOdsetRCb4AXvcbDERuB7+Grad45JumOB1upw7cpj/5bSt96obnSCp&#10;+8Ub3oySAqSVihPSEKPZidrDPEUJEwcCCkZfXL6MMJpG9LvxX/AiAbtxpWpk4DPFyzjfYV10bo44&#10;vTPwFgX1rKVuOj9z2czJ94EXPfnw3WgmW0isU1cuJLTIv0fK2UyGoBBmBqQzydiCssOxtEzYl5h6&#10;aGiUb1oSDSF+iaMrgC6koYUAfahKa7MH3iG8pbnqT3EUuovE/xm4oF3XDWV6lBzsh4Xv+Jb/2dtz&#10;ZPzjH/t+J7hvF30AqgiHegRQ5R7vaB18YSwVWoWdry2vhbBpPcbD2T0OwpzGjyHuj+jP/2f8UCPo&#10;UZhN7/d5fMepW+vvzvWSKSCXv8aHlJ+OSG4MuOTWBwZhc2hmMZ2D260FUpgc4K2aMs3GNIHV7VA0&#10;K6USB/5O37MFEjJ3rSlT7BNHNayur727XCfX5UMt5VuEv8aGq/41N6eh2tIsrOfNcLxQclHQglXs&#10;1LoAbCkKzdYToW+pXH+2fgnwxv1I5XKtiqnmarvYmZeZvECqE4MrSaXcTHuN56BZ6y5X607bDMJ7&#10;XhHWTbq6XA2TvVjaqJPrNfriXq6aDeP0LHn0llqdwL2LREBm5D95etGL9+M7dEG/VedmRVRHpFTa&#10;YTC76b3jYCJ2BSKJ0magUVKPXOpdXacl9WXtPit8onaUapVrlnlGpQNs0uBeiRwadq+Z3J3C64cp&#10;r4ZLlTx6svbXjwTisoExjpN6JFFxxlmyc33jiVaHVaOd82pUK03fvAgS5XI4MxuFjWm1z0ymUWaF&#10;w0EvcNd36grZ5sz3xrrIfs2UtbH4WFBdsERGefjIXKaRrY6+hijfv+u29z7GGA9mDnFKuaILYokK&#10;ArtO1gsnmwfNQ+iXo6pCTopa1ICFwNYmI00EA2K8V24aRarkaI5vJwej8d6VU7dYCM7y8dof/Eqe&#10;ELHsLx/+GU2mA9Kc+zg6ILrD2UiBwizjBpotIspezvGOwfKK2pC51s1BXrijFlGVluWv3yq6X20e&#10;pEyruo2GiJWAzzzzs7sEP40fE+95N970a9XVkp94PZwsmS19btAO0AffvGm1f/X067/2N749R8Y/&#10;+kffx9Yt3LnG8AiVkme103JsMC4tZY2IIWoQ9qVn6yXuA6OwjixmVYOriutk73070SEvVsRLcyc0&#10;Yb0vXAS3858kzjYr1sYgzajua379+AA6chuQeTvwKQiiIkMQVSX7iefvAeWYO4+Heb7ShI0j9oyy&#10;raapucJPVaOmrskix18VOk2FzR76ZLY76hAh1a63uq8f76wpbBWWdh2IEXwOw/TfHTLdeqnbvnoc&#10;3esTwYowkNN3wjJG7NKu10xPx3OhyE4LQaBePwvgkV4j3IlobbRcvNd76qgUU9fv1/37nRrIA07T&#10;ijf9VHicTixL3KPXSkYjXCX1MH4kqOWpiCHLD2y0vYCHwHyvDWOk4Vq1mmjs1XJhaIIj+ansPzQb&#10;nUbHU+hN5DF3nz6/fQKcrhcd5a6+ScMZSTFxPPn9gXbPrt5bO2vZ2lXMtGo08k427R79Zutps8v0&#10;oSe3qAkAabrZpGnPbAo5ophV0Lj5Qjtfpd+y5rulT+s5g+9ysalV2AalmfIc6xAic0QVtBfHWSl7&#10;anXa4+nISGoChNpOlqIO6Hd9pT4HfmWLhdeySBUilCJmlnT1VFS4K4EFnur2EY2FH3chU4lBbDee&#10;GWkUxWqDLMLuSv/N77M6r2RBD6ZDoeZwmeliPNv6PGfj7Zib3eb1OBmYYiyjYfY5HhtNDgYEaZzr&#10;fAgkHDy5zC/5Ukudrq1BuKpZ0norQsQfiO1WLaLqRfzfeDakV5nMXkP8afG/fPdaP61xBXckCQT3&#10;EQFeKTdilLdG6SM4ShyXxMUqv/M8kmU9foW61WpGcWjrgqo0riNNreAeevASmNHdAF94m+DP7/v+&#10;P9aoX9NBOrBhnGwM0X4Teod9rrYU2+0kdi9wZ6kalFrnNm3KU9iSSvEkm0HlQhXrPBgn4Hb+yBMd&#10;yeDlF93m49Q2+ygmap48yryaMTUc97fd1k3n1grvlm41KyRV2ULvAqJRfzq6txJo3rvp8qEv5iuW&#10;T+qr508+iyXV9mPGi6asDf1F4/2Xr7WQ3s839E2dNjiz5jq7LOEkBptS/tlmMbrRH+akaahWJ+BI&#10;Hpfr8XDOk2giZWd8/+H1bf8dOt/bfhu70YLR5etvZtK9T+xJGnrPEWGZlTxG2fjk5ppQeb58I/Pc&#10;W8hMkStdOZuOgin2ZlRJeRqgAF7ubxntO8qBKEBmvM+URMZaoeBBN91bP1+r7qzNNKzCtqa8UO52&#10;igCskGlX+7Z364UBGAaZRmTXU5RVPliAqyGNIr4sE+eQedLtWFWylG4Iqj3WRMph3bGvOIG1IqoD&#10;06IDlqw87VZX8Vu9yAGjrtkYpwclorXEFONr1uNlvp5tNcrwKZo9HloZPOsNajmPwRTLSoML8Dsc&#10;V/HLpTPUE3Nq+TSQV6DPJlBpV4O/KMxfzqDoZGHinSdzJyOYFnEvLsD/0ChfMfJ8NNJdKtbIwbgf&#10;cp4gXrO5x9naUR2FK4D3colyhMJVnIJ9xDHLxFOt122gA80qkf23CWXfeaFiHA1MDYDImBLRG8mi&#10;9UzR9FAmE8TELuyQsvCM51MPhZUzauScbEcg1DCSgrMgD4NFSebkmzvNLsd6qz01U1kr6e9lGZXR&#10;ZwijE5dRVsyPg60afUhk64Ka3jzcaTtZbMJYQjvjsi00xJhYt6PfWA1prFUFnHTbos6Q/4UvvEXw&#10;51/4/313ux21lvVW9ZyXmmH8SzFlcRDg4aMAe31c+cJ9ZUhFukzWRo91TqMa/GxVbWPL6/j0nmSY&#10;XKrdrnflm+ihcLcwtm+Iteav548kkK02Eq4cPN9xSQJczeb6JTT7cbqdGEg98dD2TDoBZdmPFtOF&#10;j1p2q8IuTio0/L2iiMUUoqCltNspM2RGcZaYGdV+zOS83a7arB7TXSldAYNQXhV9YaX6HChwN4im&#10;51O62no3X/SbtoaTCYiwVj2vdkuVCO5/0a8WZVroq1odkhG0upb5KOSIVj9XikogCxXZQgh+ZJNH&#10;6ej8cT4AwrZaJW8vW0e7Jm9dDVI4SK3OVMjC9eET2EeRlXzh+upPvDgurygL2AjS4MxX/sUX53jB&#10;PXVbTx8nE4gj/hLz6tyUsotu4vJ1So0XM/5Qa4uq6ftxAgKYrx6kASAdo6dakAOsg05AiJF/Ex6p&#10;3yWbu3t4w1diZAM3hukqncWDTsfSrHCWVBLn7TIrBPzpk6eFrHetTE3eKtdVH8v0wdT0BVsRTTmc&#10;UtlaPe2nhwppmfMZtxu16WTMRGe9slZ8OHofKa7d8sPRgCUPtbmHBJ+2T1oYJeleCoGAR5HHWC32&#10;2EeNAIPFrGaw8pdGbVru5Ztxnu85ssjlttVMgBYa04WjoVdv+7+pfDhAXg7RzADj1ONoqK4J2wHf&#10;WdPjyYkKFNbzmLYpbJknq9XRaAId2afm3MHWFv4XBIyIBmQXxCQcxs3i0+ubfHqP8j2f+WIkv1oZ&#10;JbT7k06kK2p69RBMxuPBYrLdLjz8g+lEWFm3XXf+tdodacesWDoaxJ/LggZyaNsVrS/eIFQJx+O3&#10;vE22tJ/98l+jRKHFPGSYnfTFbe0kssiUfkOrGcFcQfZglmUYR61cnx0XYoSZhGVxU5Q3K3l4kvRP&#10;i7T9sErOfVqN98s394P1YVY8l+D58u54gGwtZRXE5wOrwv3rER2vsfSDwUNBbGOoM6I9NdKevKqy&#10;cdNpEfhMyi4BNdL1Yma9HDkbTDXYbz4fC/MxrbYnSpHzfHOV8nJxpwMdDKj8HesBP3h++97Pf+ku&#10;X8hMh65TeCUQxP6d++j+jYUdM6b0z3SlyRxSrrvXHAP70MfrMofXjyfkZ+n7+QTsT/dAP2RZJ5Bm&#10;6MYvQAeM2HyPavhcbJwaWpe86dEmSRcgkitTXYYxAQixoWo/njx4ugZtTplRMpKIGYa9U3o6HVCx&#10;UHeMpy4uI8v8lKMhVygjxHjX84eGvsvHd6hQLobVDj5fh+QRXyNfB3PjsWMEIOuDQwFq/aqPVqLK&#10;NmAhAE672hFY1EVUVbFXSwkVPmNueuUMVicvTL/T6VTb4g6S9aODsJA5CRtkXd1uZEY8nSXTOimF&#10;KOPVIqoDsulmqQs7cgNvyc3SNUAjhSjZFaAxYvLyoUUPtUX2YH+cJzQoATo+bsybFdOOxt/b3vNm&#10;0TMGChqodN1IZgF1xPnCi3gWCFaLXlT0SNsHAjStqCk4iCtzYrMacx6Sguf2amdT9NtmWIuwijY5&#10;hKvJdO62qNX8JAm+Fr9+OKOHhJuT5+yBNVF/GPXOfheXf3ZpE1PTfVrCMvkinCmgXmc/ntB6ZciM&#10;zqzdod56Yu6RUq8eXjc10Ff2+pvxyJnOUugBJukzgUE3gqExgEt/Wgim5MTQBj0nlf7O73yLpFx/&#10;7x/9Kalppk8iLLYM67lXmKBZeacXL0VhGWK4mgmD7qdUlVxbaEQpR5tPol1rKrDCX1iPF7s5pXE0&#10;mZwOy4RsfIN1J53GvbqyNntFKVGdPZq7/WysaSoed8NIfPh20Yk5xRXAbLbn1CppoKr0YCL14mm6&#10;3skTBWQCxXuN8nS3rFTI+5NaPVs3wafoSmdQEbhdtB1mTu+/HrPJqBPodD+5nN9H89B2noGiZvm4&#10;lIp5fYrjlZyb+sPwkVWZHrhev5GADxGgU6oU041OQ+6OHNCo1dTItFX72uB+WxyTTqPHuuHdIH9l&#10;nGfYdEt1Gl1WPv9ErUolcLtZMk2XpotHKKxf6rbVR1aSNayPDqBEQ5DLFvswnbEh2LGj4owAZLEZ&#10;jfdCcesybCHHaG1qhu2ORlySotIe4TRJo3W1mIyEnq7jizm149hs7Y+4WwNJiqsCsFir90v5daPZ&#10;PmfW4jN6nQ4uBm/OlOuFZIGhmAI0dToNWhFOV8SNt0W+gSFp69tKFRyE2t0NIG1HVKSdHyHdRNgv&#10;74ef+dTXZ1cmLJkq7gC982WbjjYsR0lZ9wKIaLapMp6Spx6zGMp1oMNRzMJloVuzK1wv2k9DJisv&#10;VA2vQE7Okn6rD2S84hA9nK/b12AO1APjjFwteArwgvaUZGwwXjQa4qVTFgD3SjM87FeZFHC90uzc&#10;gKkZVfHWMj6I3JBe6gIo5eeiOPeldqNCX6ecRQtEQ3MVTHgpGkicA9GucDI6dM4hwXOqFTJ1kL3P&#10;X2WzeTNq4k7Xvb7ocPQKyKWSr6N4iYmQhtIfUASRnsoOpKwKoQrxytlH6pZO4g9W6QfRPaPtb/kt&#10;/97bA3/+rR/+8xW40XnXq6nyhXq5sau319eIAmskoLjXuTUMYjFrFM++nlIA1PTg0sBTKUYUflf4&#10;jm9HCcZe0l673oCJGYPtz46c1QE3mRFPQOvJkMYreSXICI+11VLVHkyGeG43R4kLg9d9s0DB0oBU&#10;2cgoUlMSbPkAdkXRjKo/3QI7DRpiXLsVBdzlBgkJ8YgIn1HyMBo519ennJDn+joZuC1dO5ncYrZh&#10;z2eGOjG86/0mR7++akjuibDq/O5uev8JOMUx+2Y83J3dNsb1lPrVN68eUln5lyb1Qqt+S/Hhz+Hx&#10;jRctRaPucUzzi+Mp3jw+qp7eYAmRMZOhU2a7mLyZPwJNlMJUawaB6evZIgJs8BLJcTaRoCzlr9gu&#10;1gSjF0pSyPoRL7BKtZxY6eJ6xVDvIGEhPtQbt5u1VKKyx5Ls2nKEPhgzfm7E2+hQ3C8tfbq/0swc&#10;InnOXF7z+UMU+RyIFMR1S0ZW2jQXMbFIiCYcBb4qcIOahQmriyWc7EgDsatCT4EoMVfr86tulofz&#10;UrO+XKbazXcO+/AHNSvSbEjIUv3e85KrJCOWtT0g0R+ojDrOJxrq2JG6flolm46GCvNArnRTk/0o&#10;F6nR9uOu53rjjYqGw1vnVrUFN2NDnyzv5YPxF6mfRlA6pSqhDuUoiBJw3TR+H4p1DpZQXe0P7rB6&#10;5coTQb0GB6tSuEapq/8motu1yMMjHqYTu5BU817PXVN7/bjI6cwU/LU1Mt8qkXZ5nNHqpRqdm0mk&#10;3erbJtwB4TLIFcarOQkGNQeTawjdI9Gn4IwRw0GGB3kZyYlO57qttnwzzXScq2RylL+tsulynksV&#10;1NhOF86u7NNnV7/m294ikvUnfur72AHvR0y+G25doZKMPPRw6AzTMuSi1qgwFGhrFWMh2MGr79MZ&#10;jKez5f1gPp5MyVdIBQezmVx/2tue7rSo8Mrm+IptI4ZeuzhP92Ezs65udlLFJ/IhVid4xRQOyUjk&#10;NY5cTp1JGEOFpqk1ARFESY6BZ8S811J0hJ/ZK7bga6KzxhgUNoe5nN6w0K+nrIP0pEAu2KIEcmOH&#10;+Z0fTNWo0aXZvKH4omJqltpanAWN2v4RjsIzZTfddm6J+qJ7N1NplPL348N4gW7JFCta9U5XvXeT&#10;BQJ6LtTBvZGs4bg04NCHk+IypBoWoIpgyFYGswFw8pRRAgg2MXtBNHR7nV4OT7Va87AvzkwY59o+&#10;V+dT8HhFAYjp211arM5mE76GvMNueq61QR50brfwl3Ddghm1NUNGLegpt6JIgCx3zPPrrzPYQ2B6&#10;nadiyTdiYHKdebJweS9WOofKjfINVyYEaMsQn7e4vRGKBTWMmNsN6hTEbEnJztZT6WqrZExYbqbI&#10;COlMtKg51ww7Asq61Zzo2wy61j2ZL0hU2YRRfDoT9vkwUTF1ePlmelwl6rkNj0UzvajRcmOxmkUt&#10;g42PG+2UG89tPVEZ4y8gImn3rh4Hr3TgPk6GdNXymdjLL/WIu7ksUFeNizyXQTrstjlkJcaykNvB&#10;UEQxlURryoKMkMdoYxCzMpsvMLzQFj49rPN0MvCvy2R0yzH/dqrpg8x6nN12A32QpELFS7lWLGYn&#10;+0WrVY4M5Yx4tIiCozYmnAXfakFhM0MO1ivtxepxREZ7SjyMvL5rihj/eqHek/C8S3BkoCVAWrZy&#10;wsLKeDCOY6vQJ9TPTcFt9dI3fOFffXumjP/u736Pmh/QvQ/SyEz/wuvlpH15p9VCGrBogNVwMXkc&#10;DFiXFSYe0kp5vTmZ2Yp9NCnXa6tD2ezAqn7bph+tQD7kdD9MZoFfymMzx6tTkxRK+IDEN8trW8NK&#10;HaJ2BOgnIwNeXdEic0y3G9UDQSC5TLqhltWnXKXuwfll+N8b7zzpMIumRPiUdBFvJpNknExfPQxp&#10;f65arcVud+PLqdAMbgvpIGR0fYvPubluKI3uVpXR1G86747n5iBROvJLG1xMt60b/gOuQzGWLtjB&#10;4JFV9Nn1i0+98x6dPCiOhfxu8KqQZxiR4g9JWVKBN4o1bOib4RvLbT5XvR+8xApzq7DPXnVu6LQa&#10;tZZTuKMDNnuip+bJCld4tv/q4f6qw2jWS7Zy5Q6UoEYmFfHLKCA8yibeplc7gnI8yQFzfGtEp3/h&#10;lzTuYWmoyl+NR3An6VJ01hKo6ImYM6JtgEi+ViTHprrw2jcrTQrtNw9D4BEHBZqC9A6JvZigOo0e&#10;Df88a4WE4IOtbD9PditOGfZ78euXPqqCpHJZYQ/zl5PJiEwG30j3y9ANrLkfz+0yeBP8Cb2kTYLV&#10;uNZs9Lp1qTpll/52RF+1PKzZ4TlNX92NHTqv5FydJaIXuUVPh9VceipKIrL/9ByDV9EwgI7Nh3dD&#10;yUZXzZ4cuPvhQXMd4w6IinhHlFchcxjjW+Wohi4dGg2U54eUDplbzpb+h6iY2AkBiZJVfybHC8rL&#10;32eTGCYHW+1yPhlNF29G03xTGsuWRg8jHl0qSw+p9gPKQO4SVYFmCA/VDANyNx752fwA6pomFms/&#10;/UZh7emSM+KWEOvEC8svv3iczFxnpKjTzWiTlnW28u16yj//+X/57Tky/saP/kny+RILWibTLyqe&#10;THmSbPW9DllNK9jydH62EJV1YMcSAFXLcTi6J4vNEoKQxrbELyhDslEsquQxvoK4ISAgTDQELwM4&#10;CEkB+DNAzjdC0AyDyknFfZ1rBf+zJVDBhMyXHeWh71DKlp2ESWy8vhMaHMbt8+lp91pI8HgxsBo5&#10;xWr1gpITUyDkzw/xlNR6sb7tXfmm+S+hKPiDSzR56VmXSqcjm7tTbst6pM8BLZoznSzcs/58T54K&#10;am4VzFqAmuezcRkGtmRkPi1v+i1CBmRfS4T/Jl2vWMutYmp+E5ygo9YmNRrIhs3jR6BrQphABUHB&#10;SAzc+PVwRjuSyuWc0CjAFkOa6PDtZmYKkBgmOINtwm2+2OlYVw9E5xIfuBHpEjHI6CBeaMvmRyZN&#10;MaVo/eDYbfC58PIL+KKtrN3P75YLzAjMbTRZTgul2i989JFhR1LG44jFe21VH8jti4pA/DGQpK6I&#10;Y7adRjHtuUD4wEJGI9kinmPbL+UfR2NoMGxPLBhz4RFnsNvghrFVsqM/+si4ke1eC8uCmwOBkpcv&#10;H1PFKKYBle+zV4vDxBlRq4cyXZigNpo1x3pYvhp2RqiSqXSxzra7t5EHIAkxikIEJegFT02SFQFV&#10;asdVL59w87Ref9oCS+9mi1Wr0qnWnRhotQKcixilWclBiOs+SiqIXC6g93p+zWdDj5XeN6ql6Xgl&#10;KhGtL3bc0CKYksbdaKnDxhDj22dmRUXT3fLRmWykJdg5SDahx1EEXSru1jOhkKSqHFZ4MccywIJz&#10;UmK+D8jBuuPvzgqpJ5Ajgo2AU5yBZAcZ8PMwDmzo3L0Tv+ab36K44L/3439BfY6uGW+UyBF7nG/a&#10;2uaZpYvyLVSK3cfB3DT5uWd9x0o12vfsjeiCkpxm9QP6jotpD7bI+LCfi0ukPwb1xeTCJJ6QLKLN&#10;00Pn0GLS715xWfmvwlJdwrxyf5xbteNUZ6KBLsOwZhjHj5AdCaduiMnAEAzN/NslMMUAwhCVK4jt&#10;WVBJWaDsBXgwetDSkVs1e9VDRnIXFtcLFb554HxEx23nD/dT+cXLFcZjadklhTztXe0kj12vH+KS&#10;KX4wHdiLplNZKuKwtjJHnVcP4yR1GNIyEvV4RlxDrc4NsMCFr7KhWe91ay8q9QMJKSSH12A89x+n&#10;CdA/+94tWxTIXgDeSY6TT1gCkIIPyTZ51z7wTzV8itk3X+i5uhf79XiM61lTelHNP84eJ+PdJ548&#10;Z+BgjKRt5Y8V+WnFM2MT2k1367uRhCtDWcGUd5TIsctNlvLatxJxHRNHRfSlvLOIqnW+UGqZ1x8C&#10;qdudJIYHJDARJLMxqW3BwFIDaVVmu+lkNilFsD4Um+KbG8dpfkqOivI0J9ofGUOKvT7VSUDGnETi&#10;ABfrnPCyTz39HI9+u9aAoaS2BR8gwWW/0zbpgwRbtaiPpC0D/R45gEoOjnOlUegbTmqFX/jgwyyi&#10;PA1ilIuaeafdDnPgcp8up61+2BKrnCi1RCHU5PDk3U+LGuREB8pYMK2HFhmY8J6aLEgcI15NZAW6&#10;yPssAXxNcKjQC7m9n4s78nAS8/CfEiL6UmQlSrEN4tm5IUA863dsu7nqlRaqFziCFbG4iWfSJkEi&#10;zLzDMe8F6dZbK7JXfzd/YCPErH3JbRhzyFZcPRkLFikH6Nd88Z3f+m++PVPGD/3If0UuQSBk0xNJ&#10;tLQz7DYU+5xpZgEhFEgsDtROq4Hpc6lwEsma0Poj98+cJmXOK8zTHZXa59N4oo3Z4MuG/GR/IuVE&#10;kVbMcR4d2sY653FJYoX2mlylSktaNQoyFyEUGlbe41lXSKvWtTpDJr2w5hyZvSB3wIOcRuII2ovd&#10;vsRH6Mrwn1pon968h2j3iFssWu0e/HW9msLp8bbEy7nMejhmYuDdqmFLULlQPAO2iyLt9PNuiwVO&#10;l6brMUuFdA4maMi/dYaEIhJm6y8EDHm4Hx+ZvtxmqaoDdDQAvFmWUHCzxeyqq+5kreQxvO8SylLp&#10;Tt1bLjAGmM6hw3IejQMIYKgcq86LZ8+NvigPvngC0dSusKHP3u27EQHKwqC7Dmdyng/9MHn/jaLD&#10;TEk5y+p+NIr5vyERYIfFcnyqlCwK9M9nibhpm8QSqSkWVnLOAfoN+/xRB6lQ9Wr3gzuR302/WKvW&#10;o+4sFjvjxeTm6nm32ZuujSH4lEzoorYQX9xW+Y2+gOHmcbK8atQBurDVeqXjTFJfomnJ0z+Y+EDw&#10;o9lwuhdxBL0n7Ss/wng17bR6TtSIaAculp1NubrPCzN9ON5TqbAQR/wnDSVn84kehyuSIKpTatOb&#10;Y2NgWiijYEB2+afP+pfWaJL28n7j9dSPTV4o30DJtviSpBTgcWcyG+IvePhtx6F0KWQtR7CMeqNs&#10;k3za73qUH1cTNj3U4BzwHkpwNRvFOzn0pO6RR5wjtXBSRtliIU2LCLI9mCYkLxz1+FR4WZPD0i4M&#10;vPDogVeEry7GYpmEmJhOlbUpRaL9oZXJ3PZ7djbB9vwGnG3Cbr/pC28R/Plf/+U/kclu0wcWawAz&#10;hT1kyAYr8pv7COt+FNhn16e7zhZbb14NRtsJTh4eejog0Ryxu6bSURLPpX+syrxGH9CqNrAjx91i&#10;NgFMnl8NXxvQFqNVo1mMGInNEenFOY4xI85MF7qyqkhuXGnLDbcS9IJOWca3L2ZmxqTeY24hUXe8&#10;A5pur7qWdfoKUdRBgLV0OC5qlgJMZEJCs2Rt8MxsUsuLa2Baa3WiewBSE3Hz/BjtzGnvwrxqdzQk&#10;gOi618/Btw1ZP8diZO1EqpAGklqVn5YsQolc7Vqoj3ohyxvfnU57W5epVdScldlyK/1/upjHGRrF&#10;6vuCXCjc5lbGv9pUGHssPO431tQXNze1guQzQ1bmF95/KFTP+p3BGZ32s6/cfdBoZLq1yngKn88h&#10;Op9e3wr0QEhBoYultOWLYNFwMJ1BJcogJRL/Rl3p6un145DSkbjOuxfZ7HapQv1GPxNj51bLyJgS&#10;7Nl1a5SMX/RvSAUYJWRGPe31Za8NJmN3BvvMBPRKk3QscnsuF670U4XN01N/gA21FMZyfKZ2GpXA&#10;PhXnb/aELW7etHwsq16t8/6brxBLEazTKShbVEfS6t4gkiYzgWZT76VQEnMQ/ZlGaovuQHC7BhmK&#10;MeI8bFlAGgj12VWlEHi4EyC3fkw+8t84O01h47kYBGOlfnuxbgn9mKzAHRNKvqyD1mpw27+dbe4n&#10;c2VXysAnco/GiYKVDV9ftrTPH4DKWx9FUf+t/ks03/nsD7SQLlac3D5h1Un6rmBzkH7RMGOhtXvi&#10;AFlT3LGRUQTqISfCmwTlP5wsHpIouHH2IVnmpiG+W8lCeusiz90ku5VQR1QLVPnOb/sdb8+U8aM/&#10;898ZRAU96sebi17WERo7Aht3SkmEJFzo5ikrpz9bygI0Uo1qDyyvS/1gVAc+2+g4DY7LV6MxIL8j&#10;bSN7Xu25pOe6sO6HXmbJPQINVt1uR5z8hgKc5p9JoayaxMh8KFOJr3f4SxknduZOoyEXuhJZz/yb&#10;Z3xiXf0MvqRQNIJaMMUO2na34IfzXlIrc9arh5nS7Sj4Hc/s/16bLAgUPUtQUHqqYZQ76arb9EjS&#10;RoJEJ7PBs34T2mVtWu+mq8VjSjJxMDOc2L5h2R+HJ+0u2XYYS+0ZIT+ttDv99Xp5e/1e1dGaD1FD&#10;hQ46MAXpuL3wazWbi0DOKYXkMkXDQ654oLSactLka94iOgxpZii92fzBiuJ5vO7K4y6RXdGjSM6F&#10;DB2O1X5TzEf1WU/u00hymQF7MnvE7fjnJfEyZc7sJlHhmJ+6lH3O5J7G7IxDrdpudjfbIlN2C1AE&#10;1jwcltjrVb7bzPeqtZeDqc756Yp7vW7nkgUP+lnv1oZ5EB6ip9vsC1fLnPPtztWTJ8Tl0ZtECimt&#10;a7xcX3duRisvhHlwQ0TX73W52qERbxYPNelJuSosVnD5gyfB754Fpe8/ePWS8GmVqVBVJ6SU2VO7&#10;0e7UBQXv70Zsvj7ulBUxfbBg7i/eGrEJkhLWD5vJ9AQ53ShkInWfj/DEuQkpOonOYSXRy0HKOCsC&#10;0PIbreuntRkVME/LZf18tB8etz///j2l3mSVHLLIIPg1e26tG1RtChi8Tom0EBewpbPhiZEoBPkx&#10;KPDbzJbTYSLpOnvbv6oX8vERw5gYpvVSNhHetmSjb4njAZ4lrSfm69k0im9lwCjiFbt2SB6niR5H&#10;xW+bZeo3ftfvfHuOjJ/9ub8iRXYqPXN34trSEyghNsu66pOSgeeT2nP+sSwWVjPJdIfS2SABzLPS&#10;ckDvE4xjObM+1wytYh3M/BPzdsqDlXP6UEN3+U+ATfnsizYZReDnvSoQ0LNxUNY+mkoi2KmzrFZW&#10;bwbRbup0no2mLAGLmR7tbCR/HZ1By2Q58bbs7EqsDwaJ6F/D3x8YQFzF2Yx+5hIJJqq42+zMtZlb&#10;ubtdYzYKXekI0nWzHzfLxbLSnZMyNFWmudFyPo/AaJkrpdGIuUPpYA2Flt4tX9y+kIQKwREpTtFF&#10;tW2CUV/muHj5MH14vLvt3sa7CudCx+VEBMPSIhPHfT5bXptkReYLASeRl43rPHS+Vsrp0RQjFMC8&#10;IksZQphI2u0Hco5HqESGag6BrWV9lazqudOHD2+cvLP5MEJCcunRZiE7ky6g21ZKxIrlmlw7Svk1&#10;vPAR9JPXZW2ZKYufm68mQq4aeQa/KrFZ+hgdS3gbau3rfrXf6EBXhKuzlnrlUI9vhqOrVrVTBWqX&#10;tXdfdehBUyLZfMDB1qAl2eSky7Pb8YGm/C7VDQDLiihnXd+KlT2vf2ATmcSZ/C69RpRRoazS68no&#10;9PT22eBxnBeamcoAHX/hw1eCDZ/wKUgrPGeZdleLbbGWItrwXVfqueFqQk8PHSPj2kwn7CsPd+Nm&#10;I7AFMVqZcwnULWHVMY0XNwUotRIFfBEHcOfv55fZVAh8pdKzK0LMnf1cZUzPcHObHDMep5JWRPIC&#10;KZE6ZlB7Qt2gPMKJE1kftozMWsJgNV3cx+wTQTqHlLvDbjKF+gI7bOL6BzgoYGky7tF/4HUDodFP&#10;nJvsgnNRW+WFti5m/kff/hZNGf/0Z34gXFVZYht3cs4poX7Wiag5Q8ILIZbgS99sJdfI5TTl5WTd&#10;GL4lF/A1YzdqIkYESp9JJAvC7BaL0jpRUCLbBdAt1noPGEOwwtksHHdvFBFtL1mWVdIaMZRiN697&#10;bSZLwbAGbtI9UY7cbOyVX/rKl/vdYtiwjvJX7IjA0cLaC707jLhQDiv6C1sEQ1NEGaRNuwy4xvOU&#10;REu7gHAUTnCkhbgkB430J0LPVL7Hy0oCKFr+mFlC/n2/rNkccbOpblRHHuR+RVMEh5Mt5JAiPWpW&#10;lMXKWdlf1ZoPj29uehH8pj5nn6kfVonocPJZyY9bkRml5ufe+6b33vnOVfJ+Ibu5ruORSH+EB1vm&#10;edVKN913TscoIhIvRmXkvgOT3T2sy1VSJhZurUB0yVRRpF+y+dyMuaWzQYzE/uh8vmRMXeZgp2mo&#10;JFLKzSNwy4ztqMjVxLVbHpQ8sPn0Gjo7MovFrCovXY0oVlCLW9hfLKDIauJpbj+HVzZli6T7PJj2&#10;zQGZVqeDJtzuVHKY9eTbLPxg0uhGs1GFycQZLGymWtVW78L3Bj/ttW0ptVBpNp3iYaExJ3oi/I1s&#10;ykriBMfCJ2pq1lsGn9sW3CZ67fhuGXPlqIiJrbdJVa8Hyzu/ai5fERXNn8zDQiJDdzycT1FlopZL&#10;aR15ShWO5Bg+peft1mgoZrlHBSgCSE2KWGCCznM2iv5um9RfRR32WLaVtNOj0CBRBhIZKhxCrG7C&#10;pfvNXtHIlCkP55gpq4UCc+aH9P0g6RZFw7DSRKpIo9AMfbLaSu3jF9tuidsVRuKqysGz060y6l0T&#10;1dLjLTseqbc7DTvlDoc8lPA3f9e/+/ZMGf/wR//KqzevbazcPCAKOW+FFFLalZlrtfsSfp+0Kp98&#10;9xsocX0iMITcqSym/TKP1JmzOtWrrGBO23j96tnN13z0+HqJG+v3G63wraV8AY3ySBjxik+kPJqC&#10;SpJPvfupl3fzpjwVwwLYOo1zeUUh7PW87js7qLhk3mbmke21HIxPl8TOmeG9xc9yqabgsSToIlMo&#10;ShEDHZ5m7n/x8IvR8rbeIwySaqLMfEvZBbEWGp8yq8/E4RBfT8YPnVqdNNCV5Y3aLud2rhGGnSXM&#10;+ZevT8cjvz03A9Ala77WYqB2sF4WVLyez/SSnAunhVF1NwYE6zYR/7bZM/gvpPuZfQoZQombL335&#10;R9Ut4PLlb9AG5ng9FcsTDMitcHvas+IY2LVqVVO1Cf957/ppl8r7hLJZrBOHNLUt0bEB0IRicTAu&#10;F1OFlPQzn6WDdjmtFg7aD5nuDW6OxeUwEWLoWUVm8JCzc+pleHN/96jR6ojA7is87rSuonw30sBB&#10;mrrImohqLR1151XpLBgsEqWIpgREr1diA12YRKHi2JVt12riP4+CVBSW5VNHfGmnHa8TzoF5NELA&#10;F+unN89LecraYYUDLyMBE0keURNeuVq2Mt/N+9V3RouvIMGyu7TEXSNDo35FIQJYAO7YF+jne62v&#10;s+pKfGu1uzLc7hfjbv3alBDV3rDNot3g2e3V7Rd//oNUwVRVHYElCda26+F0Mg+hVWKkYnYAcuJ4&#10;fehCBb3kTC9Bg+30POWWu/GplG6Id3ET5VXwKoYJkPIYOF5wptHIcer3+pRvOm7DSIdIsrQaXewy&#10;4eZBv2xXweqFFz4r9sEFOl3sRo9IWZEi5SFXPNx9byQ01eZ+w7e/RalcP/3TP/gwnKd2W+NfVslk&#10;aGYWtETFSExtP75+YFBt5gsfDCRmDJfHXGyk6TnP903lRg7Tu+88RziNpluK8PRxaU/OMYzFZ+9y&#10;4loAEOxdpY1mZ2W1mOyFhPIu0ER1ew2ypcTqeT69Gdv+zs96cFQbzOFzL56QJrrVV8KgeIutQOcT&#10;WxyjETBP2ZUHvhrmorS4q80JO3lQ1DR6XBFT65ugFBOlxe0tVO6wHjKGibqXlbQD1o81gAwXs7ub&#10;Wn6UiPNkgR9YvsazWbvRG04fpnOGFHP16bUuSFWmu+PjYpIv8ZojC5xiJ6xCxOumKAgGAq1BXw40&#10;D5g7MEvffM4QD37xyz9Vyh+0CkgcJjkQ82WPkzqTLsrdMvmegY7+Ckk69XJjszyyirqIphKleN4h&#10;8Dtzr6CHcmQWilC041GD2N4PGdURhoRyzvX79H7C+S5IOMuFEkWwBeM6kZrK++Ljm1fXLZHOordo&#10;0MGVamKzAP4i19fhINCuUjo0C41FIudwLPTQQe5rMjtEBTMoS1hAmsxUM4iYqXS3Id2PVSzm/ko1&#10;e91oAQWcAlQq08l0EslqURxQAI+kJr4InYmKqIUPy+SuMIRlUKrN0OedjqDfweyOZN4186xXNPGs&#10;N9tO6yYNYN9ZnfalVPbpLcsJveDhpvfMjyMoi6j9xXMG47Lj8un181r1+Pj4kStfNKwUspurm0vh&#10;60mknKwPGPdgtq/nmzwCE72+y+X9EDaxypXKV/1+5FpjYy8JAR5YQfYyenRfNRstIea0zPIKmQnz&#10;+e6L22cZd8R0O1XndeKiOlZ5IKLJiFr3NBkf5aMfD+htCaaNq5ZwYNrmylW3R62rVNAUkjoV+1dl&#10;1Wv9Tu1bftVb1Pz+gz/45zg6J5tkNJgI7Z49Ctd+Q18gtcQVy/pVOJUfmRynYzhOq96R0QjDsnRo&#10;uYEg7Y4jvgwR3/V6YzQcLOZ7JQZgc6T0aVUw6sc4gqS1dm8kqJL0JzWdt4djq9V7M7g/TURP5doN&#10;Ypr2nOglsw8waY/qpcL22N2QLiPx0BrpXVFNwaNW4G2u3yyHHlBnh4zKgyqa86tHMi5rylmQzWqJ&#10;fa3IGxVKKoiQ0WR6sVdcTIqmcoRKYbIeVTLFV28cZ7kPRw9OB3+c5CfEDdaIXYt32/+I+CDDNo+6&#10;dycTwYPjWgHXQ00qVWjVa9cYYLAz/mAwDGY6VPaF0nC2trxwmnI3AsypiaOq8Zjutho08oLwBbEQ&#10;F3KR0hU7sKwSjjMlKVG4g+Ys2D7a2hHkBkfAKfHA1mnkOiNTNebVv+bJbbddue52+/13KfMB+PWG&#10;N8KfWxbmPsUaigc5yHw2cWg/U8a4cKb12wYNXK8vQgul4AA1bkuZV+qv/a1eQDgPEaVEJBGhREsu&#10;TounR96G360/mS5YiN2gxii91gpQlvOVfKW9LtVSvdFX9tQsvnzz0Xwq8CIPI9ydZ3xyUKy70eum&#10;7PN8enUcQmmh1M1QZXVGi/tCymLSki7B3zVdDUV4CMVx/iDC6oU6nIjQMhJmhcEHphykVxO6nAFD&#10;UAb7GmsMI4Ws9gOw0e6mI6mMhg5sr1Y+FMTV3g37PI1xJpJd5CBltCxS048e92ZeMQH+GQssTwM9&#10;oUfZY5o9kur3SVGuGvmXdzNhRXY1vDPfLhFnv8c4q9O+RjTGY/Os80S6MAUJRTIouniu9WVA25p4&#10;L3L59/o+8Ml0BZhPf/s3/S/ensXkB//+nxPFNB6+evb8XTyYyFPREbgu4LGpW852AGTHhVMcPTFn&#10;8hJgZcQ/pZ71a9lGz0PebfXU+KbXDxUm43Kl3SxUCxWhJjrf2aj9z04fH/tw8miUIOTxZ4MKEW5L&#10;8e1Cw2VBc1NSceRL0tzY4T54SUzN83PoVQXqZIqghuNGRTndhpCMTp0S8yQr7IOHsZWYqAnC5Hlg&#10;qqPGIQ0C2EIGtqfO4uHx5ulzBcnOGWyCaXyyWDzv3voajZhCTtMl1g8+xkYagy6lqu7/prmyv++8&#10;AuMZE81IZpYFSniWukN65qfXfWgaQFCEm1gwLioUC+LNwLNLg35nWtD711fj8ePj/YDa86bT45tz&#10;BYkBnM4eGqX6MIGusSxZU/a1Sv1+snBnS6DzfkYF+4Y/uBJDGU5Rptn5jEqwHffqrJX0VefPfuo9&#10;q1CERYXJ084UKZk8rKb9Tl8K6UBwjGDrq9YLBn5vlFew1+q8uOqz89szXMjUjvXGi+nkca7+Yb9q&#10;V5oSPv1NtF5m+flmyY0qKwzVTQHp7JFEgqEQlZba53u9WrJYSb1zvPn9Bdk9u7nqqxkhVJNe4sxP&#10;p/oterbhaLKoZivwTBMlOSUFCgVwdIPnosq0XW3sKc1SalC1Q97J9SQxLfgSO3rAmxfvQoo+m4Lu&#10;lCMDR73jcai2KoBLLIk4wMfh9FOfeB6p6GcRf1Hx2HaRZOUIKU9dk+GgZ257XX9wVzlXlDq79vEZ&#10;oPTDk56WA4L6lj+fQdDzhWPyHESq++poVkvWc1iMdcOHSwAjkZyc4Gvf+wSCx+Ha613z2+Hhuo3+&#10;iv7OFJmOY/O2fy3lmld4tjw2Gx3SgGbzieRTYde/9lveIvjz7/7I93a7N8l09+67zx8HY8qTZ896&#10;47k1u0iyydyZKu1VR1UabfQyp3Ol2Vof5t1Gy9HeLaMqisl4Xm3UJ5OJwrtWT5XBdp2MD6facZW+&#10;f4RnHMuELtXqJbLJvlDo9Bt2bonAT+qAUeAQIhMgrYDPlr5rZdVJdKg5o42IIylaUiJRo5St80uX&#10;jm15CiTU0bGS4kHMyKoYL1bPnjzdb+fNepd3wGVvZP/yw8t66tBo5sDibBJiIrP7QjR0tioZeoN8&#10;HtL/pFO4uuo9v+lwawQkcjzphT6sp4qftsdkcu/8yjabdQpHETjyO/bbWTWiKUTs5eV3IDLWc8sD&#10;nd/Sm3g47bvFzss3u37peL/kDTm+41KiKFodZFWRvnuuG/UM8bvCZIBuOStEq5kXIGdAOGRb5bJo&#10;F0sEEQeVoXfjcSC+blI0AjmmS3nhIdDcTOmIG/AbvhnOfA6Rlkt1nxaTnxi5KXd1SHQbCtPBeBSg&#10;Yp/H6Gb4yWD2ylVN5BWreJZhw71r81/IATDaxKo1m7u4uThUfETYt2bjVBYc6uMnJHv36oVKZnCz&#10;I+lsr2jxvKc7rZbgrqmGTHlZ41kl36u0WtADzm8x7o1Kj5+9Xs6+HCo6YsooOecQF7FMrRLWlZIy&#10;s4jJOgkx9XiAbFVtEvuxvanXJkeTSj8Y30GtTQYWw/vBsNVuzhaPYk3T5VSEtuRWhlArNaGKibPE&#10;Hpzbtro1dEajXcuxxUZUqoU3c93vMkOwtG2lKJ9ODdVHTLIkIatdTZtRQGL+aqKCjHjIgGKKypbK&#10;wsCEthFuUSVL0R5PBxgaYe4eF0Mhi8lsOpHvovxJ+yeiMG4VsrBMXtTY/WTWb+iUEqTU/bYvvEU9&#10;Jj/649//yX7zeafDOyGzlcsbqbyLsEO7JTlzUQO69Vg/uCJPb3fBLJ6pp05zI+ZhOVSkCTK6bZQm&#10;C2lXDQFnsjCza/eYykyuRJtCWiEQvf3jeHbYrZ/ctkkaIfeKL+XBbhJCCkIN6QZR57zLbOkfn3e6&#10;ryfDaJqo9gRuP+lIjpBulL0bjW+bJQUIL8fcFWt41Zy6yVVbrvKCDJNt3c5TRKP4mXaZUHMdnvff&#10;fb26005UKNbukxW2kYO2UVqT2Ai/Hs/ffEK0hLdoDR9RZL2fTrbDD9af/eyT8ZrdW4hk4WGq5SVt&#10;Xh0sxrG5nsqHlfMRebHLpzSfFHUpH6xaBF2EW/lzXYRv9tzTUFbKyj9Mn3O9NuPk0U4n5SdZncGr&#10;vKEA/tGC8FHLFyNOmqMP57PdiFxulmxIeLogNLI53rMwtDX8zeNH9dIHKe5+ej7T61p9vpqZACP5&#10;JuCPyKckTcpa8Ys0mmBoJAG1RWbjRMhkTAeqxqRscgVhJ5v5EmjG3lktMl/B8Aqm7s1m6nCeL8L3&#10;/eFw+KTH97kHnRg4e60bGnmhbav1oUapfd6ZawIqZFgT+0hvib9uXq3X6lyctFb4dBfBNPkwl5HY&#10;34JsqfKuhGb+/OaNijmoa8QGY5X7lSKmolvF069IzEejgYQ2c4dVgWaU4P3TV0/9V7QQDr7ZYjgS&#10;QL/VXFmhCSP2l0kBXOAc43j0yKUy2zwB0U6yjn98066yGVLk+RAlM8zEoI7nMyNArnjGjwRVX3Bi&#10;5xrNyhxcwSCrU6rXP2UNOJocs+vzSqa5zA28ILG6P5RBiWTUkrw+iDUUdJiijuWuNKuYR4yEfqNG&#10;s0vkHslvZ9JFmQzbX/2Nb1HB4t/929/74asPxg8DNsrHZPJm6F3NHzcpfgc+hfuHgWyu6Sz1wevX&#10;6HYGh+X6tT7NTrszHj0MHk8fffBarUMEbScMmPfRA3bIXPXCNPHmowfCl89cVeUAHlJzMAG+9qZT&#10;eKOZMKr6wx4IAAAVcklEQVTodnfDscXiIAsjOoepost6D1BazFTsQOrYyTFSmx2bvdwESiZX67lY&#10;46fy4gRwtk6uejWJSp+4avDe67YjlPANfemDB2MLh2KxkV2tU9Pl68+98yxZjZ73mdAG5GNeRlJo&#10;2XOaBKPELFDbZDCbNAuShLa3173pcer+UVmE11iel8wpxVS/W6YrO62nqyf9dw45/nryjq27a3xc&#10;uEj1PLVZP0+Z4Xr5uU88E8SpIviq2gj9n5Nzne1VOcq2UHpLGj31tW4TXUYygqIhIK2bfqxD+3zo&#10;eKkACmuW4cN6vxAIdtXqUar1KKqLsq7EArdXwxFCcji+hyYQGgBKoQY8Wu72SpEHqJgsHvOZEoHc&#10;ONk97z3bbJySkizaxxSpYh4rTLTnpH9ighJ6fuSfYwh4jiixzqsg4pL1wl+3e7FynahFGmI6vbF0&#10;m8Y3GgWjIS64Ur2eTuFGnPkQj9TMD+OHh7U0pRMp1rVWUX2KCZ9jrqvlCO+N8seDWI4lnLVDC4wE&#10;sl6Bt0NQHFvpTbeFBnI93HTDNe7v7zU7oUg+V8ShOzYACvStNy2p8ioL6ADPhajkQr3lRc9qYEJM&#10;ie8xTnISQ5ORNo+jiWmIm82u00YSHTM3PVjMod5s3V5dcyPSBBN3Wkch1tJmoV5skpH1IsnjtJ+7&#10;3VKR+r6H8x5O0FA9WssVBYqIh/TzGyWw1HfXt90n4/mAvdO/2u3UPcaIrjD4bFf3k82/9F1v0WLy&#10;V//6n70bfoX498GueZod5d0X0kA0zFr1FIMZuzSkPJXdYf606k75pFEN2se3i/SuhD3d5+YPg5St&#10;Yb4c474h491udzgdnc+rViO93TKGUExU2pVGr9EMVcDx5EWSaCA2nAiy5aHL5tckpxqAZcSbNniL&#10;9t7X8nKyfmR9242VNvK+OkFuajKy0zfkAaxEfLVphMt5Pn3j1X92+/nXd5fxYT3NFvE+S0Lgw+jc&#10;aHSfdBtffHxz9/4bpZGTyfbINZWpHIt0GdiB9PvDcToPoMnPJytpd+1uczbB2q2reXCG0y7jQmbI&#10;Gi7pphBq2U6/liqn6DqNx17y9Wn3OB3ZbSL0TZNwpwUkVLJgXCapjbZazoXd4W44GO3HxC0GY5DK&#10;Jf0fgLNAROW8hn5rDo3lAYeRrWQfhglLO08HzURPETTxi/RZeVvzcP14KEWpgkuN0XLYhQmLHnEr&#10;bxYfCtlf72fCox6niiPW7VbavrBdAgjlZEeXZL1UwyLgBkEpcBLhgsDcfEak/GGzcIxmF5Ox4tKw&#10;r5Js7awn4hnRlgpB5KRiHuYES5Ixj/spaUm3ecUds02tpyG4IkHwFwHIZx99+EoJJn1DhHlnUlj2&#10;ohLoPa5YCCnsOQnbTcZ/aJpd01GJ82KEP1GoVziFwfEku+tI3CnLK+jZI4T3sqvikhU+MBfh+B00&#10;+pZIweC+MBGVLHYJL77Uony6wSHgyL6uPQdzsfAyi9FazBz55/NV79YPNsKq1My7yXTGrgKahQvT&#10;kVC7Bc9K2quUBdwUZbKCDup1dd+z1ZRnzkpmH4noSVUvuTxMt1flPEC5Apnn9J9ynExzAGDuVsQ8&#10;W3a/++xbv/A/fnvgz7/zd77/uO5kK+3h9Fw+psmx/OrmrUK2JeUSvObl8YEZA17ejftND2zp9RuM&#10;965WbVM2+sQFVHz2c59UyJPJTppiS9b7yfCNool67oDl8rA2y/3h4N72aBmYCSFZAOqPx8WhV0Ka&#10;nh4XD1Efssc4ZmWbPIyga8dPfOrrU4VPjUevxHmPl1ueuHK7UK8z5gPYpquZ9nTbOFBjoRr98d4q&#10;sK/rzOGUKup55A5ac9OrXfvEda/b6g+nH83Xj6elizj1xLJz3rSzhdFm2DzXVtMNEoKFS9NVu3WG&#10;+9cy5ccH8RWpKpPTAZRI+ayszSrg2s/N3P42qHz2owGJlPjM1Cw2lDwSwa403Y79R8tt/m7ANHla&#10;LWd3dnK3csle9qBKKqW86Lz72S8OtLRSAa0i2DS7n6b3Uu2na30d0+1abz1t3eh+RqhQLxdnc0lc&#10;4pR3nXbNyCMx04UoivSQHMlIdKebzl69GYrBTI5M8CcxFNVT7eX9Am+kP+D+dZRIKZOErYgUGyUC&#10;o/KybyJf3z6gNqVQr9VLv/ALH9Gn7Q/5h8E4Mn5k8krzK6Tu7qdOC6DW/jBcLqCg9cV8CCuF+VXz&#10;+8fhK8CILxWpNFtisVRPOLQmRWiIvBxOdfHnuzPnmmhVHOx4xfpxogaE4O71vNKP8CPToZVxw+mm&#10;z3BtXKSS8JQcefkMHk7ir9y9PJ/I9k8WNp5VelnEPLEEZselLqrCKISZ4kDKFspbIWYVwRamjeic&#10;1zse+q1MdT4ZUgfoNeq25GQsBXSS2A0nHFRLBcAJba6QSsW/ETtCvMPwJhSOBgjHRoA6xJHnOW/r&#10;uXq4HRR35yHZSBP6DGqm2XIGaLb+gLRFUepnGY7vHsYLJDUET1zKN3/Tv/b2HBmsYF/3ic9+8+c+&#10;98l3v/b50697evupp7df+/z551/cvNfqfqpUur25/ky1ftWoPS9Vn2rPaVZv25WntVr3+c1Nvd4Z&#10;rfPU2M86dYoGVyWZfzTQzA9us7QSmvXmfjAT2/xqmohX/eAD+BEfgBd8i25/fEwkWZqlZ1sr8LZI&#10;X1AWjnKCJ37HN3ynQqbCedhrFrfldYO6Gnp/MNdkXt+npoehYVHWidf4a3rUX7RJcoZFh2VqGnNE&#10;zu7mqcOp1+6p1yNk3qQWuAIIXLuW1hlCWiP4Oy6WaWojbTessq6UXOngMcsNxgN6HNH8TI6a/2AC&#10;UMNirfDR4wjCWSsoW6JLEFhOOiI/UmKFW+WS7LkUSCcJwpxfWUPJgUHe/MdxAxFQqfgZ/a68sghm&#10;mYOfuX0nR1lbKpLDCXO4Wwxo7CmFNMTdvXx8evVOJVN7dvuc4eJhPA6J6BGtuMdif/l+gIwQLBYE&#10;kvT+9eZJ/0nUjuaI66+fX78YDTcdiVyF7vOrGzNcMb4fjl7MgpM0M96L7T29ej0QVWTkjkzeWlug&#10;rXoqRQC9K9+V03LPPc6pmJXenpLuWdruxtS3Wu46hcZXXn1k2FpCmdPF4VB5hfvczV7ESYNKJFGU&#10;6eOLBSzEVtUef1sgLEHDy8OLPzwt0l2Qekc8ghh25jpQC20o930k+WYw4is2c5LtS5u0AczvmLDn&#10;2tewGMpZ00cR4SVkMpKYJgZWwtDog6KyEWRP071eY7LEo3tdWfUWNpFOO7+Yz9SxcWkTfMHnielq&#10;BbkHU4sG8f52P2dEE7AKjXYPGX5pgtXZr+bbRxXA+7I7SJmr5qyvfPhIwsVfd9UsQDqj7jGTgVWL&#10;dQFcUyaQklrfzGPLTapXb/JYWye/8Zt/6y/zkYGEdLx+Vf7Pz/zIXyfgQl+Dz1RoOra9h14dsbhR&#10;42MNQPRB/SIwgqLJf3T5DyLN3bCXl3Hi/4hXmQq3jz45ir7D68FUkIx/jGYulYfaJ4dAwVeT1weS&#10;fnqC2fKu/yT/Mz81+3SPSGb7mDxWyse6COLCIcmvM6vsr/6Gb3m8uxsdJ0cjQ3UDJgOR7NcCu+tj&#10;GousuqOQ9Ct63GwHRwkS7rTj/uvf+ZqzhqxW88PZF7fz/dNO9TnrVO6shvfl4L6WKc128+tcnw3g&#10;1XR3P/qgHMU9xdk6/ezdAipzPV9lU6oGasxemW213+OCW+B74WroDEr3N4P5dY/2Gd28vxfVvR/U&#10;W/1j6h5xwTXyqXfa7NmMEFvSrXxnuhhcdxvDJINirNAvt2vvXnVX6+IrrunJ+OuvqB73b1bnn/n5&#10;n+u2u/TomFK8lMJPuRTf8fXf8P77X1Tc0bzq/Pg/+3I4Tdu17SLsCl+5nyAfPve1t+I2x5NVrmb/&#10;Kcg2K8Jmc8I+lvejfadnLfKrQW9xENNHPWy1KhkYU/+r6Rtk6/jDFRGjxarSbHQ7KDB2kAO09slt&#10;h0SyVjl5b4GN7zzpU3Uvlssvv3z1yXfeadG/LXYfffDqpv90k0hsDikDD8fhsKiTsecUL9ez+b3Z&#10;giljCfaRhPe4+rr33k2Og1K6w1WcLgNJhHHnrpvlA4HxERkvL5Ltk3dRHBY1Z3m91MhKI0VSR4pS&#10;mk5n0NxirvWkVzlx92+nYnsh9Gz+/HIODR9jq47Nld3OrqrKxMzidBTcK+OjoSHRVgLHRkO58B8n&#10;IyhJBtSVK/ZbvVeDN6wgpRJXy77oCT/u373p8R3hbsu1/KvhCO1t6uGy0YemBoG8ZDxdqm/zbNPv&#10;tIRO34kajOQXdpP1DhE1Q9maPyR0LTfpjrm2XOVi/F//3j/xVXl7/4f/0K/ikfHFf/DfhLY4PD54&#10;JcoMNciYMLlCogvTZ2CcPgb3E6TYRG7BNVnyYtn/ogHM0SJrNVL9qWiiRNiBgUjzx/nznEGX/wcA&#10;YCgmiTGF+C/YoB3H7no+ReGgHnRJotLyHx5eG9ZHs4eMSmbXfYzniMu1RKRtczm+2zs22D9a2SbH&#10;YU2uRr88HAqieuz2mtP7dI8OvHR4r9W26t4t9W/wHyW3pbR+FjXdH71+bHeuf/aL//gz3c+8ehyY&#10;gn/61VeeKUTp7Kqp2vV1WeDkm8F69npSqktm6n/0+v1Ptp41SIZBlNXF5iM1HsWvf+cWzC7QX1un&#10;3CAtKcVO/f3Hj6Z326/79JNqAzVUG8/v0seqUkKCEYLLxnVRSNlpvW7hBTM4nTpnyMs3q3dVnxzW&#10;7zz/7Bc/fPjw9Yf8Hd/x2XffLFTEnFrlylW7aaOpVmun/HaF+F2u3n1xzS0qgMb1GYWutcIABxHA&#10;JNmm6rlNWUJqqy+Y0xN+Tm1KVB5WqlIDpjqfP+IGeKUcKIPx7I09YiOxWQ3F1uGiwuOLX57ddHsm&#10;7FYt86Rz9XP3D1fXV1/+8ofdTvf5s85yNMjCDdj+dc5uq7/w869vrtr5jf1rev30erYYwBzJ/CIm&#10;OgWwXMNEfIGW+IdkOJukP/tMXe50jBJv5IeDuRJViQd0xmK76LZksLx8eP2scyPsgpdaeV5D3Nlm&#10;tOYmya2Kp1avXBskczqLSmSdVD58+ZGoevp5pQ+EMp5MaKkCrIaYFlaYyPYqsrzMZqfeVQWBr8np&#10;kKp2+k2RIIPZVpJAhRtom+10ukeRoGClJdzkXDYV50uj4ZunvWsawOhVSZkURAdIJC1C0znzPNVo&#10;Fz5HVypyxRHi83l8GDpdeiLy10uIG9+NUGtHGHRGcjEyrN+/Ntn8jt/1J3+Zj4zsf/qf/qdfpb9y&#10;9OFPUw7Is2JFZ0sThmLsJLhiag+vUWhxnShOEVEuQlwFasmSopl0uAjLy+KwIlM4yrjirnColCWr&#10;ifykESR+IKAiOQyLp3ibnDOXuty/Tj9TbxTwuqB+PfM2VFEE+XLz01/ziX/hO7/rO7/tO3/VF371&#10;pz/9ha/97Le++JpvfPHiG676X+h0Pt/rfq5Z/8yx0K2Ub9rF3nXxxXpaJlMqn7Uf2jsKKJjtYT+f&#10;lPG3X/u8mtlnHqfTl4/Dhzfb2Uz27AdfebVSIbI75KvynwrscFJ18vJpuB4HC8qv4/xRl7fLxm0G&#10;r0tfkfvU64RqXlRMpepzMm91O3h8QpLiMfeJF3xudSOXa0crkuQgVQYrsXOLLRE9/CDayboZAWDO&#10;TauMCBL4rchtO69Iun0y6dfLwH5+G3dz9+ppKqe9ZSnK7Km1j9tnm6JDWy9myEKtKV/+8gOhhEjb&#10;0WiMdsSY+qTdiO9/9P5gtKZ6lPE7mTxWj3K3qNeVXW5pMiYDbpvdYDQ80zr6P5ny05ubVZK8eHE9&#10;X042coKP6efXGiTW5J3NVpOhe20P2ueePunUa33EgSvLVu8V2BkFKtUJHUbquEi2T59Xk036Oddv&#10;9JcdZsF/rrtdUYd8injz7JPbJySwMowtc9XI8fdv94frO34RzkG0F7lmScZ4ZsYLuhgnfYnsp+xo&#10;krSbTd4vDmHhr+vtPHsuJMvla1mgKW5THgF/A9J9RrgFtyYPY/0w4qmjl3ZTlh1Q7lEJmmdkyuso&#10;QPFQ95ujq0ZGduFcuVdpizcqZYqrZNfMZ0TJ7Tan+ymnQYTBMNztNvStkKNllkGJdoxj9ZzVjFVK&#10;1yJ48FIbiqKWfuCxx30BrCQInDN5DnxcLcFrOV/DsjQqZdv6F771f/pVen//h/7Yr+KU8fIn/rJA&#10;d9eC7Y4AjpdJOCJ0ClHv3M/nyh5uo0H8/5GuJoe4GAqoAMZhvFXsS+S4oW8SD1EWQ4JGi/PY8kx0&#10;71yhalyt4owxaygJZ9QUI71df/mDV/NEV0Xq6vZZx+StbpB13BgTyj+1NIQVAYzJ6rYvoiqcWfal&#10;0ImTE/nKbNx6K6Im+SS3Dj+vS2UwUKy1Vm5IV9asZgevx4vj8sus1itV7/1/+pX3vdv0jE/6Wmax&#10;kqVen2q8mTuNSSsn28OHd/PZG4LuBa8UJhGS/07rRtpmaKzXS7yhva3WSlfIyDyamW2/KeT6VD3l&#10;34znmVZ5Nh7Vui0JVK/G+6/8/CAvD1sU5W76yc/0f/IfvHqvf3PzotxFIqSL779+uLpqZDf5u9fz&#10;p08qgMBmp0T7xJzBPHX35WGOGiNb4LXk4UVRU6S+eK9ZrxV+/otv5KI9o4HbFGVQLFfTd0nuqoVf&#10;GE7zq+IXPvNJVc4/+dM/AwP2FazSk06zdz5wx6+LtazYpKt20WGaPTQ7uNiQf8xeP7JvQSkElBQ2&#10;gkcP+3axgbsS0OmjknP23jsvhB4ws2xTCfWk8t0n7f7rcSKnS02crDxmihK7vBiOJH+MGohtv6Mx&#10;ucAXNjue37nt3t0/YHHART7ST910z/n0m+TNfCLpk80Ll5H69Iv3vvjFf/z5z/0LFIBf+ejVZz/9&#10;6bvHmXOq3mROuVoMksV2ICnNQFotZ/0spBCfePcFO+3dfJTWGgu2zMszrd6NH0/rtDBgZ8In33tH&#10;GOpoMsyTm5V4juZIjjbbkbqb7aTZaZVVaxVzEq9Hj8tau/SlQeJB6jQr0wmih0RHwLBd1aMNZjvf&#10;3HTlD9IOJRsZ+sVWqz1O5gbs6257NUkcJfpFq62a4rAZig06J2k9te20n8zmI6oeoQf/1u/642/P&#10;kfHL/Jt8/Nd9/Al8/An8MnwCFs+P/8/Hn8DHn8DHn8A/7yfw8ZHxz/tJffzPffwJfPwJBFrw8afw&#10;8Sfw8Sfw8Sfwz/8JfHxk/PN/Vh//kx9/Ah9/Ah9PGR8/Ax9/Ah9/Ar+UT+DjKeOX8ml9/M9+/An8&#10;iv8EPj4yfsU/Ah9/AB9/Ar+UT+DjI+OX8ml9/M9+/An8iv8EPj4yfsU/Ah9/AB9/Ar+UT+DjI+OX&#10;8ml9/M9+/An8iv8EPj4yfsU/Ah9/AB9/Ar+UT+D/D9YldZfiTxdfAAAAAElFTkSuQmCCUEsDBAoA&#10;AAAAAAAAIQAz++ZZqBICAKgSAgAUAAAAZHJzL21lZGlhL2ltYWdlMi5wbmeJUE5HDQoaCgAAAA1J&#10;SERSAAABQgAAAQMIAgAAAM/LmgIAAAABc1JHQgCuzhzpAAD/yklEQVR4Xuy9B7gs2XUW2l2hqzrn&#10;0yfndHOeO1EzGkkjayxZwcKykGVsjJMsHrYfYB68j0f44H2ERzQYsI2xMWAsC0tWsNIkTbp3bk4n&#10;5845V3VVd3W9f+9d3efMSDJzJI9kwe05c26f7oq7Vl7/Wstumqbt/uv+Ctxfge/nFeC+ny/+/rXf&#10;X4H7K0BW4D4b36eD+yvwfb8C99n4+/4R3r+B+ytwn43v08D9Ffi+X4H7bPxdeoSf+9znZmdnvV7v&#10;E0888fLLL3+XzvpdP83zzz9//Pjx7/pp/3c/4X02/m5QQLvd/vP0tba29slPfvLmzZvfjbPeP8f/&#10;Nitwn42/G49aVVVFUT74wQ8ODQ19+MMf/oVf+IXvxlm/s3P84R/+4d//+3//OzvG/b2/Sytwn42/&#10;Gwvt8/k+9rGP/c2/+Tc7nc5343zf8TlKpdI//+f/PB6Pf/3rX/+2D/bbv/3b/+pf/atve/f7Ox5i&#10;BQD/uP/6LqxAq9V6xzve8Zf/8l/+xnP9vb/39/7Tf/pP8JnZV91u1zCMP+GSfuu3fuvevXtv2ODX&#10;f/3XoepPnjz5gQ984N/9u38HDvxObgoXkM1mwcy4bBznb//tv727u/tmDvjcc88dO3aMbdloNGq1&#10;2pvZ6/423+EK2L7D/e/v/uZXIJ1OS5IEhcx2gab60pe+hDfVahUUD7Zhn8OafeSRR9j7crn8D/7B&#10;P2Dvf/VXf3V7extvHn/88U996lPsw3/zb/4N+7Ber29tbb366qtg8oWFBQjyO3fuvJlrA88j9vah&#10;D30IDjy2X1pa+ht/42+wHX/yJ38yl8vhzcTExJUrV77xaLiXv/7X/zq+/bEf+zHwPDY4yMaI5H3t&#10;a197M9dwf5vvcAXuG9WHsFy+w00HBwc1TatUKuw4v/Zrv+Z0OvEGJrfb7R4YGGCfv/jii4lEgr0v&#10;Fot/9+/+XehnvAc/QwnjDfitb5wzNsaHHo9namrq4sWLiJ/l83l8Pj8//00vGIyKK2Ff4T34EJwM&#10;4/nGjRv4BKf+/d//fbyBPw+JANHDzuhwOL7xaF/84hex8R/90R9BEv2dv/N3sIHdbu9v9pWvfOUz&#10;n/nMd7ho93d/Mytwn43fzCr96WwDiQsGCwaD7HBnz54Fi7700kvQY4VCASwK0xp6GL/BPNBj4A0w&#10;kq7r//k//2fobXwIfltdXQXvwe2E9gbjwdb98pe/jPc48gsvvPD0009fvnwZevgTn/jEN2U8nBe6&#10;F9vjLLB4scuTTz6Ja5ibm5uenobUwJGh1b/61a/i1NgYZ8RZsCW+fcMqYIOPfOQj0PxHjx6FBNnc&#10;3MQGEBA7OzsQJTgFDjs6Ovqns3b3j/Inr8B3qM3v7/7mV4CpTWYD49VsNmG+gqnAbzC2YZq+5z3v&#10;+Wf/7J+Bq2FvQz9PTk7iQ+hVMEMoFPqN3/iNhx56CAr8L/yFvwCty3Ec9nrve9+LbeBXy7J8+vRp&#10;xJahRf/kSwKXQnWD32CcfyNtIOsLtR8IBIaHh3/nd34Hji7e/8f/+B+/8Zg4wvnz57E9LgOyCZqZ&#10;bfPzP//zuBh8curUKYieN78+97f8tlfAjj3vS7r/NVYAcakLFy68733vA3fh97e6qR//8R+HjIBJ&#10;jw1+8zd/E8oc6hQ+LTTwt1Lg3/RQsJ/X19chhmA1uFwuURT/11jG78e7uM/G349Pzbrmf//v/70g&#10;CFDgzGfGK5PJQF2DG5nXffAFLY2Y0z/+x/8Y5vezzz7LbPtbt27BqL59+zY4/7Of/ewDDzzw5pcD&#10;bAzLAibDm9/l/pZv1Qp823r8/o7f8xVAdBoh7lQq1b+SZ5555hd/8Re/8cL+4T/8hzB9oav/w3/4&#10;DyyH1H/BsIcsWFxcBEDlUHd00EE41I73N/5TX4H72vitko/fk+MiEg5u7EfR+teAD+Gvwp3+plcF&#10;WQAz+2CQ+Xty8fdP+m2vwH02/raX7v6O91fgz8oK3E84/Vl5En/WruP69esAnPxZu6r71/NNV+A+&#10;G98njNetAMxy5Jkee+wxpJ0A7by/Ot8XK3Cfjb8vHtN36SLv3r2LMNjGxgbyz+Pj44iBf5dOfP80&#10;39kK3Gfj72z9/tfaG2Csf/JP/sm1a9d+5Ed+BJHt+/VJ3y+P936I6/vlSX03rhOVFYBz/tN/+k9R&#10;VonI9nfjlPfP8aexAve18Z/GKn7Xj/FLv/RLgHD8qZ8WiWjgRlDtdJ+H/9TX9i094H1t/JYu71t1&#10;cBQwAv8Iu/d3f/d3UWaMSuY3eaZ/8S/+BQxm4KW/1fYAbCeTSVRiABPyJo95f7Pv+Qrc18bf80fw&#10;7VwAAB7gYewJPBBCyniD8DJKHVE7gSoldkRUGv3bf/tv2XtswwokwcZAfbEPAe1iH6JkCgVP7EMA&#10;PFHP9Cu/8ivfzmXd3+d7tQJ/6riw+wd861YAZcYzMzMHG3GgJBD1T2A8mMHo0XHu3DlwILsAlDqi&#10;bgFvgL4EQgtRaLyHHoYDzDaAPke1E96gZvhtb3tb/7IRqYYq/p9WSr11t3n/yIddgfva+HslP7+d&#10;86KqATp2bGysvzPSvKzjDyr7z5w5g+olxJlRIIEtUaWMGmC40CghxgYIOwPRga/Q7odVRwCh+YUv&#10;fAH1SXi/vLyM+gr4xnihwBgeMs/z384l3t/ne7ICh+X7+9t/D1cABjO4i3XbYa9/9I/+ERpu4g3s&#10;ZzjJB0kIlcD/8l/+y3A4zCqH8SfKjFEMjBJiKGeo4h/+4R+GHY5aZaSIUdjIrHS88Ge/SdD38Gbv&#10;n/rNr8D9ENf3RHh++ycFPAM5IXTegcJEPROaYH3+85/Hh+yI6KeHYkO04Pz2T3B/z+/DFbhvVH+f&#10;PTToyUuXLkHHgo3hBsNyZjwM+xkWNWxjtLN/k7eEeBhscmwMzkcdMmzvN7nj/c3+rK3AfW38Z+2J&#10;vKnrQawLni168WFrNK9HEw+8R74XNrbf739Th7DZ0C4rFothYzjMsLFhrqNc8U3ue3+zP1MrcJ+N&#10;/0w9jm/nYpA0QiExY+n7r/89V+A+G//v+dzv3/X/UitwaDYu1TTThrEG6Jxs5zm7nTjXdtNm4n+8&#10;MdCoGO+tfsVmF1/Q5WKdJRB5Y4tn57pmFx9hJ3yDr2hMDkPTyd4mfuM9fvBF1yRH63+Cs+Fvthu6&#10;N5s4P92F7GuzIfHC4UsMXiD/0C3JMcirf2r2HruzU5ptff3WtU9/+flsNv3RD7/n4mNP4+5wUzgA&#10;2w5XoWm6U3KQ89A76R+NHYRcPb1BdhtkA/ZR78VOZ52X3Quu8MCa9Df4Rso6uC++pbf/ugv4xlvr&#10;r/bBC+gtLel3bb3IpeJ4rK80uR7rLVsxdMYm//bvhF4xWWt6dnp7bEnZIlh/kvvEn9bdW4uDP+lK&#10;s23wDzwCFWtq6F6np6k2C4Xs2OjI3XtXXnrpjwfDdY4v76QqNluz3XGEfRONZvPy9bsCN/IXf+qv&#10;fuAHnm5327lCqtrSl27fq1abxxYnIm5+dWNnLxMXxWIyfb1eKBfy7bqOp9U5evJ4QJLcntgrr15u&#10;6y2O51b3Mp1up2sKvL1r2AzB4fSInkI5a4piODj3iV/4W+964PjzL/3XUnrt6q2XlGLXptpvrZU8&#10;MRmxiNOLI7lSeiPeSmRKZkeQPFw45HbLEZdn+MTskWde+WNZFLVmvW5reyVXqZTwyJ6ISxiIzXgl&#10;PlfVtjaTStuoN/XJwdF6p9QWuh//i//3Dz10/h//v7/QEW1DQ7Mf/fj/uXv7zlJ8LzIQ+5s//VPf&#10;SAx/wic86xL+5l+KhilEYGAez8sAkxES5SjREkq227ocniR4DF/jgRIy2O8/zoiQPnhKIZTksS3+&#10;JATVI36LW+jeFlH2OIFwlUVuOD7ZBaTFXoTzKSvhI2xCD3jw1N/0Fk3ebmtUS2t7yUq5MjM1Mj13&#10;hBK3RaCMNxmlwnBlvMnOSKl5/2WxcU9+MXnVJ3G2HSVydomv37HXop0d9uCr/wm7x74QsW65tyzW&#10;wckpCKv1X2z33m/2hKyLt9t5slJ4dmQTLJn1RMCveIjkOD0JzAQqPQg+w7dM9tLdDnQFIofCscgi&#10;sSuwBBy53d4lsb32knvx+Ga+lI4EItdvvxTfudOxSQjalQu33X6+oWiVmt5puxW1nUwZal1pNBt6&#10;x/lDT38w4Pen8wmPw3bt1h+ODc5DS1w8/6Ds8h87esbh4mrKitYt57JaulBJ5WvRsHtmKqgo2hdf&#10;upOv1jVDK5dVwWFrKu22YfNJoiQIRrfTsnPjMdfUiOQW+eXtvcGhoWr52Ru3rxrtuiHaeV5sNzt7&#10;ew3eYxo2jRPajq6AuETLNALwYgRk/nS9pTW6nlo5WVJqIGXIqA6RgV2t3ekKHhfIuyt3tFa50uzo&#10;XcHOte21rqHxvMvtG9yMp7tKqVTN2R0DAXfk5u1bvujgla8//7EP//A3pddv9eGh2bjZ0olMZdKb&#10;o8wD+AFo3yIfSt99QU51NONQi8IYIxLWoGRJD8O2oLKePvCeBiZsQPel56HkY90H+bCvvd/ALRyh&#10;SSYC9m0Ni/Esc4BeBCNO06ZUayvbiUa9MTwYnD+K2bw9kmaXTl5cu9MmcIgeV1h02ltURtSMP/cZ&#10;j31LGaDPTkwd9Q5r3U1/l/2HdIA/v+mTO7jLN9n9G/bpLxyTu3RhLXlKrA7GsXRRmTFF1pZuQVcI&#10;38A6sW6C8aT1xYET9Wwfi417gow8tf4t04fYXd28vLGzPjdxvGN3ZDNrheLK1u56PJESpWalXgQp&#10;6R0uma522ka1rLTaciAQq7fadiHQtVeXNz9bqAfrTeWRc08eXTjOC3y6UNW7Rjx1+97aSw5O5kx5&#10;L1HQuurxk2Mdg69UGulcul5TWuCqjt0ucQ6JdxBlbBPlgNfJd8ymzxt88uGRkeGuVqvNzp71Sa4X&#10;X3vB0DjYC7WmLssOe9vu9BizM7zfJaXzFacs4aYcDkHtqKrWhTjc3l1tt0t6k/QqtNm7RMNwNkO3&#10;8aJLcMj5ejkqBdSGUtF0lyyIcqdhqAGPmEut3rx9PV7MtrpNSK7FsbEb15/bXr/dbhZ+4uN/6Zs+&#10;92/14aHZGKvB2I0oJfLIyWMzMD2sC2YmD56Yi+RRk1/UNO1TM+VQShv4nNAFZUxmudJ9qU5g6o5R&#10;So8x2Od9+jt4M+wEjHbIDxMnZDWZFrCoz9qlLymogUfPYzYrpTsr67V6PRL0nDhz1tqFaU6L/CH3&#10;oY3JsdmN0X8sTuhdLDX12VXSTci9W9zdN+kPfN/b9lsxJPv8oC/whi37Nm1/Nf5kfu4zMDssY2Py&#10;BKE4qMVBlxjKlhpRuDt2f9ZFWI+o/wl77vSp9Z6NJQh6K90Xh31PqnehdmgztX5rY/kP/vBTm7t7&#10;UX+gXk/YjY5uNuplMuCqkFZBTzD4NN0s1+sLxx/vNNu7O5uhcKSjJj7/hedylWLTLp6aXgSxtNTC&#10;+sb1Suk2b7Z291SPd1RR6mbbcLklkeebqtrpOBqtht9r0wx8bPrd0YlQYHwyaOOqTle0XsoPDngb&#10;WntyNNrhOh6vd3V1R+zWDNFoax2zKzYVx/DonCDWB2Py2l5DlvmyIrRgLnTausY5sXacPehzt/Qm&#10;ltUp+12ugMPe6RgqJxomx2NlY15hbnw6nS1WSi1OasOGtXc5QeK0tiJ0ocprAu+enTkmtVstI+70&#10;+iu18l/6+M+9tWysagbTohb5grg5G8/DvIJNZRKnGVSAN+Q/ShjURWUcT6mFetPkRV1b7E1UMxX/&#10;PSOYaQvin7IdQFyUovr2omVI90iIsTzjZKqFKWMzr71vePdpiF5Sf42WVnf8DmMzWSzVqi7R/sDF&#10;h5li2tf7jJntdmAeBdwnO+IBpWp5hhb/MmPeklaMwNnheoehVN87h+W/9yVUj+KJjdNfYSbTmB/e&#10;e8+uv8/qfzID9zdmR7D4v38d/YtksnQ/EGEJJnaRbPWZO8SiEUxeWZfB/GTrktgTp7LAWumemKCO&#10;8c2VV3a371x99Wp6L54upFpNW6XarDeM7WSumG80W2juWSlVU3ZOHgn5EqmSU/CHA/6nnnhia2fv&#10;1rXteiMzNtbZ2VsRnbGR4XFRFBq169X6SsA/3WzvcF0XDPFGVXPLjmajc/rEYL3ccEBrSz5da9sN&#10;vq51hmLyY4+5Z6Zlr88l8LZu26xUK/6YLez057ItpV5UtICdl4yOU+Cjkuhu2KqiyAlg5UZT0x1g&#10;bycnK1rTVEzeJZp22e1wyQ6/JMimrS3wpsNhRzDF43JrTd0w1fOn548eezSTw4SenNrqiJzYNTum&#10;wbf1jtcTcLtcut3+4LnHN1fv7iRTpVKjVKv84s/8cp9E38ybQ8M/iJQGf9K4hUUJxGwC15kQfhgd&#10;IFCdioeON8SXYjEP6Os2HfgJrU08amK+EfvDhMtBfnAsggymRAG7C2+wY9eEaLAIxbLM6D31FRHl&#10;DaojcU7quvY2w0USlcOYqk/y5G4PWOywH3b2Eq1mWWnW2q1Gt9uhBiYxMXAwpt7ZC+eA1MF906Na&#10;ziHTVPunOLg903g9Kn7Dk+hxdc9g+IYHZTF9j3v7t9w/Zp+l+8zc5/D/KUv3NsCFW9fes6osM4oK&#10;RLbuRFFTvqVBLywAe+bW7295g1QKESrpMTYNKNI1Udv1dHylVkspjaJdbAec4m5iB7Q7EIoGJD/2&#10;S+ykm5W2rvjQNT9drthsjqfe/Z5P/vwvPPmuHwQBhaID4+PS2Lh7MJC7cuM3VrfXZNG1MPvexbkP&#10;1pT65HDY6/FDHA+PeIul+tT4SCAUGRx0yX5fQ4PP2u5IXMDB7RXUfLG1lcyLcuvd7zr+gR/66ANn&#10;JoQut7leXLlz+8r1nXwlrdud3oDbG4gsLh6xGU3Dzne6vvNHF0J+j9NjV9oqKC3gF4eDAwEv3hqC&#10;xLdQT2JoYO+ani83FIOXoePaLfut5dJ/+fKn0rXdgSGX6Gy3dI0czGxiL83maHcltzPkFfkM5I3a&#10;qiDopxJMzqFehzaqm/BScHU9LWMFhHokT7gJD50j+hNsCfYSOJ6EUYhFim1ZSIQ8U3wL1ibRZkou&#10;nMmRwAAhMeYCWwzMNDD9kPF4T6/tW8WUqog7Qjfsh3KZDqOLYSm33nuqJSzXulLKjw74sxWlUCgJ&#10;pv7wY4/TuA0zjPtam+oheuEwO9hpLLbpKWF2cdSYZxfMjG5G833Nat08vUvrdizt3eP4voTqP8WD&#10;LN1n2v6bgwqWffitZMfBfenBiXilErDHmsyCZrxMbt4K9bHb2TchqFYmf/eU8b60O+AFMLbtsbz1&#10;bEAFkuCACirXWo88+Fi7na/UFc4Ug97oT//Fnztx/KSm7ehatdUxq4oxGPGV8jnTHpyePfHk2962&#10;vrO5tvzS2tqSxxMpZrVgzH969vyXX74kuiOCvXP91qVqZaNS625ubOcLednn7XS7ExPeZKGUT2mG&#10;rsti1+mEzBfcLndHt+XyymBE1iqqLAbT6WZH0bbXG4VKdX5hqK5VZDmAsVr1ZtFoVQZig+MROZ6t&#10;Xjx3Mhrw5QsVk+/aO5ra7OBubJyhd/SKqjjsnFLLImpmtFXOzitqqw2X3dQ9bldda9Xr6a7dkCW5&#10;y3U5p2l0wCKCTRI1Vam1KicXH6jnq+vp9a6h6I2mZBN/+ZN/tU8Ab+bN4bUxJDSkIjGbrefPaJaS&#10;LX1yVJtBFYs8oYOO0SEhMPoCJ8OGJgzN23mBEwUeuhuxYmg6w+yk8oVisaDDZMEeYHFmmVP12DPZ&#10;qB5mYp3SW19/99iVcB6jbGqiU1uuZx/jD0vb7x+ue+zYEeQt7AZW1q7BXoC107sNds1UMJEf2Bow&#10;CHuGZJ+uGT1TvUZPTFVZn31JEIBFAfqKme/pTabJraXpnasvpchXB5Q5Y519k7hv9B8QZ+y8f5I2&#10;ZuxIxd4+cfSuoC9JaMSD3ApdPGYes8MSHUvDmyQUa31hPRFrQV4vdKjCJ9KCRENIZJzKBqJteHUl&#10;sSRLXd5ojw0FIwPCczdeWN171WFXnJKroXRbnZZm0wXRNTzovnXnarFSHQy4nVIl4JN9gemxkZFm&#10;3SgWuSdPndvauH537QvPvPg/PvfM+tVrqW5b204V6yVl8cgQbxobK/FyrVKrVuEpH5sdG4uMmN2m&#10;x6lkCo1sRgJTr66Utla3k9msZ8A4dsZI5Xddki1bWK9VUlDvkmivNrYFJ3d6ThQc27ptOTzABQLB&#10;Di+GBiYFSaq1WlWloncaqlqLBfiw2yk6fE7B7ZHFdqfKCaLWaQs2TWu24KTXlJpm4xxdx8KED1/x&#10;NtnoamZbnB4YvHT167qq6bppcBwc+DfDuge3OTQbQ6CC9fCbOsIwkIkOZV4V01/Wo6d/E48ZvgIe&#10;O7WkmYCmurlH78h70ANCy03gcYa9Dvj+hLOxMUw48iKEA3vXMCBfSSiNnJgmOpkfTA9Lt7ZECP2Q&#10;nqhP65S43sAVuHPexrlcbkFwcURoIJLZNrsd5sVTGrXsavaGpbG6JN39elXc519C54RMey+Wuqby&#10;i2bBmOKlWzGT1UqPs4Whp6C8su9IWMyGfxjzv0HTsj/pCtA3vffflJOtpWRi0NKS5MlYV9tfK7Ka&#10;5CZZNqJ/cPqe2eGMORGPtait/8/rHR9LZLBMOjXRmPNlHxkZcYg1tbxRKlZC4ejC4jznsGfjV0Xb&#10;bk1t2aSQrhkzsUlBD7l9Ls5WVdSq1yWPDE2+96mf/dmf+j+4rv7oI++dGxrf2l0tNrpH5haK1aTX&#10;23Hai9lSdm07FfRParpQLHQqjValVas3lI7R5SX/WGzaaa/y3fZAWIj5hVxW39vrbiSTupg6eta/&#10;sCBMD0c9jhosSaMj6kbXKcmDo67Tp7yiqzFzcrBYwLHKiFNJBko44TTaTB6Tn1sGxws2h4qVlAI8&#10;ZzqhZ40O0VOCCN+61a5xgozkVrtNrGjZ7pBcnlKTsztshlExNWN8YNxQdYitdgfq2u91e8PeN87f&#10;+p9y9aHZuC+zoVfBfJDO0FGEC5h+ZFaZxVlUnJtdhPepNU2iRCRHjE0ILsTkuoS+QelYli7JX/Im&#10;J+IjkCxV5vhNo8MIoWFpBGLPUh6CpjDgSsPbpq42UdzEPoe7Qa4DT6HPgIy2LVrsm68HNBHVD6JD&#10;ABzF7LbbelsHboDdhfXq8wbuiecFuFd9TcZkEREnzOJGWI5qLIv0e4zHSNhSla87NF2zHjP0bVlL&#10;dzMt12Mj3DBdut5V9Vi3r/0OPuk3cDv76oBcIn/RT17HpT3mZ8bwN9rnr5NszHUgm/ZXc98IsYQ6&#10;XRm6NtSvZldF7wKk7lFUbWb27F/7xf/n/OlZl9N5bO5YswXdbCvmag6X94Mf+PGPf+wTkjjS6YaO&#10;TM9IDpeNE46eeOj06Sd++ZN/7ezJJ9731C/+4Dt++PSRo7JZUWsrsWHvsZMDi1Pi+JQfzufabtHj&#10;8zokYgf4/bLB67uZzM17W6VqVel0E5m6aBqKWq816yNjroGgfOnarmHCYZWOHj2LFNFD55+SJVcs&#10;6JRdjlzRsbKSSaeNje3W8oZsN73FQgGYiUaz2mzUeZvD73I7XYihdRUID4dNFutNs15tqh7e1zK7&#10;YbcbpoXoRBjMK3ASss0er6wpnF3vmnCBO7YzJ85dvn4T+humh26Q8Hd4ePJ/yrdv2ODQbGwZutSD&#10;JQqEKFIB76kdTBLIjFCZkc2sbBLLorYtYXuY2ZTpD5hqZBu4G/gHjM1Mtx7l0ah3T4XRY5BEDmNu&#10;O6QgYCg8hAQREzg2TS8z5Q3tTRgc9jy5Lmqgv06xWKRKrlNwkLgcpAAx/+G1MIpnGpJeN7sevMep&#10;umabMvY+i/UwS8QSIfYDJWxGtkxv99mvxx9U1dP1s05Bj987jmU8M+WMH5KtZuc7qDAPmMVU0O3D&#10;YMih+nry9ZxP78J64kzfMtb8pq+DsoAuHTV3LBuCZBXZBTMTjCYemVtt+TV0d3bZltzDE9aN9mYC&#10;pu8XMuldk3M88fiHJiaOHl181/nTj7S7ZmpHyRXMRDJdypf/2+e/cOXuyuZOvqnw7//BH4Zyw+OV&#10;BEkUHYMDoy6XNxiZPHP2XbNTR4dHjnQ74WpFX5ie9QcHxoaOO0XEibvBgOpwumZHx4djHoHTuXZj&#10;M76h6aJuIiHNzy3IsqthCm3chj8cGQm4d7cAz1KWNqqm4QH0yg5vkPPUit2l5aRp8126nGqo/K3V&#10;yo31alYxdU7Gcx0aHJbdYlsVEMdiZqns5KHqEbOFY6wShQ0EiR/hdMHuMAVDlDqNbsXsQoLVvS4n&#10;4tsedwhBue38JrzQkYEBRMS6AlepNd5yNgbH0MgUeUAUa2mxFsnFmDYg3fDDnq8F2mA+lcXZlC4t&#10;zUy4i5A41DI7CtUPTFMw6iI7WbEti7WYpqdKjIbAGfKPCg+WhSLZL2LM22ACEAYnmhxxKXYtFmER&#10;45zIHMq2MLeg6CEPIF/0NjrX4EgsV8YUP+NgptOJPud47NK/2h6Pk69hadEkGbkgmobr3wvhaisO&#10;b8m43v0ybU7vl3A1y9FZ+WcmPWgagPmpdFkZx/ahMvsWNV1JdsFMwPZZ+ID8wluSLyT5AWZOfwuc&#10;iSVn2S0wzUsvgLomPX7urSd92OSJUGuI8TY7dl8ik51hO+XzqTt3v3Bz6ZlsrjM19sDo0Dg+d7hC&#10;oyPT66tXb95eq1RJpLeplTbWrn7687+t6KlKs3R7a5vmHIm9Rfwaqt5bgGKZ5k5y78bdtXKjDD9r&#10;fbMwPDj/+CNPzk2GF6emEISCyvN4HAPDntGBsAyGMoRCoRD1CbMTtkDEuHjWMTVmTk154slUxxSN&#10;rhBPy81qw+Vw72zd4rrNzY0c8ATryIOVWy3FpsBYaLVsNji51ba94/P7pidnYfc3Ec5S22P+Yd7Q&#10;49nmSkYjaQ2926wju9xSNGSfRbdDHve7gl7TZWsBiQIeaLS7eBKTU0f3tncaSoszuoVqEZgM0xTi&#10;5Qxdv0O8Dq2NYU6wMBV5ntRRtcQ23D+oR06EYmTaEJYutRgZqZKAGNnSogkS68KnVFHuR4R7D5+y&#10;KntRnUb/7UMUmJPJrDVGZ2wL+ovp/f0XC3eR9DT7Bm9gq4Nz6QuOARieKHVKehxMGhqTY2zO1DME&#10;E5S6pdHB87T5Bk2H9QyFA/RMnGCaIWdxL/y2iN66tderSiqrrPWhb8idUZ61bp9JEet/yuyvvzvL&#10;OGY7kB8m/thS9zjw9eTQO7IVpt43Fnqb7WvovqqmIsba8YD+tqRzT5ISn6dnYzPOJ9fSNtqpbKKl&#10;q5VS6rWrXwh7wzHfyOzYibOnn/B4Qu2u7cXXvvrsy783MjLo9nLZQoYXzVgwenx2yCtpsoNbmJqe&#10;GYoRdJFhhzIHYxRrJWizbPZKPLGaL+0GXKpgNvWmUqnt5MrryVw8OOixdRuaJmey2YFIqKvx84uT&#10;6CMajTjDMWEsFrhwevjYVDQURerYnc01VM0sV/jEjra0uh0v6aVmY2nlVqXWabUSTqficbSrjQRv&#10;V3O5HQdv2Lv6cEiOEqO4tpdYqqsq4qOS4BmZOBdyB3gAtetdpcrbOjxALh2uK4hmQ417vULQJekN&#10;wWh16lXUmKqG3sTynDx64vbSbUG0qVqlXs011ZbeBn9DlxzudWg2plRFnEDCD0SHEVa0IFyWVkRU&#10;i6FB4L8yAW3xFfuHaR7CNNQip8xM1CIjlD7hsvtgwa7+PVlWLjsk01pMQvSibMxY/aamoqVVLFPQ&#10;4g9iHfAIQUhM+nR0gF3B1gzPQix2ZrXTFBu5UpaPtlxyct0kecBuk6bQyL0QixrSDozOEFFd4tTD&#10;4aeCiwq2A3fUu2Wqn61QOs2HWatBbqwfWbKs+T7D0Yex/wh7e/VZiB3HMm0OyEa2wQEtbV1SXy71&#10;d6Hru7/n694zc7lvOPUldu+ZsMtsNktAWaXTe7raiIbH5uee+PAHfvHHP/Zzp4+egfHS1tWutgxt&#10;6fMOzYwFnBJRZZOTJ85eeDwUDE+OzR49+cC5k6exdrVmHlnV3cRLl2985bnLz1QbdzZ3r+h6J1va&#10;koHQqMGudU8MewS7rVRL60JueSUhSAYn16utmuDQoxHJKXNu59Cx+acXZs/zLrvH686XEESu1mqd&#10;vVwxUzNrLa1cK2/vbnBm0+BbPrf40LnZubEhoSvprabLLr/7ocefOnvqwvzx6XF/qVIulpWGrqJI&#10;O+iW7qwsb6fqXV3ukh5mnNfthPdo1xWRs3kd8NbbbV4qIeDWsrebGq/ZRckxPj7cUcDUZY8oIMem&#10;1gH9Qn7aJtrah2PigzTwZvfc99CIo0UDXdTegm4mphrhLmolwhNGXIpYf6Bw5p/22bGvwIlEwMMk&#10;oW+UnFhpZNQnWUxG1It1XRZZ79M3s3rphsxT7VtyVir6oE5mWzEFwSxiRn6EYWBDSKIDzAs+JKO6&#10;Leu+J2tolFigvgB1yO2SAygcPCxy7+QzakwTPU8uB6E6k0eIgNiARIPARYcNj7Antd+p9UH+g/eB&#10;90QCkbydhYTZV8zs2thFUra3vmLRARJMowYr+9PiVZaxZzKiF2e2wnXkI+IA5fPlarVBHgNjQPbz&#10;uhg+c3K/UfF+A3VQu518alWx0eU/uOS9BKRLcuha0+Nx621jbv5MJAKtG7HzMurIOrZuU2ksLjw9&#10;O/lwqbJcriaxVnxXgiP04IVHHrn4g3/uAz9x/vix3UwWkZ+meqNSWe/oWVtnL5lJNpsT24mtza01&#10;3pSHB84vzJ5xylPBwBjQU+ePPbw4tjASjQpmYGdNLRaVQhm5ohpytkOxqAl4lcdsVDo1lVeb0sZW&#10;BRGvWhPgn5xHMD2iNDXOHz864HPLE+Ph2akIDuNCgrfLyw5J8IXf/sTRgQEJvUbbmqDrht1wGDau&#10;4xDsfFX0cp6A14VyCFfQB7y20wzZoohnT8f4sMxVKl0BhRSNDlBeqPpA+Hxs5OjK6i2T0xRDaZeU&#10;TlUzTQ332e7s6603yZWHhn+0NORO+yYTfXRE09AcEkiAWqOM2Ki+ZI4cTTC9TlcwOiW4Y/b0SeyK&#10;WYxMfVN3kAAMrA2owGDn7bEgZWyLL/sHsWLHVJr0NqSyhbnflqdthWfwOVEIHb2YS23GU7quH5mf&#10;GRmfto7L2H5fbFkBITAucgPEEulJG8bx5B5Jqgy3TFU55W0i45gxT9eEcho1fpkhTtndckxoUIyF&#10;4hgohr0Dt2NN9U4HYUw4W/heh2ywGTgcPrc0eM+M7gs7UgtKAvjIg3fha8I8UKrNV199MZ1Nz85M&#10;swun7Gy5rz37haI1eyq2T0N9A4fxLrV+mDRk2/bf9EUrFeamHWqoUmvOTc/7vKGW0U4k4tHoEKUY&#10;VDLV1rdW4XL43M7nXvmvTndT1122jmtwIPzIQ09+4N0f9PkDd1eeazZ2VzaXVL30zCu/zwFLyTVi&#10;kclG04zGZnmzfeP2l1rtysTU2bGJiWDY73EdkW2hUnGzqeaWVivVcnd+YkRyisVSg7fLcKYlj2cw&#10;3JaFLHw+eE/1VsdouUB5bc10oGzSIQxEIg+cjXg9vEd2TU75K9VaKlUXeaFatS3OB2bGkMjgseq3&#10;7mxmczXI/Q5i7k4x6CKNRN1O39TU8Xhyr2UKguySXFzUP1KGCjYccONKxRKAYtlKG24zz8mT4aGj&#10;x068dPl5ExGxVqer2kxZNBHTdkgO2f7Xf+FvvEkGZpt9G0b1QSuLMmDfa6XVfLBC8QSJKmIRLEJo&#10;FMXFSJuEJxATZphrFuKkdG5xPkJIsGFpqpkQMflh3mVfCvQN5oPWnEWVPTViBbeJyb9vAVDUAk13&#10;9jxPyuzIh3EOgiIVwR3NpkKLO3pmpBXhZvv1RQPCiiRD1RcrPbuf6FZaEWFJEcbdJKRO7495zQT8&#10;QlxykDJNpCG1JsBXJ5YLz5s8xDo14umLomWosY0107VWu6XqmgKkYrfTxhIzWbAff9g3UEiez/LM&#10;ieHQEQTT6RIAbyzkC3gyVHxaMFJrGftL93qD/yAxWY47E0L7Qpm8Y4/wdTa/3d4x9a29td29e4ge&#10;VStNgDHurb9w5eaV5fVbTV1p6fVsYXNj80o8vR0OyFPRBx9/6KP/8O/+u7/xy3/HH/ZdXrq7Et+p&#10;qvF49uvN+tby7Vfy24k7N5f9Dq5Uulkq3b5161NbO8/PzUQePHfKaHcqtdrezt17914qVT6tdJIk&#10;og2T+NFHzj149ujCMZ8vDLezXNXj6b1aKwPYhqI4s0WbC2ksSfB6vAbXweqLbifwFw2dr7TKuaLu&#10;sMVmx6dqVaXdARsadaVZbZVfvZUbHDlbrTn0Nhf2A7nhiPmkYDBwfP743OxcSy9AbSlasVbJ4BHl&#10;1RLQLO2aLZ1seARP0OUZjzqQLg1ER370Rz+G/CrSVCToqANcJLpEEcLZ0DqIoR+Kh79NNu49eGZ8&#10;EY7DD4NMMQEPqiUmJ/2SgDaorrBEOMF7UPQI4WdiRvdCU+zK6ZaE9llNO0s3UgvywMviZHYyJoh6&#10;QR1yS6TyleoaWnuxr1JYqJlRG92HmY/UXCCRbMQXVbVOqJSknq0dSaafnYBRKn0L57nTJg4M0a6U&#10;vdnW1OLtKTjrxOxvy4Cl/1J9Zh2e6TR6LUyv0b+oJreiddD6SKF7nFIQxBgM+H3egM/vll0iWsIj&#10;pEjwNUROEPlJ0a7kDT0QHgGuE1UBHqcPECQJPfiAUk4mO4beSw1Zxoa1LOwW+hdBJURP/TKbmZpU&#10;1v2xqHXfpmBrSgIilug0TdFmF216Nr/zwivPX1++funuZY+3urr5+Vv3/mB9++bK+pVy7lq1cunq&#10;jS8kSvX1TEkUnabNkcxXg76BrY2rr139Ur3ecIhGrnh7ZXudN4d3EvGmMa93ErJzNxjcC4dGUS7I&#10;i+MuyWs0bO0G4jGcw8vHM3v3dvOS09PQ9ExxXZbLksBF/J7JQX/A3R6OdvIFRe846sVuvWQzWxWR&#10;q7oE4Kb1rtaShE4uW4LUDPk7hXqtoRds9natXpGd9nB0IJ3jOnrrP/3Bi6qtMzMbvHByaHI84nTC&#10;xlZdUPadlsx7JNlzbv7sqaOLTz3yhFYt50qVnFLDo/C4eF9IH40Bl+bRUP3Rta+srZw4MTYzGnCG&#10;eHfYEQjK7rBrem7Si4rqQ76+DaPaCr0yPfuNp+vzDaMkKB+qUxlaqE8kJuk8QImWfkutMlbcR2iB&#10;MmEvvsyi4sTQxPb4sMdiVmE7OyRlAEprLE7cD2vTy4GSZPxG/7KIl9CoJSrKhSw6SFQrlfGx2JHj&#10;Z9hmB3YhO+/Xw9NzwdWlFci9w7GDMm6lQseyOanByUx69uqFrqyb7YkLS0a8QRcy5qE706snN0HO&#10;Qbmn78L2HkJf9lg3SnUutQKIOWSzN2rV3Z3dMxfOOTCfiV4QuzribZD/qVRmWejeEXqiaz/gThib&#10;PrhelnD/DtjG5Bf9H0fzef0TI6NLS9ev334xm1/O5G0dTi8W9tbWdiuNZEtPDA8P3l1O+L2ucqUU&#10;DHjyxWrA533lytdj0ZiilDg+LTp0mUfoK3hva3d49JzH7UnnbyUzVbtN2txJl4rJxG4eSmR87MLs&#10;3PTla19wo05Q6PJ2n9IoF6pqPpcKR+DqdWoVLRQJTc16l+I6TINyzR7yy3y31bXBV0YXD4nrKJLH&#10;NhjjM1nFZnMNRFwIKnucplLXgt7BbLleqTscUiibKm2ktnF/R49EIz6n1xut1FQ78qy6ni4oqVSi&#10;Xu+Mjh8bHBw0dL6c3iuW2z/xU3/l9OKc2tlrI3SmmG53RBTckyOxtc1nJ8elck0P+eBbIyImOr2C&#10;Myg7eNvPfvz/OBQjH5qNAfnukSkjytdrvAMnJ8qZKRkSwKIRD+rrMaLuKR7mWTN+7jL9SYmvT/WU&#10;8ahtSmiXOo3sE0ZH/ZclUljOw4qvWAautf3BxNa+0CB2RCmXWdvaK1cqsYHg6TMXLaebXopl8DNL&#10;kgWR2AXQLkJEBX7ji94Qu4zexe5fNrNYLF7s79uTh/TumSyijYh6Z6P/Uq1JftjyUJ55w9l7AsM6&#10;Tu9UdMOu2qjfWV45c/KMJDv2D82eTE/Ekjf0IAetCvr0esveOynbhS4kedJUZpAndNAaQXmf5HCH&#10;Q+Fk7o7e3qyh6kFrNJVuLptTmkWHA/B5VAmAD4WAt1uromvHRq0moUCiVErV1XowGCEZBMOjqdoO&#10;0ru5RrHShqsf3yvsJRuVaiKTV21tTnJGgODRWluNxpqNNzi7irIh2cft7KYS+WahbA96F6JRf7Fe&#10;K1RbubTerKuzkwPVeg7BtEDEpTYasuTR2/VgwAkYiapx83MAW9k8kksSXNsJpVi11QCcNurITakN&#10;vaKUUQ0wNxrOZEtaS8D26WIxVwRUE/5yCfyot5R0oby5dxuGerNqPPi2H/rge9/3zFc+V6g1ZE8L&#10;IbeZoxc4s2qTapVq2+XmO0aj0zEBQ9Z5xcbDhu988ife4tKIN5iMhOT23aTX0ZTF4dSPYkKapXDw&#10;vMGxJIYLnqQWLqNNhsYCSdEkLaUGK+ZsSXmqnolEgDFO6i1er7l6UI19NmP6kIV0KeEfUIiUctlH&#10;UFdwSwWqgFQVkpgS8QGnmn5i0Syz+QlLcRwyyvtseOBirAU58Mk+U+2flJ3buiR6GT3FTaXOPn9a&#10;iXXGa307lrzfP2xfKtIrJ5+/wU4i8s+OChvAHXN5oAtYGy4qDOn2jFGZvcJOw0QVExdUqFjCy4qH&#10;0z/ZYyLS2dpln4d7C0gi94MDkz/w9g+PDo84vfZoiLt4ejo80Oa4Gtpr1JvZgRAGKedV3W+asIL3&#10;PvvFX790fXlzb89uL5byG0ZLz6aSqCeqNpRsbu3VVz5989bNWq3ZaalOKWC2eUEMeD1Ol3PN4bjr&#10;C8lKA516fE7ZnkwAlIHYnrG0mf7K89cu3U5tx9vXb5YT2dpINFwqlBBURuZneEz0hKQO55JdAW8o&#10;6PcHgiHZITvUrtfkgqYRqja1Qj0uCbrRsmtKraQVkGZQ1fK1GztXbyWv3Fq9u77bbXZ39wrlMrbh&#10;EYkuAcqtdUVpcHz8xEDY/fkvfjHfbKuKoJutWsN0eV0L46PVYrLS0PKNlmEf7ZrethiBS9xuoS7C&#10;HgyQrsOHen07Ia6DKoIGog8qxW/gZGohM51mMQBcOcqO2JQWMjHS7NlxxBQnvG55xT1oUJ8L8YYl&#10;dQk0ipU6MtaiJ3gdazPeYwzSS6RYkAX6BZUTJNAEWsC/8DY1nTQMtEiXueSU1MldUbeP9eNilYwQ&#10;KsTxZyb0gTVgPGE552zvXkK2z5yIetNgfE+xsuP3DkJWhDTiYC/LW7BMaet0lmjrsyJjG8aTzOTu&#10;rwXjaFQIrMbTTpf/5ZdeUtUmPaylhOkd0TPRe2TnZUJjn4F7CS3rhvafM+Pi3gLQuAQ9FvndCyty&#10;I4PHTs+9b2iQ1O2r7Y25CRTVi+lsI+xHNjfYamuJ7I1Sre2x+7R2UW+XBASh1HpLKd65t5LJxnNl&#10;ZXQwFAvayeBlrHq7E3Z6qgUgKAynp12rrL70WvzWSmdk6IFIWI6FSuVyulFttDXDLYYkDnlQNLwq&#10;JvPFekMXDPfIwCLgG7UWglqOjsIlE7l6PoVCwnxK7QKf1RI6KiAfdTTqSsTXK5U2St84MWBwZh1N&#10;AwQEQ+2G3t5KFYoVLZmFSCmWO6osq9UCGtW1WwBtA/NvVhq1Ztt0/uif+5ioZP/Fv/zXCmq5/MGW&#10;aiimH7HKVK5ULnWazc5WJmvjQ15nQPJKPr/c1iH43vrSiN7js7juAIzrm6tlFt+iEWfGDUwFUOVs&#10;JWMJx5Jol8WONBMKLkE4t5eEooAxBqygFEalAgvnEKqlpcvIrDAYs8UMFusx4u4zBOUK9qLcR2iu&#10;i76IgixLotOlaUjl9HUs1Uz0+pnViR90DKTRPLK/KIikUoJKCHq83mn6nNATAJSTqXlBUV298/f3&#10;YPzcu0gm8FisiFqurHaffU1FFVkgelEHk/H7t9U7m6VUGceWC6VNJEnbSiKRUpoKjBm2Bn3d28/W&#10;My3PZCATCtZqsXXsR/p7t9mT0MxtoqvKro9eLpOX4JiRsbMT0XmXw7uzp5XK7cWpBZfHHgx5M+XK&#10;6no6k2qjnU25Ho/4hXK1VsyV00k9kxW3E02/d6BWLHNmx+90RwJDat1ba3Rvb6VNXSlVm5t7Oxtb&#10;e8lE4+K5nxb4YFMT19a0la1iq6v5PVGSOeDsdaVSQZVgTVNbrUatfvnGjVAY4O1ko87lGrZIxPPA&#10;hWjIp8V8DqXdyFWqr92qhX1OVc87nPwDZ+ZGQ25086lXiTVeq6kA8mkKRSAadknmAMmHZ2wXPLzM&#10;O+yC3tAMqHLZMTc5OhQKZXRpambuuc/9wc5WqrinI1Fw4ejp23du5FqFDu9XAaloV4v1is2oBiPI&#10;tQ0FJDNbyPVo5M3+++1oY6qJ8JDeSEPWU3+9rcsogASxqLahMZq+Yqb8zIJZhGXJ0oAyibl8kF1Z&#10;qIyZ04yfiQpk6owWslraneJDaZqVVVBZBMe8yR4JUkPdAi9ytB4Df8iSE+XsyCG3NB05YXYjlrig&#10;vESJ02Ilug9lL1bQxPDllGb7q86ULd2Aft63Jdga0KNb3cio1rN27KWLrZ2oEUGv1rp+y3J5vcnc&#10;u1q6jXXkPgfRCyCfc7VyMRPfTqwnU8lMS2tR68S6YiYKe2LCMj+Y9KWvA0ezxBktWexxO1sPchJL&#10;qZNcF0IZLJpB9ycmTr6cCoYn2ja5bbZramd5u4h0+JXX0m0AQXRuaz37ym1U/jZspt9sCzLn1FuN&#10;RB71vEIy1S4A+bGTXk/VoOPGokE/7F9/9OHHno5FnMlcbXL6wkd/5GNH5heOzv9AOuesV732roxR&#10;k7UGCT7BVujYxDogl0jmoG6wQmp/0xnJQH+vZP7uSqJlM2yOgZmZwbatKstOj9wdH7JNhSd8Hnd0&#10;dPrC6XPHTo0EnA6+q6Mw0c63uiI/EIBfD7JBNB5t9VAm3DE78PU4ta4DTAo0Zb6mid5orVn73Od+&#10;96svfUX2cJV8A80S3FLI6wpu7e1JUjBf3mnr8ORJGQ+i7OiUwHHOVqvbqH5X2JiJ2/6DZzK3/0nP&#10;umL0Q8ndzi9tJgm6vBehOrjvPjERa5lFwwjZEmHXQzIzLiIHovXJoCGKi2DNBfatAIa5YOdlaene&#10;NfQ5jGprtgvLBVPaR1AB2RtwHaojUADTK4eyaJDdINNcRHAQjCVTSkSNk5bdRALRAo8eL1DG7jFn&#10;XwwwY5OxCz3zvqbr6+K+JKBnPfgXuwz20b7mtxbZ4jQmUBhXsRci6uiCiKypN+g7e+EEEioPXzyB&#10;EROM5djW1g2yI7MnS59CL3u9z9Aknk136PtC7BHvizDG20zuWF8RoY//Wu1qFmZtsRPyDMminC+U&#10;kfLJpCr1pv30A9Nz08jb2xEDy+cVOycWKorEc+gD+0Pv/HhNtRUqpMIA0SeX0z81d/FD73nXyUV3&#10;IrGLoj+nS3EFguiqeWf1xtW7d1e39i4v727n0U223ajn8mU0t5Swl62Fx6qLoil79XS5lt4rTU/4&#10;zx9zob9HPa9+8ZnLW3t6tVQFxPrI9Phjj5xDyLPR8G7ubdzauGSYJdnVmRyPUXyPyHdlYEUef3Bo&#10;NCLyDoKcByJEdtvdLtI1uGtDmKWrdBpbmzev3XmtXi2o9abDBchXe22vHA6PpeI7TaOCrpphPwqV&#10;SZlNF5AqXSmX9pDgMqHIJfENz/1/+uehtXFPF1kWF1MYKBZmOWMKHCLGb8ewof2Y1jYUrY3QZDxb&#10;3IvvWsaoFZthIVsaUznA+ky3UOVrGcx9fmZkwc5IflMdTQiP6UPKu+yQzN6GrmWmONXvFv1TPien&#10;YGYfOzOkAdCYoL1mSwHKhh2LiCZqdFOqJOfppagtixM7Qu6g2QBl6X2eZxJnf+npFTMNStU3+7F4&#10;2Losi+j3d2IfWMbpvr/KVKPl0VhygvGdxTXMxaD4LYL/JI0m0VQCbRyjA7GHHn4sEvKLQD9I8DBp&#10;xKLHuuzEbPHZxTN+Znd/kM/JV/iIdkIkN8KCaj2fgAomSzDgHwo8pfLNbg5HjzhEd63RWLqLRtXV&#10;zb3Uzm7N7Y6dnJ/wuxzTUz7UEnY7fFXR6vWK1gZYHYEq98jw1IXjD144edzrCowPD06NDoYHOuEo&#10;t7joi40aQ9HgkTl/vb737Cv/4w//+Pe//vIXRqIxyAWuDWw8NzUElsAT0tCeSTAEO2l3B7C7AwX8&#10;qUJd6QTCMU6WUGjcdHkqXbTXEnyNhlqsod1sIl0pvnDpbiHXEMQk4msOZ2dyZmpheprj0DETDWra&#10;lZbdHwTUklJpxwEMyMnZ4+iGCacMuRyY3S29CkmCAguHAwicOsp5BY905MjR3URiaGDE4HS4Zxr6&#10;B9Y1tduqNjvVZgsGC2k4hH4Wh3wdmo0t/CTlHsrSHNp4Ys2hxtANbGs3U1e0UqWSyefyhUyrWYMI&#10;lARzaji0vVfqGqRY1/L6LI60NBTTCG+4eOogM5YmJEMAL6QYoac96LH2eZ5yCiV9anbTZDQrciAK&#10;GB8QICPrQEM1IaNhSmKASaP5MM4DIwfVEfRaLH4nPMN07wH1SqWIpXRQ80QsefYip+/dIFPO+0qp&#10;52VSY4ZwHeNsyosWpzM+78XDqCix2J3FzFhMALuwp2CtF3WeWW+zNlwCWo6F7YBOo4VcAmD6PvRf&#10;dDq9Tu/pk8eqjQZhVFYcdkCZ9+6gl3hnN/SGDaxrtopU2RFo/p9Cxa27J44LcOW1JtRbsdGoEUR0&#10;q5Uv5nKZzORwJDgAWtcnotIAsjo2A2Up8TQ6KQF5hdNpIulw5SqmaxubqbZNunr1WV4ov/3xx47M&#10;DIVi/icff/rMkSOVWjxbqO+ldk2pXCpqN25fdklECreaDRzq4ZOP/uSHPzE/Omp2HaRksKbqjRbK&#10;FLSq7uPkZlbLZZXEnvLSC3vPP1eXXbEzJ0YhSoyOo4ZAMbKPquKSuhG/3WmqubiWimsNren1we8y&#10;ZcEWFp0+DrQk7KZLSGWhQquDhwnspXf8ycd/UHbJomDrwKBXDLWpkFTYYAiLVS3aOI9tbHbcK3ON&#10;Ds5Ql7ou3vR4ZEnvNtCswkAzn7aCMhK1VevqKIc83OvQeWO07aYQSxRI2mCtoWEGmJPmDSGmdCQz&#10;EBtwOR1BnycY9DudABsBg2SPx7eUYmpodMAheoijRv0qQq/UUXy9kWipMqoxe3Zpz8Cz7OSe3UjJ&#10;3yJoxs89x9OiQSuOTRUM25CCmBnI09JG2E9vVFPZbCJbALzmkYcvutwhpnIIf/UUErsUS1OxNxYH&#10;EpsczPyNC29tQ2+Q2QlUfVH1xKyX3gH7R7Z4mkoEap5SQcO0OTUh3nAWpntJ4QWRqmBdaqL0EOjY&#10;FdxKS1foGe1mOZfe3t49d/FBfGSVbR24BusyWIC6p5b710YfiHXP/Qw6fUbsVshF07AJ87tta1vX&#10;VjfuXr59O5PLJNI7f/zlT924fRvd5o4vyCgbgB0qOWL5SlLwtNPpMoimrYCQELQNz0+HEUnO5Mul&#10;WhNZ46OLMytLaVtbBE5ja3t1Y624tZbMF0rbu829ZLvetJVL7USqnssWtlIJtVV3OAdC4amJ0fkb&#10;N5brarNdB5mirBydsDsmRATKTO0dAcN8HOCbztkzkdFhZ9vm3NomcJFO1xEJh30uW6FQ9fBh9MWr&#10;1UVk2VWF67QGMXem0qqagO4KUr3YbrQNNK+nWVQ733Whe0yyuIqt0VVbRCsbdPhB71xD0BQV+UmP&#10;333q1Pl8fq/UyNYUqDQZSybJchOZaB3uthsip1nVUTiB6M6vfPJvHYqPD83G5Tppv4+FwXNAXsgB&#10;2DgvqOh+01Idgm10KCbJbh69TEjhD9E6VH8QAEgUoJdAgOPEA+RhUfY3Z4C+9qMc3ycmYmzTfnm0&#10;HxhsJJpAfiN59yotehrecvkoayBLZCGfey4k5N9uMrW5swNU3QMXzgZCqCelqdV9C8G6AMZZZMIN&#10;1ag0+8rhEqhTf+A+mJHR+4iqUHIPhKMYDx8I81Ke7Rujloa2pERPLDFFxy6HGatM60Ig8VAGWA2o&#10;3R4wbF9N994RF4NKzWa5tLy6duHiA7gk6OoDa9xX7a9/w5a2fyNMHFiMa0lZZtewpBM1MrAq5C9b&#10;p7m3ez1X2JycnLp89fNKc6NZr0zPejhH89ZtJRGvwTotNCrQo8j4xSLCUHhY1eQzF862ukX0pFuc&#10;Oud3BZ54/D0f++jP/MC73jNzZPHdTz4dGvBGB4c1e258yhsKiVqdhxYpV5V6TfN5vc163q7Y0ej5&#10;xo07zWbd7JYr5bKdVqO5XB4e6C78SHa06Vuci9gdGvpoPfXETAs5XVgL7aabD3Ta1VNHozAWWio/&#10;PTL28INjLSSDAdKQHbt7+d1CDoWU4Ere4Qg7xVoLk2pM+Lc2QdZbre34lqrD57XJLg6BNR61iALp&#10;cUUWB82s7d4HT5x7+erzTaOJvxXUWNkMj5PXVcMmmi6gPW3dloK0lBtvfuWv/F+HYuNDG9XEtxA4&#10;lG7JQPSRxn8mvB0gUgNe2G1uO5qjMUIjP1QH0kceHRgcHJlA8zqLDhlb9q70DTx4gPqZn0YTqgwq&#10;xPbqdeXEx5YwpIxBs8hWopk5yxYzUe1E+/aR+BjaNSQzGWJ1W3BqCGjYEiYygmjsoaONMLPPidnJ&#10;dHLPKOipU2YVUw1JvsOBgWbpr3tf9ffvj3m5hP8Z9/Z4uM/AfeVMGYaZ33RVqNfJbgPXA86lnc9g&#10;+qFKBuclpdHQBpAiTGP3D8je4EWCB8xQx812bSjSM0y70mjgN10fq/6sv+aWQOntTldi/4X3LKjI&#10;RBx7uBYP42/iZiFOwvxhFCHNPPTg+37k/X8Jjd+DgcbifHBh0e+QXeWqjLqCutLOVGpRj/f04tTE&#10;gHtx2jc5Lo/GPPa2aqJPlV0/e+Gd45OLswuLTpfv7l7c548W692b9zK/97nP3rnb+L3PbY+MPhiL&#10;BOyS5A+ORsPAkGghT5B3cIuzcyE/gb1HYg6/DxjHVihgDkQ03qFh7eodBVUo6MjBdwU0+jDbjt1U&#10;VRKD4YBXkIsPng0uTngl0R/wzEdH5Z10anAwFh3yBfyh4SHUliAljICD1gUYra27XRKqzNBbxm5q&#10;PFrNc+iUB88Z1ikvyQKKIoK+YYRROYfgcsuh4RgcgGy82i6aBOZh8m6Ps6VzNgfammCXtgOBOL/b&#10;4bZ5nMFD8TA2PjQbO5AmQ4DNLrQwIAcZdr3ldcNGQqkIrbtletN6MQ1D9AhLvxxkCBqXYUgLkk39&#10;pq+eCqV031PIbEf2wzjVOkUP47VvspNul0atVrc4mrrGMCNgKVx67SbWNFeELV1IZnOQvRgLwCAp&#10;GMFBai2Zn83cvd7lWXLBclPpJVNXHJwEUCE1PMiL7EJXwdqeKjNK85ZI6GeoekrYuicrosbkH7kx&#10;Gq+iTcVgAdFgBKtzJo1LmIRj43X6njN9ohY3s4thTMykAimWdrkQnCJgNXo97CZff6lU+77e2u/f&#10;SF86sG32bQpihJPj0bIqK2Rv58VweDoYGM6kcyjBR3xYVdu5ZH1jrdWs2lDmMTgwIwhDi3MPnjp1&#10;we8eAmw5VytILnVsehD1yYht+7zuja3tSr38nz/7b377M5/6p//2//3vn/71uys3N7Yx+al07Xq2&#10;a/g8Dr+tXYfswJL4PH40vHKHYzbBns9t5YuVcEiKjYgfeP/Rxy4ePXNsZCAs+gJOtYsh7wYMWsNs&#10;lZqq2OVvLScLxe74aPDkicFEKp8roJK4gfb0r97eeuXy9eW14p27m5k84uSi1G0L9q4HcYeO3WgZ&#10;KCFGYNqOwJTSEIjPDEhgV8foOEhbNKhrG1Gf1+WQFZt25sSptfU1TnAY6DsHfAh5igFksRAOQKDb&#10;REd7TfF7/eiKiU0Oy8aHNqoReUb0AsFnoEtRaQmXBtYZrRym+mk/jkOuZF+vMv+ub/XRy7To+oDl&#10;yq7+oDZ+wyfMSGfbMOba/7Nv1B7YBgW6CeDoq81soZwvlrbjCRSh5ovFuzdvhIK+crnolOBP2gVT&#10;KxUqa7uJltK4cPbo4PAEtLp1hp6xfJCyyXmJJc9OSc4HG2B/A4sR9m+EBqso2VtuJHnfixP3hETP&#10;18ZGJM5MuviSuBExRFgfEupO9AxrZuj0L6Fn9hywcaiQYVfXWy0IBV1bun1nZHQ0PBAj2d39lmH7&#10;lNPfnjxNqsbZmzc8C/YnNUr6nT+JyKPamtZmk1+gct7ndvu9vq5Rc/lb8V1tYyNXqXddznAqu8fx&#10;6umTY41GNld0X7u543H5Z6a8TRVz2DrpbOGH3//jx+aOeHyORPzGrdsvJnfXgD/j7FpXQK65W6+0&#10;0vlCooLKQkNXgeQkdiyMwmxhDw3eY5HgIxcHJTt36kgoEpZuL5e8mLSkqB3EkvRWOORXVBPmsYhi&#10;XxtouK3W0A1CxqzT2ys7W9slo+tIJyrwvEsltVgH+ArN4V3QCKLDFvbKg76AxjcqzbbdAbyHTRBC&#10;kg/+MQbAuHhDRMEwPArT4fd70fIWfUAxHMpx/MiZy6+9JnhMhw+0hayUjMrTjr0BnyLkFE1Y2IZ7&#10;fNg3EOCR3vm5n/xrh+LkQ2tjJJFqtRoPK9rvlRxOlIZRYU/0CRPP++5kTx1RciMbsAByT8cSAvlG&#10;0mAU80ai6X/AeKdnPfZ52CJZSzpYNEe8NKxR0ANc68RwYGZiaGFmAgU0CwszzkB0YCB07OiRifHJ&#10;4aERpydCsFmUy5oNlBxbIz+JvUBfB49vqU6LhS0vAQ4G4gUWX/cUoKVsrYQaM6d7FjU1J5jJTOx3&#10;9AOhTTxZq31cCmkYRgqhAfZG9QtL71B9Z2l66yn3T2FxrMVbVNz1ZB3e9DeTMI7T50P/dRyXdB2g&#10;Ov+bUAzzSVgMsmeT9zezdqCxt/1aKMbVfXeAOQTExuYHh44sLn5wKPboQGg2FDKHB10Yu1AsJkG9&#10;k0Oj+cJKPF26eu1mPldRWtVCtTo8NGhDilewxaIjw7FYs7F1dGY25AKtaSgFsomOFmZK+Ed1ozA8&#10;oNs7TaOBnu9NBOtLCPXW4cnWeKk7OeieHD4idAZPnjrtH9AuXIw19crCnPj4A8OxsAfdIdB5JxDw&#10;OGTn1KTosEPTNnfi6ELdOLIYjgalhppuGQnOyY/EPEDLoPg/UwQSTBedofOnJ4NDLaBJfH4/wkNE&#10;fne0Zg7BXh3TlL0eMeDxQQrYtYbaVTBRriO6FxbO7m2u8F7d5TegNOALYXgFadjVxagpNxi4WoXL&#10;3arV4IzAQ3vrE04ttel1OzDSgpS+M2FvjUekgpl5xUxb9tQjtX4tGuh/zkxi/CKCpFe3xP7skxWj&#10;oD71WNq+lyvqUxijUabbD2pyCAlZQD+HqNcXcLn9EnwVvx8VZNVy3eV0wYlBP3GsGsiNdCJC81qS&#10;jEKeT7GQYnRgOkWXkWImCjehCWhiqVpc0xcvLD11MPPE7oJevdWk0sKj0MpNEkOGCWYYyHCx7j7M&#10;z8eoDfyQHn9WvTY5Bj0hW10GzGCmdI+TLdZlyt6KMvfMenYN/W05lNMD+F+pVqE7qESgA4tfLzf7&#10;snj/QRzQxn0Jy5zxfh0WlUtU98Pyp72GmUFPfQOuWoMRVC0VvdPTgzOTI8gzOSRzbDAyNubKZJSN&#10;DZQE+9qK7cjcUA4o5VoFCQ2fO9Ax0ETStrV3T1VWpkZGHj43MDHmlGyOYX8s7JdjPm+9ynnRwB1j&#10;A3h+1Bf1ACap5dGDEjw/P+Pe2EyOjMlBb8W0ezWDP3csHBkN6N1u2CfVtHokNPDQqfMjGK/oG/H5&#10;og9emHri8VF/WBoO+Y8txCT0beo6Nc2OK/B4PZjOCDENFRv2+hM54MFEDGUzkXWW3IFBj+iymwip&#10;YMApcAc8enlgEJwPvXx4dCLrljHO4MTxhY3NLQSOIL+Q+ATgSKmrHs8Aej4pqlKol9W2bm+3s6jA&#10;QlO9zqGV66F3QDmJAOgKeVrkQVGKJD/ske8DhnuU0UcCUXPQEu0W4VFm6CtkJhRoNosSX08isD/7&#10;Fnifq61tXv93P0dl8Xbf0qauHBQaEmCxKGbxuMGfWE5EezHcjrQcIXPf4JPYAbulwTCK/WQxMxYf&#10;ev0nzLjYFzGIGANibQW66C1YC2OZttiWNCvDbE48R9p3E7sjtuxAwJikd63qa+uAtAisx0WUE3rZ&#10;N/IhiyjQPADV0NZl0MdwYCe2VV+YUqMJ5rnf566VykSFoNkkOa4lcy3+ZOHDHlybcfg+6x4w4+mu&#10;1qw2q8KFCQ0qOFitEz0SGRXjADpZrHfsG81Ge2MjLQOL0bYjanX+wsSJo29bmDn7zic/Inl8dRVz&#10;ycJeN2AVejqnYy/kQ6ZHztm7CBuf5NATq01K0Zp6TRLLLTTIVPhYbG5+6kLIH0OutlSsAXAZCXmm&#10;RqLFrKxUzcUTZ5v6omSfxALLIREDz3d3K+g/mckn2u0ivO7RYS8iD01d9ftNtytk593r8WKr42pU&#10;bKmMVi5pKzsVzCBAN+mA3z0+MmkYqGqIbyXrDjJPrQqNJvFA8npadb2WRIVik+ODnE2S4B4EvGh4&#10;gsY9DjHQqWsZpDNb3TZ+DFjiHp/PL8oSQh46YNw1E6AF9MREFXCuwGWLhx7Fdmg2xpBYMnCJYZvZ&#10;A6a/e5gKqkt7AAZLnVIq6GuEN7he7HPGEj130SJmQpQ92/XgEfaZ5AAPM09xn457X7HTMSkAG69U&#10;qaKMwu/3q4pG++kQ7DzSirDh0CIDlwGjun9UxrrMzme3+4ZPemtAbgJywVLXbKoFsZNJUz2SniN9&#10;9QjOG2dj+pY06adjVvtGxL6Mo2FwYgKQVWVWC2MkJvZY1RBVsWSdKYCcKb2DUtIqqNiv0LYWzc47&#10;XRLGHVA+pXdE77bPqLTPX1+vsojHNynAYNe0792wCFdv4XrGuh19M1K5ZLlRTCTXcSSgqFI5wJtI&#10;lAfOGCBcMxPvHIo+9GMf+etTE0cX5o9srNWiUR/SOLl8HS3Pvvi1z336S1/YSyQ1Zadar6XyRr7c&#10;qaIWsa0ub+Ub3WqmklxaWc6WUqOAdHG6KEE42dUG75CQlAoYNvXSnUql5OnqQyDXRrOJLpY+OMKc&#10;CANZ8mIEcVJR9XhiJ+SX0oX2bryUL6VrdQV8lSkqxYbRRODMbGstpaTjEXZgm1XRfbplumVxLhbk&#10;7R3Z6QB6t9goIglDkoAKp1bqLY1zcza4zkC+VPLNI9Mn7t65o2m6rdGRPKLHgd57frPbqlTzQJag&#10;k49bBj2gWYDImaimbulknMThXodmY1A06feI/9AMBi2bQaSwDEGr+JtMaKMwaEsX9eQxvaSeY2dx&#10;vkW+bEsm4y3dfsBc7OkBZkIydtpXDgd8OkbIllj5hhXonxKKoaXrO7tbgLFjBi6hUeSQ7balu7fd&#10;Ds5NoqM2jUSqCYaRaRbGxn3utVxlAhGzemyxWwan0taXNphEGGFNq6mt6BTVthjkhqrmA20BqcRh&#10;IuzgTb3BYGFakd3QPiezFSLcxti7r5SJLCWSrycymXRlm9MFJ19iklgDnASIIhpMUUe8f6dvXDkr&#10;xE/l47egK0tGWhaCdS/0LiAguonU+rWbX3/lyhfqza1yfX1nJ59HG0qkYT3+xdmLH//Rn50ce/vp&#10;Uw+j9u/qzc+ilyVGRwBsls5WNU1bW7n5pS/95h9+5r+99OrX1WZhe2c9nzOKpbKKDpIdDehrgJ1M&#10;ABftnXc8ekqQRdqpLgTDF26/JEqt6p5qFlPJr1+68Ue3154V+PJQIIweA+GwCzmh2Un0vGs53Vi+&#10;IlIvaq116eqO0hDhyA5FfEs7S6bUVnQEgmx+3xD6NaG4HAuVLa3nK4Uu50I1REEt8aiSFHWUTCDN&#10;DHsOzhlmNcI1DklCrdSslMpcmw94QpNDw4ncDkwMMKrf9HCcXFWrYhemszoQdCP+hTopxDQFp2GK&#10;6KyL0MyhI9WHZmNiAGIUIrECaWERaU5LgUNET5CsJtU/HfTlJQPZiSYipEIhgrQ8uMceVJdYBGQp&#10;CoamOKAZ+pTDfOe+xmBESY36nrHdY3i2WZ/hX7cXPVssHGoAgU5gxqQIAltiBhaKRNHXDrOcBMHR&#10;QlN/QobIHpA7okNtDhQxUY1n2PDoIMLQfhjHIbdMfUFknsnURbom9BA9trVUKJU7llY94DLsCybG&#10;0tY2VHIxG4LKqP5bmn2jH5KLoWtGj2ahNXsMb60eM2esHcg9IduvwrgEvoFHnoxO1fqGbDa9TuYr&#10;4fikC1Bf2OyzM70E6yEeEKnkzumTBeRydHjc7TZqlT2MChbtyB9N6VCRiOZ1tYGB6DiGFcGxsAup&#10;9J2d7Gs3b1/3+xburXTURg21em53oFTMK/XtQiW1ldR3N1MoGj4zPTMz7nG6vUixuoBfcIp2yfb8&#10;qy/fXb8LuYysT8iPABi6z6P6ryW62+D/fFpJFRIOoVVslhTcdktAkmJ2wQudHgxg7hKfLKlol9es&#10;YjqXEvRjVJso2wMiL7vc3HAE6R91bmIUNYiyIYdd0YnogMyJmapSrGP1ULfY8TmlqF/CBQVCJL6y&#10;ODc2t3D00fMPLo6OO5zG3InjrVZdcyreYQK1KKOLPXJLXLPSLXdFRyQyOhqNyBhyzLXJbDeRQME5&#10;8VvJzG8hSr+NvDEZDkiHFVq6xSIgMviXwEGon0d+aKNH1t2Nnbw3bIVamUSLowSF/sNedKoaVWlM&#10;pdMkL+v4Q18HeZgcreekWerrwA0ykiM8YJ2aMHv/Mhw8ByTK6GhMQfOkXB7MIQs8RjZjlzaEj9nF&#10;qGgoU4DowKsMLAXLA1dKXvRKcXQY4lCvkiDK6EdKmmoCCEzOwLi3z5b0tpgXTMo3rMAws4f7Uqx3&#10;g994s9Yt9ziIMvPrmIiZxSRG1eO6AzfOlr1nv9DzMSEpO2UbhvBqOrB1kEKkQ4MF/yY33F+onr3P&#10;zmh5Fkw+HryMftqA3dLrnpTJ+T2hk0eefPpdPz0QO3vx/IdGh48Wi5pD5iMR/+Nve6ddEJG3hChs&#10;orgoq5YqmVSq1m5zD5z95Cd+6h/+hT/3k4888OjT7/rg+VMPZYpdVSuWW11dwPSmURduQeagsjHb&#10;xeeRsuUimaEtoHmg7dzxedEu3FzfaXQwJG1aFML+KD85FmkqcmKPK5a0es2GPpj1umdyfkBy+vbi&#10;5uLkCErOsyUjsVd0OaLFWlnkasDTRFzS+KjbK6MPbrWLhpYmJItPdtgw8VTCUFPRFQkEPWiiJweC&#10;kh94Fc7LiZJzcmKhbbQKhoIwHBqKnF08ubJ0D/EXDZ1IHK026EtDZ1IOGb8hLzLQ6FBAY6caggAo&#10;s+t6nHbUaX5Lfv0WXxw6b0xM957GZLwE0mUAAsZzzN9jJMNogrSk73XwIW/o2BV81ftNVDkcS6pV&#10;9i1Mwsavw2VZgWLcMmFjS7dbOaxeGstSyqx3Lg1P0Quj79hv8BSkjcflqCr60kbC5xaAXXFiJnU5&#10;v7ETr9aqHsmBxqjEde11JoBuJTLJGiVhNZ5mV0ruu2949+xvXCGkGKV9K+nMNBu9CCgiE6YAxh2Q&#10;fkY9zqQWuMUqBwQQW8A+bMbifsZWTFPve6TMcu4dhD0j66Gz91SU4aNapXz71m00SUa/GnTGcaKO&#10;qLdBn2UtnmR2AD0Xs3FeR0X0cVm70Ofd23w/j5gv5W/fu9Rqta7e/eO6endrO9NolhwiTDVuaT2V&#10;SOeADO20C1euf/XOveulCmqa3GOjMz/ywR8/Mn8sGolNjs9OzhzZ3Yu/dvPVZD5fbSDMDLygFwAp&#10;FCC4JDcyEZi20sCKt0FDtnpTH4qODAYxZBwRJuHcuYfC/gkA81xeWyLdrBRtSlkfnXJNjntRbhQb&#10;EHVMULYZ+WrH53E2qwrHOYDTTGUSdWhsTwBYSwxSLJU6LtHpFBxnTz4kO0uyWMFodZ5zoSUt+DE6&#10;GMWySKZLaTUxc6ReNTH1ZWxoaCt9I19tvfttH/rJj3z09u3nS409PEVFIeVwXWCyBRN1kzBqBZQV&#10;QWsAeo3gqCGOD3qQHQEp/PLP/sqhOPnQRjXlHxuYGUtHY6XWg6adOohcJ6USFO67L5h7dUUs5suu&#10;z4rusBAPkaXkxXqyMowh1B2as0K9k7ulbEQ1Pf1NrVZS/EQRW+ynT8T0lsjZ6ecsf0p+sCmbSuN0&#10;yQCOevx+IN3brSpOMTw46HSipEOGu4ghThQXse8PHwi8MTYhL9Z4m70nNM669ZLEvp1ECazbZ/Br&#10;Ml4A3MvmTNCmJ/ZsJttsQvGT5tP4XQQsWFX7oe++Pu/ZwlbGiRkZTDQRUUVFHdmGyAkWZOyZMCyF&#10;QBd339imaySI6KdH+tfhaxQA0HDXwZhkz5qwUvQHgB9MaPUto16a0NqdPVd2ieQiSaRd1cqqsrO2&#10;9UqhuJfLxsvVvYUjCxMzAC231nav/tEX/9PXX/681xvEiDafC2apBCkn2gug+71UxuHwzc2f9znN&#10;fGHPxiHqwzkBHuwII2PHDEOVeMfYYAiezXA4fGQwOhOxiwZ67DQ3dgp+39hjFx85cWQGkRB04sDY&#10;J7vpt2lBU/UMDUWOLppoejU9Gc7n68tLtXBQQpBnfGTkkVNjZ45EUDXR0OWjs8Pjk76xCDrRqg4R&#10;PcQ5lC75Q1PDCMmNPnFqbmoyNowJ5l2b/P53ffQhDKNCgYQuGyWQgpHBgJpsaiw0dnxm4eN/7kcn&#10;RqN/6SMfGA3FdLtBGhzhnxYWTgIro/EwTT7ZImFPCBlsQfb6BnWdc5iHbnB7aDZOo+dKGT2NqsT3&#10;YYRDE7ks50QMS9pqi7B3b+QLJbueZmAo357qfqPI6UHBcCAarrFQ+H0WpUxDVBBj4B5HWdre4iuG&#10;ebKYjbKchYIiUDPKgWi7Jfo9yDk50GaREDoHqSEEPAG0AYHtTADSVoLHapbDFBGLBDNatczXntHB&#10;SpypJCI5rZ5xC+wDgWtXapWdvcRuPLmxm7i9tBqPpy5dvrSzu7m1vZXOZ3OFHNw5gqHvMSEzKnoO&#10;KZssQTGrbBUtV5aYHJaGJZ+SVbEMhP7+tAtK/0MqA0wUG+OWy+UyYuEoV2F39EZNSxaf2Rs9E4Cp&#10;WvoZ27gPG7HMdypgqCgnDx9YDbVZGxqcWJy7IPLS3ZubO9uqy93gucLUiPPoUS/q9H7g8adRat/u&#10;FMGCsgeuCT8QElW9htY8hlaHv4JIZLW5ZpiFM0cefuzcO2OxIZdPu7P0SlfoAMiVKGAgQ/eJR99/&#10;avHYzPRA2OnwyTyGud3bK6UKetumbOy9nC3eLZbrd+5kK1VTUyXwM2/6Gk3j3ka6WFI3tnOllnNo&#10;MNq113WOx5SZq7d3Q76AbmsWq82p8QdQdzg2MDM1NBP2RHd2b6gqdDVYcF7t8B6XEJC7r9y4FXDH&#10;poZiLpH0SQVQ28nLHp8I4jp98qGF+TmluFTLXCnmSgi92R2GKyR2a4ZP8kc8Qck1NDE2FhsE/jsQ&#10;DQ8EA65ms+10hLsGAu6Hex2ajTPldCqd4LptC/5h0RWpd2UBKvqE6fPsBXhYdJfFikAE2JI9eCYC&#10;Dl4v++Sgl9j/tr8ldiApF6p9cBz2Zj9z2juypRt6+7+OvikPOiH9XJ5aA23ZcElELqAeudXptFAU&#10;jnZclptHCLwvhtjlWfqGXT+l7d7nFpkj0AVZsM8YJvDDvtHh6NBgeGwkNjYcCwVR+etHIef87OTE&#10;6NjYyPDICCbluok8sebO9nN5jJl7bAZpT1J9pOaaAEhoj1C2kpR/eiYuNYP7FjvjceYA4GZESYZX&#10;Xy6VsAnqSXHzBy/VsozZMh6UWExQUFHGTAC25vSk5Av2IChzEzWdzcev3v7qrbs3mk2QdRRjk1Kp&#10;9NhgrI0GW6VKPtcdDs5MTS10NPH67RvnTr/r6PQPYHnOnH7bY488iZFZQ0NjsMUgqAYiFwJofNfO&#10;uj2t9zz5Ax0N7G+HEwRYuJt3qB39mauvVrUMho7OzMUgvQGeWl69vLRyJ5us5Ys2dI2uFEq1sgK5&#10;MjWvzR6pxHMA0hdX1rPppH0wGMTElXIh0WlzG3u7aFW+tqGgax+izSOB41u72zCj7uwsX15Lmkb0&#10;9JETu3urxfL2agq9kIvNrlsxlUzm3mZpD+MgHzl7JAgtYOfHhhd9slBXu49ffBSjy+s5jIzbMNEh&#10;CsgCETWV6DNv+r1dj+xO7aFLZzmrFgq62uTt7ogUcGIwchNkeTgm/jZCXJV8fiORXFtb0Tp6QyXx&#10;CcRu6ONlOEGLzg9qYEtnUlgSGzjKXNWDrGXxR08W0KZcFNvEqLgnHQi99oQFkxqWOW1hgylB9V/0&#10;D/YJtfjZe6IucAkOEUXdEloZAsJMrpDUCBHPlaTQ0AOBGf80B0ZOwa7hDXltpsf6zMMOzXQokgak&#10;mIFavwgOo3TTgYJyCTMOgoEgSsEQ5kcDGI6XsC1tykUNUdpzB2/BzIRP6L7s8GwV0CoskUptbm+j&#10;Z2S12dze2dnd3YFTxTQ3E6L7WTfL5aWPxtK35FgONP9ALAD6n06ThPHQF0TWeQin0rtn9hU9PTsy&#10;XRLmR5BIp2UXWAtOCy2ISLQjeFmu79brO5Vy+tmXPu9yhH7hL/3fFy8+/uLLcTTKKheMvUwrV63/&#10;+n/+7Xvbq88+dzmVWw+hQ/jJtwuC/+jsuwZCk/FMBjEBWDa8zY12XMGwOD+MaQoax3cranVna0/V&#10;EBDC/EETs7/R8grECJ/o9Pw5uGKSo2UTUepoMxXMR3LEBkaGRoMTo/zYhAlqRTNKpeQZQ5dN0wYl&#10;6paNWDg8FBybGhrHY0Obg9XV0o3rTdExMzoQRRkkbypAfLx05+vJnBqKokR4r97aLipNTGoU7a5y&#10;oXb77rVLS3t3dyoGYLMeSdVsjz341PzkQ8dPnNSxCLnkdrGIIS8on7F1Rb8LVIfYjFnt5nwBvtnA&#10;bGO1phareg3VUWUMlbK1UTJ4WDY+dIjrDz79OzqZCqaWm0ZydwMZY1VB0xJg6yRCiFSwM6LpkU6P&#10;kRiv01fPNtzXbpaOowzDxDxTL/tZ096dWRYd5U8mLChVvU6rH2RkxsaEGxk9orkcJnmhtY2Gcr1m&#10;yIPZXzFcebOMIUHxRCoDUPvjjz4K6DGTF8yH78G1+kEedjpK0H2FjM3sdsQFcsUCCpAb9ToIy8JV&#10;kc2IM8HWAi4+wCcIq0AD04nh+8KHHZCOWKOICnJ/LPfLUBn2e+srV6+9WqlW7t6+HU+uIt4/NDQK&#10;McH8GsZ1bDkY//VCW8y6IN9DOK7euQW74+y58/gAUgvQF9aXwdqp50FYN2lJv95DYcLLYvB9Jmes&#10;zw6CR+f1hgcHpnzegZGBMVQFoFvcbuIK2vkBdIiShmytWS434VKiunAsZhsc5GqluqbZXnntK2s7&#10;aQjRmamZsM+fL6RfffWLyeJSIGzKbiWeAZikUFUqgDuKtm4SRnWr7bR7R4YnZsbnz514emrsBGZd&#10;BYOc2989esQT8BiVOtdqoSgRdfEYtabubrWUetcf9YbRoB71+V2x2rApNTTSqaMSrlRtOT2mx4WS&#10;eXE7vpvJ5CXRjPqFWDCcKxdLhVa9VZREQ2uJLb2JRj5AYrpEDi2vlaqWrMC6Qb2qHVONjy4cPXPy&#10;wrEjU5WdyzduXd0o1+LJPKR6q6E5MARVtEGmt+xqs9MWJKTuWw7ki8m4GR8mlTsdomZr/9JPv8Xt&#10;5o8ePRcMTAroWlQtJ/LIxWc9XsDLJcp+VkKTUR/73VeetN+l9SFjM+pOMuqhnMZCyT2PkHXYYtZ4&#10;j74s8/V1Fuc3M877bIzz4bxUFmAyGOqKMeMPo8jRpaTwx19+dm4seOzoMQA0wX4i7gExNUh7xA0N&#10;BqOhpiOzGumLiYP+wS0mo/eFb0mCtWuiqcLd5duXr7105e7NVCq+sbunAfXTU6r9fSWHg+lhnJEJ&#10;MxbfIseh0TPkc2GZs56+eF9tNGEmoPVKtYrhFvF7S5dv3X0tmUzs7e02GmTuFF03yrbWOjNNbkkC&#10;cmRLhpAq5VDA36xhUgEZAIJAhjVQvqf7rcfE5BMLodGDWhKLLQ21rK2KSysAxz4nvwjyUfD5vIP5&#10;AkZG1Xbjy+ubryVSa5PTQ5EhTzg0HPWHUDXd1ICSsg2P+zGrod4opDOvFUvZK7deWF5dwljgcimf&#10;zq3KnlvnzvEjUTTHzGVKWwGvORwLIuoZCbmwQk5BarSRAPbOjb5zaPDEAxce/9AP/XkHHxwIjb12&#10;q6O2+BamNBreRtVRLgulkhsNFhQd1rqydC+1vNTY2dZWl/PlpjkzhSY9Mhnlaxr1KubCBHmzXqpX&#10;RYeIhjq5UhWY3Vx1LVfIqyrYEN0yHCG4v7xtfuH4uQtTgr2jAecFVMKwY3y4C9DI6dMnuyopL15P&#10;CWZnuJjia1mMbEe1fic25LA5NN4QRESCeUyNABAFwOBOMp0fHfLPDftRz3+Qxt7M+0Pv8LXnX7xy&#10;5+rLV6+8cum5Wq20k4QYKkOt4TEzRrUIp0fujBOY9cXolVEJYxMoXAovoDxgYXQtHdvPIRHbupd+&#10;7fEx+ZKQ0QG50JcC7E3/xTgERwBXoLkcXF9Z4gcR1TBFpYbma6QhB3B0sHrxAlchzAxGt9rlMGV7&#10;kHUPIMkO3gu5fUrzKNBZ2Vy9de9yKrW3Ht+9uXR1bXOJFNLv++9kPwK9oMPccPS+OGOXSlLnCMWq&#10;rb0Uhpvkqk1lNx1/4ZXnFLV5d+Xe3aXX2kYTdX1KS0P5brFWRLB73xixlpbiuvohiB4hMBsfxVNu&#10;nx9dXpERJ0YCarPQbbuHrO4LLPYo+0J2Pz/cM0TwL/NrWIicSIrX2RUAVUlTU0dqjZIgSognBUPD&#10;o4ORkFvMVfKAQzs9yLyrkojyXSwFGkCpHTK/taM0y5ItfunVX1u+918qxWvRgVaqnL10Z7usKZGI&#10;b3iY4C0xaLRlALpo79iAtOqomCnTbmdSSYxvbnfsF8+/c3m1tLOdiWd4TB/P5pqYAJ5KFLc38KBD&#10;i4tRDKto1GGTizC8ByIYHSU4RFshW3EJMbcUnR8+q1fdPsdgQBoN+ifcoulw4LJdo9HgxMhg2O/q&#10;GFU75/U7I4LZDQTmPvDun37qnU+j9+bIpM0bAtySpBuHBiNKYb2l2zV+dDgy00ZGqUlqHjqkb6b7&#10;yPjx4SBCJGHU56B4wtZFKzEYVIAPRSs6h+69b4Z1D25zaDa+eXe5mU9AaB05Mj8QliKDI2ga6vf5&#10;YODcWlotlYuEOUn5OKvQoZK8l1Hsn7gv7xl174v/3haW7U1oh4yTRbqwl7+yKh2t7tBWTthS4+Q4&#10;PTlC3zADlRUAAgaOMEfXi7mzTi+gdShyUtQGGTdDBjKTADsyxZijg82Q1aWB974pzJQMeTHLoecc&#10;7BvDlCFJJVOxWEIXQXR43NhY/QrcvuuvgKsbSiOdK5DIGd2VMACRF4ANkQ+YZiN6mHxJ8lENpbm+&#10;vXHj9q3Pff7Tzzz3Ry++9PlMejW+t7O9fRewJChPwIWgDEQnNFFtefkaLHmUXVBIFs31mUhLtlE6&#10;Q7UzWV7adYCmqqhzCxAUcrmQFPikX5RBtmQ+eG80gBWWoPExS9Nb4pd8Q1r7sS0sv8ayqtljZ8Y9&#10;KPLihXfMTR9/z9vff3Lh4vGjH1yYOx/2Ooeiwy4XqkI8A1G3N9xt1lupeE4Q3OhAPTE24HdqY0Mb&#10;2eK1ogK8tArcaKXYCPj4uckZHVUWIqxcj9s5HCD6kIMMUhq6y+keiMVe+PpX//jF55L5XNTPgz+R&#10;7x0bDIBFyq06tAQyidFQ2OPuVqpkRvfRI+Fj5/hwEHJA29zYrdbbsl16/JEPfeADH3H7QzbRwwnw&#10;enzot9U21KmxAC905mdDKHr1+DweruZwmk+/7b33brz8q7/x3+5tbAN84nIFFN2GGqfhwSHe1BqF&#10;rYburKOsGShN8sTFtoKYl1itdnUdHYVEB9euKMBrI3fbGR+dmxkbgmBO1QE1Kb3lbAwZiLJLTNfI&#10;Jncnh6ZOzJ8E0hsdhpFTQUerfLlyb2uriupJQgtEwlv1aszPJKadxRGMdS11uu98WtfPFB12TlWb&#10;X7q8ilQNDsbGNRD9wH56jms/f0u/IiloyBCcF2BJ2myUKDkkkRCTQfSDDE/jTTcABKFwrVpjHT+w&#10;BZK9sG4FWmGnQ4oeED2E16jhYF3VAbPCEkD0C7ipVUVBt+Sa0kAPyA6nYY4fxnLdvocxP2vPvPKi&#10;DRUl9IUrR/Ib1oHFA6RakryaULCtJowGdCoGVhGdJYvV5MbGa4nEerVWShfSVaWEEIRmGC4fL7sB&#10;I2khKJ7K7MLcBvdW60oZXZ+bSqVGPL3bt++S9qT5MpLS6Wxea2uk0y/V0W63C2YJAIj4kyIt+76M&#10;Ze5YkW5qHlgWO3ug1GqncBDydKmAttifiOue8WK52bQVP29H0QCHkYjzk+dW179eLMcDAV9sOCza&#10;281a3euVsAy3Vje2s7XVvUIyVx+IBeMFPlMM7qQVpVm6dHnr+vVKt+tDfmcg6BNtTq8sh7w+pHv9&#10;AVnE4DVS0iKgl9arNy8vry/duHUFfRGyRb2U13fTSr6iym4HpiK5ZBQbSoh5N8vusZHZ86fGBE6r&#10;1O1b6dLyUuHSq+jtE3I7wrMTR7OZiksCUFefnh5IZxJdu3RicSBXR38/oa2EJgZOyoLk9rm97ghn&#10;h/6yFWtXVnZeIyO9ETHS4cQFH37oQb2WQBAs00A3HweicSBHKBHRblYLrWxcW19KvvOhp2eHR70g&#10;yg7qK8SwJ3Jk+h1zo+N+dC/h3/rhL+94x+Ou8CBacO2lakvrq7lcAhDZSh3N/tvzM6NTSJ5EIxJQ&#10;KiB70jsKLSxIQxz6sHsRqQOuZt9m+6biB3QB07FSLWxvx3Wd2O2kqTtzv1iGg2n73gufU0gnQXtC&#10;x9LyP8ItUNYSetgiJEv3haUA+gv4/bUGhidYqpWM89GRmEcsBrMjtP2z9HQLYz9LIfe4kcXh2Ocw&#10;p5e3t7LZvTaymd2OT0IVTwuCeHw8fGdtO5vYgTCx8j6o9UGYtUN0AskH09upKMrKxkoun26oBJMP&#10;OhkZDvq8pP1oOosZghgEfKmQjzsw8ijKA3lTqXWJS1lt1+tGs65ARGptiIAmanSbiKXoKBLKwVl3&#10;OTm3U4iEfSirIpgM2mPf4/Xiupt10t6IWRdMhVo3yHzdA0OeWZqJRt2pPdLbdN9IsjSzJaToAyIN&#10;Lda2lpe3VlbjOzeXb1UbxkhsSHJ55menIqEofNHp0aGgJ1AqmMBIFQqlRCKOR+QwuXS2/szXa5FY&#10;GIBRPLhUosa1vZubtiv3lkMwAD2BuYWByWlbNCBhTqLX00kWd3fiu88+/7XNzU1EFJrNZh5FgSo6&#10;Lit+PxprtBHMBGQJYIe6rmNcy3A42GjqGxv17WXTxUUiERlK9OjCyZMP+64tffXFG89gJtvw0NT5&#10;UydGwhFd45RqwGi4K6XKV166c305uzD9iM85wdvyr1x+tlLNNlt8YNALnz9bqnd120MnH58cHWjk&#10;VpWOW/YGoTbQ6Rb6BJYYxDbJD5rtYCx28sgFSGOj644Fhx45+6hozy+v3soUS13JKCLsdsjXoSPV&#10;tVIyMDyVKdTTmWSjWuI9nhu37zbqCLyUoekEpweXki0X8tXaZiJ+Z3XJi6S829fLWxAyYIqOGl1W&#10;HbzlOVN7z9LXllVtJktQmYC6t1F34ic5hAPuV08GEKLqeZXEtKVFGzgLDEkUHpHyIoFEYhnDMhEA&#10;Um421fjO5rHjx+lJbVpTSe1ubcbT6PBy/OTiyNi0pfEZ51H9TwwEdgjrT2uxGVWj8e9XXvhSJrUL&#10;4YLKEEB/CgUNLreitivlaiggnz11HmqYhYVAakqjOhAbJCUPtP6grijL69cxsw+Va4nk7jZM6N07&#10;0EfFsg4kMBR1rabwpHWTUUZjVRSZE9VOGng0tVYikQda7Pqdy8VqEdiWoYEYujKiW9XCwoKMgQUU&#10;GceiZ0SPdm049a0bt8YmJobHxnuSiObVqHdLWNbKA5B7R7AAlSQkFacblWIZQ34hC0CXWEMWzqDB&#10;aZY1Y3sSNwEF9IVCbmPr6vru7Y3tVL2O+r8sjKOIlyvWc5tb+Vq9Aajz0cXhYnXXaHcqNY0ThYGB&#10;kciAO5sGQXUvnDlZr+vlYtsUEBz2Im5UzNUiIVur1fF77EeOxPI1BJN0yPNOW0NHxEIp3WrbcWEI&#10;WMoiKn7N6WG09MJYprapm1PTamzCHglwsFNCntmvX70lGjGl5Tp1fDA60vEjA+jiI8H2tVv3/M7Q&#10;7t7uscXzE8NTqQLAObsbyTQ6+KDBFs507tTbHn/wiQunHujoFbVhlqqY/wZEl14HGFNHUYPnZ37y&#10;k1PD3tzGS1kt4pBD0NG7W2ur61vIdUFDYH14h/PBRx7qmpVby68hPPKep/78+9/9A5Xy9tLW6tHF&#10;Ux2g3TX9Zz72i4di5EOz8b/61//m5NHjsfGpxE78XW+7ODo0eu70uZKCXgil5a3lRCb96s2ru9tL&#10;8WLxma8/n03tHpsZtfMuh4NAp0jFJlqfUfOLqjXLfWXuIv2E/WeBwkBZt7fzKxvbxWqrkksuTI1h&#10;XC5RFWTIBqgRdf8kIET4ghrbDPWMY0NLkLANQWuRT3pKpq85CWtijOz6ytLpUyeZLahAVhfSO+kC&#10;fMbjx+fGxueI9cgkTi+Wzo5Djcj9F+NtnLXeVF67camBdAiws11DIcPrQX8IkPNPXDw9O3ccOOr1&#10;re3tndWtnW0Fo3ZrTeSKiFvO8yi0SefSGNiLS0cqu1hJ3bx3pVQu5LKYPmCQlhJkMI0BpFFNw5jv&#10;jqaiOBTHN1WoGeCZMoWtxHY8k9jbRSFQKpXJnF48XimXnC7SZd66CWK/0Ggj8uNt7fbNG8FIdGp2&#10;juapiO1MOmzuC0lyl8zUxgqDCXWtgxVKI02NKDrpTNhG/xCAZqkUYM/OMreQV8Axt/bWbtz8cia3&#10;jTHClUoSDk6pslutpEOhykZiTVHQVtI3Mm5T9eb6vTwkoNfvRsF9KBRWGh2EsrR2KxlvCnJ7L54x&#10;ba1yTUAylXeYkrOFPBPSrEBiVYqdYAD12wJCJ089+K7VtR1MXADiH+EiNLjyBWSY09WqBtg15+hO&#10;L6CQUV3bKKIJST5XqpSqNi6MDjrDw3pokL+3lsLAZMjWbFp/8uGPnD/1QCw66nY50F57fXNXaSku&#10;mXfygtvteeKRpxen56/cupVOVyemZ04dO/HIAw8VCnGMZEP3kuHo7Cd+9uc7peX45q10exBLiGac&#10;ar2wtLqMFUMcHE4eMPzTs+FEZtnrG5mIDM/MnBodHK6W4mghMTl5AU05VK360Q/97FvLxv/XP/0X&#10;V27eatZqiJ07sULeyLOvvLST2svkNiGsk1lMnyzpapsTXIlEBsUapqlsJeJQ06li8evXr0j2Tk1t&#10;y6i8dMh4/IAuoE8r2hqCVyh7k4YvYO4mRFKrBbLayGC4dAUhwcXx8MjoMPDoxOFCzIZCSECZhJRI&#10;IRXjVtKvgxSJknI8ooS+pdFut+kdc+Xu3dOnjzHkh6YqucTOTqaIQsVj8xMTMwvMsz/IsQdW9nXB&#10;LRq2AsbDUa1XQSA1pQUhU8Nca5LNsbsdzqOz05zgW1q6lEyt7OzeS6TXA07n6l5mdWsFPQtE0Ymm&#10;qGvbd9LppXods43SgPx7/S706EBnKUSUsRrAmENeuT2cz+UoZRXwPmJZiJ6oDTRUBOZeU+t1OIk+&#10;IMEc6O8kDA8Mo0a0Vq9Ho+H+ZeOiwXvEJjba9+7ehh9x5NgJggizAzzUgQNCjD4SLiMwMdrNm6Su&#10;sYpOIJsQTXC5GqX82NQkqikkUtkl9JenFzzrBS9Me61R3k3e3k0UEUxWWg1Z1ovFMsmRuuQ795Rw&#10;OOAP2oNBDGpyr29lByJjgUC4pZjVStPrF6Hry81Wuax+6H0PrMdvJZK4Lgm94IdG3Ohl6fPJ+TwK&#10;HYgfgaivFwhM3nVy9olXb1wptVDtx0EEoBQQ97kWr+gdNHJyIEsc8Mq1qqFWEcfy2Lj6+NCkYENR&#10;CCzIrj+gp9ItrSFodTi6WA3PYGR8YmJC4uSB6AhCCG402/QPPvbA429/9B1HF0/g0ACBT03OzEwv&#10;jg+PSbyA0Y2x8AhGSL3vvT/62MMnSlsv3Vjb5f0z9XIBAss09fWV5ZreBvADbVTRiktGH9DoAG/3&#10;uj0DpULj3ur2wtwYTHDI/VR6GyOofu7jv/TWsvHayp2W4NzeWAHfXFta39haSabi9XIaS49lbSod&#10;WLTliqFCJSkQhLAiWkgP3tlIXLp2KZdPlOqlS1euzIyH/f6B5d3dte3Nld24V+h63f50sdyAuwZc&#10;i6Y8d+3a16+8uL69hoO73c75oXDA4xkaHiKpGIS6TBumAZD4CsY10BQR5ThSPQu/mBRL0rlqB+zv&#10;160Jc66Bm15eWT12ZAaym2jdTicOTZkFG7dmpoZn548Rs6CHwKB29OtYlxD/gXwpM7ObemdldUlA&#10;/QpsIzR26NrQeHn6yBGkidwOeNz5ZCFTq6GOzQ4yLlbaq7uraPGXymzuJdbz5Q10SEcJYalSh5WI&#10;lEi9roKh4LCrwGpA+Qk2v4cfG3IhuAzwLXAUnRbp6AyDBMoHyXWU2osO3usXZoYmJyYWdKUJkKdT&#10;Rm9wYi4wS4K8cB/d7sq92zAUTp09Q27MtJVKZYhFSAM08QY0DDa5gudAiuu6WM+GopNuHYatkknL&#10;/nCxXFNUDdEGCEpqs1AznKpyLAsUb75U8Hg8EASl8lYDatS0VwpNUqFt2KEeodjRziYSsa9vKqWC&#10;0Wg6vCjzFcRiAcAc1IpyHid6R1cwvQBQ53JBi6c6Q1Gf7ERUGhcjH10Yr9Vzna7udgvNLix8dJkN&#10;zY0fe/n69ZquYtABxA/GhAPfRQBSCnJpiA8b9Zrg5qVjx91K0zC4ur0bweUCwzE+DX2k+n2LC9Oz&#10;DpdYrtRurd7Z2NmbmZxDeAJJqXgqtbSRfve7PvDA2YcHIoNw0dAbdjA6FAkPIQwDilM0w4MJrDZu&#10;dX3jr/zCL7rFenL1xS/d2AmFJra216ODQ9VS4cbdmyoq70kdAqgD9RBSZHhxdnjgyo3tfAGCv/HI&#10;o+c6ZNqqkUpspuuFn/uxX35r2bhUyEzMHbu3ui4Y3VK9rCBnB8HZaGE0rUqAxED22RE2RO9CqEdO&#10;wnR7o6K0S2hAXCJzp/OlqtpQvS45V1Uv3bx2c+XW9s6eYLQ4l+dzLz13+dqrr9y6uby2lEjHa81c&#10;IpmulUvZYmJyKAaEzEA0jFAjLSUyi+ViPB3HT66YRZ9HUAgZYA0UBwBJpDDD8mGpec6sPcaF1i94&#10;cnAt7yytHJtHW0RU6uFZtuO7W/F8CeElZAePHDtjmeo9l7ofS2NHYR6y5U72ksn3NrfXNm7awQ6w&#10;eLVOwIemUJGjR44161mByzdVBSPBUBuWryhjA9GGwu0kEhifXa7mMHceMEFE0xEkr1T1cgWOVhvo&#10;/LDLic7saotUPeOu0aTN7SbM01TQkkZHQ0eErTA8jrbA5QBL8AREKNVHzj64gu7OpeLJk8ewF6LX&#10;KDsgUWNa/006CNrMrdWVcrX54IMXmSGDnCZkLnhRb2t723ujI4NujPDBtFhgEex2tASGCtIUpQa2&#10;k/AI2lDR0MiwEbDYFLRDMCpYFDgOKNnDUCXI5WoDpmscp4S1iiQe0KfVilEuN8IhlP6q2XQznmwl&#10;skiyiGhTKfCtRl3FbPCWbgtFAs2KRjv6CtW6mSsD9iigBgi93X3eYCpZf/is0+0Rg14Bi7Mbh4/K&#10;n1489+yrr0pcx4tKQjjDpCMNeJ6L+IQBj4ApTmiUOD6JYaYVG1FCe8kCmjUVNL3xwENiudgol4PR&#10;mM/pQEe+9vzYscmxCcxhDgUCyHsU8qnd+E6qWDtz7AhMPw2C04ZbQVUBMgaIZ3c8Xh+sFURi9Jb9&#10;gx/6wdre1bs3Ll3eVEQ7f3d5a3putl7KX37tCoYhw0nEbDzYC6IcCA0Mz8SC99Z3QA8gpCceeSQa&#10;iMpOTG23VSu1j3zwp95aNv7V//Bbm4l0OZfXUfAMTAVSYE6CBESowdCR2xYwrhbDIpFGQ4QYfqGm&#10;dhATFtFYuGsr1zH3sYtwcLFYTBd2G818F9u0dRxwa2+nnI8b7brfBR+fMLvQNiM+u9PRlB2YLJ11&#10;iR21Y3M57NuY014vrG5urK9frdUS2Wy2WsjBjYkNDEF2Qinp7RaqGamOIW4yrg1WuxVW62tUEhQz&#10;b95aPjI37HT5iR/YMdK7u0mUw9RrsYjvxCkAFS0NzFxfJgcsndxHs1hReBM1hzB/4/nk0uodwEuQ&#10;HpEdXDjmAWyoW88a9nZdMQoV3Bpi4wZa2w8BKMj5offgCdfVFvE1yaAfNHkCnNPUFDozpA3UnoTW&#10;VZjxiFQ0kmUYAApKamtoPiKInNMfAnmDuxDJg9cMdkJBFQfr+MLxUzslpZRJIYe2tLn1wqsvpBLx&#10;lb341i5ayYA9nTA4E3ube/H0AxcvwhTHneJEUK7EWpYdxXxpZgZAPTJXgPkrxKZGnt3pKmbTY1PT&#10;XkSO3Cisc1DnmeBck5m91a3VQil3b+3q0uZtTUEr/6QseYHlgKnkRAvXTgvQjEKphcpIJ1pPcVy5&#10;3tX0DuBQTpGr1zW3m0cXaEROnE6j0YBs0tCM8sTxQdSANwAlh0MBTzVXL5Xa0aBzcb6LIEYxx+3u&#10;lHOFuiRGzhw99+LVVzlkSGiLb6wLLivicQ7F3LFBD9ftYpaTA4LH3cqkSoUsQmCOiYnQyTNej49f&#10;x8DybC3gjertbdVoPH7h4+dPP4j4NRmyZ5hrKys78S1Me7HxzvFYGKPdSM6SzDBD+KWN5l7UEiQj&#10;nU8eP4XevZnVl/7wCy8vp7n3PvVO9A+bm1koZHdv3L0HpsdzhxmCfPHA8NDk9PTkQCidr0II+F3O&#10;Y8fmsfhqrbGUuFMqZz7ygZ8+FBsfGv7xyvVrEC2ZUhpLCjMfE4RaqNfsGC5Bckm+tunERJrTC0On&#10;L7xNbQOSA9h6O5crtVva+MQQ0DyAWmDmRLKibG4VU5laHr3CDR3IhVotazdKXgk6stZuNsYDejCk&#10;iGKzazZKxcrO9s7VW1eu3/jCp7/437/6wue+8qXPxFGDlt3Jp9OJva1763dJTrVaRDAQY6zLlTwx&#10;G1n0mrRlNJFxwhBpGiJG4pQqaKo/AWACBIp45qRayEQfU6dTgqJWlRZpNwk9w7rvsEg0AzmwF436&#10;UhypFZ7F0IFPf+kzd+++5sT8at1MJVqA4CMXrVYaGiCHXa3WRAu1WqlIhDnpSAjTDw3mOEQvzYGQ&#10;q1DppDF/vqCRwigOI4G6OkbsGTbM4AYK0wEMPmrfAuJIzIv3LSS0OvCrZA6wH4cTzTRkOHkI7ICx&#10;XGLEL+NGwHx1pfKZr33mdz/z+1dX73755WdevPL8H331y7/+X36nVCnAZ0efZNjMZGI3TFxdz6ER&#10;Ck3xy7wII4L5CCwij9uFXU1TzvSztgFhzWZTMIgPzNpUOn7pyhcvXfnCTvxyPLm+m8N6YLR4CloL&#10;w3ZQT48xidGoOBSVMFQTt4lnAgce40ZgPEwOBsB5cIwBwAx6BBRdNSGxEe3nuruJGqwmApK0g8bq&#10;MZ/N7dPtokvXx0PeCGIPRsctcYF2h6fdIDADR0RzLhKYh88rEtW3nqhtxKsaQdua5Xon5BMHonaH&#10;WxPlJuazBIPd69f39ra7cCVu3VjbWO2cXrgocI4O2uHaiE2P+zt54vS73v7UYNhz7c7ViqpDjgI6&#10;AXsGzAzMCYk8I+ZnmC5v6PiZY/XcHjKLV9ezyHUJsuehBx7yeLxdQwNd8VhAADtRhoPKHMTOGxh8&#10;BjsaLbabNcwvV8EHWrK4vb65jDrHQ/EweRCH3UHvGg6+A2cNojRD8nCgSCT3JbQ/dsroE4YOV1DC&#10;JEmL6VU+pJskt9ZEyAp61+4JudH4qlVvtxD4bOkYSK02QO4aUOpuh6NRbxVKhdReGqk/5IoLxcbO&#10;RrFYaJBpGJI9V24vLSeW1+7urN3eWl/Z3kiV88iwYnZ8uakW4HhXKjkMwtpGmGjlbqkMAB6JEN3b&#10;3Nza3dpNJda2tpAhA2IL2g/dw5OF7OrOBq6lkC9iNZFSgXWEEdOIdJIgM/BPJmmKYJVeskB6j4cZ&#10;M4O3wYwERk7dcqgb+Ikt1Nmgyy0wDw54v/LMoC8UcBoOyG0dKxH2ehGZq5aMStWolFsy9CABqxg5&#10;zKzGjHlkXDizWkPw1qYZduAWylV0gGxLDnN0yBPyu0cGgPC1SaRlGKi2TbrfwDxBVS7KDiUJV+jC&#10;BB6zW6rp24mdRjmPIHkq0dCbgB52GqrZVmH+uUZHhpwyRge1EV2B442sF24FUPJ6rYQsFsQVC2ux&#10;RnvIARAJR6PbyLoWoUxbWjqdTaZzSlMxiPon60KKJe2m0+VAsTY8eeKrk05WYqWxlchtNxto2izm&#10;c+jEbIKYfT4+X9FSWbjAYFop7He6fQKy3yvr9WJFydb0zSSa86A/ShdQ08t34nAaRsLCoxd8P/Nj&#10;Cw9ecJ4+48jG4//l9ze+9Ky6tuXIVXnZ6UXrd1gOkH6cYZcx2tCBLsUYWNqtNlVU/6KWuauRWUuQ&#10;BIIDahWghyJEquDMx1PFarkT36vv7kHUIgQwMhp7OhIewB3hTnBEyO5IdODB8488cOpcUOYxcBwu&#10;CTE/IF3QkABYHawIkKUtPRyKOmWhkFq9enc3W4clCrxDFSUQyKXVG6YGTxBd+Uz0TiZttwhEp4LW&#10;8t1aHVPSG/WmCleuWstdWX6hUldlef6wXHnohNO/+4+/icAKqavHQFiMXrbpwOw7EXTzBKGukEyE&#10;HtjJVOWOdvbcSbXNt3UFGRGEcdPZooGoK5qYqGg6R0Ij6IMyOuiWvPLcSGR24QSSpcVCGfxPZ1nx&#10;ukLSSZAO2XwLbWHzRa1aRsmYIRgicMB7aEqOu0eHwnbH47DB+SnlM7zDdXtt487dW+l80sHbE4UC&#10;0h73Nu/d3lhZ31ihI3XsiWLhtTu3rt27ube7DTF/+97dQqO5nthtlbOoU9zNFqH+VLUxMjYcigyA&#10;pmmWl/Iw0cksmIMoTqdYKe/BM89lQfbxdOr2vevgsWq1DiRPqaSjczF4DMK6WEQrTvBcFwq+WIYL&#10;gTeAptg9Ih+Nja1tbRMWbxtkIAJ8FDuXK2gAuMhOAYUyQNnC5IOKRTV6pdyMRaV0XssWdKA+MEYM&#10;VdFQg6gVhUCHVMWRIXhgbLtd3r3cbqOcHY0Nrm8nEYWBq2hDa3STm52da6ot2SGNxGJ6s3J7ae3k&#10;iRORCNrQIODrgUSB1kUGOJ/LyG5PrlDciW/iJC63C7kxEOu99a1KNlVqwn4RvF4PIP00pAVBxlWq&#10;pXx5q1iqVyrQN2QwXEvPNpRiMY/Iuy6JHOaSI3qlNKDluk0VLihQ61gfGc8vEnFlSg0kw71OYTAg&#10;Z4ptG1GkiFZgbIoxGJTHp8NPPIKWc2K6kEwnSuhnFRkIbOygvEmH5lVQYCd4n7jwwAuXXkILCLTb&#10;g8ml0Eb+GJSEhDBB4cLSNruPP26D0kMHkWKK5FJQCTM19mQq3vQ4EX1oFmu1fKm8spaKDWJ+ms0L&#10;4562WGFxU+AvEZUMY+YFa+VLyzbhM+IFN0fvaAvzCzYtv37nxc8/fwNxnU6XO3lk0S0Drs1vrS3t&#10;xrfVps5LHFo2wAKDpecLhY7NDF25uYSALk5x4uQxntNur74G3yyb13/yR3/iUJx8aDb+17/525ip&#10;jMAHwonhgBt1VXiUkG8BtwMNWOCSPvXIhXRZcxgNKTSYSyRQWAbcAIBNpBUlQnugYbA+4skEf2iG&#10;g3wkitFYGoq405kcOja6nTY0SYOXB48RCp8OHDDi2QbASUMel8lLFUXHqHiYWIBSoC8cmYNjdwCC&#10;mClUt+Dw7e7U6tV0Llsu79bbJUUpqnpd1xoQcsVqdSgc2c3nX7v6WrVUQjxnIBAsA3yQzO1sb/kc&#10;zZHBoW10lKg3ANhQDG1yeMTj9sMgJ2YQe3TQTgYiLqUbd69fuvby7ZVXljfuJHc3727dTeU2c8V0&#10;C+JENZEfglJvVJDstXWQPdbMfFkvZFXT4BsNmCPACNv9sjA0NntjaRlWAEKymGsNpiRQUq7rhHSU&#10;SBzEbghOTEPgAKUATqvt8jlQSddWDQSeQsFADYlvRNJgX5ASCzSYJCEhYPyxYgi4CIKEZFw6V4Rs&#10;RUYOKSY0GM8XkDUtb2ztybI44HUtLa+OjU8MDg3R+gh0LCEBf1xDJp25vrb06rUrt1fvpDJJWJGr&#10;m5tocHRnZY3HcJZK48Spo8CXoTqSIgCI+e3xBmEolis5jxzk7A4MQEFooNIoIpkIe3Vjs4KVK5UU&#10;NKOFB95q6Gg+jwwqHI3IgBQOy6gBBA61phhAqWDwLnK/xP1s2wxUV9i52JBw6sTg5g7mo6nbmwiH&#10;tKL+IXu3VdLQ2ZnoOMCO3n7+gRdeexUKoNxqI8BIko0OuxvJXkmCdCSTBfj2wqJYhLwoCKWC3ysH&#10;eN7TrHkwURENMPyoXPRHgCGr17J37q0lUjksf7FQJTA64p2hsBmHIoMWYMJgnfHUwL9YN9SQE8PT&#10;IU1NjxV3b928du2lW7voztTp8qdPnx2h2b5iJrEV32qTJna0PbdNnJqZfOLhhwaQDAz7TixOHjsy&#10;PT8/jeYz9g53YuH8xubdH//Rw/nGh2bjf/lb/wWlMXCK4fQMR90DQxFoAEBL62Q0M1pm4fmJcEIq&#10;1XpqLw5jAy80IWXtLiHIWhq4jjSwcEv89HTI58eMTIRHa9k0CWIBbh4O+PJ1AMaN2IATjbkNuxMt&#10;f30iN+D1F7UOxDYGl8KNgK5D6Jb06EIsTbfVWwiFwhg3lTpCrUSAymSEg1IGf8O5bCINxmHQO9zA&#10;sH8AdeMttV6t1QMuz1Y8DTSBrdOKeOX5yYW13UwFEEVdlVzdgNujdWwFwIg0zOZxIr0MpXf9zp1n&#10;X/7K8toVrY04Z7NcQXVRFWFQ9ASA0PH5HTuJSiwsyy5SsBINSXCVoeKA/SXpbrTpx6Q+incKuhwT&#10;s0dq1V3sNRR1IRWBslhE4sFgvoCvVuZ0laCTYEZj5RoVA4ho2M+wY7HubmwlOeDdVJoa9IGmo5Mi&#10;x1ryYWIQ0r0tFeQiYjhJDZYbuBkxKtEBEDUKHZGuA1+h69WFk8fv3L7jCwanZmYAXIFQg+4CVD6V&#10;S8f3tje2N3cTcbQWgK5Y3djc2dtevXsbQsDPtcPA/QIV7fcjJM5SAPgPLI2ZMplcGh0RGkoWiX90&#10;+NDhw8NW8iHQjYlMNpfkjA44oyGP6Gj7/S5MbJEQiSSi3Y6elxCXbicXCvAjkYBK5qXZGu2uTyZj&#10;eZotZPUd1UZtaCiYy1VhopXrpgJVgNEpNMImcvIj586/8NolqnVNL4Y4OJGaRYZKRDkE3Dzg5UeG&#10;OaCHXKKrWe9Wmva6AvXj4jSzUFdg2bqcYz/2wz91cvHk8ABGRuXTxSQIEqlsjPgitdwkh0WcYATk&#10;gMgHkeO8UMKICyLSCGYeHR33uYz48svb8fzKZhL1pUqnPT61cHR+BuO8UyT+t4SgCLFiu3aRc/3Y&#10;x3/qoz/8NPKJ5y+ce+DUycUjiwG/Bx32h4dmfN5AInn9g+/7ybdYG//2H6B6Ax4IBLhPcqFqEnG2&#10;UAxulxveTrUOE7/mhO8GugWyoauaGDhFrFBEmboEeNTuop8JGhviHpAkRBAJtpa9CwBwCasOWx09&#10;pEEZ+WzNJWLAUrde1T0ur9I18/VyA2E+OwxEuGTwTxDfQICNpKuBb0IEC22x3S6U45u6YoDFQe74&#10;t5iGzYkwJ+oQ+XJDKTXUm8ubhXyNFwxEKjCHK19qkBxvtzsadh+Zmlnb2wN8BQo0FpXXdxM3lu7E&#10;d3fg6KOyAmMB1xK7X3ruj3OVLWQw8SBVlJiRKI+Qz2DEFjqmdTDTBKlIjwsErWtN3R8SACeoVlqS&#10;A/P4MIZThbaEq+AEvcKVmFvYzeyYAoSGXofv2jHcTiST7ErdrBMLFMHALkJJGKabLTYw+VpBfEEz&#10;lRqZ+gTSQoirCLAuZJYNMSdS7wGn1OkibcA0Q0MqPBAIFUoViNUOuqpikiBYm5RBEJTy0NAQMhsI&#10;EOKzuYWFZ57/fKEAzV146cqzKKuE6Qf8JGm8Qlqs2zFRBZHxsJPM/EPsei0er2mto/NzPFjTChkQ&#10;lwN8uLp+q1rPypjmK4nVSj2VRnYbhgYBkwCqiMCY09l1uVDJ4IiGvMgpQGZ5vW6Aet1+R1C2h8JO&#10;r8dVLbdrLTKdFqF3zAlFEhOIn2Sy+eDFabOdHR4edtgD+awNj420d8f8cQSdbPJjYOMrryJJDLHV&#10;IhQHe0eC8ynAneMIYi8cdQ7EHNUS+lbba81urUaEfhUwuKoKz5QXPY8/8nDQHxoanEZ7PbtgvOux&#10;p+D+DoQjkAFoZAxDh8L3iOAAcUEnEXuBmGdYJ2F6bkotrMe37mzt7ZWqaCmAXDJMJPmB8+cRxXr1&#10;lefVSr6qYJwlHpZpd8nTs0dQ44UgDUbzwuYsl5Ua8P06DH7ICGkgED1z5qFDsfGhQ1z+4DBIBn4r&#10;4Vu0au50ozE+NCAITs7vFUTUarhN7yBCProotEcHnURAkrI/2uoHwF9au4/+plgPYBbsMCNQpILI&#10;J5kHYqApMOavg5THByFSJa3p3k03V1CEgQ5+pNCC4JYRn4S7Bw+cDCo27aBkcA6UFS/adU3BbFhB&#10;6jpkodHponigVtOr6HSEKR41YKhVlHuamgkPNpsH4ldFe1RM6APXgccaTXzXJs22TZKraALtCA+u&#10;Vd9Opr7wzLNffOEPPvWl3/vSs/8DTaFIR2ROUEt2JAZxVYk0BAziPQYmGFQghBUTMWoB2b8WgNMc&#10;Lg+lavCJW7riC9n9YbS0h23SCUUwtccOvBmcQ8zaHY1F0XINjaN24g3wXhP+tKHLDtJkE1rHLXWH&#10;I+5oCAOtAbfCT1eQOoqhIM4LrxfBXnAwT33grkbaJGEKd8DnJMVLvA3tU4G7oPlihBqQ8UW7Fv3q&#10;TWRAbsCwR6k+uhpU6pmV7at/8D9+bWPzFtwQsIKAYQgwVjFxSjHRoiMqmSFJh3VPxHe7alTTAIdA&#10;8LDJFwQ5h37XdjsgGmqt0mgUikUlEpjwBtASGw8ZAhO9tdALEoF1CY078kW1WtMQmUPPLTLKTeYw&#10;oGFkPAyZns7WMuTudQy0ODYVHA44xwdgVkEw6ZVsbS7m1loY/uuG1xJDTq9roqslWtW60JIDar1r&#10;4mlCoDgMTrbzpEeNvetwd9ChAfZgNqO/8FJtJ65mslqpgggVmgFhhiEaemioJkHGjkRnccd6KxIe&#10;eeqxHxyOjZ1cPA7rh4yDgMdDBw8iN0xyGpg9gS9IBTu6S3cCQZLsrWR2NB6Nr5HVQs89+M/dZCJZ&#10;LtdElweSBR2cYEuJbhNpBeg1p0yak4JnwRMwHcEYEGrI+MF6xykCgdFD8fC3E6kG7B4OGmyXWqWK&#10;Zghmt5nPF9HjF7E2l0eIRbipWR98jIlhWXTy8GMhsbEIKhLyHJkNi3myWDCEix0SNzaIMEOto9YC&#10;Hi4adSL3QlLhoA1YO3ZXoWrsolCl04Q3CXpCXBeuBW6ZDAQHpg3wPA6Dl/D8DBLZ1DB7CXhKINSB&#10;+zPDIXhGAqJJdjQCcBCsYqkCmIGRy+aRJAMGT4TXhfCy3oZqqNUhHGxN4BPQRB4JejLJHI+5g1kd&#10;dmK2iyTnWSm9du/a3vY2orNQdAjQlDWthsyP0QlEpak5DPYAiFcq5rVKRc2jlqMGzDB/Yv6Mw+PH&#10;sHnEQjgZdYiIkAKsAfgp8UWRB0bVllZHYMFWKAKWgOQz7t9sAIkNWVNrZrJqS23Xy9rEiHcgIAV8&#10;6MsrBAKQlZhsoLuduFTDAywvqe2GTBC9uHroJ/CqAklhk2Qn57ChNBZSCjW3PicfcMpBt9PnEELo&#10;1gL6C3kg+NZW7wZQJK8XTs4Oz8X8Z2ejU7HA4yePPf3EuScvLPzYu8/91NNnPvDk2SceeuhD73r8&#10;PU9d/PgH3/MDj52U9JxZS5qNpK2eqic2/sd///3PfurTGxtxvemoV0xk9jExPOT1REO+YFQMR7xI&#10;OS0s+kH9yZ2GDfYW5BwPgBQyDQZQQw4JsG0NIKJmw5AF9LiFjrWJLhmeqccteiTb1GQYAUrk1JyG&#10;lkgCPtNCZywU3INgiJOFbl2mzSujt6mEkA10MZp0ZHC0jk6aq8BY6xjNilpMt9NJLwLnGPJBaoC7&#10;nAyIrJOPub1BAfIGpcuIX2hIjxEJCNeHNJ8lyQqSUkJdCCw8O3wWA9YZTH3WWBnfDsQGdODGCxWb&#10;GGyoDoTBDKTxOQPRGDjziI7ARcT8x+EQpswBAY4ALYoj3JLTjU7QwI0gqg/iQWYeoz1FU4NNSppv&#10;H/J1aN/4Ky9cTmTjIuCGZgehKMQKuI6AFBgSITAk0BAU4ossBYkPopcq5DXfAsYPo3WILYKFQ2Mk&#10;JAE4DMLQYct2WjG/SGok7Hy1rDtNQfL7txGxbzURUSxUyoBtoR0ZgksY2YNsHhKOVPZA1sK+IcoZ&#10;shLmDWnbDQ4n2WIRqGAgctH4EvUueI9sOykZRyEouoPj4cBktAPybQOSOeR1w9qHCELbj8GQvDg+&#10;kSpUM8UCHifuC04BdCk0TWwIni9GELgxF5N3dYsl0p0Skt5QDK9XdHr5TJZ0z0B0qVrFeDEMCpTb&#10;LTRT4KaHx1Y2CkYLMps02a9XYHyIHtkFGPDkMGaBBON7SRH9093SxMxUtabCGANtAdGpIT3XtgOm&#10;EQlIgA0FfBLs0nSuAT0cQkCoDEkIfI2QKyMla1fQ+Mtunl0cOjozdGxq8OjEwInZsXMnZk7OT56a&#10;GXzw+MyjZxefeODokw8de+cjx97xyNF3P3bmiYuLx+en5ibHT5+YRCh4bmzoxPzi2cWzp4+cmhkG&#10;UNY5OxqdHRnC79FYJBYJRCNRVC2EfBEydcUXRNsKJBdNo4UfRK3ARl954SVUNqNeEvYF4hqhUGAo&#10;GKy3cqimRWpa9oqFDDA5kMZmOl9HboiKYHuxWAX8ot1GfgYS1Qz6XADuwo5AxjLic6sqAiWufB5l&#10;0naHLN9aKe4muHTOuLNZgWBHhhARAUxgxRhbiLDHHrj4ys1XEJwGeMZqSWgYQRcKnKA7ZKBZEaJz&#10;4z/BjmwJ8mOICyJ9gugUydYBYCnJ586dxhuIaXAtybeRLBosPtJuEXYZxZhThS8hygWNQ8ZfAeCG&#10;vD2m0ZT3ruWLiEhI1fxGPgu4N2ZCkTDu+XMP+J2OG9ee11udaFAoISxhIKPtfvLxdw5GBhG4J+A5&#10;Indhk5KMGe20hLeOmZm5QzHyoY1qmISLkxNB2QnnM1s31/dgBWEYO8HKogkLentnUkBP2Gv4S+nA&#10;gvB6+VjU6ffCCOd1TFlBc+2ABHBQpa5jzcaGPUCDgcthmMluWwVgKATmdUPsQrOYwB0iFut1o7ia&#10;a5HYDekGQKILyK1AX/JIoyArQYoEMJsD8Q4YlDyyN1hrhGugNjl0EpW8Tt7nRVycGOVwg1D4B6yo&#10;grSe2rChTS/YWYQosLUaHZIoIRKXJAUhroFo8sL6gShymEh1l+p1gAowzURyk9YNnCF07A61Baol&#10;OES/LDaaaJprD/slXpfcyF/aMQlEDno8fhmxG5/Q9gU8Yb8vhETWxePn7R0XwjuDA8HRCcRHxmHI&#10;DaKaYXCI5jshIkjiDqYZcOqITGUKdNp1247lVTVkp5FqVja3y/Waloefqul+ifs/f/pDv/TzH/uZ&#10;j3/4J370/R/78Hvf+cgDZ49PvB3TU4BIOnP81PGjR+bmpqYmJkbGhmKxcCCKdJEDuCxgoxB+hckC&#10;XQ6Bh0o76EISTiW5JMR0ICdR4AFDFcsJriFIV6Lf4DThmZC5V2TiGkKb6GdGZCQSt8B+y35PEPYG&#10;zBrUJHl8sto0/AEOU5xArxgOjnI3OEGAmF88N4FIV7XRrTcB7yC5PQysrVYB+4GVi/iH7vHYSdvD&#10;sLsCM6bR3kxUt+JNuGYAoQokRk6cVGhG2gsC2hVt/SHTyQASyYaZLAL6+NdrhorJmSbv4TxQK5ru&#10;RAm2iMS2HdllKD+b2jIbDRRqk0AgpAmYGOk/wOyhg5FThaELCwLmP20pQYb7QJfAXETzHfA5dBTA&#10;XvauWskmOqIXKelIODA+ECB9Zkj0r7O9nUDIAzTrcMthvxePE+We6KscDQdhRSAwCAHBxjRg+gty&#10;uJBXYGIaOzzc69BsXK1WnBRMK6Gdp43MVUTylkQkDEShTaViEsu2pmoNhLTIdMlSmcQoJsec02Pu&#10;k5OeoYBzxieeXRAWx8zpcXC41y664bcCBAmMYUlrACKL+iXVVKI+WzgClAzG7dSQV4DGRYkj0pqw&#10;dMnYJB5zxsHr5HGikLOjwAgwAZKB7Qz0DdILkAxzaAwdmuS7njL8WcMDXA1MO5K0RL1uo00yFR2g&#10;IHAvaCCMH7TwQfNXEd0kOEAu8OB9g2VVdcmA2SKVj2nVLcGl+ySfve3WG3DDyOQ2yYkhtXLAGwAh&#10;oiU6OhxzTieaAiDCDCmAGAl8fY8/COgiArkohZHsglsU0VEVtXOgDWgC2RPhnUF0/YgEhuBzxwIe&#10;yByXE4FfAeHAbFqF+VGpEHxKKOzCJWfSVYTkEbBCCo6C1GDXQxx1edElOLwigofkyaAmFKlX+NfE&#10;YSb98yEaidAn5grBbJK4NlYOFE9sPJL5RVad1JeBP0TMMsfgMULHJEiLR41Bk/hNHjppn0+mRpIw&#10;MdKICIYDCF2tlNGIBLYQbB9Sq4EcjimCzRFwxtwzwgY2IRxy6ugLyQtwU9EsANkNcB3GNQHPjsSS&#10;U+C9ABC4nUA7YVV0TcS0RD+asnslzBx0QUvqdp9DimCsgiSfGB2YjQbnRobnR4eOTo2enpo4PTuF&#10;SO+pmelT01Ozg+EZcIlPjhK8KOeUvWYH0WS5VLOj2rJWUZC7QAfZFiIlAB9hxiqQ7gi9Ynl0oBUA&#10;UUMqgVjTpJwTTgtcLSA2AGolc1qweh3k8AFNwZ9kynzXiEYHlPIeoAaoilZq5WRR4YQulDokMZRD&#10;vpxF0QHEhKmJCHmSA9jsqB5FJBNBWXSMIqsN04R3wcREMRHkJUMRH/a137ziTe555l0fQ6ML2MHw&#10;cKEi4GQhTCQLss9FkroICBN8dRdwljLkOP7A2BrMm4tG4QsB/QsVZkPf/pFJMVlsAvI+PyKhGAGo&#10;hZZhiycxl9ZerpJBVLPTAcQSc7UmGgbBl0NLeNhF4AGMhy1XNb+E4hWb2m5htA4yE7S/NFJ4HKoe&#10;7TDogXMyOSSu3vvouUwruLV8F6eIYkSeW6pUy5ADyL4gIAfQ2fzQkMcZXNnZcaBkXJY+9t63La3l&#10;nr92p9moRMPu6YWTa5troZCMxGu93g544WLyMc9gvs4FnRTpZbe7ffCUMY7AhjsHr4+iuFpArojE&#10;wNB0fjA6ACARsR2gmpF4gqRF9olIDdsLL94ajEWuL6127W44BwingoO297Y9XvggxtLKBlLwsMux&#10;dMgIYzTRaNiLvhj5nFKtAMveabRI0g5cDbMEaeeYl//N/+9vwU5D9gawMFAhQjak/QppLEDqf0nF&#10;JYgIdEfHpZP/SO6D4PvB1uB58HsX+SFEXABHQQNO0tur2waQCv4/Wq7WmxREgtJIgqyk4/jQmQ9l&#10;ghihxAF1evXaah10jUegtISYfHT6+PDQ8O2ll9AO3uO1o6NdLIYG8TCknaGAYOOlbEodGnQCCAuL&#10;Vq0iDGEfHo1glBZAZXaoIwR5HWIo4iE1pF0EPr0GgQxhfihIDQX+8DBJiwrio5KsNZYVIQwZtv1n&#10;vvhculBE5EqBJul0UPJZLmttWdJ5lImhlYENITEE9pG5gDAF83qcUAiSG7nlLvfJn/+LCL0DrOCQ&#10;MaqR6AKAKJF/J5GsFnqG+KBdcWUIZMC2RswS5nc4PHjmzLH47S8k0bDAFazks3/0hS+GZdurt1dz&#10;aFdqmu7Y/Cc+8r7f+++/PT3gaWmlzWSx0LLJ3qm//Uu/GEAbXs6O4oEgFgieNDxMgxSokTCbaXvf&#10;D/3Im+RHttmh2fhXf+s/wEsA6IMMeQHWm8BqQbMcRjjDcAW+EHcPP+fzn/9612h4AxEV3McZokAa&#10;U8p2M4iOvGoZ/RzilQJ6NSPFWmvQ7F/bRD0j1i0Wcsleh8slpPKdErIWigbTGpSot7ipocGi1t5N&#10;ZaE/QpIL86IHSX2tXGoiP6NJsIZhCUsYsTU0Px576JG3h1C0IXug6CA9fVBwoghzHwqG1NwCZgGq&#10;bunXr986c/JINDoIpSTp9WvLO5fuLTfLpUfPnXzgwUdITTqBJ7IuRGAM4jXt7iWwJ/ypyEA4GAyQ&#10;uhXinwvJvd3h0REKNbAhCEvqAfFAEEilE8OJCYgP2jqIr1LJru3uyJz70t11IFkRDyaxYczsk+xu&#10;t6NYqm0tL2k2rVZSh4ecYDAwK9gbNSWIwGdyrUQG6VzSGwxcCfjwINx4s/sLH//QcCTSRXlri3TS&#10;AwYC9IfzYnYrKJ2EWMGHuG+S8CS+PekeQodl4bmgzw3yzZiqawK0AW1i6AhzE5UCeYeuBOAeicA4&#10;8JcNPzV0rkTNpF8tFgEY5kenbe7AehwPxQ6INEgCDUZ9Xh/Cw6paAYGSckZkBJAAN9oijxJ1UmtB&#10;nCFcCSJyJoYawW4jUAqQEoQLbE541BAUxOAD6XQg3F0EYg4rAiaBw01wyWRTmFxYWtKcF/lh0pfV&#10;bv7ab/zXLUxngbVBALHAlgHJUuHfKTaHdW7H/mT70fnpCUSnUUM7MTlVLhWDyPuhPb3H+anf+6P3&#10;f/AHEZMHKFJ0oicuHh2AcbgIMnyeAAdkFzk/cerIiC7QPkThwpHjwyHh3iufrXKjHcSnbOZnP/Xf&#10;lHplL5OIl1BojfuSp4enktubI2NBRc0Uyyon84Hwyb/1y78Epwtck69qaE9NsDl6A5UWuBYig7ud&#10;9//wjx+KjQ8d4trNxQGHxfSSWotoGMhOdPKut6BPhKLaCKCOjrNjuNbGXu7M2dPzR89PzC2Gg8OC&#10;HBKdQw7fkOAUSo0EcC9+n+B3CQj1+5yeQMDt97oReKor0NlgAUc46tlFJTeqWgniAblTE6UXZ48d&#10;rbedtWoej64BBCjJW9rhKsEQI0moTgcqFnaq340JV3a0/F+cPxbwhYNe1L2F0D4ek4RQmSOLCA7C&#10;5XWiQybiExvb8ZEBTO0ZAPuhVWOuUE5lckqj6WkbCyePwaciKotoNdYbEJrOfObyNcwWQdTa6/MF&#10;fX7oPzwuFLtksnkoCGQGSeE9AT500J6SphbJrnAL6g3t5ddurqzv7O2lJ8YisEwT6QLp/YUgDQFa&#10;dd0eL3LpcBoJ1g9Uj7QeSgpkWUHItc2jGBmwCHQlgitLbVxR5iWfWwp4XR3T+erNJa6aPBITuVbe&#10;ZVaCbjPcqcYcrVhIGhC1AbdtaNAVddiCkn3YL4xzHQROB0cGIk4HapiHHPYRmY+GPQODIwFZCPk8&#10;wK95eJi1WC/gMmGeemDYejGnUECeiJOCQR6N1uHzS3bJPyAPjo+Mjw8PDw0NxmIDwz5fCA0GYIjB&#10;RnY7PS6XF23ZMeHQIbhY2zGoVHS6IMg40k6NyE/0+IT4gIAh3pLDjZozxLRAWvBagCsh4UHi6eCh&#10;ISqB+4b3COOOOnYQn+hOBssH8zfsHErWULuLh4GDQk7kizDmVG7W0QobYtM2qk4CWArhlsrmstlC&#10;rdxEpeudO6ury5vItpw4eYSEuEhRlwB1TVQcHaVJ+lmQKhjA4yDSgMbBx8RNBoJ8bm6mmV3K5Ktt&#10;MYJrwJahaGB1eUVBiIskHbqQAKl0rlTTsoitGzpkoME5wuHZxx59RHKgI5WGmgikO8lMCeLgAC/r&#10;gNpH3Gd+/vhby8Z7iY2aoiMjCIAocqwep4tAppDId9h9goSKO7/Mw+VBgfzc0TNrG+nhoBwdHEPN&#10;jd1EC2IMHGu0MSm6pWN9lQYnOoOFEiCYIF5oLxEALJ9fwigPtHFB+54iOqEhxA027hgLwzGEzPLJ&#10;PTAbcizAI7VtSDcaaLyCDCHGW0J2To3Fji8cD/qD6LoyNzMBRxdhJpieZDQxUU3wCMmsJmKJIeoB&#10;9dg148kMrmt4ZBTi3Cl0k9nidiqFyHrY55w9dhrBEhJFob2+gCMlLWm7BsraYNwhYlkggzp5IJrr&#10;gBcYRijggioiY91I2pC8KAqSdXsmiGw4Y5ev3U3mcuhfORTGTEcn6pthKZDgHK2irtcayMDCQqoU&#10;S+V8GYSIAyC+4oEpgefsQCcuVF8BMwMoCPLNBoKBzTYyfejIScLbR4ekh07MoEjCjc6xKC3EgmK8&#10;DZJUBHBBe6kT64mk7mxuyeb0EDcWDIEMP4mJD+J6obFBrtBi8E6A+u2UKhAxSAcBIocwABS4UckT&#10;FerxGegJAeMYqU7B1XF7WbEXpXvEukiomJQ1U5AdMZLBZoQhgKEQ0daf3is+I+1fkD1zIh5GiMmB&#10;LpKY10BmaSLYRjM65JBgYPilpFaagFTJelLgBR16B3+V0D48AKwvtNnV67dRUgN9SbwHm73VALhH&#10;tdccerrT3bFv3dq7cWv5OoqAd1Ayt7u9vbe5tQPhG08msXoXHzhHazaJ1IaRQiJYHFkGzB0m40DI&#10;JDXaB5SUjBC0SzgyOBzzJTcu19t+DFwk9wRENwbPVFNLe1mQitHVAIJCDABXSC1xtOaFMpCGhmce&#10;OX8Gtwn2KZPae1S0wA90oWkJSpZzhdrNu7vvfPJth2LjQxvVX3z2c3j6y8mMzwHDg4eiAvoE8YGg&#10;xw+1g9IZJJMC/oFLV+498Ph77qzszo8FbM6BXHIvE1/Opdbaap1kzdVCh1T425zoOeqJ2Dt1YKfg&#10;hjhwtK6EBnRjkdBSBuWNwHpgyYjPNhMOPvnkD61srO6kMhcWJ3ZyAOiqxUZ3dXN1LMTJHrlc1f/c&#10;k+98xzvfB34tlErACcFfwgXCDZQdHgI0gISmTej61YbgvWdffBVN3s6evwiyC8vdq7fXn716I5/G&#10;CL/x9/zQh6EEackjIVLyHEj1rQ0AegoAwCPBs5BZs3gcn3pqJEJBYrmk7ou2BTMRDHOgoEZv1Zxu&#10;/2/87u+Xa1Vo9alB1zvf8dgXn7sdT+dIlBU6AIrAwXsEcRGTddU639LI0HkE8Dku2WnlAdeiabmy&#10;ip4qBAuE6rJWBxnzbqXVBGAJD+P9Rwc/8dT5WrUooKQYQVGYiMAlIFKKlkm8u6tUUfqAIBTcBMwR&#10;wvdw2VGYAfSxZuPpMFfTQ+JUNnswUE6nYU/LkaGO3dVpVLtub31nJ2o2+XAAxwObCBgoWCgSuTI+&#10;y0/Mw8QhkG4itnDfcKxIATUmRWExSNgMTE3yQIhtSLhOTFoE6hjaFO46woQIbKBckpSFwlglYz3Q&#10;uAMSFtYMGfhFZCe8dUBoaBYINi2ogpQ/IkNBhgUjmYfYBIAIbSBsv/Ly1UarDnsGIss+4BYROulw&#10;id0mMelor1YCHOXBkND6JAaNayLqH8LN4H7qZ34c9Q/gN7AXbetNIlU4C/qXAkVJXEeINDpuHtcF&#10;O/DE2YtBR3Xp8tcq4qyJKyYxBpBHZ+fG1565fO/uzg6iCMidkKI6NFoi5RUcwvKy07Fw4rFP/oWP&#10;djuCz8OtJQoDATScJEFKoyugzQgE/Vo8u375D95aNv7MF38fhefpGjqikwQgJBdUFAmCtsDJEqYx&#10;6NCT7e5zl+8+9o4PtRH8tQOYUb9359LyzZfqKEISIcV9Tb3iEe0ev6vZcaLbKHK967sFZH6L9SZZ&#10;OFMZ9HsLNQK2Djqd6QYp83Lz5tzg2NlTp/fKmqEUlbbhwsN0e1bX7wFahL7S5VrTzzvf/fbH3/3U&#10;u0k+Qy3BOwTeDJD7SGje544CLA9iIshAoiNJHQIM10tXrjts6oWLD+Mxxfz8rXubX37lCub1zI6G&#10;3/aOpzK5GuAHUJdQ5sQ6hslvtGfGx8nepMoUzEx7TYL6aMN4KAnSQgHsAY1J2yCSunsBpSBdXVUg&#10;7K7e2d7LZqA3wHdvu3js1eurhWq9Um1C9iHfwKF1mWGehu3llsyiKgJEDh7k7Uhk78BzJSg4gNiA&#10;DyfvCDtRnPaqUoINCJL70Mnwz73/ERvam6OFObiT6CSb6JN1YGkyFTvKEfW2Y3hqZy+O+K1QSnXH&#10;ZuE8+mPDSHLm9nb9kXAkIO7c2YmdObP0tT9+/Hg0NnPk5STiGtzGy1fGzx1rbd05d3YGSS8viBHK&#10;td2CjyFJ4ZLozlYQMNEJZ4KxkDVEcgyZSSQegXIMeA10AFQUxObJHB9MeuAQxAbIT0B/L45kXIjq&#10;JYGDjg4bArUGYBTg04DBIT6bC1YAEPMARyPn1nLKGMrAY+Yq8o9EHmOFNRU2RcMTzOYrv/Nfv4re&#10;IxoGBEMchJFjwsBqVzZTi/ojb3v0QegNdD+A+ncBIo+iHpjBJDqADkgY3V5EchHHJJdNVC5AcZgn&#10;B9QQJnl3YE9gpgVsBVh1cKAgSiYHR5566onC5rNbWwVFHoZEIEm6rul0OrbvvPzMS4D8rlcRAzZV&#10;EINKhBRvKOj1B3HRdkSmH3387dDTP/DQ8S+9eKWBwjI7d25uMbdX/vxzL2Urpa5dy9+7fCg2PrRv&#10;fO/eDRCN3+0tNTrJVBbZAAhhiC6YfDHk0HgRtYigyL1kcXx6HvXmuIFaLgWIX62SqSC12urCF0Ar&#10;dkCCBVlOF6uw+Rp1DYHFdAlFDChXJckL6B6Hg3dxjkGvD7SBcfJgo6auooBpLRlPFHPNVhPFcYVa&#10;Ac8AzV+zsJ7QXdHDjY51w4HIVm45lb+XyCfNdrHeKsFJNdpQEQgqkOaPtOTQ6vuIrlG2tjY8PAo+&#10;dAqoK6ysxTPIeWM6V6bRSJay8Ux6L5dJ5HOJYjFXySR2k1MjsD+JCYf/wHVQGngBP0iHy6DLFICJ&#10;+AbKQUdJPooL0MIGuerrN+/FE2k034BXD7sUNDEOseEQ6/BDEL33OQOAV/j8AJAjLBvwQamZ7RbX&#10;cRgI/6OJQYVr0x76ZMIFlAopL8Fb5CchRB0mKTix2RaHPQ/Nj8LGRvcagsvstIG+AeuiH9+u7lA9&#10;0fV4Uh4aQt2mLnsBIb1zc2so3N0tm9X0nn9o1DsYU01pdTMxOD2RWb2LVlHAxd7JNB0uaefevZG5&#10;ueXbdxcmIlA8Xq8L6hI5ZLgWoHYeYIp61tZK83rFaysF5daQTxzzcGMx90jEPSibEZcZkY1RSRt1&#10;c/6ga8ojTIc8w1HfCNcechkYCTPgsEcFITocwWAkTIcB98WArrZrXhty/l63oUFwILTr7GBok+j0&#10;+YAIQIjRTox6EmR1iMA6woU2Xr2zgagEOs0gwoxCOWSzwHYYkjQwIgKQcvTExdjUsdD4rH9k2hsd&#10;9UZGRF/MLnnQXYTkHYCsJ+O7SPAS8Q4JedBa9b+98NLNePJeMnl3b+9OYudefG8Fc7nyhYfOnZkZ&#10;CSeXr9S6XuTJSeKcGPukg/7mnZvwlcvlPJppUgw7eSEXIMmw1iB3kf0Tuw5nVVdPzs8uL6+UWy1k&#10;reYnF7/4+a9tZvbgQYLg/+onDlfhdGij+rf/639ErAhIwipq8toqps/RhnYk3Y1MCqlMQaLStK1v&#10;7z3xjh9yu/0IxUCw3lq9J3abn/nqC+XE/0/bfzBLlp/nnWD6PHnS2+u9Ke+6qrvRaIMG0GgYggag&#10;ET0l0YqiyFltTMxIERur2N1ZTUiKkLQ7nCVHmpFEAiRBB3oD3wAajfbd5W656+/Nm97nSZ+5v+cU&#10;vkBNRIEMEmhU3Zt5zt+87/M+ZssxbuGBnonH4T9mTyqRQCCVCreb2C+38GvJhALQblmr0JOnQgEQ&#10;2SoaayQ7OLNQroEsAIiLnsD02KgzmmQjSXor5u6ZxdBHPrxseM1jtnkf+hBH63A+E0RbmghuhoPJ&#10;dDyDUw3rHBSSA1TtS6N2lN1b3rxAPXF1Obl9mPvq6zcxkYJ8kFxY4NYbQCoYOTPMtyduJo6DWhPt&#10;IBe70mRGQ0CcGgYmUHLpaWUExCCHe5jPj1UZ1YQdPiUJPjFFvUTKOH3qdBu9mgaTrnOLqUQq/eU3&#10;biLVCJoTMxBhcVr9jstq06WbADc+6MJQJ5DPusokcmPGPBzhfkYTA7AvRrOE/a4iLTX+epPxj1ya&#10;/qWPXsVPlTpHEFsfaTG1ksZD2/6F7EF2f/vw6gcvvfPamxc/+PTujS0jnlwwu8PgAgOabrnGxd92&#10;DOvt1qVLZ7de+fqzq5HY7NJbhw3ERJm1pbs3bkes0vMfPOtCsssX9dPZTgTo0XsHo4xfqQsgoQNt&#10;McqnpsXEi57DZQb5IA6YNuoPxR2esN/42Fyu/BvV9PQiSNtoyzV5puYXI7zZ4d2MIr5hkRfhcgVM&#10;PuCEc5EMNdrtzoBeudgfRLvtpbmIK4rGtCqkxO37V5/7Gy6AcbcDLNGdRWnhw+ORhTk1741E088+&#10;+cM+IuLg/Ydj7iCkfSSTtU6zOu4zxqtEvIwJCIji7sc0gl/rxejgj7/+LZhJjFephYByOTS4w0Lh&#10;2D//+V+Iu/M333yjF1hhUgEZmM6Iy6F8sp+799rvfOkmFpCITb3GsNNpHFU42ak+IAQy7BompjdO&#10;r511+Xyf+fTLX/vSl0du34c//sl7t/b/6+/9caPftCfJ49z7332k2/iRt/Fnv++n2ZgMTEExKfjo&#10;HEr1Al7Ifl9EEJKdmUZDi9/SJ//BZxLpORvmAaMabh0VXvmb32mVDoa9Zjo1hdqhabV46YkErqWB&#10;XKFCnZlI+Nt9BzxhOspSuQnfFCvNqsVNSgHJAUllOV5NhBkwZPEMGDkt8u0AIQAFHcNUyPvhj86x&#10;NlCcVKpwdK1aBW26eybjGTiNem0MChcOYU0cdDkNxTUxlnW7llPJu7t7IX8YoudnX7xyUu59690b&#10;LXhl/UFsaY2QvHodgZBjLhVaW4hUYZM3C/5JN2YCaSiM1GsG376Jkr6u1CrMyPoDYmKDvkk8Bc+N&#10;GoqKWjgn2AYlyNQMYI+Begf6SqNhLiUy4PP3C9W7d48517yI6OXsy50w3Lp/srHUSsz7+r0mTINu&#10;yzWkF+m4MXllosRcj7qmOYR+HGQcBEBIJ8pV/clTyZ/52IUoDtLw9hETtdpu6EboBobjqit8Z/eA&#10;wn15dRZcDQepRr2yvr527/5O3O0OpmKFbHY2FeabAjoZDiQlrUAslIglBLy36nGiG3KF+FzK1ICe&#10;5Unob1dUyEgEKwgA3Lbbj4HBQRFxmztkMfFycmXDdpZbKoNtWxnf5YbkZKNLlGs+9ZV65j6MLKzG&#10;qDl5UOx4dSPYMA40krIJj3b1RPoG5xRgJ792UCtV2Ra9vlU9zv7MS9fOzzBcn1jROJ6qv/m5r7as&#10;hsMXKA277hQaYoNxLOz4xTU8bpfOnfs+5in87jK+fvUmMVDAw1RAhhmot+rGeJCIcvyx0GjI8Vf1&#10;otX76nffLRVLmr3RFk9IVUsjJX/mqad+/LOfPHr/L7cP28PgrFLuqe0pn9yu/P5u7sG3f+tPX19f&#10;W+Gw71glWAXZWov2xxamwE0z56aW50IJtutnfuyzr/z93yWmFz/0sU/+p9/+3e/euokCasjZ7XQW&#10;3nvtkbbxIxfV/+u//k/tapnDr1bEebePI60gPSQoQyXlthA0YJxcrDXKdf+odQbPFSWwQM3woP57&#10;sHfj5GgPOd5g2A4wY/Qbjh5ljy7GSr09N4Wjc6hR7zRbQ7wgis1WttxiQqqDQXIoaBuaEuLljtoP&#10;egDWkCpWEAN43ZmI/9zZcDRpMrJizZzkcEYRtaxtWdPpyN2DOh40HP34G8zHjeXkTBTavdeDIXk4&#10;aFYK9elUCMbIUjICH3i3WG00yIx2umNTSI5EiBhPgu7R8hxrejxEzNRuh40wP7xD9ep2xZKx+wdl&#10;ON54VGk6BRG3P45Ho8FYPBiKB8MxZl2xWNgXYjBYL9arJJNYVp0VnIkbWJosLszeu38M/dDrNIYA&#10;Vbg0DXu5YhXb5v6kU2v0MTzIHna55NnqJamt4TAPOPphZbJ1KSZbMJ7wpDJ8C4bjxbUpZiaWam7g&#10;I2+XooIOmVGs25nxumg6AsPeXNCbjPnmUmF3s56O+ZLuSdzjmJ2bBhI3XeNEiL7ZFccWk7MZyGnU&#10;D0M/mwwNrADMGJsKOrstCqDNlUUkigWaKtkp9jqv71VuH5fvlKysw3PSGxWGjsrEVxy6S06j4DRa&#10;vmDN5W36Iw2v0aWUNcKdYLDvMwfhKBAafDdHIDJE8BkIYwvixIcA2CwYcgZD0GKZsg1cNF8W6vBq&#10;vQkOAiLxnXfev79XzDX7te5kdSUNnv3u/X015SIqO6rKKfTjBsCXYCaPYd3s9GlcR4729wu5LLTZ&#10;fherxhalHJ7m9OY8Mlnqwk0jGcswZEfrhGt8iJcwKpM2xNc+Yr45lxl4/ulrMzHn/tYbbUeSEob5&#10;JctScw/wSCzQGuX3tg7oupenIvV2n1INcy+eF4Ir8eWYj5qJSAAyhGfzzBkaxItPPRsPBL/xjTfz&#10;eILaBz5hT//9Lz/a3PiRyZgA8IIQoSOCpFTqA6Xj9BJTiWAyYsa8qdVpX8wfmk92u+3333rPqpdg&#10;q0L5v7V979W3vt5u5HAOYbkAcMjvoj/KdTnE+7rZQyF8IK3WuNTs3j+unFRqVKrUbug+VtK4LrBw&#10;xilPAFAJpChLW44RBjtcfEonj+TMWQiRIbpFqp9iYdhRdu9AU0jDTeo0A5tczUJBd1gu5uFeAJV2&#10;J5X2uN5AGTNKUOHmmgmnc/30+URmmn4VtgI8DUKdcuUWC3UxQ+zQNGVdX3Ns+Fv9cgMf6TZoSq5Y&#10;Djl6G4vzIutpgIVBC6eykctXO02LEG3GQRSbozGnU2M/e7J/kDvIVnK5KnnolVoWPhYVZCwmp0Gb&#10;/CeuFbzda9emUfpDamC3d9v4n2DdZJ0UrUFrUGkM6i2sCmERjfzAb/QXXB0udyiKC6dnGPCBRJsa&#10;YeI9omwkH9Wjz5wE4gPG3D7TF4w5I0lPBwTV5N+EIEpitBKIWEayOeI5m46Bdzh7ZrB6bTiJT7CQ&#10;dnhaHRc+1S1sWHpu5pyWFCo4dzrw3oBfKfiWJqjfgzAp+xEPlpdNZqV5UjG6Q9SfVC0TPkYIdx20&#10;rdFAGDEqjVTETwkbCKO9ggCnMDXkKTIYt8VaHjeAQqvRLufKhWz++PBk68a9rZuYfB41yMKhu+TX&#10;K85i3OpbZURa+XKzmkf/zbCYCmk87CAQx3+2SeGCbyK0V5cniLpuPEqkkhsXzl17/tkzV6+tXrh0&#10;8ekPnLt6hTuWQTB/SFIjkef89CxMxxkUAXz2yBVERkcd4UKFMkonM6dWVxvFbTCviScA6YxCA6RD&#10;UwsmebhtN+mUvejy1haQkMl/T+A9N7ZbSnvOCSBgw4wZoQR/NzG3eHptYy4UPx2dnk+sJ+PrkfhG&#10;MvZoughbLPSo//J0PQYEb9iA1pDA9HYt4Brkd08ax8f1vXzpYL+B9SjzlWG3VqsXs3tf+fYbf/KX&#10;f/YXf/xf7l3/BsJcXjlJ87wIbK0R7ZUbA8j92aM8pFKWI4V3ocatJUCQcgryAX5rYRMvcspq90Gj&#10;hcSBQrUNtCRLSVpPkK8+PriJFMTsUfGkj615mfuLbBHlGshdAvUf3gPc5sDFmHh2651xs8wOxg8N&#10;4XBk6P0ZZ+Rn9wY/ebMQ/fd/2Xn9hpwd2E/jYWA8unY2OZeGweDI409TKZC+qzm9m45LIm/YGlSg&#10;D/YKyxlPwvRB4oCOqvEO1VTfkUfTjHiSHTBoFHq7JwV8IfI9cnW7IxC6fLaxvZvjV919cHR2c1aC&#10;CLvlBxRZWZm5uH5hZema1fbVitwfKi3hMRRxiFXzaMcAjzwh1o7bH0Z64kKNKN7CyO/vT3zUBdRu&#10;JK8LjgcZ9fm7c2f3xvH+9KVvv5+1zGgxtvG37x/3Nq/kImvl+SduHtTNZf5A9CQy++3b2f7GpbcL&#10;o7/92287z1x+veRsOczRledfOeiN652amfmzL93CSpqdSf6n0W3yOfDp9GGkBETB2Er+V8yYx81a&#10;K58v7Nzd3bqxtUWULqGSN7YO8K3rMCXDHwnTEgxkoEqhsaDSl7Ebr5LzAKVitVJBqbtzb+fGu+/f&#10;unX7zu27+/e2qfI6NR4FLFF6DjayCGri9mES0GqSXekJpVqKP+KwLvf9gabXs7l6DpI2lgDNhp6t&#10;xDfwChs1wqtNf3B2emFt9VQynqraVC/2luYMVDA+ei7WlZKwlZjrcMQTEbqduVRkPhn1dq3lDAnH&#10;ztrJbt+dRCJFrSlbZdthBXUHE9JIJNKh4G/hUz2ay8Sn40mkcIyTgszCnQyqQCuGdX5poYQjpIWs&#10;LZvN/Mk3fvb9e75Gedwllqo2pLd/xH898jb2eoZhv8moDZ0hBhgI7DMhX7fR7jcqxCA1sHvK57OH&#10;O6Iggeq0mmSo7+9tOYflgH94Ui4AzOCBBkB9Umwd5Ivwg4v1TgFD9EE3X6omgm6Uu9yHqDtH+DPj&#10;aF8d3djJEmIkIuuEqHj1LQyObLawRjzxSGB+PgSgAsZ0XKjzlOiI/KgRTcOkT3Z4j3INnleQzsuH&#10;RNHRwXay3XYOGquJTtpvzS+n0tv1aLEcyDddN7bLN65zhmBjR9BolQucFPBy+6RkVcrW8Ulz57hG&#10;p44FJL1lPJG0jbBhI9NJts+uTEEdkBzE9t1D/FNt9Gp4TPWZiXb69UapWEHwwXrnfIZt4TbwXq8w&#10;rcJxfjoOEChrS4bci/OpJ554ijDR5ZnTZ898EjNJ9Jt1q0ugDH2TCNFjZo+EJHJ9ifyTmEqRKnjx&#10;QpQ0o+mZoEcu69D56ULHSFU0aTVTd/PWn/z2f27c+qbX3z/hlhx5MW+kVnntlTcHkfC37mOGEv7S&#10;336t/+AmcvuOEf36X3/Z3973NguR9dOvvPeAHm/lg8+/slXgpjtpQE9qsmwZNE2oJklm0vTWHcUK&#10;kzXtQ7yh/k4vSZZBgPVd0k8rpfJJ9uT+nQfvv3tr6/Z9bNeOT7I54sNrYJSY6DSyueLOg50Hdx5s&#10;3bzHnr9/616BVMWm1jnYIVUNdUh72EDTPyAAgn5CBpyqY5G4DRhpwJEHQWRqAt0lHGHdERmxMD8n&#10;vRXk0TYqYhHNlSfBbB75mRup04igDDj2TM7cgeD07DQyGkBJICjZkgmu4inC2B8RvFzYPbh+Y+vu&#10;rTsU5GdPrXabJyiuhm5sEcHKlY8tN1BAU7EJJ0ECWKmiR7yamUwUfJogBC/fAfNkhDBcAlio1a16&#10;F6oPoZ9o+KpV13F+/qSVaucJch4PLI+Dseuj/euRt/HqtSeuffKF+YvnL7/01Ic/+fSnf+QTz33o&#10;mV/+hc/8/C/+5NTZU32fc+H8xtLVy5e/7+NXf/hHxrEZ5kdTMDES8wB+08mZSCDB1QjCwSNnWVIE&#10;Q8zJyGbRKLYmWCvGAnQfYBssBew/O2QTcrmwKAZya6In5AKgMOd041LCknYyy22pohTqAf8XZRmd&#10;siMzE+WwwKWtPeCRodAQqgrA23eOC9XGjd3823ezNFmHhQqXuhsRjKhCQMNMzeSELoRmNHlw1L2T&#10;HW4dDu4fDLYOO3eP+tu5HmO2YrHBa2YmWCCtBtXMEH8PvqOZSqLOASIFKdC1CsGwXOR2QR3QZ8qO&#10;+W80zL3loNZEQEciUqPZh7bBQb1/eLIwN8VHZJBz8fz5oMmkxE9HvrFI6ffxcqNLmQks3cJCwY53&#10;CfiNufUldHaQ4TAWXl6KzC+1r16axNJWl/qUr4oDJTixGQZSGodj23e3T8XGc+7O0/MR/J2VyAaI&#10;P5w88eGncscVttFk0P7Rn/sspeDFzRWJw6rl2ZjpaDfw0OGE3ds9SiUTqctP4JIhTpeX6DPxvBmg&#10;duRH5UGUCSWF3gqLJkB5aX6xVGIeh+JJ/0h/TTUuu7HaLJ7k7m7hFPRg+879W7e2tm7dv3373vbW&#10;vf37u2Tv5E5OMEnD4YF4U9t0bWBB1QMNwGyCpeBgiMYEl5ND9ptS/kMNUFCJWCHU//Kx16AA4hUb&#10;V36GaE7hkXHiYbGCWn92aXV2cRnFtLJxYWA4eebR2blFXGwj0YjkICrVKY1NRgki/YzHhUpuL3tU&#10;bmN81g6ZwbXl+WruQX2EZRX1BDe4gqw4U1g4tEMMU1EAiBrEzRtMRWNhxi/0VRy+y7OxoEExh35L&#10;gK3s7OhFRiMjESs8u/560sIGKmq4WP9PXH78RXVq7F5cWnEa5vzGKdK/rK5398HJ3Xsnf/2N66++&#10;/mqzVXEEHJeeffH01Y+unP1AdZJS2I/bd+rch6aXnvH4M8mpmfXZxXgs3aSnNUJTycz5U6tz65d6&#10;bqxcTRAlsn5QHCOFtMl2UmjyqCLM4BRE4sd2mMgeXhYFEJ0GVkvVIvY4dOgdIroXZ5i3qqGE1nac&#10;61Y4h/sj/o+0qRIoSL1BQV8foVNXmqERiXMyaBwk+Y+99zgsKefHw1Q08PyZqX4fLx95NvatVrxb&#10;jrSPx7VCvVIfEXDQLDn7LVe/7h51D3YPd+/e67Qaw2qx0SpbjWKnVgL9w2y/UsQTx+IHA7NzouEt&#10;TdfAQimS9svNOXFXqtb1m3cXUnFi51n30pAj8eszmuDwso4OjljANIz0wnghMSplsrywtDg1NR0N&#10;hGBSYFwUiVmFMuV7sV1vMgWitxuCFjwMLY0EJx4DMCocS3uvfHivG8CWWuwXye5chcPizHwKFC6w&#10;fTvhcSc/8OI3X99lObIzoxAy/H4IVRj2YfLyzb/8+wtPXoxEUdL22ScjcCmB2vwctX6ib7CZZYvK&#10;66IDlfWQTX21VUIgcvbOZkCuwxjGlYhYHbpfUqpKpRzBkbVmHWnRqAvNnJSRbpPHzR/CwY2iAoeP&#10;CSgTI3lwVFGNOLs1NdZESwbLBtxdphYBvOjQdU/MdiuETNo2xwGMq1vjZNok7alZw+5s3IDf3G5g&#10;YFwtPKjm7427Nf5vr03OlLwXec52yo52J8Uy81vOBIPayY+hbxQdyEc++iKKrPzRNjb4Aqg1mdFE&#10;ERhCCTj2rYwTATta5aKBtjKmDCz32OufrE5H04QFsNhcjsjcVGptEUkGC7IX8P3RYe5z6wtH8Sjv&#10;DSfAX/nZTz/aXfx/ojduYRbORSk3k3GlPalY40K5i/CoXWi4UG2DADXbcGjolXh5NbSWjQ7SMWiQ&#10;VBrTS8AK55596bPnLz67OL/0g5/4+DPPf+LCmYsf/Nhnfuof/caP/9SvLcyfAkJORabnp1ec3pBU&#10;W9h5ODyZSDoTW6IiiQT8y7ieTc0vpGcWU7MzsRk+Cum10ag7HPNjx8cO7/c9ZQzcJ+1adQASyXJC&#10;jMfBDRbN9Q/BiFHlOBDeOzx8553rEDogEtvpCNoAK0tz0IiYbPBO4uYYJ5rZGEEtY388gWMIqcP3&#10;9x7c3N/uNY9wX0oHR9HAxDCG2ULx3uH+9sHOqFdq1vFnLjaHMKOKuOXxECCxYajG2zOjaJex2uOn&#10;o02l9RJaiAQJr8B+s0ndfHSc/73Pf7HVKAv073defe3173znFdYDVj5gJBz7c6npVDTt6E7yu3nm&#10;NaSxNHOFaGjIMB2hKDMCD3C8zniiPLD56sgswWpML0zVsUEMJr/0/sn93SpscAMOnXt8dLAL0o6z&#10;9fFg0tm7yU68cXCEG/japUsVR3AUSR7uHkI7JQpg9+a7nlbDi3yMDTzsGZikMWIdOoL9Lik3PfZ2&#10;u0k+Erx+ugmuKTWaojqKqELlAheSbyFq+xBL7V6rayHyBV9gcbSV29THJw3kzFKKgQbiwOvYkIlP&#10;xc6DWQSpiBGmG+ouQ2ZcRolsRgMjJg/LrAF5HK41WAvTDoaPUQafA9Nmwpu41OKrWBkvJhPMMuqF&#10;e8f798q5k0Zup166fbz3yu3r36wUs81avlzax3hccyMxwEWoVvQEJ5rhWr589vJzH7j47LWzH3zy&#10;pZc/1Mjv7WaL2UqDMSe7GFCDobLIdHxUuIaQd7jiAoSjs1vJUaH/IjYG9phrZWWWMgqfXTjjCOjb&#10;LNvRaCmTaVdzQ5cVp6RaTqwsxy+fW2zmjh/7NiZTjWkkJSPz+lw2i2B69+RgCtmqOIkUpB5c2kdO&#10;zHEYnODx0vaNMcKxR/vob6fSmamVeHwGn6YL1z64vnEWmTt1BtGVQSNhhpJobDKppWBk2uef8hlp&#10;b2DKH5pxBtONvr+lSQKzj3SM8WVybnF6Do9l7IUTwZleL9puUxUL/UK43GsShsAhSQfHWlWIEqaZ&#10;GHHJQAyHAfTs2Jl7lG+CrSqC2knA5chEJwszk7V1qXaCqo2VuCVi7ZDznsqA6m1hYZpaC+ckDucg&#10;QWOxVJx4zyS+NhFV0GCxPkKVUksbm+ubZ9Y2NmYW11NLy7NLS3vH7WKllz3EK5ZjbsIOAnuTWpK7&#10;xAWWp2zYt24/ePqpU7S1yDC//vdfp6N88623vvLNL2ETKHKqE2E9qS7xsIkxbtQ58WEbAKlQBG68&#10;KsZ8H9fejsUYntOHMa2GrggD/Ya73XOUDy+eW9548gUIFxSNoK18uR5c1nbviWevlXJEklVDKxu9&#10;2OKdW3fdQ6t/ePsjH3t26pmPPjgo3vzGq3CVIlCUCJTI3TMGfaw/uacYSg+dfrJtO34v9D3u37rs&#10;iRhQKWyaiagPqRkPX7wm3NAgjBMHyueSfIimQ5Zh/Ld268FEDK2+zLUdetT29JUzQNpFtgaMRd1e&#10;Nv4MHikPRRW70rSziUEWJDzTWcFykzhYWnceot/EsB9KaCAan15Injufmp+LP3F5ajA4uXfnvXv3&#10;vtGq3HM5j9zeerFEWDLwzc5B7p6022LWih9nE1WIXHKvzCTMAM4KGEl4z66uJqPBw51tFE0clh2d&#10;S8wLJEym+uDu5+FDud0nDxkjQllIQvGAY8LABExQWBiKGjoQqrIXNlY+dunccjo5u5B+4anNZ59e&#10;uXpu9crZhdNrBFQN/+gP/vBRt/Ejz43/w7/9d1SzlfawXCnee3DPVylXUC4dFY5r5dawNZWKnnv+&#10;0+Q5K6aYPTACtK5yaCan5tC0EJ7D62P+4fc54xFsHdBqOakzS83ht27c2bp1u1jlYGwxCG20mlQ2&#10;GDaxieAPcMPgXtd1YFnMo+uvbJyW9lTutixYggiCzAi8Hkhgk5NcHdgfOZ9S9ZzoZwWYcWYbjhHx&#10;Wwxmqb3YEdwfG3Pu6zuF02eWiqFIh+gVUgMive2k9xgZD5LC7igd8e9ZbE7MP7HacKzHjVIuy/tg&#10;YEY2Z2JqDlW0y8CizX13JzsbDa0tLwawUPIYjDHpe9tlqsZ+tVHrKJ+G8BdHatZXKAt4Rt7IsHwq&#10;nl5fPVXMnvTGgvSunlmAjbUwFeszfx43jouH1WKOt/pwOp0JxZenFybecLZjY+/NoYcQo0adwoJs&#10;tlDU3W5MAgPz0nSGYhpLEftUcyCNG7K5W6VwIvP+m29YtcPVeTMMbdWqxHz9KlPLOzemQqPVoJe7&#10;ce/9N6+eTs2nAsNirlbNHt+/vpHxnltJRf0O+BU4eYZH9Ux4lIpjOB2iYOUpIzAgAwUSjD+SAELf&#10;LTextWzjaWCnUSJ05lyHks5pw7Vlm9XQt7IL7XRKtrJo5DLbQJsqFYjtgKWKlprWpsvK2lMyJ7ni&#10;oBpTqihnAkPewZhyYGfvACbwSjAU9XjPnj/dC3hv3NpplhuMmPTHA1EmWBcvrM7MjPEhJBuMsTMz&#10;zHi06h7nMcbM5mu5UssbDFVrx/XqUSaygOjMvgz0+ZQF0R+lotGNxeX1+Zm1mfmPPvu8d9y4v/Wm&#10;JzhHaAZb1Hbn4jOJSS5ZF8Mnko16tTffvQ7x5SMvPBNwlArFUtuSXfHGfBSz++MKxAP3x158eX1u&#10;lsyA7OHxoFl744137u7slvPlQp6cjfLtO9u/+E9+5ZF28iNDXA33+Nu3bu/fv/3Gm+/UrPJh63A8&#10;6pb8DgzOAJlE3oeVLqiSKQQXTe/iGUTHz5PjPDsFY2oqEkrTJ0YS86nkfCQ6HYjOZAe+d3Z3XYHO&#10;wpVV99SMrQoEK0THQHMszR/DRGAMDnheIOYExdbg3Rs3PaEM+IUqN717mRFzIcJhRlM36nU//cTp&#10;ly8+HTMwp+DgH4b4bGxuhy8TmDbcmaY1qeKbTLkwpimo308F/+1h9peO3vpvjsP4E2cY+9tt1ehb&#10;723RzTGXAtBxU1Gg86BPYo6lRI+w0+FHdgk8CcHj9Oa6mUgF5mbrnEGW7D4oLf1hny/MKN8TjE9P&#10;TS8Fo2vucXhtPo1+g6ZjNewJBqL4vc0traDUY9W/+fatl57Z/OVf/Nkrs9POdovcxUwylPJ4Z7yO&#10;6Qgw6lQap5Jau31yVDs+cZXKjgrp3Tj3ORtl43A7EI8kHH6ICqYWsROONSBTn+AznqCvVw+f3DoX&#10;bfzo8yunwtFMZPLyk2cXnL0LKd/H12Pf98Rm0BjMG92Xri2dW5gLksY6aS8FHS+emr98ehHvsdDQ&#10;2lxKGq6ur1baxL8beobod0OoCn6sRbGAAJ6HAUohyihSK1ruQOwE1LZqNNnIQiZs2TX/DRCY7QZs&#10;F0oTtfyc0UyrKBXk5ytvHDG3JPyg9x97+Qfa/rKrtBVO8LzUhj70roT608MTJxQODJrTw14Ejko0&#10;xrUBLxTOwEzY7RlWiXZplA+5IKpYQfbqnWKVjrh8WKnlOphxHZEJeFxm+Gn1leGsex3PHn4yczN1&#10;uxTxHgTTFIFTmWTl8A6aKJ8ZCZLXpMAs9Bo2rKIDB4YoxBhPkIg8ORdBSe6RGQqSG41yF2Cz1SP8&#10;TTOyEQB8J2ACYHsbllVoD4BJ3X5Y1kxwyrcePEA880h7+P/M3NjnDze7AA08cOWiTIhQ6/bxrAJU&#10;JDCNWLTdrbvFvbvb9+7s3by1t3uwdweY/hhqC9eyPNG9CMExajL2co033nvw+T/64+zBfrfRwAMR&#10;UlevXpM1K5WiG1aTwACGGaAk/H+fo++fjLH/nMfAuu+snxya4Sl+HFMnCrl2u8viAUZKpX0Rw1xP&#10;ZU6nZ5OeiDH2Yb0Cq5af4Z14c/VWrlhotQr9Tjk9N/2JF16A2M++LHsdB44RQ+1QJChHZ+mHhicN&#10;6KKENjOm1Xo0SoUnL60/++JTH3zhqtcfuX1zh9dY9Cbe26sU+qO7he533ri9/2CvtHdYKeab1TLI&#10;2AC/XU5iuM3kbVcG+w8c9SI3mH9lOvnC8+HJ6ARQvVyHliJyVrVD6TquXL9dfvP17IN9o+8+FQgu&#10;zadXgpGlRCgzABUeHvYaCBbSMgm21kbl6VGV5JSZqcBUPECayXR0zrZjw3+XsCtOOdcYSxrfmKS8&#10;AcFGwRYAIbcMg92+D9dpnXwjL/onyKI+XHBNomZMMgvxC/CFqAAcTtPpCcCp8aInZ5Di6sYjcKTF&#10;iCC4EVYZBB3RugdxbO4Ho2Cv48d/XL4Y9ImsEEoiQpXlBaSSSXuYFYOuUGbbtDzsEmomOxtZvqKc&#10;kxSooBjsHCpUZKhKYLebY05bSUABt3RHM3bkNKCukg5UWBKtKeRQRIB4H6pZAWuDThKgWFf2XWFw&#10;883+0QNvKYuXsKNy2K48GFgHnvKud1wLmt3gGFJNsTuuUlfQEssWE+CMX4AlK70EoiiOWjB84iOc&#10;o2a9cN9jTOO4Rvg77bmBwZrE1E6yMrA3Ud3MH0YRgWRPa92DnxT6MFBJ2r2BxakPpZRuYwINWTA1&#10;JZnLk5yaevGlj37fD3z/T/3sT/7yP/mFX/+//No//JkfftRt/OhF9X/6I/ku8LrwTTPD0+mgBQbB&#10;f3I5sI+odseN0qGncVgpbR8f7tTKx6Neq4gE62hn0q3v7e0VctSKpTv3d997452bd24Qi0EMi1Vt&#10;H28fHd64Wy/n4WnC6OCVg6ExxoMep9POztd+6AC6PHA86/WdNLMYwgCCIoBgiRgmY5xxHItUY/G5&#10;Z5576plPHxyViuNUjTlnr0liR8aI/rMPPk30NF7zqQREx97Hn7185cLz+XLbiIbv3rufK5cXUsFr&#10;ly/fz5bZWPKLG2EMFQiigx8DhbqmCVgetC9fOIe7Ja4Rx/uH+r61/ptvvWlV66SxpkjvwqACNRy0&#10;DPGSuG89gTGTbR/ATrFUippmsz5cZTbF8Z7S3Gw6vnZrJw+N3M2os1W3Th6sLm+0S9Varz3jb8Ai&#10;m19euXjhyuL8bBQf5kTE4+ydnxos9rtTa3Nz05Fxz3Xq1OJ6Zj5Qb8wkN6MT1wyI1QjjuN7efm4Y&#10;H0IFrE1OyqH2Vm8XVo3oB/7EOLHaicy13ZGdW7eSp84WGormCS5emoQz3UDy1u27qfNP5lv01Hue&#10;lZXrd98yiHp1Dnfy+VQ8gVEh9QWsZy4fXgc2AIrPYPRDjez13q/1y51eTc4XdrKC9PVca+xSScqo&#10;nFAzj0Yu/lu5IWl/SqWlbS1oS1uey9iGjOz/YJugCpZWIquaaK65+YHr4shRh24ZDW3vHxIsMh8K&#10;xX3G6Utn+pPezbsHtXJT9Tq1uBmyihWLQLlsHdc3mVNgIpcfdS0vzVetY9siS+UhuTf39+zyciZN&#10;WSR40+8L0LvZfg8cDBz0vo2NzXbhzvHR4Tg4wz7n6ygli1WqaDasiDRJUo8AHaVd+dZ3r2Od9MLz&#10;z3lGJYhSjLkLpdL6YrrT8R0WGpif9izHyvx8rwL7rI0ukJ/AQ+UUUrSoGVian1s/9ZjdP/7tb/5v&#10;TasS9/tXV6Y/+9lPb5y9dO3qxctXLp4PxhYvnccBPBZiOGQuLc0//9T5lz723JNPnH36yUuMxluN&#10;Sj7f3L51+969O4eHe+Xq/qjT4IjFjrvbRgxfI8meAxNhLi6Qmg4C6uJeY5EXAbjL2Ec2G32reWw1&#10;ieAOx/GDDjORA+ps4CvdLWO8ZQ6Cv/hzv/z8hz/THptdT6YXzJx+4imicUrF3Mb0dGp2tuEN507y&#10;0TCXTWA+5fnbb28xnWEGtrO9A/trORG8cv7ijXv7Fh6frnFbVAdmpVzFGLC0yoNCb9JHxHxSK1EA&#10;dAc94gLqqC6cvSuXLxwdVaALUYEPrV6v2XQiTLLaXLQxrEEKe6WBIxX1/QjNUq1GYGx6EZeXXq+D&#10;NUq6ctQgaCEK3QIUpdfeOL2cLez2Du4u4JhipKxKDV8h/xgeytjZbsSiJittwK+KTwMTUjb3b13H&#10;1TyLuPI4m9s62Nnd94c9B3dzk6TrvVceFMmiMHt8o2J3cJTvfPO7O6nZ07347N//6R+i3dg53Jvf&#10;OHen7Np68825pflebPqLv/8XvkE5GEo4V0995633c77u++/fXY+HrEYrOZWB1kykHvYdE2I45L0D&#10;MgUijvGAj4EY2/hkODmp1plOCLVV0ysPBUpltcYSD7DKAbZkjkcpwH+Qco8xv2AwsA6uT5ppwaSG&#10;Mk65GKA3gkTIXBCciEKV1ig18T4x8RSwkI8ED/b2ON7JMs3EkldmwpmgbxsmACJBNMzjkZlIJhvl&#10;WMSchMbR6UkgjWXYKDHrjq86pta9c2fM1Po4s+GYPuWaOeXOrLsy02shb4yThMuedhCqBrI1xl1U&#10;eUmWyEz8aOuVRs90BeLsc2oeTiX5RABrYaErtj1iPP4moRy11998vzEYfvTFD/jHVRy/iN/DOu/i&#10;uUUAgJ0sIQVMHiZPXz7XwwZ92M/nyyxIoQBoegD45F86Wd8890gX8iPfxv/xP/3vDOFDIQoL3+Wr&#10;VwzZW2G9ZI5aXUEDAR/nEOL206fXyL9JxDHIw2LNe1ysnBxk72B2kD+sWGWZ8Le7FJPYjONl4+fe&#10;wgcI4hVVSgAlstxOlZo14Jui5BkaRL3jatjrwnDmDVdkb4dvjxfkgJDnWhe8vFsrtk5FgxiAVcfm&#10;gyMwOKNdKz53fqHaJoihsry6+Hev3y7lDxCr8JHy5drqXODNW4fTMc/6+ub9/e3usDUXDJKMdWfn&#10;mAkmy7LVrZEPFOVeZWE5kdSQINM9yWfv7x6CyW7OYpBQV8qcy5OanW8U8mtzxtpMeiZtBGPB9bgZ&#10;DoyB8ebXppfmZoAEFubncX7EcjU5sJYXzWhgWNqvJ6uOxv3rs3OJOUfP7HbnMgzWF5fPzGPwvEYo&#10;2MaGMbV+9oXnwjMzk/zxhSfPPvcjP53P5SeV7qhYPPXk2dHhiY8Zu4eUReC8fnzFSEdDpYLVGHfK&#10;zi5OY+VWZdBr7hwOHE3nxbNX7tzeM9Phw/zOsH7/6RljNYn9ZBo798reXVho3XDylT//4oc3Y6YP&#10;z56ANWgfv30n06+tr6zlDvMJv1Eq1XzG2GBH2vLUfqtJbmWc+A9oNRSZDk8B+0KYLq1OCxsH5cLL&#10;D4C7VB0xBqoSVDw0FwSo0Lqlq4VpxyaQwS6Il3BpwSGabT/kRso7z/53/ENYrp5Jw+266R6XHMRl&#10;BPcPDpQHOJWJJ+MXTq1gw3hjN3tSbimGAnOP5JS3C/u9Pftk7JmXkauZ0/O+zJwvOeNOzRJk4Yon&#10;HcGoJxxzIMcIRx1h78ywR6HLMgaHY3+1iZ0FeONY2Tx13tktHt59o+U0yTWgKAb0cU4ArC0Cs6rN&#10;7ULhgQuvIDiCqEjHw1u3tkv19rNPXWFUCVPhiEqv2r5yZqnZ6t87KLB3/S7zpacuucwYlkKeMB7g&#10;LgaJIbgjHFuYxXm9c0uPFnH8yNv4f/0vn0MRj6UeRgdnL5zllzJFYKGXoczt762cX691Bt5x79TZ&#10;jbC4MrQrYtvsH5W3Hty+92AHAlMyaZ49c94dSFarpRFTf3gPYHlISBpYSpHEiKstwBP/poRGiVIK&#10;Mv+1i9dmV88VCA6GkydFKeYeHT/nt8vR6LUYfXGMwXg4e24uGs1UO4Gjo9zuPRigg+YOwaW35tKj&#10;6alVfFWgeeMD3SKptHSwOhvc26mEA84Ll6/duPWgWC6c3Vi+sHFma5eBAVI5OFuo/NG+Z4iZCwe9&#10;GNxytOOTjN5ndiZ+Lh731iqpkHH23Fo64HrymbNXLp1aP7Ny6tzqxYvr5584c+bsamX37pNPTp0/&#10;c65++0HU7H/sxQ+ivp3qjRPjeTKw4bROui13jJSk0XMffiKxMOVYC8UTGXfSHZ+dOWzcqDsKydnp&#10;zPzK/aN3C+VaYm4+V75xuHNnZio4PCpmGwdJTOsMb3vBNXcu7uQZREYnB/mzl9aH00htosV+3TBc&#10;2zfymFROLU3dvXdEHw7/uOdqzZ2Sx7zHEzq2GpHZ+dW1mZVLTzU7/ZPddxEd54s5f8SXL+2VjrNR&#10;r391KR3bTL329m2sBrGDdgfgazNiN+rj7u52zrcSv3FvJ8ZUJWQeWJNaDnl4r6Y4PXGr5M8u0o3t&#10;zaX/zAVO18jsiFjj4AeeTy7Phw+OmaE6N2OTEvcZN7ToOPApHlKhsApWv68uWL2VrHTAlHrDfiAY&#10;PDo8omJn/QfdxoXzGx5X7/3bh4fZPFpIbu6JEdo+ytLwYdi3tJQaWb4AMrBheEw+PLlLxmLAmfH0&#10;kq4BDoDrMd8SUWBbe+/t5fZq7eO2lSvl90dONHwNfyh25vT50vZ3KYwg8TL+cmusremRKmGvDwtH&#10;uNnxSBoi6N5uDub+t9+5AevpEy+/uJiONuq5o5Nusda6cip0kjvZyREYAAg4fvHKWuHosDesh0IR&#10;VDJnTq1hn0bpYXuL+tOzy4/3Nv7jz/1n4jiZpoEfnDp7Wipnva0xYGFkhmDF8Px0emVlAc6LugoP&#10;2YpyId/LV0nRyZYaIa8jk4gvbVyo1bpkySJwC/jc6TjzUE8yBaSCg4sU6cRz8boV1OKacGTgJBqb&#10;XoOt5+zAmh6GkXi7ndzV0ahjZiaVyUQy6cjUTLBbPxx1x9euXP3IB8+9/967uQc3Rj4yMlH4Dqul&#10;ApqEHgA6ZmAO2mr3xlLsrXu5RDRw7co1qL70rs9dWVicmt8+yHKec7w0G/VTS/HT59aTaX8mE52d&#10;jc/PxhZXossr0fn5cATHCqfv7puvBWb81fKeN468v1q99Y7lyLtcxU6/NMnnR9mcGR1VK8f+2Gh8&#10;UHCWiq6eqwTzv3GAiQLfLDjjSawsAT+Hwg5nMlyuFaqdLPVkvVnouXulUsnyYKyQTSdngoFufUCK&#10;ipsM+8J+BdWmBcliLtzONwmRmlnaaO0OLH+t6Rzczxee/cSPrF18oT2wzD5E/LGzZQwC1u5JLhKY&#10;TE2bsbgPFg3BGk2HATGF8GyrfdzDDb1Td1V38pVGjqjYnXztqBGNe04tpCIpPJYbrlk2jm8+EveT&#10;SkWDy5CVzL2047BfeP31Has2WJlP5i3UeFa2UcXBkMs1ga+KcxxLkjHs8mJvDDAlPwgXeMHqrI+C&#10;J24O2s62xxVAL4anZKUxyiScFrGZE+VAaPPb3sEaP8tn+2GenKyDIQJQw8kOcTSYmp+bN4PnI+64&#10;d/TOznG2Q3nbomJYPXNmeiY5D1k6M3dh44NRYzHqX4saayHPbNhYDnrwAp31u6cD3sWgd8bjSBiu&#10;eCa+tDy9vjCNg9Pq/PTaVHJ5OrG8eeopv7tzfOe7RngjkVyJBKfCZhIJKj7MphGlXGj2Ku2+5faG&#10;/e5Au2VVG6Wj/SyfeW1lPh6adLvlw4NKrlK+tJk6Yk5dGFuDHiD/Jz5wZUBTyS0YCJYqdTjpqK0Z&#10;tTTaBLW210495qL6u1//3YNim+4lHg/Nzc/6TbRamgLarBdY5Whux/JhpLKGK6nm3QmH9OikWKsW&#10;MJJdWZ5rD51E07daVeRGsaD3yrnVpy+dXlhaWJ2bPr2xfPrc0pMXN+fm5qhrokEjlQx87IVraIPI&#10;JkD2GPBP1pYShALEQpF0PP7ExtwPfOTF86fWr22e2lg5dXXaaWauHhzUqrntbLE5F2o8e27eb0b2&#10;DpGwNAbOUTw1hT8PJ0/Y59xcDSF1WJhKXrpyfuv+7jMX1s8uL5NsuJOtEO9Kl/v8E8tnNjdSkUQQ&#10;pSMnJPkQtK9EUruNkC/cPao3yieEkM8uzjRL1qBquZre/W9fH7RHkzIZmI6kb6rXHbjqYH4Is0wS&#10;Ww+q1dqoEJuPx1Oz9W7LG4geN3ZrhpVK949aFoLcZDrS7jRGzurNu9uGOQwk/du5KuTxZHgmEJ65&#10;dfPNQChkpqL3c9noLLjeMDxNTrC5cfkqDdrpD73YDkbf3fs2keZAy8XKba/PIHxp97joTDWmMuFg&#10;LNT2DoJR0dIjIbM2wNzSN51ertUPPcbg3t6dRjVbzeY9TpJqvM1sNuvuEV5LVtxWtuCP+TBxT/u8&#10;BRx5my1Avm6hgA56GPDAgHNXB8T74LFTd7Tc09irOKdHruC0a2E+HIsy2TfBzPHWDY27JaR9vuHp&#10;hdDz53DT7Cdi4yH6eSQrPne7hb+vO5MYNXEcH3uTiTih2bijAFtyfiQTUSZAwIcAa6w0SUn9/oPD&#10;I2ZLKwmAzQBQXzgauLFzclxtEEsAN+azP/z9n3j5uSeunN48vUbKDaoJ5XaAYjMrUjKGPYfWaQTR&#10;A7Id/jJ4iWkwDcoGc3QwwfmpBfVucfV0/eh67vj98mTc7KC0ylvU0d1Sg8i9Tqna3K9aO63+CVLo&#10;ZuuEvGR4CeAa62d4M63+sIhg6hD5XzF/YS0F5XMnB+2UQ85z5uKKSWxCiK9CbeDmWrb6OFFV24Na&#10;b9A4f+HZR7qNH9n948K1Cy3LkfS7V+bnnnz2qemlddkGy5PddoF0uvC/k82jTSvnqYE08ibfv3e4&#10;feveRL4hcBmc0B+ZEUDExfaRySf/gSmTHwKS4QgGybhT1hO4Fc/c8MILxunbSYPNywb+hXNhBwnp&#10;F6rQYlk+tIedDLxG+NW7jr/64p/2y9lYLPaBhdynvj99bF1kZMLsUswujIAVmclcY4JgI1dpMBDI&#10;ZJ7407/69rNPpaaj8bn48pe+c3/rKNuq1z9yJby2vtBp9nyMBdE8eU0ANVmdwoUi/7reKmLXVW6F&#10;ByFfFl4BiUyOqZlOvUkKkbucP/7gh587unk/OhoVkujTR7Gp+NmzH87u7vgCo3Fg9cHeH6V8KSMe&#10;6birRmB6QlZxZeAwUUo7D3cLAMpm2hFLOyt5B3y+bot4SJlR4QF0lHt396i0uXKpn8+auJDgUTjq&#10;ra9cdBmLn/+Lv8ofvGGM3ZfOXaVzrQ6zK2sf2Nq67fU3Ar74yN+v1Cp4CCjQBf6qhxkqhtOLW3ff&#10;Q/eOo/yljan9/VIoHATYm+y49itEOLTWL8dwf88dNcCbPr4+d7yPRGuyuTy/Wz8aeKzYLPy9/jDr&#10;qu3WvfFxeD0GsSdb6o/Lk+hMmFpj7+3jsfvMzFT8OLsX9Q8PCsO0xzqzmJrMW6YvQkTribPe64bN&#10;kJ+Ym3q9NDGH+cNgyJt85pkPbm6sg55g6A/iCZr9J1/8Iq2WHj90BOZUg8kr3/7WpNe/uDY9F0r9&#10;2Pe9MD0T+oO//NbtsgX1vt+ofvYffmJ5NfVQRsPMEqkZU2hiMmRyb4cWycgWmidZ1SOgUsbSDJAY&#10;hLPJ9BeYCvNfnV397LnTlx585wu71dvF8RAyKg0Fi1yIOrRADcgfpgkorl1TNcmllctN3C2tQNAx&#10;SHiir3735mvv3v3JT28gTf3TV3Fh0i/7sZ/+8Jk1TMGNHgZMEJ0oQn0UpoIMmHv96A/8+8e7jS99&#10;4Fm2fsjrXUjHFpaXCOMQ40PfXLEYIpcz1uerKS1B1rRMXCE1Vok5wBgtTGIT1EYJQUDtgSAFb0E4&#10;NXxhE+OkEFEgZPYCEoIBgk4KrNQQeYh3qUVRiSuUfE/hZ0mgxkhAboQaGwtRAfG3HAu95jRo7de/&#10;9pXZuVRx5/DqlbMf+UiCaDbKsOGoJwWT6O/6pOOewfuLqB9JMHbmnsflayV96qtvbN/a3YV+dXXF&#10;DAys6JxrbuN086RR7QwyGxd4cUqSYBZbat7aep1QvIA1mlkK14fhOi5qmb7Z8x6WPfsH2avXUBNN&#10;fffNe61o2WWQuB144qlPdtou0xzeuP6mP14hn8gfTfQmewHPGuI8Z7AcjYVqJW/+kBN54Iw10/Ox&#10;Tm3I9Mh0xeEf0q3g1BsId+5li6eW12Znzj24/22jSlqup97qPPnEy2+9v7+z8y2Hp7t56hLBooX6&#10;LrShWtGKxGNzC4Fyg1bBTRo2Y9ZELFqvFRpVCxJ0vdyFWIcP83QoBCKPGW5yzhewAtUaGierNCxf&#10;WZj7+oOTqHv0xJnY9p2m5fReQuiO1XvfzdXccw+nPOHSfmu/fmhkAmfOzdeHyPdBydydLIh2d9QJ&#10;4kEF5WVhfnHr3buXU765i2n3grdwWJvdTLfLhZE7Tv9cGhRLu47epHfn/YqrzWUJExlNnwRMCJI1&#10;w0W2hW5BCfHCh6laB40a5VGawWsk9tknVtZX4v/Hl987DM9fOH/ma3/4hRd/7OLyRki+OVzZkmsw&#10;+JJwX971SpkQmg6zlmARuUwRqsT4S9w/zDq8HcTGjknIN/vCM7/gsrL33vjD3X5zTDYjEzBQdLuD&#10;5QiglbeT1uTFKxMvsrPFWxEqBmMXsNvftYLD0Y1b94+ytauXkm/fKH3prWwfXcjE8ZnPvvjS8wuo&#10;KriEvqercHhsKTVOUMNf+In/45G28SNDXKbDeu7q+fn1ZZ+ve/rCUjLujeJqFh1FYsNYbBiNIfd1&#10;JVOEXI4S8XE8MYmmhtH0aHbGvbDgmZt2L8wYM9OTTHqSShLVPYrG3eFoKxwa+APk6IE9VfvYcshK&#10;IF/r5OptzHgKlRbVS64/ZAJcHw6bqEmllmEn26eguiZ5QSAdpyaaWVnevL31oFvJxqeXyh1+RfTM&#10;WhCHYIi2dGdYj/Ra/kEn1OsZHeRJXXwykunk3Ob6han02rjicBYgR+aoqZfinZWFTXQNidWFkSvl&#10;cmVyR/n1s08Y3njnGNuw0GD78KT2YBIYpwnb6jfGAW9h92hkDH0Zz1Ghyz8Kp0Oh5VO5bnUwORHU&#10;miBa/ng/e6M0uN9zlRXM7u1EUrOvvf5+KBhp1+tQkmu1sfvY8nWcx91SpTA03eFaAbNOkCpF/t7d&#10;Pzrcz7JJsDFaWnZev3NSLZxEY6AtE3DRd2++u7u/TWuGYc92dtfp6huh5EnhhB7nzKnZcpu8bNfO&#10;fl4+tNj2NYcEHZWspsN0wfMKpkKQaGZmk5VuO035O3BExoPN2QBm1FwO/qC7lGttJOP3jmp15sZ+&#10;b65SyQ+r9U41A8EbaubASYRvpdTpN1wVQruICK04pjaScEvxD/BEYauwE7vuuKtRLdMlJTbhQUU8&#10;/GpHq4rIYK88StJ5jYv3y846+87CsTHsR1jkkgRIDDycsUZknKYCWCMS/GAkImYqFJiKxacTGebG&#10;6Uh4ZWUunA7eOSgVxhicOhrF7NqFmXjStHtqO08aMN2IhIx4wBdSHU/YBF4oXi5AsFEu6IASoUSp&#10;Bl1TEg0F0Wzm6ZWlzZO736q1cljvIoEVtdcdCAXjeHrpBwuKU31g5y4NlRBIJcD/EIcHBIx3LsHu&#10;zgG6Zf4R//zW/WaOw1RTdAx7jMyMqwzfoFo/yuUOcrWjUuEwV8ji1Vpvf+L5n3m82zh/cJeoHgYc&#10;uJCvLc9BgVScI1lJAUIDMc2PeCAbEvHixGuL1Cw4a3gnBAk/kLMl0MXYg9ECzHJyLkcW55CJ+paJ&#10;sIL5miSfE66I0LzXaliYdCPH78onmARBBslQtViCuEN6+vSeAy+XK8wx58hwjULOccQ1ilRPmlzC&#10;X/762yvYoszNd3rOhOlfSUa8/sWte+VWzdHt+Ho90hSCHhdjdtquOCguuKaBhAb2wM5h8/7bhO5F&#10;qfm9vXHMH0h4G9hAdPsA8onpBezEMrVh852twvWbg0HBkQn3jVHLIKa0YoyGOEEXB579eqHD5eNx&#10;b7X3GZUXG0VHCErVJDJltsZ1X7iOCR6sFdj3ZsQLdfPwCOzd8vna0ejs8eu558qxLO6XfYeXPLdq&#10;O+kJHbbr6aTptsb+hjs19pWx4KYEIwm6P9lcSN89KJpmyggt7uw/qNcbrZHFEIXrAElgrlQOm0RD&#10;UqAT4NqFUIb63hWEgUCuuyUT8LHTQgKIuex0olwuzc0lDiolf68dJw5uNPHNJv7+1d3piS+b7Y7d&#10;FvuOBqfbxB9jQOott/paaNEBVyfUxpR2PwcHtYsoslEeRBy+s1dm2v5quzJMTwWd4+6VzCI0AK4d&#10;aKLjjHMSGma34B32p6YTSBOL/vbYHWoW+8+n5kjNjnqD8bD/hcsbz14+c34ufmZ97vLm0qnFqbMr&#10;s09uTJO/fHkNtfvG5aUMVNHzpxevrSbPr2YSUzG4Jrf3C+P5ddwA2vmTS0+dmZ7CWSweNZPhAFM0&#10;AtbYhPTEwOVAfCZSLLx5UDJD0zx+UPbFSeyQeT09INwVkjXOnfmYb9w6vPu1qgPPZWWTIbVRzJCU&#10;wpJSc/XC3KWpkepGjR3zDXLqmD0z0cchv2pS7pnkYGDRFWtZg70c+J3G7DSOkL4COKT3BlVCzLi9&#10;A4qSj4YCqRjq3eCTF3/kkbbxI/fGX/7b/8JRVKr3d+9cf+rpSw4Ft9upB/B1RIgVd0dFtVBGxdKI&#10;BqAIBduKnGOLXkLzZdvuVMRY5CvihD7EJUWG0ahB/8EmV4sWw+jftrmyNVT0EEA0Civnk8vQQcMI&#10;/vEIdd7k7779NrZbf/n3rxKi++STl7777u7L16YvXbyKRIiNA4FA1Gv9cDn0yTQLOwj9JPF9sSBp&#10;3fqOK9StE0NecVdb7dSFhfDp2V7X066V097Bgwfl9dmFyF79sHZ7t9KLJl2Bs5k69XWnb3YH0CkP&#10;KjihOrO9hn8wSXhNAoN7w1bIO9cMtivWLicyRce5M8mjcq9jjeemsaebVOu+SrV1tFe+sBE9209P&#10;8k1Sy7f6/ZPxsNjCf3McGPuuH9XWk+aFSPJS6hzM+Tv+/G3K+9nwTNw77FoPdmtn1za95vx33vhO&#10;rn7Mk06nzWjMC0cZy8LZePDwqB6JM3gyCqUKwx/q3FKRrsKLVYYxHBO64g7zSIatRp/oce5A0IoA&#10;4wUEso3e/d3C/7D+xDfrx6X+CDlgtTq0fCN/whuxgjePsh/aXPdZRqWfcyX7e0QtdvrRoH/YCa3N&#10;hS88M/eVt7/bq5tRh7EcNdKpBaCJO3v1WdNbYpWUGytex06/e3ZjpRb1bG1thZ3hlYX5ma4bjnEo&#10;E1oNkBIdEc0SqTq23lhkQK7ELIXXFovCQ8CEvtUq95pVmbTBfCI6udmiBfujV27ejpz2OgfHb37r&#10;0z/30uKmsmlFxuJ/6Kn071miMA+Qu+j+5L3DQyCMe/dBZfoiTDnR0ZRg7nRiqfLxD/3jwr0v7z74&#10;ZoWfKBRGKXOImSS9hA7LdtbuoUeGFS4MncBaqbOUfMLhgLmqc52JNs9g4iPaCCl+ibuLNSupAAnL&#10;SkelmkTRK8sBaUfkOIfNOayxX/yJ33ukbfzIRfV3Xv8cVmcVbLayR94AehIyrfJ167jaybe6J/Aj&#10;ala23jlpdvKF1mGDf9/OF+r7/JNKPddsV6vNo2ItW6Xoyefu7u0xScPFBqMfocOdfoyqh8ZYajaO&#10;Tb6ouDs2J045HHYsg70FsepR6jhUelGwCXBEUi+1ZzD+1nvXt/f3x63qwlwyFUe0ACuA5wh4rhxP&#10;fgASXEU+2JvX1lbq32Ng1asX+86DiqdW6/R2XfVOcOSORN1BL9HmgUn/uH53aaq4VynStfuiVhEN&#10;UiDSicD+JeKw1sEY3esodrqEruQRN3FmzJAAyXylP/RgP9KyqIS7/dlMj5CxNtbLilR25bIIG8YR&#10;nNt7rjV/cr5vbDXLJ0lI/X0HO2kyClrOHSIRlFRIxKbXtzC1O65XJ+WPfuiHhyOg3RLYyO1b+ZNa&#10;vlJ/0BqS7oSznR1g6ocTEkhEQ5Bs6P2UOY4sw+uvwUVrdEAvRtYEZgvWjWAThLo74aSNJ8XjfgFH&#10;BLzvwybUt5iHcttodJkKttGC8IxnkuGoj7KHF4NRBh7lbW6kdCaRPW7nCs0GKqh4hK9t4pNvOiF+&#10;NRrdA7iHPefWSf6k3o1kHJdXWq/ca/LusgSmOiKkbb2796DZ7LdK3FLDrWo+EDUXorhIm6GFTRgc&#10;1N6DMYLnSCgS1yYxgE5gfCF3owwaBOnsw2EgNlrVcdDkqtjNFl57/26TzeJypxdDM3M+HiN8TyiA&#10;Qye6K9gdSgRg7bAbVRJTbLuJkDdrlU58DhksIDYQOKKF8Nn1T2A1fXzrK4VOoYVhAZmOGJIMcOrl&#10;J5DZhTKXweWwO5Zl4sDTHXJRw/emQBeuMyQPi+gboNT6kNaFOrI18g29fsi9gLXAjA/zvURzkwxD&#10;0BgHKoy2h4ov5xMXH41W/cjb+Fvf/GLLgu/fBlvq9HrFZrMIEFJrs5Rw2+AJttpdydWwiaFu9M+c&#10;5Ie5XHt/r719u4gb29HJ5CTfrRRGJ0Wc24mTRcfPRyfVHjNBmbaHA6aYbTwnChNbZg5ATyoCObvy&#10;h6CCAXwEWFQAN0WMbcQGxZ7TlVfr9dB53L5+C2+2y+uLH3zqUjAcsZn3wGAaWcoNwOb3ismruC4d&#10;ptRH/UJ+XNu1OsejULzabxGBXmBvBQMMZupV3MeZbQ4Xp4d7jI4C0XdOiuEpzKh8jYGvdaPiidP2&#10;SWzliZhMXPC4Did8ZnhAjKQ/gZeIBwcYZuvXNiLheLSSBQDxmPFh2Jtqtq35mflkJE0t0xp3diYA&#10;BL5yZ1xr9iC4zBi+TdO718N/ZJhvdqIMhYbdSaLHaPjG1u2947uzmYg1IaW1OROK++GaYdohf6/B&#10;XHwqGPbh6FRvMo0UHxhuab3ZTQSCh9lGgQitviMCguRzmjFPF3TG6aqUcQP2NTDgZMwwghM3IMpA&#10;ceGuUXjY96WDHMA7ecCtoT/qaFe6nYYXp09sOGqWY2rWX2tPjFag7+hm/FONWtURxTSkQ2Jtsdgq&#10;tbrAVvl6dSXsxB7g9buVQpd4BuiIo3THcGOE2mpUBR2jRR2YZGkEA2OEmVyRZFziYzQAy1RytTsQ&#10;hXhKjyulmhTqDDYxrsfAkCFxC4trudw7XIe5yj3Ck1olBOaZxdjSckglH44LKg41NIFS6Ee7IEDY&#10;VgQDEbuc5ZKJGUtizgADVJ47fkCuqcsXXmrlt06O3sq56m0VmkjVpV93ejBpgP2ieSrbWHYUUhTr&#10;f+UipyA5uWvyv8xV+GWq/zAz4CeD8StFQmWl8pih/z28kkTP5l9yslfgleInjMvnf/Dx3sY7t24H&#10;fLGgJx4NJVPh2XSI+m5+IT43HV/2eKJOXgFtxQTRNvpOZ7XiY9NifuoYYr4zjiVSGMDNZQgwnFta&#10;mN1cASlb3FhYwNBjloxt6F0mtu98Z24xdiYbVaaQmi6IRw8EKBGqUErlkcvyV+F2aAWVPAzkJ08V&#10;kG23d3jpzNry8hzlSQsbWo4ci6UJ9xOBGJ6z0EBxeiO+C/fZAXROPKARmncNUdNrVuVjF5vLKcch&#10;g59Cvls7ifpipVJh0CJ8GcaEaxA0rPqEe5gF7w2jxnDiD86B0JpYxJhqixCCADLgI5pw4BwGWhaV&#10;9fjMtPGZJ2eyxywp/oK7Z3lwm8Zkq9cmvLMqQZtzQJFIjNjQ463UqpBran0rC0QPgNAfJk3vZiyI&#10;fKcdNA526lGUsDjFNRzZo46775ie8vUt6oLh2uxse9Rcy8TAKjw9D+y4eCxyUqRlHbewAZ8PlcnJ&#10;GrhIWnjylJEvNyIRZ4uZEroOq8dUAADX73bXGx2cRVF1ARlyJJGJUulhYNZfbEv1vzMa36vWgolR&#10;cTioFgAke/UTjE5c0+HQxgXK+SBaGCr4YqHw0c0B+SZWzXVp0XNl3ffjH3DevjO+dTLEt5m3CJXx&#10;8nS80OISi+PEUeaL4iEymoSJj+NVhhNYSeBnH4xGEIZKcsB0FakaZhxmGLyY8EXOIdp0+QJN3EFm&#10;+wBOHvf2cfVeEaGonCBWzizMryalG8a+ENxbR4BtYYtBCZtLRE8FL6O4dPrxmkU1g28+AYF4ibqX&#10;559fSC9mt75aGmUnAWIm4EdqpwGDIY0Wp1TCLIm4NJfhp7g0eqHWM8WY0E9XOKPytzgtbEsgYpAE&#10;szGm4UeYiqCDAuLguxk+jKllYQYsz871UUzBzr565TOPtI0fuTf+7pf/QjM7/UtJX5QA/GLOGOaK&#10;HGXsOZ2tor5rW8nb5GFcJuIv20hSG1GVsQo9WmWdh7J00H8jP1FR8PgvFHdlO6bbSZTyrFDJImW5&#10;6uHvxZ7ZRhB2oW3/DtHsJT2GvofVlJySeHj274E+pN8p/Yn+JacJO+VPLbb9F/Xr5KzOYq/fmjIL&#10;N969UYyMGPZ84qnW7gNjvx4pDMdhyfk8MI0dMUiwHNr8BiyjJ8WDejoVwRa+TQCIBUenw3/0ePpz&#10;GTxCYtVGs5wfnt40Pro29fotZtCw2/qolo/AQ6zBcZFuovvCxVOa+lsthBhYnlaqXcqqQNwgeopo&#10;5hwxZ7XOC/OZsnv07m4Zx5Jnr6VubRf6TRPywmp6lmvk9r19GDH+MPnejUxgisb+pXOp7UbxqO26&#10;tw/Jsod38+XzU91R6HDvkB3g9o1rVs/VA4UOI+CocwbQKLLIuq5slam1mznSdMZsNbpz6fDsVHj3&#10;uJIm4YEodmgqngmKJ1Ay02nKvcZ0zzjTC14mYc39Rj1kxbHErbhKn7jCMKj0hbfcL5+aXplyn4pX&#10;//Ltzhfe1hs/PTNrZ8ZMip0iVmfVUscbNTeZefT7s2bk7PJ8JhPf2Dw1bHUS6Wm5IFCBeNj5Pg4b&#10;wdBjGbLyDgCVccQhWcNGVpjoer9749af/P0bcKq1f4Ke7//Za/PLBFDzwSUut+0AJHkWFiKxBv+P&#10;km4S9K0d51rpdInR8WBAhlPs+Wu/6u9Vbr/xe1lXSUYeWjoAN9jWq9nR2MtBNSC2KaUhtYAabO1X&#10;DEyghdO3qfOmk5GkTEWyFjuTs4dBT1pqqiAfhihLoK2ZLFplKmuRqICZxj/9D/73R9rGj1xUb924&#10;ic8+pSi3IE8GlERWDYossm3ChQQynJVcX9vXPgFtmrwgQFm86OkJymPX2loO/SB6XLSo5C3J8YF/&#10;CHogDZueH77MupD1jLTntCs5rTVAoHqxAynEHLPBKwno7IhSTAdUyUD9hYGPcSwHihRngshs3zyd&#10;DFRI0qDboORD+ohcjtEmHY062a1cfyZhrEX6pq9fsBxZy13tW8PmqDHqrmyQvM0sDYIW7cP4+KRV&#10;ylVhREynIOt6MHCjD7t4Kk1WS9DXh6wHhykRHv3Ah9rfuA170vP0Ynd6PmhVOncO4FZ2iON2jQMJ&#10;EtTdrnt7GBT3mrhYl1vxDC6pAfSoDH7TsXC1OVqfDW0XuFcFoVYhO45dQcQ9U/FM2P/UBiYrdWYy&#10;LIWoGQf3B/AEJnMFjPuH1Z1DtMddujIMTGbdnVORVv6wO+6OIpNuPOR8cXWMx2Ctx+vj/GWWPqb4&#10;481iQKKoOUTz9P8UjzBA2gzRuiTwYKFB0QxHCfM7fyY2G4uQ8oRbSrvmOOq0q+QvecYE2HS94WrO&#10;cgbjpcbwre3Gm7eH93OOQmsYdJl4MHAk1CZ9KhHs+cqlbiDmH3UGzfZoLpkEwHKrRmrhFeUgZKle&#10;wAEUF0LOJvmPdy13jyKXgo2oVIgDHIc9jm3k0ezlnf3jm/u5AaJfEK1+f+nsQiIZkA2lVpG2zmSg&#10;9AZQGGoCeXdo3WHYFWs1aGmbdHGAnonYpY2VS8X73z4ubbW5teX4LWGwIFeuEa6TAXuRDlhNLHgz&#10;ICyiRgWuYmnWg+DPcsY6jc2sq6nf0/0khFayTVvThaEVy5nVgL/UZEhloXBH6nGZusJF1ga/dPEx&#10;F9X3b93VOaHNKDNf2wpW/+nhvfnw+tMRI3BZRg3695qs6SyUJxPfwf5j7FXRAvl36DvsFFx1EbYV&#10;G+ULxYdmexz8yHdt8padSMt/gfGg/p/IX7D7tZHh2AqxYpoAbqT6RSeIQkl1RsoiwsbAba6+Hv33&#10;2PUPtTP2f1b7RBOG0wpm2wcBY385nj0odfAAfeV+982dbgcFDtMJiyvS5WNzkXHZdGQLvVq5XyoO&#10;ItAH+BDSpnj6zeEL6/0f/Ig7NYkdti2PLxI1I91K8/Si9f7t5rUL6bCjjovlnSwV9yBXxpNgsLCU&#10;zGJEUW4RNEFRTYASZ3XEYBbbhfvJzUyvhTMRQ9E26gf/JBSOlEstnpvScHCVcDueO7+4myv0+wYj&#10;JQhQXBPtce/EYj7iLlkjrGuAZlkrnnZ7xVd56QPui/MhyM+DQBBKc2BUY/3fKMnikSA4/g4CIR6h&#10;gtax7WSJDkbFmpWORDBHxyq/SlvS6jva2Ol4uUKMqNGodpvtukWaJIDIeJgvtj0Jts04l7cO6q7m&#10;ZFhrjAjiYqZUb5BsPMS+lu6YjKUahkZjQpd7ndbYAz7lxPPMURv1p5JJEKyVkAIRmRLjkCg33Xi8&#10;0eOMBH73BXE9YDMxxdHtKePygRvDiqKjN9g+yr9/VGPP8c/xb5lZTZphpQu1rY7y5pU3jLmUznIZ&#10;7tLtslwUs4m9zsTvr/L1UT2cO/XpkGdweOdrO41crYuVnLJQ+bJIA+wYTR3/UJLwNsCJC0cJ4nrA&#10;qrm7WF+gY4opZKJFTJjSREl0ZtDO9cISlh+XOkQbLWeMCmhGGQ8lGQQO2TyiKtwjpLR2OK9cfLSi&#10;+pFv4wdbt+0qWDvRvjztmY12Jvcq25JrTl9TMbbjgVf7Vn0su1dIgziUCkagbrCt1YD+KVTkdSwr&#10;Au1VYdO6wu1/YN/l4NaKmYcEoKZDlYkMU+yi2N6bsnd6mHVqx92KLakPxs61d6lKAVXOqnz0l/Th&#10;dYza/npksA4x+C8023kZmveKsVioWLvhaNdi0VZpDkn0WgAA//RJREFU1D+uxloj+mLe3siqwRyy&#10;/EHAuS6hrt7QZGurAqdaHYbDGQ27QsHY7sGR2xdt5AbHeZ6LL51qrfmDb1/PvbczWp/qPX+x+jev&#10;ubaa0cNsnT66AcBNJTIJzExFadZrnT7GHN6AKxH3w1Yj5mbQ7iXTUbryjaVUE5e9UT1f5MoiPxiu&#10;zwR3Bd6+x9m9tUNwxzBfxZmoaWm0PsAlsjGY3D+qIEWuSnqGvXa71po8KAy//lonGYkxwfnO3f79&#10;fO+drO/4eEjII5tBxs3DsQ+6FtQEw5NJujGcouCGSheFEOD3lutdaiL8W+PRxMc+8cP1br7KeQbu&#10;NcRCkVUcYHTM0vZHDZotjMogh6F5oGrlCiMmsDty4+vEnsBAFbEK2AdZHoBO2lujUaPfw/OStzNr&#10;BlcT6RoYc5O63dUnBZtM4P6Q8WsCd2/0bRjaGSEXYTyDoWUgWsLcrjsmBzkdPi5Ubj04VIibz19z&#10;DFY2Z9IZ8guAj7SQhDDZgfOCzb63FLiMCD1HlQFxuIIYLx7ZvHT+hfrxu4WT60wTFasAiMXPkyM3&#10;1qBsUe5NZwCqFwQSopHJ9ONW4aaBs0W77oAEBsbih1ui5pIFTKmg5g7FI0cioOQY8wkViGwKeCm6&#10;kFmK5JhTMdglKOYtg85TT/yDx1tU37t5XdtSHGocHdmipPVKeMX/5SOzedii9ASqbnW7ajNJKap/&#10;YO9P6m17y+oCgwfHOESnFv+rsbz6FnkgUqXb1yj4vRpe/cse6Wmf2p7gtomQXQzr+JB1m91y24U8&#10;Z56cHfQbFBguXQ2xW8QJDcEwmqSY9Ebl3oTqtTSclIckE7lK9e5Wrr5Vbh+dHO/sVrs5a/hjPzC6&#10;fqd75wAiE7+4GwqH3GHHgmFhf12sODfPG2+/W0uG0N66mwQIdnylep3oZgYyBPG+sWstLaSGQz8m&#10;aTcfHGZHA2ZQ7kng8CSTbThrvTFKcWKXp6en+lYbe6YGwtVJvdaAc9rbWMFEJMQMi8CQzriaSRol&#10;rjpHly0E/FGvdTAVtLN85XAOO4qwp91KGyb7EaW9x0VQAwggZUUyFIDlUUH6iaqTARbKMr/bajtK&#10;pVHDZW4VXCWUoNTTwMDwH0h/lqzaIN67VNAcgJ3XbU4ySU+lQdHkWZ2K8UwxfBSwrRmJK+EPlBid&#10;kZEC/aHjvBha7MposTMyuDBdsHV4ebBlCW3ShNY9ng8F+Ty8/kHT5kfymsOBab+7VYV77MFrhRif&#10;sAhWrrlYjGxJRW2NRp5wiKgZInAh6xKPBjbe9jiOum1PMtnGUwcfIIp/doauBO5gR6FWfOtBcezz&#10;M9lgbcyhMk2bOqEU6K7oHqKwaaOwccF/iJ2oee844HKFK3U32CXsq/WVj0zFo4dbXy+2y3wTsCt4&#10;WZB/gHVRxXO9BLwhiFz2HW6qguRWGtvx62OmwBp/sNoAZwWhctuqdgek7BMHw1VAB4BlvsQHjJwf&#10;FrIypUD3xR/TBcMtzSCGwvPJKz/6SNv4kSGur/zhf6OQ10eR+EG1s40bqBlVuoa2n+0Samcv6Myx&#10;ESsccW0LtId/TZek/upDqMu+PWXcAvSgP2xvWxsVYOPbUwGVIfrLNiglmN4+UfV33YOHenMX4ad4&#10;mClZWT01j5Wz056t05pIKymyuxYP9CaL/+Xk4yHyAwEKaWI6vTaeatvZirfdOKjVGsXyubnRYX7g&#10;9Yd+7WO96w33G6/HfaNQtZez/O5srv/yJ+PvXq+shqPZlmPvuIQ5FVmfOGZmlkzHKBFwjD7zbP9r&#10;3yhXapMO8YR+T7Y8Shjey+fmiWvZL+9Qmj7Y7qf8wTNn0g7D2S6I7d0YYioyuXxxZf+odXzE362j&#10;hGTxjrzjeMbZaI43liP5owFmjq022WasznFkzIAW0ymP5Z+QSvPC5cztg6rD8nedFGrOqswF5VJD&#10;vRKmW+bJEKXR8sRizsWlhf3bx5lFE4ewuOHc7jRPL6ySVFisWqWjJtQRGgQccj/+zMo3bh+iDHpq&#10;bWk/W8p1cJ7vOdsOXxRfYrc3FUwGPDjQ3CrWz4SWR53RNs5XvqFVa3uCROiN8LF3NKg23XxQRkPM&#10;DhNRM3usYoJxzPRUZNnv2y/DgtOOvN2smXhROLwfenpjeTZetLieXekYIygjbHgYcMe88higli42&#10;un5M4F1otwdhk4EchEGfb9T0j7y5ZvNv3j+sMcW0yBOWRxbf2o/IyIkSS4GJVPsCZWUjL8I+lwyF&#10;yDTW79NL7917LRqI/d9+/f8ZGB3dePUPvvjObkVrUAiorIgwYNUthImnVFJKzZMfAmW49iVHlebA&#10;ADV2cnXA74qZ3v5kyCTaj1RWYyiqaF3U8PkoqeXji/MAbq/cxJhsaPip6THhgrQmPof3N/8ff/t4&#10;t/F3/voP2Eq2F6k2lxLRHvbK6m50xKjL5Q/Y9Qtf1nY64sZ8SKXRVtT2FTqsDoG/QEVhx+vYILK9&#10;kR8eBfZ217fVKaXIZL4ro/au/BJpH8V+pRYQNi5nNsFnnMf6WfaIijGADhESQ3QZCJskChsSTrjP&#10;nYz/kgsucJATlSfLTK/QhJFC2uvgzq18x1nhkXb7TkxhSMB98Zz35m7n3Vddicl0Y5ZmwYphNeDu&#10;FsoFkiJHg2ip1ppKR6v5YTI5Wjqd9pV9Z08lP3rl3d/7feNbh1Zixc9IrdEY4CEaj7jxE8Rpi9Jg&#10;d7d9diEeSaZR2bfq1XB62uo0oWLPzaRm0und/Vq1yei8SVk78eH6Nynkh9AJfK4wI/TjbAPG7sZi&#10;euvBCXeKvzc6kwx96VbpUx+c+eb10lQkRfvpcRkMiVHE2ZThgT8In3xEWgbuXEi659cyuf1SgnT4&#10;srU6H70H1Tk13a2x0UbZaotbJBRlauZYiESO4cPycK2JD1M+fqjL126I/8Ri5s9cmU83s/VRzfBm&#10;sMv0bJePnBEyMVsSvXmcOBjjpTFgqmSiHHe2rXE46KYoQvKJkU085O10hyGvcToWcZQ6XyoUsSgy&#10;vDiVRy9t8KA78D5WVzKNbtn0u3jCRDqZJl6nJrJxEnTVrY6ptD1YBFALdiSfYU2MagKyHNUCTp0e&#10;FEZc85A6gmCVFpNQdbLUkJBvcCuBpADUzxVpBhaTsYV377x69cLLP//jP3X8zp997Ttf+uJN8sZA&#10;pbgnlKGGWa/uZioTsRBBY2GP2do6iDhq0EB68MfX1EnXC906voRawkrtZabPJmfHwvkV1UiuB3Lv&#10;0iVM9aoZCmfyJAQ5fUCIJVHv/j/47b9/vNv4m3/9ZzZOrqPINkqz28+H7bLdqoosiam7fWWye+U+&#10;Zg98Hk6TbLtS8dFEpvre7czFqouZf6Z/rOu0q+3NBFFAtULZyHBiK/IgaGiRN/F04ejyOsAEYRoR&#10;RKA2A52zEWh0RQaglubZyS4KloMSNPmweogAHDolKKsmEFlp2L148oWCzpNyBfOVIqmbObcnUQvF&#10;nY3DiA+aiacCKnnj/ZLpjXC5L63i+mQQpFQt5POlmuCSoet8Z3407a7iwhN0rGzMTAoQ6oawOb71&#10;oLZ4emnmTCIS6VWLw9zh2HEUjM0F6tYefpXHpYOnzy6X2akoCquV1eXFxVNr21vb3a6RPziExR1P&#10;hkyPp9vuRVPmraNjzPlIOQWyJoR195gTp7O5QBqz0wg6H+yXw273XrH7qSuLX3u7xIoQtz3o3t+n&#10;NJ+Ep+T8jpqi1xoEsFbujZOIl1Pe6kEbmVq50sM0sDmy0qnE9j7NIeIzb6uGKBOkTPg981Ccwgdd&#10;VVRm2LO6kGYEi/PnkIrT7Y23vKblfbm7/GXzfnDo79f6R+FBNUyXTx014D14OCMJUac4CgREl2Xw&#10;BToGHpAxOVbqFWwNfAiKZ53+Q1cLm0mfxwwif4Cs6GrQxvT71sq5CBNzFMUVsp6HzgghHcNJIgb+&#10;74XUSk4QXA3KY6Kt8TBFJgIIzStXpSghE3xYSx2WyxcLhBVrS+0LPEq3pe2s5UuVa5rTfnO+0dz+&#10;1Mu/PhVy3X71d97Y37mLu2lpVGniuSb4FKqbE1AV4gl3AbNhh0P2N7TGSr1TvaN8H6ebsBxhVswx&#10;6M/pxpW9xyyalT0CCucE8LkCHAMda2QC2ZvIclm5yvdVlr3DzzmKPxc9xP/8L//s8W7jr/zVnzPJ&#10;kdOwfXcK2lIhYdsZapYj3Nq+ZmU4b9/T37NtsGnWdtwg5YMYMQogchDtws50kGHQnIxb9jYe9cZY&#10;gSJKJLeDyQP4vRuiBOblpOuhCyLwHKyB04487VgoBlGGY4C6hsgvrg3yQZj1C/5mJgGApCcPxxmq&#10;PyY3AYorNMOIx7FMo08xcCNkXjasVasQuWLNcd7VSLan76czta0tV/b2USDqSC9Pb9844B4iDUPn&#10;vovP4Cvs1Zy16XRgg5DPuXDDmRrFsg6zPZkaJXaHtRUz/OX49v7k+OVPX4qGU7ns/lG2PzpMJnJn&#10;KyjxgydI1wv9N+ZOx0ORJBmpB0e7S8swR6fLB9hdWf5Y6O7tHFIEPDOye+Ur1xZwz+lYzVPri1mY&#10;1iUKytFRtjzw+2bSISxNdOJ5XMelDqFTcSP4ldcPkxkfFeZ2cXR8VEmtmNzIpBQxRILbHY0AvgDQ&#10;TaqVdtwJxYJUcP+o74nEHXC8Bhx2IYPTtF0B6eD2HZghE5Zsq4p7sTsaE4qDWEkYLYt0HJyLRvr1&#10;0dPuKey0MKmaO4h89fJxbliNhsJoJ8FzdRx3HBygAaRYYx9tKH6/dNTDIPbUfa8zFPaZAWWd26pW&#10;+wwHSaGTlO+EC05bzU9EcMAbBP4ivNIahrhYEaUrMo+CmL06IKk9kw6EA26iahHtcDqzBsiBITeZ&#10;w6zervFPgsyFIl6cG+yhJBoof7Vh4cKDpEeRxt7IcbG7Nrf5mc/8UunBV+/e/OoNYicnI9BmCmHs&#10;KsoNNmofjiqWEXzxCM2C9q8rQhouch8HY1eueSo1VIcjLhjuEmzMmXZq3tTvMG3mDicz1dZPCR0H&#10;MiMGhL8ErQSkjwqLt0iNwKXNLJEn/M9/9fcf7zb+uy/+iT1d0lRX16haYkG17F3ZdAoH1vxI4BwI&#10;mDY302AyZcF7yyO3xbhV2g/ma9xkEKgUe4YsXElLeHdz5WKlTPWIAEXJB3ThHsKfAA+grIL9MowT&#10;bG8fEmp0basC/mKfB8V/DUpGIxcwZhAnY6HwkGpjl+n2+WL/YaQ/rAEMZjsD7lgYWBMr6yEiE1HQ&#10;xN/1RF0DT+PguLx3rz3s1GMxc94TXEnMzr4XezfQayWH/U442jP3rLuz07549EypWp2txq3l7Pqe&#10;Nz/qGFmve8kfzHa+/nSu4ub9lSK4w/hcvY4rHUod3gHOAFWCYuRsHk2IUsusG8fWrqPgm084zUoQ&#10;ALdgNr0n43LFuT1bejIeczXGxX4+lco0PZ3U6cTeYfvO+2XC6e8XylefmK50J6ViKxpwkPT34LCK&#10;MuEDFzOFKqGlXEVe5rHv3c7z27hgu11gJgSwnl4D8/0UlUndOjIZ54V9ZzdThVqVU7SJDXuz78el&#10;J6S4Fc+YBtmNvyEjIpgWcMhAY5Lh4Owslv3gxCO+16A3PCyX5zOBVCLSqTLbHQfX/ZVKN4qvhTFq&#10;Nt01+suxNOSUi/RZbMFOExJdD04dYZkhpV8iCfT19I6kh+ES4CUdF4/TkRga40Kb3lqjR2LWwkFt&#10;fd4jPS8Wi/w0anKDjeXwxBNePky71wmzyTXW8WJsjNVfOOSJGZTqfiXLeBUxFgoGNQAeOtsA48Sj&#10;DuuoQLhfK9XhR5//+XObi/e/87md4kmVnQnDj2xUNMAw8/gLbFcKomAAxFRSEu6xoUoVZmHU8xTO&#10;DQ4JMno4qZwOy7KEXnso6Zl0g/aBwbEfAixjkjZWptcBARiUnZQPmEqzBtkmrFP8CO00G+FBv/GL&#10;f/B4t/Effv7zts08TSj3MJ2DKmHqVNgHfIDRuO1w9XvdbgXztsmoORpV8lW2mNT9QJmoOHQcunma&#10;Ycy7glQqY+4GZvI8XKZtHnSH2o6UyhgUc2krUFG9jIAu/nvZfol/pyw4TesE/lNs87c1VWDKqaMD&#10;rmqLKVwfzy1RhDWl10iKh8kgGSiCn4CSj8mJk6HGhZmz9fIkEQlTHDBvwDc/EPbkchXxubE/8Din&#10;onDxPc4T743SfmzKl0lM8zEBj7u9WjwVICnB2PENlnvDd6r3htmjvdrGlVW+XSNaI/vRJEvPwhPB&#10;X65hPxQgxInCOF/qYWkbxh1jnDYzHTKCB5Vget9TL2drF7rV1iB2G+c540788Mo4dlwe1LZL0Wnv&#10;1Lwvuzx493ohv9PFnjGUBjxxF4v4xjvI2+TA2z1uweGYXoFB7e43epubc9mTwmDia3Ww8eTLkUrN&#10;aAHrJ5Jy4ieMbP1NnjvHPzTIoN+bCAetxoihiZ/oZJqV/tAXcE9F423IrERP2aRkjB059k5vzjXK&#10;TahhtOVcy5V6z+FtJ6CdtBk4+8ROIsmoO46EvWh7qydA2SRAazYESEzVDE1Kvk5IgJBL+U1hzBPy&#10;kCY9iLRj3rGf9gsnFABiCjXqYSaWILdsXey5GACx7uip+OdQ7LkuYJKj74O7bMdEDkjtkynOWGx/&#10;5tDhENNgqnmfGYL92jENFxoLorZQmcPDo8LqTTpAUKaHbMO1l176xdbJO3fe+ZM9eC14AChOUiW0&#10;8vJEExkGmP96DRaOYuBs9R6bk2UCgVwgjipAVpmSh7imqE3Q7YLaoOsmY46Du0PD7PNNRc989NrL&#10;1PV4Qv7tN19rOq93MVnBAwvXOrluiBfGYfU//YvHDHH9/h/+z/SufD6uNbpYhgqSuYIvtLsQp3r8&#10;44ELvSiaohAIETymcCSGtQeR1gzdMOsBqZqQK9gBBaPRZY9xF7NwmLFrtOYktkTrQLb9NheEi5PO&#10;CnCLf84GBvAnmQgmCO0K9H64PPxSKD9KxXaC4cAkobbh0UtKprOAoQV+yjY5Uz5wrAAsFpR8y8nn&#10;jPmM51Ze6PW91OPDQQs2wO1b25fObRBRSnYcDo+Vcun82TXGGiSzffm1m0+eS8xOr1KfW9Zkd+fe&#10;2dPLvDbqglrL+vJXXr9ydXoM4mz4i/1xe3h4KjafjM8C8QHz3H9wcPnpJ/pWg22Tr3SalcK5C+dq&#10;pSrjfnwZt+6XEsYkNTVTKBUE2AtucDXbHVZzPOYpHTE0agPnErRWbE9Q8C/MoX4LHR4U2nxpB3xE&#10;bk7XdCYF8WonvzskthTT+8mEyKKVpWS1525rToTUG+Rl3OmOsNShesZ2nZOPRzfuwUjE4SzNzuR0&#10;ZBVxD5D/DSEaj7kmVzHGo5S9VBANYLduMh7lKdKuKGNhSBYC4Gs/HIkq4gMSjYzo/Uxa2GYgc0Jw&#10;6Rp98LL6Vo/X2g+44dAQD0qPqgkC1aU9xB3JzM07MgkRxw/GNWmxQigpOAeVqtLjMeKBTCoatTUq&#10;LnY9xzK9NLqWeMiUkEb8S/YeOQ2OelPGnEZQ6gdUmXw/Lnq47TLL6Y+oxVJhgzOFoS+tYDSaIjb1&#10;4pmPf+wjH91+4w+uP/ju/W7boN6YDEimksBxrKkHIwbQG5geBJDAuKQHQLAhnAde65gBFnmXBHEp&#10;FIIiGa0ZFIgWehNm5Wx7/JIgd9BOm4nPfvIfTUeiaAUe7B18/fW7jf6O1dxzjzHRofehWeDQN2Mx&#10;45d+6T883tv4H/7qJzBeSBDAHIoGvGEesngt0AYUlOBGpy78gArYzfwMNB4hlB4F7wP5CJtP6mMB&#10;zwz/h+L42b5K6FVojDR1Vp1O4DXeSXK75swWOkjboL0o7J7Dmx8oFx88FfFH5loG5YIkoJ5c9uB0&#10;PvDXVeBTnht8CG5j1dOATpyWYqt7kdlyOnbDkISM1GbyEloszhaqaz7h7mFuaYoIQZOfzET0uJg7&#10;s7oAb4uveXM7GzGs02tngNLQ/d97sD+9SOkfJ82Ts+L9mzefefZUs8qh1vSEzXs7Rxfm0sQ4s1Ag&#10;7z/YPbz2gSeIM6fKx+Jka+vOMx84jyOCMDiv4yuv3ZqNOadnNr773k0ORMhpqMpv3S/z6jeXExDH&#10;9g9KaAHAz62Wk3kvs9BYMISikgbfza5wuDBdiEcM4GCMguUk44FoMbEa7VTKwPGM61CDEIeX3Vyj&#10;4oXvaJi224wqWDCYVrMVj0WBnjgq7TxBChzcEgahGPWo4klV6CHyGqEz6wRIWZHNksl3gftFCjF1&#10;hxGgehL9X+fyCMq/6Moo05SdAj3A52l1Otxl3Jwhk4WOBa0jGQ/x9jSNpBLjyylbD/xbRvMYK3GJ&#10;I2lQoWdPMimqbHMOsbgIB+s7WsAzFLGICqEa0YKi6KfKYpZIfYfQiP4SlSjnOiIP2H9wzEji4tyn&#10;TqCySPmCUPHUolHqcmg4op/+yD+PuCt3Xv/9W9Y+Z4CtH5a4StxtJ5RPRO8Ex/MgyfUkIwu1hoib&#10;vCAyyTvNfsiHUWbcTxinYpfFWPBjA6woKIdgbqlrRVkKhpLp9Aw9Jfvjva2jW4d5HtIHr2R09nFU&#10;wHCnWgv4aVCvPP+YbQO+8Dv/AYMCrlbCWnmR7UGT26nVbo1c0IxYhJjOiQw3HiNrcukI4jPa1yp1&#10;DJUvMyJm4lRJAjPUgfCMnDS0YnOIWyUZE3sPkN4nRrSm7DpmEZ5wgnFJgG8iqkWyN8HfTMowncpu&#10;L8y7wbjJfvexS6EJoQAFzuKfDxoi3QgcRVQCMy7IZzMMU3OCEWnexJ8HGd9hjS2zmLGBPeG4Y6VS&#10;iXbPioQjOPy7HR0/Nn5uczB240Qbo8+TToNWf5Irb1/cvOAaM3sOZyvl4ai0urzZJIWmizdtFV/e&#10;+eklHMnR0715Y3c5E5hJz4mg75js5xqDTunc6bNUXyzGRr9dr5ao/HO1PvELiixwO6/vovPvKYE1&#10;RI3D7SkeGpgC0CnHBtsQV0XWKmb/QhZ6Y8ZYRtgVCIb6/TYiKxoRHglPiIGKyFFKE1JH0+yieXbH&#10;Y2F54/jR+ikbSWoT2I1QGCd9jNoZY1I88oYYj3F3AVxCRaEHtTmnkgf1h22x9GwaEqAfuijWAMwK&#10;uF+8QOEZ3NNwDYd9CYjYgvx8zWBgL1Mgo7jUroC2SCPcbjPexn2NkhIThAE/HZWbzjaOft47CC+i&#10;BuYVNm+QPo51waQWzFL8I0o+r+505SUhPht1WCpUbpwXGoVingy8JtRG9tcoDFmCRHXQ8VIPUL8J&#10;YEEKMfQuTj3/6Y/8TPbm39y48zd3OmUJCVUv2JSEoUp02W7xvRyu9gB/cTcG4/x8i3U+AH73TUeX&#10;lxfWEvhI8KukfhJVk3rfdpUcUYWSnqshlCxfNN5vS2U3rrfbd3azR4eHqH4p6tlOPNynNhfnkkH+&#10;8FMv//jjvY0//3v/I5JPm4BoE6mk2+cw7LNRmL7Y/A/OV/YPSCoQAnwMKfp5gxokgcX5wDmITXX4&#10;gUHh5UkxLH2xDiuOPr0/Zh5Qm5jXc/x1eXm8REXXK9ZeuBbXBEcDaDN6NWpuNKlcHRJIkH8FyK30&#10;DNkymMjK/MQst9xukFgZ8dF2SX3Cda11xgOXrwi1epNwH5rzifz6JT4m+EXRjUOiN4lx5PdyilOR&#10;yzSNjcTJxJiagk90boKzuWkgVfs7rBi1TzTAHDFUoFzDg6iCFycRM3r/pBL2TjKpGeLZkGg0e6P9&#10;/P4TmxtthPd0z67ovWy+0ShvrCwfHOaYPACe8raxysV3K5Ew8ExEPOjAtmfspmCGgY/KEq9pJDf0&#10;ezA1zBPXX33tjaufOQ3j4nvEdL9mmhTDVI88QrpHQZGS0ujhsC5t2ecwgDCaMazfb3MxKWyJoaZw&#10;9YXMCO8OpBKMh8OR2odzmJeim9kWrfRHTVoWSm3dkDgF4Ozf6QANM/2B2SVeD2uWmQFYlB1Sq/2M&#10;+oVrF/8mHWb8MYbbImZjrqXLbcKA12T3+A2T6AYtDfhMKMUo8jnXPD51XcwvVdvCcFfWIRuVswWA&#10;Sq9I3CleHcNbCmfaat6Pg1MSYIJu2pbk0JOzyYH2u+JVyz1du67f93//8//j8lRs67Xf2cL+kuEP&#10;f121BdFuDPlMsX1H+N1SdVLi0IuNwbFYnHwAzzAQ8S0tz6ybvhBOo8DOtq+zkpn1u3j+PmNucR1b&#10;YrsGpffXoSL2lngflNxNhuHNJj1ph/xtMPyZKLYUUtFfeeEHHu82/u3P/5JwI65QBnAgybxcPrby&#10;rMZA6jhoMQlQgpadosYy0oK3A+ODwaBt4uHlxYAxunibLAenC7iYo8s0/LhK8PoBJ8bQbHQp9UTO&#10;4OeP8KYF+qPWYQsIr+FB8zpx6OZHyfmHKRBrwk7TFUlVZwlEC8ohKnbeFlNoIWd2XDIDCcb2Yl+L&#10;kmObGIrKwn0tQyF+hoosCa7slGpOJP49z565F0tK95GfE0pMHPhhNrubSaAQeumyaPO5cwgpErDp&#10;oXoA8RNT3sstJ5cjGmw+B1+XjaFBhctsKKFqFAmFLCpzbAOka7AnL9KEyY5XD8imDA77Xl5vCPcN&#10;0r+UIEZPDkaASDowPZi/++2tv3vjXUfG/MSPno7FQzQjksRR3yJdHfNJuslojHUkrEnxkECD0oLx&#10;AlUYK9KcqF42jAW4iGZRmJGqfYxaqa7l5EyJi88KFABwmiAVs03eo7Ngc3JzaRgBM1Sp7iIY26ZL&#10;7FiRIHU92r7PFJqcF1rEAi/1azFf8zggHnuC/mAPS13mS7QTqtsC3X6bwo2vQNfNM+XOJ8CaLBtb&#10;2qrvoPxq5jQ4gYl8oB5aFFFqPT4spCjliiiKEScd3RaUagqbarFGWTrsQABKkHT8njjUw+aZH3zp&#10;N5qH37118y934eeqAeOmJy0NqNQVdIe4DvD9kMeHpM26c5huj52UxriKGCtT5+eimZEKb+TPgDyA&#10;YrjQeUCwqDTNxPyZq1c0uZGwTh2CnWzFg7Qx1+/REVVoPOQlMgTl9fD+A5G5x7uNf+u//jzcCr6h&#10;xP3gmcTJuYiuoU6mSmObDaEesJP5nLYBPY2o/MXE6eLRIOSnheFbgcN4RVc1zDAlkPYsMTA8bwka&#10;hQqgEsHHlOVAh81aj8AJxpPfj1+pOCG65G0HFBWDQqYfRtIhgOuwB0wvZYnisHk2ICuSWlHKEzVo&#10;C33Y6IaHP4BAmtbIFh6L8OmWdxLpqdI9iRgrucmwL9oNU31115y9VO+GHf9nKb+Wq58DWR+CUCji&#10;Q7klhmwPtgoFlE57/odzHF4xKI5wKx9/ldOalcTeEGnG7Wp3LQY5GpjKxgmgSm+T84ACUBebHMzo&#10;BVi+D8/4AZ+f36fPKYBGKEtkEpi1pl//m7e//O510vs++8vPYF4DXV9ltApffrSIbVSztiDAbSHk&#10;l8LbCdLQQbtlGzJwdlAuIfmzXxnHjGzTBPvb6lqtNyhJvHH7/pQKlG4TTJFinuOPJHQJV7FJslk+&#10;9DVcocgXmB+oRtIM0f5fbjMZZNIg2OQM3rKNUwIsj9psNDyoaDeCIVKuqIKC3Py8i3YHUA3Gk4PX&#10;RqNLhU/xZScY0mPokRC0wB+kPGKNwWcDYLGVvbbhxBDPWsTA8g5pd6sabAsTbXNqs/AwJgyA2k/M&#10;C5s/d/H0+fuv/d7d7PXipMOfZybKW6B750VCvYTLh98tnxlePEFFLVk1kXvo7eIFNPStTJ2biict&#10;LL+NgOkP0a0rqgrGjQ0cRIBEFxf4pK1WjRMImoDXH7Ppjqw9SgQeBFtGZYbUQ7bayJb/jRDYPN5t&#10;/L/81i+pAHJ0sVxReyTKFPt2RDvBfSoPbs2fPAOigkS31gUprE8vlFdK4BpJo6qfJdLiVlFwvCB9&#10;W5PESQ0mKIc8+zAmdBNT8lC73+CVPhQFc6PwZ1Ac6fZHPGqzNSF4yABJD0Y/S0iGrJPoi7izFBPj&#10;duCxpEYaUjs3DH+RdaQZ7rADGx+ElM4Tg2IcOLlp4X1BS7CjPvmtEndoZEJdSsmt5QFGOoTky/HB&#10;j9bNT13nYXfh5yCFJPiL7kn+CUMRvGpEQcFJPMwdhbEslRRfEsxewzol8XX4HdTp/BnDF8QShPXK&#10;LmJxAxjZpFTJN8kxlHZMiD1dhjhFtFf8g4XIzJJjDaNsLDte+eqbo1h8r11d+YA/lpB9K8QvFju/&#10;UfWzSK1cH2ws4HqmZWwKjKJ4cUjHegxi9bMpJgGp8DlzOFvdungKTPKkb0ETy5bT/0gaOO6S3kDz&#10;8lAyxiwCRQ5t8IRiVUxj+SKBUmGQyrtvd0mCZIwEJ4fKHFyDfJMG7oLSCdj2sJwbbA0mSNrj3A/c&#10;dE6mSo5IACdazP7YPBw28AKU/8KOVc63Llr9bdIm2LE4lHCpdkctanv+FEAGgJa8y0E1B1AyddX1&#10;YJOO0XdPiOzDg5JjnxEW52TQv/KxF37DYe3cfOMLdxsnHThG8g0S6ua2vSIBrKh3bN07UHUAEg6T&#10;TIFV+qAAs4ymZ2YyazA+3E4TIqGaLG8QWI/z0S6g7aOGbz7Ed02OeZEIbrxxM5RwA9kGoKlRUMAT&#10;j/Pgba0PmKU2gOtxb+P/8Js/jxBUzFKPgzEgHw2MmPqFUa3blmtoa2mmphWhcAuf06DSAP538Q3p&#10;2NShQeSgMelD8O212T8MhLkEZF2osFg6EwXmsgIpiIdumkmWBuwOW1OmvD2WJovA0+82cZqyDQrt&#10;OouZCjoX6BVgsm7/Q3hVLZIAT94BRaMy4WW3yA0AeEsCAD22R02kWChOpi1tXpzOQ20kOmiUzlDn&#10;Jnw1KgmN87mSlQamkl/CUZXKGJiz30Vko87w+UzmEaxp9KQcKLZ7CVdTHzhQXom0fIAfXLU27Kcr&#10;Wv4oDu4SRnOTkXfk7IrFKsK4Niv1jgwj9Iek6dIfhZrPR5LZujfk8l1eeTH7naMIEMQ4/DffeJ2A&#10;0Lf2ivTjH/7hFcz7bXoMjKg2o1qeJ3NatR8QBoWddxn/cOraChPOU4oXcc6Fp4Kt6vqFhIrVRlDv&#10;ANwLv91xz4sAikkAqN2gK5qPSI6As0FoWTpEeYKoGQA3FC+PLbPRwb5k1EOhzFLgAzDYpw2rNWvh&#10;gMGQmNfB1Uo1TDPORcYJMHDgDqs1bPfS6MoZTXhBB/juCFge2mlQ5nBEyliWPaSxsmBqagbqYJu4&#10;Jz9Q7Nuku8IkpN9CtAS/ih2l+mDUqTQbuE0jNoZTHzbCpxe/74XnP334zp/dO3ztuI+4k6vCNvqQ&#10;CTy/jTGVJVm/x+QnMkmC9IE0CianJia69Z1hM8LbQfYUcAe5WlkUBvCvh7g+vXzoaNR4kXASf8gI&#10;OQPq3yjtunj2sQUMj79UPO5Z3fTiGQy3SSnqDp3TC6tiERvxx3sb/+kf/fdsDJK7JKWm9xdBksAX&#10;LkbFQfBkTQOrIa1VPgenuF052BwOXEUpfaQw5LGKsMHSp8OylZgsH7H80BJqDWhlsVG5XBmcYGth&#10;N6VqdPldVLygjpACXMiS2Lra8nRFct+3DS9HEOhQrgagkigdF+KNL6JKneUonxSJKkTwhvHLZ6Lf&#10;VrKFBMn8LbezhzMaByLrDzzaK/or4w3ojmA27KeRHJm8PmVfcvRAS5SmYwIZyNauco5LjqstrF3N&#10;AtWwlAMGaa3qZrkh6AJj88NRUd0rd0QwebhAIp8pl9u+ch9awIjswGPiiLLNo2wSS19OThQF0CQ8&#10;jrQ/tTr1dPvGHVcwtP/e7t+//i5PqAh04vFd+WBq/iLjHPV5oqqzVVwuC12uzghsXj3dSZevLy0h&#10;X00cfanCAsIA+cdgvzqDqJ8hQQ4cvCBwEENqE468YY9SqNVtYBNGO801G4skNcjTO2WngVx6tJcg&#10;kopXx0SaO39o+EOqxdh1jonVbYBzwX946CYBA4Q/JjhLU0tlsigMRVcv2MpDJTrVvpxohXLZsnaN&#10;OTRGVFUKGiewmkOT3aV5Nzc1bCgszLqhQBwXNo4wfiOPFY0E1LFqu2UqthCu99j0JT79kX+RCo3v&#10;vPr5u028V7gYqYCEsVCAML3EmBsQR1XhEEiVfhidTb8F5xkSmXo5To1hKMCQBYTchJEIzQMbHC0W&#10;JxM5qj+gIgSLA8YNWi+QXgaEVEXUzLFQXE7mhk7oIUCDGhuHfL4ErKggAW9B88zVR3PGfGSh4u/+&#10;3m+IBc1z1kHIrOAhEV2+BzqhwXxBYnlwdsOu2QMYi+ijrEKpCJnha1xMV+Fw0wwD/7Ap+OseDNIw&#10;W3JShbKqeG09amPWAqA3bRhJ0FIWuqC5hkRC50R2mujpqJw54b2eIOcx7fJoQn1lwK2lgLF1x5o2&#10;c5SALVHOydCaj6TFOvQbbDuj3W/KIZg3GoBDx+1P7apaW5gXtA3tfDmTIM7gX5QBtOesLE0y3Yw9&#10;uGToF6g+ONxtayL+HjsSuEtNq6wySXwVSCS3B1YDLiWA5PC9eY0KsedgAGSWVzd7Wp0wo065FnMG&#10;2LJPCjP6QO5kzhSd/TxL6Sv5JDyssXMpMDNrXujdvTfwBa6/ev2du/fx3m8hzXf5FzfNsy+lBJNN&#10;8AfzMaXixOBw4FjrsFg1BtdRA1oGVExRxfOHLcshFfDHdSTqZEOHBO415BFS9ELCoeynwBaapQtT&#10;mhe9f3oNgHrZwdFM8TqY9oNr8rrV7zMHgg5ElBwYiK5HZMxU7NRrWOC4wf7o+dn74mkz6eAg0B6d&#10;oCsBpuZvQZ2jkncow8Dr5VbE3FagAjUqzFxZxqNNVaC9lJii5ct+XI/f5UaZACSBxa/wEclX9bM5&#10;+in6OSfEy5UUAAHWmU++9MuV+1+5dfvL260a5RLPSkZa6urkiK5ROaeCw0tmL1JnU6sKFmdL0lM3&#10;brUgrn5VFcAnUHn7yi2HYAi/Rbi4PDT5tTSXMO2cRGrwU+PEVgR9XYvW9+FZSfmmN6woIjWjzNVD&#10;fuEg7l/8hd9+vLfx7/zuPxOaJVTQNtzQGai2SS9YqI0WHDND0ClwC1zcHyoO2QbqkSTuEkjaYzFx&#10;ZkPD0UYFSJDYUqE66m/5wXxnajs9Na1ybjwGy1SwTnc8lGSRczwzZ2EswX0DJ0zmpr4Q1VanV4NT&#10;q/5t1ANYYvEJQAZqslXMdIP8HD4jILMFHUDIDk+yCxuPH0PnQy456znoi/E1YMOKiCtpNXgmX1LF&#10;AnW2IEa75aFU5iKlIKG5her/PUdtjgpclvQvDh2m2RAHKQHYwAxv5G7CvUcHCPQkjJt93m/x6LjT&#10;GF9KbyJmlAMWCuUulyE3GZ+HLcWVZItNbCoN52IPn9HAZubcbOxy78Hdsdt4/7s379/baTsG9ea4&#10;SfLogrH+XJDALK46HiqXhhB81eo0+1QrloojKX3k4SBnHGJ6Od2GpN6lHk6UuBdlrqT5v9wphEtx&#10;J/uDwAccjpQDcnfgctKOsrsK+hS1Gmwn7Pfh09hqcYh2Nu0d3ogs1nmhzBG4djVfxMXK20L9ZBdI&#10;9j1NpYHJB/CERbPGBQFITecuSp/DgwbfPk9FzZBphZqZkOxf9HjF61Hpp3gwNzcwEy/OIBYe6OBg&#10;SDuMWZA+8cNgQCipwiyHvisXf2JjefHOq5+7V7jDfEXVk7hgdvCLPdyS0w8Dqr7uevyy6LTRVDBL&#10;odWxWQkcSVhFWHaWup+Wmr/bAQPnQ9vyeBlxqcAcoo1uNXrAEUGfsCEh+oyw+S6INAyjR5IRdwec&#10;GSAetQwg+a7/4de/8Hi38Rf+8DeEuiJbp9WwUQ2lz4KfDC1bJoGbKHcUC1Cuu6qS4RsIu+YC0ZgG&#10;hbfkarTBuIHCJxY9RzEkwN627SVV5tDHihdvSjBt3zEIwmPyh9T/OLkD2bRUvjIx4+7XsUoOowYN&#10;WnD4XtiWeYx2dPfaem6YsQPuC5Zhh+QSXb66d0Wj469CAQRv8Yh8QuHZHTYgMBByYM8zKSKYx3DP&#10;UFM4w0aE5oj1FzCCMHk4SqWjFBipOZaI7aKAMtpkl+qoF8ArJz9WMJskoLw4Ybl+CnJgKqhRDDDs&#10;8AycoujkpThljXI8sbj1w1nB4lRxh7P8Kb8RnSMjse2QJr5zU9fmvUvoRwzCn7aPWei5fL1cLufr&#10;LaI1K91hU44Svei8d+M5Vq9mpQ9NF/mBtJx2QIfmr/wbGFGcxvidgcPwmUV4kGuagAGloGnT8HL7&#10;VEZU1Fy81gC1sQ5rndc0Jkzrud9ABUgwg45CE87NPOrJutUerHGCSIClOQXXG19eyXxC/Zl1cTy5&#10;QY90RbIwqEg0pwEAdzBT0PCCj80npN/i0cIIozHj4vZznk5wugqhEFKaqdijgv04zm23U4l/OSY5&#10;wW1nCFhDEMeJVgNclPGVBqE0uK5JKDD/8Y/+aq9869abf34yarWkf2Ap8hoot3Vt0MTRDzM742lI&#10;BMTFj7mDop740him6fSxMxUFmNtZJjoAge8NCkaRujnRNEER6cPu+CkQKCT5VDxt/jZ/lc5LyxWN&#10;h9U3sWeHGaTbDLx38n//jT95vNv483/wa9yvrAnRKnWmyOV2yJSNKhRDMBaKdjM3kqh1vDzbA5f+&#10;To6CsggQHdIFTsAJHWBaYTBGhotjJ50Cn8gxULUK20/evfZ8l2KPERHri+qL85IWUVaZ7FYhJxrW&#10;0U/yRvXabOKF7XXrp5JkQei61XNmg/EXIProCgZokQkR9T92vEIX+QlgKpKFwxXR9aKIengUemMi&#10;uAwtMxBs4XMFJCP/sACx1EPMsKTD0PYDouNAAeCRhEXMkjHUnLDBGhULDbke9bltBANnMUztAUCg&#10;6ZH0HBDCmDmzmSD6g42RQmbAYRQ/mV/Qa3NfsvDEIXfAjghxrQaNwJXM1Yx7FnPdQbXSLFRPTqoH&#10;J4VsoVYgP9ceqALmCGyY8j/9o+lgNMwCwpcHCJhblpXFiwDRUDUnQjv3Dl2J2bT53opMVb1ERpdI&#10;F/Q+MCLZe3xPhAQiY0j+bc+C9Ic1UKA0IREKZN2mZ9mCEsEkBsiFfXZAYccyVgZrrAtVmPr/8u6T&#10;0Y8kbc4Osmnb6ZAdwvXHP9TaljZf0ZxD58AwI8zZ23A58OKSnYEWD59eUl4oznZ8EE2ybR+tXBa+&#10;gBJM2c4P1XeMqSBuUPHZpQlfsz0cnV759JVzT2699qd3D79TA7Th6If2IERDwA5Vl7AsqjlNQ9he&#10;cuBisEHNRYND18AdxUGl1QqCwbGkeQIEB54YhQDJt5q/ACNozkB5rQNb/lQGWMOgy//VhI63zPAC&#10;dg59nCw+oRjy1WR6BUT6k5/99493G//u53+Zq1U2tBx1kJgZCWiM0OYI0WK1uZN6ZxjH4Htmz0y4&#10;kWAdCdq1z0sI7owtOXlsuxCFzFLRMWthRbETlNADh9VWJrHaZfup/0HY1RG7l2n+qMPyU8AG94WK&#10;JDgSxH9AtAGcoOTTAhLYOIEkSSIa/B5mzSLoKZDVF6R/tWelEBXVmenKl+aZhlMGsaxYWYNBSvFT&#10;afOwBb10CB1GkibkhnoSST+dHAeETbZDuEVQBZ+HVhg2ERM0GZHZZQlEJZaHRGCMYjVNDPihcknM&#10;rq5VE39RwboE0o3Y6vIsecgwY0lSdPCBoQ2pQePncmIp245FYBHWN+/KRKrBYbHeOCycFAq7+cpO&#10;kXALqPj43uotTPyu1FLyqY9entuMA7R2GIkT+tVv2yp3SXP4dVLncOzYZis8ZH493ycQCHGvcKhK&#10;O8qRSJmB5kxG5DI/pGQR4qDMBWeX/F7bBAdrbbRHMtcBQJaEnisLVvCQN84jZXwjqxfUuiPILV6O&#10;E5tFram7/NZ1PukSpZuVlfQIJAlrXg0sKGxFLSJ0RixOqYg5eqBVc9fyHTgy7MxddLrqRtQxyMxT&#10;ll4c5vxY1g4tT6/XULoYRy/DJ2bkPG2FAmAKn/jUS//XkLPz7a98Ltvbo8ETOA09l3oPGibBPtBq&#10;bNaKuhCtCH1SSZ6kwSYMkGUoyRTLl9mhzgthIcKrefgaf+pk0cXBigIDoCXB50wmIPRIIghQO4uy&#10;adMeuA65/vlfsV/Y5HLVdhs//sP/8fFu4//lf/vHqi7V8TChlUEAVwf/C9DPQudKMilMbY48OACT&#10;ENvKR7bWtk2XTPTBFWkSWOA0Wd0OAMUIEzn+o30DSBTG9Ug8iM4FkSu19Og3OOnBw4grd4zxc2Am&#10;wR5mFdr0NwhVkoMyjKUIe2h2KyxaL0AQL1eZyBteUobBOUG8xKfl+tXL4YNDMwZm4LVxN1NbMOjj&#10;8cqiC1UdrNxuHTUctZsmLOpvH9IY+TUuw8DtVn0D+Um8JU4vqkZc6QWPeyHxeeH9QVGEZiDuP6+F&#10;O01wq+o3KKe9AXxGCjb4khxhDG853divDxtWRQkJZeE2BhxTLoE+kP35lV4AeuC5X22+erxXrOes&#10;CnGJzV6zztwHfkTAE10Mf/KffioYjjId548D2nFowOy0oXB76MZBwi2J8kSVByUul6pqGM1LAGQo&#10;Dpl1kWUOCIu4yss0SPxkTdI1SxQbUSg0zTzkLbHZhEf4vVAiYZ6I4IzASfQucRr5zKpQKHB5pNrR&#10;9sjXJszyaxkad/k+TDoA+lksXJX4z0k3xr6QbxY6Co53uwNSWgh3I0gkD0STTt4DsDZoGJcH2wyA&#10;mjXWI3RT1SwyZS5YTcKGHO7CCwHYLT8ejn4SVZ/65Es/efedr7539+uOUEcY6wTxMEpEBI8iDevu&#10;HXEl8Gqw+DaVo2hbq+rDCAKVEAC+CjA766+DwtO+wrls5Fkh1BbwQ4kzIKaKmWFAr5tPej1Bd6w8&#10;bmtJODDLFCGOAkrONpSMUPTcjmY//d/97L9+vNv4X//HfyBEHgxGq8EFS453wGyYOSFH9mTSkQcZ&#10;C1ps6omt2aQ+1qwNWBS8MOxl5h5jPxp+PBM1qMMhzuPngKOUoqPmi8Gn56n4qeRYEfAcmOUTIM5Z&#10;plkeA2e5RvCeDPWhAJauAH0L/yWFsJQGLHuOVSaQBNoCeni5i0Tq4AaCM8JSU6upjk37QSQNl78L&#10;m5WgUAoLx7jR50LQsuRQZCNp9GfPSOmENFDsjU0vr13vxm4eVV7pCCNHi8QAjcrpPG1TFAowPgrt&#10;A84aNl+fm5K9gO0epRRXExWqJJlOjdOQA3CIYbzI9ccvYQDFkIzVwxEhl3T7EmS5yoHUiVypbzcs&#10;rqWmY6mVxkoZvdT9naODilUbQnnp05wFpwIv/7MP+RF08KtZcH24UPyoDtUfhT1bi8fCoaNuSIQw&#10;+1gWr2PAuqNJowO1p17SyjNeYmoCPR1ogKqc3SvMQRAedjltHiAvhafV7Q+wBOAsYA7HtWyz8QSU&#10;cWlzQqm4VtEkPRW7jmtcpCtgyUCCWS+NuDp/3qyEfhrhA11SOdOM8zxA1zkIdMjqt3TINwUstHE3&#10;+bPRfDU6Ta5Eu1elaVPvLVss7kvl3anmF/mM25WvqWKA3iT83BO/sjI79crf/X5uuKchmuamPHZk&#10;kGLf6uzkNGGepjkpgAECTIpE6KDMxmyLCxnr8XHtkR1Vv01GldUzHZ5T/A+hv+JnEbAO1UuCTop8&#10;/pKYmGwSuQ7I1oaliKJAkZCyNNCMne5GXtYj74//2L95vNv43/zmj3Jo8Xl4wRCXAgESAcX5Bs8V&#10;Ow3FJ5CS9Bo8feE8bGOclVnbIY2aSDnW1qULhvs0GHS4fHBsBVGyUIX2dZs8xHVI7aSZhL6jN8eM&#10;R+C2QAHaY7WUTm/YSGgDMA7t9q1uRSvLy6IUZZF1Jusf8SwFKUvtKOYm8lTEQIwx9SipAZq6Z7zt&#10;3jiouGbGXnT1kzYTfl4hKx7cTdXcBEyFNDER5MR3H4cII5s4DEBeOn2owmJN6l5v4+1KWSVXGFfY&#10;H+n3qAAVm0cqIO+31cOY2oOFNCeHPoBrQrwyNb/WOhes36QW/R7+Ldo1zwF9SIR1x6FA+YKESzAB&#10;+DWCExaEGOLOtY65ETo/Rud9dJg7yL97YN3er9Q6NepnX8L17D99yhOgmpBUkD0sBbNiKAVD8Cvh&#10;ddisMoSTQgnhS/Bh5NQ/psSgmKfj4CHrLavvsB3hmlYNx1ZGRxRKpvJBNaEFlKCpE4Fb0wYVy7T9&#10;sUAMYiprk8ZP+gUpMcTt6uLPLEI3IBa1N2tAOCYjWf4rWdt4Mc0AoueJMQgRR4j7PGiEbIf3rr41&#10;70UQAycmTB5+M5pe6i8+hs412VxBCKOkp01X8h6x9cwaHgpjUWiRQWELQhzjcGD1kx/51eLejbfe&#10;/st+QB4GEpsPR8CoFHEaMEGGkbBlwAQVGFNaWgF/klKKzC1KzxgNDJgcMwoQfZYKhrl8MzXNFGuk&#10;1VAzotrCSo1EC71valXmxjx/j4yB5Dn1EIHTkWgP0vhCtg29fRjwsX/os/+vx7uN/91v/bRkLPQq&#10;4CVD+ZJz/pGvFQuYIu9IDK7Kh4+lKYu2n426U6gIK+C+gv0tFIQ4XLm0iVjPE3MriGvsCFFR0OjK&#10;IpQWxcc/pC/kx8Jx42ZWBJss/7WQqVzlf0TjZxV5UTxASSKEythkUF2f4mBQzcE0B6IQeAZiA1ap&#10;GbXB2aG9jKLfyX3CHoZriVOXE1oLTDnGn4ztJZpydg1IaJDjVcBD7aD+R6qjWAvMWSi/A6YJ5iga&#10;Cb5WIKvSlzojZPNCqhN+roPdtgn00m5B3qL1kasJcDOtrzBMxnIa0nAWc4rDHmbrCodX2St8WmIS&#10;WW/wYLkDNAQJ+CLcFKGJ40ronDmMOa1u+e5W6bh0v2zdK1gligqNv+sLH5qPrEWIU4wkwenpLgzb&#10;9QbIGkoG7RlkTc5DsXjBnKEE8jk16dd9qlgF5jSQrniCoipw8joYDoFR88eB3MS6swk9Ng7EjvXD&#10;nuPZarDMbqY34TWROigwiEy4LplVGOhJG6SBAg2tumzx1Pla7AOaZK1jlrUtztJu0dWNWN+naSRV&#10;rs0ztq1O9a++UGD5W9J9CAexmyZIR7xwKmo+DHekDi97VsxXDvm8rXabHhUiGuqYq2d+6srFa9/9&#10;2hfvHL8x9otaryn5uIcdjXKDAF/w9WashL2JGIrih0rmARObppcSWlNOjniLt2LwVDXz6nMNU28j&#10;KeGs1rwIAz5xYVRggBE+tMjla1LF2liABvrgQTxsm1XxcLoHxmJ7gEvaMfy5n/6tx7uNf/O//iOe&#10;NY2cGBegEbajPH5rUo8x24WT/5AGwPcQTiiVpQUDYDAw3SjsePldaE+0qaI0auNJjQBoyb3NrqQK&#10;ZqvKCw2TByZJvhFOpPwa8BXuZ+5UCjz2KYMuFW16xaAXslnniNdNzKDOthSGRcmVz64GOoC0I5Fz&#10;lztN3DGNUYX74/MmMApQxKZiQM6AhCCaEJpZSDj8QI8BdZnbW2ZNSmnt9WVqLXzCEwqQimph+q6K&#10;QPx2TCwlDac/p5TklOMCpKBCMSKmvCx2JywjOzhKWx6fSbAQW1PJhxcjguYNZaXtVA6vwCB6VvG3&#10;PCuvKH6U5bbDo5+Yoed6i56BL5OJjEKxv/idPw3TXEEDcptgsbuDQV5VGohjS1WPc5CMxtNPZWae&#10;jkFPop5U9y4qm2bIbDFpj1QNIF0CiYJvzScRkCGWqdaTD4Sdw09Mb5tT/XCs/ZAfimUnYgARMIFI&#10;7JKBaRBXOk/Xvt8eHgmSPbGjRNZVCUz5qH6Af2IfmsJ+NVpn19s+q/xHm8fNQSNDEGyKpFIRmsrD&#10;p3nWp5WPsXzjtUf5opTinMGGH/uxQJvJk2ALblZHxAfrGaK1bsuAw1/vNIIhaDBD053+7Cf/hadf&#10;fuWrf3zYO9DVboPkwrOG2vzcGZC0w0E/VQA4G2UgQarsKO5qCkNkX8yHAz6fHBEoifsc3JpZU5Nz&#10;dqBs4lSj/R7INBA2q5cdofpM0woaePw9JCZghSj6zk5G4GrhVOWwgGnS7PMbBYwB8v3aL37ukbax&#10;+1/9q3/1SH/hrff+jGsEtEBNubAePgVeLlw8ZIgMIL8xhuBopSEF12FL8t8IRJHChtktL1Qj+IEg&#10;YoclExBBZN6RN4jq1GMC6MWDgKsahkjz4PHy7ORy6aBy7pLE0x5yuPPipD8UV1ZgM4tNHBjWCS9N&#10;TepYah6hUyDKuOPiqsRQnmepGQs3hi3ncCKxsgXl8GM1Su5T9HCdgroQ3kCkC/9Vu8dIYMyAh9sD&#10;s1m1w7g2gce42c80zm4NqfBOcA8p9dnqHEDiKuiakuMQuQ98C35tazhs9PqFZqvRhiqg3AAuB7EL&#10;aamZMhABOsF2h2aZOTqMF08ylAGUhl8fDCQjZgjZBwp7RjhA82utqdNWenCSDa/OvvP2znde+w7Y&#10;QTQQKrdbOIbBCSsM0MXzwxUAzREFk3tvj7BfCveh0xhw+mrlYaVkO/HLT5kayEmsAa0Q4BC1ibI/&#10;wTK4unkL9V6LgogTh2aeJdfBdArZ45D3ZvfVIFKK6sHDASQCmwJeggIrJhybMOShAPkhaYt1JZEA&#10;96BPeBX7ky1oxxjRxw8o7BttnhDoAQaRvCl49gzzlIFY1wNr6B2CNOiUVuFpxwI5MKBH7UDfEwwG&#10;mDFLhq9gEGpyMd7x3GTrcMSorqbtcpCNSyCA6rWl6ecvn3ti/84buye36mPcWDjWqHYYKDGJZooB&#10;C01JLpqTUYEgGxERkOZdMhWKfQ4RHiB/Hm8Vu+1vt/pMLjA+0HxdkMt4UCW5oIshFOMn6rUxn4qH&#10;wB+Wu4ysFESKIqRKVD/poCC9kfgpISd3AO9aK8HlvXjx+x5pVz7yNv7mO3/MpUtDohwGFUUqGRmU&#10;tzQ353oVtQeplwQMojmO+J68IdF0gF8hXHs9UdZmAJ9VHc2wQYDraGuhHk88nNzsRilasNBgrYGH&#10;WBSvpKBM8D0EAGAkgAmDTfuQVFwTKUyfcC2jNZWMhDJXUy01beqWVMKDgvLbPUAKgBTSTLLQMF7p&#10;gsVKcKDUZN6v6M1UCao+WQmIVBOxYDwSh+eqnB5xzTTtZJ0x1xW3AyddolJgB6gEEDLZReXD+4Tb&#10;Mew3gdnZrUqF1HBfzDzqFUx5qa3tEIKQN8inDOhYYMlzDw454FEqq0KTSwKFCJVdC2yZDwinEYo/&#10;dYf3jc4C7Xy5cXi8l16fvrudrxzuE6pKI3ZYs3Yb5aTPSx4FLgiaWQpo4J7rZXut8mEVh8bVaxso&#10;Zhl3UUzzmoSSioKmGB31nEDj3gAolzCtLtRXkiFb4nmoEXWYVFk8bbLL9MztSCwQde4e9hVFhC3P&#10;U1aTaLK23lvsM8U66QmD3gGA+n1cqlyPqjal48YTDwoMFHo032JiAoBIZ670L5wAuNs4K5V/BLNT&#10;E0NWk/xKlDEA54D/6PJz8gKQ8+P7fv6u7J7U68ljgCGwUrIhw8sItQP7W6RsF8DhU5d/CD/fuzde&#10;yTbyQFXST7qJRveb+KkqVJxjmUkLbHxWpIzceFssPyqUNuMIng7CY441EBsNfvWq1Dc4vZz7YF42&#10;V3/cgMLCJuApuZylZp07rmHxRhxVPAeR/dFvsviYoukvKPCMJE8WD7aeGlRKAcOSHF6+9P2PtI0f&#10;mVP9//6tn2D5Y+nCvtWAgtpW6el+kbDU6wJqaqGDAai5J9/dY7J97Yk+BS3ntNotqleCRnHQ5BmI&#10;CiLInQULhsQNzNMTbY4fRaAXlFnqQ65ZXjXGMmo3R8M2eLhgYGVddbAFVWAUsLKCi1XmMUzXtJhO&#10;BY8uIfosET+jKg+QSQRWHW7nnNb8UmomNFYCJzCRAeB0UReZDWxddFnY9BMaNoeACsm0oEOzgDSd&#10;FwlEILDqCyQ4Db83zLJn1WKHTLYp+hTRBRVtxfZXoYc2joqb/cnYAjTLtq+QXpr/C4eM05wu3VBP&#10;LnILLj0sRyZV/BTuHlzmJJ7qT46+ebK211i2xgf9zqc+8cHXTtrvvfnO5TPrr+dLDw6OyP9cDCcq&#10;vf5Jr8nHY6kwnTM9rnzPWn5uc+ny3Or5+YeXIec+oQ02tUOtEFcZRxt0f5EeZC3Qg6nE94Q9yHrm&#10;D4ONU1giosBGgeGNMH45BIlBiXIgiLMps1aZlY7l2AxwDcgk/rbGYzolhyhVgog0ebPkxXPbiysm&#10;2bb+D3xJ/Fcot/ksPBkGTwBcuPTY7gUUpWBbOK4AnnIZuqotOLZqwrUtlfWnckfIwmgcpgWi7WYV&#10;SkzpjoUilCRws0IaQ2o65vebyeCZT3/sn1QP3vruW39ZmTRgMoDsQB8CJeZ04CyLhiKMkdi68orx&#10;alJASUwVKDdVib9cjMdURkIApn7RJJ2SCgIpoN2EPA3dVBzf6tsZXsj1lfmAHovm6xqNcvXKZHMI&#10;F5CJuoaKQao51eSUM0Sw28EoPATn+Jd+7nce7zb+d7/9M0gjuUiwaACVhcpKZRAzI7rxaITEaJHL&#10;KD2ChEFi6oF8yjhP+B/FgwFwylWBywfnAKUOltR8E6lY+LJ8bSmFNObVLmFioKPNhnY44UXSFhbl&#10;BQFiIcoTS/wwZTIqyNhtcpZFgiHgFfpFpXTJPQbHCVYAjTqAiHJ2gJY5Y0fwihkZUf2LLwXDiQtY&#10;c05ZCiH095ssbrYhQ1QKM+4e3oPtzoNzIJxk2/yC5TLAOQ1ERAm51CbUvRKvifILMAfcAg1Y1H+p&#10;y20jrG6nJY9O6emYadvMwSHpwSpgaYioU/j3skTWuNTNyR3mKNR9yKKXQFA3wPul1p/cPOn0X97I&#10;tFOL79w9mIunrpeze8XjKQMZayRn1UojyxCIPIZWYoZNlLvP/cST66cWNfmEFk79j1BcK1+ALjex&#10;ujoiUHhKNrAB4CBV96hjS6ls83OOapSDhgNGo+rYUIwbm36eGwyqCI8GhZcI/kwTDR6XSnA+LXcU&#10;P4u/DllSEJWwXrEsRDQV31O4DkcG1B6KERQUtrkfNa2yq7V/1KVAkhWYJGWxTYrkxA14PPVmk0UW&#10;CoZIjeA6VYiPjnQ+Mx0XP4HNANOGI0m0E6Y4ylLUHnJfPPUjl86cu/6t379x9P446OPs7I2gQCPX&#10;pD3u4rUmGFrkZoUhyCQd4ErQ64CGjm/MB2JgrtqKD+dw1HpWVDN2YAWeECuQykE6Nhlacf/4/Nyx&#10;OsT4ebxnJqiy9aXs5nCCe8MvZYyKPiykcSizUI5ODSnBszkph7/0s//18W7j//y5fyJoCX2HgBlJ&#10;btkktgBI/NBGp0EVInjGbUJnttPZx0FNjFiv8OC4cql5QJK8Xc1uufdEbqTO1eJVTaKXD9YA/1e4&#10;+8gLs0KdN8wbw8fSZCmwDyCUi3AoT0ROD7F6uO3Fe5RAkkJayjxO9XarCd1KtRYEI9sXUy6I4imK&#10;jUgEgOQuDqnJxPSWOyGYNZIgUC7wDKo7DaxE7FICFG2T0FFWI1YkNPRsRb4MFw/kJBaKRJeCcSSu&#10;EyzpcODLQ6cQCAalwbZpgTRazTZmdMhQNVnh5xtABtzZMqDhlNGNwW1CmaBvIjY/OwscBT4Dh0iH&#10;43pYHhfePmJ1TA7qs9InRT2e5GEh22yVQIabg85Bq0C9Qsk5TLqnLi/MbszRpJ65shYORzUWJ+sE&#10;nbrMvzWeFfAMQbJrMfCzkzSwI7DtifgIdC66nDX+aDTqoA/guC557OHSGuGzDckkBbMR2i1InVOM&#10;AA1bFCbMiMKEJ8kLaXPTcRtTrCk3UMwPpozsRjWOYkAysEQOiNCV0DmiT9qc3Hg2iDQ6IsmZDDVg&#10;ZP6H4k5DJcAQuTIhNgBPlpgC6hW1FCw0WclzZrGF6G/k1kXxT+VBD4/siIOLhTiJffJjv+JuH77+&#10;6p/tto66eOHxewnKgeXCjQkq4HQ0OnxmrzwMe3huolzjbHNQChNRrLEY9YhQTBHMkfOxs1lSsgjD&#10;j6oDewSzCl1aPBKaBdhGUq3i3EhfTfGi2lmGgcgE6MRs8xgdTFQmHJLBQAyMhiMfHADmIV/yp37s&#10;MSuc/j//v5/hfcuxW9oliftw+gN/wBRC6iSONcoCTBIZWjqGGPaDe2hKDKLDtSwcE7JrS5nY0ofL&#10;IUWyAXmj+iAUKuJDdF27XOYEtvcMtil+SlrarUEHHII9gPwF3pHXg4W/xoKCAZW/C4LPj3XDwJTV&#10;Uw/OAzQpYCQwG2jJjL4s6h3qfzAtjbxAFAd9XCY6lDcMhyHuud1saQFyzGdw2ARbVe8oDal+iYTK&#10;4ifJE9zB66NuVN0k8PnhHJ8xEsezsB9mZlTguuSpMamvqcGIb+Er8FFp0bsooggZF3dFk0yRd+wC&#10;BqCSk4U+kquS646H/D13vjGhpDLQcpRclUJ++tIMsHnvq4WlmvtuvlVtVqtWvdJoFWtNPkwsGnGF&#10;3ed+9nxyJRowoq/8yRuf+JFnKEJQQWg6yODEbdr6W25FNaLNTlszGtvtlX1Br2j1mkyqeLISEtBn&#10;DgZQ9PjtjM5sFg/eID2QyiDfDj2IjgSxkVs9Tma2A7x/IpxgetLougiA4RbGoLxBTqNonOMQjEUB&#10;BwJveaJ+L1UMn0f6CSBJQCCZrgOe83v8zG249uQIwGHBA8EyQRG6DgeBjWAhtieTHLNFrOnJNlAS&#10;UmpdzvsJ5ufMxoOyGuNo9gYzyWvPPvPy7pt/fn3nzVIfFEo2UsKycP1T2qu03aAbCCjpRLA/708o&#10;mwG1KC6ERctQaeyo400L418LjZfPsS2PQdOkQGhBH2h2h1FvEGYXhziDPyo8SQ8IGmG9cgHIlJFo&#10;EpLWkKz3AOfUsCvSGNNf/grmQdBT6O88PM5f/flHC395ZIjrzfe/wodkJiN7rYneaIODBiTQ52d6&#10;jDhQGIFygojtxglUBg4MSyUss0mbD5siXONNT4iSmKtMCLstJwQSjOGw4mQWJ26T/Pnxr+FtASt5&#10;mCFLqc9KhuqjoBgNjQROcvzKDgs2qhStQwE8+jxIwHnShupFTec0WBJbfWKQ5I3DOuNiPUTGASDb&#10;sltvUGeyLNiu9MkQgwirURE76iKR5zM3uy1t5MmkQQI4VP4JeJvSaqRflcxCXXmIuxQuBO+F2QXl&#10;ssxfKaSZrzP0Yl/4+IF8XQAVDI1hyHAK+vBW95P6CQ4gmATlJt8bh07WovSodoNOz0Y5jKYf4+0G&#10;EU/VhjuF84kVH7ifnF8PVDv7h7u5Rmu/VOWumollzHCYUeXStQWQbrgxuYNmfCqA+aIQJXQIzEP7&#10;3brVaNYBgZHUdxDyEWkm73+NrFHzCzdkMkVAC4cFkwJ2SED0abgnLQ4jrDCY84RN8ij91Vqd8YFU&#10;2mLvoFFSu89G4GAHcRSC6/Zh3A1TmlaTN6AgwSGHGrNmED8MtwgLjqE0R2YGeg8wajPvxybyKTdH&#10;jNyq5dBiGjRYwIZcXX6cZNxkemHwTs7EqN1i5XMVyxpFmna+o9TfwsPoCLq0bkPAI7hAxsVzH/e7&#10;Ondvf7Pj6aCSoGdjQ/LGNVQTx56LgY6AxtjRaDTliME1TtUGG12DMxUYcAQ56Wg1ZOAJfio1Bqi7&#10;RA9yp9FsWUF29mQNxSLfnlBrqKrIQuX3yku3+TvsZrm4wcKR5RPiJtGINISyRpgZgSyiDfA89cRj&#10;9qn+b1/475gMSIbuIAxJ9r8YFLFjgoE4ToXYZXfp/iUr4v/YTj9yVwUmoRuU5MT2jBO+y3Nk3k0P&#10;yWhSlCGeCaiUhP2i0ECBUA0GrZKiUwxaN4ciQwUWNPcQzaUgVGUADAhkUxIrHQv3sxwnbAMhmlUK&#10;NzY3JRiviNmu5omwsoU1IX600x1FJuFE5q+T10TFQN/FK8DvgomWkGG/IbgBIIBPBSgtOxEnkxlZ&#10;kDJRIo5RGBGtMoJSinqqKdt4gBPOniWTh8NNJI4xvbHIjHiDKIuAblKtLn+Dxl3tosjhfBs5A04Q&#10;wWCUoxEbNQDQAHArxQ1NhF3Du2on9fp+eerqFNVr/P7g5eQ5s+W5++Z7f7W7/eqD3XDYnwqkx0hi&#10;fa70Dy0540BNrp037p95djnI3Grk4/aFAoEdHJ8fBNk2K4LGJao1pQA7UQuSRagtgWcfEmtH0O9k&#10;eiJTOBo795g0sihEC3VVbPQ+RwCFDd8ZmTe+eFxY9EgmJYheGvc/RzAYZIcGWNAvrYHeh14w1499&#10;x4newYuGIipLPzU40hgF6GZENnNDdwdOYn3At5Msgi57ohKvhjuOwiqoi5yhEJtcWeoSV9qydQ4L&#10;zSzl42H7BHhci5mr3/+pXy7tvvrGm3910i9raXGGuej+ImBgeMvSwhF8xztBygg0R90spzjmqsA9&#10;kn7L6VgFoU0RV6aiV2wfvyvAL4PeBKDBkuJPUXRAVGK94e868CqzPRQLDhBgy6WEUwmvSC84mY17&#10;SRnJmIVdbVvJYfKurAk2T8Tr/Y1/9MeP1Bs/8m383s2/pqAK6DBjlBngZejy4FPKeYEoqjC1qIYR&#10;ePmKw8aWgcFHOcXGRCuhNYyfq0gQoz5lT8AIRIPJWDicSU7zY8LBEGRARU7qpWBGQTPLSTYIkqvH&#10;GqH3IJKDep2wAL83Ekjy71gKMQMvRUTkUDXpNWyKKpNAyZt0yMlWyvYbDMCb5L/kyhBzlG6JzDth&#10;H7IZcfrD7ELoRMBdEJWkpJCxsh1nQVbNhA8q6hzYjwS0IncL8PAbAC0SNwJ5cMCLCgLjE1YtfqDE&#10;XspXXcgFu0LoEtvezw2lyp/NK80DdThGTSZeX8q4hQbT7+BlhyKy0CzTQchSg1XZhfbM+IibpS1Z&#10;eruTWErCNvNVh2vRJQae/UrruFgpd3vxQIirnH4FCtX8lenUdBiEvHZirW0mQczxc+Q7cQiKswSh&#10;gi/i47ZEEKDWgRpI9hsyJ2aZ6l4Vis0rNnwInd0mg7EJrBwtUOkDlfxUh+0keiyWFhHAMghM7FA2&#10;VZ2gZjpWsVfb+rG8PwheQZY5fWY9FNS1xCEAJsAtS+lB59pjUOzD1VRHEKiYPCsZU1HIg6g4hwnS&#10;OvpN2wANPgVAJ8ssGEGE7vGFDV/EYCTWBlu3zXoZnsOftYMmuh3szvkevPfN9Zfmp9M7N17Zq+y1&#10;eyrrpK6hNbLHWYGg3N0wKmIQykGkL0m7SxfjgfWg85w9bARDXKC8Ppn6cdx6ZUelmE8QE9ekid5L&#10;XSZPQ7MuxYPhl8eSD4ihpDqQm5mTGnrSGBJai3/AfcJhia2/bLHlTSVvXl64SO/D/jNXf+LxbuP3&#10;b3+VIp4vyums40tTGUXJiqJBtrcD7WjfJGlp6GJSIgqhgFaWi+w8Hxo7M8UHHYSkSeMgCfLYoj5h&#10;SjkZt+WYhpkU5CsBm1gFMSLhscjJndtCBThZz7AKgOdtYTDPAIQDtTMIi2RD6tM0nde0XtXZAAq0&#10;gdTbzf9Ls+eZJ1HRsnsxgjP9rAE2P1MVniXniwbNaFFkDM03IxwgFGcpR8PxWCTFHxY5nltBdEMa&#10;KNS7iFrhQjNilYEQJ3SXOQn16HDcaLb4YXJLZrZkk58owjtY4cAgBk9lybow6OqQh0KCJknF4vnD&#10;08R+nMtXrYELebMuGtuNHX5buQnSx0aWPHhU70AnhygerDjWpzdBXxr5XL3ZqXYsklXkqQQP0esO&#10;n5ImknFaeb/KV+ejq/10uzr4onDPsvkCTgxluF3xy6dEYhyKhx9zugiyLXyLAekBciB7Y0YfhH4S&#10;IFE4aoYIqUgQQQSQhR0/RykVEUKiAetSXhEa2mnO7SSwlucbhDk1MuxmgRGcPDQ0QYf2GECOQvks&#10;vpVyqu1gFBoY0GWU11RDtsXAuE5UO9ovFay4rDDzo/ST4wFPSFJkZkhcDnTC0H3UzcoCgYql3+6D&#10;9gGIyIV+AMHLbZrzH3j6M7364b07r1V7DfGMPM5IOEyhq9cMww+WAWC4pITgfDrx8f9uj9qSkjFm&#10;DDD+g4DCXE4cWXEAVcBxnHGidqt1VVR2YdwpVi3gSQqDNs4Qmjt0QcKrHWJVxiBfQO61BqJpJiz4&#10;pYNbu6E72GdTl7OfurLZVHEqEvfE9dyTj5Ya8ci38a2tr6ALY4cRtMNXp0LmehHRRbWiIH4iJ4Uu&#10;UrRRBYFkADXbCBZgPeQkHVVUNOKlUlewI4N23hInFi+VQXkNQMV2/wFwxbqBtkQFu8sZEFVefBsQ&#10;f64WDZO5U4Rw6z3S6nC9onkScsmkF8DL9mVQDU/5zelMp2RpdCH7MF1Egqt0JcrQni9AEy4FMG00&#10;HEBN/FjFcgnhM8lqmqw3EmvHLasldhQkQIaDMk+nHmXaKecK3WKUqWJNyKMKBrhy7W0HagbpMDt5&#10;KsIpIaNy92oYzvGmSVgoEMXvndmsICbZ5cghQ72USE46y0q1FkdZ1aqQA9xn8Fru1z0WGHG45Vmf&#10;PetnGg9I1cJdEFN+mYyhVoUT658yvAnRzE52K4n5BOcshTT1iRJe4JGNvc0WwmA2FZBbiLdGZ8iD&#10;ppvENRblFlcQV6IOLqblPF3BgdypSm1TcS1AwBsyTRgjsI74molokKFQ0oxySkNGC7r9YMbswfZA&#10;rqAG0wX4HgNHmJSvgI/zTV7WAJYIely458IqAYak+iA2GQdJP++W064BmZWuYMSvHvnBu/j9WClI&#10;z0EGEtbTvAi2P264wqlAyEiDxBKEhYRQlLNJ3Ho7r295+fnNjfN7t795VN4FJQO9YpZmsz8fyrgE&#10;vkIuYkop8SUW5UpswtbLk4ikeRqidig6QVNTe+YtdbpjbEiGzfxUFwPTStGbuAw4ejGxN2m1YO/Q&#10;AGs+IVIMj0yMGNGWuUBElRMqJLcJgCHQ+34LZQ11o0Y+DGOGH7r604/3Nr699fcqWVlScqJWLgGl&#10;P48D0SwVKpeo6YuL3y/zVmA6qlDRncVfE8FV6K74QHJo4ADkoPNytwuHkis0JC0X9tc6AU0S5zFE&#10;pSwMqco2QoqUBlugReIxyseD8YyEzYwkGGLbvopyQxILGFsI5j0QY2AmQq8aIFvqyLQMSlmHh8uJ&#10;D1SDtIn9UWt16pVutT9oElTRGTatYavUqNUbFTANvhSc0zYjNDYUw+Exxm5iXYt2hFs50yYuMYGc&#10;3GFq8DSRAG+RuoFvrraPE7yGVxtRwCIfqSmgl+QT21JLDxsWMSURUJzz3E2WNWBPMjKnc2JcQZWj&#10;cbi9iFm/JOISt2QOzUmTnIgENf/50MxSYlFMY1JKRWIbV2QpxMkijzm2Y3SFXsOd3anOrqa4jpUw&#10;oXhTsL1JjHhw+dNwiikEC1COG1fKWEgyUsmOoqEgHx5gCtAVjNpkuu/DWBcQGRQujFdrJEgxy+UB&#10;ICzfYsGTUTQIitPTppcKRkMzdjCDWXwq2cyyvnUSPsh1BBsRiqwSfXiOhFASqyGln7xIiF42wBEp&#10;Om0TdB/K0DEKsxG0dgBJ7Htw2QwnKH/hWwUDfBI1AgOYnq4QqUKYS3l8Ebia8p7xYDRJkPUTV37Q&#10;Papt3fxGfQSII80db0pSfju2C/6rJk/SuUAsG4WwKFYskc0pkQc8UDz9MP2FrRuVRYEGu9xa1E4o&#10;vdi9YtDKElJuXiF1AvDFFbhB7AEHMa7HYGQc9UyL6bsBBmWMK4GWLjtOPQ9oKyylUT+EZxfxKQgJ&#10;+s4Xnnq0ovqRWVy/9V/+Me/NlhEJCm53m/ZtxqhxYjO3oAgbnMT0uGJIsK8A7jW54SzqmG5D+cK2&#10;FR/zZs4o20cCTxVubA5OuacoZgVvQbRFAzLQ6FeVhwJJlauSRtW+96SP5b6W1aNmSwLFuIc6BHkh&#10;p5e0jLqRpl1TO5xhKLO5YPl4zHNplGGgUIjJAFt6aVL4dAhS/fAoxXCwaaRUzmB1NkkbmQtHJsaR&#10;XRAm2jkA46gRKVSbUnaNpOEgIlxD5qGrr7MFjEUoF+mG4bDZbBNvahHeJx9FlWg2T0Btp6fB2cLP&#10;G4HV+wh8Y1VW2x3IBCJsiSQHq0GXCtcikbBd+ZdgCku+qKuzV4pdybB51sfhp+LPtbd3S/f2bh/k&#10;b+wfskxH+CuAJI2G8WuxlY/MIYJ76xu3nv7waY4b224AlEXjbXiOGKHINsDtbJGG3B9h1AreW6jV&#10;2QaUkYyzbWdMKtWu0CkY2SazegkPsNGRRS8Iv2BnnEnxS+OSk/BQSci2iJItTJ0Ea4J+HoyDljIU&#10;xs9Z7HvbhFEMVdv3QYQQJbr1x9S6PatNNFwYShxD41AYExyZBMmhTQcNsyjV0gwQZWmOiBQamQlG&#10;blv88RtYEpQbGnxoNuZ1tZt9Ka+TV1544ccObn71nZvfqMLc6nd8pskfB9tglgR1DWsUzhE+jUSt&#10;I1c8GOUjMTxDxI7IVGlAijfADTP40J9cNSGHJLoLWg+RRnWXin4/IeZuEA+HRq4eXDYKGmXDDghG&#10;5yDg+4Hp8AA7nLQAR50udAYJ9frAEACZoDDSovLcQFWJwvL+yj98NPrHoxfV977G/Ei4vu1WoK2C&#10;1ehgHAvGZKnSH9Sa+IPL6UaNilyNYZBzmWEdzJ+FSopzPwAy/xUMZZLIOq12UzItUvoY5djOiNBm&#10;2hiD9hjWWFhYMsvlpyErRo/KLdql2VApSFCl3L3oqaiGMEIVS0DguCdi0HxhviEqHK+K586HQJnI&#10;MhKJFozElvbymex+nb+C7aZGexCWZObO8ejisOAElgUjTSB0UQkMGRRqUo8QCpEqqWtqf+RYrRWk&#10;IDJ+CAAqXaBS+rxom7jRuao8JNTzU+kAErFkMIScU5Mmpcr4nPFwTIQAQDFKYeTmmFxSGAJr4yXk&#10;drQ1CkOHzjWovp5PJ+p2rROai1CGZNzR+ZmLrd1CKBUlAPsgX2MpkkPOScP8zsh4k8sBgnhKx800&#10;rT1SQXn7UN4pFk/mlBov6eqkqpfY3QMERpKsL52cAiMDG+bEYy6GFpqDLBxiw+BrIY9eikdRjWSE&#10;p+kJyxGOjTIE3Yg3e4rgoDL2cXcpDd40Q+FQSInJcs5wtBVTx5XD82SwF+iqioTBbiOWVGAgDprM&#10;4dcu1jbDar41VajmGDwVKJ1mHFjVwGnaZ3LcsnikQecwEKtEkiqlcGmyJZXSCL6Ay725+lIyFNx6&#10;78sNh0XIKdc6aWGcCMw9hHoD+U1oSpSajsScr9Ek58XF2Y24TZx4CkCh9zRqmk5IesFn5OnZlsYS&#10;h7HmZGvJU7W1zYowUHEusqpI5kjf7dpdhqkyJ+Qu8TMRVRggQj3QX6ywdfO4IgT/6dzkpJBD6NXL&#10;j8apfuRt/N7NP+ehSxgqjqEkPOwDyklYL/AW2ThBrGX9UcVtA34MmYXxqqhrEcco3kK7VMAVj5os&#10;NkLZXVyL1KgsI7gLPBD2PA+BZcyztU9Y3gwqbQBhnhDUdY1hPF4TLYSGUhNaLB1sXIJtqwkTyGab&#10;6/LnkJExGh4G0geFfEzEKNDkgw65AiBLRALaeW5+Vj7xqKlYNOo3oiZKZ9otLlbcLexSkNAJ94gE&#10;EMQcDLc4nIPYgTMX98QwTaD4DFHgBbyRKJA7li4+Vj74thipPkfEoM8k7VrmJoAj/FchwxMPh8OY&#10;/FB7OYfYFvOFzBAGs6DtzEe5hKm6FAfNeR8Os79dpmccVqTREGiKy6FdbE6vz/IAZ/3xTGh+VLP8&#10;s7PVfHH7JA8EQUEIW5rW3Mz4ly4t1ZvWyXYlMSU4nU/CGYgTe6tnMTNjct7q4s6lPlgkTSWFk9sL&#10;zKMVqfRXqXk7MvrEb4z+hFVvm0nxJ3CF4ObgZYiDx9+0w7CQuyDpAAGxXVDcEaQlpO/5QiFoX8Fw&#10;PBxFeDg7lYlD5gyFwzwKTEZNI8zuRTDDK1UPIV6o7l4BxRitwlhW5Cqh8Qrpki8WYzCDc7DZr0vM&#10;KzTK6VEUEycwuLdSTGi4xKCQlZcj7J/5wOVPVXNbdx682/O16O8gj8FUFx97MiGLm9EGM22DvLWJ&#10;qyUOuShYkqaikqG+kgjR1WyRYdq2yZmK3eVOsd0cZVMhch4FpZjkkM8gacqswrYe8wRR/YgDoPDA&#10;MLpWajCXh+uFm48Fx0nkB3rFHZ3dI/mHGLcsTuo/Wk1+3rWLn3m8vfH1W38tnhJwIgCDpFtdGMga&#10;O6rwUwgQWCHNvj3GdxCTCPnbnlNAgdAwSEbHNGCKwDF5HPALmLB1OkRs0N6KZa7Gl7aQ24msESAw&#10;xZN7YmaQV85PUgidQgO0AXz+GBekUgXZiLD52GNy3lJTxkrjjLZDBxRNHLE9+cMaUIntKKdzfyQS&#10;TPhdYXSR0WDGhILhj5resK4aJxOUUDTI9CsW8rsIBI+b5nR6IZ2cj4fiyXA8HU6korj/JynJ1OLK&#10;RU3gGydzKESDhscI4nK10LSFpNsyFzS5QjxhRQHbBF8GquNh055EoaDEQL8T5raBiuLCzwxqJGtE&#10;Vo3IwYB/oKlytHVxyeTXUYvW+/EZPzK5mNs3nzzbK1ZYHfWT4s7BiYzRSJ/TbTL2xvzmnJylsgc1&#10;I2qQ0cKRJzqzliboETsTRGxgUbKjpUKSNWLSxUC+f1KqFwo5KpCm0AWpv1hk1CMscMU7wIbn54iQ&#10;hPU+DbMIc8CXwGAQg3mtnD+8J9Ek6FYlMIT9Ag3eg/RCER+a3ztNkyNLCIjhDKZjmRCvVvgHBTU3&#10;Pse0nFwge7EEmAMxXmSvtCCWaY/ZUkg5yPfoJKmxlGnMK6e7A04AyhZM3iM4maOXmmJh5vm1hdW7&#10;732zZB3BT2XBAlnRAdL0dcfAZ5xlUteiguqRFsbqAsiXTQKlPuJTbh0HwCzjEtYLcZM4xuGnwNfh&#10;FqURrrebNFpwDMA4wUSbkEA5chkHw1mXqFQkMzprU+UdALimcTxtLg/qLWXBjSCSofdSWjp0PclT&#10;bMDIdnd0Xb3wQ493G2/deZWHoPNXDDWW2EOjXpkL8Qkoilt0mXR3NBLwXuUtrqGLbFHpgLTM0MQw&#10;aWckxD/HX78fYrXyysVs7IREIgZFtKmSiBjkDeoyg1FiAGDsAAvoawIPerzp2Cz5JGx1eeNx7NFP&#10;YOnmZYoY5SmAfXAbgF0DwwrBVhQz/G0W4ognzUej8OYy0aQPAJWoFyJLVCW2JDQVLYIyQMxlIGrG&#10;Btxx6Ff47/sDtA0OwspbnUqv0+TSgHMGXdTni7DywthGmwmDeyjgn5+am0pOJ6Np5AqpaArpDLer&#10;cr2go/WlduRkl1UiR3wgxHaOMvjxRiHycVDz4ZORZMDLJJtymvqc6a+SHLn2YXY1Dwkvlx3ntD+1&#10;NHNhcFjiiq/mSrv7Od2JED9hNU4mkenA7GbGPfbnjvC1SLsD6ZB3yueJ6c0onMTu0UV7pR8n/4HD&#10;iBFumD4nHIkxl7WVhaEo6STOQJS0I9AXzWJZooFggKlTjOPO7w+BQkkmgME9E3QzQpURgkQWggRq&#10;2hOAsfhqIbpKwh8ifFn+GNUNuKYqG0TWHoPh60PPFp55T7gYEA81P7cZmcA02CKk07eRGi/Lj6G3&#10;1R00Ldm0YWQCutvt0eJyN6C6xOHM2bT0wjjj2GF0o09f+aGJ1bj+/rfywxJDKsYlFGpcE9C6rC6E&#10;DUepJngG/InLkUKEX2QTvZ1Wn9zWUVPaO3nlyWRTYdpOyJjIwDnCxGn1gYeTdy89ODc40zWQe60o&#10;nCZ5Ks4ANgAcFF1LUE6Nj4oMRU5d6v5EE5I4fQwxU+paLjNphzwIo7mfabOvXXq02/iRIa4vfOFf&#10;MhykFWkz8kaZSNYrJxx1F5HFGoWD2AkGoDKBGAeXjUIQ1IrJrcT/KA1RaYv2A85OcSKtn5olCRoY&#10;bALg4lPOivHYMdmcehBfIcf4ReYZU7drnsRiUoumtCzG1x5OccY53C38Qi5kBiKcakh5UeFTxQM5&#10;xTABC0Rb7Qb9OWg5Rau8sBUyLfIzBzP3fZD3ob2LTrQLZsN8y85DUMYFDS+/BWi7NeA+lE9Nuw9L&#10;gQapEzSimjPZmQw0BbTEQZ+ijLnTsM7jBpQNKk099nF4pQgX4r7kCVi4tymhWdkEYnIyLQaOJ2+K&#10;g0mgg9YaRhCYFsnQBRmQTPlFCNSC3nv3/tylOfbzmfDUlaVPdbYOoLBuf/2NN9/agiHBwCTftVrs&#10;rvnx2ssrCAF3Dotkl9OVgwkC4SFSBxZqjlr0HpJ648vFoYjvfx9ajq9uyURSJRWCHvSMsKmxDobo&#10;qsRgyQ147NgxSKeDN4IcpETRA81SASmlmlaoWHhQnbweYAweHzNjqmKJXex5Ege2HUwhx7uO/Lrl&#10;gMosDWIA4BcoCGuJWa/t4C2XXbQTDVabPAqguAVa/WarzVuggeTb+mwDXSo22hhNnm0OlyT4LNG1&#10;qfP/9Cd/8e47X/nWW1/fwtMbOQ4kBS94GxkJLLyHjxOLCYWPKeKV5SCcR86Fto0cRGA+iWabgkio&#10;v4Go6WYfel/KfBtNB5QXPO9Ra0vrLINltkZPAQP8ZyhrdMOc/1rl8pSU4r2vbDeOMVoqOyAa/RCH&#10;F2i7+HM058BymC24/s2//LNHuo0feRv/m//vr6PtU4Kpy1enoKSjMHx11NSDLgbrVM4AsKQWcMNy&#10;J7MGIdOxffE4hN7KLqSfEn0Ndo+WP9AM1sFMBVkehu5DhHsAfIKhhWX63FFGEgzzWez8Pk3WmIyy&#10;m22YiEsEVpdteqose/YFhBE2LsY/PNx4MMBjbeHu7fEmIoHOmBEUForYH3rICLItmgLMyiBXSh1q&#10;u9eCXndsyzdWMMsGkA1oynCOyfgutTDHlmsXMxzuPC4E+BR2+picIdXEcdNj2uebRMGJ5GOK7ZYa&#10;C+baGkC7R5gSML7g9TJoqVtN8Bm4AExn1YPRwIvpKSWmzSFVlYjwtYMTsu3GRd8K7MNCZdxYKVbP&#10;/v/b+9OnW/f0Luxb8zwPz7SHM3S3ulvdTWsGSRaYIDBJOSZOYlM2eCB4AAqckJQTV+K8yIukUk6l&#10;UqlycJkqgxmEggMoZrIAgQQIAy1AINRI6uH0OWfv/Qxrnuchn2vpLzgvdqqoamFL3efs/Txr3fdv&#10;uK7v9R2ubpLT9Hd/+svf872/Eckbcvfqp77yzY9fTXeb/nR6v90uXDj5Y7aLMp1c+ZbptTrATXtJ&#10;Iw7GxiUlK5IjlB4mTOLrrKtW3VPywW3gootCEaNXtGPj9IxoymiiLmwLvFoDh/BqjbyIk8ZBnRi2&#10;r5VKHn7pT6k1uRKD/9Qtw+UGruO4I/bC4sDZ0lDRNlzo6GFVG/eSyzQLbkiaBsPxyxl3PqHvwljY&#10;b3CG06VFeAAHODYA24AbAjmKlKUgFIS6gSgJkH2UOLfPQVKOmR/88r/6uZc3P/2TP/a0mcwS6dVm&#10;DimweCLylusd92KDPhySkCxphgGT+9GcqlF36Dp0cKTH2xUYPbAd2H4R1ce7CQaIBW+EFrr/PaJI&#10;SGBjWBoGN24VIzT18UZBUg0yYkI8mBGn+ZZ20sjK/4t5QTgfXWzZdDcR1BcjOgDhJTo4rOX+H//b&#10;v/h2t/H/8f/+e4Mwe5m8z7arcCRHo8IgPe5qEWwYRBeA9IStTEjzkR+c+xF470j3vWxJqJ8tJN5v&#10;tYwErUjQu6gU47i7BP9AERWNIQrEyS3ZPJph0guSF8dBBBBqO+XZUioFpBYGL2G9oUi9hMSGs6lb&#10;qV5EPS+v9ntoiupgFjcK12+eu/BLnN2YAIInbbEgfiZPSqJcse24NW52tysAtQhMw5wcOny1rbEl&#10;swPcX5oywtuY/6W5rUboTNAJgcuJFP2Bw8ZXdsiEH38OO8eNRRMRcbtHOLaaMp0bbWa+XBBYg6cV&#10;phIho3CPo3wE9ut484IjQEf16EuFkk4SYjqh7H4vW/r9v/nfxi5v3N6tnvr74YB9xXY6Hy2XvafH&#10;v/1PfsUURa/+6HseV77wTn1QO5WrgJYAgs0U0JYhbfaJShnABkXlIFgDD3ILi/wXxI8CFzGjdzyt&#10;yEDcrfyTKEkAzVAPKFcIYyPZp1CopnEfIwRFqXFoNa/jeryo38NjHwUokaG+sEhVlBpQuH2Ep4Wu&#10;J0Z7kD5byT1okzolNzBPCjAn+4YQKmzZVMj6bfNjeBKJBkx7u3IdeFwhsaQih6IwSFCygJQ1a4pS&#10;932zUi9k737Lb/x3Rq+++rM/+98ea5BOpnHoBHQ7RrhaoTAwny1Vsv58DNOD6m3paHMQ42OdRJSn&#10;l6wWBhiCCVySjXxVb2xxN4rVBUs9ayjInn4A8Q+phrEjUKYI6EGntdJBMMprxlS2SDiX5BLqpGjH&#10;w5+U6j40ZVs00pwR/QVxd1mBV8pIEMc/8Dv+1Nvdxv/FH/+9Ds4LfQ/aEC4zin6nOogmmeokjwPf&#10;G0VJbxA0vV2iVlILGVowRow5eNDaTllRr2gAwMn5MtxStXNMQFDMWY1HAmLEyaJ/QR+gC0wtfUfe&#10;GloX1rmhz/bWJwvLcQJFrVbIBtKr9apRtBOrTlF8qbHu8LDB5QvQMzIDHA+W3YbdwnAxLoSpYrT0&#10;Vk1Q61TtvGZDYpUnagt6Ibjy4mrpIAK6FVAQEJPCO9CaOy8VG2ffMmQSQbK98LSChhsa3dD320fu&#10;D6e7wBQThXa1EQqtnVOLIZON4Pjd476xl0BnGC+GtVIdYeRiI+i3F8zZNsll5pRbroEia3dAeJpv&#10;9+hNzulf96z7L3/3bw2OxeG0nM6nvaeHYR++skxnB+sZyq9StlzNFqtlJqo7Y7Ag/Z8048BI0KCh&#10;ML1vWesanoKXnBjlTAYjCg5Xov0KhjlnvEO47cRVnMzJEKyUefEqaDwBQ7Z16sB9CJGzZm8bnTjE&#10;I/HEhgx/7vjAWi4c83DuJ+Y1PFVccOawPSJ+8VyvNqbL2Xrt6gtHPj0PyAQwRp5tGOg0tbHnggiQ&#10;ALDZwdihCXTgq5dOcpndA+qOgJpz4ikjh1U7rRWpX6TdRpS1auvTL37jr/ueH/x7P/2nP+z9EnKm&#10;qjYG4Cm3aBgJG2sB7BZh1KErdGyVxN+FoDXGZuGpWvI5Y6Al7mBvKhdszRiABe3wcFh6HU6EMPSL&#10;gSJuL+TcUvR/kTpL7qTpcuoUsgKDrJUp8nW6qECBWhHQHVEnF1W5f6T2NJFbLldBGTyp/1hQBIPl&#10;D/zuP/F2t/Gf+/P/qTPDOYPRTegWqWtKDcYFtJ1o+rtJvSgWmF1OebJeKrVGm1VWz6do1EocmRVG&#10;xHPYp+MhmyfAqy+J5faTWkWMe6BOEmXDWm3qm0Tel0s+sNGL/iR9NjQJe818260ZUjGwiz0H/A43&#10;qWrY+x1YveR44TzOjJ8RmDmMpCakJ2q74E0HU1Ij768tFZsx65O7Fd5RyEWXSTgRBUa+AQLXcl07&#10;CBuQnN0eF3vSBBaf+TK3BopZQ+Z6vTFdYMbOG9W646M370vgDoWsC9plnW+Y8GD/LlYbR42aOXQY&#10;FwGGMam+3G07X2+uOk2A8UWcHAoYXYU5WlwGqnYOpCFT3RBmTxZTbGhzGp8ZSCi0PlL6LjFnCxoa&#10;aKoSHjQcZhauG6kUoowhpaXxZNJpNIO1u1y43F079JA6OnNxVVDYaUfiKWveUE0jzIZ1g6kN2UlI&#10;uzwKK1Zv7CTh6npxLcthHFbVX4Ap11QMtyNg4KBtUTvGKD3G9aHQhF5HlmY86l2t7jlf7JnyVc8C&#10;ZkX6p3JBeY/AOM1v+I5HBAzHc91QTGIv7NJLUk6kQOHUQUCN5dYILpEs7QguXtZeqIxDpR+ydk1A&#10;7Yd+8H9RTK5+5q/9yUlqCocRQWLNIUUrqt3djUppslhFbZhMo9l5YeonG0/pG1HjGnurMK0bPJmW&#10;wXfCuDvAiQjEdHP607hAbmF/WEUwWa6UVfVazYIMXigN03qFzRTMkTBx8nSRPXkepqiXItn3QEHB&#10;5D60kD6Cwaq1ZlzqwRqsBvRwTv6e3/lfvd1t/Ef/698TchYVYHzP8HAwXgsL8kLQJx354fcdigfn&#10;ullt2YbRd6CRgvgUHp444pOr2BtSAitVLv7RktTsmT15N8P6o8TdvZb4YvUbfWMzXFSOnrtowjxh&#10;Kt8tYC+G/G49KlfK4agQ8UQxr2WUA8FIQhnBpOkmQ6Z8oa3vmO6WweKGtzmxzXIzlZpboFQ3oiBa&#10;COkyqomcF77KNlEyJ1A3DJjC8yCcRYJ5lE7XqvkFrtjFN1opXq80XFBjOs1IIWKYnNkatFq7oYFH&#10;tA7gZzibwuQp41f7qQtqsd/XKkU3kqXs2jSrLBVQyoLqELmpRhZxusfhNFxMwzPVRDXJBTYMQ3Cb&#10;iqVAei9ho0FeVar4sKBSAungNtvzkbcc1DSnWrUsp5tSxaWC9UpF5K7gJWweeyFdRjxFWdinirRW&#10;aenZVpuJIlk/IEMjSqRwOMCLnF26AnMVrB4XYRwtEdrErpi/UjBWD9VizaeJ77iy5GOsenELj6o7&#10;7ESDhxfnMGlys9G0sJuNikoY/0+PHIndXot3Hy5Ohlh1DNrlbnTJsTcdhOpHUzZfTeGXji3LJsyB&#10;LjnJYI6Lt3Hc81EmHBeuQ4BmrfL53/Iv/Y5v/cJP/f2fx/oAeRIS5fBznBYywG02c2xNThFVM1Ok&#10;x1rtlnwjrCAnSMymZWeHZFXpqzuLQYglcEmZMiRzMOKVXOYpLChCA0ZEIB6KaVjMhAPXRvLOZtaH&#10;GbgWvunsrtRqcI1LyifbkIJPns2WdYMKOFCZY8KUXvVhXWEEkkcDYn/fv/WWb+M/8Sd/rybgEs8b&#10;Q1BPNtLWw9IOSRy9lFRAJ7hXYYQ/IiGYqs68++IYOl48Kv0Vb2Ti9pIBjrN8Lb3oPDuLSXUjhq44&#10;jPWC1GlBhy5EHeoF5MezKXqFPhmoxuMuzBCjzgk2DF4Aw/RoqDVce2ycLPSlVnPdInXuqpW2c1QV&#10;53aRCYLmaIwEWizl2FCE7CGitANBxwnRuYd9tcrWL5GBbn4vMyV+QWCNQZOwsxFuIxc0HMdIVenx&#10;nRthEe6kuu/NlFKVClm/gURMw6xgG7GSq/qlEI/tATF7CuRw++ntw4eL8jV6h5oC1wEfdpDgZp9F&#10;gUCqncXKL0A8I12lYh4bUUPBFc2r7qieIvJK5B0zXUwV2BiVPLpi2FqoHCVyWDsnGWig+KIBsZp3&#10;uZx7YKo7tYlqYrQccC+DzQbAF2Pp8BW+ZCMyM3Lk6XHDhnoRHemmWasuVjNqCIAIg6To4tTPbpjA&#10;bEA+2XBRU2eHttTuVDT5Cnzmw08z8KEUZ4WK+1asxIe9B2Oddv1ZQJXaaNeZbiR810rz+Uzj5Nyp&#10;5Bnc6V3LO8agtqvb3UCEyhc+xeedi1jkOAXdrj/uAbFJzmDpHvt3ffG3f+69lz/3N/7Yz7/5mmFG&#10;6JxKpKM+WuTFQTqw3MrKwEskJFBnvp64SOzqIJEkdRwN1YeLN6R4YXHvmThKHSEExgX5XHGU+JrC&#10;IXBO15xPIrss/OOCXC4mOoYlQBZ1l8bB0whHmnxytoq3BbB0D8fsraz85qVMiiyaPKLuYpTDPCeA&#10;3uXv/Z1/9O3exn/oD/8uIIHhe4SzxFU2BQW7aq1+sIEqBUTi6MLmpe0vV2NBG/bbkIvlarocYz0Z&#10;LmOeuaptuqDXXzLjLxZv1rFrpL6aTyCVimTX9NLd7EK+jOaCdx/wCcTCYTFTRdVLTetluhtfNPkI&#10;q3iX9OZQnlKrlgOBH7dj9OHIQIoFt7b9muW2QyRwMQekzKdID1w6bl1ORIJxH2brqn03EkKSgeRw&#10;PEZOAKGFHM/rL1atXaWr/66YVwVMVXrhNxmiyeU+tVwt8AQsJvk3Br8xONFCw5wjScb4pDKeD+u1&#10;9nDSh95rHZUDxjMlM0cpjjE8N7pkkQ0juChQMqYUlcl8BviJOSrsQGwFcmeuTPrIeCOIEBVdTLii&#10;XcLrYmivuI7RBQJ6pjyezzqtpqLYW3OaXmjMRqZYpFF7sw/GEwwT6BCYoYtVlMN2sspztlpLqGlU&#10;G0648WoYfEJyEGqsHB8MDkkRVW3DN8M6Pj+aDRUjQAv3numRr78yiIlLWL8feSmYbvPlNLCucBou&#10;oIJiTNJ7hCHfxftekQYbMYeDp6iTG6htcS868UBd4YfYG4+dDyCxcKBl7gPSCEw0qmnMtIts2RAB&#10;SJ79zT/6u3fjX/zKz/7Zb6yZwLj+IxwSYoxU6Q1GP1xkTsMrKwyaQsEjzHGza0qQVdF6CEXP1jQ7&#10;jCouHnsuqpi5oPY4ESS+RPBaWB2UK8XKxUpdn78KVYqu5LCN3ED4KAAsomNMvU3hnXdSkRSwEbUX&#10;qYtcz/QbqUirMVMPa+1Q5F1eh/M0cf6PPqHd/CceOP2hP/zvh9w6F+0u7D9OQwzeIBiHLFNJnMuV&#10;MVoblfp8TSITQzJ3w+44M2+zl1xyFg86X/g8ncUMgZeNK9fsOhK5qgTCclkguILayIoT4qmYLs42&#10;q8j4OzC+Q+fAS9T+QSeXIkV+NYrVNqAJ4+bn+tYsOV/9/Uq2pApUA7lgVa8qPQBFlXu72GGojtId&#10;h2k1s7pBwagM0tpQQTjUWIQUTtDCSuTrqTBhciqKcGm+uKuDJouGQblC2aRaWWUYSqIe0zLgSqMF&#10;lGLKw+xG/G0uU4tE2FD+4wzxnQqd72gxQR4O1PcSCXexGeA7AtjVjCQNmVSu+FS+FjlwUKCNdmDv&#10;YeWvlWe4vYzZe4Q7hRGC9pS0Cx29itMP7UkxY6iERyNs7rC5NDUyS2IUQ75BfOvr+K2Sk1dBu4iY&#10;Hh9V440zO54ta7mK+f98aeTJoyskmWgphWIFixNxUCmu77SoBWJqiNxFV7UqiBP/qTebEMME/STy&#10;GOMjT+aAZ7yaUE4FrBG5gfC/sJJGwBOLwaPEhyRR8gyprVMQP+8AxxspMK5mgjjFTLiUeuvz7VLQ&#10;ODwmSKLecf5WuLNmX/XlO9KuI9upadF233/5Q1/60vf+0t/9Ex/cv9nna0LDl6sJFaxdulzMSBTM&#10;49TVwb/LmanExNYeCBcq/jvYNYtDs1YsFXXv9KTAZHMRxuNQwEQQ4E06IiU34n8Z4zka/ATxq6YN&#10;iprY7hc0J2ScMcLQe11cRi6vL2Juoj3LuAHZTKlTFHShDsip8yNCjPMks1ilqC/+B3/3Wza4/bEf&#10;+9/EdQ8a0aYDUcIM3aB84cIF78b0RaNzPBtvJFP1CG7VZCRO/dEoLDnszMtB60+SDKoY85gwYY6S&#10;ooooRhrUqdvsalacu5H2F/ZN6O9hsOnHhj24cB2kdS1TBDheqF/hEWAimluxEMrjJDe1HtErx/AV&#10;FOuUCaswiAO6lQs/narQWizWYymeGjRby6qQA2Suoaezo6YA4vMCKcd966gphpEyf+y5GXMQDHAV&#10;or1x9l4i6MOzOgMnX27jhVWp91CvElICImGlWWtEGEgqPCyZMErYxHnRjhpFzJbLMpEU6zg1tFPZ&#10;UEf1pcoI9bRZEzOZNI15FC0o2foRnlfbneN/tp6QQznvY+gXDnLG58nB+Mk4zmlRr4nBslkOS+Kj&#10;JTQhjHVNbNBa3NyIjvpEj0RImkEbFNlNN9keRzPdTWI215vwhds6LNynobyMezIowmHGceYllH12&#10;1YJrXncL8+UEf7RWylFAK+IvkbbH+UznDDHkQLYaTR03yXwlBzfUDKsheP1hYZDaixVxBVcKaHbh&#10;VEpo73CP35HgsmJ6HCrCmF8niMnC5t5dGsdo6Ohws9iYOPmbpjvV4iWtnhiOHS/VUWS1ZX7Dr//3&#10;ssnpV/7GjxElVaqdOM2iXQ+2n9ep/rK1TOwVCg5iSyciWFKp6WJK1RjWfQ4rdI48wH8eFQ3WJJhG&#10;WxjJOFBNx/pGGXO5CHbyOnTp4e5mWHU+Nyso98ADpXjYpIadUzjzSvhMWXLxYKNijWRbi76Qq1Pl&#10;YTgFlzS+MlRF35GndDXK/Pf+jT/8dovq//bP/CfhNZqBCTtKLl6uSfarY4YPcHML2AFswYTJqgMr&#10;eJXgqCpFbAOuEGqY8ApfbUcRpZstUYTt9rzdkGPdSyXhE9VCSRNnNRtaGjHCQOdACO5fhpB83Nk1&#10;RoAweZPiPQ2YcnxEjmYmPV0s2FMYLUcUi6i37bnCBV0SyWEJMrSZQTOqCD+DsEzBE6AlBaB/zdVF&#10;ZBw0M3l0eNtL8CEUUVLyqoSXZLpc6kaNuV3YSBEnSiVfbq/2YXS/XI9hrcx8LuzKEgpn5LGyyyNG&#10;A8GpO3I1AyT3EW1SUJGSJJlZQPRsvai4A4WHGDXHTmERyDlCa+cgCAURm+DRdHzbbtoSrjBnoV3d&#10;brVY+plERtpQptjvD4F2vq/FqrVbGw0EvSoODst2sJgDlvFZQTmz2ZI9CJqo6+VVb+Gfau3ng1AI&#10;iIoJHkA4menLU4Qe4dAbWyJMWMN3+7TvNioMHo0J9SedOkbn8VVvWEY3jkwfRQrZU1i00p6Z3+LA&#10;rA6J8XCuUKMTd5s5pqu+WBqPWb4UhkBeUoJqq1ZB/Iz8D3dRvYgiYuoAPhfW4ni11lG13XBq29BR&#10;KRPUqxgbEOaL7lL1DoQMI1W5Ov63NLZi+eW/+Ot/+4df/ev/5J/89B4GXm6Fc0CID3L2rRv0oms/&#10;90f3EQxBJCPkMUC4sMuzBnxdbXNY8xpHSwhxHikewzIsSQMzXjIMLdLVWmwmY4ruXDhnhtG1nJDb&#10;RhM9MHIOLj5spqdWnHMzjJ8uTsI4XaG+LgSo4YAwrrPlZcuQeCituaBEIjfEJBmRcb/v337Lt/Ff&#10;/gv/mXdL+BZerbqT8B5NqkJp2RhERUiTiyr4lsFuBEMZ+RqEO8gU2JHoG7ouydQ0ALjKIUmN/6w3&#10;jvzaqLhPiXWjokyyXZOD0USXGa5IUbJXoE3YtPUScLrOSHWJpBQW05YuYVNEfoZhdciSqxxgchnz&#10;GDitGnxP+gYsUZNrp7AM1+sne9jmd7bTlGJ6VkvZ1drq8vlwIiV6SsreMjcMczjXFrAtvKRCyBGh&#10;FCcxCPnxHJIcXyg+P1KOehh6f9pWyjiYykL3HqOSlZXUHz4GDcskaWsYwpsLsimPaob7pOeKMGe7&#10;4BIZ65d58daNsYSJHJ2AesexBInV+LGwg1wZgMb5HY5R+e1hoTGl3MTD1kCaUjIGUvEqm5XxTocQ&#10;GpxSUIk9U2GT6kyg88ELgZrmzr3JRODZfBEYabdZxVWkQO42GvD2i9e16BiYajhyR5pYIr9NrEcz&#10;/nikkwUKM1G8JjGIlpQkd9fvQ3Xm83k+V2ITh1k4XI6fX92Bf1mn8hJyOqucESpC7Z8xpccoNt5h&#10;3GODWeJrrPVtBFaUDefCpTblX4mYtCjCduJXZSEQU3c0oohvAU8Kz3rTJn8sIgG1NclPvfsvvvvu&#10;ez/1l358tH5VrseBGIEIEjCcoWqkCDNIRHA8C55gN5ih7VA1avU6HWsxBKbpequ1Xs4NJmiVf9V0&#10;DU/GIgoWQEZLHxFiDBI1eY7CIdm5lihzehgMu/VmoBdhBqiQRKUIwM9/JdLwsbWfDSqvSsrR7FKJ&#10;sDG9OtBkvTAwjyiiy+xQr/8wGmJX/J//47/0dm/jn/pr/08NbYS++n8nwPoqWLKXiBODQ2yL+K8x&#10;XAzd/2wxDt8dIsbwNI7CBmPJLOpiOqcMsw2CcJ/LuCoLkW3POo6yh83iNsx3wu87mHNq3RbCHSxc&#10;lR2RorsD99xLHGEZ5qVwV2XybbBIVqsRfxt49WUgTJ8Y6TREvPw6PWXLZYlMlODnXlrHza+c9if2&#10;UqAscnxNn2W5HpCaBgdwF5HrMuJ8iHK2qnnTlwJEGIDabzbMdjNq1ltw6JXGdTmOkVvwP85gYcQP&#10;bhcONDR9B+3hODNJKqTJNhzkspHK/rzh4WLLGyRs1oBhEbko1RHj4HTotm4Q9HASHFWKamSmRikv&#10;aSXuzBg56vMBDXrkAKjosGOpJPGN+1Ch1faoTQUAha8ZtsMpaexkdtCqNF18waRBsMtXeL6Tb9tU&#10;+LNhEJjLr5eT0Gyk8liBMFSpYBGMHDnnYWOQT5c97QCWSvnhsNept8z5vLzRYmQUzF2EZDe2RPnq&#10;Uumep8uhIvySFxIhiwRI2/1c3+4NOsJcnrY9gnetWAvFeuQnhiwhHDkix5uHoPoL5iJjOAzNI9vA&#10;pIFfZ859qKLRf+titB+Her08W4DfXfvFZu7T7753/TN/52/tk4NCmaoxuK5YaBG7EqlTOXr14N2m&#10;jtPNTNHHaM1NoKiFvG4Ok+Fk2W22h+Npq1qvVeuXvhkWjcKFt69ki8sp9JoBi2rT+GCueXqBmCEN&#10;2sMQ54WwIRz7gyrGwrqQdX8oEmfmkUbJ2RMAAoAHs9tcurPdSi0WAiLDh5WpvucmoTl//D/8/h97&#10;u9v4Z37mv0SFUeWhhhsZjadTjHHPSPGj/ZOC26w0AJo0lgYo09mkkEMivbgrkrzRD0bgUmTqca9R&#10;7UjUMpK77GW2e3FoXVzTLnmUMeC5gKt4JjuOeQoo4x+CTJ1kKP9VLvmcaxkOyUuRLN5qUAZGDqPS&#10;S+NBeuL108F65TyEdbASNOFF1lTELbsJMzU+zF4SiFTdhWUVOnia3rjnKeMwlsK7KoqOi/Q7ZIDM&#10;X9wbO0heBkOhXq3Ot4tyoWrEpfgMEzykDjKjrTPb+rOOw7zKRA3dv17tapmWh5X+wk9Qqix2S7QK&#10;yDPBXWD90gHP/Hr0EzFrsYvmi4n9HaaSgBMEj/0KCKwCwLJSmMUUyiYPO0GwQ3k46yuJmYMXM+RB&#10;UUTESZSW0rQPt6pD2BAYMundQpYUqiZ8eC9xGWYZaNgu7QhVyrkYIvcg/DLDoaRYNPYMOCQQm7AT&#10;tLXI9EZX7asNtyyrGj4iAW7Lcj3oNNVqM3J7jtvRYmYbaLPDbDxyEi6J015SaNX1O7ti0tlWWK6W&#10;8GIZcuoO5726KswJoMfO4lTovaEJLu9iuY4maRsjvetNbBT19NhpWIhQ+IhSS1794A/81n/0937y&#10;57/6T9/53IvdGjDOJInQwElu+YVQdh4zFByb4mAybhmH5IzTcXr8273HGrZCCRiyFDvU96COOsUA&#10;qhHHZRQcvrThbKLEwI2GSDmgybyiHwTaMMLFRVeiyoLeuA9CdelQ5HBOnU5FUy8314eJCQgnYKp2&#10;O9c0J6Z9oTZxHeOzh8Oz5e+++W3/yv/p7W7jH/+J/1R5HGYUGgkzGN1nJBFKLc7pcNwomFiWhTUZ&#10;HgjAnTC1jHhrQYvhCh6SlCAwbHcKMHM2vD/7pKq71u/bbroyDELHWFSOSbKbEoMs5EeLGlSDkq8d&#10;Dev2kKgcPKALNzW0YPEkg/SvapqbeQD0oaDB4Usob+zV6uOkXy+nyoWuRLzwYkjsi/krUxBkV//E&#10;7jWxdt8yUjf010RpatwPcTi57VGNIvwiXEIQD2POV3ACReaLWgASTMJ1WetxjKDRr3kOZ6RjT4PS&#10;YQq9WeFuOqSNupUkug/HgaIRfUJJgpZsnVFWTRd2XapZrTm5fR/CSRsQluBBhHlNNiudgNEA9zgZ&#10;i1I7GQEZgwHywtwzVYQ/6z2ce6VcrVZpBkNZRKhGIrJvjKBMMsibC04uBPxQYJyz1UoZ8BDM0V2k&#10;57kIwiogGiPTssiI0a+LYo/QhksWmb8SVFM8HmVwoaKet/+XJuHZ7GIxA1DZgH4weRk/e90PFF3j&#10;B9WZLOcBRpgmnQ7tZjcCZiQ3bniA5CazqaeLy8m1wRkEXjPpiOBWXALDi0vQiNY+b4yXLUUjHwSV&#10;WcwCcsUwMCvWjDKUzLlcu915/nf+9s+Mxx/95t/6/V7VbD0wP7+MjiIDvJjHliGiWoQekdOYod1+&#10;4cKIaS3a+ga1LjObbwjQubStCdpioohN3JisJjTSrko7uZg9jpbHpjYmT3Sy4hcYVNxwjGJfkTaQ&#10;CroKi3x0eo/ONtb3XTTYuv2wBE+kvETYu08QOJcpJMO+VI741R7xOgwXsWz+3d/5n7/dbfzHf/x/&#10;bbwZ1uBwZXsyfWpVOmd0xwBwmJ5FcG9oOIFI+4WG0IMzxSHkANbZ2Hot8cHOObeNqYVt7AoINovK&#10;KskJqBZGzpFPxt+kMZ3d81X1GiM/Ppt3r7Gkm26mDQrfTNVvcDHylmIUGyEbSnyNKn/W/cpINsJ5&#10;4hOF695aalyh+TB6KmY3jdqLfn8QWYsUGpl6Ol/CJw0O4FrYn7p01kCkyFUhz5A4JatLMTDy8C7X&#10;fCfoYKUsuDBdOLP1qF4ts7MFmxiYX6xRXX3ukJwc9ZCFIGOXanaIztK2tBnshbApwss67u6u3rWm&#10;C0Xu4hiCiv2I892ciGPYTddd8pEZqrTQe1/KBAWnoVql0rS6IniT9VSqQtsZyNjpWMlXpds4Z4SH&#10;oUmWM02VrH0LAotYbLay+Xp4zISv6sTeDidvazCEPoAIBZ4diDs7i5xuuDEMNzJPM9OFQsqTCd6W&#10;IGKErfly4CaHVCoFjabsdlMccN1lPFEUkadJp43XC1Wq+Q12jHeQyk5mI2/f6QzgqdUa4V+qwNiJ&#10;Ng4LeRsgwjxS2asa5tkkru1Eql5uzCJCkZr/aBTARdpqse5DqnVK2eqRmAZMSOm6a8ZIFuHNzRf/&#10;9F/46+8/X7/zLMPb/Kl/T3AQ3xWtbyPoA8Ykx08ziKobmS5h0+Mf5pVgES+kiRsud1VIn2NUG36E&#10;Uy6ajdZ49GQXssjT343GE9y0ZsnbiNow8rX9XESD5VLyKjjP0Ij+1TjwIp4MX4uIDZFvjguAPbFZ&#10;gg/oMM2aSQBc18YBVK7MTb/20fCu24iMmeT6D/y+//fb3cZ/8s/8r/TvGE7W7Wo1bddazqFmpa35&#10;9HikXuStLVsgsmEZybm4eCKEeQ5o4cIyzWEgWlgEwM1KuVW/2iXz69WYokHJVo5Qh+rpMMNBKhaa&#10;2ie1IpRCM+FFOl99Z9vdUafKVBBaGfBbmGXojROmuGEmHdYFWyiFKb17qe49c8sL0CdacUtO3m1y&#10;u5y60i8JCdQOaVGASMihMw2qT5hW+FFx0YZzoNH/Rrmnh9VGMp+Bha8wpRk3JPeVTBmCypDb9eUm&#10;sdc4B/rDLj1FqZiLuK5Dzrm07ZFbVFpkT+EKpotOHGazoRWgRVwjS5j2WA2XJA3iewdlIKQJaCrd&#10;RHBa3OST+UB7qTwGldUCg5FpqFilM1nhQhORRWRkZNsjwKCP8C3FTFa/OWCiUAwLrqirA6op5Rv+&#10;zMWXK1IIUTUh7kgtDhTkE3SdSqEGg1L5xTcN260gS8I35htWz2XyPWiPGiQMsADtdu7FgGm1mLNa&#10;cTVqjJebZeieCJJi/K4NwJGgxC4x/r3k2spwmVhLzrIyccJuYWampFREmL1bPWxiN8kjypdvqEgp&#10;FZoXQ17UdilwFJ/GVNvYXDil2RplSyZ/s1i0/txf/vO/6TdcgaUi4AntK0QXdj4gOtwS5tMp8tVu&#10;J7yWRBJIF/HzKkHXZJj4hbeiAQpYAUyzQJlEsQkti1g9U/qg9Dn0gDFOHJh5EOxNNxXDjTqwY5FG&#10;8XLZHGVfsPUN58ZMmlmCRRgMUPMyFNfIGMlnZgtOg1xQlRZQ67D58gg3cqcswvN+ut387//gW97G&#10;f/y/+Q/90tejUbt4KteqPPBxP2arVZDjKR92s07leraRTWcUlGtVaooW+nBNrNcosTT8Pkk7Yj2Y&#10;DG6JkixXa0LfZcnr6rCyLN5A5FlM6KhUGOyB2F8kuZidKRxNJQx7zD/i0mfFcFo7pON+AB6KdFwx&#10;SDPaCR9sz8tpoIfWHKrWvZhLxLGH3RpOekHKi/D4sMsxJY1uOUasGmMOD9EbqCgd1PQ5RgKBhIU1&#10;qui2QDXTxSKHG4uyWqrW89VY33FZSG8LK8kgYGkK7dVEwnrUCkCD6LpOR2eOWW5hNBq735RxilIW&#10;dpIQEQ/dJ9VimEKaRYVWg9bXLRo1ZfhnB4n7nOxNR00E3cuAiLEPmYDP7cS0abj5MehdzqdaAMS1&#10;eq212AxxG5H7jdldCNozqF5IKEXDRg4OakRqOp57ERa0zbw5TD1QJDYOoXYzcroDxu2hGKTEiLR3&#10;XJEV8MKeTjIeo34B/QYSfImtcYjMpvKuIjnF3a4NtvYBk6/v7+sVBVywNnZr4XiqmJXZFsqU/j4q&#10;Av4+TmHlgUkfqYCUDDQb1EoTx/BAjaijSNDZJBqN9sWbMiI2oNSB8dJ+RjZPeEKXis/7vfrf/rmf&#10;+pEfqrPRN+YPhWqk2mpl7cTFxVUCdMIzfEV4gwau8HEKWB3g5RqWpTZmtbBAXLx4OAGyyK8qBmR9&#10;CSuHkxXpnQfLUZgIEKStkuzGVhtcMYDCGjwGylnNZuMVkzOOdGofIjM8LUPSEJDjPiq67HUYaomH&#10;oVYo7M3U+bZEVFgIZL4Jrdm//q/+Xz7RbfyJLfX+9lf+jHccluxhWPCrrGDvVeGnucKkYeoLF5Lw&#10;4ZHRr5XiJjhLaTs9zXqtYgs0vQ5uAiGwczDFrSz8Jy36xLlZcu5GZRoVqHbuXJ4vFkDRWB/z0XA6&#10;PqyWegtDZvOfmM0U7KUlBYkSKJylDqYalcj/wtJysRgYhYkQHCi8711pm3VEKIcfnuWisdkm+mN+&#10;1OQmIES0e/rVAhTD+tTaXULEEcVF2IbbcLXawblGUAv/DhTESB5BDa/SUyj5fVsrY7uZEVcowzCf&#10;kDTGq4H9tzlPEQVo6CL9Jfw/tYjMjeCcvLFcyGsv2/ZQ6PIaYQM6XD05S0bLOZxjthw4CUIj5eZK&#10;QwEAyzYtGmDA8IvF2DVItwR0wFGJhlabnUq0qrcMJIB20OxmvY6/Xi+2gvLKrg1RDvM9zPxCTbnZ&#10;+DACmUwEENrCfCnmxczhjiln2WZp8xiXL+YrzjnhcDJdLsIOU1OXLY5ms9liMV/M1dXT2RgBfbFZ&#10;LNeLSy2gOtBbutLhI6BDVl7L3fKYp40JENu9rQPTrZOpxlb00iNTPskoN2EcEbSxYAbUzX3rOf1w&#10;NJthShrEohCsS6fUBxkyLVbTyXw+1QPwGSfxzbR/4ec/rLS2ARuFDj18tekWVH9LgRJhCw0g4Akh&#10;XEpsTdKdWs2R3OJvhvcqRZIaU1F5yTDQC57Cu3W96Q3H9th8Nmb5GsoTM4Jgs58cxyIY8eUuEerB&#10;oVSAXPzLQjOMooOrd/E2MGXMKa6BjhGZGd76vh2uWkGoogmOKA6Ul1qN/6IWWiRV0z32uc/+hk+0&#10;jT8xGfP/9V/9+4zpVFaWkk013c9ReEp8/hD3hCIli5ajrpkwHTRUAT0WrqbzVzYGoPi61gTtLGk4&#10;gz5d5QLjsTaLdfek9e2ZFkpt0wD1drhFZPKYywrRyGFECPJflYgpDO025QkmiWUbCebhEAHbDBc/&#10;82Qga3Ap1IHBdzNfmtVryGQK2vx8ricMQiV3C2SeiN5ZzpBrL8ZhLuxUWUDnOce6nYaAhYl3AwXB&#10;cFaLwlF8q8j1247gdW4N1bWvvwJIhFOIFYAaaVYe7vlh9HwJx433vVuE43r4u5CY2nRgj+xYunLk&#10;hSdHs20DIJgSGXvUJZaMoyIzWV1wCfvNsA/AtA5B3ng1q+QqoFH/2cXCdN2DTCcK3UZ7vplWoSwZ&#10;YZEgsXVNTXs+T3E/QlWbmcyxYop0s0sBqDjeJjNZQ6kQvhp1qBVtVH0eWJXDLbcGVh5aIlh9rdRZ&#10;b0ckSubn+vpI2WGKQWx8zNSrtdku7lWyDcAz+DEvu0nhziQn2N1xOarkLVS1NA3AaPY6tc3Vq5CI&#10;8wUo4SW2ZPt9Eeqfda2ROGKbiZvUXxYSzgNAIxcvl6DD1NU9no7AE6wBEMi3DsvFtJAvU6GpbHU0&#10;lJOYn3ftH/qpv/KP3v0SGE/hGiZgO0i6wtuxIBAnrhMsubUOP1tAXL2QyXfHei0Y1DE6CUXnEBFe&#10;txgxYBcRLKmw0u+q1vWVPGMMwjAiIX1EHbaIT+xBIIiAyqOwFJxWFKFNmE+HRkIRZ8XomRDmF9EY&#10;8y1G8tjXC86m1HhhAq9DXsDL1YuXQDdQ68HsQ/H2u//N/+LtbuP//L/8D0gDjSIt1jdPy1IMNfMZ&#10;5P5KGTYvhdB1ZFjE3cot2FQlpmBOhlLskcIgLYw+DHODjnDkdxMyR8WiisJAnHlm1s+qfDQZlNMG&#10;x5kO6nm2DLIP3V9KUBPANteoXQ/GQxF/CNe1kmEdvt6Z8sZyLzv403U6drw2sSOhSt+h7IV3TaFQ&#10;myzFKkR24SVjRQYaEMjz161VJ8up456Ul5YAPd7oCzcn+KHhh1BdrvvEwJQVBkvwCxxPN6SCkwBm&#10;uup7J5EpkK/r/TQ8nJ40OyEhcC85G+IIRjl+1S2XZ2teX/s6SEbvAMJ1XCSzzJs52KM8O1eKhbC8&#10;wz/n+jlxZRzWfke51tquJ0p7h4HHuDgtUDJd/jPTakYIYh48K2W1qzmWTnwjY3nIX7CXktmnITmK&#10;P6PXp+Xe/GqGlgoKFVlTbMIR8gDmnRnao5BNhP0QOUuCAb3CGNPQi4pUdmSqC48bQQ+doSg0SsiJ&#10;CDWga8zwchlmZZasGpIMP9YxsKBZ6/WGdT7VMS9U3rpujOWnyFZ6S0M9W3WODw5s2h1GmzmXSJtK&#10;LfbBw6RLIe0X0N8uVmeZ4HaHzxrp1HYZF04vl3TFIUJix0u0NJ9MXr74zT/zV/77u09N63WOitWV&#10;eJvgT6+aDAKdCE4dosLFjDNjOV8tRQaYG8LF49nLSUMQqDod3PiOrXIBxhwPjWsrEJv4Ec6Mf+os&#10;e5yuWjVUgqAszY1ULAw1EWZmqNIiEGnJeygDeOAts59ujGbTzarPmcJNFT5g8odhytto6uVGlPFe&#10;EYpENJqNqEd8QjU/uPgP/gdvOVHxG9/8+8vdzFlIFeYWc5y6XqhLHJ6RZp9i/1uDSZuaquU0Yhe0&#10;iZvPnqUdubUZh5rXZnAkYzE7gtHODftROdBpZ4vI4lM+TWUtwPwO9C4zkOlyMzOO03mCHxBexjMb&#10;LFvOoup2cXmKeQbAUER04lQUkEmQVb1YahtH1RnOlhr5ZEHPg0RTLXSMRB20JmLmlsvlEBASjS8V&#10;f850NMIoxpBnYTF2SLYY+5AoEHchLEKCgy3HK5WsWs8EwsvtAAa72PkhJRUmyXRv/EBw2h/Z9qQF&#10;1pGtJm8tMNXFYkcSS2S9ZtiUaYwXs+nh/DAchS9lhPmGo5B+S18UpSW5PzbocteoR3rchW2fxiJo&#10;1DtaTCMOsqfrVucSleYQtDtUcMlm69ZB2GrctKtXq53aHkXUvLKhwnSwtpodzyp+BQ8OcuKz0+rk&#10;YDKZDSJ3EC5k4tmnVqQj1KRkytc7KDnGcQ4oEWiiA5ZB+xEC9erNCIdVVFoMHxIqHZ2kRyPXkw0A&#10;2+dLPGGRNYJLUFEcIjb4ntdsoGKeAChClwMaS+2yLXN5LvwXU/Kw0wRlwwh0u5CmU4RTGWvTysTU&#10;gQwmWFmhaRf+ZKorX6Lc9JgruVap9OKXvvGNz75/TcMARWfrtZqf4PNVxDV12wmhsm442ii3rxqt&#10;MFNX/eGFi62p1W1mBqxhGBBud0h4YRoTSH14ERyG45EC2++lz2iqOxibuaNPqUapfjHhgqNAn9tG&#10;Ni0sMA88MgLMkNGxYIVhaTxcaq35ZsdvtX3YUUY0fLhfLQLrOp5XTviw93Hv+GvJX/99nyyK7RMX&#10;1X/mz/4ngfhHomz4g5HghUog5V5do61pOL1vPCpj4UA4z6j28LczthC8GVBTrTZQbOdTIIECMkLq&#10;K6WGL7rYGv8Y0Vewf4Kps9u1qtynI2a2/zQrKzT4cOGRhwFjwXyeSsSZCnSI0R/zncNELwT30sTO&#10;FwPgZ63WWuv9tIHpzHBMEF9RYgcoLEuw0uG0NGUgeRjTqbbKN5N1z1PWb4GJwWpSP3WMDdBtLj9c&#10;HMbz3rOrzuXowdDSMBtB96o5Zw1wNeCmcqk1n01M00mP6BOBAhE1t123r++mi1eBbyhKwxZDQDa4&#10;oxS65TDOU+rXd+txtVxb7BbVfONx8sak1B8UcXrT/DSJyHj9rcg92k7BQjWpCfmGjwp6NevVSLiW&#10;MUAjpTUc6k7tRgeLACa3Xc+0prfXzfSxovBbhfg5Hr6j04IxSo2I0UzSzWQFm64B3gIICmQRAzR8&#10;HAPNdkunRXmI99hfda69Mhdg1VhrhS1I6CjxIXh5QWHHJIniWcNHTsQ41GRwQ2Jfq9TRQrFs10aP&#10;uRzIy7QfAzLozKY1YW+6nS8COQs78tRuODZlDE9/p4g/U6lkDZ9DlZrW3TgZhMgxRxLXFNxv39JC&#10;U88rPu0E58n+9PmPX/2TL35HPWPKU4hkPHWeG9uFTRATqGAaL2Br3utVB38wQoWWzkT4KCmbMoZ7&#10;FAKcCZi+YrYyDDfwjwRZuGlY+NM4cF0y0mCpF12d+XlIQbFTpIKRlBtHG7iEV1iAZhcjOuUllkuu&#10;FD/BMQbSiVxGbQhWb0LkJLYvSz3c3ka1NLOeBHQm9o1s+T/6D982Uv1jv39ufrKmg8EgL5qFhA9b&#10;Asbg5SK8gNrWMSoITvCuVayRLdDn8ijaGBTsF91OxbibEY+jzknlD7cb6HisurYidKPOSRccU+oy&#10;/9YQ0pUINqiVUlscdE8Ephyy+Mx0PiE+NVL2YhDxl6uH62ZjsdWP5VdBIznUK8iMDnE0ndVyxTM9&#10;It5UPrUKg4sIPPYXwWCQEvpQvgYgHRNCupxasThdETObSWKGcoTbTub7z7777mA6Z3c4244NFeb+&#10;4oZBuZozcdu+8cpluNUcCGgMvulKMZWsVfgt1obLJwMzShLFpAFpFWUvUQ42YuqICRj3nqOhEqSi&#10;965updqs55NOrV3PXZVKyVrh7lc+/uXH+TdMldB9mwQh5mbH7TvXn/3Gm4+4l0AAxaBgixVq0New&#10;4iB1BcY67w0w5beA984npOtTt1VZradyGij+sidChepWJ0srr94sNIfDjyW/2GJYLV5WpIFGTBf6&#10;VATuEAhWm0yo7O8de/DR+DV2DCEqzPdhMkSQtql0PW54Dbr2YjaZ4HSGoM8XTmXdYHLdfA627blc&#10;RUC5GtLO8iq15SzH/LVwWcmIlNtpzUJNcKmPVLCOnTAPW3kwomQjJJXtEFTEmXiJkjM45JILlVpU&#10;ai9efeTV3bfbfvyZ0ZHJ/W3rDvHGAIs0WOwBSpEAW2A+u/tcttYbBNe9VqhoqQJHD7YnQtWK3Thg&#10;ArAacqdzbgWYFI6HZBOzTqRU3OFwrt67SJNZVt7CUubzBfwcGaA/nXHwcFxdtx3HEXitLzAxjrkM&#10;KJ7LFQqokgP0Ryy1WRgBGObb/sifT9ORUT5u+HJ7+L2/+4+83d74P/tDvzNo6/nyGscI3qylTWym&#10;01m93lSKAJ9mK9q9lS/oTI4kE+aGJSyCqLjdw7rCdiXnaGMzpiYOq/c8NUlQF3sTTpnbbq1wVe4u&#10;daKR33nUzCg1qL/MfgMWsirLJW3lfLFxOrOena5cNSj1kcEdQuPs7qbzxdeDD8JQck2D4rjQh0LP&#10;MSsDtQZgX7W4XoZCkH/1aAWyWpWL9fli1W7ebhZD2AhdRn82KERCZmq6GbuAW8Vqtd52zU2Wk0Kx&#10;ARAzH9YBzgEbhRpYJyrm5aaiQs/W+tO5G/2mXZitTp1OdbOY6B+5MppYL/cbewlfDcVFn/c4mL1z&#10;1dkSyLGVrJWgSovNtkTfls4tT9NSqjobjzb+Hd+s0D+qa5fhcJ+im84NxwNqR4MnVPLrTv1hPHNj&#10;mD+3OGzkc+PR/ITZmTxXMjVSW7B2WF5QOJ1T/ckcra5WOPc3ssuS5Uxjtp3YbKzgg13M6DHdVC1g&#10;aMfwXKZhvnXgaCVpDn5WbppFiz1QI0DjYZJEs3R67tyCWXFVoZEaPz66mZHfjHBgDGwCNYnZdP2Q&#10;3LdrYKed5/zw8LHJwmSBnZKsNirBRDdSUsZE/g/feB+ixKJE6+sQjGgCh25Yh+9bpRYwaTKZmhWh&#10;ssjrgXtoO7OFu7/13/e/+7NcX06jCcVC3PhoGTrNwWRw1W5h1Gk93NugVpEjbtbZfIVuDTQdDDbd&#10;dslO6w9njQa+CZ5JcjyZBoBSrvaGT5DLu+u2PoVagNseCQfLtIpSebYuV+px3KNzBj3BBg/Jdbti&#10;UDeNpIAQJtv/bjpryuDECWUzF7udrmtgNHtkkxAC3sitD5M5v0j8OvuL3/dv/bFPtI0/8cDpJ/7a&#10;n5Vk8nF/xaXpYZydTWhME+OxHahQ5ZHPRyY/G8yCIqep2p4HK1zwdalSHy1WL7o1vf3iZMQ5xbJc&#10;7pLocvw04HVGqESGnWadZNHkBs0tzmTPpHD2o9APEMJaxcJqFU52pAYj9ijpfbfZchuNF0uPy+lg&#10;pmqHsPppKFfSlavOVdnlbcREkJVP4Bg0y/hDKWNBPO5mNUMeDo5WVrl1pXrGvDcZJGQF/3iyaNSq&#10;aoRwh4iMPkaQeGMkdegrPp6oXiOF5nSRch6N4FHIRxMdbK4/O09WG7tvsTqNZV2PZTEWHkeoXzFf&#10;We500Uku+tSHXFlNc82A2ELRj7waJsfLhIHF43h+v9zcT3YP882r4XKwOowXyYfe6lv9+Wxz8DN7&#10;bv858eNphh92wQzRGkcLJq/mTOHfGodEEO6ZAiE3BnUUbb1Uarpb1jvZVCgvipFwI1INAFELpSqW&#10;ViHXnG5Q3/Q6GaYKW76cuzhhVCyKAZgVryNWBMb/29N2MB0BeLCUdKBhPaoeO2ZJnVzjFAW2Y6Ne&#10;RSALlXU+v1ytnt18hmXIkC3gcjSdMxXIKHwwrHTIJCPSnkKUPpxCBPCMQYz65JoHHjq5HKoRu0JY&#10;gNcDk0dRoebDkuuEPGapEtZSbLeNb37jzcubhAkJVRc1WLWK83VBnPXe2fRkvSlWDNsNUEJIAhQM&#10;IJrvAHcOgH+lDYnvCPepNRUCCnKzcRmCgAF3VgVYV2iKXrae2ZjqG8zJwrUJexMoiEkbuYiULeqE&#10;0K/53wbsA9LQ3W44dVFn+PLqIL2+bLYS/uTn1Gg0mM72wIVZwOnHkWj7U+6Rl/5+M5rsfvSH3nJv&#10;/B//3/61uvMvCNML4UaeDo2Vk6MiWqpc0/8kson+bGm6bVpoLuO9R+JHMhnZXIXSdLvtr3s6uXfa&#10;L5bL/eK8ZbERMXan+TvPXt5PF6WwbTqBdZKpJj4MG0p7ebUYClgRfUyXWWBpWyy8eXqtmARNQweP&#10;CsWCwan7Bm9J/J9GPWRVMDMet7vNLPgCYXCXKBabI5X3bsGeRrrHcv1kSiy0xRjQhWpwdDhOmV8p&#10;iVUNys3B1N+ylNbA3lbpBt1vMGWfPm6UY+fbQNUqvz5Pf3RYTWSMZbL7ZuP5YNbLJYoKb/NdMknW&#10;v+akjVpnuFjXi5nh3Pm2cj43Kk2usU6NyEEMSInDGTbRfsB1LJ8Fs4I9FyZALtWEoBNGsYdOGR3F&#10;DAgpf9WtF8hj+M+1miGfl4HHSce5f9Mp634tUyxv41AVE9dOLQo5FOkVYGCCM3dMk39i6cvurJdl&#10;iydWMFOU7PBXY4URjiji2egPtHKz5UaecKdFK06RuhnNzaK82NKr+4+VX9DFRp5P/SbQWdxyOeD7&#10;davSNTTeYXFpamyUkP1HcBEcZLToX3igQZUl4SbVTu4HpVQRkDWZHltVndTSvENQcaPMewgdLe8k&#10;JGb2iXqjIWKH+TR2l1azXatPhyHJ6A0Ngp9/42uvftMPtsg0NU2STCLNNWQhm0a5rmMvVtuyO80v&#10;MIhcGgJQp5MZaErH2yy0umxGKb42aAimYGGNPphMrrp3TBSxZYKUF4EPE7WYEng86iuuM/nKAnZt&#10;fQlXcBOYDONEwDxsiGPkyQP4I3Zqn6g34eKOx/1EIVAl5ol4+sf+OKhbXpQG4jLQvvg9eDNCDfL/&#10;1//dj7/d2/if/uKfY0+jF6oWgSencNUoncBR4dibEeBkGgZDr9f8d5zEbLZjEAUV2m+7DSixOyTc&#10;qkQomXQ0W+Vaucs5wHoNSM8tWqmzr4nEaIY7hcxiZXhh5ksBmwEvdppdvRu9W1dxVkbMACqge8Av&#10;Tiqrc6Ig49OeIUfC0APULKZW4OFp3K9k5JHD4Kbq7vGYkMAhBDnZQRoVPF5eTgibinXn1FyYw+cS&#10;6IQ7GRjlgk5rScvC5sKHZFDp7NCxh8kaSp9czU0fhrRewxvDGH2zni43QxMvcr7Nanh39c56X90s&#10;P2zU2ofNjIxpb/YGLchtjDSu2x3OXzAO81WULw7OnokYJx4y+t1WpaEyh+zAigtR2UaSY6feNKxn&#10;QX3Xen4+zRqV2kHkOpE9t7ocNmi2oyZMJ0zOjAMWq8fIz9a/wFqCKUdlTHrJ25AmWY8aFUu32eBp&#10;HeKz84aIt5Ip1MtCSBWr+bv2zfNqwxu5buU/9fz2kgEILa/d3jSt7euGT0lLdcoldi+u7vguQ9Fu&#10;WrBYTyh3c9V0gjlb0bzVtlhcuslapU17wr3T8riERovFjYxrjCYEcVvLzAF3vFW7TVKXZCVIAN64&#10;6ozLhdxwNtogYjEey1d3q91ksxUZ1ay25pslLvZYzsMJILN/cSPCMss8xvT9TX/uDP7ozWQdLvMx&#10;OmanAMnRFBjulkRLofmGscS+027mDF6kZjXb8DO7uN5qNlv1ejV72NLhmIWj5e4eeq8W2ykiGmQ6&#10;cEXDB0Mt/dVpM3aAJvfYMIjZ2EOeVLnGbSISu9tX1ZgpZs7LsOkzJTF2y4wmbOwiEAY6CGqhwurW&#10;6qyp2vVqCxkwl/rB7/1kGU6fuKj+Z1/9q86rIG7tUi1cFcs7xNhIAJEPDylQJymtTLENl9wk3HDC&#10;VMNA9ZggptEfADRu6mWloBpvvx+v1qeOALV6DX5Rx7V0Nemw4YgHnjVXZPY0BzznfdeFPXOgiIsw&#10;Ht3Qx2++BSl31YkGE2XWrLTQGBCJtNEKzsliETaKEcfLBKsAAxdJr4Tm5sUV2JxT92SEA31V+xkS&#10;YIXQl9Sq3UgDSxfUDi4Q9Z61hIUTwaSHgLtmY5WRSkn/cuF+ksscUlqKF82bfKn18XjidIbb4fni&#10;9zWrVz7CZj+8br8UwHfRry9qlRv3O7gEtPbh/TdiA2TAzqzXUuUsEf8TSUCwms+RaQ2G6zab5Fkg&#10;6ACQ0idJZwbpl1DPKnAeZzmWQboJEa0XFZnC4rUADQOP0A64D7hi2rnhhM44yg0fltRWm3bCLHQ8&#10;WZIJRDbt9mweoyyPKPjUIbKELecw5cMxR9FpZ5OIn0jvRdsuaODn7FW5qU9hlIL5eDjNwr08p8F5&#10;xKXBZwhiTHa04Fa6UVzkNpCULZoKVe10vR/OJ4+MJv3oS5YF0/AtFKuFHlo+oniY7ASOHIwdaIJW&#10;BQZUVAr16I/891Oegcq7tx1Q8cquLbAkO7x7Kx+2xBO1kKr53nD4/RlDLlNtleBWcBKcIB2BuZzf&#10;x0TFb4SGqus0ARqLVPBH5sPZG3qY+WY0nBgcBtl2vh8zG2VmOpk/2rpcPi76TTTaRX8+ATfj0Eh2&#10;1SI1mmVVh6PRXg18PiU0S6oG7UNMJHQi5JCo5rQ0ZMuRkSTM7eKJ26mW9xQsacYs2uYkhayi8oe+&#10;73/+dm/jn/vHPwGfr5c6qOaZFIBarBGoV0MZpHDqIAPusNTQu1BtJXERE+/fPB+uxuivZXTSMBbM&#10;oDd4SMUCNMMuOjvXO2FI68ys5XNlbHZ34CkhPThg+Yi4OibL1Q5xA8ZFGJ4VS/PlUtHbrl+rTvFk&#10;T0iPC/zA+Xg2F196SlZc2niA4QvMZy2Xve5c1YqN8HnJ1116Dd2YILVTpqblLTalDE8XK5CVfQO9&#10;Y8vkoKhVrhWebMQjFcO6CPcJKieYSoQV6J+V1WaSYus7DTc4G/cVC2qvJsYnEh7PlHiYguNI016J&#10;5IoECmmJzi+ltmQC1yPKvecVsCoy6ekwHvWcX+ZPO1bNlHTKjdC60vfMmrUr5R/NgMGQy79SbJj1&#10;RawU54AwoEQPwt0FtYBwrc4qWr9Yxmq+3ai206dCo3UnRKrbfg+3zczf3Ux5p2ZBQ4Sdt+pCXnmw&#10;QMFjvhLelxvSUNGtkjcm1iHN9mj25C5zOlj1VqppgUMBD8nC3axnrqxW5YbMO58MNy+ZApqiEQt1&#10;eUwM8EpM4RVEA6fYYDygAdSTknEpfQ+7eX8+up88UiWbFdswrsrZFK09lj9/RbHTommJ2I3SGIvh&#10;PHUaIKK63EYXyU37xnogbs6XZbjz/TfjOFZrKN/20qzTCE+VkKCeVpIeEIREW17KrnDPN7DEtDE1&#10;wIpjLR6KkIs6xX3pIoDX+LusAmfL3Rg3dUsy4fezYUvjEpzSRSmn9YrnbBiSvW5fQbDN/3QEaibQ&#10;QKt1HaLWVLIS1A8Ygo7diAbIMEcvUXzS2zIo11bDVuNkuFCSdE+B7CaTP/L9/9rb3cb/4B/9jaty&#10;ZrqN1UXDkUgbCFvDxGLa0bCMAQ4r/nX569Op13/qtBvb/Xh+Wpq1pPPQCz4oI6XjZUPY/yxCV76l&#10;TNxi4dmS4XviBOKBlIogmIywakIrBf8rZpnRrYXdUiO77g7befi6simVLknXHs5ydWw49SNCg2J+&#10;yFGZ92EEdIQjA4xGL2iogF7wpEdhtrudKryRt7718MQDLBQ4rBZ3E844k8XTkUP9coBKqX8bz3pK&#10;Jkep6jQSLNTbOWKmHaMKDCS8bhRgg0EK8t0Kp/o8GuJ4IR7b5uGtC4AxjTthsIS7dRalnFlkTc+t&#10;RaTjgbNvhKQUJpNVs95oFpqhKvFis2DlurGNxVPNYwlDxTA6OKc6GyMnwxyFKGexeqjxxDynrzsN&#10;JAqzP/mpyLBlR1i07yRyMd+oeHy8/oP/5EYJY93Nhogi+TR5CKuzxfBxfD+Up3iaLPfT0XIGT4b0&#10;Ws3hhn5JddFWKnImi5HS3zGl6QZ2MRVrNa71oMH70tXku74vSBIc65kYfbUaXd0gfp0SO8gwsKUI&#10;jCHA7YTROS76niMXvnpGLQ0jMPQSs1yvdO66L8bLnrGXYl6DYwJVq9e6zVqr2giBQqHSKXeIYXAB&#10;1AIKC9oHkiKbh10bnaANwXNP6pJ2Rv9C4RzUTpauTos9u480rpUt9/T0GvxlKM+ALPTcCcLSspqH&#10;Bxs6PdYPQmu50GqVym3DRglBTJpqVcQs6XSKNVM04AGcEbf0EWqXyw+IXmQlSDpKnsejAamPOeVo&#10;NUYkh/N5RsvgHx/4G4ZVXT7faVw7XEAUl3uwxDAULCdp6Nd+9297u9v4G9/6SqQElSumJynEpv32&#10;ulFjI40KrOFZh3PdMZu/Wm2BAefRBgoqgbq82j0Bq2ZrBo+k7fg4uAU7Tj3EXzBcehjEO8h8XyNz&#10;mps+vHoKq8BqXY5u+KFyDFwhEEFQco2n8RiV3sE6mgyeRvI0DNyhRkAjeubdKTUXEj094Nwfp+sV&#10;3RQhYQwjj+fpejpaY3H6dVzZUIhSLKo0Nn6afskrgTqSjqGUBD3wnIqZTbjg6Bd2kxlxHDLzdrww&#10;SEg3G1e4ZTwAVXjpdLiAGvGHJ9uRtp1F9hXq5MSu2KsFZYUhAtE4+PGQywMUgQX0ZD5Ut+v6dmSO&#10;JdDBdhqtYHKxGUdkVeJUrbQYzVCaTGdEPGFCxP9FobtcsyXx751OkVZJkAAiM96l7jaGszQXs8fp&#10;dEhn3x9PjDTWOweWLDE2LSP18nA6EkKs63exVaptYHW9dsvCKHQkSFIKlRMLtH1v2DP6aYTAi6RW&#10;y33Lv3dvfTLFOPCyAtOXrXqLVdj8DJGwVLagkSfczPjZrYpO1dD1+PL205YsqmIl38TmFotYyRZu&#10;2+82OQokT2GoJSCHViqfaZU5os6UA4xxy7Vi8jAfrj8WyLTeEV/MTDe1tgD4kIsc5tzEQGmT+dSB&#10;PsIJh4Qg+J7XazOwcgu5Ky9MoFppxvkeek/Y3u64PCWRQsZoc4+DV8l0G+fPtam0Djf5w5HkFuID&#10;MAsf/+WqXivo77qtMDvd7MZuBpMTPGIKBprE+XpqSkQtp1YPADOzfd59wTbmV/PU0Mied9vT9ZMb&#10;++aKqxG5AVFNhuDvqn6N3dYMuDcUoNRQODB0fopv7XsEdKyYYRR+4Hve8jb+x7/4552mwe8Ibffa&#10;JVgrFIebqckoHmLPjcd0sljuucpCrijDinAmOOGJs2HDjm57vjktJyCKaiNXR5+gaoSsjLaJh8cP&#10;WK9ySzrg5ZdrdUlb7H4OrlCEwDBDd0MCA3E1I5gyiPinZr0yYW0VbpW7VO7AK5GdQQ/0gIAhL5Ov&#10;+slct2ACGUqwQ4KbcfD++GYctncoePylkmbOpXq9DqfW2tWLuVbzSh1UKLTs7XajRXN+VZIYznSp&#10;OpoJOijLfDPANjAgZ9TGKJDmm2OpgIJKv0i4UsMWsjhr/DGzRQlPlMAIoH4CM0+obbiR+AbIk0pK&#10;HsiLmf0/nOoFSJdnKpPxpO/bTcdjSkwgtdMQ8A5RoBEE7WssEOieRsP+6El6kO5zO107luClplq+&#10;JjX3eEGsXgfeK+75SwUkvTDxJhSbcI2hlx3N+Q3Hu7CAq460fMzk9Ao4ZN36XbnWZQB2e/XSL01k&#10;yredl2Q5+4iaZzZKdr9nYb1YGpE8sHkeTtzP4fhBUkj4oY/wpAmJnRdUUPlkGHcsbI3tlEEbOxUp&#10;53BkvOFgdRroR+jpuVZsw29D88j+qVhuV2qA+UapW8u15gdsqvRwijNfnK/6y7lRCOBDVc6DLtGf&#10;3BN1OBFYanRqz1aib1InDnDCkVfbGepbEPJz5luTh+GwXC4ZOA9XUyuHo1mnFiMP7JZ2s+1glzhn&#10;o+JgtVs3mJOmTjDO8eSNqxezUPJfu1qaTycS6t2i8Or9ifnR4bb7PC5SltuLebUCBBU8trX8wl0w&#10;tklqs5xJMdKeWGpGy+jsFaaNaGe7OSZsZDCmsbiXThMmMGH8U6lyPf3+X/M/fru38S/8058kbMNL&#10;OqyPT8v5SduP+R6ps0imOszdxEUzf9qdF7O5Sti5fZptDKGyj/2lR4y+QjpcLXdGE3xXtGmv5H4+&#10;Yao4nCu3474+rWbL592mEVp/di85V66VRYj+Nlzu59MB20pBDRLazBpyafUtjzWr1oCYfOUwnMAh&#10;EbMMgatMfJDC8JOyqSY0pRh6miydkBHfau7cCeIRAbKTGGOYm7UbO7QNPtKyHyZCBECaBLLUQvGm&#10;1bDgFMBA4OvWcwU41Ez9DOkxpFRvOMRwUf3xVWi/eMdpG1H3dlftl/HW0+lO5yZXuhXThQ1hvGoY&#10;4yOGZiDJ2K3VrreHy0kIi9mtU8D4RfXIgrA+zDNd1+lzrqaLRXp1Xh+3xiHh2hyuOircsmwHFSlh&#10;jg92235pLH97/TwceZdgl/RsPxuO2LU2NBnT1WR+YH2HJ7vlmHk/eEKKGU0nTjGr0XjGmIDFhmG5&#10;3r+YUTBcV8slMn5tDimHbZ/AHClhPhkXh/cP2/yo9ssFRMnB/BV95phZv0Dj0xnuKiHJFYotwkmi&#10;WW2qNcD6lxD286tez/GqQPUKfJXJYjie9VGaIvTsyDhNggeDtMp6vMYqCcgtz7poU69X7H+FpyxO&#10;b8SUyAdzEHEOUN30+h8ADpBw5/M9GjPKCMWI+lVDVCh0cLCxPGnIMfM17UQPUetVukxO1RemQEaU&#10;dhXwMixHiyXun4+zGYp4bzpgeG5OwUYmfZYkw+aJ1VHIJgDLzGPW0tPXMzjCNz/o6ZCS/DxSu4UR&#10;Q8ErKikSkDycdyii46m0F+UdP9JTs912hsYIX6pGhe+NLn2FsU3R9b1feMvb+Oe+8tfdNm8G89ny&#10;UUNkMrE9Ui/R6JsQ5eWVAuyb1W5k5KQytXyyU39nsShuFwthdZggz5uNUqZ93XBBVUTvWHsh+wCI&#10;ZupuCYMltDxXANHQcDdh2E2APkGbiAvJc+M3cuZWz9ul1W2YElGb+Vemx3AD+AOJggrytgFIS0rI&#10;aZQakatD8wupZR/HzYVXbqEMCjPFUxBeNEAGku7nk+AF5S7u86unN8bxjD1pgYAclUI9RKT7vtbJ&#10;WepGwSbECkOoCsgRzkXvIxY0NcnG25yeEj335ZAEcb+kspgtPlrsCI+VlkN+JOv1I8TrcdofLSes&#10;NtDjob6wj8DLLlVjrYIXQ3XiTUtRTctADDKGiPrM3uRzMH3qtq7oltoeYHop1e2qfEXYRabJ8rVb&#10;bTh7OOkEAT+dX4Sxc6HKIEvGJYOuSrvAKCFTahRr7z1/ybf3qacGkuFSxbu8u36+nvUrFeZkGvuI&#10;KKT140GFHuucgltAF5mFgMDcURVDgWxusoB3tHUo2viQDDNVoDlzoGRSvoXdSP0XEuawRyRETD71&#10;Bz6INX3JydHuAgjJw4ALiwp3m/mQQsMLwCDX9MYjDZMm6YyRX8ykzYAA0WA07T+oQpYLvatDRYtr&#10;dASnoZceToKSwnMyotsWu2LlGqUHN0t9RAhxOkyNK5h+T8frevm61epSHLeK7baYoTPmntPQe5Ta&#10;LFsr5E3s/vx5n1Aj0arjFK/nM+pXyAALzsgwA+QBKnd2HmDDO8hnTaXSUd+xiMlZA9MVEiAHpVL4&#10;LFDPa5SB76aZ0O106e7qbj4bBjwbll/RzmEYsvc/JUvD0eQ3/MBbhrh+/p/99O4wGRvXnrfVXPKd&#10;Z+85mBvkAkStiJmpFb4fFxb4oXQLxZ6t6brjlaLWltwXE+d1SsOGAGAFt8r6hDbfeVH3y52ou1LT&#10;xLlkw9AhOtXweFODJSYgeJSz2qHVMT0/tziaZXOm1uVimDZYUm517VmYRrtwAVthdyUbYUxfY1DE&#10;tMWMADuX+ioSV5GPNzwlMS62097DKeHin863s8gg4rAV/H3gYbpccdnlVguKHB/auC+/lPaU2k4I&#10;0bHAghgb1iZIY46P0XZshAvqPqju/Q81IllcyDnBeDUg92j4iNuN68UCgSSR+B/TAuDHw2Ci79+M&#10;9MXKBHfeYsaw1qvWfIaCmT0XTKRazNYr1/bYTatryZrfknC58em3wygI9QWIsh72+pMIKAIjRagO&#10;uJDQ0mTLZkxed68wm5vNji5a4Rqrn7VYCe0prCxA7dMtgR4T35lo20jB3C/f9B8V5DwPIwxNB4Uc&#10;fCKjmFHF65guDj9G6wV1MpidBT9WeaWsUJOVlq+WuxBMB41LvV65g/mTrDp513MbrOorK6bJlaFp&#10;F2hH13XA2HHHIsYG9A4/EkWHEOUJLFdvHhbwh3oZE1M4S4uczFVvfCmbyQOsldsfPT1SU7/78tOj&#10;SS84BZkMPla7aq7OtQ+dE96Bf6FoqD4OBy4MbWjiaOROUYIimBjNH9ljl/Pl7XEGwywj8i4Wj8N7&#10;VQmr0+GI/SNzEobrtrHemAtBxrgoerZdgJRWjgKd5LHbvO5WW1SWJYmdbHFyJ9rsECfW6qGNQStR&#10;Ca7pLS1/LbcuUxCnUhQAYYQDKmIMskgfVj/8A//m2y2q/8bf/WNm8RwiSOgcSJPpBekkKVQCydJa&#10;n0biAk4IQ7UwLg4d+/aq1mYn716lDm6Vy666kPgYgXIS21LT8JpwoqEnE14bPRfkg7wZruAMeISG&#10;LbxW8MZYzKn1iKBM+54/+3WfeedHa/XPrtcPsjhTeyJybuzWuv0WYSCU2VoaKwBrih85cJ9oAGlh&#10;ZBC5me439klrZGYPI0kBe81oV1BZ0L8xc0Tb+T+FUn/YM9y3mpr1mgFtKQtm9E6N/sNOH83duXA6&#10;zi8mdfNInDFOo3bKYBeKNQnHTDRhSjhTMdLxqUkONSbjh1ylUWx1mg2SZishQqsVh4mDL4wkOBjP&#10;CpUaivZFRCQtiT1ZeoIsjziRTjYLV+RNj9MeFkGMKEggM5jJhnMhMtEzIwEZ4epphytksGmrfbtY&#10;6KEpKNzVnciQ09oxeTuEyRuuu1NHOQcgGC7eQKZD7khMLfe5YKCyrxVqq/PAei2U6/3hsFsNN5pw&#10;B0V9MCnIl9GiTfRsP54ERrARs5JwmkxyZ/N/ze6ZQYhh/Fn5uQSFXptKA54dFo2axV1q16iKm6hd&#10;VZrkc3hcBlybkYfqAqb7McGhOCq3m3fWvQK0ZTxYNI8EmHGWjtiBdrl7077CRmb03dBFZeNYr1au&#10;moaFnoXMOtK6iKfM+KWdxhWBv+FQLlV9fveO8Jfr1vv4uKidziwC7LrIK5nsWQZa+TCcM5PONvPF&#10;FrM3FIlGoR236umsXqKbYhunN/TRQ7IrADQrH2uDjhpxPNrNMKwNgb0mK1wjjHQi8x51ASRmnZgR&#10;UHoCP8VeHwuVSlD6iJsAOPsUcd73fektF9V/82f/tCAkjBRBW0VfOFEAD+scvRX+OcPl0kXJcKuj&#10;nvYQeC2CIkQopY7lksObmZqltihWino57m0TzBaYxMrMapsIS3fFW+gFiT7d4UpWZqKdUi4ccsKf&#10;jpmmUzD9HS++S3Dm4/Sh9/DVX371CMgABLNzg95yBeIaaqDqJvTDWC0RuBsM+gAX6nlits0OWXof&#10;1/V2123YbgIzydFxM1fXTXxaJKtdA8fCbZWvJ7iDpY831QZUc7Ka4dnC05mv+IzioHC8WRcwx4fv&#10;gI4i6SMdQkYucI/TjSBsdjGFjFnigh+AKYLhFZJTs15qVfxkFGuZC7SPxQWZW6YW6LEmPduFcLCv&#10;k83JDC+szgr6Rg5+OMYytR+WWxmJmLfEDNKw5Yae57PZ1bX0oJwQGjEmkaGbzI8XW8NwxEPkcKCe&#10;LtF5gWb8+PCm2egsw/vK/bRNHUlTKr/8+hscXZebME6fmo7ADFmCHlijhGUpnYB73aRNp9Govvc4&#10;fl0OBphTzLRvqXVaSYc7OvF4M4lBrwB4vGMckqvm+yjLd/WrBQj9cHrvxTuCLaz4YGLtD8ZEF7tp&#10;C2Spuw7Fb0HAr83JLaOKGmBEhEHtDuDyBo1SezL6ZknHz6BVbzpvzBGgVuyupB2jo/EIVQPbOs0I&#10;7Ew2s/A4dshDHj4AJJYIcjtgnHWcudTZcDI8O8hsbTQj+kKNrssxSlNFpG2kBcW66jy7bpuWOSB4&#10;DKRuuu+qntRfoMEwZQi2FXQZDBlW6ZuVKUWdWUu1XDVb0jFpHNZrTvR7w/YFKhknowiC46bh5KNw&#10;gq4h/yP+JOkiE2nBSdI5Kk0EtkTiy1/8l9/ubfx3/u6PKyMNu553uuGKzPDhtF7JANF7BDrh6FPr&#10;hUfK5f7UjZFtJBR6ZZTzQn44H3DJWB6y+9VSdYrC8rLzrnm6q1sMQx12d9gDV8NGuNyEAt+Qytdr&#10;AkfdZY2qGK4W/udi+vhzv/g3Z8tvokiVygxiDatR1LnQh81K2TT1EBzkV08cbcFEaWUqixqIt2yC&#10;U0rkLQ8RhqYBqGKEwH4tSBmg7Vp5OJ2wQBWP4N2PB8PBZHrTICfEwTAz2y/tTI3xdkEBZ4qqECSN&#10;VviFX0M4wm1u6p8eL2fr3ZBulFLfNsO+8OPrBZOehfxsp0mzfLuYMqLpcyoIQ65cYbFfQFueHh8M&#10;WhwHxVQOH2XE45roMJl5GPcbhepCotR+NTLZPTKOOfs2Ncrq1RwRDf8PidphYpTL+vKqeiNBGqv0&#10;qnHNkq4UOd44nmw3FEC4/oqLkiG4MgqwBIeDMCOHqxqCn6mqS2XqjSsweERS7RU4VT59pAL6VarB&#10;69Znv/b6G42yfBk/auikRp+8xEzqiPHg4TdhLWJqxQ8ln9qa/YoZu8iNIic5eV5P509sTWu1K0zG&#10;9Xbir7hIw5oXUAE8OCVnm+luJyEFB66lxAhYQf7jfOG61fGj+vrxpKAcMh03bFhQfumHlKRhdiW8&#10;UtV+mK8m08im5DKkdgifeQxdRd9MXyPvWN1uKPA47Ottw8hFNvLFxzJMMIlcDhNsmkg7LxY2BHaK&#10;nvXePNF/3p4y+kcWLqXCLcWrdrqQxxG+TdHYUnOWnQ1gxLDsk60Nzq1kK9H/Z0LmUc7lCKrsg3jB&#10;EIpaZ9wfkFgqdgD8qmynMs0KrG08H/zg9/72t7uN/97P/VX9is74aTyyTHm6ObxUowhJEPtIUaN7&#10;Cb8yw9zgVxvw1uAVpRzFH7ufN0+jHTaySeJe3JZmVZML3pjVULR1w0hERhz5IF2lTX8ym6vOnUqJ&#10;QMpkZ2RwAUvL1j94+rpXvlgIXJixs3uaiTuEYkrOZbt2KNHEpXamDfLu6qWr7THYYYPpAVKFXARH&#10;wYjASVhtcg/9B/ZOq80EY6zRqA9GfX0ts6Znd58aDQbVQkv9K82Ai3iz3ZxNltVKx2gFg8DKXqwG&#10;RvnADL8okpkTJbW6/n06Xf/8N34pokn2rsrqYXl81R/tTjtzI3MUS7lbv+nNaI+3HMuXK7EvMNFa&#10;LVN6fvepzWqBh2pj7aRTqOb5HPnim1ynBfnGQGt2LYZk8ebqffIDNSetksrN8PK2dSOVqdcflzN5&#10;kXRx5Btab7Mw/gVFp2w0boTnyEyynx4nT2FhYO1sjXwX9CCj9Xg+ZryCfRV56IvdaDJaqwGhS4MI&#10;mIy8jGq5gDRDnj2b92I2RNm1s9YDCX4zerAzla+YDpIDw7rOfLiYG09fc9KIzN6M5nNCdegI5DKh&#10;HyXRmM7HjEKDT46mfpSGyZ99N1nOHAOEmvxg1nuxMnZ14nF+j4tcYDq/YmFtdK2EOZlGqztM6mOT&#10;gr7lZmSLgPpJWJYqXZkuIYe61suuVvojeLgzF3aCG+PY4Suufxf8SHLk9vGZi2ozPGczolMkedrw&#10;tq8nwr4vqLPs4A4oWfXFQGuNKGwAh2YyN3l2VCwX6PpI7Gb8goE0OC7riAF1LJtb1zjaGtuIL9js&#10;gUGGf9zV+GM7ntwPrH8UJtCT65pQEZPmSD7+oe/7n73dbfyPf+4nnXSeONhW6xtqwjC6yPQezGI9&#10;RBRiyWDOoYalyiRRFtlg+gj7VWPgH7P6Qd7x/7umRZx4PdPJ4z4LZz61K93duVpwW2ay13Do4rOh&#10;Mb3iDJVRhCRyxzE1n8zAnEpabg8OukZF+E5tsoDH7EDjK6bBB7ofz15DAn25lqzDXoL6DR7TlYpX&#10;rKLC0ScVsg2kOtfrVfeaykdBqAljQHA/GM2ZGOekAeRblTbgkAq13rhj+JLIdKfrV4BGmDv3D9cP&#10;e0XKiov0bJnKMr44ET6hRvGxUpN7N/VKW55pq+muphMsMZlEQVuuBos967aI1ejUuiTsV3WRzvvp&#10;omfnKPtBevMFw6rwmbCijFoeRw9g2m6jSuVkaBfWFUkbdHrTecdhgbQGlGABiTAu/BGo37m6TnLp&#10;SavbV2Yr3K/LZWoqZHH2wPAnRWcptPUkB1NeArk3TxPcZJcP6uF47dcPmcaRIhD5GUUvIuoBk3rn&#10;moPPrw6rWjNjuZZLdW+ehFvIhlmFali1v9qnxuKEAZLnIliXErJVFUwxI5RU/oQXW6rIbdtjMWKA&#10;FxE16rdnfBp0JOb/CK/+rlvRHokSFJQYw/Niia/wEgQPWhuv504bC80i9OUwMQxq2CxJHTDM4xZO&#10;jQ15VpoKQ4rgJRQWR6rdTIC2dw1UFcUMOjxeta+vZIWwE3319M9wqxxa6sHe8GDoF+oaE3LkcLfC&#10;dB4WrLwAd0Q+VxF+DprCk1fTm2aLjEjTQm4FSK42T5wYRWOF27Dg7nyWKM75blZnLsFu62G06VbK&#10;qyWd2XowXhL8eG6650tIelR13atnX/rcj77dbfwP/+FPkOAxJawQwkAe+GbsJJUp6gpL+ml2BzUE&#10;neR0vYQ5Q3LX4SEoBmVVcuzu7QHptuf5CuFh5iRDJPUSWEc6J1FbdEek+opAokKP/k3vCTzg1ESh&#10;dDBG4jOpHcOLUvr9F+8BXoh+jodZtlSHSRpyKMMadRVfCae/gqlY4aEJy8+16kLXLMTFdHfkEY0G&#10;WW203/QelNhoxJpA+Sxh2Amn8u8OqXa10G5e9YaP/KKh0cR+eFp64yFpm2so1ZHTlsuTWelII/OY&#10;qQBFPhMJRJfhcv5e55nji0VNt1v191sVLbS+vxG775TrTcYKfaqia6FEIRhPPI16iHE4xFGM+MDK&#10;sgtABES1lAlmFIYiJlg6rpZzxQVcwqdSu5spt2otK8PuoAd077y4vQNAVvOOV1fEWBKqW9QAx/cH&#10;zDy/ek/Us6IUvNVqiNUmD4A7onw0ntXbSM5ytfJcZQ2QNpskvooqN2NoL8c8bPKb2TLOh7bRbXZa&#10;zwi/lvNNpUS6wl2MFo1vO7oSiLY5P07FoDZazdFkqHRTKUHmxkuyVDw8r9RzoGNTFNsqeVNrot64&#10;25NlofLc1/YJmJkbgQWHWaGLC7MEKrexZqh58+Wasa2+C7cSv311XvFL7E8GzDj1+ZP5aLr1PKej&#10;7YjyUNfQG/fd9hqpILcfj7U6drBhUZy1OL5GzLRayN7ZQkP8loqX2ZmaS2tGgu0HmvxF1n2OweB2&#10;NB2Yp4+nb6C6eK7ffHgjz8q1DrOnpIY5h1FIwi0VYU8RSAPeYPvBbalMBzcLpzfLT/r8cTPFUtIx&#10;6NJr1+HaknM3PNkEalmn8pffNsT1Ez/5h2rVa3wmBxscC203HMdjHrvPVJbsJiM5PtpFMx0KO2Ia&#10;qrfieoteQT+mfuI/ka/iHJ+Aitkj/Vo4WhZftuu9ie6ox45itujx1pgi8R73t+3GTetWS+g2a9RL&#10;aBjpXOcClGBxOeK2VPXv3bRpBuezFSkQxsaLu8+bGHFYV59EYsDGfLj2was3UoseZxuciFYTZFVx&#10;7F+aOiNQWbvPN/PhjRwFu78msjCC13vL9Wgwo1VRTZG5fPD05rb7Dg7dbbcJVW7AYbLV+ylXyhOK&#10;vJStc1hKpTmcYCjd3VwjAc6WcnQNPEL7nClcOS+OhL179RWXHK77QA33HG/RnclmhJgRSaYKbNWU&#10;//CFm/atz9eoOv9SNa2Vij/LTLKZQBrJpZrlrm5Qaax4gzMlDfWqCWwMDxaoppjBNi3S+R9Sd+2W&#10;MjuNHWMwsIdWcziqOoqZ8KISR6xJksxzibrebLQFYFTzGN8i15Q7fK7DwoOVH5x8PVpmq+lGrQjv&#10;wPOhreIrsN4Ys0kwtWG4lAaocziu4sslU6a7M0zUJCCPScEmkEfHtV8UAgTnQnhuE3fNFjOnFSjO&#10;EJO003+oFa8Q1z8eyjpi1eCw2g8wrQ2h0pnedO34DENt4GqxYLKNqUb6qpZ29CGtl6tV3VOfc3b4&#10;/myCDXSeiwk0EjMZBSBPEFSVLpH+ICxuwGdCB66Pc3Ao1kczYbFJ7VLEaThtjkCNQbjppbXQLuAC&#10;v6n7B87dx2qjOVF7aIlwW/kzFI0tAPUnrPo06wKHTTk86FFCmU/cPz1ws56LfLXnvVQ4UY0MXKsY&#10;eWgikqIlyJnPNTWZxJNf/vJbhrj+7P/nx5rNiMGpNsoywM14cHQIAzBmzQkjWG59XHkJHqMBC34V&#10;yYullpEsASNZlZumeVXzvg61eybRbFbbNNt8hp3BRIgbBI/Zm1kPlanRNJAoxszjuESvE8vZLRgD&#10;HifbsWLKKoRyppILcIXafj6Z+/r8zQQXYPMbEz4yAp5PdKhSjdqtIqFOBAiQzosdIfyjw3MlpeUe&#10;7QrJkrYaWyPvIRaqM03mQz/S2k7JcuPdbN43bQzGYzBQpXxe7Zbsdd2T7NE0XniGV5WqzjjGftIb&#10;w3A5EkccvWzYNQPGqkES4KkZIUWz3qwPaGs0CnYUGrN8er5UvC58DK0Yhh+jVv2uSQwLKRo+OZAn&#10;3HOHfBjPbgiRqSiFINBm2PIw/3bjWW88hiqZ5ZhCOcs40YH5qb+cHKP5lG5IyS0u7nEk4lh7+US5&#10;aQATWXOEsHpnc0zGDP4mzIl/dzrz8HSPR620ASkF8T+ZNhOajLhmmN+Y4p63yzTzymd3z3Jp67+I&#10;qdkoVsWX8SmAkHcZaCBaODAS6Uo1YlmhDNI2PONmrTIZjwg5tAZK4o+GHxgQSt75aNgnCzHm2UP7&#10;Ttu7BiSfiwgTdmBEeDGV8x2yIldlfz6tKED80oiPyLy6H2Xp4cJDkz9MRaWkGHcL266datP/xkLA&#10;eH41MHIDCiZ6wwGLfCgzvGCNw8P7IpA26zGpyt0S8JTLw+FYt71PSE7VDwtFAdbIMcd+0R1Fnkmx&#10;nn92fZNN7o2/zmc8cE5s2h3Oon7SyWhdrBdP2/Fo1J+Pt6I5M/n+ZMwUpd2sOpMazRZHQNIDfr9s&#10;O/klapqlc7GEJUWNCe3x+H1vWxrxS9/8y6bXOFWHFMK9LIutepoPiTA9KCExgqNaX0VepmcW0zk9&#10;zlntEXTxkMTWrJdkhW65cWnM9BuiKQun1Wi/vH/srw/T/LkAR+V1g4eu4i6KETsfUHMf3wxx5JRU&#10;H/afcmyUYnocaUvhKmH7RJ59kp0qQZnDUhRcNS/mc2i/uv1N53DNNWDHJKv0CDbL0m6Uisv5g2xB&#10;UI9QRWizfvTF7Xu/8o2HbC41Gbh2YFKaav1c5uPHew2gKYFAElWIhEAIpfwt971eWqaWSw9OOhqj&#10;rCQfZ2Nwq7kszoHmD/mQ+A6uq9tUHtLDiAhxAWAmc7q3+yLpxtyS9UeqvAwirqZ2gzF6PFkMclBU&#10;/anhYsihKkQjp+Rk0jdlN30eTRzwrvbZKYOfyTCc0d+u44cGJ8Tjk75JYq08h4tWoTWIjQZR/ZnS&#10;ztYGunlwxiHSD6rDFUuUDZgBINAst5gwtA0IyqYGSwpfz5jykdGvst8i7rZarXKTNHWx7jmccqkT&#10;oyGSJjnBjeaz6WJSNepl97eahw1tOlkvtGERbqotikqyAkzC9ELVACaFRU42eJ4xDU4f9D6zhRl5&#10;AEu9jbqspCqQEHbbeVHPW2Oghb4IqA1lu9Y59jw9zJnxSCVylMDSTQ8EMFZieXtgi+IUJUGjfkGz&#10;lKCtm8CNVOtp4kRV8CBajSczJ3il4pMszK7MGg9nsDxTTvSBveY/olkios13cUmml7oIUXunJbwK&#10;59g+B+c5j81ntAaKscgp2B2qjTv1AXdVsYvy5QB7PEPvR0PnLFmLBYwGpFLRLQcyrlDlaDFnSoXl&#10;LNFthvL4wz/8lukff+cf/rEI1jbeJXhh56wHOKaRBYX92AwJTKkgtUjEtIbZYHF3y9XCdLmJF9ys&#10;1Bn5w421W/PdDIsvnKpPB6GQ6DumgmiJ5lCO9s2eEXZE0g1nbgkdUNLk3xk6ZHu5nbfiPndUEjzs&#10;qQUKnPhLHT12NX+arHf8vYBVwMhOrTjZLUsldNZFpZquqj5FJZ+mumzYTCSxpE4fvBmhhbOmbbU/&#10;tZw9htv7diYp/pCmJRCuYEnnRyva/erToEdWhmtXrd5wU9Vh4jaU8slaq8ZLgC/XJRQ8sdiKiapR&#10;YMyPi1atg6psvaKxETkS8jjNW7U2OYk/USmbYt5ulgRuhcm8B2nzpW4bXYMbY9f10aGw4MruUoL6&#10;TqZot3q2iHowoJ5vhqM947gqnzfooBGfaet2h3/JRYlROsH9ota4mo+HTMiEgir2mnGUNfZHcywX&#10;dwKLGHhUqXYL2XWtLsF8TX7cabVg4GaIxFo2Cco3lgXgotWqmWVTQAHMrWBaVMXE1ttK5BxOUhNd&#10;1E3HRrh0HqGZCI6vHgef/fSX0iuVCE26c1meY1GVLoHA9i7y8QU5TDdlgiQ0s2PatGYdCGAYb2MV&#10;y/1pM9aJtKSgu/HvEtvFIAuTutvoApKuKIcO5+vmtbYZ5Isozr9Df64ZxiFDM+mP5rVaZLUrXp31&#10;9dAbXqUSANRSvXUDiiRgMsOjkUaMMWxgPYuFOmONtS80ayWcHObbHIVr0gLgfkt2B6S3yHdMUHA8&#10;MeUZ3LDpleccRyfaAKyE8FUtft3psrwEa2vhS9mqcReyg2ENpS4YONzM0N8FBBguQVAyaumqhslw&#10;moTuiR3BcPtbf+u/+3Yhrr/+t/9MCTZw3nUq4rggG2628u31NYBWWwKg67RuFTImOhVsQo+sEMAg&#10;riUXy0QC8ZoOSg/viTE53nPZEecL91DC6cccA6uDOU2KvBNniyiChuaKYQJMf8utv9kfD8zhnLAF&#10;rGO6xM3cOMqMukzKgFmW4PKG97rLs0oSFeS03HFIZnXWLgm2K9aMuA232RIMF0/DofNvLUyVefZ6&#10;0XerOJ5Tmfl0Q0qJkH8iTpSnh+p5fVXjRhAmi9ndw+TxfX3vMX0/GuzOTmWlZkJc0/3rp0SaH5Uq&#10;M9eo3ppI+zm0X7H4E/iflkiStg8+fN/riY/bmJgAwccDO387H9/Peppwpt/ligtz8mY6D1E+PHhx&#10;nI65DHL4yTfzFYaeuQK3k25IQVeJhlMk8iiJH21u0rJDtXa7WXNaEFAemU4Ke7DtiCBoQ7Iv32W/&#10;1LDIQJADmmEzcKY0mM2ewjz9YIjKZpJ7IKP8GYmuhHQoMfgMfDlbsOwdo3Zr6lAVpIg5vnnesixx&#10;Bb24aqdpey7xhctloll/57APPny9RKGPdpLodl4UHO8pNmnNPvprn03/cTaW1IF+3/ZpBQDZriXE&#10;3EzhpsL3iddDrenjrmfyGJVUiqhbZ0m5AYchGRwvH/mQ4NOLkDOscXKUguWFrRtBfrzHfR9sUIzt&#10;YGrsBYizKLmyIjBe4CplTLUIgfJvwnJUOqP+9mkyVsdz4+x0nP+VN715Rp4Pg5Gt0vJWEJwDXbgm&#10;w3PcGDd2s9FVCTuXg8GbyY1WMyNi02bipyCRhktBzr4nY0bd0ckPeSkmM+1Gk4+KhA6KJtQaDL5G&#10;URU2yyRyYq8mc+dJ+tnzq1/3A2954PSPfuEnyEQehwRZG8oqJk/I5HgtYGSVnk64Uish0Ep3IgMm&#10;jLUdfeL+aDJdPvZn0mGNvFF++tMpj1i8to4MiYgykGS9WKukFWx6O/q7w2aq/dnsuGGO6WtXJ/3v&#10;BNaEzG5rhU8Wn3rTEwFIiTXSAdSADtR7U6s0mMtHIinjYtx6HEZIbW5zmPGyC7njekJSghcGyIAf&#10;cc50Pas9aRJEE7ni6/UbLBHMh3qhKYmN8Zdu0vCFmRWPiNvWLXJO5GelSrVC9nF0GM3B3Kl8SeLH&#10;6arz7mJuGDcjinW+LtawOvxK3exJgIMBA/S1DNhNl/rTPgDqlBJQog1Xo+iQZRycXg1OlUr9sM9P&#10;3cTnyj5Txcv1ysPgWeXozsmXp9MxHm/WATQ5V5paaNyYW/18qLFASRLXoF8avoTbg3wzjQ3+4vo7&#10;FaU6+k7rGTtNOcTgvdli7pKbr/i8F2vFG2odiMKWeDGr6bhnvgEZCiu4jTESGFGBnZ6uJ1xcVosR&#10;0qa7VxIy+caKaoF2IsUIpV3OsIdLGV25T+SrUk2FqG8yZb71NGbrf3h1PzmuFiL2FFl59SjrL7HJ&#10;q2lY/OpWKCJOmdFMxR6W4H6BIXezc9Xrv5aZ1RsPcBZ5TpACXqJbdjPeXI5/F14mBezdbTMGN6Y3&#10;uYxQzhZ7CRmpbgxyQlJtbQyZ+nQ2N+3SvdOKmMBNxn1/nR+Tm4corFVOHnitmpVsN7pZSnRsPGyX&#10;fD493s8bjWL4DKbYsITlDNYgAhyIjss1qYOhTLXUnK96Q3S408JipAFbm9j767lqhwvibmE2AaoA&#10;zKRLJxMpelxlqykB2BqLsc4gplr4ri//K2/3Nv7v/taPs1YHmfpyyj0zc3oDJ9KrB67FHPNIK1eD&#10;+bjX75OZCXM5JAVrWc2p6YqsaFGsVlaHojuWrPC2iQdW0knzl3waTwOj4sWiBhUrwbnLYNaQUR0q&#10;dQJCfwhbacAOjTGcsMS5+5hs1spSPf2FRLImxsk3L2MEmH+kaBVr79y1iIgSbAkK8sQ24/FitJi8&#10;fhrgC1w1GvPd7sYDK+H+bHPJAMJl6LEEuLmuCX5rlxmAV29a745m6gX2APzEapj0t40bfFtqFLZS&#10;LqJ+v0dC9Pz65affeQ8HFdxC7vfQfy3fEx9AODvkDMOylq+YDN0P7jVLEpsf+69MyLCzyaquWje4&#10;HbVKw8nYkhmVPuEq0gWEgi/dff30eNUidugstjxlDhhdSgvRi8sIRzny79smVztkTfj0wRTtVnlp&#10;Pk9HoyyCjmNsvh4N4RhcLHAYOV3gICAjh3MtAmolj+poKmwr1kt17Mf7pwEwAmMYPIyuY6A3Hxv7&#10;uKIF3HLG4BNcOugo9rPFboUZTirJNvSSAZDjsMmT5Gn2ajweGuObveDvEd9p/h9HM3U4vBpujfek&#10;CiZBq9RrnXaVU0DR5bgd4mQsD2vSRQqk1w8jB8FrfhpnTp55KiIRnDNuZqDg8P2RVQZCA39rnDcf&#10;PQy4NVzVO/xmHgcHCR6I6iAP5AKWIbnUYWT2xNcsOJ8QR8ArTQ5nqMxyuvQfwq54R0QdoUx+Joa3&#10;UYPfpwoeLA46suVsPJzM74eTbJ2aXSqlaQCom7W3RcpJF5sIm1pkirvWoppCnh9GQ5/NB2CRP9YU&#10;+vQbAVeni07byc2qgkaKtnHeG09dMShlk81wk+SpIj0zYZV/8Yv/o7e7jf/qV/4oumiBDCKV6uYF&#10;1SS8XV1ip2UU34hpXjI7nbPkOJAEMJoQ5N1WYcvSKRiW4K8V6Eh4OtXyeTboSi/Qoo4aTAX+xd3V&#10;8gOHgTuKn9mGAYpCRpgRWxHhxv6zpoKBMB37DoPIc+XmoZ4mVBitHxjrhcjufHrWvmakN5r3lfVO&#10;lko1x8Q6koDR6MrlZ2iM8/Vt58rTp8vRlcNtL5aahedtk/0WT8lWsRkB4ng9fEVES5dSVFV+vtUg&#10;Rg4725QhgKvzWakH51gSnZ2WN9LiI0gk3WAHu0lWS9o8bYSoroX5iONPFzDs80/LwqUhKMwetJ4B&#10;fXML2vh6sPodatRyhpwQzbtihuXldjN1W3ImITxGE3brzXeyC1mym8PHA1dKXOyFEHtZJsgBVXTI&#10;UhwIMBTyaWTMzdPtMZ3hSFUeZw/LOUQarjIcLye5QuVrH3+sKKA07g3J8dZavz7PnogvMUvTdFcZ&#10;LU+3kwiyOucMZskYcJ0aER97pObuDUcQP/gN+xECF4nrBsXmZKYE/BU//ti1nG5fM+WAjQIVFq9e&#10;9RL5MB6PZPP01fwwtm8r1WB9MhLiNr6mLgzZQU2/A6VQvc3X6Wb7NrSbXJDCCJqoVbZfYrxYIV0k&#10;dhSQvIk2z6rVZw3Q4246XzVKrXLVLjbOyMFNDMuFxEIBqx6lKW0mE/BqNSt+WNUicb5WLkxGKzZJ&#10;RpzsMl3uTKnwR5VgPMpd9t4+kZOxHP4cLYcKgLJVvYx6BSGMMLdCfreeMoRCOaMoMI9wVGqAqXc4&#10;vXpADrsd3V+auSpSDTJbGI7BhalweZfOgpQrvdc0+fTrvvctW+r9nX/wZ1mW8/e2ysmo9QWevjbA&#10;OsKl8GRK+XavP1MJfeF511YvRzKIPgRMW+AvyMpWZlk+abGxHw2pIPsi3D5wTtzwBH0L1CNjveTA&#10;2TAfd9tXmP7+VcjfCqZQ2M7nRuU4keeiGEkRTSgk4dKoCkwVa2TGkNmBenW71Jy7qCNqNMeKYI5Z&#10;ofhX05oJ4HUVjlRM6auOwQzVSX49F8OVBYqGbcx29vQ44fG3XEGal5onlCbRokD4cqltSxjiEDD2&#10;J301/WRCH852Q7pynCFPo0XiMMBJQgTw3hzXjdaN5tPFyP63Xu20Ky9L1QMqGGQAt3Y084+TyJ2f&#10;f+8WNR9UyvzmxC/CE+ZqwMCZWj/regTwiFxMEIFlcx1XnHDz0QjGvsYOwUjtTXvj0e79uxcIywQz&#10;OGp0Uyy4tCfqQ+ScyW79MOSkoXjJqYbEXzKQGy/5jG65xtm6RwGPhazzATttNhe4k+UPDY2RDM0A&#10;V4s5Jo7fqGi2oD6OQWbp091kPB0XwqQVUolNiX3uhD0tIqdSqoveBxE63+maigcsiDnPCmi+FnFa&#10;+PSzL9BTNis1PXlim/MAEae6raYqFezTqES0DT4KeO+I8V6wmc+lWq7rEq/kvvbhR2lDwyQYiU9Z&#10;6p1mMwQqy71YXm0LlFobwrJlwYR/fLh79zNshqgGNfmaI62NIhzut49o3cjV9bxIfsH09hjnyjWS&#10;khAFg779jIWDxYlsQJeEvOSl8EniKhdDOHuZ8aXw9XzTbVItNYy9NNvQaE0HywnOxKh+yOrUjTZI&#10;u9pYoa/53TQqtSCldTnEmB5CSuI6SGkOjJrBe+7hH/7+f/3t3sY/87P/tXEuUoHOgfXBUr2722Co&#10;Uke4M4l4AfqUSa1GzdTD4YvNTqvLaZ3njxqDw4xtRX8XUXXn02gsUU3RRjJ2JyHc2jpLNuel3mri&#10;KFWpxAoUvxzDM6UyTlhZGYPgDsitaaGOZ17QjUpbKwZ9sonUA3ztQJ0aWb5Jhrdmw7t9gb7E0eqf&#10;apCe3bxnEGjZKYobzQ6Mbb2awEfNsBADM6n1YIS0Sz9QgVIba0FqFIcO1KQTyX5jnZcsTNYjFGLq&#10;ZoI1iKtS3Ig3XNiqL5kmWHC9HuGBUz/SmHvDPnBFoW8cMZ1Pr9rsrNcCaEKnyAklkWxV7TwieCAm&#10;Rjp5YLjXGoZBXlDTXz5/oWwDNdMwInoldrkN7uNu3w5LLpRdGR6w6vNs4MNk/RshLKkC8+3V43AY&#10;tWuNelOsfKgTxN3kmcNm0wiS+BCsFkSNEXufMwBWhSqOfgRTV8vtDx9YVdZ9sUalg6WVz7dG8/HN&#10;1Yt2vTNZu67h2KngUsjp5iSaL97znh1seuPlVa0KtIOfVUst5wR7au72VmR/7IGYFaVDlZiHzXbu&#10;mlc+wmg1aTU6TrmwFgUgFZ0XmarnZUp3OD6aopOWhR0XLhTF2wlfgDIHiaJVaOJyQsFhJKD6QJ53&#10;2WfPu5fkN3TR4n5jy8i4Q0miRRWUR/69KARA2BpPB3DjSLNP7WMSL/C6nNYbV2tFXdCzbttS7q3G&#10;pCJGMjPgarAsWTbnH/inopGGZ1/GKNjpFUEwcupzOAUFYdahkj3yaS/ROC0OS32cZtjS064zQ5uP&#10;WE0QgavihFYwosdNMMtP3XY7+g2GrLi81BXM577ny28Z4vpv/sIfSaW3yQM5HGAPo1T3ryNiVYkB&#10;byp4ZNajd8RplEF5/7o/3I7NDGFep4OBgqNoVxdShKq19MfKBBTml41yDSp93M2nY+DT+fXgjeJi&#10;PlzV6vmQ4W6OBgBUfqYHSFbJXJsnhjG9o3+5wZjXDeMA8qb0sKbqIywcZG70T8cgMOH2qq35M/9l&#10;oRjDgIZ8mXlFQWsqszB2X6Lyeo+bxPLCkp1UGq3wsdX5h3Up/nEzddq7WK6aLW67YJj29QsQXY1/&#10;wTEf/gHhlMBhulKmszK2FaZRuWZUwNJd40H7IStSx6DiYjOjBdMscZKVDxrnWgQW7nP8J8x5tvxi&#10;xSzBNqNYdw+QLL28uankOKwoRlJf++ApVz7LaNMet5rPv/XwYa2WaldKowlcNGPo8+z6liDaIADS&#10;mC8kNQ6IRy7RyVSXWwRRoM/WqkKaTm96A4wlhBz7ITxF9QG56g1PfIKfLRfpEfbI8+vGcDF62b0x&#10;ykQM5k3xrNPl8dIfj5zj6OJj8BoewzFPBbScu/pOImipGrGjcsmGgClKoMSOiz0YoRSx0CeTs/pN&#10;w2NZdSqtD+6/hWCBDGqOKgiG3XSjfQPAH08Zp0zsFaJu9QLOilQ5TVqf4SiHcCwThB5TimiRDRen&#10;V6VcYJ52ZWbdW3zs3zjPVCujGcmq8ktuJPsYEdlknsMd0nW2KLNKWXvbvZ1uHsczAQMC/ca8HEYL&#10;Btoy0Bfpwj57ABxuPYq8vCzZPMYr57MfqJmaryj8PGF29TIGYD3QXNL6ERO5vUEp/wyqqfBdAB2g&#10;O8CrY/w5GM+fFmFg7jwCbs9UDfRY3BLkd4QPqYpvywkHOU6T/sM/8Dve7m38la/+d4ooxkuyO2Ys&#10;A2UKRX1LcpdgAswtDoJ1SvN8TRfSGuRErdwBh8ooPCgzgX46BMza4/L1cARAbVErp8+CSOn7ZAI8&#10;DmwwbgQEoat2u8WadINdieOKlFtkPa3cOxQxMNc7sxy6bT1Yq1bjZ1gKj0K6nrPZSpXlN5w6l1c+&#10;aVhYDumettrZ856bGYHA66epMLsI6RpN9ZORSQ7mMqoy8Cw8k0iEIX/VrlsmOE5gr/G0/7xbh2go&#10;+de7yWreS3DvC0Scas5Tp50+3DXbKJEhOFIjB42s1Gx11+vl7fV7ZcddNoauJRzD6FE5yHVCM1Cv&#10;zwOxxC7g/xBuwZn8ATtjgjmerVjZ5sRcU4w3prMn5bU1ct3mI1lA1TAv5y4HaTgcy906mXT5eYe/&#10;xJBDiuJwPO3B1P15bnXEOlN1dcTLZCcuL88ZbUuJmHLQlJv19mabJ6BrAB5AV4fD0iRvlW3Xs51y&#10;5VV/IstxsqI0rOoXeJiCEta7tUIUTANgb9e7TFxS52yzdXV3h7gZXvUoTVxBRsv1detmuLJI1U0b&#10;xJtup02BqLu9nz9VOEJkyvA2hptPVoLvngaX7j98/QpZYpUqYSwuUKLSp2at2aoy09s/DMm/PO6E&#10;9kZEp2934ZKTuFK1rp8248kJOrZhgo9GOhuamWWESJOO0HJwDnG4EVSx/9G4RZrhaa2WA77if2id&#10;enqb4/ZXPnjE7hnLJ00D4SPek5NuO8ZWCYDfOkESTNopnTc44FwSIAkuVPzy6XIykKC9Tt92ryTm&#10;xiOGWRDSReKx4Z8OT4lYwCaGj3AgiDp0OomgLBp6wV3sXQ6L3mQhY0YAxmaZ+NEf+Z1vdxv/0i//&#10;RU5rE25WuxPlgAwTLmppkiafnv+NT7+nCCFlya2mXGkOBRm2O4CNFolabb8wfSmm1mcJ9OxvSurV&#10;sVox4WVnnAiYhm18a4BCNv2yacwbuGWnDOjxvg5CEIcTSs6d+JtyaXXfjzQkp9h0OEGBnU/l06XD&#10;YUSGL+3ScmwF79T5qL4u3MihMF88IDy7siTdIr6jUhmbteutmZRALVy7rUQ04mMqbQC12Y/qwnAZ&#10;nZ+EQog+ygyXs1kYHdKRF4ZDZGaBKBXjhORu+fL2JWcyiAArTCwQjEg3vRgHW/jV0+Sp93Dbvo39&#10;A8swmsiw0YOXhM7fvTddXqvC2K8yr0Q/5R/njHLmlYrJ4QQSH4CokB2+CKYyeJFPxs09Xa58Uwpu&#10;k2ri4lU1c/ro6d5pOJ0NQmSdSQ43c15W5pbtJiN4cgDXydrxhp9sE4Z5QVYenUK8yHpmthoz06hl&#10;iUzKCCrJY/jaw8sxIa+75W6tpVtnCkpyZBsYw9wPhleNcqsMuCxK4Ltq4XUlWL94wIGSG9GQanBF&#10;JfmIJE3fpbwBiGhv+IPy09YCZnnZbsK3L5XdJdcGFKbkq+R6PDw9u33e742yTKzkzpdKX/voNVOj&#10;OxxgTkXnNDHXar7NVxKGyt51qZoZrMa4qtAW1I/NZIyu/fQwqteiV2XXkToXwJkczxydZoRuS0EC&#10;7PIug1JKyv3sUsMxLy2VOvocqKjzmLKBGA42qgshCMHMl9hi1Mohioe4kQrzGKgBA78FrbQKObXm&#10;LlRO5vdRI4Q5QOQYr9XVE8ie5lkXycsWOxk2w5vV2AWEqnBSIrGNoTM95yXpXEZ4+dT/4Aff8m38&#10;T7/6U8Hsl0J8cndl7FwRUk4OzshU68gbjKg87VKmJmRTsUe/r3Ck/KRBgypXyKYZIZ5RnXKMbObz&#10;wnrBgJpeHcDIjnEP/DBsgqUolh/umb9vL95SZeN4tlBssK47TeIb5mmKRRQc1koUFWQ33/jWN7vt&#10;fEgBjjTleg4AWG5tk+0OQ6zryK0tqYCR6kMKmlSpEWYpLYWfK3X4aWWo9oDFbBlsfi4TCFuJbIfG&#10;CZWHTekxtYxA7DSygKs7NZ3IUnIMQUxXeAiwFn4JDg50hXpJuBTt+P6qUn/q3d90wvSFZbmc4MNq&#10;wfISDY4T05bkuFD/wnvf8947P7xafCC2/boKv0cXYLCnOaSXKNy03zkdw/ydjQlmgnsBFPLwtC6W&#10;0R/I7Tix4/xhUqCL8OVxg2SW9isZ7v7ozLx4WVxqOCdcTHETQgPD2EN9aPtmKmxGFb4Mg9HaOzWe&#10;zKn5fFrm8yl2yIREmkXQvTVPBneR020gpNdI6IDwtw4qVfdlqtFqGZlsdyyX1UQ0+3MfjBPNcDos&#10;IVU7Fwnoy2UpkC5Gu+pZp6nCrgTbqu5kDcq4esqK8BvJ14RlMHLT71bEFzYUCLcNOEDke9BjEWzR&#10;obNtqzZRzq77ywdfNZMtsVOkW8PZNsLHHxzMJkYU7AgLSVkhDHqPxsWe0otmYzhgRdjBHGJrwAab&#10;dR5i1jkdgSe3dYyRfOSvJzgtg70YIUQypbEkRjy5BQPGbr2TV1qkioOZiYCyWAghYnHysb9o50nr&#10;UcdDlV3L1YNnKFJHguBFzlWggtJzuz4yMMtko2gMyf1/aXnzPDVM2Z0GrWKLmhHq9Ft+5N95u7fx&#10;3//KX3x9/0YHhFGu5eXxkksYmrlaMo1mlwveXaP0qXe/C8vNp9STZsRkcyeJe7tKINAqX6UZZenu&#10;qlfPb77j496bpTlBt1trhHYi4aHUikOGfSu86OJwovVefPrdT796mNVpxF2q4MIkrPs19p0tc921&#10;nzE/+MKlZuEhsuyPThcHranCs4G/fbEepr1BAjFGzXMrAQ+dpONWWY3Oh8vbageZgFJbSOAWGwRS&#10;yIA0oc4UyYsUzXT+qVWpovg42q3y7XKmXxiaAJIlOJOy1clo6Ntj72ri02pDjrgiUapFZn5rAfJ4&#10;s7mTRNPVbgTs413N+mWzJ8acc/ZRI+RSBrk33/jmV1j3mjXSL+P4ZGiABDYaaNL9umX0CLE1dw3B&#10;vJmM6vRF5/pZG4PyBCqfrxcOTqw5hD6Fkptc0avUyyfkX2dNcFcOv+WknDtIZiGQVOA4qpaDBQMj&#10;6weITO9H5sPj9/5RAOtSxVgqdoWWtRpXEdYVLpZgK5kMdUM7LsxVZ0jhzIAknCsQLZgorlcsg1ws&#10;yF1sRAXmVSrsuKRJZwQ3ZBNHs6NWM5Y4rJeoKMwr5+tnNy8KWQy5QYkKJMWRysAwpLq2QSVdmu1m&#10;3fI7w/m3DB/SuyRXOldrrXoVKdqUdS5x1kKpZKfxndo0zjKNZptXjHTLdvXabRrxfPCrvLr2+e3V&#10;7dd/5cNETvVRHoKekFy2a9HwsyBnLJQeiMSALPMuD52hkI2H5B3jhx1v/cxyNzoVkjXyeLdDVmQX&#10;4+8Aoo6BC8X8KNydT0KLsWVkYoWYA4Cv4YoA94D6vTqn6yqmKaFbTJPoutQm892wZ0BFkl0cUDDC&#10;VvdKJ9Vf5jf94Ft2//jFX/zpp8EssROaDjeKsG/G2fgHgqv5j/XePBEu1bO5D/sUx4PlMRMdTnJG&#10;n3dTuuH38O47L4Dvw8kW2zJ5XOq7MkQL8Twc4li6Gs69K6dWb62UxeM90y5cXTyKdqeG6rDQypxP&#10;9yPdxPl5B1am+j584eUdipHbb8V0gg5M+X4+kWYguwNsmP5bhOUguCfZamxOJjUH5vjD3gpRkZ8w&#10;dgnLDso8hjKH9YA4gW0qT4YdkFTW6Ggwnz7cVLLDBXstcsW+xmE0nTZrncHkaTJDwFYTnt7IqRF9&#10;tDv25uNsgS4QSOtkOUFzw4JOBPSiz4gRvOGQ8dLdFWncwXMKCejr3/yFQvbAoZYrn5EoOxE9CCV9&#10;Ms/fQ9V2Biz5FdwBqlKjl0cSIgf2hHMFfWIEwavZCGWL4VfEPkl/YlqtGzyk2BC7TIsZ19SzxzGV&#10;IrO9NNZ1BEfllJqILaIk873719cNtocsPvA7QVJipdKA1TzlweHAzKZUONRztfmCx9GI4ZHD1Wty&#10;x0aMGmiEsDOJLsb5mZ2FvFLOPuQKUbOWyunrWkOTaWeaok/Gk3E4uIQJbU67nRh7EfJchMkx6OMl&#10;WSJKSBkv1YPTczqC9/rTB3RUR//zjgRcR+W21bhJAlF3yv59IZF+dotijWN0uOk893EYciCMvnxB&#10;eFZ0hD27fiHSs9f72NXIqo3byc3VzSUgSizrmVYajtmf7qvZOv7tWA7Ycvk40OuuMoXiVbcb3o8m&#10;Uxc1pwXLgJXvgLyBeq3BfBMnkVcRQUs22355+zzl3J5sJyIUhGCvj2X84nCPx7o7jUdHvp7Hg1Ef&#10;R7HaVYOBHo5i6ardwboTruK2Tpzy3auiCIpuq/J9v+YtJyr+9E//KUqf8WYx7I+ZTU57TCHvzT8p&#10;sV1F5Ae5U7FH/DIZ6dUb1RbPJDiFgpmzOJRgdxziIbOmrFZrw4Hg7T1DXHCloZkYUGVqXNsGVtq4&#10;DZcxFNaFWHcT20ajc99/PI1ZXGSaNQP45sygPLUPwGBv7IXhaCncoAUaaICTkztpuuWeZK9tpluX&#10;fkx6duS5hKSk0n7dQ/1QYp+J81dLk6gS/y8mYUyIEKsnFzrxRbyiogRk58broXTl1/eOmMxHwyc7&#10;1o/jMAEwh9aTDNDZ+Y8AZxRHtZT7aTxmOjSq5GDsWGGcEladZgXhGyruB2vrTemCwZqTorxWeFMg&#10;Ub0AKjH1IkbmmGw3avinTFWJy5GEqItw9hwiymBHDBPsMDk38smpnJucdnnrheGY4ebWCeHYRzdT&#10;DlW/4+623Sxdt9vd7rtYr4DTas0q9XOLTEgnJijk1Qe+iG5mKRCCYubOmW7ThWzu5UVIyCHyFGex&#10;5K0hws5vtSngBshQXB5YdiE6uGA0TZahjrFdvZvIawZdnJUbsukYXC9nK54Re9lLhWqty2C/npeQ&#10;PJsQDGfhQLvzlFYDKvIwfFPn2ZlNro4DSBwksh5MjtZw/phLKKob1Lk0BpPVgASa0N+ZYABRzVXh&#10;Dpek3jBINgYNCCydrUMQU9paDD+vsYIgnUtz0gVD7G5aHFHwbkCz4hqDCVju3JA64gqmQhnP2yEl&#10;AQZTddjbqw1JOv0ZzRe+MA6SpWyZpo9osF2j8qta9tXDlAGDPsMMjp4LGavbIaiSFVlBNMEpf966&#10;48Bnwo1ZCG7MnytdPokqfrzmTPa9rgc+nqyAr8kf/J5PFlP+iYNRf/rv/imWD6PB6+cv3jUTYAtG&#10;egv3B9qpGPlDBghynDvtwMIzQgNGGcrTU+J5t5KudSy8dqMjiiu5fioRhBVLzXqunCsRastSJHnz&#10;n50IHsVg3HPlGv772eAgw4clK1BmlzwMqWxMmbMFTi4kGR++QlTEO5fizSQglde6Hjei/8yViYxb&#10;VYyqE0+SD59GWixECCiCd0TYYYKPTgCU02luT635U+/m2QshZ/Y+FFclOZ7PX7RvPVrlEdOxZAHV&#10;mb6lljTh44ZR9b/xNPSDO8tyNEUaH/LmUPwz6RDFgiv47LoLMQH6XBJFF5j8oG1DCIXBLgnem0oX&#10;7F5fjUa93mMfa+um1aHdcFSzAJpMnwRBDxYQFLR5Jfa+Uqo+jufuNu4z9kxEG27oxkpRvJiv8E45&#10;n0G4uq1OleQGJ+P8+U+/p4wPU4oQ/6j3w7WKtkml2upyBesTwzNkvGq8JLa0ym2LTqP18qpLeqlG&#10;dnFhLVVrLyfj3oyV8H4lnZjjlt+EH6IOnW2WVEo8SYz9MJmcB5TckGGWLIl9ttOpLOYrjjeOHN+f&#10;ic3zm6suG2nkFupv53Ay0W3gwAyG43k5XYJZqbzQokzIMfki3y8T0UfNcm2PnZIQmyS55oHPFqpY&#10;zktsyfKrX3jB8nA3WDenDIqlMST8HNOjBJyCTrMC6g0mn37/Rbh5ytX1Jc33He7SJ6vCltZoAmDx&#10;207bD24LRIhgNtcjHBlcerjrcMxFVm34+UQq1hds3zoIN9LVUU2zWM/09kplD9eAnpOm0ern3nsf&#10;sO7A63SuaT7MP9q17gpnR7WVjKPstnvNCZKGbLo81mstY9J6/Y4TGUPIX/99bxni+ls/+6fb7ZvF&#10;ZPfuuy96/ZFp9fPnndFM25ZHvSL6SRT2LPSFSBt/UaWV6o31YdauNRyB7SKIOL8YzeQIj8djYRyN&#10;Dlvc7XoxOpwqx1Xysac/PhYNx8vlizWEWjfX6tb0cFzz7gRZSsghW6KqOAkH0fXtGjJyyy2srHCA&#10;x4oPF+xQJBfSVdq2wrFJj4qeGB7aCdqUFK3vaL56fvdsv53Vq21cWZeicvObT6+kodbqGXAkWjDb&#10;pvQ+F4k+jVLKPDSbhbDetXJXV50XNy3s5GixjyfZbof1hNn+9rgYP0berXBrTCWyfvpnib7lkPay&#10;18nSPwOQ1zOFL77O0u6QHNvOt17d77qF4+MSF/r4jsMbC2ElqZ0TY8iza9UUYqnQM6BdMc2so55l&#10;HuMiPaQbxSK5ugLYkBlbyHrt9VnXjPNKBUdnIUt8DbET5QmT9Q3vB1PPIRzlMFqTLFcXykUMPH7E&#10;7ZogQlANJhdrxJHRm368P33tSkMMidYujaDsftJJzmk2lQDRJkxnLjisZRbOYVIpnSyRBnl5/Mgn&#10;7169FKsGUnRMnNXEDfrEZKvRYBAykd7Dl2M0LWU7pUZDN0qlx360VurQHlaL6VcD5vJIyAVnD8A4&#10;GoHVAlW7INQh7DhOTMUsD7CcGCAEIdILEXkoLNxU+6MHyKQbVFPz2B80mvXpvMdmLFlMhOg9s1Ks&#10;aQcN0lVmBbKxzLbRFlh5qDUrGXKpsC7TrKWuu21EY7KKLafB06nGbp54ysh6tatwkA+Ixa82YE2x&#10;horWPs/gvsh0hDkMsgd2IafJ0aQPGWdCarkonlCqp5MxfTzDfclEBjRx0qOSpLIsTR7H026Njz9z&#10;iPYPfPkt+1R/5R/85Ke69RetFq4wXzOKPEOvXZgP6VVQBfOSBbVbcvcE/9hxOXVkqpo4zZRHh+VA&#10;8A5Y4LZWkJUK/GBuwpsqvXbei9ihVlHlJpmw45f2RtPDbn1320RNgpgKyuGZtlkY9BokU4dGJNsu&#10;tcVjetFqvxkPwklYWOaucNeivOWikH4Yjm7rBWa6r0bYxGuYxAwjwpVULOM+Dxbbqno9D772mXby&#10;ys2oX3TffbN64Aify1ceFyuTF8qqWmFtLM+0cTS7f58018pe67eF0e0n4+3gw/XnP383WpPmMXXK&#10;PU24eCfVWmJ7oxM6FQ8rZxbQeJdNcLbOy0M7aBOQQJA9sucqm7v0uSOpoZDmfSRsstMkqDnqRzgX&#10;LFZnEBrNEGB1OEdgknaAeJ6kKoG1bzdsCesF1b2ZRQDJ6Qz9Q4gqan7zqCci7sB91KenP7quVGer&#10;qUop1PzRTodfFDqDlFIcOCDqcQOcNQ1ObezSVMotKnKB6xUWvElNPVvQ6uuZynkCADhNTsW42Uwc&#10;mLN5aPQ+GgzuOvRAe624wqzTuME/ZQ6zWh8qWJBymANNCedNvtCGdrhflfrVes2uO9K+MeTagP3x&#10;R5kU99cGpEQcXyn4qOf7e1EbkLWw1jNh65byEOJ22cxyhb45HPY5wbiflbm4X8ikn7l65l+Z1TqM&#10;pvPBkHHqVqpOCY8EkZamV7NKvUB1Y8klUtssgsOOW4A/vmmWSV2weDxEKtopW7LRbOqqzOTPcOkY&#10;W0p8zWdq9dJM+0s4xce/0z2lFQJSZtLr84oXJ82yeQwiqB+KkI/6pcFbH1gaMTlKYLlR+LjT3dtK&#10;J9+oVm8jkIbDjExsQt309td+91sOf/lbf+NPf/T6w9FTn7ymtxjfD+yf7HGTwO/Fy3186vMAmUwT&#10;H755YxyI0Ltcv5G/02q2RsOnfu/08Ydv2PaGQeSCMOcx8hAOqatOkITvP34yLP/sVZkH0CEx03aa&#10;Xd20cvdSUyImY/cwGCmKZSGHYo9F9rnIQxe8j9CPki7m0Lg4IcR0aubAXJ5ccn/OV3D6LeYAR9aL&#10;q06Fc8P7VzU6SbkbBrme2jc+fHK9U67ka+nVOjFZvvnCO88Xq+GLLiFEH+XEBkEz5Dsj5STCHAKZ&#10;W/Sn43qOO8L29rozOU6c02zi4cnL8xIZO5/otou4KKf1ZHXXfeeQoYU0ft4640fHuQuHt36TJOiU&#10;GqyXX3j/OWMsMV9X5VrweJxm63SnTNWwhY5qMHAVr3lX84/nexBus3KTUyM5eOdDy0LXoK5JyQ7r&#10;/ZzxyFWjg93SwVYUbJlknddcDYaGM4PRo+7UIBQYpgulE3AHRmCn+mjekzaNVDNa7F50nm82Ti5K&#10;4OYxEbnEJmSIPk7fO5UGs84jDQey7QsAtfaQ7Tv1lE143exEuyBmPS/YXW/FUjfKHDNUJZS5WKl8&#10;PZnAIagoddCJqQ/jw+vd6xwXBHFpCbC32FvOTPHKxTC4i2CaA1nzEpbWwukDvmsNQJhBDIyO6qbd&#10;AL87sm9EXRYlLR079VYwC88lNp6RJF4Cp2duGtxQ2d/iDomHxts18siyguN6byDAkkDZRWEGMQSW&#10;94ZjVUPkFyd2TeD8MXXT0dsfxPTeXl1TxOD2IWlppaCS3N+gKKQ6oZWnhD7tZ26cRLiVSs8kp4J4&#10;yS5YrkzIyXGTL26ERmHsXN+270azPomRv9puVS1jA4YgtG9Xj+PNv/Qjb7mo/kt/5U8+DL6FWPek&#10;dzlNj7xTc0lAiSlD+RRFBXRHR7YAABKMSURBVGkbhFIgtimIZKwJTRuIV6rfdp7cFUyS9pnZUz+h&#10;4p0tR2ZzEMl2uz2YDKWiNmrJ7RYR2kS31CzVOrV6TC2PJ4ubIpTdJTJTw0JIZ9eoY1K8+I26lfHb&#10;9/ZQcTle98gvdiOBMjRRdvVNhbdj8sb4Ep2d3ioJ6D7PJve24/PbL755uFyz60lawPBuiWR3GJ5r&#10;tfZdu/b13v3DB/cCbcZjAZxokqVj3twYKpv8YDBKZjX82dl4xemm2a5PxyYY63JWe+wESrm4iAIG&#10;S1wLw4V0q1tJFBP4WUo7G2992vUmQ3V5GL5IA2s1AEEMe5V6qHGRboWpuzs8DPrD/cjwXVGnRb84&#10;yQIE5gYAGVvDt8ZIXh5gx5KhnwYL8kMcZjPdjjA3w3kObXw9ZsFyt1BYm4HElID8QxnukW67vTbz&#10;jxi2rvdTJhW9CRPidbORVOtul0Ag/o6Rc1MtVKC35iRac303YyGAXTbFCvWwmTva0vPxSNBRyJrQ&#10;PHZKa9ZMRjgMn/mWQXxnSA6cqo77idF3u36FDb5NrCdB0jAi9YuAoNOPP3otoMf8NUwoUwkTx7wg&#10;t725GVMw+OIiaOYp/1DVt8a9YBtCtHjC/ixRkIFcUe/W4SJQpC0VX44wDx+GJReYByPTm3fa/Dzu&#10;0Udge3psltvqYJuRE0M2WcO+dYxeV16ATUi7CBbMgqWgaliuOrc+2BCaXVEXLiZT9GzwG+zPnBtD&#10;JmZOKHpMt8EXET5FlFqtiuwTXkm3oZ1QS4ftFCvvTBZu1ylj9Ro/ARJneFy8KVQ9QD6qJ0NKcr1u&#10;+/n3f/l/+Hbnxn/zb/7kcd1Kl5qDybl4TKJw+DhqhVy6wXUKhGJB+xKuy1cPo27dIiq8uTeR21XK&#10;UqP1CRI9z5//wqeYoKfS4zop9no/HtwzEq5mDhB/C6he7A76j7oRheyUsHoOID0e54dOwQDp1Js/&#10;hT303vQlTa/9NISgHN//9JcSuU+Phq/ZUI6WW7qMYjNXrRJRAlEmq6lUQt2dJnkucrD3qIzdC433&#10;+in/MG7w6SgfxU+8f91pN7qDycezde8kFTyXuFOonzfNdG64GdTPldVkA/wlI+D432zI/jSuLfae&#10;yH8T5UhjBhdhFQqtUMa6HjNylt1jptUf99Eq2FklplFdC0UVUc2LceQfLbfZhz4xzWm1nD7o8dxe&#10;BT3FE/v+BMP48+6Xvt6X6oQ5sAqjsfR+ktxzSJ2s+TFPtmt5kPg4w8epQWq1mJ/OOH6wHNy1mhWl&#10;AQcrFwdrsMPiaMwtk1AV8/p+wJZqcSRYPJHxlk+VV49zeD0v2sc3Ydwv6EavzrpkuGBMkaXnD69W&#10;tSxb7Fy1Ui187Wsf47TsD9mn/ih8C/jWcfLJCame2MFAkv1hsIxk3Op8NoCHwXXK2X1v8Fqj7aUC&#10;86dL0wM2xg6ScV53zQOAqpBt5+5MPcHqzDxqtEJ1PmEQQelEvjPgAESZXeMgaL7qnuFaWWWKa5Uc&#10;6Ulc0E7Hbz28Op9QYqVIuyOtgYYhpWEuRN3lR+qrZDARwLgX27tlllIiDHYrR5aj7MDgfKTKs/HA&#10;pJSXfLtBZ7xkmIWWMxhTDCwFhi1w7BhUCQoL2TZyAdEF8xkcBbMNRLKBeWGWIquaqQaTWPheFloJ&#10;rDY/xraYLqfARKU72JINFf/twejhaTQ3sIMIkZt/7/f8T97uNiZH+M73P/+9X/jCp9793Itn3/ns&#10;9tPPbj/34sUXX96812h/ulC4vbn+bLl6Vau8KJSfcSyvl2+bpWeVSvvFzU212hqus5iOz1tVE1dX&#10;ClpruH7PDk592aWiaR/7U3aDr6Uej4YffggjwHu16bbGgb3egrOUOnC61VJt8+afRYLvE8zoh77r&#10;h5ng586DTj2/La5rmItQ04P7P/XmMTE5DBQ69Nu21nd0MEbwGXjxsShJVbiUs2XbzRKHU6fZEf2B&#10;JLhJzGG0UJamzE1yY1yFySQO4Eliw5EuJFSO3kxBPPYh0x/1zfDZvBK/SCXRY0KG8pXcx70hFKuS&#10;Y3Bvbspo02ibnxPFr9P34rS1ZEZDSatGLa2hk8AFu7E3qgFgSyWf0XeloTJs4zf02dt3MhhyhTwK&#10;DTHsw7yPv4pdICnj4VXv2dU7pVTl+e0LBOOn0SioXkcjlr2J3jcf+0BgBiYB3HOCXW/uuncRU5RB&#10;XL1+cf1yONi0OH/k2i+ubtQ6kkrtVqCLXEmh8KM9a7vT6zd99gvKxfCtqzSZvokEYCrbufKunGB7&#10;Sj9qmTTX0QS3rcJ2N8Kik/bRytW+9fpjRckSkpjMDwaMkN17bsC8+ZzWm5K3iHuaz0F/tyJHaCyi&#10;Y4+RJC+c+OFJVqQMQFukrOxDCTy07jhelJLhdpcyHVyRBKJDXhLhFCq+44JsS68BPRbmlDyytiwY&#10;rBmYmdnrvYlqPCgsAAas+JIikRXDCAcOCB6vquhWMzufTcVSUO8hicBgEXAqORpV6d0rxFi5k8QQ&#10;DM8gju4GRSJun5jI1WzbExm2L7oXhD9JK/jWRz20DxqPq7o4a4sn/ig8kiweOGlKixKm9VC3LDeJ&#10;TrVOe6cV+u7v/W2faBsb3TiwPsH/fPVn/wrSh/EaiETkjuPN3rCcWceFdboS1tADshOCWywI/+jy&#10;D8IZVKGSpdv2PyTjE0apkXWBmXN4058Qx/tjuC+JLLR0cQj0cTV+c0BhNe+cLh+6d9mv/sL0Mx2D&#10;9W1v0SsVj1U2fbnDIrtOrdK/9ru+r/fwMDyOj67W8gYUouXerxlNVuWhm3NnTkFhFUKz2faPFLjO&#10;/uP+S+98x1lSQKP+0fTr29n+Wav8An0/cxal9ar/WEkVprvZdaaL9vp6snscflgMs/T8dJ18/m7O&#10;WGc9W6UTbGsrBAepbVkcZlIqo9Ts/BmMjEV6359dd/AKjd72jywm9/1qo3tMPAKMsaQ//U6TlA7x&#10;d4vukW1N5v3rdm2wSBm3lHADm5V3r9qrdf41hdt49KUr7KX9/er81V/55XazjetpamQeICCIrveH&#10;vvRdH3zwdcbM9avWP/hn3wwFUrOynQc991uPY6DvFz53y/5qNF5lKmr3HA8VAegitDWrj8N9q6Ok&#10;99UgdLDfSU8eRaWMOkKA+Xpyb/A0+kjW5E5TUKrX2i2jB/TnA0Tu7raF6lQpyZqPsJR37roYk/Pl&#10;8puvXn/qnXcaODPz3ccfvr7pPtssuBrGqBVn+XCYV1FEM8LTquns3h2MhLwEI3DB6a2+8713F8d+&#10;IdmiNksWNd1MJDPX9aIIWcQQNEyLx+VmMEsc2mQQK9zUMNZ3pRPBS59MIXb5TOOuUzpRYm4nrO2g&#10;sCSZNBs2ssfYqJps8RwlY2JV7W53YjG3o5GuSW9RUcMqwf8uxt54qOtOgU4y+W6j87p/j/pcKGBx&#10;7/NW+HH/7k0Hz94cq1jJvh4MjQBVB1jlciFY6hp/jyZLMRbWNn5BgzHjA5uhUM6jV693BgBT4yv3&#10;NCeQ5SbZUv8Vy5Q0/8vf80c+wZ60xz7pNv763/v/Bm8veOYwdpNjUWamAvwLWAklzwAXfrvOcQid&#10;alLDpCqiB9BPRBKC7c6PLBxiTd4jCMwmNlTw4/w858Ll/2goFXTG6G5r/4JkzbHlTqRfYdZl8XH2&#10;4rz69PRGoTmcPqXEqrkWo7Q0xFlzXtjWl6OHva2M7txI1ylRJE+2u8XBgOFFr92pTx6THRzLwuG9&#10;RlPr9LDkr4wDv7gtJPlvi7/7+E2v2br+pa//48+2P/u611fB/eLrbz1neN3alROV6+siA6j7/nr6&#10;ZlyocoDofvzmg081ntfQ8cBQ5fnmYzbN+S+9cwveZA4r3YcXAhfsfKv6Qe/jycP2Oz9zVxYDmqyM&#10;Zg/JY1lgioE24lTtOs8MRYpww4wkBUuvYkK/ul+9y9r6sH7nxee//tHTR28+wmf+oc+/ez9nAX5q&#10;FEtXzbpqvFyunLLblSHYcvXuy2sqIqJ610wEQFVyfdhvgE/oVyI4NkWOZY0uoyyr7pzYFEyhtQOF&#10;GtxsNuvBZPH1bfL+aHqvBt5wNWRpvLXhWTR//ZvTm3ZHddiopO5aV7/8+HR1ffXNb37UbrVfPG8t&#10;h33BxijQkVG1LX/tV97cXDWzG73D5PrZ9XTehyuhBoWVYiLiv/XYXqCm8GkxmI6Tn38uXmsyMh6s&#10;ZQf9mdAl6lR8QfYguB407HLkn7duiIVp7ISI1NiqbIZr7OnMKn9qdIqV/mJmDlwKrXjpo1cfs1jF&#10;TWUgbJBvZULEhA7UyNxRv8NDJI/iPZ2eOlclw0zu+YdEudWtk1T3p8JoaUSNSdKtVlus7AJMsdSH&#10;n4uqx2xhOLh/1rnGGwrf7IQblcyTQ1geYkodYlWDu2ltXHNAbdva8+k9Dez4DmvX9RKCg2fO+NGx&#10;otvn7mcI0e1eqwB+x+/6o59oG39i+sfwo1802eSbQTZIGkHgrWRC0iBADL578NzscjubPJ3RGeMO&#10;nhW4TzY8o5w0PD989yKUIM5UG73IVYUFF66P4SzSBepQSH9I9jPOJsxNf93MvVrLmXGBWOU36nhI&#10;ObPF+me+4/1/4Yd/5Id/4Id/zZd/7Wc+8+XPff77X37Hd798+V1X3S+3Wl/stL9Qr372mGuXijfN&#10;fOc6/3I9KaI2FM+SWdTMOdD39rCfjYtmWZ97UU7tU73J5FVv8HS/nU75s334rddC7NkpZst8JnIk&#10;GZGDTnNPDdOfY4scZz0ZeQ5lpz5MJnmFIlCtIrfYPKY2IgVRKFmcmzMadOePmfdf0lpUlSaO5wj4&#10;hgVKuGA5M98iqOpHI6WhnWI04ixThpNww+hYReqh2NHsF+NutQhkxS93h7WvniUy3LmXLFOeaVmw&#10;27cJ3JX1fGpwwhX7m998Mshl+zYcjoxgTI88aTfHBx9/0B+usZf44I3HvfKRvwdmqCCerZnxuI9d&#10;vusPB2ecJf+TKj67uVktFi9fXs+W4w0vvWPyxTU34jWaVr1RJ75bq+H3mWd3rWqlC7B1OegSLcud&#10;K7NUHpsTJ47zxfbZi/Jik3xBDRY5DodpzILW7TabI1oZM8T03e0dKhufP41IOTxh/e3uYP2AH029&#10;YtyAdlXgjZma0gjNR4suJ9FTejheNOt1+gPKMWZs6+0sfc4tlss3vLkSVEj4t36DAeQU2QM2iVKC&#10;6qwUEvNIwV+k8yx2MIvc+7xQ+d2C1jFn1ZtlpRUZWabYKTVZNhRSeVne9WyKZc1uc3qcYPGGmJ7o&#10;Y7fBU4NELNMI+fgmlEzntDQCYa9hOnSJNDKuo1S17M0cACDUnuKBqSXNrRDXitkKdLtWKuo0v/z9&#10;/9NPtI0/8W386h/9Beagjk/dAiILPj2zIgiEQaLzMZspWnCu0Pj/DKDcsHGA5kCwRF6Rn+nToboF&#10;J4K8tkhabaQQ55ZmDMnUXsdOWq1i37uThe8R8LA/3K6/+eHr2YIXceLq9nlL1SgKhcwvAsX1a6zA&#10;DX4D/OAxqf8AETtH1PrBwURB8Bh1cHyJI+rsxLPG/JBXdr8vYGAteAUXpV5O99+M5sflN8niViIU&#10;u//0Wx/Yb3hJd12pVCY0hU4XI7OeOY1QpMbbw0cPs+k9suQcX99UBYL6TuOG+1XwF9dLMxQ9R6WR&#10;FFsK3GV21a0zZzyVT9n70SzVKE5Hw0q7weni9Wj/rV/pZ/k4sobaTT712e7P/73X73Vvbl4W28Db&#10;ZP6DN09XV7X0JvvwZvbsrgTsqbcK+BLIyAj8D98cZEyL0zkaHNou4zrMspfv1auV3K98/Z7/ynO8&#10;mU2ehne5mryLplPOfW0wya7yX/7sp8Sx/fwvfhXO5xWskuNWvXM+UDKu85U0K4irZt4Blz7UW+ZS&#10;MZ6evumREOh6CbxzG0ZgwoTzNTMDhlkeFT+V9955SaCKvL1NLLCghHXdNbtvRgt+IJdcWl0W334G&#10;4fvJIitZfeWxtKSe5WgTpsfzO7fth8cn6Dn4wSP99E37nE3eL+5nY85bpAYw5MRnXr739a//4y9+&#10;4V/AGvrWx68//5nPPPSmzo5qHRn7at5fzLd9jiwKt3Ix7bMY1b7/7ksyq4fZMCllCjSV5S9Wfhj1&#10;IpJzPLRPP/XeO8zJhuNBFkWlgGM/Ay430ezZmW/H9VajKM4gn+EKOewtZRB/o7+wkFr10mQMYEch&#10;YMKnz7K0wTbnm5s27yHchsWG92u+0WiOFjOF6HW7uRovbG/ZR+VGRVjD1GgD2sMhNLFtNe+msyHW&#10;AYHqv/G7/vDb3caf6Kd/+w9/+wl8+wn8/+EJaHm+/T/ffgLffgL/fD+Bb2/jf77f37c//befQPSp&#10;334K334C334C/7w/gW9v43/e3+C3P/+3n8C3b+Nvr4FvP4F//p/A/w8kgvrLIXGdPAAAAABJRU5E&#10;rkJgglBLAwQKAAAAAAAAACEATGO42N4vAgDeLwIAFAAAAGRycy9tZWRpYS9pbWFnZTMucG5niVBO&#10;Rw0KGgoAAAANSUhEUgAAAV4AAAEECAIAAADvXMvcAAAAAXNSR0IArs4c6QAA/8pJREFUeF7svQeA&#10;ZOdVpl11q+6tnKu6OufpmZ6clXOWHOWwxoFkwpJ3gd0fWJaFXVh2gV3A2MAasC0csXGSbGVplEeT&#10;c+ye6ZyqK8db+X/OrZ6RLFtGksdYNtOWpZ6e6qp7v/t9J7znPe8xN5tN0+WvyytweQUur8C3roBy&#10;eUEur8DlFbi8At++ApdNw+VdcXkFLq/Ad1iBy6bh8ra4vAKXV+Cyabi8By6vwOUVeG0rcDlqeG3r&#10;dPlVl1fg39gKXDYN/8YeuHG7+Xz+b//2b0+ePPlv8eYv3/NrW4HLpuG1rdOPyqtOnTr1K7/yK9dc&#10;c006ne7s7PxRua3L93HpV+Cyabj0a/rt7/jAAw8MDw97PJ4bb7zx+eefvyQf+fu///u//Mu//Lre&#10;6hd/8Rd/4zd+46abbvpP/+k/3X///UeOHHldv/6mfXF/f//+/fvftJf3Q3phl03D9/3BVavV9xtf&#10;Z8+e5TAfPnz4+/6Rr/IB//k//+crrriCa/iHf/iH3/zN37z22mt/UFdy+XPf/Ctw2TR8359RqVQq&#10;FovvfOc7Ozo63v3ud//SL/3S9/0jX+UDfv7nf/7QoUOPPvrorl277r33XovF8oO6ksuf++Zfgcum&#10;4fv+jLxe7wc+8IHf+Z3fqdVq3/cP+64fkMvlrrzyyvXr17/8Vffdd99HPvKRH+yFvYFPf/vb307s&#10;81u/9Vtv4Hcv/8prWYHLpuG1rNL3+pq/+7u/I6349V//9W9/o//xP/4Hh5P8v/VXtLQ0Go3v8nmf&#10;+tSn3nBl4f/9v//3v/7X/3rsscde/v4EMj/1Uz/1Gu9weXn5//yf/9N68SOPPEIchKG5++67//zP&#10;/3xsbOw1vsnLX8a9cEdv4Bf//u///n3ve99l0/AGlu61/gp78fLXv8IKLCws2Gw2AofWZ+GoH374&#10;Yb7JZDKUEpeWllo//+pXv0r5oPV9KpX6oz/6o9b3H/3oRycmJvjmhhtu+NKXvsQ3/+2//Tdyk9d7&#10;5f/8z/8cCAROnz598ReBRR9//PF/8X0KhcKv/uqvYgs0TcN48XqyJC5p3759n/3sZ4Ew2HCgrd/9&#10;faiYTk5O8pqDBw/yW3zDvXBHrd/64z/+Y67tLW95CylY6yef/OQnT5w4wTeYpDvvvJP46+Mf/3jr&#10;r1i3v/zLv2x939fXx2X8i7dw+QWvawUuRw2v1YZ+j69rb28vl8uUDFvv8zd/8zcOh4Nv2O4ul6ut&#10;ra3182effXZ2drb1fSKR+IM/+INWEIGN4JDwDdEHh/PVLoZDhQ26+LecZ4ICiiMPPvhg64fvete7&#10;7rnnHo5fMpls/QTo4Wtf+9rL3/C///f//od/+Iev+Ihf+IVfyGazhAZWq3Vubo6/5fopDWzfvn1+&#10;fv748eP8CvWXV/zWN7/5zaeffvriD/fu3Yvt449PPvkkkdTLb4d3/r3f+73f/u3f5jYvxhGYBqwY&#10;L/uLv/iLxcXF//gf/yOVV4wCP+H6/8t/+S+vtg6Xf/69r8Bl0/C9r+FreoeW68Mrtl69detWjv1z&#10;zz3HFo/H463zQLzAvznbuHEOAAejUql8+tOfJr7gh7jcM2fOQEwYHR19tY/8n//zf/7pn/7pxb/l&#10;xRgFChM/+ZM/efToUcIT3md6ehqjAww5MzNDtMI1dHd3v/wNsWJ49Vd8BJXOaDRK8GK32/k3b8Wb&#10;cNQ/+MEPcshx2hxUt9v9it/6D//hP3DjF3+4ceNG7mJ8fPzrX//6iy++yEc/9dRTa9eu5QXcKUYH&#10;KARbxttynVw8X61rw6piPanyELbwi/ztQw899IrLfk2P4fKLXvsKvK4Y4/KL3/AKEHvzUFpJAV/4&#10;c/Jk/DkhAIkGIfFdd931f//v/8VSkGsQR+CQ+eGf/dmfRSKRYDDI8bvqqqv4OS699Q7fMaHgPXHd&#10;F9MT3g24DijhM5/5DCWSlqt/xzvegZ/HNHDIMVWbNm3ipL38vmBM/MzP/Mwr7vTYsWNgJViZz33u&#10;c4ODg1gBVVXXrFkDRYLE5zsuC+aDTwT7vPi3f/Inf9Lb28s1kB1wm0RMO3fuvPjp//W//lfu9OLW&#10;5f3f+973tn6XkAE45mK45PP5uPLPf/7zlxOKN7wh/8VfFNzr8tePzApwSnGtTqfT7/dzeiFZcbqI&#10;Dl77DWI18MwQol7jr2zYsAFE8GMf+9i3v54zTyBwEV4hMyIsakEMr/bFi4mnXu018Jq4L13XX+O1&#10;XX7Z97ICl03D97J6b9LfBY/AzcZisXq9/hovkXOLUcCTw57+8Ic//Bp/i5dx/okOXh4aXPxdzjkh&#10;zyc+8Qkug/wIIuaWLVtIHL7jm/MaAhOiCYhYXH/rNT/7sz+LOeAbgqyvfOUr5BRgNK/92i6/8ntZ&#10;gcum4XtZvR+d3yW1Ibwn1yCHf113BXxIbvJqv0L0ga0hYyJ84GUXM51XvB5YlPQB7ICE6OVBAXAG&#10;FQ0ujL8l9fgXKyCv68ovv/i7r4CZv37twMTlV/6orgBun+zjDdwdoQFll3A4/F1+l5ABXAMD8Wqv&#10;wQTwApCUb38B0QQwbSgUwri8gcu7/CtveAUum4Y3vHSXf/HyCvwor8Dl4uWP8tO9fG+XV+ANr8Bl&#10;0/CGl+7yL15egR/lFbhsGn6Un+4bu7ff/d3fBYx8Y797+bd+ZFbgMtbwI/MoL9mNgBoCGYILXrJ3&#10;vPxGP4QrcDlq+CF8aN/zJVNW+NCHPkRbxLe/04EDB6677jo4lNAiXu1zKEnAyP6er+LyG7ypV+Cy&#10;aXhTP57v08VRCISJRCtXq/eJPgt6GVqfhdwLBEooyf/7f//v1k/4q1Z3Fl1VtDnxzWXT8H16Lm+q&#10;t71sGt5Uj+Nf72IgEdHI9MUvfpGPpD8S3afWZ0OjJGrYsWMH9KTWT5544olWuyQ9YDSA8s137/78&#10;17uHy5/0/VyBy6bh+7m6b8r3hkQEtZleSewCZ57AYc+ePUQQU1NTEJ+uvvpqEg2kWWAfAjrQIU6X&#10;JKgk7ZK0M8E+ojeUxtBWu+Tlrx/hFbgMQ/4IP9zvfGskCHQx0rmILB0nHBVZOh1o9MRY0ElBUxa9&#10;mBgFRG7pd0A/EhYz7dj0bq5evfrXfu3XaL6EtvhP//RPRBb/5tbu39INXzYN/5ae9uV7vbwCr3kF&#10;LicUr3mpfkRfiEDTT//0T1OSIGX4Eb3Fy7f1RlbgctTwRlbtR+l3wBSBGAAgSDEutzD9KD3Z7/Fe&#10;LpuG73EBL//65RX40VyBywnFj+ZzvXxXl1fge1yBy6bhe1zAy79+eQV+NFfg9SUUd996o9Nl9/m9&#10;haK+rtOrmptmU83c1LJ66WxczxRq1UazOxx+/9vefeu9dytWq1ne3pzXa3/38c8uT+6vlqtOTYmG&#10;3S5n+Na3vK9rVa/JZDabjP8ZL22amnqt/qd/88/njzyt1dJBu2ZzqHXVrpoD7/nJH3/s4UfL+XlF&#10;hKkU1arUFdtNN9yz5YpNrV/n+bT+/a/zdUECp9loNqpN83Q8t3//2XNnxtKpZKHedHr9LodXs9X7&#10;ou5CpjQ5vbSUTnW3e7NN/dTuQ4lcrFYzq4pqqZvsHlvR1DDV6i6HrVKuePw+U7WWLxXLlYbZXNNM&#10;zWKtbDIpfo/H7nZY69ZwV3s40uXxDSzPpVVTvlRPtbu96zauNis2U6WhmW3tHWGf11uvmodXB6wq&#10;S8L0OuTqFdYW0Z5qo57O1JKJ1MmJ85NTZ6cmznV0B6dPHl9YmG1aCsuZsqaaHIrVbVHqdXU5pw91&#10;BZYzxWS6oNmsFrVeSNdqalOrmzxez+hIVyqbOzMVa1StDpd7dmHWb2vWLfZktmJpVhSrvKze5BMb&#10;lnqd8RvhgCueKUfclp7+SL1UTFaKetleqFUstabLaTVbTVW9XC810qaGrdGs1JqWquJ2W5fTRY+q&#10;hXyNWL5hqtZrakOpa2AiqlIciAYmlwpNa8VUVxWlWa6Y+S3FYh0dcM0nSg63ls+WaxVTw2IuZmqB&#10;qK1Za64Z6VpazIXDjsXFlNNmmpwrl1mWcoNFttTZPGzopsfjapTLlYqI59UadYtiVkxqV4c7ka96&#10;7PyxEQq6ghF7nHVsqLmFmkNzxdJ5l7f3/T/1k1/+zBdiydlGvYBEtqlm6V+3df3akScfeCRbiMvq&#10;K+amqV6pV+wWm2a1+dzu9o7ea6+7vnvV5utvvkpVbNVCPp0vrx/sWE5VvX6zQ1MaJqvF1DA3zJPn&#10;Yw9+9QX/YNfQqtDpfU8dPnJgKTXjsGp9vdGJs1OpbNbpUTs72vOFwuLyEtsnl6gVqoVUrlCs1C2N&#10;Zq3etNk0p8OUzTesVvaJpvMkFdPCbPzVzsvrixoqTQt7utGshrRmSDNHvK6+UGjDmqHbb72uMxq1&#10;WxsWu1qu1BTVZrLwzq2DylluNOvcnkVhyKLFzHyTeqPB2stfyuN46dp4MlYeVaXeLOkuk5kT02xa&#10;6jWUyGvyO005+2aT0lAsxUpDbZj0Yp4d/69jC17lU3ji5nylkUsVVWvD325XvHomOTZ25oUXn79/&#10;z65vfPmr3zg7PxUdbOuw23Jzidj4vJkjZlJNSt1iberWhsvtCNjdIZfbqrLrmvlMpm5u+DoibT0h&#10;lsvusds0l6WhsX05D02bMnbm3LFDB8eO7arkx1VnqV4sX3nFtrUb1m/fuaVzoL9vde/opr6+4dDw&#10;upBVvXjJK0vMQyiVlSoH1mb1uRxT4ycyidPHX3zSZq94/W6Pw+21qxgrq81etmp1m9kRcDQsJtWl&#10;hTrc7RGPz+UfXjvo9wZXjXaGIvYXj8wcObaYjenWSsOUintVxW61NEtVi0lvWkxVjka9Vq2VFaVa&#10;b9RdTiWZ161KM9pmmZzLZqtFTk69XNbMqlVTmlbF0qhXa0rVbNEUi2LlQDTKjYau15xm1WZX85xc&#10;to7FpJkV1cR/m21uV6kiB19pKuW6CStbqZvYWVG/tVgoNCrNKg9Es5kUxVSulWqNSqlUzddq9UpJ&#10;r2p8AJu4YbEoWh17XC2Lg2tiCsxOzdmoViuYlGbVhMnBrDbZtw2zykaraphaxaQ5TSG/tycSqBUL&#10;Do85OtjXHenwhV1HDxzrae+78dqbe3sHeK2i2q1VcyJXdIVCAXeIC1csXHpDNdmbcjgUxWa1a21r&#10;t2zQEw2/y2XTLDyD7FLq1PjCi8/ufX7vBDufU82uwGR19Afe/sHruyLWFx7ftW/3iWQmVm0qTq+r&#10;WC77AwG/w2Gpa7puKlUUzWTv6+n0t7mL1WYN61XDfbMMKk7IqmjWZpPbtXNy2/wd0fbvcnZen2mo&#10;6dWiXmyWTcNhz87N3Vdu69q8tW/zdTvWXnedM9iuaiq3Ua43FpeTEgDIoRVnxWm2qNY67tXUtDuc&#10;Voy+zWLBGn7bV8Ns4vj3RCOR7u66ifuwoEissSWUWrVeNVlNisXWxHk1TAp7RzHjXX/QAnb4AXMN&#10;B6OYEkuLUydOps8vWmoWv6Z6G3ZuuFBInT56/P4vPdjWGX7be9+6c9tGl6r6fR63w24x19mPjbqp&#10;c2jI7vBwbjkWVVOjYS5X0kVbzVrFDNtMjqC9YVXKSrOSydeYT2Pm57rX6ezo7esZ7Iu0h7OFsqa5&#10;PE517erOVQMR3lezNKxic1nhlUU2AjLOVg3zXUhVl2fTew8ezZbSyUolUyxNLs4vp1KxRCqe0TOJ&#10;0uJSJr5cyi1Xw1ZzU60H3Ha/y+zwuHGF4zOLxUL1yOnlvUeXY8vpSr2g2PRUOuXs9oT8dq8vrGo2&#10;M/5DJ1poNhTFYZVjbNFUO66hao74LFNLBVNZYoUKZp7TWKtZFVXDAuEEOJ0sJ+cVd1JViHUUpZ6v&#10;1JdSJeIJPFKT+IMFUHDUpqZi1xtsIzwHblWx1GS1LU015FXzRWvD2tDLBXOt5nDxfOq4GL3E8lqa&#10;tUpVR7eWA66k840qH1ORC3SaTZqisX81e61B5CohFkuHXbEq5ppqs2jciKVhIkCyWAjKVJfP5fa4&#10;HArBRaFe79uyKdTes2b1iCPsPX7q7NT5Ke7D7Wy77pYbJ/ePp2P59//qh4N2f7OhWU0WO2bGzMpw&#10;LeV6TXcE3Br33DRBXWdXdPR2+rzWuZNz+x88cOhUbC5TWsrXk8XaQrpictl8Ef+2qzfabEQTSkBz&#10;uxWvpjicbneuUs/XCw28ablpdTiOn1qYmoxzH+aGwlOvq2Ysgs+sVEvsqbq5Xkmny10DA+KiXv3r&#10;9ZkGjK0i69jcsq7bG/Iq+AKFraCxC20Wk8tlt7IrFfPyUqJerRsfyg5tYKeX4vFivZzXy9mMXq4o&#10;F6Y6rkQWFxMBAgxL07xh/aqB4bVWsx3vVq1buWH2RTwZZ04J9jxfZEFrso0ajVJO/wEHDRw+czPo&#10;UPu7gjdff/W9d73rA//uJ+68+Z4br7313p+4d82mbTuGtvSEO1Z3RmvlysBgp2aJRNu6ol1DEV+b&#10;yjFSmhxsU77YPtRnsqo5U81pVfQ09qG0GE8QP5cLJnORmJwKYyVbLlnZtri9QqmYK7kDNmvB1N3Z&#10;bS43gx6ry25x24hTOSzsaUNGkUPB6ZNA1oga2DZ189RcNpHRz8/Hc5VcvlLzeYImqzlfrhYa5WRF&#10;45zWGnqzbPZ57YF2R54ggh8qjfl45YWjM6dPxRLzuXQyt7SUtzZqDtVsqVoaNTVJPKc33c6QK9Dh&#10;aWu3WhSbKjYII2UmBFCwDOaS2RRymvmVdAZzrxIXOpqYfBIBhbPXZI9UqnWiBxOHpx70OExVCw4A&#10;ZWmMBEFHuWQm9CTUamB4mmaXzcmOa1R01dyoKLwt+71C8E9iUsMGYajJEkrcDAkvRsTcqIkD1VSS&#10;Dr1ariTSxXqtnssXyjqvJZU1l00WcmEVU0iooyvNhpnQFIdt4kZsJrdNLetVG1FeRbaezeqo6XWn&#10;Q/M63XZLNUk+dmh3Nhkfm5k8dnh/KjbdVKrYq0A46vBiMf2lcvrrX3lK9dhVhUPBmtUJGxqsSpP4&#10;zL64kO1d01YnFePvLOZIxBNsC9/+7pt+/lfvXj0SshGTxrPzM/Gn7t/3xY9/JZbJNiwksFWbpTm0&#10;qsfpsTHUg3DLrBJyKarLvWp1v9PqCPm0QEit83EE3o26Um3WFXPJVGcVOEpVLG4pv/foOXf0VdU6&#10;jWj/9XzxVG2k/y5HwG/D8HI+G0qF9Izt51GVsNep2TTFXE9mEhW9LE9FIgal1mhgIC3VukczET3U&#10;2ee6EULIsX5FOsDLlbWru6xWl9VpJb6oKSRFllKtuRhbcLLhLU2rlYiBKJKNxedWf9AJBadPAVPx&#10;O6xdHYGe4c7e1f1XXrfNHh5YHq/dsHFn/5pN7dHBoW1rrXZHYrlw7c1bbrvrrpGhkc6eQXcwCHzg&#10;siu4tLNHzyjFPBuac0DyZHXYGqZKU1EaRdJdbpqY0KqX4DFXHFa1qSvjp04/+9Cuufm5rpGBNZtX&#10;g0JwDSuQiwBAre9X8BfDOvA+cmA8AYdKqqbWq8uF1W0bCplmrmAqVOrFYrNexu5rXs1r8zjjudLJ&#10;86nzZzPL8dLuvbOnT6VzyVK5qGcL1WylbNeaLodWrjZtLgWzpREZlCvOQIT8eX56RqmVbU573ayx&#10;L2z8HU/MpHhtpnDAFk/UAk5TXm96mM0H/mCpNZQqeRLWvymuhEus2IglyIzNdXY02UwdC8If8MJE&#10;DXVyMcVHZhOy56ugDJKYBXDpxABWjc0Y9tsyhaZTJXIWo2h1mSpF4jJyEVyVxJ7JZd2iNvK5jMlc&#10;rRrHhu1IbiHW1KK4ALAqnB/ZuGZTXXJbk2JrKl42tqXq4C/LEnZk9aZOvFq0eJxODpDNXm+UUrVq&#10;fvzovlRihuSSoaCqyeIPuIrpBIGJyVyaHT+0mI9j3Gxcm4Wr4/bqqmYd3bLV7/C290X5XjVzfk0e&#10;F6gOOFE4HPW6QQe89kiXv6fTd+XOgY6g/+juI1+87/75xKyqmZcWlqbn58iTQsFIo+Ia7BgIucO1&#10;qqo5nOT0sVixqDfKZoazmwFI7BZLrVyvsrdIkNhRgHrZ9PET05csagDTsivmvpCm2R08T+4Em9yC&#10;Dx12ayjodWAKTRgCYjzjzLJDiRAJlrAdLjp9HW6nze9TPW430ZuBi70MaGhtZRP7SdINoAmwNJCL&#10;ql6q1cpz4zMNTgkGngxMfq8pEJuYnpewin/N5EJO3gXU0/jObMM4hjnvGidtJOTbcfXa9s6OtRt7&#10;hvqjbqvbSQiqaSGvyxb0lir1davXDPYOBz1+IK1NqzYNrRqwOr1aHTTNpKhNBjs4G0qnJ9jf1Tnc&#10;tWZr/7pNvavbXJH8crmvp2vr1Zv8YfyF9djxw1+77wtj85PTsXy5VpdlISWTJTfyB+OrZReqteZ8&#10;rPzcnvkHv3b4n7/4yDNPPFyyq3MVPZcDCzSbc9YSg6aI6jVnrqTHUvlEvERE1tArZ6eXq8WKRamo&#10;ShMAya42LDUlEHAUSjW8Cs9QL5pCmokUvVZXMtmkuSpXUNWrTmeDmICnCfRGOBPwuWYWShatFnBb&#10;yyW9ZgKQwu9bzAQtXHijXuPOzSohT6NujqVwHwopR1mMBhGiRTWTaIkJsTutVas5ky4R3JtrDbvd&#10;6nGrdYtG+K9arTqGqkLiUrXbHGIeTY1isawRmJisOrbHzDyLGiBYtUJcTXQhCQKnVDKgZk1VrUAS&#10;pbJZLoTwxMIet4bIQSRBq7icKprYhBKqqZ5fyhK8nJ1eNFsIWSz1kuqwawRzihUsrsynVBTFA54c&#10;Cp5fTM4uzUmMDBZbrEcivVuuusLv9ONiiXnZzcl4NhwNOtwujTSKXAXPbzbZ+DexFOCE2ey0mNya&#10;1et2RnvbutYMr17Vt6on0hfutFnVxfnppcXFcq2YQtE76At4Al2doY62Nqfq0POVaIS0x6I2LfhT&#10;tdmw2QXLMiJIwUJrZvK4mjy8S5VQ6HrZYbWs72tjsU0NVVJD+bQahsCmWomY/B43Ph2rL1NGjI3J&#10;Itod4GwhdorLZg14nNgVrCG38tLZeun6DKSRYAbfyMo1qjbyMxWbzvapNK1mtjjwkID25OiKqUJE&#10;yOt+cF8XDQTLrZjMhEw2xTrQ5Y/2hjo7vatGwlNzhZH1DHlYtX7VcLTTD9Tvstuv2rS2e7i/vWfI&#10;7opevX1b18joqraBu268ad3w8MiakYBmcVlc2zdv3njNjorNlkws+/o7r3/Xnde//Q67x5vK5RbT&#10;iYK5rltqFXttNjX9Vx/5+//8Xz7ytQdeSBY5cqxHKxZbsZjGegL2mH0eW8+At2O1v73dQRw5d+J4&#10;/txkVIuMtq+P+la5G209ntGw2mN3RKu5JueL0DOdrZiKjRroGXCBS2045AR3dmpVnWi84nHb9XJD&#10;agsuO9BCdvncwuxUzVQA6bfWTE6PJofRYnWLQ7TMJ/Kaw+L1OSzADuQE9WahSGCL0SLPBnDkMm0c&#10;Kae5ymfhD7AdvMxaNzktqmqvWx34IUlUypZmopbP6IVqqVmggqA43Ay5IGOoY31VCgsk16qVd6hU&#10;zaZStV6S6gw2B9CacEywccluyo1MkaCfo0JgXyMDw9VarDVKaRVQLaVStxITm0DOKJEQTYR8ql7S&#10;LRYZriPhSUOuAAeYzwFM2n3B4R1X351LJRbnZvCLRDsWk7WjZ2h4eDA/OZPKxjCPkc524KDukaFK&#10;VSU+MfMuKgBVNb64ICiryhbnyMoWMp4WcZIR+fFx/JwsXjF5XY61IwPbdm698953jq5a2xHuLGIe&#10;a6bleNJOMSwQCkc7Gg0tWyp19nZ2BSKxpWIeyITDSczVJHKv1wkZBEGRnYrhUa0mYrpLZhqI3cAD&#10;FQwOzxagG98kYZ7YWbPV6rDbuRiCQofDzK23NidPBhA1nyuWamQ7Jh1riT3UeN6ACN9eXJA4hKzY&#10;acfUWIksbA6L06Y4ZMgJJkUD4payBc9fSpUkihIRvjzw+IFZCcy8cRzxUSx62K91dTgLtUab02Fz&#10;efr6IgNrOnPFeqjTx67vXdUbCgRu2Llxw+rhaHefpWS+6603XAmU6+wo58BTyBxNgaH+ara6amhI&#10;r+bmz57b8+Tuw4/ubZZqpPrJyXlWHCib82u3q9VKbnn5yGc+d9/HPvbl+x85cnYyAXQvgYM8Hvni&#10;EeRL1fGJ+NHDi/pEbm3P6rfdfu9v/4ff/JXf/M13fPDDt77j/eGBTRuuu3bTO24bvf6qfKkmVluO&#10;EhWhKtCdtdHw4YBY2VKDmhtPOpOraXbyhIZSs7ihV1uahZopl882TbpJ55haAU0L6TJHO+yy+v1q&#10;NqfXMRjEHXZbsqADu1sUVUA8wUXAUaycYaISMfVlYgo2syRRlBcoYuCXOY6NCjAgJQOzh+1Mxara&#10;LFKSrEvhYblQSZdMLUPjcDBB1KqqCkGNaiXeZH9o9bqgf+wWM9G2A4NKUdVM4sbOBRTkjGA4KX3y&#10;9tRcOZRgmVwgYEO9Ys7nSh6LJZ3XSWlMnGqThRKPVTPl0ulMtrSYKLvtWk/vYGf3gN3qJLOu476k&#10;Xq8ZRjzf5BCwV5VaIpbkLf1u1/LEPMAOkYnNZCfZKmVT+QIzQUnl8KFG0tRCjA3DQMik1xo1iWOw&#10;U6ZQSPO6HX43MUTApnpGVw+7VXtsee7IyUPAMfW6zkUtLczvPXgo3UhbqUwA4kj+gLFlcRVib3BA&#10;AWWbnEG+s7h93ktmGqx2U8Nqq1m8mjtA8KnwZ6klcSIoOLHKJiIrQgJBStlXRrCP2aty2cVyraaX&#10;c5UkCFC1nitQf2X/fGvpshUAS3mI1ZcdYdKM/JiUu9HIFXL1Whl7oSgaDo3NVNDrFUn+Wk7yB1rC&#10;bBVVjRACE0H5zU6AiJuzWjdu7Q6HfA6X0+Oyd4Qd1NM6gy5KbfOZ9HPHzk9Oxrxu7xU3rDY7XYrb&#10;7u1sW1jOZfJ6qpg9sGtPTa2n5pKjazbedM01vSP9227Zcfudt27euplZsIOdoxazrVysA6uxxWxm&#10;DfeQi509tWfvVz778JmxhcWkXsV6G+vC2hdz5f52793X99719s3rt67y93Q8dmz6Y3/3tY/+1cc/&#10;9fG/Xzh/5IXHv/G5v/6L+7/wiVohAwvApIOiNwGVzaCFZA1SsTZpNkuozb4Qz5nqjbDTzj1jEZLp&#10;POe7kMvpxVodUISqhI3qAuQI8AWVbDxTAkAxg0143LZcmo0qG92lmYtADo06SEuliEO3Nqp1S0Ut&#10;5HQgChvkBRIRlWPBYWFh4XPUymDsPku+pNvYg6wsPIS6pUwxMk/aIREAx8dqJadm/ZvVat0BFia1&#10;Qn6RO5H6qMPsaFDIrLBvoHfwATL1j01ILOF2KkVQHpND9jKlTaXBglJd1uzwRbBUIJ5aoSqWrFwD&#10;kjFlc4VsFtzSXNBL8YUjX7//AU/Y57D6nBayDkenb3BV51BfZ0cyWwBoIVcQSJNIyu3fsGODy+Vn&#10;EXgrK3BlqWZ3ePm81pPik+R2jRxQkmcOtbmZBzLA6ROrmCxOu9XrcZKWByPhgf7+zu4O8qtGsZJJ&#10;x4u6XirnPV6NGy/n61UyI+J63qHWpKijWcB2TOJGm5psC04UGKX10sGQsvOJRVx+V+cqd8cQ/3g6&#10;B2zeAM6koz3kD3uDPhf+njlIOHwxfVKRldPOfWI8apTUzM2cTrRXfzV6UivEcbopg1jrAOAEfA1w&#10;aTOrTPRVpOJMydlUBUqmii4BKbbwZfHzDyRqEAt3AQOUcKaV6hvIuNfDkVCdbjOFMXZvJp0/Mbn4&#10;xa8989V/+EZ5etHppODTAG8ajPoSc8sHnzucTSZIaGu1ZjyxlFlObhldvW3zjre8645rr7p6x9bN&#10;3X1Dd95025quTXfddWfN4jJRS85l8IMehxYNda7dfOXd/+7Wa27Z1tERdHvI242155Sqls42lz+o&#10;6WZ1arm0lMy98Oxpd6Z858bRt9xyvSfazJrSTXvZptV7vO2b12x+653v+Hfv/ZDgIxi5Wq1UNrmc&#10;HMGq32uXEFFxYMV8UXsioefzRa1Rs5nNPs1EvQNk2O+oktXgqDi7UR/OWjgtlM4AoFQ7pAdAR+oA&#10;0Bi0Cpwbwsi6Wig2ifAFN6fsodR93rrP3tS0po00vgGmZgUwrJbrmmZO5/h1AFeTHYBel62um8wp&#10;YgOlCRALwFUg2Rds3ExlgzNdpajJp5lVB26c4qANHhdO04wfhj9DgMBmxlZZbELVAsgn7sCeU2Tz&#10;UCS3Wli3asWi6zzHZrZazuYpkbGYGihHqVhrlgXpJ0LUi0lTabLcaF5z0+0bN+10h7quBmnesm73&#10;gbFSVh9es8brZ9Z5z8jIxjWrV0ejA32RflUQAAuHt3tVrw4bwCpwOrCoUTWV8ytUBoI9cgGR28uf&#10;nlx+4rnzk8vps7PxxWxufm4xWchwEkx2e7i9PRII1muVip5dpnw+OZ0sFawOa7DNyVLIKROzI1Au&#10;1WT+Q/WLkKUBvgskVLh0WIMsBhitVPEFMxHbp7osBFgW1ROK+ANBPxwukwVs1IjzSTYJrprEt1Qo&#10;yERIIXj+YvJJtlRAlu/k6g2khJdINAydTkpXwEWERgUXPlez2u2Yf/AwmwVMlxhCIvkLefUPxDB8&#10;hw+VtJGnAiOAyjvZuFfRkpnSp795/CMf+erDX3pEjSduuXLTLe+8KRRlImSUM8ztpsm16rqU9DHA&#10;1QZpdm2xdvX1O6+4ar3DaV893NU10NXV19k13Ltm1VCoM7JuYKhaBxZ0hD1dkUD3jk2bd161wesJ&#10;9q3uh01FHoDdbDHKBBCn7lc1xRdzHPFyunj3daObrtvq7hlYBk2Ia+6qq1nG4bqveeudgbWjByam&#10;HntmFymu6tAqbH4q/iBiVcXrV5PpEjwmOBRWxVuieKBqQZfmtOGBLNWCQrUqXbKEoU/ZFLutlsdK&#10;cKrrBbtKWV3NZ8xWd61YKvt9zmK+gLcuVZulRj1fK5NEEBoSLhJoaS57ue4KeO3tPSFMJAdRI7Hg&#10;wBea7VEnAYsn4CsVAQoVF/BHQyiDFouNFcRVWKzVUrlUaFbcgJt1tpHGJ3P3sDOoGVTBLYUPiss0&#10;VcucGM4KCYBkFAVCC54C4Cg7lLjPYqFy5HfDniIWMetVwApLvWgucz0seZ0iBTavmoqT3VsAOPwu&#10;RU/Nvbhn7/TsZD6zHJtfcgVc3noxlUy39fRGo/23v/vue952Z6RtYOcVO7du2aGZbNg1S9XsCvmm&#10;J84/9Ni+B58+8MzhsRPTi/FSbSlbyZXrxEJ5OBtmJUR5pECSVZ45v5zK5Gcm5/RKenlxaXZ6ngCK&#10;Cw763eaKtaTXLSA4mWIhk9NsoKVW6pStIwagzwPDGLK5iPNrSo3ASqrZ3zXWfn3FSww2yUIxQxkN&#10;Mi9wLnVSRa9SKgbuaaiK1R/wWqx4Eeo+sisN+NdcJrRtiksBpHBSDDeycuHOfueTLLUq9lylwk6T&#10;CewwJpywdzWVt5HokKdrquXLlWKhRJxXLxNBrLzRv2aF4jte+4WqhVyQID2cTmE1NXcfnv/yP+2r&#10;ZZdG+rw3bN/4np+5d9vtV6huJ9mExemCSqxXSGVrdRgghFfEl1Y8XOg977nbHfG3dwQwDV67Nerz&#10;DK/udrocN73tqmQsd/dbbmrviK4eXLPj1htuuesm4LCAzxMIusHMIh7srmRmYqFaNRwzZErzYL93&#10;oDM0MNjOeQLm7QzZ7rx5+0//4o9v3H71utF1Xq/joQe/+uKz92cX9tf1c7hGgda5GFXhKftc5mym&#10;UswSiNab5eLRY5MwAfBzEKJBGTlQNqcwCqjdk+W5bLY0eUSpltFBqgFf6tTO4GPU2eLs01o1U4Tt&#10;DE1Sh0AFF07zQKOrJWEUkB/bHI2Gki6QAvCrtSoxokU4Zc6wlkyUQx5vPotzKqo+RRhD9TqlmiCI&#10;qAbnA1tghkFhB8ey2ChICrPJRJAJ75YsQyWkUIQPQ6yO4+HgCM8QTwUlWvh4RKeSxIp1svlcVHMB&#10;QoswhOqQi3V4UkRDst2BYcASTO6OtqFaHgYyi2sF/ayVYbedX1qYwJPl48sHn31xJh6rVdOL84v2&#10;JnzI7lWbNtTKVVDdqdgillSrazjwM+Mnnnv00RP7nzx38uADX/vao/c/fejoBFRM4v1ShaAQAiGQ&#10;gNIxGOmLRof6Iqv72gd6Is2Gmk4VbTaVclB/30Bnd3dbV4QCWSZfgjqLYZ6fW1iIp7grAYyaTbJZ&#10;j9tVpxjEn4QAJVgd5U87Vd9X/3p9pkFwDYEcVZsnbPeFHZ6g5vABFxI8W7DQqsbD4My3twUwrhIP&#10;Gdku6RmLygaDw8UzUuGpEk8Z5/k7W4cmxDTQPCy0heCA0EMXLJZgSNiS7ABMIGllXWnk8RGU+1sM&#10;iTfN18vqmhhmWHdVWhKuu3Vky4aRu2675i3vuho2ZCFZ9EED0C1tAXHBFs2UymaotVPul2pMvblj&#10;x7odd18R8DkdgAp4frGPloDL0RlwhQIOu9nd3dNz0/XXO3zhaq7e19d/7c2bC9ADrVDQCBgMUPSl&#10;L0mg5ZhAjGs2PC4LNmLH9u71W/rgypw8OT/Q1TEyutbk4BN0twKzrlrC3xD1Um9Ram4Nih3QtiWd&#10;qghMV1ekVUG1SFHKrDHjFt5K01QBHTDYAFiQuj0Ar6GRpZBRIFIWimyZPY6TpiRZb8ZTYOfyDrUK&#10;F2uGAkhzCO4d8hx5pEdzUQTIpUvJWIZzSGxCisy+1zNVPrPYqCRSWY9LAlBzoe7mTaqKw+uoQNZu&#10;sLeAAygwkNcDPhDqcHgs7M0GQQUOS/J4rDW2iUMDmo3NpPxJbb0s0buJjIJySMOleLsi3TjZEsVM&#10;boh4pVBjbXkBtKQagbnqjfaMDG3YKrVFIg1TM56Hx45tl4Io0PmmW7eFor6Z0+cUc3VhZmH7bVcO&#10;dw1F/WGlWH7qa0/NHD/dMME+k8THpWjbrtxA2SYdS4z09mzfMuQBRKH4AvVXwAjTcgEzaqJ8Mrwq&#10;FGl3uzxQTn3mptPhsC3E4olCtlgrxDPFXK5EQZbELJvJLi6ms9k85BCMpcAcPCSakKwm6lLcP00h&#10;ArKaLA6Hnb6cS2YaMJHEmbliLpHJUjGmekRRvNQkUGv2dnX2rFobbe+OBLyBsMdICVlwqaQVs2Wi&#10;Ox3UQFIn6prC3pROAokAvu3LSI68nAjuCXi6TowgKSJwIxhuATYabL2KmZgDWgykh1KpJPHym+jr&#10;pYsxepvMQZ+2fmN7b3fb2tHu/t4IILPdZu3qhuLghPTqh0IKUltrTp2cLAHIc/fsVYv1/Mz83PkY&#10;e0LwWEmKpcpNGALAUqyaN2/t7uv2X3HFlnvuuumaa7f1DHR5/d6OqIfUTUI1CRZaRZyXiE/CTDQp&#10;sEtgoGCaWfss3UfV6o03bQz0dJ49f65RWmBbKk0XcRhYQU+0Z82GUUptil2j2Yt4FWDTapAHiW8A&#10;92mBcpFPakq5ZOFXnG65RtUGCt6kxaxasNJmBn2whDmpY2asAP5EQ3kOsaTAWPMyAICJVh97xepg&#10;mxBWUoNUYS5Q8uCU5vLQE0DmOel8bBUiIqHH3GTO7yEstlK+wdWrbjc3AWhBwso9U9iyWRSdQgfI&#10;Afx1cxXGoYNzQFmNpWOvgmxa6g4ibcm2QBi1GpAHkBY/ITTH61jUDduuWLVhS61hyxclnrcpNYgd&#10;UFHYsECkhM1NzemiQ8vr8dqdeploAoauOZ8V90QRpVzJfuXTnz42edLswY7U9UJ27OxSR1+X2+u/&#10;6R033Pve21ePbrI0xXTyidy5FomCB3YPj669akuot3NwtLcn4rDVG9MzebK3JiVKsi1IVKRv0Jf0&#10;aq1Ut7ttGCK3qnrd2sz0/HJsqVmDwcQ5K1ZrWHhXW1uEZcRHCLec7VNVwWXFutPTBYmW6i7bqNEg&#10;JL1kpoFP48DrFUpoxcTC8rmxqXwqvjQxWcqk4suLuWwBZojLFXBqdkqxBv4omXM+i5eAKcuWouBN&#10;iEfyRv2E1OQ7XJhRwJH0gSoF21yqOlIfbeh1LC1YDeiyXizrVCiIE8mfSzmwrJWU4k1iIVoHsoWz&#10;8n9pBzKbvDYzTFFwIM6n3WoOh2lhVXtXRdjK4NKpTG7h/KKVZjgrZ1ZoNolEsprPEV0Z21iMqLDI&#10;jUCL7Doc0KCXDfRHB9cOrlnTF/TYQ158r1BLDIjBoIJ9q8Vs/UBcp1Few/Mv5vNla+Pr33zuq5/8&#10;uL58XM/o7NEKCJ80JTUD4dD42SW4wOAF5VxDteChFd6+BGtZyIsckSZhImAcBKcimRBJYhUAX+KJ&#10;2TQ8KfwWtVzMmUWvKQUSAzO1Ep0+Do4oHQTgSYpas9mgARCaUGmsOlyaTkwRT1E8tKpsEbFDeGqH&#10;yVqtWN2aORGruby8zKYneP46SUxdyooKCTZkA84NxB5WAVSLbSOQvo7baFEBMVtG5MlxUa0FyKVN&#10;6eERHIhIyigG8GS8mpkaA42wJ46dgUNTFMySAqkqxR66R4WCZ8EQ0XpBp5LfFxxctw7GJoUNl1qF&#10;amkzN1ywHe21aMS+NH42mYgLPVupjR87BYcVXNjjsG/YsqmnZxVoBnkYn2+rN7NzudENO6+94cpG&#10;EdAJG4l9tfg9an+7q40AxkFdiDXjZngOFYKEM2dnS4UEmymWzS4sxmwYDGxxtsTj6OvvcVkdq9cM&#10;hfwB8PsSllYgVGjghUIO41AXOpjZ7o/4nHbFabO7wv5LZhpIyiR+k1yuCf7kETjQaiobNBU9Pzcx&#10;w58aerWvs83AE8Q4sA1zGFUCC2ItjdSVCEAQzFfPJ2QDUwqVdhvpwqXbUHHRkWX02EmwTE2c6gUw&#10;MzbXWgbnaBH+3kRxw7dcihxTg8qC31op1toUszSfWC101hiFbMuZM8upXLIK07Cp2ATVrfkcWltb&#10;0GB5tN7OKGmJlTGD1xhMGBP0sY6gE3OgmaElG6XqljF+2QVcxF8MfoPYXbC4WFp/9tD5z3/y/q/+&#10;3d+VFw729/viCRoXYZXRVpDB15DINRXPTVdduWHrtlqFw2xp72+XYgPxYcNqr5rsDp6OdCXSgk6u&#10;kMtV9JKkmsTUOm2K0u1QL5bY+mageyApoEzeRWxb0+LxadDX4G94fexPO2U2OuYo0bkdqtNONbZg&#10;pRFf+rm5XYBvKhxAGOYil2E304ydKVbYQZWixRlUUqmyywFHmYo9oWgzthQHrsCEsc2IM6FOkWWo&#10;moZ5oS/LBG+K15Ur1EZtiqQnFIi4I6wG8W1VaaoYqmozvXh6fHyMcIb3IPvgfNEXhHEvF4Eeqafj&#10;scoTU2Nj4+f1Im8qj5VsmvSk3ITU37A6/FRWTp+eYH/SbeyxewZ6g/PnluDBAq84af4w0x5FBZHO&#10;YdtNt97DCl9z+7bOQCDq9baFXS4akoSPBDmI7MaKIIE/qDowLZrU7I8fn/fRn+/1VYrlrjZ/b2cI&#10;zmahUHI6rBil+dklcJ/J2cTEzDKyCTYhIguVgdhLBWkRXMScyKSzxao37Lc7HHMzU5fMNEg3hFIt&#10;10xtnT2+jm5fW4cr2ObyBVSoni6/1+PCRbi5mTaP4ezkC3ucyxV4vJgvVhsYle9YI1ns77SJ+anU&#10;oWFVCaWJOErOAGEUwLKJjJT+ZMgwAsDDUrdJh4WuGyyRl3GD30xGosVquxBGCCwr3AcJAQQYF06I&#10;BNfN6YlpczUV5XAIw4j9KBskFku1zvOKbTDCAKM3VfILjAPkD16HEzbwRkkk5NvWq175Jew0VpMW&#10;xun5wqGjC8VYIhyotEecm29+24tH8/ySjTAVi9BUXASsNdt123acW5g/cfo0B4coI5vNARbx5gDf&#10;nGpMDKQ2uqLTUJikFiWc6AqgEg6b0y8t+EIcQGNBtcMzNJfx3oQCdZvd4yJwyevVgNNJT6lcMvxs&#10;ePHULUuQDyBESm2K2hOhO6kWxSxptFXxECaPXQoeEAuoWLlcSoM9AbYmFXoTWDWVDkJqh5OqCmVQ&#10;Ih9K+cKwkcChWRXwU0qCdRI2oZxQ1FCdIF+0+hC3kLZBuyw0KTw0ixUIDOqqdZvFt0tsAdJT5VwR&#10;38G8s1mcWIf2YJQ26tvuvE3lk41ITCoAmBByClKMZhkGBbchrRw109brd0Z6fCq3QNFHnKM8PQAQ&#10;kODlXHJhNumyaAGPtmYkEnQT9ADSiRPhSWLjPKSUvG/DTEPc2ROzoPKdPYFIOLxuXT8kY4IZFgFz&#10;56Rfo1Qmukik0/HYvNlcgUJjwfixfqrdTees6lDJ0oSX3iCESOeLpUrJXLh0MKQc2oY1n06TG2Al&#10;3H63RbO5wiEsUDDaLpbC7aFu63DTZt7iUBskeCreFliZKjgkiyWwPXklccC3VS9bTDBRbRBqEy+F&#10;oMuuE7PM20F0x5XUqCYBi/N3ZshU8G1BPIzOgVeamh+8hbiYWbz8m1YIYBiIlR9zL+i4NOtaogDU&#10;XeFwoVcAS2TVSK9BeH8JL1j5XaPo0Co8XEhbWjf/KqCLEZlQ6s8XG4lUefz0gg1eoGqumGxLxeY3&#10;vvJNc+OcM8hRpq9VtzuoRpvXdI90jfQ3a8ViMQPlPRQMd7f10CXPaRWOHVhcoQlsIQQV+sCImjnB&#10;mBB8urTQ4zUJEXh4bGoz5QWo1oAR/Ca06gbN2Oaqz2ZeP+BzeaAg1h3QnaTMTddTyWXRw3Ba0B6w&#10;NqkXkgfYLHRwNl20UXkt2aKUtN02upss3rCVMEuzNfOlis2pVoU/xEGxOWywqKyYJvBBCzXHOjhl&#10;TX6NWiE5jpRcMARAKqw/d0asIDk8kZDHRfHP4vKrDqupv6czlcxjgIg/gIGkIRuv7FQ0F2GQ++63&#10;/Ni97/gxmzXY3jUwuvlWr6ef/kd0SLBThBe9vd25lK6L/WEbK6v7A8tzmUBHoPUghYkDbCLZIWTS&#10;RjaXccCTFmBOlpCeRTkVLf6c8TQlgTd6Y/xeKkDq2u1dBFpEHLkcKgUqZG0Mq93pGDs/Nrs8la8V&#10;/X7hHAa93lDIB2WQ4Auc2AtnFnkdDiG9mMYBrOUAaGoWn+OSRQ2gO2Vj79JQwgUZ8b1IcNQqhVIq&#10;pReSpKBht1vXY+VizuirMkpyuQLcVbAtg1UiyY9EfEZI8YorW9np0igPzCV8Jww9jkJWDtgEzpw0&#10;TzRytUquRLGoCAqZy+VbhVKjGPKmTSu+wyNonWrJ+81Nf4e/Sm6BzItQYum0Ma1eNeT2Qs6TLXKx&#10;APMK+OClaOI7GaHWm7dWmd4rqMTFQiU2WwgGHJzofLKeXszShKM0E6Nr1vf3bW6iRQAOYqpquuXt&#10;77n3xNgUsLnH5rWbwyODGzds3YkYUx2bTP3fkCWBvIJHMxRQ2IOKTmMRhQdTRbUbmZ80x1oABCn7&#10;Q9Xn6NC8wOYhv3QryoZOK6EJHUx1oUXT/yMtcwUoWZxouryqqg8TA04hJFuKLpZoyBHP8F/KNEqp&#10;aNIczWJR2gKgTcMrFyYPVgqdFlM9XiyS3EjrEggGxwCMgP1qsYDPiVQBnsoKbm/DQoDa0+kDcCAa&#10;Cgo914qppuVK4nO616y+9bbbNmzcKi2SeDYkXpzinwEvqLd5gt1uV3CkZ7XL6W8bXuvwhEtFK0wU&#10;kgtuiSrG2h1brXWXRimk6RjYefXIaG+rYN8y35LCSNiAy2/OTU5TnIatc+Fvv8W6ywaRbgqxDotz&#10;aUojUt4zm1x2zUN+YgNdBdtFQ2wCMkNJTyTjC0uxpIU1aeQX4xmo08DFVoudmN5o3GN5pV+aViYX&#10;dlC1B92XjiitwSQQ7Y2qrufpLwRxKjcVH/QUOsSjHZHOnli64HSSRjZSEtXI1qUjMJ/N8niAb4Sd&#10;imFFiwPvL2Sv71CikEijddKl0Gb0xsiO5YvClPR3EiGB/QBFcKIoVRAZrWANPyR24duPN2nTwvkU&#10;rdJmc1FCdtrlFBTV3LiqFj52kdO1Em9cMATfPS56OcuD4FqAXYu1d9BNaAK7mcbkaF8gEInccuNt&#10;N9xyZ7lQCfo12JnwTkaGN3i6/A9//oFSofTB931ww+i2D/3MexZPxr1NW9Tj6+nsgR4gkAASTsCR&#10;4HU4XdBP4DoK8uix1RoujTNOoQ8zBwYpoSM9+/LMED+rKMNdwRxtUo16LpegduUgTxf1FJAO/Iwt&#10;hVRQjdZ/N+IfRrHR3B30LiAqBwOL+IGqfNVK5aIQR91AUq8yIQxBPCe/BOm6vjSdKBfzUuu1e6l7&#10;44fRb6EHFAkgkHpALqxkuVmhLo59kKYmU6PMlcJeUK1eH2X5eiqfPHn6yLFTk539A8QNSMNhkko5&#10;aWq3O/zDG9eBKvj6Qv2ruh1+l7OmXb3z+rCvC28PX4pGj/jCuUQ6FQ74KNETLT3/2DPTJ8EdSKkN&#10;eiOLgYXicsUIWIJqdHigx06IvOLdjA3/UvBnpJtCkDSDsHSO+AkiBJMnBKwBKDYzWfhVKV5guGv6&#10;Nnw8k/nFhWSOyqF4GqfDDrc6n84BvtoxRvA4zHh3bKJKd/liLnfJogYSfeIePHY2lcqkkplkIhGL&#10;gaUnl2diiaViSafX2t/eZrb52OCUFSWhwJYX2DNYBtI6QgdpqpM1MlLj1pUZAe9Fh9/ibxGckgqS&#10;jlHsFAUO3oZCERArnTXVRpEeQIg2NMpnUhmR/zHO0Mq7tejoP/h84jVdgWTvZvPGDV2ATk6zi1K8&#10;eDWl4fE5JbdqRZff8xdvgpNxexVYai6XlWNnCznqpbLd4vStGVI1X0dgyOWMUuMwle233X37+MR0&#10;o5k2O8rzy5mu/p4DR87f/s5ruweHLZpz9ZZNho8jqOOZSaEfYjQIehX+JgmEZmab0lcGmARUid8n&#10;+jXRimBX4EqY9Arsl2JTSZTYSbZ0Af0aQhCoCGDN1KIsLoebaiLVKKJFoAERodCsS2mdaEPTKFmj&#10;OABYKJmA5CtWrVqR+oZkB2IggBLroJWNErEqEoJQtgRUwEWDAFLsljQCjqmAC7CqiE44XuwbGNhI&#10;PCgCXBoFjHK5GV+YOXn4+SeeeJwwB1EW6N1SQW6Y8qlCbD4VbI96XLDVnKcOnWE1vT3tW7dttysB&#10;mrukLajWmDx5auCK9RvWbPeaQldccc3o6OpisiSiGwaHHvqWdGmT15jdV924w8fDMEI7I4OQ5H+l&#10;mVjCMdnaRo5taYt6584vziymYxlg/bwwPir5QrJADkg8jQPO6fkEXG4dRQ9Y5hY6gL0BNx/l9UUG&#10;B9q9TnsAvQCbHY6XxwnjCuUIS8jju2SmgdNI8FbL5/LjZ7NjJ+JnT6TOjcUnxxOz06m5xUxsEbpG&#10;CTZcvsJ2ADJtQQdlOC90jEtISaiM62pAlhEn0gp2X+bt+ZOxfmb6FTW7E3RYxSOxCXg9VRca/RAg&#10;tNuwhQ6nyJh6nHaXs8VleQX09qY2DhfD/wu2rHFuPsuJKlsqwDRu4kXQKmAkQWq/21frfV7tFS/7&#10;W3mNSHKazHYXh1Vzh5zkaX7N1xPp7vB5Zqdid997SyjYQW2rp3sgOtiZzacsMGRqZrfHEmh3VnK5&#10;pXhSoyuykt7z7Av0RRm1VGJ24R1TYyySTZgoAYC6I10kzM4y5TSCV1ICDl21mKaQkamXFGtH2AUn&#10;prPDm0imwZHcHnKTZrEs8gT4OU/ACYNAWmckFWi6SSuaDdqG6LnxOM2xPE4CzJBsQvIwm7UE7Y2g&#10;BHBadGkhIQjvSqhPRJzoPZHtkslKIyQYILYExQcMcNPkbJhcRicnGi6sUiDghhJCpyYoInBMpDsa&#10;DnRs3bjN40CShuPurOBrpSFF9fqC69aMovfbFvTZmlZ6hohVKLupaiQYaTd6ijmnFHSLMyfn3/qh&#10;944Mb9mw6Yrb3nFDwO+WxoEL9SbeDZYKSo3eYNghiMpL9t/g7/EeYKvmgqC9ciao19GW5LNpJw6M&#10;nz4/l8osp9OlfK6M6A4zSpH1BEPF5glrlS5xpyMQDAz0tFXgclaaNqeSKJJ52dHZi4ToI6XXL0jR&#10;wOFydXZ2XzLTkIeq3Gi66OkP+SIBd7sPR2OJmKv+ct5bWNYS8+al6eb8gsviCPV0rzCiQY+NYgz5&#10;AIe5JtAzhDG7wZAwQoYLV9eyC4b15GGjAuBkvwnfCahIoF+6gyRGJQwTUqVZpWNel35w6UA3Qg8J&#10;xla+bQUj37Oz/b6+wQUgQK47s7xMR7O9geiutJpzeunP/06Fhjd0RYbpFJRLBe+0eEPu/v7o6HDv&#10;6s1rr75zBz9ua/e7w/416zcB2Cmu5qGTx2dnz/tc1qAncOLY5N7D509Mn9jzwlNutbKmxxUK2zhv&#10;UNdxsaixuAMuqbWS9RKv0nGBihrAPFAYqp5YO/wgMITJkkJrRi13+tQyypa6OeikaABUqQ53eBCo&#10;1SFbkwNQ5WyqXAINFgUpeANC2/H88FlQlKNqo8LOpKOaAyCNiLw33RVWh8izglAQYdKJgh3il0Qk&#10;UrGQSEveoNFgCC2ZTEmokjApqOURCPAmspWsVvd1V94c8rTZzY5wsBsB2EaRQV69V117c0fnKr3Y&#10;cPkhAUjNQJBS6OBd7bD4XU5KY8rqTavbIt0+b4SnQokOpQgJ39GjMNfTS7OHDy7+8q/9XG/ngGrT&#10;IgHnCmWdNicADgGFwVSs3I/IDFzwjmLwJGoQ4Iz9HE8iQSVWndjGb1NXDbdff9Uqv0PLMGzMYhka&#10;GvY6VdA3l9MbQTfWbAl3hrBWfrcb7dEcxJJKFVGvXEa3a2UQkJZV7Ah7Q+0RbyhstTkLRQR8XvXr&#10;9RGlaeYS6Sh6xcx1Ufu0wo5WbHYNC4SsqMvn9QWkxyroC+LxREnaKEIADskxoDVL/kiwYLQmihkw&#10;StcX/F7LULScIOYBGyQRR81MElHQYZpUVcpmtAvD1kV5uYRaX6NWqqYzGZHtEILdyr20LMKb3C68&#10;9EAMglId/4f0INppuAtqdZqtravNgKYvwVcL8MajgnESkBNUIpdeqNu6eroI181lERiiYjYyvLZW&#10;di1lphIL0xU6pWFvIxgbtL3r+h3vvPLm7v5wdACowWvRcxH0H1H/BQNU6h6EWTmQFo1Uj54GgGqQ&#10;Rg5rzQbebqqVdQc92fAmiQTtOAl1fqlERsMFxXL1HtqlSmV2LPtauNZNRzpD4q9gPPQqAWIzU6hD&#10;/ZT6o8WRRgbUUMpJFfDvErqDLFIrwefiZST4pmAKFkHVoaFobt/V19y+anCTiIFRaEnnoAYBjLis&#10;TTewZgOaE5kIxs3c0dm9fufVtIzpZlvH4PDg0Jaw1ws9e3TjGpsjMDIwSHuXDfwMcQNfeHSgZ+5U&#10;ojMcpqDavjoajIa27FjjtLtj0/mtm3b6vJ0c1IAbsTtOfWXixPm+dUP0ZkvqIxq+EhDLbZL5cCvC&#10;05FcigLctzzmZjOe1ZdTJewHeo5ZoBqxS4KsyVaw2P0eXzKRR7KFjmql7iauOXF2Ml5uhkPtHsSS&#10;oBKEiQgc1UrJ63XxPBxaEz1G1CXThZxVEBepstI9ge4Y/K1LZhrEdjasOmZB2m4oCXG9fGPUkFlm&#10;6W6RzlYWoQW5GFGABLKGmCcJopSMpMhsMPpbCFvLOlyMfltun1I6VAYpSwsOQxZoKyHuJD9rEGSR&#10;TgplhIIVZXObsN9eno+3qj6XIEG/BKfyNb0Fi7Fha78DRohVBb0Hk/LZfAwpkK5VQ6RoJSB6Qzhr&#10;y/K2lplnBNIO2yWj1/p7Q309Afq6TG5Lf1/X2Ll5MMNAOKzDJbIp03OTuiVbqOQKVMvRAOhA9tY8&#10;dX7aAvE+5K1WXbTCOmxYbxOsfQuEdpd4QHgR9aIJljL1SqroREA8aGAirU4jBhmMA4DB7mxEg15q&#10;B9lSJUQ6obN3wBupzMmVzsfTToMFJhxFVUuVxAPTS0CsAdPaTUBCcAWMRzBiEwIxWQeJQrNukyok&#10;KCO1Uj6xXKURq+lwOsilGYxBvkGlDtI9tXNRWBJZFhhZOCkvfEyLJd/UO1YPASkivr7+qp1hVzck&#10;q/3HDqH4ZPGFbrvlztHR7dHufqc/0ju6yuf3h4JB1W7zeZBJNtP5llrI3v2e6012t9vhBV8vlml8&#10;EuS82kxNLCx3d3tbEhWGuxLZS0q1ImIiFg9/KRnQBTavhAu0Li7Np55+/uj+07MIII2PJzgMBCyF&#10;ciORKIdD1DoR7BZiN03JZVORe4u2eeBZlpqVNCoVzkYyn5haRKJST6Tz6Er6/bZSGbWYkrkIjaEK&#10;L71rdXfYH/a72shnLplpoHKFhUa3X1a3VXmVoohoO3F/hnaG0IINoyABlGHqMBhw56UfVJpEeZIo&#10;wDgEjzdswyuurWVOBB0iApKee5HKojm4aqN1S9RFpcAh6JRUsYGRaHlDqlpGWrTeaaVG9F2K/K/p&#10;tP7rvYhlwHaiw2gRtUxyLzoOrWtGV7d3hUTp0Ug8aTxpmYWXFx1e+yVeiMsMJVUTFGmT12HravOg&#10;AcPRbfO4WS3N4ThyePzqG65gPMhT+x/Mlpbdms9lcm1cNcSIjDOH93W1R5lwMj+7TMNjuN3T00se&#10;gYpILcNRQMgReBMXTjOmtY7Vhg8P7IfgE1NzxLcTMBLLN2u00Xs0hmu40J7sjfgRmMvJJB6KbUSW&#10;FAkQbZWtpam+SsOSydKpKC0zgB7EUkihMhsiCz+JRB2NPM0h72ycOorZlLxIKBCOluqkhS2a3/3s&#10;w8cO76H4SJtV04zumHRz1SrsxBrpBxKn+Cg0Gd1wrcrm9mhvraidPjYe8Lb1DA3WKqkTB/ZZuIOm&#10;rXv1qlC456Zbr1NKIknQKElaQnc2QRHMPdpVN1wxHFvMrV494AtEKe6WQD+p5or8dLYC84aKCk2d&#10;MntFoAaRQYevLAiJ6HhKZ7j8y1BtNCjsHmgITjUxPfWVL31p9+EDBUQ7JdQQyaR0KnPg6CTYbFd3&#10;gNQ6uZxu6NLsWS7Vs8ns3DzTApZOjZ+jZgEOkU81HB5bbGbx7PhUKpXMlvP5ej2dLXHNHovb3zZ0&#10;4713dPR2XTLTgKi42F4pkgqJVI6+/MsQ/xS7gEU22EcSCBjJAhtRys0o6ECMkVKXsCAgpUr18sJR&#10;/tara/k4mIKhaLiO1odFKhFuh4beLHqRSPh60RVwaUz0ANr1Qq11Iq5Bke+HKUxYufWVTErs3FCH&#10;D+a0Th5K6tk0e3xguAJCiqqHGAdjnMcb/foWgwLPGqlVBwU5/DLpJ0CDpycaAPg+d+h4W3fUroXI&#10;GKHVeu3R22992+D6jTRORAe7Kqy/5jLZXGaEhiw6FUEZJyTd41YEVWixoACFZ6KLWIqVkk1C35ZY&#10;n4CSKTslJlNQ8mw0fV53AWXFcgXeH/Kt6TzFRAEy6aCSVNjhLpmtSB9DqxKmvLwXKAKIpNhFnC2l&#10;LvYHSQNMJ+H6CZXLSsqK1UCbgRBHlKG4YVatSiKt04tJ4y8NGtKRQQ8ElgOyHQXNBvmp4u/u6+wf&#10;Onn6XPtAO0gohMtqDbqM4va4Y4sL0f62UCBUzBY8Xu/qjeutpuCqjWuBHSR2tZp87Ds2KlVhi23z&#10;xlXxWCaTWnZgtaAFWpwdHX5TKfHEN588P8lfFOOF8uRscnIJlV5m5SRp54CTZShIC7Yg/9CzKWdG&#10;qvTtHf61w+tGI0N6wdLdHmi1veDv5ybmnnjgobOxGZNaTCzHFtPzXAYBULKYy+dydD1W8kkFLkOp&#10;UCnVglGz24nENrQrUw09QcJF4WxKf6nD6/SFQj3rh73+8CUzDUrdhjdABNIcDPHoZQKPXLXwOMSn&#10;G267JX7Z2srSXocxQL8KZomI4stWJ+MlvHu1a2p5RxANoFemEmCeM2UlloEBykbCattEF1CvZQom&#10;Slq5iiWZhkUhZtVY4h/KL5aPHN7hsRsKA0SK4CrSNYyLKhb0k+OxM+eWX86Y/l5uUtwXjTB0MvJc&#10;TA1avGiYBCq6844d73jnXXPji6MjaxmLY1P873zn2zdetd3l8kASRqR8/OzJsfMnqrmliens1HQ2&#10;kUDlu4FUi92uaR4h2RmyPThTKzgBEw71ou4wXGUJGdZqmVOH4Ai1NbtoRFYy5Icy2oe+TnTuBYpC&#10;kr1qVuYzxYVUiUsUGT1r047KnAWgnrEyohaJpYEbg9S9pLKGDgliDpxTzSnDjBgjWJA3RLWYK2no&#10;OZp1pCGvjLcXWQaKxBK6AEBS4wAXRxdv6vzE6ckjHW3BmTOLMrlGVaYXlkgMdl5/tQub2dMTCnnG&#10;x8/l86W+rh40dDasGQVf4GLc1NoMuWz8YVeXt1ioT0+coziwYfVmrennktz+bsSA3Urh9KH9B545&#10;9MRjh04cOv/Y/c/+4z8+PLNwXhg+xhOYjy2j1IeKhVHPlGgbO6BplqtuGv3Ah++55forYK8LYik1&#10;V/wxBjYzMX7m8KFDp86PHTl5LFen+FBuIp5coVVFRoWxjGC6iDfzCZri8vjCNgoytMAh8AlVWvo9&#10;G8mF5cRyfGpiuphNXDLTYIaByogLArxQj79vtcXpFw0dcfQGhV+shDQTXcys+EbKMPCdKkabfBNU&#10;iQhTLGRLHPMiZHjxe8OOivkslDJgGrw/r7ITvGHoKVEZNWEqqNh9dCgEdaqUM8mMIJtG3PDGQu7v&#10;5bBdgt81NxMMfkjTGwCrWDI0fB0nLVeq/9MXD33mk195+sGny8IJauEOL+eAvO4P5xnRllIqVpZj&#10;5cSCnlguxqk0W+qIu1196/bbb7shHStZoQt7A5TFZmeWvvD3n9m/7/HnHv7i7ImjTuqZSjPcRh9S&#10;Ge6Zke5K9yvyahRaUW6gyZEiAefUC1+R8rMDvpP0LdAACd6WL5q8Knu4RFtxlwgTCdXXI1KGSMNI&#10;yG2cF0q42KI63b34faqPEkIC45GNMDwHZqLEKcyTggQiDGw2vQg92DgMMEfZDhK1Ci2x2Vi7YaPP&#10;F8E2YE9oDOWVMjkGspzkwPAw4AIgmqAjuvv8s89PL85vu3obLU6JhcV0tbphx/YNmze3hdo1q2P7&#10;9o2UITo620fWrdI8nvb2QC5RpNwjqoZGhkxDT4ApglbnO3/y3vf++E92dq1xIAjrC3cO9EqXt9W5&#10;bnTg9uvWd4YCN1637a7bN7vozZQ2EVO5kZpLT+4/Of7I80cOjC8mCCik2dQQNQEdJsIKQPu2ZZiB&#10;WmmMTS0gr55Lxx760j+dnTqaSM7RzDQ3lyxWsmgpgbFIzyJFoSoqJ1baMCWltzlWDY+EQ36PX8gy&#10;dFlBJZYxqy5PuC1YiCfOnhy/ZKYBzhHMzLmlmc9+7OMHDx+3dfXZQp0EfOxpOdIGRtAqwBh/lMNK&#10;ez4kVswHzXZ60UrduMTQU1i1L5mFlf3e+onxf/lNwXJ1E1ogkDqkF4TgAEdVLtFGAveWChC2XHR4&#10;KjpwrXzYG4+4X/cBu1S/cBEFcPvY3cyZNLmayuBQNJlPf+OhA5lk7u33rPO4nZ2dYZr1vvcPldQF&#10;zjIhgccOdNDVYY+EbLR0UR7GXoDg9fR3tnd2MTnK7TePTy8ePXPswLE9B3c/WirN41oDkR624uxC&#10;JpurL2eoA4iAsiggGEOvHKaarSHyDXSG1uEPIiUiXbhCceOFsL89KhKPhPfWfJkLoEUOyAi2LlbF&#10;BkWaPADOsyDOYiVE9g+0kbK8aDcJQolnsFQqqDyiakh5xKjF0indJFSmWogov+QQNpnsw+aDB2Nb&#10;Wk4WylXqoDLAwkxWJFppQt8Wfy3AjtHjVIXWufWKLXe/9ZbeviFmtvramGOsTZyaAijoCgccmvOq&#10;K3b0RrpDIf/Ihn6Xx7P9qnVIobRA9hbgLb3ANtsd775j/aatG7dsXDOygdbk1Jl9hWTK5w5v2L4u&#10;MtihBZxrdg50D0GpZtqeNAHQoIGhmjtz7oVHn/zapz75wNe+9MCDz8BSlUKLGH/l/PGls6cX6Ew4&#10;tn9sIZ2ZOA2j4UylmiGMCPlNAZ+muTWIIih7M22CsJ2gh5ImdVwdQ4tJMtsIPosNgCFfOIgYfcBC&#10;g5jAl+ZAe4BFcfv90n7/6l+vb8Mh+EmXir0pHNR9jz74+Jfvb3r89nDU6KNcQRdWcifBXcVEwNMC&#10;k6VfDovFaDC6kOkPIzJssaS/PXZoYQ3cazDYJmmFjUl/ZqHbO6TjWOetpNGOyUKIURA6Uk8nnpLm&#10;v5dYI9/7GfrXfQduuVSsmpjGZFH7Bvvbom2JhdOHnnxYqVYRxXG7w6FgwBDTe30Pq3UTLw+jDPMp&#10;tTLDNcHAN+ULtUyunMwVFpbyZ84uZHK5tt6w4sDDVPfsebCeyXg91AnLGV0/NT09fuZIEBdZ51Az&#10;koGJDzIEgEoYoUGmXC5Qgtegu6JPAlZXgeUoQhs0KNHzRApgQWbClkEhttrwOs06MTCJr9TflDIl&#10;NGZzoaUGQxEKk4X7Rm+miXyrUZ+iDtUk59Cp8RMkY19MzLyU8ArYnb3FbDqyE9Frkgkv9AzVqZNQ&#10;ebAHvG5Ba4AvJbEHV8H2wc+k4E53A1MvwHWkadFqGps6e+D0WdqBh9aPeOHS2dxMguldxQihkY1b&#10;NpOQRzqiuHpz1ek3Odu7AtK/KL3YK1+8bXt3W99AVyQc8bmdgyPDfgf4v2dwYDAcjNjsjlyicGz/&#10;1DcfO3ro1AzKUTA4uEtDElEbXbd+64bVPZ0BxqXuffrRg6dO52g7qQAYVIZWh8ym/IO7XlwqxU+e&#10;PKF4zeV8umlOOwOOurDTKw0mCovUC2oxvB+jm3C35mwlWyIaArVxBwB04/P8ncZ0GJoZbE5bWxtI&#10;Hd+4KQT4vH5PQBgZr/b1+nabDLdUlI4279s+cM/b338vAjSPffGBpsurBkOtx7giTWDE9lKNNbB1&#10;NiObSWbyMCUARTsgMKkxGPGF0UFy8eKMPxg/NjW9PklLUYFTLRAg8S4U38U10OVC+pov6gj8kl0x&#10;O0AmGhrA07/uib5kn8Z1d/cGIz1hepv6BgKZWIzSLXmboT3CFiTUXknbXvtHtvKOFVbVSpOV/InH&#10;wXhJ5obGUoUzZxIT04kz47O7D5/45Oe/9PQzzz7y5AtPPPdsIZ+LJxJ1Sz5vKtBbnWRWU7lmqWS8&#10;DpEvkK4eVrtmpgGQ4TA4X+S68NaoNtB6TaAnQADNS1I9IjAWH86oS6fNQqRXoKkH01GxlXXkwqvm&#10;OvRhzratQl2DXwExQ5gJCNJcLpYtiERxwVX+XsQfsAvwPaS7j24n5qTneAVMavTaHIy6lWKYxVrB&#10;N64b2YiQCHSBsyeO5cQA4VFEegFhD4KHklClRXoehUfiG+S2SNUnTh888OwT4+MnZ+eW+9eM0LeH&#10;gvPGresoyvSN9CNF3R4NQNFbta4N5DscdAfbfTKBV7aulOBFOMOlMrlN1HKrpu7hvg2br2B6dSGZ&#10;2Hj1hpDP3d3lH12DzG9keKhzaFW7jYG4MqaYORv2bqYG2QPp6dzC7CJMhLFjR776zcc/8lef/+QX&#10;HvzcPz++mEx1qGatWjx75PSpM8enzh2lETaVmrBqyXy5nkaqE503ogVSdcyfkAJIxqSYa1J0DzFB&#10;w9rW5dO8kuZBOIQ2zDBRyIQFwjbVSluDN+y7ZKYBSoloctCXrmmBgOemW682ucxPP/S4zR9tOgOt&#10;GfdGGmHU0aUuD9rN8AgyLmFjYdFFzAx6Gjx4g8mwkkG0nL5xtC9UHxmu60AxCEWomiBH+BDpnLcp&#10;Km0aLlXIbYw4sRE2OQ1B8QsdaxdC9Nd+iN4Ur5TmI7O6pr8/DQOungGZITqTwY8C1MhUnjdylUZB&#10;TAIw42ngwwngSiXcs4jvYOPdfkumlPviF7/0sb/8k4ce+tLXH/rqo4/cbzcvg3llE5VSITkzthcB&#10;EWQdqRiibpxEPLVqoqPY3bC77CbEqFP5Sg42GjJmVnfAaaOECHnFysxFWv9EgxBbwo5kYrtHbdpr&#10;dcqg7qquAmPPJos8XyZwlUoaKtWA1VQMKFhLOZXmH6J+eiXgrdTs0npcBj9z8L2dPV6zmepOVIpB&#10;62QYkg3pLK3SoLMbb+PujA62D6+qIwvH+W3rIKuBKm2IvXLDRuxPcgH4CghZEz07LhFaZzlTnZ0/&#10;Nz+9AMh3cN/Rrp7A3sefTZTyMMF6+tvAGyOdPjD0cLuXYFfiY+roxj67UIYzEbBgZTyiVmtZu2nd&#10;xm3bfa4onU0FvZIrijKdL+Bes6aTWcfpFFkOnR+0YmEaGeSr9iELuLEr0jl48y23O5va9PnT+fLk&#10;5NjBqbnDE7PnlQ4/vVXIBVtyBfA26CINzjSTOxqMwED/sEHHmIvwChfKqAkZ4Cs9Ky7V4Q9GtGZt&#10;bnlBNxUjIR9oHbONrVqjLaLOnJ0s6plTe0+n4lPfZV9Zfv/3f/+1b7u/v+8fKYG0uT1XXLvN5vXS&#10;H+fz+w7uPYLQZ8dgb0202Ii0YGy1qR6fochBtBY7vnsPhW8arBDpsQNSmazRaO/g6LBhSVqMnJe1&#10;WrVYTubmbDx3dM9+7gdWntDjiRNRyINlDXJNqZqWWkQqCNccrs72XsQRDVOzYm5e+x39YF95wavD&#10;4zJNnmXGmb40PyO6LBAQFNNsrHTkXHbs+JmOqHd4Tb90Ixhf3938XeRfX6CWGrwIo2dH2OZWdT6d&#10;23ty+sCek6fGJ5969tnp0xN6OscQ3Gqz4FZFQzk+mzU6GXlm1eV0gTnxTHzTizLU06XSVGClzymv&#10;o+te95h9G/vWbd+6aePadR3+gZHe4fXDa9evX7t9zdbt23du27pz56YdO7du27h5x9CaLQNDG9du&#10;2tAxtLadrN7Z5gx0Nj2Rmq0nEO5p6x7u7R7q6RmJdHVFunp6Ogbb+vo6+/o6epCJ6I929QaR1iSy&#10;6u5r6+4PRRjt2BXyBp121KRdFLel/cJGRdtDkhMJtS0uz3Aw+lcNL0wsgGDK+BPJTqTBm2SCNUD+&#10;jqJAvmpSkW21mDxeQvfywsTi5PQkpKzuzii8TtiooWCbzwfpWkECAZSPZnMiXp4O4bqDcZ4t43CB&#10;USYNgfyRcIUXlPSFuWUmT6weXQN+wswBXoV7J2ubPjf73JPP5EoLNHBg9BWvO5Mv0k0tcxA7I0S+&#10;J48fmxg/mUktMhH66quvSM0tzyIotTiL0T136jhEd7crupxM0DtGhRfRTM6Zz9/weFRE3Qp5grkG&#10;gnlmm2dN/xqfiymTDAeAbMosQiQ2kqAcTm8whYBMLE7g5HQ77rrtjlc7Aq/PNHz6Hz7L/BSfZm6z&#10;F1JLcZfH628LARSePnBkZO066ZgqM/RCsfvDmtdrJBimk+Ozp48cYB4HRWA4924HGI3axgNfNWio&#10;XbSYTy9nP4mj4xfPz8YO7d2HVjh65VIPIz2tV2j/NiRwoJeK4hfgHGWKNSPrOno6fuhMw0UUwDCO&#10;ROem/c/tqdcywquVKW/1E2fPHzx5vFrNbl43OjLaf9HwvZpp+BZYQaBcwdCFLEVph67BUn1hMX/0&#10;+NwXPrnr0LPPUwJrVHKj7UM9I/0Wv20pMUHbHBOlY0tpkGYSetIBEAII04g5GsNuuChfDZS85mGK&#10;1VDv6ne97S1vf/dbbnrrrYM7N/esW92/eX33ptXta9cE+vudPQNauLvmDzXdobLDn1bcCbOrYHHF&#10;GcpYURZTjWRZWUyaFnRzoWDOQKQuMg+qGs8WiSDScSKnfCaeTcVyC7EswnjpFLMdSul0IRvPJOLp&#10;TLK4DOOP8WcVc5q+DeZWl7V8iaOuJcvNqZnFStnEyVlazhA9OP0hf19npGcw2NnlDkUUu4emK3h0&#10;3A9kGyJRh9dG/dCkMDWXWizRuWl44yYi7fPnF9aMrkK/H3qVMCFIiqUpUCpydIVISmJMg25Z6hUz&#10;YTB9CMroPJ/jMvT6uu0bCY7oEeO3GLbm9jDjp/LwA4/n9UV+r2EqJQvxsdNHp2dOnxk/c2z/0cmz&#10;R2enjifSy6iRQJjw9PVyZvKl5KmTR4IBf6VsbfN261kTD66KIF4erUDaD5l0Q44mTfE8aDR6CT87&#10;At2d4Q6qeCG/r5LN5XLZcFsklSvF4kmGkQadKjypddtGG+XGHbfe+mqmoaXF9Fq/brjuWogom9rD&#10;P/GeLTTlVqrW3vXbqzb31z/7wMa1azZds7MwNwX4Eehd6+rsMgQZml9+dM8j//xpWkgJuog5vSEG&#10;x/tXDW+/8W23wwheCXZba8zXSo1CCMJPHRy/7y8/5nUVpUcNRXMRFaY1lpBTKPuiiWxqEDIECGG2&#10;33j1LVdKfWwFM36tt/ODfd2FkEFuG63wT9/3wPjxXdCGiJCRDOJkT8ZLc7pCOfqDd7373vffis/7&#10;7lHDKxFHKQGajhyJzYwlSeDJunxuLRiwhwls7cq+w6eyenF8Nrb72Sfr9Vhb2BFnD+XL8emSH9Bf&#10;s7f7/eWKlbIEnAumwtjdHqsbsSVSBBUMDShYADDGzsoYEvqgkS6iqEDyQT4gvMaagA8gDpg4qUty&#10;XgCiVeYkQwIEHBKkSTTheaUxiwxEkMCQOYXQf0vWKsMzy2Sfoi9AXY4KBP3YOKUGktZgDxhSCIXS&#10;qA9iKTyNOhAcAnNwKg3FeyjTMByl0Yv/0FjE2ZHmAVSapKWJDUoYYYibk76gLg92Ql8JVC6gj7K1&#10;PjI0cMUNtyyemL3mhrvueNsNLovMwnIY4m4GsR91LIZZv0TGFxfYQnMMwAvENL4Q3/P4i1ab5aZ3&#10;3EKHETEDBelkEfVzfd/zB//yD/80W5wkTcb4quQz7qqK/na12d3ZjWmp1AqJRAqIxhmyB109g0Rb&#10;HW3jU5OMz9y4ZvsN11x76tDRT9330URmkmY0aeViibRGhTkATDZF6QKuoK9908atI/2Dsan5xZl5&#10;j8+8lEyB3oNSpAu1tr6hq6/feujp85uvXFPIVf7iz/7k0kQNX7jv0+AYAyHv6FrGi3PYa9l0rqNv&#10;cCGZSU0sDmxYbZSgaoyoUD0iIAMytXf/iczspKg7EdDZVeZEg0S2hbt6Vw1IKWmFxNiiTl74l0ik&#10;NqZiqYMv7qdBh3Y8AjVqZWwr9GOFbgnOQl8X6YnR7R9t6+pf1Y9p+BeD7R+sLXjp0y8cYqO8zblp&#10;7Ds0duC5J031HDuOpFk8Cg3CeXNTZ4NZN29cu3p04OXp0sXA4Vst+0rAZdBJBMolWMCGDg0FN26I&#10;btjaPrg63N7r9QZcKO584RuPHzz03PE9h92u2uqhfos5EvYPrh3dvunKnWu3oLa+1dc/5O9drfjD&#10;usWZ0JsLyfwUVfjZ2OTkwtzEwty5+Rgy54uLiaWFLPMQMolyJlWljKxny3quxj/wp8EkmYfHFKsG&#10;/MYCU1yoRsrwAPRU4UXLGOWykIWF6UKXDa0PxRLqjmXG3AGnIfGF7KMMqUTiGY4cvdrQqAtlGutg&#10;ZgNhMdQG3S/yTDpBqX5QeWCAFYJJ9EzTzyHfw5OUWbc4UmJ36u5gkbUSo1f5BBGkh9NQLJfy9Swf&#10;XGTkEjRtUc7NJPSFWTA+PVdF8SUQDdDriEdaSX/JXQxtTjahIO8rUcNFLq7hnIACbV4XUHKoLUKU&#10;LOKdNNcWy08/c3R+fvrQnn0VIWdJqZ8iY4evnVHRFXhUYK9VrqWMKkqxVKjqGMHq8MiGgf7uc8dP&#10;pZPZtTuu7B8YyOX1EwePJTLLLCNtX44gEGu+wTgvhpIHXBavubdnePPoBqdqW1jORruYqddOPYQF&#10;F4nOpol6y7qNG5mNi3pKm9d2/Q03XxrT8KlP/SN5cF/Au2YkzMGm8Ran4QmGyoo2f3qsrb3TE/I3&#10;ilm7r83q8RjcVvMLLx5bnjwjdSwmFGInG4gRO7s7+nuH+wWSXGmFarn7lXKF8UMzrLhDL+yz23VQ&#10;VVBMIVlqyHjhIaRl22DOUj5Dx8EaDoRXja66oLH1L6TibwbrcIG7KVVEqm6L8eyjX3u0kJsSFW0R&#10;ECBfJWK133H7O9717ntjiWxnuG1kXV+LVfbtgYPhwg1zIorH5gI+HKCR4a6NxlIi76BcTBIMQkP0&#10;ReWjbpqYSz3+6N7E3EJbe2TN5g1da9Yrni7FFdQt9qVsdXYxNzWzdB7VkIn55amZxOJSYimWTsT0&#10;XFrPoyGfQbi8xAibOiwlPDaMkgoaa0JypU+CQ2gt0QfCcUeLi6K5Mb6LR0YgwYshp9CvhR5gKpEk&#10;ao6lYtDy5hKx5czSYjLOPyTB8XwqnU8nq/FELhHLJVJ55jSlUqVMOpNLlfMpvZRrFJl8ivYfR1us&#10;T41WXGJ35tKWdc4VZXIRFKOMZXQtiJ8HOcRcMKGY2X2ahTFWIhCgYHMprAqdEVhcaDRwrWF9liUU&#10;yi3HY7H5qTNnn991eNeuU4cOx+JFJmTYfRTSjZZiNp/RMbSymy7aCMPBASHz70YmmVb8NiSzWfhs&#10;qTw1O784Pd8Zdr3w1B69liMJgDo2sHnHB3/ipxcX0lfecN3SXNJtZXBHRajjaOLYrNEw6jmrz0ws&#10;9Q92LkxMF+qVXF67cufq8QMTJyf3QEZV7QzhrJcSwLFUIOruIFEQIZG9p32Ywn+uUGNiLscunS6i&#10;eMnzUbXQCBgfnNFKeWJsqb3Dc/0Nr5pQvD6s4b6//wSL3eZxrB8JSp+lAGMNuzNscXvOjZ33qrb2&#10;4YFyJu/0BTUvMKR0jL2479Ty/BRxI17dZkUCAC6Wrb2tv3ugT4TTW5HCt3ASWhVM03wivf/FPVh6&#10;ilXQwwUcB/6x8YBt8kSRnGez89hVSyTQtmb9mn8xFX8zGIUL1yB1HIPWgdJm86FHD4ydAGWgnYCN&#10;LIUYEkdGEtx2z13D6/oOHZ2OBryrRntfETW8FC+QWQn7yFwSMa1GMi2SpeyvhXSeyNZIf5naUrXa&#10;rIlsbS5RfOHwuXguv1QvITB/fnZ54tzCHMHA9AJjFDNJBnUnKF5W8mkGNtVqbGkoFznGGEqnUwPe&#10;JPiDzMgCrqMOSU2MVBxs3IM6FQ7baXWi0uaAkkSkbKMaQEe0Uyan60vL8fjcTCIeyybiHHWGHFGH&#10;Y7aLDEOtlaBM15lqK+oEpB1EntwNdX+4jVLFFdICY3NFw0WklqQ3W/TUyGgN2Uz+TvTbhD4D1U9G&#10;ucH1gTDJdxhJUhgRLcR+yMwmUTMVtQkN7YBANBrt6ghH6COw1EG7zVS+7C6H1+9wU1GTeXgsZzGx&#10;tHx26sSB3U+/uOvxg8dOpOhM6Gjz45zErreUG1fQhhZkJClHNoO/r588cGTXU7v2Hz4+OR+HhHhw&#10;3+n+Nd3xqdndLzyPqL/RVeXYcOVGKqYBSEl+98TYZLGeljbLesNP6hd0k4yg3bY4c27m/OTM7CJ6&#10;Leuv2ISy09e++pVCeU6I1kjcNEscRDhgCsQL1G8tjJgtOt0R7BY15oDLXmSyKPM1PH4EakgNNSgj&#10;aHyrteWFZZNTu+uOey5N1PDpT96HBfa7tI2rozILiZI2ob0npHi850+PUYDoGx2h8cXhDahurxEt&#10;m3bvP5GYGydDRCsgFGTeDgbO3tMzCI3UWNQV0/AKxhI2ZWIuduT5A9RrZOQETpQWGkS+JDhkFIaU&#10;5HAK0qlFs6di27JjM0IxF2GhN5MV+I7XIu25Rkhqmp7J7n/ycKWeCUeCASrmoYjbHw74o13tazdu&#10;W2t3qvv2jmFPR9b2Gu3ur/wy8hHofTT5U7eHg1AoFcq0ptKHcfLkBKriyGmgZDIdzz+/f+rBh154&#10;8IGnDuzee+ro3rnxs4np8XRirpRcLuQS9QKRNgOhGPlaKBSSdT3LZEJisqKeLifTqAzVCkwrixOa&#10;+PwMmASSI47XaPvHXTmoOSJoSo7HAHmMBj5Zw05QqbLJ7AW7ZYEC/dJyiQhdZH9RXROFREmZJERC&#10;Mk4mrQnNDfxIJKtFm4f2WmhunH2au+Xv4CFwETxhDJRAgC1lL4mwJPmSPxhZFHLWpLEACgZqJRM0&#10;ZfiCCMzzB+yMTGgnx4f+yWhen8fj9/Cn1GKsUG8wQnDVlo29g0NtXV3oGeQzWZvD3t3Vje1iVme9&#10;Bhg6Ozl+8MDTx85P6oMjvWGKF2Ktv/WhGBuaSV8NrZ5Kxabnpg7s31NIx04cOD52ZpLmFLQJDuw7&#10;ygxg8ZvmZnvH0DXX72w4VIeNzqwyOCXilczLIuyiVSBdTKYIlwjT9ERbJNzZ3Xb4xX2P3P/VeOaY&#10;qN3CmqKz3KbRLAeCI3N0WEJ4JoRSTDcvF30MBRb5DwlAHHY3Yip03C4sZdJJgq9yOZ+Zmcp+8Cc+&#10;8GqH5fVRnmQKtwznNZ5Ng7GaRuIv/Wc8ScanFzCWEJtauAH/57LobuExwkllF4lEMFQwM5XNgPF7&#10;385ullBNOigkHIA7j1Woky2Lwrl0dtdYOWJuYAayR6lwcgF4BQpEUCRfF6D6gzYeRj+uwLD93b6f&#10;/KW3Do+uW7dl/S1vvfHOe++46z133/LOO25/z80ggAZjXCDY1pIaHCbjnwtfrDDtjIvJfC6ZZ/Tb&#10;wgLzDgvYh1S2ML+wkG9UD544+9G//spf/OFHP/F//uqhr33+0J4Hpyb3LKemC+mlfClVyCf1QrxU&#10;WMxn5vLJhdzSXCERM2cyDBtFeJj28HqxQGOjU0ZbSieMni+KtKEcSMIH0Uw34jf0jWCe1OXBQ5dl&#10;pBy/Y4iHcyQFV0zlIfLKgGoq0YI4yr0D1ov2r8yt5rgCThLxSgc/OAQ/MLyG5IiSJYkIA9r4HAXZ&#10;FtQeaUwWpVVRBZRX4jI5+mILZJIlKu4gjYQbtCSxVHRSG8qOwpajyUCGcQBSYGLKeb1IjzcCrKIO&#10;gdKBAx406g4UOt12Yh20OdVwZ7i7uxtODgqYYB35SjHZmJo9//g/fPQrU0uwMV9Js2tB+sQUicn0&#10;oafPTp+aGezsd9s6t2y44id++r1XXLPNEwjJkoCoijnTunu7YvOx5x78xkOP/tPs4pTF44l29WC+&#10;iJSTcY5OUy9mKgixJijLFLG905OnG/UF4pqQB5AFTmPDb6/5/XIc00nzwmK5kEJ9z1RAuqVwPpad&#10;ZHLoYmZ+CfnWXCKdS6dR1vFikqqZZFZv5rLp+e9yDl5nQvGJT2OQg07bhjUR3AOPB6BL80QQr546&#10;O8tU3L5Vqwg8HSS4Xi+buVSu7X3hYKOWhSrLWrMxqP8gU7du02ZAb3GDxrM1nnCrAnQhiGiappcz&#10;e1/Yy5jLFgubLj7REYXiJTocIgknLFc2CdCyzbV1xxYiW6NF4IcAazDu8qUvh00Nt7el4vlQJGS1&#10;Iy/CWBJhf7qkO8C898WTAY999YZ+o62E3lNj8p9oOQi1cT5dnEcqcClrtTIlMTY3vZDKp+bmFx7/&#10;5pPnzpw+sOfQoaf3TE0eKWRS11/X7+1wLkzNl8p5GZyCpggDT+iZp40anN+QHZOJwyKjY7ZDpkNH&#10;jcbmAuOFTA6PA9ROVNItSsAfhCBASmtQNEV7XqAORk1IxxzXRNWTnisSfgoIIJBVZKlpGYZ7yLhD&#10;B5V0NofHa2Ook9vnRoJEpji7GP+JSpjX7XI7PV5+7rUhaqa5UVfiB/zf6WItKOk7NYZ2Enl6UAfl&#10;R05kEJ2oSBCcIEqoIXgEzZmec42xHsiyEy0R3NAPSRRjdQIyyGgjuxXoimnLADoKA5PgAdRz2SxU&#10;qHB3FI0yIlDGD2JEsnlY4wVPMODyudLLGVIS0Z80NXx2x8jmgVolny36tm6WyPeiIJF8bzwa7GoA&#10;pZSOjptvvb63c/Xtd1y9amhw73On5+aWiqnYwYMHKw0mJIjFL9ubCzOzE4tj6cwsgmW5JEY+iyJz&#10;gc4ytjwNk6UKyt2oHBIj55l1WMhB83a6VL9PRTRXc/G0bPmyKZuqpwoNOpNoSqeDBH1WyKeFQnZh&#10;IZaMz/CQi3kmdC8fPnV0bPJ8EYn33BJAZjaT/sVf+U+XJqG471P/iJ+ABdLRGSRupWMaVozVHaR7&#10;dnLqvL2m9IwOs7tQatFErNacTBeefOTJGpMBjIHn5HwOFeyWmszqQCS4kk68AmqQ9ZWIM5kv7Xnh&#10;Bbu5gogqor+kFKAntFiBM5Hw4tYkE5U/QmhzbN22GQHZFoPqIlb3g44MXtPnt0pfLrdtdimHpdWc&#10;kMFl9q/HQaopbnX3Cyf8bnV43RABIzfLVDJySHGViilVrBw4cWb85OlGuTSxsDB27kwyuXTm8MHD&#10;e/YUs/PLiYV4YiFbS5GJm+EXS1LWqJRy8VyOFmaDe0rU2poqKrQomh6IxoVvziQm+rTpiaTLOsdw&#10;sDJoQqUuswZpBATPg8tHfMhQBrQHkIEqonAMtsiXnKcMU1wxKIV0jm90GFOIFAKim2FQ0/5Hh4TK&#10;Y5O4oNEsSLwPq4HYklAfbSimZwKSIE4LNsC/YUUjtVCjjiHNhdRIabjimIDhy7QiY7YZIYyhvMz3&#10;IBGCDcIGJDIhzrSSSiHLiE4l4TqOCcvhcvucUGMYz8UdSZ2BN9LL3BBDHUhszDC9mKkK/mOucUOM&#10;BA0GaYbwFHPZvPRpSR6EH3N6HcuLiUxKu+WWLZCgLmy4l1AHQYys5rYo2aG3tz9KClYAOa2Y+vrD&#10;B/ceGDt7TKb/id6pEo4GKuWCnXVVqMNC+dcZjYNRZRSJSa0RtxXygCjUSykZw1nXw9FSU2M2psVc&#10;djJmQuAWRoqkaui00IJodJ2LYkQZF2KFqOVlLLXbbafwUcwzkTZRq2d8DAPQa8lMDvSF3O/nf+E3&#10;Lo1p+Px99wHmWq3VDYNtKPxjXumMTJbMM3PJs+cXlGJjdOtG9ozd4cE0EG0tZPO7nxaAjecu89os&#10;REx2t90+ODJKQr2C636rn78A+jaXM7kXnznEqOEmA3CqjWSRZ48SIdxb4dqzoXlHC4/cYnU5HFdc&#10;scOGS2kFohdg/Nd0NH8QL3pZxGCkCaZGMlf8/D88DiY4N09N2woRL+BDalgkZJ997ohNbfStHqS0&#10;RrIATZbeEdpRqQI/d3BcjyUp76EpsDA1tnBubG78XBrggEUzMaEjrcOFk1CYoB4FBR0EMZkpkO8b&#10;LklECQXvlCxcZnFT9qvjYwEM4D3DWeWgws3nauA/omSgVelepB+BIwn3jJZqDijFZ7re7PBVNeYy&#10;Egi48LKIgwYILcLBtnA4EglzQpjLkJ2loqlAc9AYW2+2BxSPn0mmigN1z2yWINjSH+ltc7ZF3NGA&#10;J5TN5Qt5ynilRlnpa+8e6hgMuDwLC/E8xDfQymqzM9gBjSnoCvidPs5wNldAr1SkzMsQHyRAsTY9&#10;KMdi68xFc6FE9gDMQApeDkTbB1atbutodyCc6PVgOABoWU6hN4KClFA/qNKgVEhk6MmktZN4qgjV&#10;GW5QBWMsnX20kmezxVQm28hbrrv5qnAAh2SgIUYt0zDa/FlUZ8RLtdIckxKPFZ2qfc1ox+TJxSNH&#10;D5WbJcnLSY4hfjuVUGc7mzsNx5GkRa8CO/jDTP0VcQpGecOhoN4L6EYGVSF8gOilo+pUdVrdoMQi&#10;tss9FsBsUYjSDHyBTE2SPLq0g74w/iBXLDYqTBKlZaHuoWe7maZLncAPqPDnfvZVo4bXR3m65cbr&#10;uVt0ua9Y14n4iExQqJvb+4YDneEnnjvJmI63fujH6oWqLxR1dfbgDM8vxv/kDz5S1KfpnsOcOTUz&#10;9Czmotz91nuH140YJ3kluG5904ILJGBu1s8tJv/oj/7KVlsQcdImU2/xVU3RXEb1AxtDGlyjm479&#10;xZDo0M/87Ic7+qI/LKbhojm6yHpCs+i//pePTk4cUevu3/39X9uweVVLTxB3/mf/959Si+d/+pd+&#10;imwskcp4PK50jjIWxKTgsWNn9GJ6/8Fj1nQiX8sXi5hgU1bPxbOFNo+TsniyVCsildGSx2AjMIVV&#10;hFyAcxkaRTsTmvYyfA58j5ScdEIycjwm+COMW3yfEMtENinSEVmOZxBWt2u23tF1BPGIBzGuFTgS&#10;wFGQYalfcsDpbXENd3Uh5YQmFPaCsdonTo8xVW3Nuh4mN1CjkgosZHu2LkgVQXImd/8XH05li7/8&#10;/32QPMYYBW4+/OLev/3rz6dKiwxt++3f+dX1OzYlY4u/8x/+d6o0zwnw+KJ/9Ce/FY60iWpovb73&#10;6b1/8zf3lWoZzubI0Np///PvD7S1Q701WrMkxmRcw+zs0tPPvjg7vbR543p6HGgCXppJMxc2k0jX&#10;LOWZcxPz+SSz59uHOoaGV7lgQVVrsdjS1NiU3Y+Uuy+dYiq15Ea8G1mShfZSmUbZ/f/97u+9997t&#10;YhHk5lvcwVZaJYCZYR9YFkGbkXhs7/K5XZbdjx3/zV//7UzjHAa7VreObhodGh1cnFqIxWeml5YZ&#10;xM00D+jPJhqVoLipnlo5US2YAHgiUIXsXuZylcB78vScNLwOt73BbPFKJg/LgweC8icxU91BKcdW&#10;1ewIoPmRwGWMTaVREs0wFflIHITC9iFkslkZEeo+fDJ2aaKGj//1P1AP8qu223b0+2VoFW341mBH&#10;R9WsTk/FQjb7qvXrWFaH06uiOMhY3lzp+ad2m2kfNSZ5OTUHXiXk867btJXM8mXV4G+5vJb1ZYV3&#10;P3+4qadhqQrujDWsIVMh7g7pTLwbh4cEkrKxy+7cuHmjx+cxAoYfgqjhFQ8DA8EssEceezaXW3bb&#10;3fe8/RafX3yRbCqT6YXnj6N3ZQn6OM4EAWSoM/FYKhF7fs/+iRNnxw8fzqaWKo2CzA3Sq/FcaiGT&#10;wfPxG6T9uEMJuBUyCs4vJwntbVqRReIXSA4GEg9LBFXKUHtLVIlrFXIEZrLwN1LOC3V30BZFJ1yw&#10;s4MwnsCDemXnqqG2trY7brl669YNm7eMbtm0tqu/LVcoWz02p8fX3h657trt0Z62cHvYh96B18GF&#10;XXfj9mBbyOrCsCN6pqI4RP6MJ8c2gR8M9HcePzy5aecGIAH00Xjc7V2dfr/rzIkJs1PbvHkjf7Q2&#10;mntePJIsZrBkN1x3w1U37sTUzcymnC5nV1dHLpWbnZ2jWepd73vntp1bYTiWm5aszPSmPuNw+UM9&#10;fV0DAz0N1fmhn7t3eM3QwOjAlh1rt1y39uqbtmy9YuuV1+wcaO9AFKV9uLu7s8Pt9bQFI1COc9kS&#10;uu0964Zo4V6Yn9dzGYhXZDWksUxcxGra7e033LCFrQ3LO50qLyZLU3O5scnl8dn03GI2li5lcig4&#10;YZzq42djvogLNU4Cu8cf26XXswLeK4H3/sT7O9v7N23ZNnM+sbA05w747RxvQ7hqsHONta4UMsyh&#10;knmVUJRKejUaHWSAZVW3BNvt0tVao0KhCifVTPZhRa3G5vaygAGfyeWhxFNbjklqBoGMYrOKL1CA&#10;JEwVsjuZ2OWCk/pLv/ibr2YaWrMnX+sXlgneOQFADmEVdEfsUl6SWVPwIikpmu0tOsgKnC4eBx8F&#10;+4bygvyYmxHnJGDWCuf3FR/cSrzl91tffBaVasJqEE22N1xYxITIEmnJoGlE5pgS2BpS9hITGxHc&#10;D9XXyv0yB7JYwMdRCAwHoO27DUFRMY8i61E3zy0uhhdis9Wa02/PLuWT+eXZs2OEiSUdwCpH1/Do&#10;yHBsttlw++rh0pnZs8u5KXqhhCfQCnRJVkkrmhDtCUlZLVFGZPg4tBAeCTJtHCGqehCHAHKZutAR&#10;jq4aWtU/NNCxuouOeEIIWoueffK5F57fAzOZCbS+gK+jvR0KIs+GRxm1d4wMVM7MzxFJ93VE2YQY&#10;nGymGAi4KEBKl6MUo5S56cV/+PT9uUKyylBKwvV6430fvOuqK3c4gwGP30EkT7Pc2PFx0MTRtf3X&#10;3HhdMVP85nMv8GoJje0qIxZmlqiX2q666QpuIZsqfPwjn33/h+9YPbL6Le+8/fSZ89OxWYBC0ky6&#10;vz/yvz5xfmpWpvF4Arfctu2GO6+0elzOhszvbVZL56eW4indG3F7aVFknl3AfdVd14b7Oo+MTTIc&#10;rs0f2LJ+IJ9ae+PtV2AwmT0xH51P0sOI2azkObdoGsLd1pXC7j2Pf+TjzBG2jx+fgZMM3dlEvkOY&#10;Rv+DA6QVuNRHjwaDwvDmY8trh3s6z01N0qxBwAQo4nSGtu28SrBlBCRqKoJ0dghctUoo4kon8wvL&#10;MfIJ5tmh2a9BaZCyECJZtY07b67t3pvIndPhnZToP3DJdDDp9LAE2pyqy++z2XQynkwOTTVRbiF6&#10;0k2JMn3xcEyYR6vLdIYyUzds6PB9l+Py+ioUn/rEpwgGPQ5l80gnmLTbriKd4A4ECEcnJuYjTsfw&#10;xvV4JiNqcJFkTS2nX3z2WXNNF+DEZHbZQFZRBvUjzgW4/GpRQ+tyWYo9e49Wc4t2KE421SVtcwS/&#10;wE9UsZhQQ9gkvYBUmdxOx/r1630+v1Gg+CGDISXgNDVPjy3seXp3vpQZ7u+/5parCEsNKi4O3vTi&#10;s8cGuqObrtzwwP0Pl1JL0+fGYlMTdT2fTMfGFiEqF67fvvmO2+669e1vveN9t1531/Xwis9Pncfj&#10;obRGTU56CYREBcJJty4RRJV4XkIwrIDL2x3tpDJQMeUxRTKh26rdfuNN7/7pf4eq8WRs+dDhk/sP&#10;jx/adyrYHlizdtWxw8chJjDBCXGz/p4oBc2FRLao6wBdCM6kc1kykDX93aQZ6XwOjlMg6GYT7n70&#10;YBfyMDj58fHHH3ysXImjXKbUSvRShe3BjVvXIjU/fnKaoVmMWc+lMl//0hN9owTf3r5VPXq8BGCy&#10;dsMIEeKZ42dmJmfXj66782230HS779kDz+16Lr5UXL9lhNYjv9N9eN/Jnp7eteupkVWefPjxpdRY&#10;oYLETHpxfunAC6de2H0UzbhtW9aSCxx49tDJI0f2PL3v0Yef2PvC8c7eaGcnn+4CT1Apy5hsQZ/j&#10;xQNnntt9fHoxH2iHWu7let7+thvXr1sb9PgaJSTtdLowKtXU3MzUubEDZyf3J7KTpfJyrrSILA5I&#10;TEiN3nr9taPDfWQlJ08fXExMzU6ePn12LJVNRToRr1AqDNiwBO581z2ZxaXzExN79r44um5VDsxJ&#10;L4Q6un0uX3wxUa5kRZtGCtXC8oNnQb/K+Nk5BFzEIddgMNC8Iu0qbJQGUt8AIaJ6li8Cl5TgoYi+&#10;KI+c6cDQuSiJMHNIL9KYT7Bo7e4MQDr9tV/7j69mHV4frwFUXObSMjIQ1QVsI1GpzADhpwb2IgxZ&#10;w9sZODdfhAhuiHHMGMfZoy4DDws3AjPhQqeQcTCMfy58XbxQIVuqokcKu1rAznwZojsGVEUkFPSR&#10;Dd7kr2TyD+g1IZUIZ1385dabvpm+Xn6PL2cmiBE0NcfOLebyWXjzdPNnSoV9x2ae3zM+v5ymAFSC&#10;EVwuOy3OTl90eWa6nl/O5TOnJ8+Pzy9m8gXyC4p04ZH1Fbd3KVNbyuhnT88wz5lfobwADg5f0Yy2&#10;EYQa6WDX3AJcSz5mVxzvfvdbfvE3f/59P/X+iL8D0D7UZg9FndfdetVDD73w+b/7zMHHn5w6dSQx&#10;e7xYXDg/OfWVLz5epq2WBa9AqeJUyPh5mo7OT8ywIykTDvd0EzJD2iF0W17O8DwpPRAsdnWHsOCw&#10;pLoGut/3/nf9+E994P2/8L573nX3u+59x7qrNuIPse0jmwaJRumIjHQGdCX/hX96ZCm1zIiRt9x7&#10;Q2eoDT/Mc2/vaNcc7ptuuRr7BT7HH3/tV376nhuvgBPO2m66cuNVO7csLyepVRB8BTw+BRnJGjic&#10;c8PO4bvv2LpzTb+rYcPRCtfKpXRv6tl524jDVo20WWOz6KwBuCIZhDgNhGqZZx+ChKTVzp9Dq32a&#10;J7Fq/SAlpKPn4p3rR37m1z/wgZ+4l8mhlaaZcCJRYGJMqoAYGxCraqI5erht5Nd+/cM/92v3/tjP&#10;3vUrv/EhT9ObWFqamJoYHz+xuDiBdHV4cGTdzi3MoNzz4u6TY2c+84nPzCVnELwcWj2MRsXEibFM&#10;lkFxJWidMhwZIS1LXWb6FQuJ5TQ4D2ciCaGUKAYxE5kwLFm21HxEc79oFx0uxmu4XSE/hZsiWgmN&#10;PFkF9WIqAW3hgMuBDDvhuZWT9F2OyOszDRw+FL8iDNljbInwLZ0o9Yp3Q+gfOSvDKhicHJlhzubg&#10;UUFrr9D6z4XXmol0iYxWWoS/Rfy5RZt8xRcM+AaGDztYLulgzcKfge1nEHe5LTI49KIoSgHaMDMt&#10;thhv0dffTNbgW6/lW+7xW4wYr6tReyI1qDbTiaV4PMtUu3yp8KkvfOPP/vqfCsXY2NSJv/3zv45P&#10;HItlYvtnzh+fPZ9lQDgxOUQPq+bzhrKVRixZSixnZ2fnF5am6gxvaJoShXq6mJdZSQaxXIaVgjKC&#10;MlCy0ysdgcCadaOf/OQ3ENK69c7bXNSbrQ5gHJxQW8DdFmjvHxzctmnLLdff+Pa77rhi87oto/0+&#10;u4t3EgQMwXUptjdhCBSr+sQ0zJlaKEJDbQeOA/XTDJNP65TmkRewD28appjCDJWu7s71O9b19vZH&#10;ou2DIyM9Q/3RQAA+MlxpWqzTsXS9JDrxycnFUwf2fO0LD9KmRXi/46ZNBNw8WhKCnkj/hm3r2N+4&#10;iP7R3lVXjY5ct44GaghTJlW9596btaqKXwWFu+vOG67ZdMPo4Oaw1lWdt269ctsH/v2/e9fP3ul1&#10;eolxmAP0+H3PPfHPTwP6Xn3LdvoWDH5efWF2GaU4ma9msm7ZMnrP7Te9+45rR3o6+jxBYlZoo2eO&#10;773vbz75x3/8yblU/pY7d4KtY7dLRZ4FqogmeiyZ/NLd13PFVTuvumHU0KVpDo72rF27uiMUbg+1&#10;9bR7Egszc1OTul6q2dzhvo79e5+dmzmeL85VK5Da50m8/OGOhlIqJpOVPAUiyHwymoPHRm9Uoa4D&#10;IM/OT9DYQltquVgxiN9MAgQ7qlJFtVuhw8MZg4KBFkUN5n1nbwdVC1SuCCTwJPC3aejyUVBiLiSy&#10;iVQ+Xv3r9SUUn/3EfXSnvPWW7duu39zR393W1c5CBFHVcLv6OqPtnSFvJFotVJwun+r2kCgjg3v6&#10;8EEFpSZhppndDCH3OTxO/6rRdYQQrYSiNcDK+O8K4a/1c7SFnnvuYKOU8LotzLzVpHNCdOOMlzLw&#10;lI0HCGq00ptqEX8Qi3uxAel7hB1aB/f7iVtIgNO6X0EDOA/pwlPP7IWg5nJaRtas467YE5V6cf70&#10;iWxutl4mVs8fm5umuxbxM84kNADpKGa6kl3dsmOjK9xTEOy6klxeOn10P+5dynxV3YHjlIYDKg1C&#10;DIRYYkVXEEKB3rzt9pvyDdOjX3son0pdc+vVtD1PjZ9HUIm23i0gjFdu6VvbF4y211QFLdN4LLnt&#10;qo3wGGanxsNeX7irO+r3+YTV1kym8oVyEWEEH9VjG16oGU+kC6UcrXfRSBDlMREGrdcZYYwVIy4P&#10;ePmXG0ClMxpy+z1CqWjUX9i9n2fb1Rfl8R47eaqkFJPFUiZfXjXca7eBqMo8ekKe9esGoz3t8J2/&#10;+vmHPvOpbzy269knn9z7zNMHZxeX1432+YNBNFQQl/AHPejBXHXL9tvfcuNNd1y145otVs0BAXJh&#10;Jokqe0ck3N/fvWnLUH9v34ZNazr6KB20BaMRh8167tQE/SHwINwuTyKbZbVjybzD7+rtiwp3olyd&#10;ScSyyflaJRdfyIxsHjl17Axt5xZcH3O6bFZGziG4uHrN8I5rrhsa6haehRj92r5nz9bM+bYoypHB&#10;2GRsaXGRWB/lKxhdPMsE0+bn5sTjVbKqvZqh2JQWbUNRxKd2BF2TlmNE/EGEiPawEvA4GB8KU5Ix&#10;HHYONzNwhAznht7jlpnyJcZOEDWWJKSuM34CsNFSRyGWvjGT6sbK5/KVQNBJSzr0jg//1L9/NePw&#10;+kyD8BpU9Y5rNwajNKUYAm8SD9MB2UAIx0FR1QmQXsHYW1zSeXny3MLZI4fp5pfhGNxVuS4yjxbH&#10;6vXrYCitHA3jCF5woy3tWWmiQWz72Wf36vlZQCwB1kUTANI0eAzOSvIXodhSyGTCaY1x4IG1m9a+&#10;BF6s9Ga8/J3fyGn/flgHg+xsmAXjnjmxmVLlyccPLU6NMSnS63Ncfe11B46e3b/7+bnjY5n0EgJE&#10;fjoSNOXc9LJeL9I4gpoNJFnBgRu1kNuFlJDd3ylM8UYtnY4nlmfS8PgyebBAq8MhPWjsFJQOgLtg&#10;+IjiLoxb9zvec+c3vvZ0JrXU0Cjv1W+8+dqlBaZhJwkBXnxh7NEHnn76saeO7KPF7/jM+bNT4zNr&#10;Vq2i3+nE0TEaD9r7BrALoUAAdDmeiaMrDc8i5PfS1wgZbz4W47lwnoNeP48J+sN8IiUV1GYDXsZS&#10;NkPVMF0sAlPMIiBzbuaBB586fPAgcpUL6cLZmbl0CmWpTCEXzyRTE6cWTp+Z0+s6uQbaDnPpxK6n&#10;4HMde/7pZ+LpyQJ6L5nFTHJmcXKpYDJNLSRi+cXHHnyxIOXvBqkNgTPkJ7p1ydXmFpf/+XMPoGoy&#10;MNJHSYupsYH2UHtPZ9gXcgU84LN4G1gjxXoF0AG2JUFvLJU+cGD/4nKcedv0Z4a96tkzM9VSNp2X&#10;tT16cgyOFvxLfFhNRoSaqbbYOAPhtnymPjTcO3Y+NpVMz4zP79l/sG9z54033XzzDdecOXnu3PRZ&#10;0UPPZlwMroUYqnplLF01WzMn4WEXMkLdIKNhEBTHHtonj4/OUvJAxrKQxzs0H+l4rSSzFxhdYrcB&#10;TXLKTTagFE0B+3HZcZ3kfcyzI6NnPg+9ag7KxYisNnSGxVbi8bTJ6mJattXh/eD7P3RpTMPn7vus&#10;y6rccs0mf2cEBjd5vyqVbVhn0hwBc1mzuenQdyIk6/aw+4+fnJhEtYpKudDfZB6ZD5kQu3t0wwbW&#10;8QLl6QI/utWMaPCBMQ/FSu3pXS9U8gwGVQDPC2DoAO3Cp+SzSL+4VRqqpEZOaZN5ixu3bbKKQKB8&#10;GT75W75WYpILP/6XznyLurLi2F9LkiKX/B3Som/JcYz3lCkDRNsYf0Fm5beU+UTmM3//xWRyxsXE&#10;+oD79MnTc+NjyeWpfDV58ux8b2eAGQtIXY0tLoh6M00j0OSpy9BfbTFR7ELLwe5tq7MsTXMeBf58&#10;mhHB8XgMtrIZArJTLeFI8uLG+TxCBqLxHVs2RfsHHv/603Cb+ge7A3bC4A6kkM+Mnb/x2h3bd649&#10;dOAwc5Dsqj3k80QCnaOjI5u3b9x/5Ozc9KzX74wMDLpcasjrRYYhjUq0BQY8HUh1OH8JprtXC1Aw&#10;cBtxqMZZBI4L3G+xkDt28vTH/+bzD33jybGxs7sPHt71xDO7H3923+698/Nn88VMYjE2PTOeiC1N&#10;z00Xksihih77+KkzbqcJ+QgZdFTJnzl2+rEHH55dmOho90CbZwAe4igEQ1VTafzU2KmDh89gTDOz&#10;J0+cPrAfcDFMPxGkv+nJiU/9v69948GHl5OzcXpFkmkQF2rte/ecYo7q3EImhrUCrGJCokJnlM4Y&#10;dwdYjKoyjqqYgfBURuXQ7rLRcHnq6GTdSltCmgZuU5GyoskX8omUbZkMTvwZXedxWKhTM8/vP7Xr&#10;yWdeePbZZ17Yna8k4xl9fjH51HMvHDu8X9HrDCtnvh2Iow/RSObSOkhzfEszMJeR38TUmGFxwuVB&#10;/BGMAEcQ8XuxE7mSHor0jawZTS4sWqxlkaiyl61WT5EsQVrRKl6Lmya5YkmpFRHNgaxGeNksiE4M&#10;H8bIh4rd6XP67BG/P5PKhaKhNn/wrW9/16UxDf94332Ypptv2EQHhDG91xhsaXQKCSec7e7wVIpF&#10;uBZWjxev/uye4wtTpyHcCJvU6JGXuXhN85rRdW4/79BKD8QQCAnV+Nbwp/KHfKXy9DP7zJUUBwBg&#10;iUZgNgFkBsQbsERWGTlALCrdWjL7t9Zcv2EdfHyjgPlKOqTxCS+PGlqR/CuRiYv24mJC8VqroYZh&#10;MM65MUbG+CgxRlJ+NG4LNyZlWbELhFnpHE4Ve9nqlmo8uevE+IljnV22oN+DnMHycurMzNTyYrK/&#10;K5BIFkdH2iEU0NswMT9L+YpVpvUe8UJhFjdMXT7/4MiALdBGOIV1TmdSwA2J5BLjiUCtrbQXOJ1C&#10;Ny4U8EKYZpup6VBdb3nH20C4d25fe8M9145sXG8LBiZji0Gvp6+7Ox3PbNqxdf3a0euuv+qG267c&#10;eeM1a7astYc8e/adPnvuhFmtMwu9faAXbHwpAeM/KVQngGj8VL1aREIBwyXtdMauUBh+K5OFwDtg&#10;5Tz18BOz4xOhbpV4IL60LPQ+OvLKBWxduVQFle8bGYzHFqvG9FinNNvY6JK+6+236OXG0uziyRPn&#10;p2ZmFpYWeyOBrsHuWC7ntluyyRwfRdlcJi0aE7BYVIFToBGCrPp8HgQS/ZqeSZ6ZOk9RFalsRBP6&#10;hrsyC/OPPfR8+2DowPMHn9u9mzWHMkc8BdQC9E0NLI8vhlVa1eOptNVph6/lhWvlgmdpJpvI5/S1&#10;azcMdEaWUim5X+J4QvxMHjw8D4srG1+YPTM/e24pNpGJJ0vIXSwuJJYXMuVsB3Puw572jqAr5OUw&#10;pJfT7T1R+rq8Pr/NpM3PLUIuMdaSrhaG3yCZbXM7lRRqd2A3NjsdzMl0hiOEW7DTKKLYY1m9TnNb&#10;FTSaMrQUo9GgZhAk7wCJWrNZQCw4HlT2aCgx2+xd0TaqKwzTZkeEwso9b3nfq5mG1wdDssvJGCHS&#10;C2nG4Cq0YuOLjlp0Gy84R+xFjfo1RhC6fbPOtmE0HbIf8L4r+YsFVWPilUFwbv1jdNga54qiO43+&#10;JFZVnpCw+hh/ih5BRi+lc8VlRD6S2Uw+K7ThciVdKiwtLrfwzJcaEy+UP4yTuqJY3XrBd3LxL/XR&#10;/Usxxcs6H1uFlQtGRnJLUVaRNEuywtbPpT2VErVhjsQ+mCHnFqv1TKGczTMDQl+cmQ6F8K2ZsZnp&#10;U5PzY/OTuDGSBfr/tm4aQv8A3JaidxNmfRMNQEuxLIADdhEGbUDailnfMtMagdnxWnPjE6TI9O4j&#10;lATzo8Z0aSpEdhepMiUDhr319/W42/wn5+Yf2n3wr/7ic5/4f/d94h8//eyDj+x66mkt4FnK5b7w&#10;wMNPnT778PPHvvDVZz79ha9/6lOf+8pXHjg1ftAE6Ey04KCogDqJ8KJIJKUUSpFIGraMe5UyPaYB&#10;4Aw4jy5MWmpEmH3x/Mz4qRl/lwesNBlLkVt64bwBQaGCCOdKs3Z2dU6dOKcXSvVU1u4CdCNrbA6P&#10;DPaNdPf2dhAPuj0M2YIQZbX5vNlUjoSThAp4lbenn9IMWseBIrSv1Usi7lGmUhAOidw4bmT9ttH+&#10;cFRV7QGfCz2RU8fH4qkUOD+0vaFVbaL1VEwb1VsTCS8aU3C/GG6CZpyfCSDV2tLCXL6iT8zFqz7X&#10;xmuv+s3f/dX/9Bs/d88d1/f3DeQylXyO+VINRju4Xa6ws+vKtds7Q3R3Id+YUayF/h19HasjqGRl&#10;0qfnJg8ePXTi1GSsWLHoFbVGEIhNyeedbntHW3T9pk2dkX6V7nNjVItMwCUtt6s5hvKK1na9mMlm&#10;l9nyKV2Nl0wZJuItZKt2qg28nLnEtNsWRJmZCV+xLPMuwBZEyT0CTiczOGS8NBnl/PI8HGK3L9wR&#10;8cfj320W5OszDVJ4oEZuiDBKw6TBHm+545cQA3GNolYK6Y0WDshNsJrR7aUPDmwcfWzCNmkiMubQ&#10;iDCHYUwufLX+JD8ga0CUHm1zKs3kyzxkVAighACzAqfBj6YTz+MQuoPIzyqNUp5i70oUYvTyv9Ia&#10;GibjYobfqqS8/B/D61/w+Ubo8R1MxIop+E6WtmUIeAFPRUpJxhcfgDQH44TyRVSM6X4jZqzmy6XJ&#10;hdj5c1PfePDJj/7ffzyw75kz0zPnziWnUVmTESMyxI1zjZRZR9SDD6VPZHopDRjN2CUhLopHEcUD&#10;zURbrkbey5giOgdQ+IE7k0gsl1FJYSYEUQUy7nTdNM20b0G+A5uC5bB5544XXzj8+Fcemjx9MBU/&#10;ly/n9MJyoZiZmZn+0mc+f+782bGxk4eff/r0sefm5k8mEnPFQqZRSis4rnS2yNElVMX4GeK9MlAN&#10;srIccVwtkm7SvkmEhFsTi0HcIKxf0TSAmannUqBj6bmlRj7TRgOmZgIYoaxVL1RWre5FPmYpvsQI&#10;SHKQsDeI7KnL5w1GArViY2ExwVAmMkin+M3aQFc7aH8o5MovpjTmHuF7iiJRWSuW+cZUlmasSjH3&#10;xBMH9u47ky1kcLCeIGecWRLmYNiv6/mzR07t23uUy3J6fUMb1nQNdyMhS0IkjHIaD6AzidkRH0aZ&#10;nAowppYEDZLxfCL+wCMvfuaRpx8/eObo3PzeY8fY0XR/tYfX3Hj127euue2//t4f/cH//L2tG26g&#10;+wNSNbWLM/v2jZ88oOvpuilntxRN1Xg5s3D4wJGl2DwIJar40E9hCXuDgdWjqzdv2mS1UVqAdyCT&#10;vAlzZNYKYv4KfdbwqOyeUMfw8DpHI1hK1sCPudUisz2bpg5mUREyW8vSu23Ul5FN5IQyVYBR8+DD&#10;3e0hZh/5fE7aDWiy44fR3mhbBCDjVb9en2nAMQndgOWT2Lg1YOalwFw48YYGgyETKlN/5Y8G6UC4&#10;GTXQbpPLrREriojWBRPQOq0XD/PFPwqBQuaWMHhDjI2MOLVYfB7a3hCXgyVqlhnt0njGnhSxBsqi&#10;xllsWZpWHC+hwoXz3/qh4eFXPqN1do3j2/qx8f3FbOLb1+xidNAyAS/74n6NcWSthKFpJsUF/MGJ&#10;LWdKZ+eyX/zai7t3H5tdTO0/dvp//cVnn2WI5Fe/+flP3PfUN+6fnzuYTM9NzcfzhTR+Unxtld5a&#10;tqVQIem4Qym3pNoXE6m6GQuD4BkuAhIA7fqoH1QtmvCfMT4qOuKqiVo8YxxLOWmM4uiy58KhKB3e&#10;LKbTbgO6ZkZTrJh68onnCVlg0o9uWYuYGs2RRb2USi7SMgwSpmdo7Ud2LVNOM3Q4Xc4xEqlIZ6We&#10;ylbTOZFzEyEWYBPowtJZbEFaBzQJFFT+RYgj/zW6IZhVK5NHAA4YycSOBYzHoSO73tnb09/TC1kx&#10;n8jhOIGmT585W8oUqeHSeeS0amHmvbhoDacc4tULxZ4BRonb8qUiSk6xpfiRY6fOHj4LtA0Xm9IG&#10;nFu4lRRfaF3GLNPAiCVZ3RtQCsXkDBNfIdPYIVMCSBmsGOv8ubOxxaWBa9Y4ybZ7ulZtXY+GFEeU&#10;SZhowdAsBqlcpq0hD2uxRSP+arEO4qk6re2ruvt3Dpqj2vjUmUe+8JWJyXNwypo2dcs1V7z/l949&#10;MDzat6kDpoI56LUyx9YGuYDZCLqIYkJJLDJgBxtphk5ZK6dTM9Pz84u5ah6Xryo1riwY8g8OD9ub&#10;HoySKGiZoF8pOfgpeD2EdnCH3o6dV10JLErNSPIOSKxCGqCrsFHgWZhVLz0DDYffq4XQxW+obquV&#10;ZdeZ/2ipQoOYQiw8nmK8cbW4mMwtHJ84ly0y8OoSmQZRxoOzTDuu9P/J8Cji/daIauaXGexnOR0r&#10;eIE8E4CvJrpvHFjiBMFKqbkJVUowxZdO6AX3fNEuiMUThUEVWS9GFYnlLFeAs6B8ss8QumCHMWmz&#10;IT1pSllmgVWTSykhTIjyh9AqWie89Z+Vtu9Wf8W392WuhBIXqqgXzv2K279gw1ZsSus9W3+QiEDs&#10;oKGZLBo74uopxkivQmMilhmbR0w3AWHBZavv2r1n1+PPLS9NVuKnDjz/6NFjL56dOV3MLndHYJ9w&#10;YSVDPZMZ9AWRVzZGvSN8I5MRq6WZhUQTKgJM6gaKKjLrVXr5ET+pWXEI5OrEwi6L6rVrCHzRySCM&#10;D1Vri3a2R3ugOBF9lGmmcsggi3gy9c37H8mmlzSWTlFOnRjPxFvz1/N4b6aLVjiczIIjH9WZcIq9&#10;ZRo2cpM65lemMZeQaBEJFsFRaVXkvwbMJNTfhki7SKO8McWaf8A76QtC2B0/wKwxtN2LBTgpDD+1&#10;BLFY/X30ZWLihJzCoy7SU2y2kTfztlUd6QaTTHZ1cnOL0/Fdjx9SQ44MjYZm07r1I1duWcdcaFuj&#10;yZwkNzG/iENLxsa7S/8j11Jqxpb1vtHBobU9ZNoEt6EOoW8Guzq8fgAp1d3mrRKwIBll1SIhPxFE&#10;MZ02Br+bbRjdRk1adETx0kIbGyzeCm1JCkV0N4rzBHGh7pAFZII4CaUAhkec3nf42O667dyf/9mf&#10;fvJTH3v4gX/O6OR0hvkkO4GGU1WhJOLGsJwgwSwCNqWcTUHc5C2KuZzTrfq8VEkjdqELkU01ke8u&#10;VGoM/WDQHyxpbBUI4pnjx5rIT0ECtttCfiusdpUxk4wdblSy6EMTxYGWFKu9frU3aGPHSE8MpqBg&#10;aO42kOGAtJqpWGO5/HQZFCQNG+gSmQbKsNlK/onHDzz04K5HHt5FieuRb+569KFdu57c9eBjLxzY&#10;fYJoc2WYvawKgC3VV0TyRZ8HI0LmiTeh9sxcidbpXTnAxk5qMSgvAJPC07G5NYV9JIcZ4RibQyan&#10;yoTUQhEgvpgqImKo4834SPJtMQiGiTFAUaMb9kKVYcXbvyxYeClVkLinBVy2pme9hEK0ooCLXyu/&#10;bZRrcS/0DMdy+gzCSKny3tOzj+0b27Xn1NjErMx5NJliS9nxycXnXzgYm5xmfpvFCzFJnTzywrGn&#10;ds3Nz06np2rNc4V6siakE4xK3Y/ONpoIMhTWIr7LUsKZQItnr+8/Njs/u6QrJdRNwRKNZupGCZab&#10;fF/TNCd4JP10BJP0UqPw1TMUaaO1KRRgUihC3ArsBruShjdNQk5oIVpNFYaHWdAzpeBMQy98egyw&#10;zKemMUZCFdWKh0dSnXgNQEEEc1hbK9O0ZIAaMLBNRP+NmTf8hWjr8J+WCTbKsoIzs4pGTxyHx5Br&#10;a9pdGiarlZD6HK5gZxT66sbtayw2M8Oy/bRqOpkpIiJi7JR8Xqfmj1fBdTP0dfVw5/HdxwrAKGMT&#10;xUIRScdSsYaeWarWnJxfKMH7ha5kDHDHCtHdAN2W0bnwgrAFTUIAkwRNjoCzScjgcbl8QXj9ucU0&#10;a889Y2t8PoRibMl4VvrToczgyaSOI4Jm3LgHar8o3VkgoRG1IchPartuDVOzfSwTdgzPlcvMfvMb&#10;X3/+xaeOjz9XVhZoYIcTSr2WjQdyLpwI2oh0WqSAojCtcgxYPB4E0rJwOj75mS//j9/6i9/6zx/9&#10;63/4MuUkkWagDwBZDElwmrCBvL6G3d3MzEzkY1MUKO2mWsBPpIUNEfSIYqdfMYWYCltt0twEvxrw&#10;w+Yw+TwKA79akxna27T2AD1zacb/ZRJ0jhWzelqvpi6ZaZBHDvZbjvuamQgsDleux6FvWDW0dscV&#10;Z8/O5uZisk9E+NQ49Az1RtyftXbQPo5qneJmk1otHhcqRi0Is3V8L5zJCz9pzcaD+Y9GIqvkNDcd&#10;VuZ2mbwOS43EhFpQDhuJf2Of0JdE/It0CBPoRUC4BTgacp6iUvYdIIeLi/FdwcYLZuQlMMK4p4vG&#10;Qm4TcXKzVovls/uOHvvs5z/3t/d94r//2Uceefy52YWUz6MhnXvu/HnmDj37yBNHn9k1c+rIcnKR&#10;8NKK7LpeIJbzOHWni8ibySiMP7FL55i5rlXr3UHbQH8t0lNLlZZOnjw/NbWU1QtOACb0mxFkQVuN&#10;vKBmsdfQHhHpXPLRZGIxMRdr5KFROju7ozEaiMtV+E4QIJ0q7kIEnVkqwWVsVopYMB+p3qtUfeSJ&#10;ypRs5lmzbVudxfWmva4pUO3A6mGRINwqYRd9hpxzU13ES4ySEr9qBAQiHSxrI4pbRp7RqtCKF+ed&#10;kQvmdy34A3o60JUi5vBEfAii1rKFZLIK/wlgEY1qdoHDxZhCJIWj6XgeAJVUVG6j1PSGmM5SpsnL&#10;6wxQ1yeLtrvdzEKtIy2Nln2FSxdI3Ojsk0FW2CQW0zMUmMwkrSIeCr4o8/WgyXGQUZLCyVj9dOeJ&#10;0BJ3AZDn9jvjiUxNxh6JFDFaD8LDl3CzqflcdoHJTOjVECnPz1L9THcO9bsQWmC5yKUkhoXFnCrm&#10;E9Qby5hPWiQIAaGJo0RAss+pkOqdrIj0aXOpxvhvSKWpxUQskSmm0b9ZnJ86PjfFLGyyDvhhzlpZ&#10;hjlCwXA4mm63o60zEAp60IxIi6INMC5AHjC/UivDgeB4EEHCveCG6gQPiYJFmpscGo3bqMTWGmo2&#10;R7CvKEVzNl5H+jMBqyQfzxWWLplpwI8CE6weals7Gh0YivR0RQJhnzvC/BIyK8pklBSImYyE3+j5&#10;I1jCEUHwMMR8ibPpBaUgz5w+Q/j1gpeWcRQXKgiSnBh/IZvR54LuDrUd0AGqFF+I3cC483HPNITb&#10;7Q67FzGsgNcFwQ7Z1VZ7lWxJESITPOylhGLlYF846i+3C99mQFYyhlYEcTHWMIox/EPYzLlgx5Ny&#10;Hzh27hOf/Oendj05M39ueWlqev7cX/z93332U184fuLMvr0ni7HJxKm902f2LUydSiSm0RzvCToC&#10;InQjaScpp+LMLqTZaZSZpSyOJo1wkvAuKIRVi6fOHz8/O086j3/goLLbOGgy/rRm6lBt29cPus2U&#10;2zVixngqMbU8Mz61cHh8jAOooBeJxdFzcArof67kqyitMeyBLEAENiUL5FkUAGwwoRLoCWbMvOkV&#10;bTmDXq8ag2OhEAttGAEynLlO/6bYe41V4YjzkGn9odZHaMPThbbHghkVWWMusnEAgEOkwm0xkUi7&#10;eYhy1qw0WoL/kVkylzefyNM1h9Omx6Onp1vUUzWFQIDwAmZBSrTp6RXSMZ0MdNh49TrQy7m55VCn&#10;r5DOwgagtZNhTMbHcT7IThqMuaUuQqzg7I4A/RLBkG7hudEzoDOPS4EIRSszCthE2lKgZHyN5oLk&#10;BLmb00z0gYqtjLvjCkRwEu04pGw04P5yLrc4NTN1frrGKOZG1RZwyl8b6tZlwSIlksomM0zfQnQJ&#10;wTjeye/rYFQwtXabh+uSYd2icos+Jok5iYhJCFKreoZ3bLrihutuvOeGe95+673vvPv9V2+93kEl&#10;UtSPyMqsxaoqyisih8q8S9aWJJMBHxg1GLNNmMYQuvJFQ6TTbIasTaTNuI3FZdhPNa8fNRNAFiXL&#10;GJAaQZO7VnXCrYQOayqZ85lLhzUAF5CASmMrzEtRZzTUACQToLOeDSzSMpJ2yvx08d/AyigDOVAe&#10;JzNjMVDyoEWfcpyTBi05nRKRySSblX/LL7XOtpgX5p0TVmNGqii+cUb1hnSZk1sg5oNSYRXxwUY5&#10;T+Uyj/ZRJZuXxoEVa2N4MT7CsBHGP9LXsYIdfqulXIEYjM81sgXDnrT0F40ftQyMTNLg8cuA+GYj&#10;xWSyVHZxObW8kLpuw+oNIyPFtOA9lQzjI7Pnx47s3fNE/NjTKmLtmXTI1ggy2reua0yP5uk5rQwS&#10;iaheEDomtp2ZPE1ypJeLDG3Ow5zBchaavkq7t9Sey2pIs9iQLyWJtoCyondKkVLubPOGXuRyaKej&#10;PenU2bmHH9n99x/71J//z7/85Ec/s+vRXUSqJFtpEOx0Mc6ehmCPOKJMZ6riN0UuQbrWmrQ8yf4S&#10;QVWJ/zHjhsAv8S65DJm0jJExRDhREhK1PfkrkiOes9Hqa8yI5jhQg8AB0wYkwkVsfYPJhckwtJyJ&#10;IFByV5TEckY6pgGfFNEpg/yMxhIlXGJJJkzTSMRfIDEHux8hyXKFvkydIbNQhuOxuJ7OX33L5nAo&#10;oqFR6bQl4slz56YsDhvGNBxsN9TiKfYJc4RPp1/A+EaiCJ/Hhb+WA45KlQzQIjiiUlmQjnVHMz65&#10;iOvib5HMD3k9bCQYRtwIW81Cj6rAJkaiSduVzwmYRWHs/MFTS1PzHpc2Pb+gdbqFqE9kjBNCYIE0&#10;g0yASgytIOYqepY0GCUWFzM5Eg6G7UjiBXVZVNDNNV+kfXjdmi1Xbbzxlk13vuvmn/jVH/uPv/Ph&#10;X/jdn/il3/7QL/5/P/7TP/e+ULAb3yPyWaLiRMzUYB2yOdAQGQcG351RfMirY69lppeFon41W9C5&#10;extT68NuSE0kSSDVqQSYdrPD29UdpCiEyLsLQpDdI4e1IAjVpWuvIuWUHl8CUIFvZfmNsy0ej2S5&#10;NSlbonnD66PUW4RLz/hguv+k4QGNOhOztdDbgud7wSW/lNC3LIJwn1ZcupkZKmBtoAzI14A5Y1IQ&#10;DnWDsDnNsGGgjDKiKOCwBd3ycxT4Lv7iCsjwEiDaesdWeGD4GCMckFzQkETgT0ZMbACqhmaEgFny&#10;ly1bJWQEMYCNRopBKAWophn49uPHz0W9UFDNW0dGf/bee3/lAz/173/qQ/fs3NLXbi/MzZayCSrx&#10;PW2+sEs0lkVbqSwjOmGPEsGij+So2rNJtZhH5rNpc0AERueOVl9mCnk6OAdtod62DpdNtP+ytDCz&#10;aoBMZpjISpvL1dEW9mqukd7OxVj23Ewc5QYC2UwxS/zvFZG9KLxT5n1RoqgDOBgoAL3tCH4wgUXY&#10;ESKa1SChkGXAtsuDlOiBbk06jfiziIWLTq8owIrWnoCHMkXMUDMTs2kEBRhsWVh+Bcsr7VZCZb2A&#10;2azUcnl5gxRk7abVTJ8k9sApkwPguGijpMgIR4rYWNqjrAqDpNA34ByypIVC3mHXYCjGISOt6nIH&#10;vU63i5K/06U9/diz+x7fA/eL/KTUKE1NzLfuAOslAuNEp03AkmYhVtSQsxQ9UYpZbEdTupxlJk6O&#10;0RgRPy0PPBUgKq4ff0vLKPegU/4UKWppgZZKnPDVxAgy5w/WBKn9/MQMCEFnpK0Uz/kpCNvsRFLA&#10;kORs5QaAr5ucjK7nXJHRCFwUDaNAyfh1IEehYDhxnZhOUSypMeauTCacoVckWy3CUyRxIHHB69tA&#10;Z6ORDjs92E4InyJ9ykkmebSpwgNoYGmbZtHVEbkzOrJ1kiY3Mi4i31VtlpC0RAqSijQMcfKgyuJS&#10;cikX59To6cr01CKotsNtCQWgYDJN+NKZBkiNMondUPuSRnADpZfFRbLGUKgwmAorFUC670B9efrC&#10;ZZDUi+WtoQhK20wBD7/iu1dSAONIGlmE8fNWHE+/CAB1tsjQHoYT6bS4C6tL1E2sMjsR7SvaD6uM&#10;uDBnSqTvAnm2fr1FjngJzrhgF1pZnmECZHxOy661IhfjFyiRyhZvBTKCbspPRMQLgLDVnbc0m7z/&#10;i8/ElzP9Pd1vedtVt920/Z57brjlnqve8b539Az252KpQjpNdOFE7ZZGHQc+SWZJEb9b6zIIGPSV&#10;7cIu8Dl8XVBVbcFmxUHHsdIsZqpk3ADaTZhx9I6xG3zMSuGcSjsJ6LbwB6jwQBPo7wnLNHdF8Uf9&#10;mbzlig3r33LTDe+59/YP//iP/eIv/fgf/PFv/9Zv/9x73/f2m2+5HqklNhUH27B1Cm6uXoKIL6Eo&#10;FFrRWDWmBYhp55hLjCAarAY/gaWEL0UdhMQdbA+8ggiRY0JcTGmIM049QnaBPDRhvBnPUTy3kXYZ&#10;iyxngKMipVjV5fMwlA1TwoVAr6C6RVAY9Pl4Hmg0NZlP57RnsqxfemEmAayaTaQDYT9chvnpZWyA&#10;0+VBwjkNV8rc7Ii2/fJv/czgqmG08JhS0R4JiRyFGG+Z30V8KOGrTVvd3b1l7RBgoEQ6MgqIHk9R&#10;dgxZNJoO4ZVSfcnlioY3U9w08KlWaoTscIN9T30eIMaAUcBQHS4gDwKP2NySFam5mfmZwxOb165G&#10;pcLGzqbmBs8KNATauQRG+IFyrigSQ3S+2Fy0RTGYgUZyUdYiCMGO2cTkIMktjSEQMtBv44QQfsgi&#10;gs05HW1tyLajoAfuC32Fq7E5pVeIJiRAIcwB+YVw60TfiAZXw9uhAUSrdYVaN/o5DkeAsgt1CV1F&#10;/Yk5FsvJgtcDqlTP5UpZZgsnKzDas0KsetWv18dr4HbMAIOSokpXlTHLlL1khF4C7gIPCx7UghFg&#10;4hAJse4yWERmDIkAMNkW5trggRoBwgqZwLAFxsZqGYbWv3x+hEWtXpfGEB6fy+rzyFQU3oxGcPIw&#10;TLuoG5uwlxWkCEXsfIUv9bLax8pHfDvEYGxpw2S0rtYIWIwpq4AjIisokn4ca6rdhGTMlZ2Zij36&#10;wO5HvvD5SvKkx2dTPChRMG3HninoB549/fl/+PzXvvxPJ07sYXC5xemi40OEoWXgL1E5H8ExcKAQ&#10;ndepRVGPhr1iQVG9I+jf2BsKyl0gzy3QDDfhIb0FXZQaF8o/YlHZ8sx5IGDAyFBZC7cFCUGAIh2K&#10;ytv29Ifau0OQedBod9qZBW3lBe2RYFd3h9fhELqyMdcDUMAKTNUkrhdkAZoUFs9qExdpPMgmdWHi&#10;KDkN4upkzBP1EuyBFCNAJMHapUhbxanWGYnC2hhwr1Qx5cGRTKyYWRGiNOoUBvGBrU+iAEFA8QX9&#10;LDllgaKowubIhjwhL404YifK1WA0SC2LVAhLTGQUS6R5vHSHUf4nXjJp9eefO7hqhPGNlmhX8Iln&#10;9kJe4PTC9ZyYWyYFIAEQU8WiSBRoQr/2yjt3xjOF8alZUaYWw0GDWTUVY4xeshRLlJZT+F1YkASE&#10;mABgK4tLg9GFAzDqryKuLViqULDNUv8V6UURqK9Zqy88tyefzFAxC8hQCSAEMioz83dYMQeFY1tr&#10;jAZBmCGCCTdddoGEqFgNvCnDxXTZa2LGcDwgHnlKu2Wps0jEJlLYtKiGMGUsrlOQfLoKSeKNRV4R&#10;phXouNGwKQ2bSMDRueS0s6RyZPhyu70OwCWTT1rQCUVcfqdaKBZosvHYuFODgk7AozojDlQaL5Fp&#10;EJCHfaOqwgVeKVlJlZLNAU66cqjlTMijgIxA3Cpq4dUq5QYZK2LVCLQw1dlc9oIFWAnzV4L5lutZ&#10;sRciRsakU+wm+Sz5H5XhXL6E8LFqNyOXCHkF6pOX/l4CPlAMhOGM7MTYInLcJSMwIIOXhQ8tTpb8&#10;zAA45DvZ0S0cFEcpwx2oPMihYGvjMTmx83OJXd946uHPf2Hm5BMNfdZUTmcWZzlfmVTm+WcOfPmT&#10;X/jKlz89dubw5PR0fhkCQuH40VMnzs7El1KQUQC6SzKpjMml6mwsf/LUfAWITZy4cDwhHROGYtyl&#10;eAgnAmNgUZf14tximmJiupDjaDktdi6R4aVYUgSdXW7V73CImZVgv0R8KVGOgacDEFiYs8BoR2g9&#10;TGOQNjSnzHpjYLQR0uFN7YyNkLibkfPAXAaMBtXUYKBhiwxqBW8GwGOmlmGoIMrcVlFnFgBSGrT4&#10;QDQLAdP4HeIYqWCKJWgFDILvEOdQmltpkJFHghlC48SK9r1CeaOhEDPSmIB6YNDn7e/vwxkuTy1p&#10;zMQCkKSJjno1IjTJLLElDKXFhflMJjF/fj43X0AFemjD4MEXj00dHyMLs7rtS4spqPh8IMURIng5&#10;V9K/AcCWffjB57/8wK7z+8ZbE5TJY8lfeBTwOziC7XCkkbciSZMaLLGQCKkxbFdMubBr5ezCteNX&#10;+WucGw67UoB+VFPDPmfQ09YdZlhPd2+PnWYsF2q38NTow6SkSoMLM6oIzYgOGKGnkl/I0AmIarTN&#10;4hl4BxkpDmRmlDSx0mB3RCLSllGW2If9a8ELOkoQO2GHoeNYVeR7KqVVK4ATKyQUEqITGhzt6L3R&#10;3K0VIFNbTIm88OcZU0AkPRfPkaww45cbJxykUlgpEvjwkDQ495gzDfVWYqNLZRoYakw4SgbX0nVd&#10;CfzF3beCIekjNUbcivPhgJEPalDBBWgQBqUQUqRwjcgpQ6AlwLhYKLjAcb6YEEjkyU5HWxe1TP7J&#10;FS2MbKSHMFsg24eCiswFzN18HhCbwcOM/orFWRfjulrHXr5pgZqtr5aBkCKdQfgX9JcLFFctr5V8&#10;l5MpwT1+XXx9rlyfnl5+7pvPPvzZz0wce7RZmmGUUL5emUwmD+89cHzXrq/+46fv/9JnH9r1yOEj&#10;x1QHERLK6frSzBL8HsZneF2WyaXUMwcnDp48X6SHpKFOL2Zm44mjY2eOjU8y81Xg8GZ9AfE/DrSF&#10;EpW13CyTuJayBXZLIqvTIBKk3Gt2AgKKwavR22qCD2tk89QrJLasEqi1QBMuHyckiZYMB5UuYyBr&#10;pn0ZS6Hhw4ST1WAcDn+00pCXY6PS1SdSeiCRYprl742ZuqJO3KR5R/JDpgmCHLLNQSMMcymgh8yb&#10;bO0BmbZpDIsSy2VULeQscREGNi1wPPYHfhy2hENC3ZoYO1dCyC4OtsEEmp6BLpZ9bmqJqAb5KRyt&#10;IJtm5FKLTGyiY5PeLMSsh9YMbrl2ZM+es4QYHKhwXyQ5kyFQiPZEQh0Rzgr1EVFYl1KYMHArlRwN&#10;B13t3rf+2HUWxYmhBweVB56rLS8lZfKe3+WkZuKC/gRAbiYId9itdPkY9coWKUOwTGNDk1A4OYF5&#10;gO4yoZVA/X0jvfCIQkPdmqgu2FhszmwO/UUHqtm0LBCeCVEaLRauRYywAfEKZmVwQUitDSxORoCT&#10;Fus6M+wKHGUahYQVAjDkdUFNyBbVXJkYmzWm+0GVkEYKxKyt1c6UGnrObZZkFikZ8Shw5lyM07DR&#10;l02YyQxeuLWOMpglBZQSBoXaKfQzKaxFQo22oBZ0N2OJ1KUzDaq1WDeh1o9/NbxsC8A3uoZ4KIbr&#10;N46ngDdw2zGPRXE9slA4otbUceplF0VZDO++gjAYRMUVG9OCHbh1ngpN31g71VLFOHvpMXZolNkY&#10;4iZDNijD0VMk5FvwFxndYpRN5UIkY5GZV7Kd+QuiaH4g4NmFgIK/4udFQyad1BsAitOGOqCxp+sL&#10;5xef+sbDj37hc3MndlVLc/CEkqXSyXnancsAgM3S9NNPfeMbTz594MiR1PKytaETIAAoJekfa1Y7&#10;2pyb1g16e7vHJ2ITS5nZuczUVIxZlEWy26qSypbjscJipjC7lM7SrZegNtHAQVF9oZJQ4Qn//6z9&#10;Z7Dt6XXeie2c895nn5xvDh1u524ARCYAgmCmwowtOYynbFfNUCNpKI1dNfriD67yh5mqmTKHWR4V&#10;xREliqJAIhANdM4353DuPTnsnHPw71n7AvLYA5S76l42G7dP2Pu////3Xe9az3rW88j9e3R/Y/eQ&#10;5KrdQOaKTT5pF0qbw+/JlWrbe/mNewdkokQLG0SRS4v6xKIO8L9EOw2r8xhIu639Tt6l3FlzUEgL&#10;ql7lkCOZIKNHxk1BnQ05IF/WwxOu4iERpo0uu2nmAcg8NMYgaZJ+h+XLmrNnz3uocKDm4mnLNU7h&#10;2cKsDOQMp4YgPQAT8J59aZ0JY9IkkLzC/gEKht5QAArg1GycvGl7cy81OyUpWpvKB0TKHZXQKUDq&#10;mnYgs5UM+5b3jxB7CIe8N67dCGe9uF8FF6ddCVzRDOAwwx26EApSRh9/9aULZOcmtT+E+k3h4ooB&#10;CIx6jdbDm/cJcbCjJhiJxGI89Fj4pQmSbkOyFL9mmUeyEwj46rU6IAWa/qjLLS8voAKfmmKGK9os&#10;N1DWpTOC752US8RjGzDyhR4cNRvelDLqJaRqXSqtUpYHijNgQBSQAjgVB3lwNP7VrlVx1ACZG0bw&#10;5Hb5mI2TJblpofIoSF6YD+DxcmGozUDQrnU76CLgaKkeLZ/TNWhU261m6aCcbw7avsAIh1nIlahD&#10;wngjs49FNcEslbRx7ahccjpwon1CBYVynFGvil+eJgztiNYprTTTslFhuioz7VxjJ1BN8Kh6LpSf&#10;hgQUxFjAuDjJzGJ7Uuv/hJ5sYWZy1Fi0UJuPgcFknHFUmQbBjBG44OTfUTAZcuUASSi6EADFMNCd&#10;CToUKqt/vPnJ+OEdW/Jsxrn6R1GAv1gvEzyT3FgLHzZOD4QZpIoG9XD3oPTf/D/+/G/+p3+Zv/Vu&#10;r7vbGNRzlfrdvTzMlGOz0aVp78PdyvffvvHhpfsM+NILo14iF2b9IBkS947pyc3PznizmUKlViDP&#10;ITMBfvc7yvARZS0jb/ck0h0NdI0xGqMSrh9yAPVHSQBohBic46l0jGBAnIqg3AG6S9bOwClVrlfw&#10;ymGherC9R9xdWUjQIJOrtKyh6Z8RJW3KlbKUcRX1bVWGabpNZQLfJ3BgrK6wwN1nmh9MZUyOBO3W&#10;dg+kdAwrxcFW0uRgdovjDc9pwZAm8ymy08jdqRMaJt3myQOzLSRcV9Qida0FFpiyjPGphUKRDvf6&#10;i5lpRkChQPGg80eFSrGE3i+07pNnT6PoVto7mEpFNbzP1lZtMmpXqxrLA0VDYaXZvH7t7rHjyzPZ&#10;dHA6FYoQJprLi7OoBgdTMSp68irZYRiMqka3RJkGVEDA1kBjKg/AVkA6Oh36iejwe+qDRq5svQhy&#10;YDM28XrgT4GpGG5irj0GmmotymrZWS2X0XtuF9pLjK7CuaIpGwzNzcwIWjGbvEafpM9FsINtEaT2&#10;6tM6GOHKQ0LDw9OCo1ixyKAzk70sOFjAImraUCwQc2UAAVAAJA6OkwdzT4jEo+HcFPl1n8GjBMNQ&#10;Utv0J6JRR3N8uF8gVhHhW32GW9pae/5exE1u0Q0HFbhZcp1hl1nsRCrtD3tQIMeHSA6iDl+15EUx&#10;sgch60mFBm4A/FYZAavXrbrCYFWD7KxwMS8UNSy4oeLeATHTNYahSngkb6aB6XeEIvI2/Ik/jTXH&#10;H+cLChpW+GotWvAgoHc6dIpJujqtfjdfZaZWZvOigzCs3YUB2DErVDydaVFZYmzFAyvQHNdVDbNU&#10;KCp1miobs6NtQCPaBd0iwuBrgIkDF5LeLIXdg/wf/nd/cvHNvxr0tuu9+kG5en+rXmn259LRVMqP&#10;B8xuvnvx+oPDcoUHycS4slv6hdHQfqEI8+bYfBL8xxeKYPx05/4+HHa0CGIRX77a3DwoAA9wMQmv&#10;LzUdw0WGiXXoTRGvJ4PnJT0Ld5DPjZVIKByoVNtMPHDONylQe3iEs/i120PO0blji1g/nD09j0mU&#10;NxBVysuLsim4EnwGgbvl8GC0I82qGMPAyiVuDjMSYNrmWcUTkv488ITJbcA9FB+o56RAEW1BFCI6&#10;1bgdyS9AP66mHu7XTpgkWLwRkVSXCYYkags8Vf+ClFUw52TSbGI4JzEHJ66VTHOHF1PoiWIXwktj&#10;1ry3tR1PJ7gD09PwgpgXUOlCFsJp2tNyGLcbXX4xHAigjhyLBuZm0gxiVgs95iYIMedfPnH58oP8&#10;5Y3y1gEVtPQFcYAStULuzMhHVhFLeLDLuQ34B/gdT6ZIzIENEGnkqGEAg+Yjpa7gCVYP0hJYJRLf&#10;7YRWVDUzKm7CxGWKVAABeHwc3B0cmCghKH6Y3uqlF2fIroQRgcFLKHIobx4/rnOiiYirCc7IWuVl&#10;eHurXPmI6nd1CBM2e8OBRMQCgiJD05wF4hXIPMn/B8yVdHd7HzhiBI88GQXH6IfjDL4Oy/UW1QHP&#10;A/CIVJXDkXdVnacHLl0OUSyGCMuXCqUqtBkCDdyW0YCpFPJwFpdjNhZaT8WeWGgwFqOxXbQ3ZeBM&#10;e0snPXFRjt6Cbay60JqUzRgAG5Q3tgjcMM4+8LChnz6u5ff/gWukJN+i8+Ma5cfdRMIPxSmwLvEF&#10;mmsiEOTuKA3EM0RuPE6MhvBBtSXrxq+VW83qoPtIo0FdATFWdXrK10wNVJkiSxvMFJboy1GGsaSM&#10;Z0suLRT54Oqt7c1L6NTk690bu9VybTQVc0yj9D8eXb11GMSsJQ791CV6rx69QDoOymgyhEVMJhHI&#10;pOJjb4SgWO+08gcFzUq7xsFkpFZskegQ0Pg00zMxh98vUiPIKUvSBSnQt19ubhTLJIswPvlgqKE5&#10;/dwrEh+BB6xoz8grrq3LO5WJcaBzyrHp8JIVTirdJzIAeDfqcMI/wKdeqt2qnsgB1DYy2V364HLr&#10;EMZjNvN8ekPewRcVCgjxPm6t+K4CRIE3/HAv+CH5Xxn/QSHG3ahXmI60nNG+6tAIrC5RZ4WanewC&#10;jS2qzFTwEJ0Qvwd0zlKJVz/7jIaXxhATB5Uj7k+bUVHscOEciknXGNAmYI8xNyV7zBEYexzTmEa9&#10;m4rFx+7AzNwU+To+LqdOnshtl+Iw7kVakKCyT3SrAZfIp0XzjEBRLpd+8P137z/aEqbMTlhdiAfi&#10;lEWgDF6E8UKwmAbmt604xHokBuGPPcGmRJ82PRrrNXPUaqXBvGJ7IQCBay6D7v6ov1ZuT8/PgfeT&#10;5lNugVtyTlPHdWtECcqIHq0ZExxS+CWXMmqY8WUI03S++gykAjT2YX/KMxSaGlPcJMmNHqMPkLu4&#10;MszooD7S2avVBqh7kEVxxPGz7CSOAPK8PmVCkAkC5tCduJp3R2Fm8/0ub4ZUAY1Fjx9EBuVp3ob3&#10;PTisBlzh7NTU6vJcOBLB8uqJhQZSSx4txzh1PT5DGkpnw9O613Abh42K1QmbcPKHtc2VEU4VLZWq&#10;DsFtfX4qSTE07ecUaCa0gp8ghT+uMbSGo4kEaYc6obrbUM9cQbkgO+IBDxgMk68odcHjI3ArOyEe&#10;sRbJFDQ2IBERnaAgcLiAUZwQUcgLeTbAzZoehWYm4BfEQrled9ysdba3H8i8zA0i0KEPlYq4khHv&#10;bIrWY7jTRm+LpTdYX5nFkdKYBhJMmYr42To8+cWpKOgQneyNfPv9i5vog3BcLc9E2iwBlqrcZN3x&#10;kHd2cSpXqpI3k83x4AChKTbZgKJAMAXMaQknEtFBL8Q36V5w/+QjKxNDJ2xhGKVsZWBdNiMFuaUI&#10;Aw+HtdER1BXSPqW0ssJswl/mtqurJ/EEti6fwQo6nhfWlvR7+G8bi1ATWv0kG60ncKD3yZEv/EKb&#10;ZII7ehAX7DpaKM2LBMhgltQZ1J1QAQEdQGMTOsJFkeWoEPtPZHmNDzAYV2J10xKFzszFjJxQ4ELJ&#10;GLg80wEskUqtnk0myS25F/TzofD4SDipG72eCM9v5PjogxvwrjC/4UZFl2b4RX8qio22nKS0fDSk&#10;LJyPk8LpnstMvfTsWnuvktst89lmF6ZXlxYA/VLRWDARqjHFUml5dXQo5LE0UIXiY4DVCDfTh1Hy&#10;q7tPuGUqzaPUX4GCWgKF2ZE3no7AtklMpVKhBBmUiJEuB3OqgP88UaIURRU1DVMjqvYE1z4WCLCV&#10;zyLDJZv4jdKOaJqsV35JCa6mQam6HSApRP/WWCqQzda42nHUscZl1rjLoTtGiFm+g5PsmOjMODIH&#10;hAtfgn6zNaK3tXNUao6808n0bDI9PT0V0xADolukiaNivrS5d4QDWrn65GYoBFgPR+VOd6fQvrdT&#10;vndYubnd/fjK5htvffzgMA8GwcpTuWj7nKtk0bBVWQecXcRWzmrxbelfiab2uGXwmHH0GLawLxrp&#10;SIkHuaoJHDVaI/QKEAktlcBlkOoYMR7QbjKm3cwVS8CRQEpkToRly2hE0Cb8outHRg9EyeGsBQuW&#10;CbDGJsNOXT0+Y5/walBfMHpvN/ePypdvbWJwmoz5U2Hnetp/ejawmHCjtNN1jCI2HQnpe2V9LoGG&#10;TCBIXdXvjufnk4VKGxgyFQOa9qBdeef+dilXILFbSATn5mfR+GbGDKCABTs9m+453aVinVuhE0tH&#10;NnwZ/tGRS0mLh2y73g+TJTCAz0wugqDeIYWP09d3B0bJOO8AKGl8LTlLq9UID5dVS/cMXB4IHTSL&#10;kpXtyNGtIEAaxcbVcD8cEUKKtCDEQZBKGlRa6/pJU1MQLliMlNfJpVTUkkvIbYIKRdwMsRgZ5XGP&#10;0D+qQykk80N4TE5Y9qSkTODGwZes1WbGAcRtvE3ZpAFR5DbDFnUYJodoi3t9U/NzdP5wvtvfOsLf&#10;CWBDPD64fjSsOdbxue+RCzCsKcuTa9cfAL1Mz2Syy9MDtG58o8L2YX7vMLs8++znXoiGkuxmA5gV&#10;kgjY3DCeab7Z9mdjqWyYOiUUia4cW4gGQplkZnVm0df39yp1SQQIJEHmhl6vejeQ1nWwW94kCME4&#10;cuxAZBHAkMlH2egodLFIA6GIiyZc0BubnRLKRvbPtCWsPtRlwhwKfCCDbTBqpUMHuKAZ1El73fJA&#10;DgUKf5V7gBukwuorcS/p6FCmM1ICMRICAs1QjU/B1haRB6st2t1eZOhoXUXg0PnhdrkrvTrTFWhg&#10;QTiBLUBMDodDU1kQsP7uUf4oV9naPiy0u3G8aukvcpTrFBcBV1P/P/3Pp6M8Gd7TP8CCBx/rWvMg&#10;V4fsGfc5VxdmWNxaqcbJkBIi4Y3GDFCH1PSdAGToAHB7OOaGPXaliiJbUpOUQVDO5N8/bjZOMoqx&#10;J8QDE4gRDUJ0x9od4ER6HYQoAEBMILmn0pejN0wPk4griR4dVuQW6EQIVBfYI6xH0Yizi8KG7q+V&#10;lNLRwTxU24Maun/l4sWIv5sNu07P+U8vhGaSVI06aSkN+z3HAvPxARGTOAwJEueeO/nqC0+99vJT&#10;2cVsYbfq8nqq4zBm0og0NYpVPgx6++trs9gNMFuBJuZUJnrq+Mz0fGJrr8BJTAqDvhc70kQeWwkP&#10;nmBOQkAmybCPNzEdJu9mn7j9ECJIr3Wy+VyylYTlQmnCPzr2UXYZkZQw18+RI74Wo4qEBlGYAb9I&#10;lzhN1Ec2FjFRRKOAJh+kCo43lzsF6QuzVKTUQrhYmcLvVKFwh9AtILawtQ1BUKnCGDd3vVlEkZFg&#10;YC1VtSzNuFyOQSrWdDRwZLJZyBtkUy9oQhU104ltDOBtpCEanF2aj8aDNcxYquWDzYNgODi7MsM4&#10;NqxghqBhMCdns15w6GAoHomzAbY2dzkWTx9f8GGRw2R3PMwiQL0nvTwNt1SiUtpx0mZnKCIxm5EL&#10;7qNdGhO4mXAMY/W9duoY04uDYODFrzwP5NnONQpbh3w0JZMOJ3LENFbLxaoQKetyWa+CuQgVmxC5&#10;+VITmlSPrm9TWwqejuYZxkuzc8xPqAOu0nXYw0iJZMuld+T+AnNQ1rJxJu9CGmLQLeWFvYvSM44Y&#10;kjWE5qTuhbCCIcmYVoZJLmhYEH/oPCKfy2Zi7JKDsNtC7IVWSy8RdsXC2E/o4UKmK9eHVVYAYDPi&#10;Vs0m/ya2Nfo9cGZmbff2Cxh8V7pYmGAewgbi1H5yvAYaKsCLpZp7bio6l41Op8I8upHPx5uRXweB&#10;VNUmsz1NukPjCIQP6To/KvicN0bbkWf2KBTF0ePHnKlJ3LJM4yepxORr3Dsh6JSrOHtCgjdyDeQZ&#10;vLCQiopRHWJ4h5gc87bkeDSQWBWcxCqlFaPg/PBAeEysbw5D+A9CQSjNtXyFQLOdKuU+Mp/XL1/7&#10;iz/9nwr3Lq3NBtZW5zJpckZQUzVkYXbT12RqBOtGuiLBIAOm0M+9g1aTXM9HBsNKABfz+TqVMsd1&#10;rzk8tj574sTCieNpss0OC8Xp4ec5mKDVQKVPhBPrqyuImIX5WJgYwhrgs/tQEOlhOh2OJTkmKVTR&#10;TGwMuw003KRejM4Tl8BsWoCkmeR3wuHlMPEy0iLc2SgFxEkrQKn/uSB0yOm6sWbFQNNRjRCDK8R1&#10;2AQRRznJFqIA6uEy0moKwCqMyQxpK6m3LworsVGZPefwiGEETY9D4S9VC+JToDHyuBv9GPxVxUbw&#10;MD2CiRaPspFJraHhZaodBr9aoUAY++KVY2sQJfO54taDR1I0YVOR91QbyI0AogWCntnZFA8pmYnS&#10;OARi9XvH4yrqRq4ghGB0CCjeEnHK8lGzx4S24ERJi0+o/F1KdxBGvPBuXLyNrgf3jFUXn58+f+wM&#10;QBQeECvra9CAKIG4KM0Dgper4RUgfqEXZLmHQhgLCYl9YA8/oYt/HG4q0asfXMWsmuMtEEd8tZ2a&#10;nyac8QxJBFlgrfaAfiLGpeFoMArKzSNW1SVuCvgJ12mcdZFJaZRwF1G4oQhBS48GuTrDaEKpphmB&#10;jnPjgKpFXXX1a+RbLZQ0iRya2OhITlBpDWQahrSR/lMGzKpGWZJTjjQZmJ5PPRxlM8GZ6VTpCJ1p&#10;GtUaHWkwwOeDhygo64llDZwGPGOA+WrLUWkwLMxxRtVrQVYDV0qZBECpiKBGJb5R+SDoSUnOvKxw&#10;WQk1MXzCJ/5JfmANzElQsOgwYUs/jttyQVcKO+i2xoUymr3QK5UB8l6EHpJ0yOkCKr3uBncNRGos&#10;DpoGurxM8fGPwpMfeQJiE1SIFv1UlHOc9YYk0KuV8rV33/nOn/7JlTf/ytE4xOYMfLk1HtVHQWT9&#10;qcM5nkaBqNObZog4MpXeQCVDw0Ku5fm51bXluUW0Tqf4cLNTMRzZMjPJYAgDqm4gQM7iiieSA6mJ&#10;DZeX09QfS/PZmVSCIxq0jVYAC46ySqAgg06M+bhdNfY5xkqx4PxcNsH0BDkk9xGlCrYs1C8KUN5a&#10;ekjsbI5nPj7Dh1rDICpduQWL1mG28hRhbRIBrzY4kJ9qURJaWnvqUAZIVdEDYC27KT8UW1B2sUCg&#10;m8+PsapYawIutDkC4TDxAX1E9SLJIbh7Tke1XNEJrUl7Ybd6fepeCyigF8rtyYnVstD8reCdSYeT&#10;EU0WtdN36tlzr3zuBaYqVGKUUUKtUZlhrk3uw41nfADtU9xeTpw9M51Nky2tnlyDKoj8UnI+g1od&#10;WXHxSDPG5H9Hmzt8zOwCKb2GJU3LmCWgsQL4S15fH9X8zTsPgJW4SiSmV87OB+nSOl1Lxxc4UgoV&#10;4PsWa5XQGEEmr0/d4T84yE08EjU5OuEowWyAHgDTyCbSNq5cfeM7P8Qdg94rZUtsJhXCb4lqgmgB&#10;LNwmT4MMTlcJwRy4Y6RPHAB95iFgtQkVJ8gC/SDHg+0AYAe3lXTPIC+9nwAHZVqkMer7Iho9dkF3&#10;57tgK0QTqcq61LkPBehtdnKlMce1UGglAS5prjp9UXoUiueQygL0eMp1TPdcvihPRTFYxyUNOs4k&#10;LuFJFRSsQvcY3JWmJM/BvKSUQ6pRad0qG88xvhN/UlMpHCrJi3liUKvpI5BHMR3E+gJ9/Q+Ehv+P&#10;rOHH12lrejKL4fUVW0PQq2pXsqBAYsAtGIkhXp4r14qlYq3YxWgcT5Z8vtCo1NRh/nEWMul4GBgH&#10;h58RXTIYP3ANCiD0O2Ctf+dP/3rz6lv98kN3N+/tFAODSjVXapXQ5m0Xe96yI1IYRa/tFq9ubhF+&#10;W43Wg/sP7927f7iPIji2DwzbB+HhxJJhnw8RBBRFNFoALra8srC2Op+ZjnQQ5WujMwa7UOdnPBrL&#10;ZBLHjq1NTafQVGHWSTLZjDm6sOSASz7AmFLwFBFO00fg6mRgHjA3QQrUkWMqDk4FOQFzJ2l007GS&#10;fJBwViuyNZxl0sqcFxMqqOHhSgRUNotvAxcZiQeWBSG33oDBKwkzVQYyzbVa185L6eq5geUxEvIu&#10;LxDvtLhVdXUblA4wKSlcjD9G5TAhNikG6H+g6Wg8idNRwtITigI1CIvd4aPLG0S/8PNf+FxmYZHt&#10;t7+HA839cbfjcwTi2fjuVq5TaodjIbI5fNFmZzLou584ewyIZ35xYX15IRIh2gNG+NLT0aWFGe/Q&#10;S7CvHxRWF5es+62jWGIagk/M36A+WFpMvfP9D955/SOELfnC7Mzi0hJv7V1eX2EGiROEW62L5KKJ&#10;4uNeJpNuVds6eyY9NFar8cFkn4XhjQdUCKC2vXnzAbwMRERQOvdFw4nYFIubfIBpB7Efe+CnHMlV&#10;ymkCA1AX78R+VYUmaeehX/6CZGUDf1/cc2loakRFN1MyLcQH/ER90BiI0YDiTIXxMuwhVH9gtACT&#10;4WHKJBelsjwi0WpvQOGWPy5pqUa5O5KfRD4LJVYvKjqBfhdUG2h3gOp210WxBpbJuCeeT08sNNBJ&#10;M/yUs4Vamb6A/Pb4qxaokY20IkWSVR4hIXChUfoDLlZEj1gKCzaIZSy5nzQm/n+uT1iNhZfR4twU&#10;YAt9nKjbhSRFiolsdfz0ZoBnkWCYkgEQg2tS7JxIultxoprB/rEmiKR/WKyU1rGkdDXJvR49OnBX&#10;DpLu9kzYM5sIJbE7jwQxA4hDU0XznN5XIXfn7m5+56B8kH+0u82+WZyeRiRw+9H21UvXNx49eri7&#10;83D7COQ9HY88eLB3+eb9q1fvHh0V6xVY3KTRXvSuV9ay6bk0mdOd+7uP9g5aHHUq+oNySST/hjSH&#10;6tO41oZsReXhHG/c37t89UG+nq/24MXLHBdUDXhQH8wzoCVDqgE7RK7CGtEVhRYGJx9H2b9EmJgA&#10;ITlVLTqZaxDjymTaTD1B0CALnmYWuT9Eqh4aF6ItoAeBe0EoNo8lbpxBCwIEoikAPdlE+KnnsowG&#10;c0orgPQZ3B6ScbXwdHrcirK1Pan1ZYkiMqK9jY0ZCpJgpYjtRkyLxhPPvfz03NIci0Ohnz4cjOlh&#10;PzETlopyuUa61xaY7Xr2pbNTs3OYP6yszFKk7jzav3Ljfv6wIhIP6rnNfjQSYhKLv5P6JGaS5IXq&#10;oEhtV6pzlONgbGyrne2cK+xwxdBmlY4EoyXHT67Goknk76hrGv3O7QcblBDqX2ODix5RJqIuBXnT&#10;hJan3co+dvCtaCrOjveT942h7TcP9/PSeJGUk3tmLsuSFFhh7UrgNZoaEpeBfkp0wZPRS+tJFDAe&#10;GIm2cSVEaBJwSV6nhrqeIC/GnZ6MyVKi0qpRAqHpF8o4jliTQ0Kgf9Sv9lt5ZC34j4lcANHO4DtW&#10;AmdIG/0SGDXYYpKUYlYMZ1p9FxOjEImAwqTNY5rMPf20P58OhmRjU69Tg3McGrLK6uNA5f000usX&#10;88iOCduatI9ZhTSdyaLEkCdfjuCQgSFajF09uaCfgAuTakJf+XGhwevwfDAZoV6GRqJCmbgp6Hgc&#10;pTnr96SBm8NBxssyCUZ1ZFyj42oS7n/84vYWj3lQk7+o6+ZyhsPuQasW8NWk2sFEjpHLWcS8FRAw&#10;w75Z7ITwAHG5MlFcAtyHW0f1WgM9bExMkzi4jUfVHbjKOKhvbm5u0aVOJ0FI0T5t7G7t3rn34O69&#10;B5sPdwtHlXKNqRx8W2jzYZRYuHb95p37Gw8ebcO47g07pVZZu23sYrVjf1BtlGuFfIOxvladg9bR&#10;RsaLCp8DCB41T9Ud5vShIKCWIGeAQ0bmwR4eURDQQxDFjlfrQaXig9KGEAahootnJElCzScoUW5T&#10;nNEXjJDIicAuxJBTFmLS7JQ/GvHhLRQJSBw26IWLD79vrzCEydnrUk7rYSOdQTCpVapCckT00xAC&#10;eaSYJD0jtqifxjdIHZS0cXbAZiIKIsC4tLj8zAvP8CgJdiRHB3t5Dnc+ydzsPKY8jD+de/okgWpl&#10;bRlThkw2g9MZRy2bD9YXKhQk0rPT6dOn15D0Cqei9NEZdwHcOHZqOZwAziFt4cgR0abbwPK3BfIT&#10;jPH1/g//5G8+fOPDcgtqsCc0nUhPpTEqwLR1aSF9sJs7LOVIi4B4I07II87ZqRSm7DZopmhLMsRC&#10;J0Ez4IrVwnYduVCC28kNQYhY9O1+ZnGaUI3iHt0VDnmCnczcjIQPM1L5oeILcRIBBWNLmB4/nXbL&#10;EUiSZMarckI9ZpVgeNMgR6LlTCGu1jzTvEDLcjEAQui0RlVrdILwUaeoglffmn6Zpp15yNxvzdFy&#10;k/sQTYGJKGUYSgQYTEejSaRmqRTHQz7RT7bd/0J8+HShQceD0/HiqfXnnn326efOnzh78twzJ+bn&#10;kjPJ8IvPrGeXpyYHhqgwOmLGUfAYqjTRXc1jyom2DMER2Os/dE0m0WHS7/xxdLBSwHAg0D+SYSaj&#10;sbqpdIaFJi1RGV1yaoLPCbgypTxAd5DbZkOSDaZi+hiwsBf/yWtPOBRWBPNwiw2esqpSthH5n8HH&#10;2koCkp2wundAmsLpkWFiNJlFEh4yDNAhZ8ZFITmVmZoF3wkzy3GwfSiD+YA/McVwdHI6GoKHc3R0&#10;uPng/v3rV7cePaSciCSnktkIqi5DJiPKiF9T9fWbdG4ACqg+ecCcJkNPZjpGBOSopRPOqA3VAt83&#10;+0N3AFaw19dG8JkDWcg3kZcHL/1FJSKSMREZgWqXNSJdTrYrwrOaR+WRSDpzMl9KFMFTis4Y9njc&#10;Gipk0SDAPypVLJWCyQRgK/OEHJ2AcGyNfB5FTg9FDvmGXo1yxOeslPL0S4HguV08AEom6RTwPjqA&#10;bS0rezNuK2WMLhWGmnN+fT49P23NDXe7yZ8a45DxRGJnZ4dJhGOnVi+88Ey72vvsl16dX5xF4hWE&#10;JVcq0ZaWpCw5uG9EY2zj3tYI+YSxIzObQY5aZKpMcuHYso1NkPybxoHI3rABWwfbB0w0rj29htcu&#10;ugfELxo9yOZFQlEAndMrK9xZeslsqXHAgwglTPWplWmb/NAyMNUylgXnBiYx4FYBhTptgkHxIMfx&#10;SwoHAT6TnQLI0L7Wg3H2GE2QwCSg+5B+GaWmGkYUIxrTJgNQ75LaHPhAd14gndAduY2pcFEIkmCH&#10;P0AtonkWhr7guTJbiWqMYhVFuUjv0qCU6YBwV9U9IrgQqcVvBXFhZYhUBf8a3jXrFiInGPAAsn4H&#10;tDUW4piREscTyxqomgXCLaQw+gphC5xMp6ezOLhm4p6XXji5dm6NnF3De7YZJVMB5oZ+NOUyQ1Dg&#10;j5UaKk+QjLVIjR89uTJLd6xx+WM8chLNtOQQSucZE1LRW8a7iZJXJmJtekSaF+i3sLDCUb7OiCxE&#10;CgbjJrPYE1EzSxMUii1CKC4YJUaCKXTgukVfMoMBs9FblEtwdGpaVD/nAkXioESmNkk3mMSdu+33&#10;c4CHM/FoMhlygyPXm/USooA4mvLttN+L67OHlc4kywjsOoYf0cxsJh5POyVNSFZQHzXpcfjBweFi&#10;xbwAB6j+RtzDgDGRmaXRAmw2SMkl2QLrx9d3hpDRRFaa43gwyqSIr0SUbh2cmqwVSHSgGlndSfI4&#10;MZcFcsktSh8I8ECkBuqKCYFJcy6Gu0i3GejFcgCRQtnKonhojTaLWHKDTXq8qRjDlrCbWbw4f2Bb&#10;JSMckHQE03ridKLpDZaKn4q6nVKrVMeHb6tvLMFJKb+pxJuk0VS4rS4laGIma/ReTTkcbO9f/fCq&#10;yBloWJW7yUiMYQoYidFw9OXPPQegAPiBJ1G33WGI//6DLQAWsixu4KmnzvJLrV53aX2JosAfwZsk&#10;mk4naQIhys6NIK9kpzByQ+sQNAHDyRtXrl+9eqsG35S7IBl/1CjcsXQ6kcquzs9tb+/Ve21yR4bE&#10;uTlBNDCkZz2RHWaqTQPo/M2P0BRau5z+UtgdkARKiTfgpdEYSSUwAKeOYSuTEcN04oVUR1CjyK0I&#10;UiudfJhspkFtOloCpDXWwcuryqbwoL+gakTdVw1hUU/wULjnmjaHGECdyF2jbGBWXl8kChFuJ9YD&#10;ahQTQ/QYuWe8Kk09OlfcDPr6jjHO250W9CDsPIe8qpoTfYT/OY6eJK9BugzeAEMxJPPhkNxWJVxF&#10;4WZOJCYFNynuZe7NQpLnB0UXn4DdwYNCBIBOJPJb/JTtwh9nCv/z8DUJLiznGCpYmHgGAulwIB1B&#10;3RcGnxMBHNqVOv+cQGVa6hSKLIcGPgfk4camJCqwTjVVRS/LKvwG/UtNsWnaqlhvP3i4+/7FB+pq&#10;QScy7Qlq+nqLiQx+dVAHsCGwi6QeEdMEc1hGcvvtfLHFjByMTpTK0pHoFCtSg3kCqCKJdIDVFo1F&#10;sC0GsMN/rq4xOmi4jEtivpzMhDJM1E0KMbdHZoXsG1k8spt76ECib+YAWRx3EHJx8RjhMoKsUaSD&#10;bjldy3PzNvksqkixwui/LJa08bTYlHhhuCAdEzHMxFFghXHum/qb2g8DqTmorMBq0bjBFBMQLZUv&#10;B6CB+GDSgY8D3nviU1FvODKCo0ayziZy+mkQc3QRT8UNVAPKgYkaSig6jliiBHmSHLGxRPJhkF4v&#10;qsdnnTqNbJKkSFyK3AUlIFY+jJe7V+5ViwU6Jp1qByh34djizOIys6gvfvYF1E3JqVk/XDv8PoIt&#10;JFO41DNLU5yhP/j+m9TPhzvYTVZo+bKKEsHw08+f9+PcYGxXHO3p6wEoRuIRwazdXiIRunPzztvv&#10;XGI6Fo0869noLoEPrB9f7rT7uWKRGBvH9w6wkY8dD7FABYdYq1G8BJASxhTCtBSxziGvIgfoFWtl&#10;P2VXteWE7o2IuMvVRH+J73BfeBhktR2NaIC4SdXeKCXG5tNWBhOkK86Z6ez7SQu12aFOip+ueXcB&#10;xjwt8bL5t4xttc21lSXPRexWfgYmQqXJMxfRH+FJvsEPsAnJ8hilAW5k+Wi6IxKlCdBlgTDOAR+O&#10;5ihphiZcflY9YUNM////EZ1z4KxUGgIQhJWI6UmxqW6hWJsmmKDDWkms3X8OIEb92WJjugNOZuJp&#10;0AVixJVJwqBrU7Jg7JKffOUneAEsBlqxgQCkEMTRwGk5JqkdeRWgZUqmSASIMgB8FghwSHjDyJUT&#10;nMiYx85Wt48DEyM6zYawGg58LN6grCP9UK0g5lq7c2ubmp+WkeRMdLkQ2jF4IEq46iMHhvLtRuNw&#10;5+Cdt67hqoTheCrsjvj8V2/cK7KMoAjSDMtM1al2iHdUhR5vYzDe3SuwFuEKQO+fnp8KoYbIYiWS&#10;MFdEb8AbKELixHoBtQ9ScXN/m03AwyNF9PeQSxHFRQM+nGAGL4nFK6gSy2sPfpRhsoM+y2ySBagz&#10;qr8R3AQ4KgSrzabJRTAtVotST91KnSrAfpr2N5FvCeM4mtC4OKf49KAt4HP0xQfDcDwhvIjIGw0w&#10;JjBo9ZwIqcoMB5ot/FzYDNYR5dzBwrbdBisH41EvQEiD+ZWZSYeNcDGPbPCa2NUadeONFRUMgChX&#10;yvuF/VA0yNApE0IXnrrw8udeOHli5XC7+PQrT8OxVJ3tGTVa/cLhXsBdSE8n8kc1HvygQZXQJhxV&#10;9grL2Vac4QwKBJhRiDZnM1KwFpykDPDYqfVzx09yG0hgsKqP684wlWItV4lF+1BMo05NxPHHiuzt&#10;ivtEnhELR7ivLC/dTKPHEA1VwLkBvBxkDa5gmE4SFWLTUa/uF+hmwrclVKWm4xTweAGxFfRMoEWq&#10;RcPNgLurKRN2A+HF2u7cCFXLUtQUl0zUds1VMZMnKp/5/vCkvRBhLbmj1zGZ7tYL6hTgLGT5YTLA&#10;lmBpWzrIO8F5U5LBkSGCq9iZ8olT64JZJCTkUBIUZkQFScOpQ/rP9nxyBYU5WbbbDR1Sk7NZtb3K&#10;L0sU7PB9/FeFMs4giACUQnC60PYBC6hh8dGs6fP/BGJ4jBwaevhjUuQkaqg9xiuAx3Ud5Xq/zO8D&#10;KDQ5kSGeAMXx1IRRQiUQBk+VSY3tIliCWmsoqQaQ3gQLUj5HoksFDS2qCh/dMd7f3j083GaxY3lm&#10;xq0S3SwjtWnlda3VzsKmDHrvPtgV9UzobpCs9e5OQWPbbewHXfF05uZ9zAuvNWpthIMgUNzceLS1&#10;dQAOxArwp1I7h8UCNAwWpu0ffzpz8fruvVubxXIZ8JAboqx07DiEOYVIto001+UAiBDQsIHqn/p9&#10;9MYn6nqOWByLcsaqZGdmN13ZNhmjFIwAuchFhTrZthVb36SdyOsJBiqUNbLAWiV3kx6kck/NmQkU&#10;YlxVA+WEKzo/HkYM+CEfX/IG2X5odkvgIBN1aZqN7F4qIuIu8Q3kR1tNUbbDoOdjF2CAZQ+cGCoj&#10;jAqlsWaTl4Z9EvSLnm1zd+LzbG3sVPcKWMVhIfuVr3zxi7/0pWdfeJkcMBWJz80k++jbktWMEMyt&#10;bNzfvfbxISxwSoj5malw1IuwD+yg7c2DH/5gq9MZIXjG+ZGOx8haDEpWFskurOU7r3zxQtIbYTsW&#10;9irRmcTWg51SXtmBdr3XNbWUJeiRC5xYW6RGxZldoZU9yKFP72DyMSbLVKGXmBDKTjF0ySACXDIH&#10;oGP54JA349Rhf6ZSKYlB4a/HYqJrNhjSgYL+BVzvwb8aydiJQLFgMJ6gpgXorsjEzdgTk3kTwAuW&#10;AIwEWT9z5wj+Gq3RJtIsNfxUieFr5t0n7J/vU8ICYEsSccLSGrtEZWLTaODe10U0nLjW62HUBbVF&#10;kDNEFqAoJSdIyyFH9dP/fLqsYXIk8+R006xvPgkPPx7Dm5QICob8Q8RSYcaROQYpJ5hSCEjLMJ2k&#10;22pddGslTHCGSSwwPPJxljNpMzBLyngqXS7iNsuK1IGQWG0PSkBYdUyGoXyCMGATT0LQx6mGx0Mb&#10;XM4+LsfcVDyTiYVCUDsQBOl3mADt4jXuoUQs5HO9dltKOJyDA6zxoDs4NbtKj8kxzpe78Wzyzv0j&#10;fo32Ek7wRxhItzuPHuyQrUmozBPINUfbm7s6KsEdhr72yFcpoJkuyiLCZFfu79+8uV3CybLT5E2q&#10;neGHN7bKhSI+ZdCNUZXkqcJ6atMI05XTENRZEFCax9Jo4Cc+4SII0JYAmSuTjJujg/4l/QQcy436&#10;OWGb6SRS60XJqGFwGniT1YHBxuCTQs11nut6bfoU1EK3HXb9mDqBLEN2NExDbnMaoYXtwZjeB2Ou&#10;F08xUpLEDI7KWaoRQkvNCRxdo3qD1ghUPhEejbDOtUk5xuIC2QFZr9rZNgIOOGdnG8egi4Nr4/ot&#10;V8yNxfRXvvnzX/+Vr83NzaM5wn5aWputdGCfUpg36WJWC8XdB9vhqHt394AEEdcTrOwpUiMBEUyf&#10;e+WFKOUbtpfcn0zSXWrABPCpZUOsH1T28ufOn3/ttZddDJE32tXDYtjnAODoOjq6wrEnPh33krE7&#10;xzO0PYIRdAlVCzD/TANCRD4tST1OfSABBkiYh8KRaFwDEipknM5SLt/sdKCJMHodTKSJCBpYEdam&#10;yky5GP+nX+WTA7gxeqUNrPPPamG3mP1GLpNInrILeAdKA4i7GntHrSIA15aUgxDBziN0SGyEeKvC&#10;A+lwD+KI0o6BLYQXLW0UdrvpT7LrOAf1YARWgEa6qtSDQqtFaufsgcMhURg0fZ5UaKDKhJrJDTQe&#10;7KQM4ESVCZiWq2kt6P25Fxrahv0CKknOisWIEF7lUBCDxb4FZTNhQYmYSTtR08RShYJOrrE1zkz7&#10;C69MrithToAz2phQwVWI8YetjEaMdAfh+aH2xOdFY6ZaKlYO9ouHueruTq6wn9vfzFWPynXsXY/y&#10;dze2Pvnk+u2LV4v5/Z2HDxEypz856koopNpoVzSs1ec8R5yaPvflu1vbe49IkXAhoPZDZavGaGav&#10;zTOKAC+E3R9fvstsJRiAzIyHo81ildVM3cRCKXWcj+7vAhgBBdG2xs/8ARrEW1s83pAfJXUGMgZN&#10;+ocOMh8G1aX2p4lx0YpYPkpJaFaoRyyhVkmScrzT91W9q8Ag0oHIMJwjhpSZMqScIkzgm0OMnEz8&#10;E82YanmzYIXGSIZWM5RKRIB9WGXcs6gHKiQyIwjFgBq6+1RRd3ePbu1ufXSrcme3Wa62Ieg2O9JN&#10;YIaXES4wYa18NpGrVSPWImekFN6EK6U7rfNVrnDGkLWjQ2Njlj5znKnMllOWONEhj2ttfvG1z78U&#10;TqQRDaXBVyzVTpxZzm3mWMWNXJtd1cb5utNYpIDcKqytzC4tzcDCSsDZwuh5cSYMgY31V+tQj8FJ&#10;SWdSE61B0n+QCbjM3Nxf/M2vLC+egMwKqler1G98eLtySAtTtTZfQdqdi0T94eT6KrQh9M5Zkwgu&#10;ycVU+1xxWRiB4D0HLAZ4yDNZ9OYgP4tgXq9LrgdReFYhRlEhL6CyRq8JLBIgQ9CBQXhRo4k4avlP&#10;pPitgcbqUJNBuaHgBr0t65kNYK5O8hvW9KgUfelTiYTKbwdCjjDLx/QKVVoQoiimzK2QqoSzk2OB&#10;8BwOjuM4aCbbcGd5t3aHAV/1iSDd+gMWitCEYGSxgUrrkyso4GUDY+3kq1eu3r565e71G/euXrpz&#10;/eLdTy7evXz1Dn26jy/evHzpzicfXPvkw1sfvH+lUWcastOkwGl0GatjrK3UHOwcHF65evPGza0b&#10;Vx7durF/4+rO9YuP7t7cu3Nj9+b17Ts39m5ee3Tl4sbNi1u3r+08uLkJkkEWEMT2k63B2SYdaStG&#10;YcaJiqDpPzJcWID5cnn/IH8PctH9rc0H23eubx8eFPL7GKAXP7x854N337l5/dr+/v6lK9fK+4zx&#10;d5NxEVGaAvxhWJI6ABN4irU2rLutjRy0TzJFRrqoBmr17v7BoURT3N5IPA6zDiNpnk8coweXaydf&#10;erixRQHFmmXk9/7DfZK+JJbvfh/0NXkM0Z7U5DA7AL1woiWJcIM1wArmwaIiw37XNqYDy/EiM0Qi&#10;gva5eGVuRN9wJ/CTCOp8UaKggT51GkwxiVqIitXSDbixTKWrfFKDzDR2Jr7DXDeLWTIWjDNHk4un&#10;zns5Y8ajfB61TUlOTqiNJFtUC7y9o1AblIv0Bg5vPtj68Honl4fSwRKFE2G6j6IFQ0OgqUyblqAG&#10;pETbbpIHIlEiiWc5UFoc0lyj0h0r8pXakLWQ/HuG3p//5pdQyOHIYPtdu3T7h3/2+t/89TvhhL/S&#10;rntleen5+M2PGK5lDAQ0NJKlC+TvNpmG6dU0wdljlGUhBVYQ0lQONKZUltlE0ZJlLNavdTrFQm12&#10;fe4bv/wFqvjdvf1w1l8+zO3c3eZGCYExEo76hC4Xrh+4PFHsqscOfGZiQiCc5reqI5rL99HMcrin&#10;5mfI1rQ1Ca3d1lGh5A0C7w1A46k4pBYkpEBpg15JKDObURsb1rzQGLGyJBJCAqGJWKX/Ls22wxhS&#10;VJGXhDR5kARED19ucJoHtZg6jiXBJa35NmTue6L9z/WC5ZHDGeUZ2SbYEhijqT6RYAvlCcqJ0Kik&#10;Qcfo/oA5Y1nxEnWyUVcU0vuTyhrMfYDpjfbmxlYut3twcFQu5iFyS23Vi2WY+9j8DOY5c4uz6aWM&#10;2HP9pobeaAirlUMjEuMthlsCcwtz2Zn42trs8kpqYTF97OTc9ALK3SFILlMLiXg6GgGyXk1kl9LZ&#10;xUwwEsczC0ELZA8EZKkfJthThD+qOPR7Ecz1jSBPhHzwzaFqklK0YnPJxEJ05eR8eG4K6H1mJZtM&#10;T6EKvLF7r9dvkQxwg5PMhgkHkYwLKxw3MdpqsIoQbANuAMKAeT6dDEIoY/R7a+MIJDnGAvFH7mzu&#10;0/tgcQA3Ik/04MFmu8HsxTia8B81B4UcnFxXPEi1wvkBiE9bkulmGIpQHxho8pAith3gjRJs03ub&#10;cglhvSUdCUN6RZtT8iUAd+iZRUg+zPlmOjpWv4k0zxrUyfaYBKeDTgp3NkOhGT5wCoFfyiQm2g1K&#10;swZtjjwK0GgsnJpSuanWvaBOkfHEJtT0/6QfSZJid1xDOIMmqBWsGUzZJTSvaWNlNAx7slElokJz&#10;nR/XwwGW1aSNOoj6DFYPaRLcWO/qXCCu5fedOnNy/fSZUxfOKTnXHN1o9fjC/+m//nvnnzr54ZuX&#10;qkcFfnbjzsObV2+FYqHSuDdzfOnkqeV4JCy8V9CzIzmdnl+a8nhDTLtxrf5w8PT5dVGIxpCFSccl&#10;TYp3JgTl5189j7bswuoC9k6lfmfrED6Chm84VnQ0m+IBx08yGkJsSem9+lqPAXJr9yo143/DmSjZ&#10;OjOdxHwNsHMAD0bFvQPps3Jm+DyxRJRqDmCLjUrzRx9YLAtNtqtvJqEZ47UqIGmUVvPyulQow9x+&#10;8I1eC+uueqMm6luTUkVyG7y2caJ42L0autiSYAWgJTOD8FhudWsamZX6MU7RQXwKqKZZxSK3DZq9&#10;USI6wiqDABT2jAPCnaSiGMFlO+zGLCGefHLakBTIXBSqO4dHlZ2t3erudqt65IOjk878+V+8/dYP&#10;3rrFFF2v+qO3/81f/7s/uPr293xSGwrz/xBU/dxRnqQX7kD79oN7W/cfFZvInx7Wa5XWsPvhlet/&#10;9mf/8nv//tsfvf3Oj7797Uvvvfnwzi0Qu8OjQyRdaZRxlikU0n2R2ohgNiB2GurKxhQmuCteJvj3&#10;coflw306P616896NjZ3tXU7o48cWERWsDbpXbt298cnlRxffH9QPE4Hk4so0rwOQjp6eagdhy+6O&#10;24Mcl7yRRp6ZqGd6Oo5RGa1zPzxttx9OA+1zDFQ4mZi4gV7Nz7LIKHrYL6lQ+NbdfRk1uOA74Alh&#10;TaY+0QsKozcV9dGblKyNSkf4o+IpDWlhDr2sJ/7DxzQVAzIcFKq4xG4w3GqQydAqBT6agDrseCAJ&#10;QW4ANjaooDE7AAAxOFhjIpFI0IWvq/qaxBN2H76ALapL8CkxvGjnCA2Q7hAMFAo/HZAi9JtIgUbh&#10;1HBiVSoWG89mGAmGdL2kZ4j4jFrVekXjWFbAktqqkWpWyGrI8pnEmzCIU3/EzjYdRvUwsGg9dvrY&#10;hVefhgBPsPrh99/58//x3928c+vf/6sfNHrNdCJ08b2L+eLh22++jzJEqVy///DgxNNrs4msiVWA&#10;JXnLRw3075aOH8+kM7NzadEHPXg3sHXdzCCJwGXSbeVKlf2JhcmzF07jJkH4ziJ7xvmhno1BCQbo&#10;isgiDifoCkMOandb+22ih2N/hPKg+a1OKaEqlkhrl5EqjcblXEW9Q03Bu+PJpKBdQgDvb5Q/Hc9E&#10;UpNz0MNWA4XmKS8tBoY8RTttjibK42K9APPi7bc//MGbb/7wB2/+4G/efv+Ti80OKmFQLoEzYSjB&#10;Dkfx1vIJPRsVFjQjZNkkToub2otuyMgFAMoRhoQHMY7mmJT16R2QucNeAfZDCwfYreOoHrQh3D05&#10;yhPJgWFemGZ4Kz2GF0BFQj03TiooBoeisQRX2mx0dw5KG7ffLx7t+dBAcXXIUuWNZrlaa+Qt1Go/&#10;+N633/neX771ox++/d1vt6q1crP1ycVLVy6/+9GH3/v4o+/euPbejSuvv/PmX/7g3/7Jxz/8q72H&#10;t1HFqtR6hTIBlQIF/gz5/6hS75fKjRzirfl8vQnvqXt0cFTbQ1asU66XtzY3Y0mE6rGiBGcfvvfB&#10;1TuXLzk6e3Ff0+1EV9OdnU/ACKTag29eYKATTWq8xpyDUqmxcZCXj5jHlU0kvbEwVGdMRBro7Kig&#10;9u8USirU1XCWbI4+O7PqEAP9nlA0SqGPISv7DpcygDl5Q+Bny4Eb4NjV1sXhGQ6BJQZsN3lAiSnI&#10;KgSYUttVPiWQguR4TyIq9W06asywG3vLxPqlwSLRUZHx5dtk1iYkHbJQEBeCDQsh0Chkpp0DkMbU&#10;trAI0O4eZl9M6Uh5SUKfenNrHRhMZAIMPEpZvHP0wbcT1YamB3GHcpqKDpwCTr4cLjGiU/qi5Jcx&#10;YAwB8J4Va0SfRxib0A1rcGvYBbanoWNUHQoPnkwmO7O4yHU9vLXx8buf8Gh3rm1dv3jl+uUbU4vp&#10;e1cfFgqFzVv3+LCVXD6fw/AMKzMPE01wXtn1pVL91MmV6XR6aXU+AkArjMG5vLZAu0E5ioou4beF&#10;QllniMd17vnTw7r79PG1Sqn2YGcT1QIb31VSYwKWpgo4GjNmSiLAwwJntiaLscksZRDwamrREJiz&#10;2Qz4IvR07j2EO5aYTnaN5yQCyEDzd8MU+ANTE4luMkeegnjmZs49mUqUWSjtypYk5o+KtY07W/dv&#10;3Xxw5/r9G9ev3rly+8blW1eu7x7tE8g1x0Y8sTuosQyobKZApZJTWB63VM/BH+A2AyKLWomAq4B7&#10;DP76PtAgSvEI81i0k9yOcGLoD+qEIT0sNX5GPfFpeQ2y5BmXIQU7m7CuyLnjEY7GoXSTwGk1hDm+&#10;T8LWH9ar0miukg9Axeg5ax26huzYWq1eFFG4kNspl+/eunawc7ix+eitd9/fuXcPqUTGTQr5fLdf&#10;wgZ1d2/7aPf2/Qc3quU9TkEyKw8L30eGrUFPTPOoGlQJMrbqoUbXrAnEObCwa1cvf/L9v7r4xus3&#10;r1wqbD+qNIrf+et37ty54mrvhkLuBmeme4zB9uJMkjYv/cJaEykHRviaZPkoMoUiQWxjwakxyqp1&#10;BsVyfRuroonVN8TGoO/2rb0W8qCatKeXCFMJmSU+rBj25WadspN7wdBHLBaRWJsGnjWsSx4AU4bN&#10;Bvrc7/n8Ayg8DO1yHPN8wQEolSAWIf0ZoiTSaLWgPJl+MMKBkImWkzQdtebkyGKdcZPw5sjTtYDJ&#10;E5fBuQlbUOnpvxlKLJVSepaqnAVWijbjrLeG1bqzSYmjU1Hpsv6XrcGwsOQg0L/QdtAnEg+dk0cK&#10;OBRQytbkDUfiZ6xSeCBqySis8bJyBFRLVKw+iRGoiDdTWeOkmpuujG5MzyNgZF3W+fz87P/6f/e3&#10;//H/7T/7td/4FtFt486Dd994n3zk4Z1HuXwBqaPs7DQiEEelAhU7rj9Xr14fDFrVStONEkgkfPLk&#10;OmJHoAMEavJ5iC68eV9sALG687kCyR/xc351cWpmanFlBuPhA/qmxdJjpxITllDNpRF0KiayO8F6&#10;Jjhst5ZMSpae6lsBFhHWCKzZ5Zkgs5R6sDQINawhHslgFEZZRaoqExdxaR8SPtBSINrAE6T4n2Qg&#10;ZhxLSFLkREmakjzPHDj91XKpXC5XK9VGsVwpFg92D2qNOrCmQnaHIVJWEUO6wpgmc4MiVFJJAVIp&#10;SPnIpattNoKzY7GO/MoeiIjrpo4qghdYPnKJ6O/L37QxQoTpiWEN3EjgP3L6XLmlTNKJnqK8vsC/&#10;qG7gGOACGJb/d5cWqjfQ7rhF4FDDChQcVFf0Aw3AMj5UquYq5aPOsHL95vWDe/cp3zAIrTfq5Uaz&#10;Wu/WauNSGd/per3XxFqZGZYwhCk3RkEyREWPQtqtpPiiV8Il0tbh5Gh26h9f/+joYGsvtzvooohT&#10;+/iTd65e+hioeOfhrXqnJqE0xhc9Huaoz5xc4JzDKJNGFIcZzTo2ECYR3lCYvSO2nMuzvpBGK6RC&#10;M1NeK7iBg5W7GvgO0FCmhgFf0UyiwBRyAyme+iAU66CnpzIIRmqdbr3bQHEYWVR+IULGQrMS4J1h&#10;KUKCjGd091RqSxwc4Wz907PGhBi1rnHY44pRt8gyhuxVEohkBkbwVztCMBmJG0Ea+nQPNBWpcm5Z&#10;GdU/VMv5MpIWEPcJRxpLs5OcdcNyrBd2++UDJaSijEoVRs40GqfQkmMugQ9oGnOaqVV1Yem30DT+&#10;RayX7xUliyp7lTcaNBbsoQhoisEWIiZNaB3HgstUWtrwATC/5NF44BJ5YA7i5KlVpBM+vnSZNlG9&#10;mEf3LDsb/fj9jwJxjOK4nzhCNn/w/bc/eOcS07D1SoMBR+EzQ+SuPHPLM2R3uhVjRyyJUnmM5Skr&#10;C/EhvUf7R+j6EZpCTMrPTHdb7uWZmXanc+vWPZGZFcKsnWtXKuKxDdEAqKnU0iyOcXckqCBeJz8R&#10;DUc4ljPZ6VjYLyEtsuJeu16uQfvgAqKRGG6TaiKBZHH+9DmvnX6j3mtCS8I38gYgZgnlMMU3CUJ2&#10;2o0arj1QeZvVBhPhtS5MPVQGOk3uHrCjmNpqd2pYBSCaOXxpVql1LS1OeEt6OpTVkvCQ6p+EYNQr&#10;lDMpBPdw3BGOIbLtpewgronBLscQmVRH4k9ObJ4l3AfDdpLPD6t44hDBINHDOqKIgVIxcoTRwtGx&#10;x1bVWCrcOqlTYZoUcYhhwNAq/SLQLJHgW6VKBW3cvZ2HN+7fzO3v1Ksw76jzhwwllmvg/+jLE2G4&#10;y23uM7RdVqw4qwRog8SgnVBz0b5Ft0JcTFxGA95bd28V6odkJohd3b73aHP/6Nalm0zjwPXlZzmm&#10;OfjIxaVrzHB7t4uJLic3L95CnqzXBblBzaHeqHKgLiRDmbkME1uBsS8bDc3PRKaTETnZaNGoQSXB&#10;GNlV0srjQPGEY5gvSXoy4AmkYlFcAOQDzd53OCld5JDpi2KNZhQXxIIoDakd6TsEnQP6o6C49Bgk&#10;OM+o3urU9M+/+OLf+dbX/v7f/eVf/9WvLawdC8RTYSwuQlMDd6w1iJeGqb4nCoJFMdtoyg0DnbNS&#10;o1vCBK5UevTo0dUrt+7vbNJyNfsoDfWIImgbFRZjo1Q2EUOd4sa01jE5IfjQLNF29wZZh7YoWUmA&#10;VTxMp0S1AgFtSjEhECCCoIW0rTor4kBrz08ASC1Mw8+Uz3ABdC84wTQYTz6OnYVWjXQ6yWE6EvUZ&#10;39vc3954xLRNIBLeeri7vD5/uHlQK9ZB8egcaUCp2Xvj9Q+r7SoztmJVUTbjGdNuRhIh+dIQZV1O&#10;rOpWV2YEhipwSlYKWkSlUAUhJDifOrdMAZaejbPP0YNhFsd6vRYBNAxF1WP5jJRQ5BFo/hRG1RY+&#10;IjhSiz0WYPn5U7HF08doSXBdjLmWSzV+mdgMryvMZZn3l35J7vZuCTboHwmUGjXQRNdkAkQtoGTE&#10;Cg1ojQJ1+TpBBoYOjCsoq7B/ZKPOjwBRSBSKZ8ExTCA2TxXGzVCd1ZQcpGzDUyELm+8Ia5Q8QTAy&#10;viHMTpA2BEDyobeiX+4Xtm2FLe2zJ5Y1gHpLmpUPxugvMwXNbqne3t8/fHTvYb/Wq9VqR7t7LTrh&#10;tVZIPXpmRuBrKp2EyN6E1mljwxDL470RuH8Euki9MR8Nz7pcqfEo6xlFvQ5c4+fj4TXKNqcngDFH&#10;cwwqTbsWbBy6NERSGmaaiuU5OTx4XrLhlD+5xslgcB53l6Fj2RVewvQgGpj1DePDLh2G0u3bGa8z&#10;5gPmDy7GrHMAORASda9fRUfEBcZDDq2UIJmKY9W6ko2uZyKnT8wj1UrP1R8arc3GqWrXl3Cc8F1Y&#10;y55dnlmajk+l4iRzmKQ8tTpzYj62mAmPerha0GodTiXixXqDXaew7h1NJcPzM1G2FKMQaX8s6Y8E&#10;4A9CmQh6owAWrCe/Pxkl9MQW5xZ+85tf/ZVf/uLimTVPIIadyoO89+6Bf6Me3mqmd4exZnRxnD0e&#10;yqyO3LGBd27sjlab3UqnXwHBq9UrVXKGGk5w9+7f/+CN9+/ff0S5ozlfkZwmA7GaIZEgIh1BDQJq&#10;0Vu9Tdggdkg3jJjF0IcGApWa0mQHKhBvgaPKF/dxKEHoFWO6j4hOw6SVjNtkdYlGbLTLVFA/JrCp&#10;y8qykQiYTkuOOs5nIDzXaH97643vvX39yuWPPr746NHmF77yGoPYlUIznc1ypRDbUZeikEcRtD/q&#10;HuR29w4KbeyOmL0VotE9PChLqvnxgCc32kfhQHOdD6AxM4CAVmNvM4caBSNn02szYX/4hc+97B37&#10;c3v0bDvU7ohLwrtGvYBqFOxZmsh0XJiIpLdo8KsxylRaydQLnQE0DkfoAPnPv/Ti3PQqpg4E/Eqh&#10;JA4KGIjfzQoz01oyWekv0KaxcVSjIigQcUqLEoTAp8VgMUzqQxTEKQA5MaCYULApHdeW0UQ44zkQ&#10;fvU38X+EICiSSltL+DNzl31qDeIEAzchOhDoLPXcw45P4lRMbOGRw5tCo0IdpMN4oqZ1SUn1jBnt&#10;6rkQv/gZocH9z/7ZP/tZoeN//r3f+f3/Ht4cVnNpbgqkl2bvMN/c3N1/dHu3X2x0Kq3bAPR7h3Ba&#10;kTIFOdKtFR4D2odxEEWHmrrcpGAfKyYKMZKucaNYArkUTVcsLzhymlwSpmcyXtzn9thRb1NBD9to&#10;1FNRaQqIpc2dh87B7A3TNKxgV4StT7HehyrHH1NboGim2+zBNB1cdhijO0KV7sdc2JUJ6ezGyqnc&#10;7PiZlRGFepiM+1wAUY0eUi+JSCA+NSMYbzhIBDwJZqYofAP4kmA3PSTlxhM5FWbyyg92mU2ySMAr&#10;Izxt5nLioRDTmZX6MBxKChtyes6cOrW8vL5w7OTpsyemZmZm5uaOnV6/cO7sU7jNnDp5/tkTT509&#10;de7UibXl9dPnj+O5s5Mbl/uBnjM2CESGgTANHhIbByRPbwgGLdulVctnGBRPJoutHuJoPVTHpOoI&#10;tIgTwZh13603hnhisYYwqVIw5c9IEtiGWnBuT9RLKe/QOhJ92k5PE7PQccl6hpSuDAfqv+SWbYaH&#10;H/d5G9UmhxVNfB7N9ML81My04H4CoCZqTKTEknCRaUx5ia9i0MyEm1k+mG6E3mpYq1V2Hm1fv3Tt&#10;h6+/t7O7jWwXj+bie5eQOz157sTdG49a47aYGQPHmQunSezqnfbswhTJIH1KHP1Onj9BSr64MEMm&#10;KsoiVwPB5MHex598JCDWWoNcxfLKytmnTmi3OhyF/Up2Pnb53ZvlVu3chTNTcUTimWTltJYRjyYa&#10;ZDog3X4bbbQbqiPfeCQmhkyyy9RcOBriht+9dqtaz1MF+P2xtTPHeYl4OLR152GxUATHBSuCCReA&#10;idvtcQhwg7GM0FCdaRAJ4GFEDUDITGps5kq9cOVvXKnIYQq4ahuJKwmMz48LdgRwlSQNpYWkniRE&#10;zoekpEIrNaLBdbASNfL1cJUfU2mqUFQjRvmbBP7GzFwyPKDBdWAy12/957/907b/pwsN//z3/jnh&#10;9PjM1NpTx/BEz0ynWRlT09nsfHp6aTqzOj27PD09v8CROr88z/xnqdwUk1idcs36kWuyYWPB2JlT&#10;K7PHF2eWp2cWZ2aXZ5eW52aXZuZXppeWpvALyMCNmMlMz2dmZqawh2c2aWv3aMJKUz6mXhpIu8wd&#10;5PIF0YY7B+3Y4QPJn51PR5KR9EwimI5EEsloIhxOhZPZRFQYVYAdnsqmkFGBqw1E32wxbejwBCNk&#10;fwRTtfhJc/p1mR0z+AfShBVtrw4NjgfBQvGxM2EnsHCQroXfhIyoP8DxS+FM4ebh/TL00hYXT5xZ&#10;XF45+fT59VMrC6tzs3Pz88eORzMZry8CcNtQ28lXrY1wgao3aa26Gg0X92m/1m81hoe1ccOTcnME&#10;uCRR162XW5WjTpNA2/G5KbgYFW+WdjeLh4/m0slA2LO9tc3SA4JWlesPDvwAL45GvuwFi6TPpw0r&#10;Jh0ZqMwybIvQ5+MwEkPEyJsQAzjutHrJ+wXbaGwZhiDVglIBHVyAqpKxVPvR723KodUVCssII5FJ&#10;Z1dXJko4ysclY/54fdtgzWSkgSyCq5FzlJkmqHvA0j06KLz9xvu5Qg5CXwdZ6WqlVWz86t/9RfjC&#10;TOEd7h7ix8GBwD3/6re+AELHXZ9bm60dNOv1AsSUp549zxWsnlhBmt6AEAWd7fvbH39whe44D0tC&#10;cG7X7Oz8c688bee/c2/zIJaKXP34JvFrbW15em5GHvaPQ5kZr1mHRqORluprht/ip058C3TsNSyt&#10;kQMbdtoPr16v1Ku4Uwwd/jNPnaQpgrDQ1s1724UDbheDPyxRJFQkN+JzM4BFZmva0lQWNgLvwvaa&#10;GNAhJBl1XQRT4z3wgmIRW92h6R4lXeKXGD+TZMiwYx6VPPJAlTX7Jb1PSFWkPVy9zgcjXpIdqGLk&#10;ryQj1NxuRI7JAvmu1CWJNCDK//gf/lc/LTR8uhkKElOuUwC2GP6aqib94uO5RsBbKjUIu6RpQxdH&#10;lyaGpe8BF4LOil90VPIx2KRwHAjUxF3YstRByC90htgFYnZdYSCihyNEp8V0nb7QaneYj6LfI89P&#10;TzyoYdlAGFQf0V7LXRlhYSbf78RkGXCfhlujg3EwIj3MV7Shj9ANYV/Vq0Uo1GTbVLONGjAP/Vx6&#10;HM5mmy4jEC+LgERN8RkhZ6XcQPMsZAcUAzgGjEpHOS7pzjoDMWds2jN3PrL8kv/Ey57Vl9wzz2bP&#10;vho99lr45KvjpWfd82dm1k/GMmkAjAbclQoKyRg9Dw52S9dv7X14afP2VjVf8dRG0XFsfphYHIXn&#10;W6GpTjQ7jme8oYwzlnUkM+N+42h38/7lD7euvn//xsd7t27v3L62de3q7q27dy9f3rxxq3y0lzso&#10;dBBXONhHijAbDi9lZ46tr50+e+qZ86fOnzypRBUMTCcgZBDJIuPGzKgkmTOuaTRqmSbCKREsZ8xh&#10;DZGbRcqOpMbtOGhcsMCURDOIw7JivB+CD4hRCBF4j7yJY1BqKJFRO9PpjVyBoEcourqPbCpxNBW/&#10;jUUoyTna6ix4G+9Qs0b6rgIlOSR5QNV69eGtzUK12q5355YW18+dSqYzjVIbo0GbOqSK7G3tH3bq&#10;XVqYJDOwgoAPOBupnKw1KlaXnC+sgZSemrKxKMGiNs5LTUGYMD1wdVIojchscMSmvAX+xQjGHbJv&#10;KbQYMRmUfWJKYMQkxbHH3GbtR6Ya1LwnmQAPj6VSgDUwKQZM8Ldb+vRiN7JoRCVQhcWellUr8CMC&#10;GiKTEa2shzspCcwEkraHwBqwDfFXBSqoGYmNmCneyxtgAvhybsmpji0FHZUKgo4p7XaQR1XWJE1D&#10;J5CMXbGEOoiLckk1TFjTVtIdZrKYD4VvGAw81J4V+qJB8cSfTGgQOQc1UdkAAP/0SURBVNNDP7Jb&#10;LuRrhVwln69BAwD4ksA95hSlSrlQQj88z5dKbEzi1VDWTCiMd0X5Yk/DRu60GlgXVmo4S9fLhXoJ&#10;fnOuVizUi40inehSuVTM1yt59jM20uxtF8wM8GD3kKOZO8lHpjxnAF2teJ6T8iu5ALAZDmEcNOuD&#10;IYRspBWbLCPemZZmu9WQgCdzJlwHrlX9Nug9wUneRIBkMnyUhgD9i4Ni8eiQlmvcFZ3vBGd6oaxn&#10;9rx74fnA2kv+k6+5l5+NLZwJZZfckRQNB0oi3rdFZPeFQOrgnO1s5T6+uvX+9b3LtwuXHzZu7DQP&#10;a6FeKL1ddbdd0cT8YgC+J8x/SXM1R83ysJLr1HJ9nI3xabl3p90rNQ4ONq5d2r18LTwaZdLp1bWV&#10;lXVSqVSteIQ9rCj/ni6O689deDocjYbDvuT0VBzvpwSWzVQ8JAR+GJeZxVktYLkfeBNe71wcWdYg&#10;ADDaTbRH0WUBQJX7BvdU9knUHDwcKFhiXFPYigUFLOIzzY9Oz9Xqj1p4oMjNF1UV/g2rSmoxbn2b&#10;NrsQO9PhgYpDSaUlrW05aYsaJqgWoeHr0DHkvSulicJRYe/eXqPakM1Ht0tZrs68qH8avKR/wcHD&#10;cB1s0FqpIjeD4Sgdj7bpmASDjDvgvoSPo4mjGeXSpk7nlzMA4daJ1ZfY7yATgvxARXXkG0mB66n3&#10;YYSiWiVLPEu0+V2JtBl7SNtGqYOGTE09z2RqLFJx9gYY6WGeyePNzM+ifkwLAaZ+pdYUBEBo7bX4&#10;LeiRikMyARLhUtMr4puSKTAvadLclvFOZltodsvLUFAQNYgYrRLflUw6gjtKd/gdjdRpklbT7eqD&#10;69Mo87BZKvWLPfS/Oe9o3OJUpi6FTXIovEnRhzmjBjO1ZI/oGwq+H4e8AZzvQJSeGNbwe7/7O9TO&#10;z5xeI9VnTDgei8QTiKpH8SZkNhY2ewqXBQR2aePE49hG5orQCOQKQ9db2krkE8BEHs/p43OpdCSR&#10;ijO3g2J/KpFKZpIpBvykHRVN6tUQEw7x2ulEBFmkrUclCVzpFEGgSfdWUtYmhWzhXso9mrJ3uNYX&#10;M0zjaUIuFkBmBvNPxCP5N3WssMaAm2t+tF/ORP2FGgcrmyNEpMmXWof5Ek/+/oP9cqV36jNf9E2v&#10;DGk5oDTvC6PoipUGZiHlUpWWc76M2HqtUsLbHciSdpMykUYF+5JxOJ70phPBmBRZ0FCk8cG5TeoT&#10;SUahZpRqR/ndrb17Dw4f3NuDar55Z/fhxh7ytQ8fVHM77XaFGLa/9Qhl2qm5DNsSeSWOXz5jtdai&#10;tdrqNPJHeUbNj51bC8SimRiODSGRgfwMYWg78/9aS5KA7OW39wFF+K2ff3l9YSlzd6fIg5MGAAgh&#10;uRuTOvIR9aBzASoDAEtehuyEBy4HlEC6CCA/IR/9UBmUQ9IMMbpuU5M4eqB40cVQSwQFXzC6euYU&#10;+0SAvCW6j9shNrAogqWNi5Li0UqBdqWDeTKYSVxpN69cusS+pdo30gVzQYHzL5zZvLfFx6iWGtis&#10;CLobuWLYfIJjNzqf+epLe/cO27Ua/VPSxdWTi7PZrCkyTXIUhg48779ztV3NsaMsDriyqeznf/4V&#10;SnQC2sa1B8F08NpHN6iUnn31GaywJkCj/qUlZebiwh3FOlU9YsihMVJt/2mrE196mnz1ARkONm7e&#10;YTvT6Z6am5ueneG4v/3x9VqzzL5m0RNAzddGqQQdHZODsekXSS3LKgE9cbFYhd/aFEtPjkGEQuON&#10;TvggNmtt4zCW9cjCUTwnUd00kmP3mAl0oUlMyZFqmQe1yNTw7kAnYIDJkFsydtQHXVRhCLZRmEiq&#10;Rcb1nuMf/NY/ejJZA0QxrwOpJa/2GjAf3SwxC/iLKE8o3vi8YQqHILuSrh6lrLnYc7b78dphxhSO&#10;IRLpMolAeIXfpV7XUSaZLmKti8odFqy4aOCC5tol2gJCT2xpckQfoq0RpMkoK4IaoJHppMTmgGaI&#10;Ox2ONlwSWOd+F2wa3oNDFEn0ehPdEUacR/WmpElKaH11OvuN9sgtZimmcEBBUNaZ1m9xeweOVHq2&#10;3OxtPNzfe7D76MHW3U1sk442N45yR00eLqK3oIiLSJafWFk/vjS/uppamEvOzi4fX8FyqtHO79+/&#10;c+ujD2+8/+ZVhgHe+eHlN1+/+sO/uf3Oj66/8/r1H/3w5nsfPLpz+XDvYe5gq1fIURSw3xuNIkuE&#10;Wb36wRFuJ8vLUwimJeNxHifgFikuu4hVFQ366Y/MzmcR106OW/S3jUhtw47mAiKdQRkX0G4XAAww&#10;GRz6Nregj+9Ir4W+uLQrQKc5mGWcK2SKmK0igEKURcOzwP2HwAEnOBKOB8PoJyZDPryhwn4/cTYc&#10;gsuRTE1BilIvzxWS0axoleJpqjsqKMGOYPoLMs+zKh3Ul5YcfXyjJU967uQQ3MdXPvdKYjpB+gNa&#10;RShFxf/f/ulff/Lh9emZlGYP2asSnRsnA9G52Sww/iGZAnYRcThOCE93WRtEEJt9UghiB7Dun8e9&#10;giYimJGuxw3ZQ9IdGn8cULVWimWaHuIsM2WkAUwpoFDPo7GnazVOpFkOymdHn1HqNCIvCoExFQLS&#10;Bo28OxzgLLFQHHqTN9BvVqtcAZCmjPm07SeWYZaMSAhx4EPOT6T0CZarQSuCh+6NPJuk26NAopZC&#10;1xA143GzcSRDI2yGsK/3VNsBQN9uLDWBG/ujAVoh7VFAYpRofpA6s6iZVAr7oiF/IuFOpEeJpC8S&#10;Q/XIBTcMmowYFoqkdMfEBX6CBYUil8hn0Px0TAufAioVTMeWVqOfGlUjMOoLI7TAUSUeHkFBukb4&#10;2LJxg5J/VkXKR6bHTUzRUUJhpnJMg1NMcMucUe+BWah4qzAS5MKNCS/TPeDO6PAHOMpcAFC0Fggt&#10;zEdKd5pXldYyzRv1BTTbEfMmUmFsLIj0Yg6pi0fi38+XjvKUPuV8oYLgUKUMcyuc7I7DC8+8mn7q&#10;Za83CkY1Pb+YVV9h6eTxxfXzJ5ZPTPe9zu2tR/euX73xycc3L2lcdPvBzdrhw3a9eu/Gtfe//zcf&#10;/tV3P/rh93auXjy8f3//wd2D3Ucl0oEqs+F3SofbcLaVUuoqtWpZFTbjIEF2lhWyExBpmNWQUuDI&#10;V6rURvUW+YBj2FpfyDx/aulzL5z65S+/9Mrzx1eW0rFEsDNGKJ45PiPHGfEAhEEnkNslg0bLqtvu&#10;wb29+o1H2GpBySXtgF9X71Xa7WoN645epdmutLrlbqOIU0y9USo0i6UGFV2xmC8XW7mWwJJSq43u&#10;agu5XmbSxuTh/qloNB0LZOMxNGaDsFOFMkjlyU5XKRLa0IXUZATiKNFjSSNyoWPYiIf2oy4Sllg6&#10;jifD1HQU93nEY5957ZnrH10HbooxUVzHyEewAQclS2Px+Cruz1v3DxMMSngCbJpSs03ekjss6lS1&#10;M1X7zulcWEvFEonEcgalFvLuVr2GBRjFD+uNdnunwcmAumZfnWrbI0QpZTqT7WIgg2EA1h+Q5ZSV&#10;StZrsZ8k0RTBD5wrHAk99eKFdHwJHYduVxW/hFyo4zUsLz1i2auL3SzwFXDEAW9Pc09KH0T6EDlD&#10;xYpFy4mOG7mNLgG0Qzkgr6gbQAqCXqLGMsROsw6P6DMClDk1+TVIex2T9xGRpDfqNpAXYNZPryCh&#10;L3YF2QW/Ve7Sr9XbNDtYLsv1mNPziYUGZTkmSmPZjSkNiuKmaDYRGdOdnqjgkegYW85ul1Iwi4Ya&#10;F7bmjUlZkXDJo03IkAHZRBZ9HE0OSRlPNZh9Q6bDCLrVetgXQieUqgOiXxGAcx++PvCYNFrr0ciK&#10;hwYnIIIkCrzIRsKGQpHHTUnBVM38dHRxIT03m+YquaTdCnTb5mGucH/vMDm9sv7sy6ee/+K5V16Z&#10;Wc7g7rh/eLi3vYXL8kEeKafLn3z8wbt/88M777z74JOP7lx85+7Ft29/8s7Nt350/Y23PnnjjQ/e&#10;+M6ld17fvn+rVcs5B9g60hpkTTDxJsE+7Q4tErly8xV610jKaNkAfkr5AnoLB4tq5qNc6WDniGxm&#10;dTr03LmlC0+tPHt6+cKZ4+vLs3BA1ck1lS2iHrkROIGN/mLVLkKjHolhZsquWU2qT+UAAN6Wh2DB&#10;aQI/QbdW9P2ehg4I7UpzReu1QD3S3Zdht1gHxOCe1H3lxQ1CyUx9Ho57vZlrDQoClYglQ1cfWJKF&#10;R3436UmKUqWnruybNa69ZUxskDB4bhA8lbeLBy6BAaL32skzX/jKqyijL60vELmxAoskIsGYmibm&#10;QUjPXjrbfJ65mbR75M3t7uMXZ+i9U5a/49FhDlq9ZtVJLsyW10MF0Xf5GV5hkIgCvw4iDcFEOTXt&#10;c6im0kRiopfRBs1XmkArf3S5FhC0KrXNNFUhGoihkez2SY+N73JSafKUXqLHe+Ll87/2n/6d3/jf&#10;/O+/8NVXI4EwwVPKKYpRSvgl+KYTyQVYCcNAi18HvvVs1H/U0+TBs0B0VNBOMkk/BLaUZrAkLHMQ&#10;/KiRQu6XMAzyIvUWTH7apRFwEBgPpQP7X5OueAToF0Tsg73NM1cXjFAot2QUT/BDdoDAQfLnnaRN&#10;BMnqScGQYlgqI5R+j6Vxwpc0cavIKiKWeXGRCspbATBcQ5KwLTrdWqVRqWp+soryAXJuyrZ0tyUf&#10;KPxqgiLRWya6SklY1oWaEGI/8EfRr9Ym4reqZYjA3RokUtRbO7Ia5lFRumgGnnLFg7EH/QR82+AA&#10;aHoXAkIo4F9cTGanYvAXRLZhujYabTUG1eLgsFRncmdYH88fWwemv37n+huvf/9H3/nLd7//3Rtv&#10;fOfquz/45M037n745sblj3Y+et9byp0+mUH2Rb0TMH5cbFC0azA+Wi7t73QhJuvmyNZP87XwX4Up&#10;afvrqCCn1uyR/Cg5IAiNphXiinoCC1OZCyePvfj0iW98/uyvfPHZLz+1dm4hs35iHk/taBS1a0ej&#10;hd83JB+VnBrgVeEwUYsF9SMCSP1qMnRNKUzUhOIJLExmrJkKuAkkJcySB6U1oHPEKN44EEg8DNY7&#10;ZR64uxYwa11ghAVxo/pqFEo9TetCim2vnpSyFO2eHofxUbUB24cj1OUKS0hARy37SaMGChMSD9Fu&#10;Q6Nagn+ct8wDiAFn+nOyVEiResQSyMW+/PKLyYw8xD/7tVdTZCNhP8iZ2H6yFXJs3tts4FvDmyNJ&#10;4rMklIHELhPMxNlRpVKb2BtoczuH6blUpd4D1KZi4mm3eq1irsRFwMWgzpJSTgc5sG7pqCwpXpHV&#10;tfQsazX1BoUyTUybZq+1Au1DSK3ITOlYY+C9QiIUKfyBSGpmfjEExsQpZecYUp6MU6k76fBwTNOJ&#10;VDoNeU/xhQNDl2rArHT7NLCrAGRNMl5R7D17wFZ6CEqkh0FiLk9OqcgDtWkiBnKaEyrtBJLv+zED&#10;hquKoA13WMeCh3xSRzc/r+EJhsT7tJiYiOvUe8ARevrYkdDqxFb7SYUGyYSRz6srI4wV4XxJ6gtI&#10;UU6km6wFQposEqjGBBgIAYYQZ4alSGEjxyV9eRI4FVwn2LbVXyK/w+iZXK7aniTWLCY2VhybdOw1&#10;oCXESdTUGyIfQriM+MraJaxqH2AAT3TVzLOetdF9VTJq3k1ngEmVqMk2TqVTRy3EtqERu3stKU3f&#10;uXHz6g/f6uR2dq9/snv3ZmFrg6q0lD8o7e5gYAnJnbnLqen49sER1oSK+5CITdVIoVwVjMhtAqlk&#10;14UxOAtYp6+CHO0xMVyUJvnH45Q/uj6XfvaptW985tlf/drLv/z1Vz/32lNnz66kfN7e3b36xfv9&#10;e0fd+7vtAzhyaFKjddwW3KpcTJ5xwzaYCFxExiCoHaB9cRqwVpz0AOlLXrl5+/qtWx/fuLG3dzBC&#10;mQE0stf12SRUsdmU5plAnIksn+BF2rHgQyRr8h8kjHLkkBV7vOBZAixwQsBxk+8SMkRvFJdOM44a&#10;zKC+E74upr+0lJQVgy5zkcooNXtsA1vqCgrol+pJpx8kkVNI02Cx+JciUXkC0ehrX/3syonVM+vr&#10;n/zgk4/fucIVQGOTnblBE+wHYJ5PLl2GHY/psYb5xBbWa9POIsUo5quKCfYPLxlJgIfH0nPRVDZK&#10;lKKG3906JGNhY6WnonSloolYBWe+Yp1JBmW5hiDY/KsyWd6Srxu8L2659DC0VfUEJsk8ux6qvx6s&#10;cELRnPkduK3JWGoV3ZGlFc8wxCe3aXTDCxRRFL0Rl+6LmsX5rlFZOclo/SuL438pz/3o0nsIXF2z&#10;zDXquhiraKjJLVQCs5KLYjxKXUx6C2YPxe1m1pOLV1dU84fwMp3jSAJlJ8132QCe+FQc0vSfWiac&#10;L2RTtD2slZ9cQYHuuKDtgHFjrfFqphsqFayGmpg+TIizTAXwOAgL3EhkoPEoV4LFGCGsJ/MU1I3m&#10;nCID0UspKpN4ivKltFRSReA0Klj5NvxTQEqdcToygMxBKOQxwLJmFUp1XUUtKkbMJjHExYCMIr2N&#10;DFkzwwB8lcAAtg5nOhJ74ezTAw/KqMNoilaiM+7z1nP7+FR2m6Ryo8xCCjl5+cIDrACW4nYVDLsD&#10;3tJhiUdF4cc+Adnkf1SvsP70OPQQuHY2H6whhBr0vFxe3LyZHT63tvTlV575xZ9/5Re++cwLr545&#10;vjobifgHfZSv6HG02/f3GpfuOHNNX4fDUFnWII8ehHgAkhHFVwTCDBATlaSOE6Ue0BqZ/2As5+jw&#10;6CC/d+Xm1YvvfXDwcCe/f9QsFUELQK2AVwlToNKwoRCuZ2YUqQOiGF+wZI9bP46AfRAK+CDS2FOf&#10;Qt7kAYAspROgke6AJqc4fgd8nY9skwCQTOBTCRQfjdvYCo/QGJTirOoFSWqYhKTyI+NlWwmDn67y&#10;JWsomYCVtEY44qYX56YXZwPBaHZqGsY9at1AqMhqgxwxjyXHFjIINfQYhxrcvv4A6Q7yQagvHC9H&#10;u4e0b/O5isBKkxDkmuCiTc9O7d852rzJiB1vOLp/f9Oiqzs7HSfhS6WiTJDTEB332qZ/Zbio/eWx&#10;8I0Bkja3rGpLRbuUMwSTqBlrMIAgRLOfBaqdmV84ee7s7Pp6fH4unpkW5CAvCGuZSm8KUiwALi1V&#10;KKh6DxtQVi0ngzEqTw1aWR0uWSkxmDgbzV1cA1h0jeE0U4q2uFsM6AoCGfkCKshIbFC2l7CAXlH9&#10;e3Ig9gbman4a/RrHklKnwBFtLSVG/ZGbAtM+i6oTRcUnlTUYuGD7UI1D3UJFPWVyVkGaNarBNgBA&#10;goVZfMLG1L7SssOoF4iFIME9n/RvSSylhGcAClGZFM+EDy2JMPxGWigwTJj41isanU/57oR+YjPv&#10;ejOp5IkCJe9wXpW23FR64YwzGLd+t9l3WIHIiUZiF46GV9cXF04eo3sZdME8xDAxSN4Bi4YDGfAD&#10;jVmmd8VEceJHHMSSKhIJgXYivkPMFqYd8CZAU2mBEHdxE3FqVFwWKS5MqPXzp06tfutzz//G11/5&#10;5V94BfOe9RPZSJR2V7ddQ1QbKQ14zabzg8HpvQNCgxtsG+1b2izy+263GBaotMiYUU/GwQXmrFwy&#10;Jimtph9NrKWPwEQT6ZprF68VD9E3KPQYWEW7lgQbiMAk4EgZPeqJueTJSypuJBpNcVr4Jj703Iz0&#10;KwmW46u2sXJAvMc1pQkURMOChI+oQaLn8ZKQwSxR3sA4NWWv5In6ELtozROSqfgncg1o4EopSR0S&#10;ZeOatTU8zV5Ux66xjmV5BRhHGxWCOb0o+S65fevHV1jLuHvJmA/uBNk0E2rOwfVPNuikTqUTyVSU&#10;6ootDzMd30DEYKiZaUwKxAJR0Xxn4MTJMxxARGWPJ+T0u4929zs4KY8c2bkpKPnJVNjVcWL6yIuo&#10;w2XtShYW1FeoFBP6o8EFBE8VTwofav3omFE3xwQehQE6odHGppYWQ+E4fqXcbiB2uLxilcLMkOrb&#10;xEGG30Es2PAclckcI7Ba+2xlzTeAoFBFK3h6CG8qDKg3R+RtYljYnIVkVKUnzUvJl0rb3TEMoBwl&#10;46fOqFklGxGoyjc02U80aQxg2XY7rnrVp+U89nXR9uI50D3RrK5yGY67jkzOnlyHwrw2qY/UoDY8&#10;2Dq+eIKYgDeKt3re8lATKd0q7QFwAEf1oNcBzQ5HUkb3FMVTc66m58aOYj7TCGx2HzR+AmdE1DHo&#10;G5ZMizDe6lM4E0CpE5sVKHzoz9J4VMYx5twnnSHkotxZrJRRiX2wU9stEChDyOAdFnLsSUTh4KZz&#10;4tpwHXXF8NmVBeYsYI4FsXljVHvsFkdAKKmzUa1jlCiQzy3TWpcaLZ5qlVnTDrtBVbUOMml8YjIR&#10;dHgTkdjq/PSLT6998TPPfukLz77y7PqJZU5CFwoSVCIN6CYQpCXvoEJSx7/uiYxoG9sFx25eJaQd&#10;r6hIorcIlFIvVpulPHg6gKV4R4j+6cCadK0tGrPvjBWPqo3sw1lVhkjHw5HTp9YuPP80nWWL08qa&#10;WAhKao1jLkjc4HcVXJMuItio+o/qGFGu2oGmA0ir2iOnNo3vKYfvMS6KlZi/PYxAIO9jxqiZcDjO&#10;YiUzTEqOZaIohoYaQqG1TQonDpF5mvEPtZ0l4hN9JdNTkRmc27txZ5NO4sPtQ8Rc+SqEWAtukEVM&#10;E18UAM06UGJlEonUfGx+JY11UBS9ECYJTUPVerlaiCeeXv7Wf/Ktv/1bv/kf/4Pf/I3/869EZuJQ&#10;8tiTMTw/XP7UdBIqAIcoodcaEso5uRQZ2+u/bVETfLU5J7dwQp/RbTOWCYF1xOwf1qcUWJVCsVop&#10;thjULzPlWUCDmFso4pLssMFXRM3sN8uDFg0XCfZp5VtfVCeoDAFIBPzgEXqYyDpaL5n+mqaEiJ4G&#10;5gtSZQLDyNVSzXAFRXAVqsQRa9QRFNGZDeuTNZMdaNyy1R+UGlKY4eAkGkrzyuHEirk6QM5TsYqK&#10;1JS3nlxokDKROMtiGUg70yjzZk+ix6ioNxlH17QOdswIDju7A1dT9A9ES/ucmgxIkRwabKlcw2hh&#10;pv4/8VrWWtGa5i4pfmh8ji+qeasuhgnvecfUEhBatVoRzJZ8gNYjyIYrFEdIN11r9d6/cvnf/8W/&#10;qextE24xnjgqHhUqTCei1IpJhHpGMvYYdM49fZaQj5QYLxsK+1EQATuBwiVTaNIv3ghqmZmDcwBV&#10;6m1KIo1W++AX+GcTsaePzX/m2dWXn1///Csnnjq9tLI2l0wnqGk0z8fMtZ6bpmxlwkgYE3fTxoU4&#10;5u4eiv0Kw2+3qIUngEp9cTq/3EdQFHY8JHFdpLBzHTiizqkhE4QbrkFdLVRWNatXynOc+8x/+yPJ&#10;kcu/tZnffHhELiaCJw9DKZOowto2hhbbNCHvCY5DjNJ5h74wGwESHT/J1RAg6EfKukAeii5fb+Cj&#10;WUFOSz7DeBEntMtRY4Cu34ME36lUkHjRo5MCpLwSlJqoCFcNr0RS3Rr1hCh9JUPEtzVUqPPTUCrd&#10;AGtPzpBX95sN3MpEczY6MSEjFo2Ib0wQJPXm4dluqRzWd/fKDx/ssMYQgIZfb0QliV7wttiqRabT&#10;MrxLRaeS+CmHDvDLdlCWRuazqWgmmZlLkKMzomEApG6Has/J9U6GUBXKJEhjt8ykH+0NJgkF3+YB&#10;o7pCn/dom+HCLSTFdrYe7T68v3H3hgoKroLZJ+UMYikZM6LPdp/cYRnQWS1mMxVSYgd3YJRVJ4RO&#10;VnmKGFhLJNDoK01W1easRyTUve7FxfnVY6vYS4eCrqT4JoQRCVmzroUZm6GZpGfZlwNMVdvAHbIk&#10;MxKa5tk1p0WRwmy+WgpPrKDgsYAEQWdQZT3Z2BLvIEnirtJuURdN/FvtagaSdAPI/kin4DuoDlA+&#10;L6Nx/a5+WqeMpD7sYDE2jBx6OGsI4Zza5rfECyN/xIwEq0KEOopMWEBSJOYw6UOpItMe0cpLR0KM&#10;nxG8fJEU0z+wsYLhAIrjhWru6sYn71374P6jm7iqULeXq6Wj/e1uvTSVoMaJotLPmwcTvnFrMD2d&#10;8EY0irgwk00vzWSXp7nJ8LoBgaFGP3d66fMvnvvaz537xpeef/7Vs8vH5iPQStxjwh2a8swp8JjJ&#10;83XccFhod3ClAn5g1IyAhDuN5p39/oeb43xdtOF8F+0+EmsknflxuHPOsN+F2aQvrEUjNj4lk3Jx&#10;JjhADXHVxKcrDAkpGKVkMt1o3owYw+3SUVQtH3UbB91WbudoS0tPWI3wNSnNiCuphUoQMbe5Id0a&#10;eKtLc7PuUJCsgRsucXx6l/LfHXv7HtBOXhtFNJoJZdOuR+6JwTLWN7cfIU1QHYr1Qglcg3AvYFHw&#10;nfS9tclMHMb6qVrlwpAYjVZ0FwSmCpJlSYNLIY+tBuYMUc9cdcE9lVoZaMyZQqkCSVMm8YMROj8s&#10;jnAiwWOC3EMnGKyWvYD5nXrBk/A3cqbwYudVNEiA1U/fHRrubh6KiIMl99ocU4qzmeTG1Y2K6FLW&#10;rdR+keqtRSlxTgSuaNjJOj9WxWoPWQuIM1nWcZDSNLVJdiy6kpQ0hRpOeJMmZaVTXk4cahoJ17HB&#10;QMtCNCWqAQpNWmoEXrmDBD6Jw2quuig+LFgpMVAskgyYpr4l2MTRkTvYO9o7FPPVTaveWatLVFY9&#10;J5236mThDMtNDKIgxLaDNSozQnX7iEfUgORYaqvzUn6zxXhiWAN1vE3/MnWgCKdSQrmjNasNVzXM&#10;ABFNbpHcWtWVhtik1jR3kb+Z96VIXjYmKxsyVc6KkhNzI30G8UoUPo0mapKJOESzfzngqD1YAAIg&#10;CcdaaiJVhiHqSX/exZlGycN9PrkytXZsodIfwUogJ0cqihdgJO6wvDvEF8Y5lgWeJ8C1rR5fD2en&#10;A0NXLJrgUAbhrR7Vlo4vrC8tvXDu5DPHV07Nz/2tn3/ti689/+IzJ5gQhcvNBVF+SB+bOlFJLMQs&#10;DQ7JWavVMgUTCEeChw2HUm3nJm48qPQ/3hnt5UUPVTo9HDUIJWLTEQLc0XDsqeXgS2eCL5wMn18h&#10;tGn8xqAdQBWoYuFwOMKwd5i+Pr1ZwNyQSAdERm4DlS0HuOpgZWYkmh4UFczdTOMRmo6wiM3as+Bg&#10;SbJ7KpUJBILc37OnTgBYKsZK44awYB4XqgiFajPjyhy3lqtKXDjNMnTFD4kzTDrpQ3eTASbs/Wzl&#10;mSeKVr3OXI4K5QyaIJwsTKAzZTpGFtbRbExgw4kF+uX2KnIiRxuGMQv2lFkkSrqIi+cskpw6o0Hj&#10;QqHqDgklhe0NsI2pHHtQMO0EvLZxh3DUv/HBw+/8i+/++R9++1//zr//4N1rD7Z3+IjEx/nFGSad&#10;n33uLLd3d3vP6FhKNkziVWrSGl6XO8TEH8L4W4pzBozz3AWlUbTrHJvEFE2gWK/NfLq1MdV/k5mc&#10;Wjg0GGjHCNke0e8UqYS7rxvIytH7Kpbyc5iaslSk6CmpIrSW+fxAHwrhllrpRvYpKh3IC/uIhtDT&#10;OBb40FSbogJaaUZEVbeQfE9ytNje6amDltBA1WOho2oh20CmYcCv5p45ZP3UP59u8lJHvQKt+ZWp&#10;DmCrCrSVXK7aTNKk41YMMPVV95YMwYFli5YlS4n+GGN8KsHkGq7KS2QpY5MoqCqU6j8F7XLK6pGw&#10;TIVKsnsEQfBE6GPLSw3hGlX9Eg6BLEnnDY1gJJuA8DA1IZkS1aghi1nTaVBlGJ2fWSZX3SswhVAg&#10;bpKNkakKJoj6kDBvaZq1m0iG15amXn3u2HPH52ez0dlM5PjxubnV2Vgm4wQ4QPkXrWEems8PGI9p&#10;lnxy0EcGxmcgWmmnGgpCYOSYCAF04tfS7W2X659sdrePHHhGKreUMrY65nwGoyi7jmcDL617puOk&#10;RnDsgrNZLivoYsKUtwpE0aJNxMOoPIWlK0FdBdoJ4gV/x0pF9Wh19Wxa692ieYMxpPGnUQ2SOqBG&#10;etgxGsZVtA0ZWH3i9DEKpbCrNbs0x9wfIAehF2FcwrmKeuleOvA4RliE5ixbVAse7g95Kp+N5evx&#10;Qj3DGaXRZ7C1ot6/1fpaIRoxNBuHSZPIslblCuoFSMpQiSBPXktH2DHbmVXeaZRZ06dOrVdaNcKm&#10;SSARl1zQ0lDPE0uQAi/AmJ0DLkrhqCpBXC+CHQPuiUnXqhQyqUyY+NCEfYX9fAFye77cKlU3N3ab&#10;aH+6nPFMHEuoldU5CrOdvW2o80ZkUOtKda1RDfUXNcwEE+qcs/+2DMKerQEEwLY6okDKjNVL8GKd&#10;k51pBtJLEaehCBaqiK86BpU+wA4zJpUhnJpcVpSULrwOQSGMvJRZJVhDld/lDaBpKe2YcCvUIJcz&#10;svYbJRrj4ODWam7wG/6BjLsYjhMEJOoAJQ+KWuonK5FzajLaG/EEw2I7qHQElWaCTVv2CYUGFc+6&#10;OZpVVLxVEBXJC9xBDV7dJS4VRqgJeTjpftH8Qs1WAz2ikqhTM0BywpBXkRKFOQpKYd0QQ9WysBpD&#10;ro06Uaz9Ies/hSMG29zkBQ10YuSN0sdSGvhVqxolq+GgKjfNRr3adqDhVi9jXxf29eNxVPjdSLbk&#10;C/vuqDdfLSN7jGFmB8c6HrwTBen+jH+wkHSvLcUWMqGFLJMKbhacZt3FxKdzIa1Vukearu/j3Mkw&#10;MwpW5IHS/ZaekRJViig9EnXqpforYqpQNFQYrx2Mtg7cvS7SNdYtsoVmKBNKWYAE3mNZ31JWDQCG&#10;v2mHoEZD7yMWRdyLLDESwu0Z5bwozRDuhmoIgZjkKOjRqrWrrrsGSAbOFmxjOHD9Rour5QaSAnBJ&#10;KjvgPnBhEz4Go5bMwJKtcH2UaeWGE18v5nx7Q5TC4JMalNdnEFOFsbwTuEQrjTXGI+N3npySCojP&#10;0kSSx8awlDtQR8rygEkKLvDRdKgnzeOJbIyRX0yEXqeJ5GN0lpDpcP512ivH13iYmw92eu2hL4on&#10;ugYoVf2Qw3Of6EFx0lG3dYcINDo7fbh8lHG1YpP9zGytYpkGEy1xcHtWVheCZHOSwhc1plos1vIN&#10;TdsEfLOzU+NweHY2ebRZaFage0jsatI+Vz/FGNeW7OkjMR5nEIPNhphIpIUQsblEW1AqI8ZuFDte&#10;1olcSCVMKURHhZz4e+pyyETQ60OOQMx+a0qLPcbQphuHCj6hATWm92KdVJ2cE1IH4g5iEWo8WFRT&#10;hQ2YJWo16XqEGfOKOiHl9ELvTXUlbXcoxgNmlhjCNQMQfh/9CKzYgZ8k6acJVHES6bM9uaFsVgPZ&#10;s45xgQKGyKgQU2vQEp/JiLlihk4J2sd9ZpZViqIdYDpCSjn42PYU+LEJ3UBkHJdTUxIGBKmJyaOZ&#10;oMOiQiKeSfYuqXoNZUA4MT6+5tmUnMEQ6aNDC0bWBYoI+MUfwTm51u/e2tj88MrV/qjc6LtLlea4&#10;16g0kKvX6AG/qjuv+Tofs9koGLDl2fzcfxRiB2Oaix0JPvKcUKPvtKtlWNoN2TtQ4vLTlLj2lLTE&#10;tYq4KtgeEuMgfafn3Nkv9+/kpbaDLIS6hOKGK/UxV4hREF9sHQDeqaR3IcnwLRUSA5TekNp46oeE&#10;WUdEGyoJeN5GD5MrnZPohKAFjQ+B9cyusWmEQmue35oKE1MmxW6B+1J4Em8Z1ECz7EbbJx2ecE8e&#10;HezNLWTIR/YP9ygOOEownDWXa45K9dpQaCM6iHXCSQgKJqKOF8UtBSd02WljqtPeQTOrup+XS5uS&#10;XsP6bU5xknSb/6OVDGQKalRYLLPdpe7leNxEM7UCobG6cefR8RNrp8+fJP7ieUvGIxDOGtgQnNcW&#10;l1OpJEG53qrz+bAIY4lEfEEfGhphz927Dxj2V9agM1hMvFNnTtAW1ag+bzno0pZ+tLUvbNDpXliZ&#10;cboCz774FAXT1kPaIsoCwNXVPWV1QmQTziADJA3iyKp1kiIbN4ZNa5wiqxMtB1By6GwS29jkNHdh&#10;fiBgZuCJDX1pCBPcIxVH6NiENo1MysZUucXZrpyKZ+8iabOREzWJUD8jiJCRsAYYT2bYRNmelhGF&#10;gD+bmSNwqngxXiEPVRwW4Rl4yg6CsKbBLUhhRGuQd4vcgTWSy7IeQKXA6ogFxRwi70g9/OSyBm0V&#10;J4rPxVqjLB0ObvqgXGkzqsxMfaEKVadxWKrSfdOxCIdbfA0e/4TXjOMD1Exs7NmcBvgqZ5twJIQk&#10;qMY1ZFqgmIKkSmKtY2mDONCc9ZJlWDeDlJZWiRIGuU6xKNRxJGwgg4U6x81791//m7cvfXQlV9rn&#10;tKuWejPpaJMUVdICqJ4Kt4O/YHu+yyVq4oijilhA/0Loj9rLcv4wUzhqMio6LMykKmJNe7Nuk4V5&#10;lzNahGRIFTCJgqifh1mOtU798qP+nT3ulDqNgGtCYwyHYdcGQ75TK+HzqxqzByCaiYsZqkkRkA9I&#10;SaQKGiyDE0/JqoauepJqnQE6MzHa5y5C4mzUB4N2qdG5tZETQKdUXUpXNh2ktEScJlH51ULiOTB6&#10;KokqEjO7gdajcWxu7wEonz55bOtR3vin9EDBfilKOdk14ENSZqiIGCbkRmJzEAnHqBILqZMwhNNN&#10;k4wlWa3WgPvt/IMaYFtUj1H9D2uGECOUK0j8z6AGfXY+nHrc451bjz584/2bV6/sHh198RsvobOD&#10;pQjrIqgQr9HhCeLy1a//3JnTp7y+cCoamJ+Khajh8S4OOu/v7JYK1bXlRUgu+mN7mjRnajadyiQk&#10;poLKN4Jdbufm9q7YQkDZkRBEz1PPno5Fozt7eeZlTF5JG5lnoXgvGq94MDBc1BMh3GBvYaFawz1m&#10;w6dz3wZXqNdB2Nli7GcdyUHqNoVlbp6NbEHDJP8L0ESLRv3iy9rgukQtlD1AcBB1XCMgQnfUL5kA&#10;HMQkDomFmYXZ2UwqOStKCNqCsVCn2z48OCBLUkCz/iepkp9F7ew2x3QC0U7lQ05aPwiCEa+Bokh4&#10;By1W/AC1FPA4jiaiFDfJXUaz90kVFDzsYqtZqjZYl0UY9A0CBJI8Dc3vNZoV/lJvlUvNeo0GHo0z&#10;W4egpvyPZAMRuKS6Vr9c5AdZNdq8m/WS1V3TceMqNmqHB0WznNaXpQFCMJbLRohTkH4B2BgLNEzd&#10;okjKyQaGSXrPCvIShg4qjb2dHWIGbgTFcglnvanUlNsdmYlleUVsYoI+nhNejzXpzZQb9Xyh26jC&#10;45V0tcurjEIn7Zj9B1XmcHe3ValQT0NIk7CnZLLFrGImwGaataHE0yLbdyEC5xxgQ3Fj31lmvJvv&#10;axqf1FknLrzZcMB1YjrwwqJnPi7sRDM1Sgvo3lhPm6/5JSUiFzManrIWMHaNdJqIXIw+csC2sezl&#10;fxlK6fURoT+xnIbNbPwwaQFADJEOmBY4+AAVqY6SjtOJHJDmKXSm6X4r46L3PnTcun4vV6lRzRr8&#10;oWVGP5ImuFAv60lLrtyEzuVOQYXFOmezMiACmZ0oA5MKshHCOEjcV0nXNTFk3WYjGJNfP7a41AVJ&#10;PtcKKTu5KYt1GfVmBU/Sjz64/P47lyqV8icfX8dehHYDXcnpmWkkutHYcAd8oWjkxu2NR3sqW1pj&#10;1/tX7u1WSPUk+wJXulxuzs3PMERoPQHrDxNZwv6lpUWwGy9JBZO8Ifede9vAQ6ZC502n44mpxMsv&#10;Pb27hXZPdaJdJsSB/azJQJswf9wb0j6bzPtp+Ek1gUjlI6pi4+ehx6aDXz9ATi+vT4V8Vp9+nQAi&#10;HI17BOWvUuHW2lClJodUI6BJgICAYo7lcQBsj+fTlH4Rl7ulVnN/s/LlX/3myuwqdg0MjBLhYaz4&#10;QhEWlQaY4GizUjRkRScHL2XOO6OkCFI13TgOVxiDeOSKEwkYh6UzI2KMntG7gdv+5MTmqW0k3Koh&#10;et07y2VNBIObQz1I4SWMRNlAucBZ1bGdr4FRUnWxinlSgYBAGR7sRK/CAoJwTT0Oq/JGEBBh6nLC&#10;q76wU1yZAtq53GJaUkjfIOjNw+hQ3sjuDodPlWYaee+0Cjl866ljQAHG6UiKEjUPE6WygytLKpLU&#10;tnG2JbypXY3MSvdoP48QrSnn0eyMev0R5mRoN9JeoRDCyL1QOKjUjhDs4GNADYTljcOZVFB4xKDI&#10;VKNmOUVJiwByu9qc1EisF1oLdGREF49HfKfmg88e8yxlGJMTp0DhzPq9AHxS8FR+oQpABYtOGw1s&#10;SmRC1PdOB2nSXqPdoPAmwmqTczfhu0Bz1pVIWM8bD8VSM4nZmczaysKJlfljK6FEguNfiM5k/lXD&#10;d6RD2hi6Qk3jeNfXl5Kx2KsvP4dyjvopDnIAPdHHpGCbl1FYZsZP8qWUQAYaqozTMBJbATFYwCFK&#10;kVoRnyjlBULJbShAPBcTsrbEULk1nh3kkFQUpEZWaDhuXbz57g/fmZlLn1ifLxzmEchHtSU+nXr/&#10;4lWY10C+sRQYcQwfpgf3tpFpINq+9e7HD+8iS99HvKnVGW7eO1pfW5mZn+JcB4nJ56tHpRK8HmTD&#10;uEn0MCJ+fzScZXS6X3XsPMxBdGXlyu/A633qqePc9bt3H3bwrhfJg7hP0kBiJUqugHEjhimjMPVn&#10;oQxqMdhkmvQYBfNJhkqa8OAzAqGJlcR2EjTlR1aAUJYgdXThwpJgSuFPgiQUnPlfryNEXSaTMJUD&#10;8j01OqpgO0Um5Mec6ZlpGlHucGzt2HFGBeCPf+GXfuNzL30O3S71lofedsc/6vnxA2CMty2kjqwA&#10;KhSnwAiVEzkrcGCEnQlGsFDoJGL0OPYkT83phuvAz8ga3P/s0yhK/+Hv/SFBbnFuSgWMIZ0SpZq0&#10;sS1YCIkxJIftsn2Um5w83FtJOdKKp3Hhck4hB5KJW/mj3JVyiyaKNbc4Z4mvxFFBbMYf1BlHpkC6&#10;f/8h6r11mpNmGM1jUFwlnMNMwEdaw43qgbWbTaYP/I1qn3dcXpn2hePb6MmVqp1ay+foIUoFLZV9&#10;0axhWMX5C+feCaPOS9hChToatalleK4gwLC8LTwpOtmUBAgLTwYLZ3kdAjgRTgCVJVDCgQH012xX&#10;O0dlSHYyPmX7gD1MJzxNV+rZNU8qZnN1VGPGPGJvtgeOUs09l2TDiETmAzbihsByV7HTqTZdCHAn&#10;w+xlSetDDlEyIaqQmiDoV3gCrOdIOJyvNtGh9POfmsobN5tU7i30omBM0Suy4x6clPgFdY6uAkrH&#10;Ah24/mQ6HkLEfaAptd1d3H1lwBJMhH2RKJOSVPm4fEB2NgaKNoeyJgGSGi9FIVLtWnqGvVGE1J+s&#10;LBGfXlgyLsBjnF8zQVZJAaPYhD2+zD7EwO0EFvBXLeb+9b/4q2q7gvQPm5ZKIJVNHxbKVBRM8CLg&#10;yRaFqE0JEIb1HHJBCoZWKs1dm0liz9ItoVo+88wxn9uH3dOHH1/7znffffjg0bs/+uB3/vt/Varn&#10;JQgUjP4f/95v/tLXPv/yhacBnZul/qDRjno8jWLt0nvXinslRAZvX73/6M7mbTzlsH2/cuvGxfu7&#10;93f2tvZ2N/dzWwflYjMxlRT0KIzKGiHm6CMigxEflEuwJOCntNGSvVMsHHJ6ewJ+sThsFpdImEnK&#10;Qfew0EVAyBzNZKEj7wnNVZvsi+YpuX08NGMmcZO8oc9/65ucWNXDSmgq+9oXn9vfKzaq7S/94rem&#10;fKGLV66CiMkrntFLuPRA2nQxzd0K2fNAABYtDwILbxOCGTtasIeV1kkmRN0nbURX2O37h//lP/lp&#10;0UEP/2dEjv+vb7303CvRkPuVl04wow84qNRXy4bNJrKDKPrWX6BIY73/4J0bZJ+0FHFfCdHcwW9e&#10;Hhbuc0vTJ0/PqT+kA8YRikRJPaVOjh+2Qa+aQxOJVJNmAr1Rq+gM/vw7l4vY2GuT9uVbS8MIDyt5&#10;HgTCiSSYHr0cYJ1Kq1eoVFu5YTjsfua5BYYjdvaazmjMDyDgGjK4lwz4cngMFvfQcO8CADvDczNJ&#10;j4/RB0QQfDbBgMJYBbcaRGdQngH4o4DTyadUR7reVIHkPGoDYCF3UHVF3OFkDPyk26m1N/LeaovG&#10;BBmQMx4Mnl/pPyjFz013OVVIw0V7A2DoESc7lfZ4Ix+5sOTyR4ls6MUFMLWX/Rnl4bi5XaIvFzw2&#10;hV6+2BGS2CQycCJRI2pshOAF1EN2dfnW3sOjOsuLFFGXxenGwqJl3WZYqxoKeFtuME2au6CrbsYK&#10;lG9gCagU14/qfb/ZSaYj5VIjlk0eVMp82EGlAX7BkKgX+VqUpRXuOdqG/BKvrUGpXh/qlSfoxjam&#10;XO1lEqFENJZdmPu5b/4inWp2vknFSbdQABD8NFIdVgMk7hB6rcL1TLzI+Zd/+tffff31ZDK6trry&#10;3Itndx4dEaaKMEQ73TsPHnL+wpcmbCGOOTefeeftT5CtpfVVbqFDQPdaPGYcVsiuY7GYl9QgGGpU&#10;QU+ZmW8MUPUgO9BIjQZJQ/7oUApjMiSPp5LJWHomk/rMK08vL6Xv3th6/a0PUHCYW1kIh8Ji3yOT&#10;DYAZZRANuXDRQFJzmXDIz9nFMzDKL+eu9U1IDZRrcCoHyNhp8iAK+Na3f3T31pVurRNIRRUV2pT7&#10;HegXJ5YTTFTevlcASoS7R8WFGhNVobpMgJpyqDPqhOkbyNCHeOKK/tyvfmOcG+ButPng4JnPPNU6&#10;LH7v29+PJgMgY9VODvo8IzxoGqGAjzqLfJq8Q7BsAj4sf6ZGBl2pfPtDGmeuYvdDHxpBOLnccTPI&#10;a9F2dlbLrScTGl584flMMPjVrzyPlTxBhWReNgs2OKFdT5t7wklj6fZHb3x8i5ERZIp9TiA2Ihk3&#10;UFv+5FL2xMmsHaIAPsFwOqIBdZCbrlzd7YlKuAFhiklvjmhQ7bS/+/q1g4MD7oJcOESHBHiSmA6g&#10;EmLySDd3oI23aEmqGV486KNSN7UQcHgih/cqNaOKG2Q4fu5E1hWLjKulSNKLw6szgOJqEFRcNhMh&#10;3TmUrmuNInm8YKeAGzlLJ4PYGpdRnoc4XQTCkT/YydfbW3m6H5FTS97pJItYOkp3tj3lthScSQfR&#10;iji7NNgpRc/PyqqHQWMYYkqthKsNqp3hRj50YQFgUrkIbotumhFGBIAB3m5ITkXCeuxMqQ1zKLQR&#10;JheZgfSgQ9JY73RQBL56f/fhkdJCedcx3SK0Qqmaq99w1xvBqLcxJnaGySOh7fqihAZHqzt4/uzx&#10;aByHrSjKT81qLZaMF3KlD65fG5DIBP3TNP2Z5xciqT6jgrUGwqUcF3G7a3QleMWIBw2a/Wo9FPTO&#10;JkORSPYLv/atCOY7Xh6bjdTQe2XqFgCAcIH3D3dS5oxAeqNavv7mjz66/vG9r3/rxWAsfFA63M+X&#10;eghtlugzoX9Zlpg44RVApmPDmibSLloLXQ6lmhwbFPx8Ui/SpC+/cK7XHJ84sTQ/O01Q+J0//NNc&#10;E/amQqmFKDE8zQVOs+QLU7Or60sXXnp6fnZWlexwHHIMj8p1XMytK6AjR71EDVaYNBx3XnOZoFjW&#10;Ojb+Lrmt2I9gQDRzVD7KOZnTvl48euv7b25u32uUaoy8c5jUOjANel5PLx7wIPLRqXJbwGiEZdIi&#10;w8lRJx3vZxNb5vqlPoX4kpq8DmWy6Rde+uqv/OaXv/Mnbz3/1WfCLu8f/7f/w42H10S6HSJcRoFB&#10;bURGyX/LKivOfyh8QX9Sm62Jgg5gZkC+s5CkZPWHsLtGHke9hqgjEFuaVezz/pf/fLqC4vf/4I+I&#10;qWefWvQzpMytxOqMt6L3hjuoh8aN2mgy6HF70VnZ261Y4aojV14BWmeM7LtjAT8yyKo+EETsDzjT&#10;uLkGaFvDWBZqgL42XKH+jCw6UF7d3NlBl1qJpMSQOXs8IjaBKtG+HQ85K6rNRqXWwrqAIwNSH+O6&#10;oBPFUq1QgR3d0KwiBXcXO5mQm4RYDvOUpyQ0gAvECM4CRtHEB1DGTaYAniNMTUFWi0wAvwp3Lluw&#10;ea7be1hgE6iOwdCG+U0oXTyE9sDTMtqnpk69nmwAqxmsbIzxDfqvXUKaA5OJm+FtDf0LGRcCmBrH&#10;Z4pJq4TkUEoUmskkrKufypAAwvzdPpI8mN0Oh6UqrVUf0l8c434vcvqc6FHmQj3dsNcRdw3geMZQ&#10;gCfd7A6YDYMTQ/u6LV1iRyjOGBvTuuzYYLnS3Ds62j/YPyrWr168uvFom0RI8+9mio1zu3JlsmXL&#10;oCV8hjYPYRKsAsybbqgarkQbvGn7KBGyY2ayWWw4TKsLWpgIjZTh7GpZwRLypZEo44GNOw/3tvcY&#10;f3zxhROHB9WPr9482skf7cAHGy7MTg0HnrlsqlSpsjpo3DD66o1RfkaPrS9D8OOUButh2zMWp3zA&#10;MTy5tphOxp87d+LsmdPRYJDhHOwQ80cFHLRfeemZsC9YazU1lyTNfS2oV1979kuffeH2R/cf3t0i&#10;UE7NJEScwRQPRIjjlcRI/VK1iiF1iRzEglBTUsafhqsJJLLRNvGjta+VMz+ew2BKfmtzC24NeZF8&#10;qumfgQzRJBuOmJtRqZ0c+lI8GElEs5SI82YhrYJasgqiRz4mq3LHY4nk6spyOJo8/ey5V15+Dnei&#10;ZDR8+9rO0e5DBqkIuYTdyZIEgeB2GGYngAR0ARcFmkcil+PSrjbhY3ssGh9iDWoih9rUz1TGP/mn&#10;/9cnkzW8+vyL1Jbr6zNq2gpk1jYwIUrQb/eZ88cgL09kR/L12qVLd8iB1UWhNcBa0YwlkxDe6UTo&#10;wjMrxvkmJHujyYTwdYbBgKjUf/KUG71Lt+sdKqJR+zOnUAwOg1rT4SruHbUpu4FQ8LnsO9rtro/B&#10;k4iXWqCMPqzT89zzLzJM9ejhdn5jf3kmPUr5H91/SLykjcvKZPuBLj2zvhCfnXIPGvTyuavyV45H&#10;rEwRREPcAeYEwBAtBGRA6mx+6+mRDzpDEy64x9m8e+QoFeHoYQsSmE36ZuJ85C7SJg/2/fizB6Xp&#10;7AqEg+em23crkRPTIz9bjSIZYEYdKtZYD7LFw1zg6TnRNSTEoTHOibaVUfnhxLM1TGWQqp5HW6ox&#10;9T3ItT144gE3h4LNZsMb8e5sF/drjRKkJagW9NwZ0PVy2PvqdfjL3Xhw3EJBOhKjrjt5cvbpzzzF&#10;yAGobZfh70KTJKZYb+HThRvWG2+8T94JhQy+IS8DB1NYG7iHdLZ0Cawz4q7mBJ2jaq+P9ncgGGB8&#10;pZCrxpnrSEfWTp56+Rtf5WTmFwj57Bwps2lYmwDSbVCqlarlYmn74WECR+kxTLX+0y+ejISDjRpd&#10;4AoXxjlLRojPwBtvfoSBuXHqNO5vzVDBeiIcC30hMRZaSEuJlgPAC7PzcI7YJ7wvkRZlatBY+gi4&#10;dWznchD0utR7Uv4KHFs78dv/+O8xIVfJ1a58fPcgXzp2auHsU6vASP0ykVS6pE0bMSeG0izvkZmz&#10;xzi28P6SKLoGKUT1khmYeHmkkpwLFLcwlhv54ps/eiu3u0U8p/PZLbWRn+M+QI/sNDsqfTnyeJ7S&#10;akEBtAcbgmcNfGjTSCI8E8Fk3WJTB/JPDs08/+XPv3DhubXVk2vLC0gFlA+2/+t/9H/fzt3CsdJ4&#10;ZTLC9IWZHBiTcXH8qTehWABDVFAqQh0oLqOcC6zO+SbhOsbfxXuBzKrB2Vrpp2YNnxJrePG1bCLw&#10;7IVjMjRVmsfZKh0qeF3cq9nZ2XGnLmxy5NguNa5eu0vi71HENq7NEBQvyF/mE+ELz61qvZGvIX0Z&#10;p7fPAU57kOAhocjNRu+vP6pxIAX67Z9/RU7ROIC9/8nDvYMDi9ydiZQ0g5TIVw8jI/wqwGVfOP7U&#10;V3/t13ZypY/eev/mxcvPnl5NrK+++YPX61UFHR4PpGlq8eMr03MLcwEeNCUImHQykZpj1JLVK6am&#10;/R9CfiqGrakKCEqIZeMNBgcYS3W8y0lsKjv3cqE8VGyWpTswFQkupbtUQS5H4+7hCBBB1vKAGKHw&#10;03ONW0ehtcQwTNsd/RdNW0h8n452qTF8kAs/u6jDbzJSoSkFwo4SE8ol08vUXFIvXx/Dn9ir+E5O&#10;eaNBkhdWPzkHti6QqneOyo/ySBY1GWp9PDlMMcHkeKfubHZjYVfDMQ7GYuTX2XTiwhfOi5Pu89Nn&#10;9vWUCCBdUciXb1+/d//2PRoLzFTwgIhTCdwcTIVXGgCmvEzxpwkpMmSvWwZWPhdyShQN8MEwMZXy&#10;99iXSiQd3hiRDJFZyS4PxwABtX4tk4ltbm5r5AMUw+Venpt/4cJpluftW3v3trbIq+nRQJiS/S5g&#10;ymSeoN+i+0ZLC+QewKwPRCO2rGZs1Lt2OtEMRx8jm02vHF86s77o84f3dne3dwuFUjmbyZ5aW1hb&#10;X8qkIv/8j/7i0r0HOr6M7zGXmP2v/sv/ZC6TlhCI21EtV69d2nr0cG9hffbshTU82DsVlgJjuAGO&#10;c9RTgNWVHgCRs6mkEyEdDBa0xuBljKmWBZkwj5CHyhz9j37w5tHhNspcdC+GVaEPVMXBMb7lkoLH&#10;sRyGKkc8W5pB0jaqCjZyJGYU7DZ6whIDEZNK8pcu76kXXlxfOPn5r/1crzrK4uo3HTrcO/iT/+Ff&#10;fPzR9+hgkcnAkQVjI3qKP6/herBHZedNQBOeiR98GuBL45Y0dwDMpRylESdEEAAKZcNUKf1UrOHT&#10;FRR//Ae/z1TbMxdOxxJZrOKCsTQ6i5EosuQRj598Alod90vFAPlqKV+kMyNGN+0cY8CJR4lEVxAu&#10;R0pWXUYpRb/RfH40K0jkR5GX9nnM309HRvMZX6mcq6Iy1ukclEsVMglse0YN0H42LDNRHjhODsx3&#10;afo7cQI4dvpso9ZiRLaZP1pZnAeB29nabhEeJdOqKp+0IRbwplJphAgkwsOZE2ACQioXk2lO8oWY&#10;yx1B34VtIrl8msCdYanlvFd0Vap8OgpgZKrHhYanLZosGag0n6Yi5ILUL8NKx90dwc2WMkHAHV2a&#10;H1UGrrifmUYlRBqemYz5Qm3ujYt151QYzFi6cRPWucbMSKCMZU1a3+o7qt1hoQoLILSQ5kTDfkoy&#10;alA+nW6s1inma9XG1kGD81lApZJKkZKVZwxHQej8LhJIpkp9XdcwGgxfePEc3iFh0Jl49PrV25dR&#10;jNvY3j08PNjeI3wqR9fSkZmKKBKmBm5TRBP1M7RbpN5HzJIUrujrKMgFwuAkflxF+7G4b35p/ud+&#10;7StPvfz0c5955rXPPvPC554+8/Qq3vadUb9cbYNQnDl97EuffykVj7378bVPPr69Xz3qjVs2JSxh&#10;U2O6EFLYlRqxMuE4kxqAlgRFmgQVMEvUabG81cfX6KDaV/l8pcjYlWMYCvnn55OIg+ZyuStX777x&#10;9pVWt12vNW2aX4AWHcOnz61PZSIHBwXKRzS4FueTywvJ3d38W69fKudKIVS/nMNcHh/WtjmZhHA7&#10;kpKViIXknqwSql/jsGkbUzbZGWJdWxT7Hjx8SKuZZIrcSc0muLA2Vg/iJs0zAx0JuCYjrUJCLrvi&#10;9dFtESvMCJSSKZRekcuXTEdrpdZzn31u2BwtHJsZlxu37uzhAPPJJ5e4pT7eARaXkjI5VNHdgFnD&#10;GrM+NcuSPg8nIgYckIdFk9UMqCjLLHvNN+uxjp3/5J/8X54U1vDHiVjs7NnT+D26oe4Za9l0oGnX&#10;wzhAy0oj0lRrTLXkD8tkyNxRNXMl08Jz1VMFTJ6bTZrRl5rH8Dc0ryeqj6ZQdKd5gpouKzWa1bub&#10;R3v5XKFWq9aqxFk2Jtgw3ITxsGuOduwRdqIM3dfmsqsnzhSbrYMHm7n93NrKUsk1ZIJ1hOCoiI1q&#10;prBtEFDNLkzTi4Oq06UAJ/sR64I40WUEkjNNlEkJVFNew7LojQ7bww1gLcVeHZzMxU+Fe9U2ELAN&#10;5XH0OsczsTYFNiu60MD4lQFCLWj6AYtxEKlxFAyMPFhonBRHeBScC63hqNAAv7SB28kEkl5J44ZH&#10;tVGeD8viGrs7vcB0koECVySgYWjOT9JciQHCcZRfcKmNhXQZ2EXNVR0aE8rAZDqoQ2UDgIZrCEAG&#10;idmJM2vccpt0cO3sHBwe5BCjZqEiUUMgUoDWqKg80Phk4CKMIOhZmrUKVD6KVA2zhZyAvRC9ZUxj&#10;M9dsIMIrilSe4XB5ZbFebt+7sXHjkztMwr/xow8u37rTLLSeO73+2ivnOHDf+d4Hn1y+VKpV+8MG&#10;FDhWBJWFKhzV5QPgFQBVdWLUYNX4h4hbyifYAOS/nN88OG6SaS5DTOl0EE3gg2w/3Nq8d/Dg0S7W&#10;P4CXIHZnTy1Wjyqbm4/q1RYGJMBADMW36k0Ye5feu4tjcyzi6da7lUq10e7GY4HlxWRzv/KD77y3&#10;tb2TTvhRBN0+yHMmL81lor7wwdZhpVCXFh/lLO9vkzDiBpjsGaGdw4eX2rr7CMxKND9ZoyKwIkNL&#10;clOoZNY9EqZrguoS0SAH0a5QmiSlC0VBXsxGTQSF2cg0cBOku/e+/+FBYX9r+wgFinPHln/01290&#10;R8hkS9uKosIghpEfEVPZ6/IaKsW0l6hOVPdLP9UIxzKCgWWlmC6ClwZY/umTCg1//Lt/gAvrsVOr&#10;1mQxd9PJOmTmWvQr0RGkcO50PDqq5I4qwgMFJErtxjyAlQ+yRpcXpibz5RpCYfLKXoO42ewyPdWm&#10;UNk8Kh0cHm0d7uKYjkxSowVlsSFJPhrsppnok0GFDzdZPi7gK4/n9Nqx+ePrrWrlwdZW9TB/bG2p&#10;5h7uHe743GEqOk4ZziC6hNmp5NLsHG1/04Rg9lDuOiZIZVI0AqGIOWqPcsBDYeptlkajpkbRtamM&#10;8psJtuo93KwkCaNLd7ungkxcim6Wb1PDkWxrEIepiuVkm/YB424SuVBJbH0SeSugMTAstD1zUdGO&#10;NUkmoR/UUfrb+eE+cUFbVKol5PI+XOERhZS76CjkQbnEWW17YyFUTBAApGu1d1gmMYUSQdnGwtA+&#10;hq7MR+v1EGojBMHTUk3rGB8/vYoSjM3JOg+3c6W9guBT9AuRUKNK12fXikc4wDAV2KEYY2lcBs4F&#10;yCLRzezUJOJNUgEiCFm8K3RQbooBx7hUa9y8ePPD9z56dOdOfn8/VyxEPb5Xn3vmM6+czh+Vvv+X&#10;b12+fK3cLhFCAVsJfBJyAnIV31MDXuJt2ICH+gvSRqUXMPKTLkzMVCUxZ60BsYqEAMpglQ9K9FCe&#10;r7wJzBYm/u5hYXNzb+P+biKZXlud2Xq0ZXJ45E9KQgiFx9YXX3zhOLAXnDnekjwNKAzG3tRM/MSp&#10;mU65++EHt9hmM9kIvmQ3b23lcnnaa7Qwi7sV9KnzuJih4g49TY1mig76BUgQ9Aa17vbWVrtfA0fn&#10;hmvmj885pJQY4S8Fdi6EUBKnOtAUupV2aKAYKAycVjxOi7V24DH/Pmx2OfLaW/c38vW9O1evPrh/&#10;NxQPlUrFG1ev4TVo9DM2g6YkbBoRyVktJDV1JGc3YtBZZZPMmjTLKmoiNDYsjYHMpfOjqvlnZA2f&#10;dijbujfoZ5EF6UMZ6UP/KFXROpZelcGkcDBIdYTZGOgvcwLYjLj6IcvHLQFNtIn8x0Lpk2p7RP38&#10;cK/0aHuLjDGHtjyK5vUmWgKY46JQjyrPwK8BYcVq/7jhbyBjgVbHHISbRIhIBa6LqIk0h2xixuUK&#10;jJidEJtK0hW6S2S/qA1ycsOlYSsiKeX3xzHRDkRpizEORmBC2h0yItYN0Ma6GJygGu/wdp1kK5QM&#10;HqWxyG2Y2h8bgmWh/1bdDkFI9RFK8p10FMEGVgs6QpI/ZqvZmpaIsDkemNIHealtfQWGUfeoDtV8&#10;cFRjFiqwngVEARREEBrTAMwm+0dNJCRpT0hVhOQe4FB0MHnZTCeC2SmIIRxbEs0wDd4hrt8inpuY&#10;i6WLmoFj+4Dm6nlrskkT82QH0j6zqQepj0IORbBPnDUB5V0+Iwfz5E4aJ1BjZAaV8gNRutGDHlx1&#10;nI/r+TauncVcBdMLLK85acFu4rHE17/6c7/y65+vloq////88+//zQ/r7RKokeg+ehjDDk9SoDIs&#10;Aa5KaR0Yh3EQdYnGtGI2cSidAUvAhXtoqdnArqADyXLyGzpg7EAG7pcmkGHaJDu1do/ebTyMrmiY&#10;vNqPZq6TBo0y+UKltL1XLNdJIKqAE4f4e+3l97bzm5sHDzePvEHn8nL6g7ev/Os/++Gt+w8K1fzO&#10;wf5H1+5t7x0sHZtanpvCG6i6Xdx5sJvfP6wdlEkMZYfbx13Nk0kmg64QVERuFmYYgkYlosO2pJkp&#10;hRL+sBV4dvoc1qmgQLMpakvmNIwufFw5/0QmleDF8urQ5qT73bz43pvf++s/b48rREL0QdDNkcqM&#10;mrkcyJxVnCgSxwHKBEZmECcYxs5NWqpQ+e1cM5l1IrvooGpw/Iw/nw6G/MxLr63Opb/+rW/w0IiU&#10;7Hg0RYTSjPvsXjQoHC1G97Uu3768cf/uFgclm0FXZZo3AMCQtJil/+UvPQN/hT987lhmygjsMGh6&#10;WMbv5Aq7hweNLtTCBgNF8gWivCCUOhDVbo5CIcXnVl2WHj6yCI36ounVHHcvLJ197eu/uLOT+9H3&#10;3ti9e/cbX//8nmP84Zuv9ztuGKG0csH4gl53Jhl56umT3UYPXhOraHZlAcdOSrM6xWWrw2bBsy+B&#10;Zazbw5hf4c7OuFRloescQ+1Pa9LpOpHt1Tv9/YqKNuh4yPienXUlQppzurnPMTiajg62as6QI/rC&#10;ev3ekXvO78abyRsFyzbFEeHbvUajf+PIf2aaFKNNQkR3F0h/vyat1Jn4qMR8vQNOhUS2uXnRIHSA&#10;0GKmHyQfoNDh5AdhaUGT4qrYz5cu72zlKywuuqKMFSpJIix3yinACBqRzP15XZxAv/gLX5g9NaPG&#10;wWh8+cM7196/CjKKZACfHa6YiNWaTPGp9JK/uYMhPb4Y0DqyWsJm8kXRp/5gEF60XDHTvPhFOBy0&#10;WNGu7/l8U7HsF7/6Em6mH75z5fr1W6jZcSRSndg8qAkqUHvbAJC4mcYmtkJNqK/sGdSX0PguZTyz&#10;QgLU4afSANMxYpYGQiHtAJS2rGnOKe4bK1ypjtgu6geN4a9EGBtoSZmTVWSJt2Xr+jCKjWCNymqF&#10;8nD6w/NX+BaVV4LQVKCSCBYhFkA5FA0HEtHpRPLZC+eWV+cPd0v3H+5KXg/enapFCDZ+VzCUf7h9&#10;/fYNNMG5N/VGB0gJBl2A2dEW3TQOLYiz8L81SM2DRXfPPHZJpTk1NOKqDgzvarNbHCZm3kELeKKi&#10;NXH8Vl4o2AzIUSA4y4+PQLWn0dbRkN4L16SRygTTq1QqXgKRG51NHpum7MhPfM5kBBTF0Sh3eOZU&#10;W08Ga/i9P/h9f9iXnUvyZAGLNedlhp1i6TMQrsyAsV1lAFv79Ua9II1oJRf6ET1NswziX6fXZiUw&#10;bbxTDBZtnJLu5Qh0odJs7eRriKZLa5ucgP5gF21IU4LwjZpdkmZSdr6MXoCoQvT7WTzol8wkZ9ZP&#10;nK426vfv320UKmfPncDL53B7t1tXNJX6Hk/ZfIZT6SA67YQC7mFyKiVxFtlE86pCyBHxRDQBngAP&#10;pnNYcTW1SGgrsJhIBfk8vmRQ886MS2gwT3OEnnjYjeQYOVy+pfHChN9V74AR+uYS7WoLshwXKlc/&#10;MaEB82SBxnPs5xq+majWdk+jerI5xtbZyB/Q/SgHqRFDK8lxyO+dDbmnGMqiFoEqoIFrmHDAC7TX&#10;THLSkc3GWvUOaKTXTAskskWtg6GuqEJ8PITimT1jtHk6Np1UQTZ0IJy/v3Oo6UEinIgUMDIZt/ET&#10;4AW/QGSUGDqHEvFX1pNY4xHCGKdrySCoAwSIWildJ4GFmpz3BUOJ1RPHXnvt+amZ0J27W++9dTlX&#10;ygHr8rEhMtLUZEnTcZBJG1Qo3k5avD5rykvrXvwYBR/e0kxhJ38zTxNte4lPgCE6/TwlA/7ImSUR&#10;rkFmSgEVg4ZY6t8i10pOxye7S03j+MKOUNisf/0oRvIPfp4YNoejcCPhYsxNMeI4vbwwt7K6un5i&#10;/eTpY6fOHD9+cg0yxdzCdCoYZafn4T/v5Yu7RzusqH7/2Om1EycX/RBG6pDt0ZnrMFKIT+Cw0dKI&#10;B0cRokyaTVOyJmxJ/1b3iX2ujyUZK1Nx8MMk1oSWEbkUoNgS5vikOWzSftNyUO+WVY40GbC+Hz5G&#10;0AOMobCgCtvGlhQxRANjpwSB1TWtLw8MMf6dNCyA4pVniXGDRL0Zc1K7kNn/jILi02UNr7x2YTk7&#10;l1mNYR+WTE5VqnVwyAgsY1EPenBnB1ihqFgcf++Dm4c7R0YPVyKDxIUetyhMIxbKr37pmWA4aKt6&#10;HE8neZDkRsVS9eK9B0f7Obyh5EzYawf9g3oHka8h3CruWlhmB5w9cnVu1rEvUy9GkVhS84MXz134&#10;6jd+6dHB0Xe+/Z3y1s6v/dLXtseON777bUo/GsIBhSGXPwyBNXJqdRoOVbtcZ0IoszRPNQI/igvo&#10;HlWHuZonEQgvZAgjhPrq5Q1PFSUtGK3q/ChjH3qD87EKYPVWGXyZzgvfCi4kxstxZj1713J8FMdi&#10;crihMj768vHKVmEc8QTiUZRINENPOG0224dNd8zXunsYPjtDqocmJfAWK2BYZHBg1N9v+aZ9bsgX&#10;tEjCdCd4bzVDpP8Oh1ZogFIPSh98h9X3ki0e1Lrhh9c2ytWW6BuYY5DCtOqktloccbpyfrqbr7x8&#10;bv3506Qi1DJXLz/45IeXRISCOkXsM0Fo/iI00maipFBmInBUXqCxpP3kXYJiFcehM7mxIxd51RvM&#10;JJILawvLc9las3Xr5v29LSadO+JrwPv2ScgIBrdk0uh6iD8t7zap15NGKnPQfKk8b6Rnbz5lqo1B&#10;gYN8jcVOE5VdDnGBPh0ssoCGZsjBpR2sPAbdSCFD4Ab8t1pMRBdeCoScio1Ego3o12S0YUjm30eP&#10;RZgwgJ8QZM1zkO9rhp1VaqJvmtQT1DEZlaaw7JVb1YPt/O1bjzbubG3taVWfPnP81VdfoD/KejzY&#10;Oth4sEctxe93O80P3vgQ7yMtShoGzIDhOseBrlLOgxAO5ExNiju85AnEQxJsjpRmFVXux4YzbHPV&#10;maZwYdMamuzm85ICwOYgvQDdhpzZ4mAD8eZ81rCBhnpwVZdmOSCyakkRjNF0gT0PQ00SUQQj5kXB&#10;sFuav2QRkWCQdm/tVp4Q5enFl9PT8ci0P+4Np9JZVE2oz1em5qPJJB8yALzWamLCmGt0fvDetUGd&#10;CVrrQTt5znTR9IHt6XhePL/GEazIpSKTyKpFd0R7sopRQxUWASdWRz2t1rjjbnQHPH6gW8w8lX70&#10;4VxLyJsF3qgNePBqxQ97r51/7svf+NbG5t73vvO96t7+r//atx50Wxd/9GavyrCodMNZ0tBecFZ4&#10;4dwqB6wTDdKxO7Yyz03CUBcv9PajHO8SpL25libqMhvfvXrob3Q51rEwpoS3aWOndz5K4QFzw4mj&#10;Af4GzbZvOjFaTKvku3Wownw12btX4EhLPXeivl0awymfCiNPLnL0QWtQQkXa6T2bbd7NRc/MjIPB&#10;zmEBOTq1ytvox8iaxad+J6t2Qq5ALF5oslRDdZ5wyBL3gUHbkALVCVMixu13V9vtjy9t1ZE8kjw/&#10;/Zx+CIRk4GR+mzYcBcX5M6snXz3XLDVze7k7NzYZWrcJaiV9DAPJR3HSPSSP1pwrbD71xyXkJnxM&#10;2ueKTrgEyTbQH0C3eSF7CnHNWBgMCYIz8AoKzvEkDtv8E4kGEFuxDSwpYcEU4r8YXCH+qxEMTShB&#10;hEQ7/kzRVlCaATJCQSzj1vCe+m3WgLZ82iambW7cCni9kFqdVlrY8JslpKZORU4xQfEV3CfCLfot&#10;IgQlnPh5OqBJ2+Svop+RILLY6DY6abKEfTSklBdUmwd0vBCWOCrna8ynBBaxST5/LJ2IN6qdSxdv&#10;bm5tdfrNm7du9gApJSKDj5EchhBWoWnFiSYJXAnkwodClXcQCMVnlxcBGw/2NlvNFne1Y56PgmH1&#10;3oYo2yFvJZD/7HMvdKrtg9xRp1ps9esaqtUeV9wg7yT54plTw5gwmngCqEHZBJi6IOq2gVQr3inV&#10;gGdDJsvnPzwqPJnQ8PLLLyfjvng2nopHy80BVsko8S1iz5RKE5tAWobNKsf4w3zp7fevSg5HGTiY&#10;JZkkARxmFHdFyuNffvF0MBr2eYM826aJFBzmaruH+91mN49uPuwkNrPUm8aernR0fM5emZMT5E8C&#10;CKwuZvAhgTrLlW5QWimaPQ0xnQ+3p0WAbuCmlJiJ5bo1LyhIFb4rvBDmhUhd+L/xi08fA8UZHVab&#10;40Ar7IxFA/FEpFMdDhjapdXMAX9izkRxut1bOX8LT0cxhbHZER6GUsF0rA/ReSvvT0SEpFZqbnyr&#10;55g88LhuKYV2rMfa/CKalE+v1PbLnGdUEY4DmEvdiRYppgL+szPNu/nI6RmXn1MDJ6p2IBpwRkKS&#10;C32siKfC3jwEbcLZlrr4lEI7+FSeer8XDFl9IYaVco6xK5irNT/6eJPZMCuYaWhRXjq70TBHBDd5&#10;Jp0JhwNH+TJtDqmjQmYQhRBcQdL4ksJGfkYApsxXgdZNRctIMg5XkOlZJj20QxGAjx4/uUqfkjqp&#10;0+rBNT+5vhQMY1QrsVA2o45vzQ9KikbFtJEjZBCtgWMddBPLMy1hy5ahJBgeLa1x7Ueb9ZRWiv2u&#10;9olFiInbjSgyOhUNpdAtEdqgsRQ17RU2LMwo8zFKkvbGBNo0MqDJPpocq4kEWY1vW8mCid58IhWp&#10;LxhQbpHJ8qf+ABI0dmGbW2yoqlpciH26fKfPnVpAQNQfIU3+/nffvnXvfrtTldEivzGi9kJckw+I&#10;H5eX3yCDwriTrQqVnY6vRj2gLvGDkhnkmsC0+WGgC56K5J6gWhEppEHj9KTmVr/89a+wRz54841H&#10;uw9kgcl0j+S4NJKL1KOpV2v3KyiSgJlUCLWDehGPpWJ097kpIdIvYUqjvYPak8Ea/vB3fo/hOn/E&#10;U+1xm9pkrTAZ+AzBSLRMV6pYPtwvluoNQKrDoxrdJDHpzTNaXB8NjUqAnn09nYqDAjGJyBqE14Nm&#10;1O5RvlptFLG7pZxgHpg2gTBrTIY9z/u7Mfeg2PM3Vfjy+AnEEiGHTtHqkW6iGakGFlKBCMrCTtHJ&#10;oiqPXBrCuI1NErMd7qRPgQyEZmY26XUHGw5n2+fEWF2sAwB6pvYroBO0mhyeqZCOMJL/HDxLHciO&#10;6Yh7JaVCEP5MiOLdMy40GQWXWDZ8f7c3spAmwvdyNdBmdzY82u+wtzzpEMnIaLc0LNRZc+qQOYMy&#10;YIcAP5PoF9v+tHfMWCQwBBNfSMzbNrIlr8aScHgpC034MaZ3I0kVjjdAOQ52tqCOP20G9mMgylKP&#10;uB1YbUG7gA7GYCKvw17E1E6DrCNHJV9rVZrkIOq7CQfr0wQhADLDSEXD3fKTL4jGbfaVYp3I5xak&#10;OQBozNzKyJ/Nzr/w0rPPXjidjkfpE9Kun5lLzc/NKKeH6yrta24O6T0lizr11kqw5oL1ubXXoZIo&#10;UxZCwQcmhFVrle/+xZsUCZmZJI9QsgV2Xpubqu1+Y4vZ+S7Iyja27XWrn/W4DYk0by8b5lWFPuGK&#10;WA4grHrye5QOao+IVakv2U8oSEnFUiHZchD7np6C9pApmksFUnw1BsaQhkEKI0wzu16pVdp1OLyH&#10;ezulUhsCZWom9vRzpyDel0qj+blTp06cbJS7nHN8ekld6EngoiLswBIa9aDcAUcsPsa+JOQPQelg&#10;k0scR60KBbhYeiqdzsD3I++R8XWtcuOTa7duXmeQDyqISebo1ootxUJRkDOJdouXLBGSabG8+JxS&#10;cRZvRmNglrdLDIs473P/g9/67ScTGv7od3/XEwowKYLUDwcIncijaqHZ6HTrHMODdDKYTfpQPmaY&#10;Z3N7n6FQ6QXZwuW44GPLwIILHvlqtXYqFguHwcrcWL0dFCsPd3a9ng7fROWHulJKwZohlPaexxFH&#10;u6Mur2mmsZR9GJpClUFNQr8CvB3OWZBEQ71TIdW6W0iSs5O1Znry2455Q2GHO85f3W49idR0OJNl&#10;tJ3WOmuXot0Bt7fcJLbS+2TUhqYYYaVz2ICi515KOrIhlbhAnuU6GBoJ2TjXIqC46ZjU6oQD/0yQ&#10;s7dL95Gu1VS0e1iWhkoa1dnusN7W2acVKGhN1TbMuOnIsD4KpcLuKNWMxMUw4KJYscyXFEsuQPoi&#10;GYcSB5NCEQggQWObKCBTYoBEiBZfAWJDII4rZgcxCsloSLmIBx+dVrGKe8Ous02vS45zVAviFLUZ&#10;omgw0kWSJaU+GSVZq10QIEsGCjKbnehNnFQ3hK+uLC995rMvnDm/rAoV+km7hSr3zHwqzL0L+CJQ&#10;XIPEBcl5afpDdAkJfNrpb8KlsEWE1mgxGK9tkhyMawhntJrXPv4kMx1qVUbJTHJie2Xf1guZfsrj&#10;f2zKelIB2SvYeT+RfZ/04eSGZzIpSnQm+94sGC0/sQzIaGrKFR5XJZPwYD9rAIvccizo6NUmryBJ&#10;T6VlumyhFBreJ80k2YRjRHe97eyjErKzuYdGFo5HC7OZhYXV//S3fuOLX3g+GQ7funaH4RaRYakL&#10;2cTSjKI8kIlZd+Tl9GHmul3H+6q3dnyJhYuqIogr57nYEPgopLBkC+Or2KvDXSGiA1SzrjkGkZKB&#10;1yFcwsTSTCVFw2EqnSeqSMwkkWSLbi/Wk8pBhWJ7MPZRJbr8X/zDf/RkQsPv//4fxKPB+aksKK9I&#10;vXI2YRLOEY4whakFPmLuEHnW3njj0aGGWpU1sN/JoahGUWFs9lpNOrKNNqlZI5YOPjzK39/axBls&#10;0KsVkYRud2rNYYC00+uHykDrjnS+UMXumQ0hGwJCP9MupF08L4RHstk5xh6Z4GVSw4xYRdgTaA6H&#10;xAfurslM7Y6RarCmo9cUJ8w1u5CdWloJhiFGwgVyDVstut5QqWgZWjtu5IsHUADW7Gq+IbXBxYQe&#10;Aa4b8JVKbd9UmJJxmG9RoozjkX65oh2QDZAQ9vbrFOKO6djgQG0RiIyyPsFiF596jSBCS5PkgrKp&#10;dHRYbjhCnlFEQn12zNFi0t5Re096STpYCPhm4mPmHMIJFTHQFMazRtg1yaMsf4LgpLJ+B+kWZ6ON&#10;UwUrB9cNm0YAwRDLWLxi4sdArUmiKKskGKarZqZ6NsklXutETm7kIznj2AkFQourc+fPnXnm+fNr&#10;x1Z4b0ZS6VITgbGBQZsfZ4xoLILXK4kCx5ZOItPmsj2o08tEWwxxn2T2dshrv0204Jzjh3d2/+LP&#10;/jzqaT16sHeYq5976pjNrFtPDwjFsgZt/AkioXuij61S2pTsDQSxXW2hQN4PJkZsrpU2PGpi8RYJ&#10;lG2YnrXMgBVrJ9+3V7V3MEmqSbfMAsHke5OZRmuwTfpsnIlUBfILIkHjkcLNH+Ks6xqiGHawc8T0&#10;2tLafCzq398pIgaPmAz6yeA+ms8igZbKvnRfOMa8YQ8t7zbtZfUXArMLqVKuim0ZM26qdkS0FAoG&#10;xjEzmy6VKuTHHIfyuFH9NZlB0Oim3U/xyu26Jww6kA4FA7EjZI1OLwthMpr3XLorgtYuhsaaFhv8&#10;o3/8U6VcPt0MxT//wz8gIMTjUVooUJeR3SN1rPbbcNFn0lMYaHPecX3t3nhzc1/WFOY1rL4MGgMA&#10;dg3iAvMenP0ONDsYUzhqVHL5IlS4JuQgdC1B0lGmQIYD4q4ZnfCpkNmT84r09FWQYabC6bg8Nfvz&#10;X/rs8dmV86dXx/7w9lYOXrABN9DyaNIoKRY7S/ZCqPROThIrLp3jxYVsdnFZg1/NZn3zkH3H3B58&#10;wFEdeFF7xJvmMGdYwTss9yQlP5OgCmaCTSbhsyn3VJj91y818cF1TYeYsFDBMpVgwIPCAS1D/3S8&#10;V28ADnlCDNiN+sUyzWcKSvIIBLm9UwHfSswR9fcO0WLxuqLqPpi8uBj1pstIHsieBgnsPPYzlnmi&#10;ZLTEr5XOhXh2gLdov3Gyi1BMBaVEWexiO1C9yYSfMraKL7JsnhRvgHC1UQHGnUgYqE82aCifE01T&#10;5ke8NC167+lTp556/pmZucUvf+kCCiurCys+PLW49F6/SgzuNINRP1kXgiKpBAuBnMEPnVTyqvJV&#10;03GlJEd+yJP83ZAKuZNp+1p/0YgEioE62UBdjp1evXP/8NiZM5/96md84ZDSDLN0s8rqsdKQQQMG&#10;DCpLUoBR2jRRlVLYeYwqGJWSBz2RQDC+kWUORqeYAHLSpLS8wNBGUD7DLixxMOk6a6epOLEsxGBK&#10;RQYLEfr6pAhRh5UpAb8P58tIJNxGWKsOC7uROypXavVEOtSuNG9d3W60ms+9fOoXfuFzp86v372x&#10;0ayTYJpkKvt16MZbBB1zlIBZ3jwA0j2UdOBZc/2S2XKjuR8F6C3sFTjzEM2E7MNElAja4pYIBzHh&#10;ZSM9GZwrjFM8DyENViQLTjUUxxOIaDpDrBQl3Kgc9MxF3PHbv/1Pf1rW8OnYkPImcwzRGIu4fMgu&#10;8FCm08n5xHTQH6lUK8ZolPQGdGCpRGpiXUWBXGitS4WWB6kU5wv0JjT6i5VucQ9ogAUEWxqkLMz2&#10;xCF8HEa9m4gmCUxYc15/hw3bd3bJ2GWpqfiI72tw54NL5RufHNy+v5hI+kIiHMi9WEpSxjeV9vWA&#10;A5rXZr6IKeNwMhGOBN1hiQTDVOyDJFUqnqSXAh2IkWKdJJouCwkBk3IgPMhwSq/f/iLhbuZ/WJ/k&#10;aIQwWIJqsslCxu0NMOMm8Qp/1B9A8gndBvUyQEYBOtScx5+QoMdU07F06PycYyU1DPpFrceBvoHP&#10;K3kQ4ZAYLrdf2uDKW2AUXd1rbRU1aS/vNCGECi0kFhQ8zr60JqCC9chou16mP+SlZ5oEWveSDWLp&#10;4VuXTqUYaQcq4FpDyFMxiucN8G7iaIBCsKFpTHCKglBkpy88feYb33jls5+58Opzp//Wr30tmZne&#10;f3iEDHyn3q7WGoVa0efpT02FptLRqenUNCdmiDkammKSwZNwMpFJNtharY9dCyf+i/JBlZedYX2T&#10;QtpkUqWWNI6msEcg6tcONm/QhUUVQ8eI8kN+mZhGTDH7IrQX5QtpMxt2ltPrBLPkxzXPbMeGviMv&#10;bpsT1SQBXzLvV01C6zi1KyDoauRBxBIdzKIU6Np0DFuRLmVTMTkQb1O8ViRReHgcI8zzwRSsNDgE&#10;ChNNpFbXVl964dmnTp0kgWJQfWEhWsqVdqCvN4pkx6Y268zE40ibSORUgUiPSdbkVIvMovT9AU/Y&#10;HQgWcpWyRks0x8XYHqqhzVbjYCvX6XXzBzkk/YDJ2FKskzEzfDqXFKfsehTxDIJldUglwS/nc5Jo&#10;iRRGGYGDRjJApVxi6oQEwFGdEWisIpv10/98utBAck2CBImGacid/TJXzMivNxiVucPQUak0jsq1&#10;WqNlOK9sOiSaq7upvcRegbMDgYHZccpaylhQnO4YS2SQQhqdTdIuFOD6NPnxvHb304BnAw+k5aBL&#10;RTgpCA14GZObvHqjUHZBN2kV3KNGcf+BrC68w8RgEBVsRLSxQTYGd/hP2Dpsuga+NbVGs9Zu8n49&#10;RjXyoKb5PL7zoIfuASIxtCfbDtA4lirMKpHMpILP7BFptwR79WJSrCQbh87C80M9X95ilFF0R6to&#10;TbaxLpe8PqFEWhTDcUsLkTat95kZ57nZcTrKjVBnTOwdQA5CJh1JmxwYBeG8E3ioligcoE8IU9B6&#10;1+ZijQLK6AzQeaxXHjCAKvFm9RVRDOX3bXTHmIH0+WSh6skmOILlEmJmGebxQ/4pGTquXk56K8uL&#10;n/3MS/+r/+hbv/Vf/P3//D/7O6++/LRz7N/bO7wL0W97y+/zU+LVa9VKrUgsnUnHZzLpmZnM7FQq&#10;EkP/Bt1ZQSRiVRukIJaAbT+NywgmYCOSnaj7Z0x1wfySrabLJJEaGoL6WYH1mvYhJWdQhD49Cnyt&#10;7Y2tS+9fvXdnAzy752jLmU1JggiVkr7WlKrSaREP9J+WT6iPMdRPmEW7dR1tNEdTsPqHKKOoZRKm&#10;yiLU5JtEGZvtmzDzdA4bzmGvaJ0hm4lVx8KSDz06g1MFStBCUJobjUZnZ2dOnVk/c3w94GVoD8kh&#10;vBeKJJ2Qd1KJsMpa0ZZhqoLHC90UQ3o03t96xN1lYur02ePtVh3H9khY1vCQ72yUzgm3SiQQBGdF&#10;rZMiKr8rG1UsuyQ/q9xHqt1M+bLGfGJgT66VeRQuL401G05CiIQzQzB2VepMsdGKepwNeaB2T1CW&#10;n/Ln01GePotA99lTVzf22/VqcibFg8dvMoIaHaP7HFNhb73VYKi57/P86O0rHLSUN2AeZEi0Yajz&#10;4rXmuZEn5ghU6DJEg7emHBLPN4lMEO4m3it4jNIS6nXmRHAcHzEh3x9Eo15KaZtUUVFuwjHOaV/g&#10;KTpxXkxSxxWn+3a5Uem0F5x9ive9YbCHtVUY1nmdMQqs9JBIEmlTY+1i/3322bOpuZXCwe5YjFbt&#10;40jYPS72h7sFN0zHCtCDz3MqTRrS3DhwVzuuUxmGC2mnjFD77vc96QQxqndrG6pC5OmF1sOKq9h0&#10;LibGCdfgdsmTDPlOp5tX9n2lDqjscCbU3SwFnprlmYprAz+DARNGjJ3j1oOCJmZPTwsBlGtJwI4m&#10;7geH/qh7M88EAVmGaRNrjM4n9x4pf9o8G58HwEVoIUlZ0HptTM3Ic1lr3SQybJm0xkwly5IeJh6d&#10;8xiOupjQp5FIjHrk8yJrKlWrg8G1Wxv1SimX65BarK7MJRLxRw93MBINx+LpWCSZQNs5RrcSxqS8&#10;XqX8BzBrCa4SOWuwy4nHoLFJH0Flu+ivXInBAkApeFvm3vvBexhsk/KG4snkbDKZSL/3xodBt/PM&#10;889sbeznDvedw3Y4iDKOc+7kc5//8ufoMaHFwv6GpUo33ooIdSGVAuiV9aaTLuNkisyg+4nFrNED&#10;9GNCJx4jlvqShpgVLK1UAHK2OkFQiGRVDOdX5WYDgBb3xDGbICBW5Vh0mXzPpmMGTN/UKxsbh5cu&#10;XaRFt3pifXpqMR4JHju5GIlEOEqqhfLv/Lf/r1u3roOU6sa5PCgLtFAYlvaRiz5Eq1pnLoZPApNN&#10;qnvkOQIlNPJGKScBAflzyVwmjIIpeSS0JeoOGzuRZQn7XCemHM9YL3SbyMLJMkDhKPM4HvmibO4U&#10;0ijdFbRJ9ogkuXzlp4WGT4c1/PHv/zGR8vCwvLQ8E02mSLeFrgcDqJ5DKARTRaoM+YV6r/top8ik&#10;mxw33EMsxtIj54XyeHHsTclfCmY3jqrDQdI3TgY5RMp5in5Q3g4qbigLUdsVEKOAbA6fCU8uhQRO&#10;dJq8ViyD5Khk7UOMC3pGTYD3muOVYex+t1zFEFEHLwwTNsKIfhLVfrel819mEeY/xIKYzaZQhuo2&#10;ahDPWFqIliOCKiyk0XDHAI10IvnSQV19rT1uDHCn6BQrvQN6kL1BtSlAI+Yb5FCOHrizMdykMNWT&#10;zj7miwcNpPCcqYij2HE1eqCMg4SvU+o652iPmEWEUe24DFkP1Ptu9EqmEjYJZYWuYeOgMzzufrnl&#10;IW3MRgRpPx6aU61uJFqj7Vhrn3PbOMOa7eWUq9a61jU0xyVRpF3oaUynknPzs0vL88sLM3Nz04wA&#10;UR5Li0+5jamVKs/sodTOv5WfoDUcCpJ3sqcTydDcVCKTyYRiOGvJdFNFtqTWhX1PGnEmDW77aJIs&#10;W4kvZI20WOI0slRQLsWb9Uev/7vv+zr7WIWlZ1YDsSD6c6//9evoY7nHlTffvRJLRU88dWx2ZWVn&#10;txD2Naq5/KVr9299cvnu5Uv3rl+8c+s2x3Ayk+BIl7Um98lgBiMPWkplnKXHFY2BGoYOKPRaC3iS&#10;DihdMPDCGhhcvOAHxTfTlDLS1QTCN7FnBR0DMCyYmL2vfn1iCGRhetIYBaOSIaw3Eo+vn1w5d251&#10;fn4mEKLoJjxy2rUuf3TjoHBoBb/a16TGIAskorwnvChY7Zg1ggzp5QUBmZCeoh/CjtxU9jaRXRxB&#10;UiPjfkwCsr25eeHxa9S2wNP8gQeKhCFtDNJ2ACwmybkKoEAVdrJH0JOFT8Bn/Bkw5KcrKOLJXrmW&#10;W5gJry0vZePxlaW56elpKqxwUCGZjFsMLRaAjJtUR9AV62LyMOidKveSQV82wuBSCPEyqNURf/hc&#10;PRwrUFW3IH4z7wSjgUKeNKHdoNneh9JTw4mEGyMCCMga5+4YOSgkumDSMwZz1OxWSoPuUX+lNJxp&#10;9T8TXgiOvARSLwxJ4dfuMnY3pSanmI28okVnLmsOnsSglsv3yk3pzjCSCClMMBm1gthGeiMqfolO&#10;8TEUaHv19hhB3p4a5rpfpa4H9YaJwieZG84tbA00pGAPysIVOrB0GaAvqzbCrNAo8DIvE6+FalvE&#10;J60xVMMQz1dBIaskNrOoLbpvGkxEN4mLMMiOBEDbngXcJ52UZDSaYTK5NeVd0faos/R6GnHlNWSu&#10;Zc+dZalBBXqb6oQKz9aUm+0j7SSBGmawyhEJri7fHIczlXJHU2GAMVKtqXR8cX4mmUr7g3A4iAhK&#10;oY19rzas1CMmLEMdWLqxOnZVmwsGtnR/RML8vT9//c//8E//zR/+0V/80f/4r37397rNbZr0jEW2&#10;upXDR/ulvb0E0tsMKQUcUxkOz/L1tz65/NYb9XKu3eIm95uF3aiz5Pc2/e6Wd3R05d0fNhpNKxw0&#10;1WzDu6Jw6n+4DaajP7GtNpSOPwI6dC/4ojl6WpdCw6f2UNQrMNbIBMmkaLPfN7jRsu3JvbJKSKWg&#10;gA1hJhxN5ijD/pS8gOKlN5HOnDt/6sUXzi8vziJ//ZjnaeipmsKW1Stl4VCneDLtAiA01p6bdjJP&#10;DwDImBqkiKyiRAoLAX+XtS6xH4Ve8ybk+jFDmEArdmrolptdrqBg1rKmargj5LhclqYrdTv0zQnD&#10;Hm6oZLN4kPB6FDF+6p9PFxqGvn4g0AwFXMBbM1PRmeno9HRwigYvEHwHMaYKycqD3UK5gLAfDUVy&#10;Wo39Q2SJ+8P+oafT7QDMYBIHLYJUivLjVMUbbHtaVQRgGDD1SwCLXYAnMOJ1xIGwwibGD1IxVd1B&#10;FCSbpQ3DHImHoFMrdKdajlnuncvxciT5i5FF7wC2kibEaWSwRqFIgBJGo0l/NBEiHw4EKeXb7Vax&#10;VmnJyU3zA8OQD7RPK01OZiNmDwd+ZrqYzkE3BzoXk5WIOyNsySyQFFH6aDvTGCX9V6EnjWmVrnyi&#10;PsGDjc3qJD45hxKZ5Gzxk+95kWSzA4qNy4iQqVphIcK/NE7N7SOScKvImAxS0wEmCgiTnVqKxBNf&#10;l+HzHgm5CkckHKTFqUR5YgWGYp2ONHLTQ5T2K02tXeMA6GR93MCzDqAtcKP6qVq27cB0BNQQnhvA&#10;ML/EAQYNoj7q1WnRZKeAK0KcVoIVIC3YkWdyVQRJkVgtzxaMpA1k/2XihJr3kAzLqPfOd9+r5K87&#10;x/kIhYm73O4cAVYKZuy7Wq1BMpt84fOf++bf/k0qBQgUz73w3H/0f/j73/zf/p2v/NqvP//5r9oY&#10;1TC7fMY1d6bZF6dWZIB2rVgomCAAz0wtWQMJBGeI8DfB7e2on6ADhjlaDDSA1vIz1aQ8dl2uXbew&#10;Ru6UmvGyCFSmK4bYJIBbY9QG2ow+YJWJ/ZYyF/tPrVyeHbBDMJhIxqezGTxp6AMrGFivVb1UsQjA&#10;gOTHaZRQjcUsnlw+/dz5kxfOLT11fuHkmSRAzsJqdn117tTJhTOngslZrz+RopT1ME4eUvtU7Qf4&#10;rUpQwSOs4yWoVGFMa40LU9Wjn4J+ASQP4mTpBJxwEYZNF0eqX7ogxcuf7Xn56bCGb/76z0dDREtm&#10;v5DFrDBTpzwBRocSW5NlGMM98rWC3vffv5YOIBYYh0QffVB9Zhwocw4NOO7ACzVt3AHw17NyXvF3&#10;r48Ym+26x364z8TRAEU21GhOXMbXXMybA98GhG6iltIZUSELahsNTlS8qy6XRiC8/tpgFNN4oedK&#10;u37RS35G/SF5Ajj8KAWS5oEicpMk9NFor2XiZUZlvR6UGsQEpC3QHyrzqZO+tTwRnEKxteAYhUoF&#10;GtBhFpz1oClHIr1Efji8Q3LtFQ/BNZuNhA5bYEK0PPv77bavv+vHokOitxAjvYAX7S6UauWIUoHk&#10;EBffHYxR4vqFjm867KR+VifD6iRGg+RB4ITW6Tqqho7N8sOAD432UNQixSooDBqI1Bix9DZ9QLAU&#10;MRRHQEzX725nIqH5haRoldw/jyOGyQasCk+YkEqn2SzvDCWQzZ2SEjYRhxYocL2EfWQBv20ygmQ8&#10;Obs4B8Cm35LEHbJ8qhuUM1iHSGQFayIq0CihVv5gSYQaezJoGrmZQfmrP/nTkP8Q4HbA+E9gcWZ9&#10;ffPWRyFnNbFw4bWvfZ5XYS1X85Xv/dm/CLnbiflzX/yVbwhWd45uX7595UffRm7yl/7jvx2O+t59&#10;44P92++DhvZHqZ/75V/NzmZNt9KOdUvs7Uo0hawi/THTQbm/0UUtPj6mVsjjWvFDOg9GrrI6Qkeq&#10;jgWOKHG4zXpyQqgScGIx1JiY9vNat0aotAJFAVOBwuaLJ8yCyctaemEaMthp1ap/9N/9648vfuL0&#10;ocemQT/sJmX8qT4LwdaTPL6WSIQObzxsMDVktgZTq4uReKyWw+dpTBcKuyrx25DMcQcYXHpw42a3&#10;W9PhpNTcWKHQhwhH1rEXo4cuPsgkqSFcYc5Kzii8hGi4cVDRrObsYwzBPTo6qj4ZGPKlL77sh00I&#10;BS423TzYngoFOszZUoKSs2KopNDFXR2W+46NjQNGwaJeb6xamc/RmxignhVGkb/fRwKcaF8Dk6bm&#10;cTpL3sGHYZJsNhL+kbprIueYWQ0sJA0EQiYOBej4ShmoMcA3lseVHno/Owom4PZKwRBzHrXvpklp&#10;BqPvOxqH7hGNB8SLGDOempnqNFFJspFF9fXHa2mULBkc9CVjYbIZHYhuDbG3t/Y1tDeVvv/+PdjE&#10;kZOE7RAjXI4KGiSiWvUaMIwFHIFMx09m0Xfk2G64nfsf7nKcOxP0Y7v58XjH3Xz69EIyGnEV2tSG&#10;wWyiXmo2KRKDvJdoSeqUqQ6HR+9qHVRcUfBrfVCdX8xFUpqDj0p51dmrtWHnQn2xeYLJIAjqKugA&#10;IRUxfub8ajiCJ9hQ/mhCqlz5Ug3ts3gSsoMqYwJRLIHRDo22IEPP3CwpVbPB4WxrDEkLiexEoYF3&#10;bHbBe6hvoDujL4HTJBQNDVBKIliHkQ4nc5w1aE6FA3dTZqP6hqUvxDBCpLVQlZB02n/5r/5lwFHm&#10;xrfGsa//3b8VDoSvXr714KO32Vef/+avsxpajWZuc//O3SvRaKdacZyMLQvj9PruVIuD7t7K059l&#10;2Bfny+/82+90ynfkLBo98dX/d3v/Gaxrep1nYl/OYed0zj459OmERgPd6G5EkgIzRY1G1EijKY0l&#10;15RV5fGPcZofKrv8Y6Zsl+0ZUUPlGZkSJYukKImEKAoEBUoEASI1uhud48lx572/nH1d692Qqlxq&#10;1XTV+eXCaaD7nH32/r73e9/nWc9a932ve/0nzHRSX5sonmJzBr4RMCErKJqm7Dogt056pGIenTWd&#10;ub0/E1oIiRwdnuXb45sdlmDCFhEgwknyqlFARDae9HDFJ06+IVgCfl67ZpGLMF0MaEO8Mth3Oate&#10;q/V3//pvfO+73/b9bKnRRA8kkCYWzm/U6bXG8ubjp258963+hK5N26Kgns89dvHG6+/CrVlLKIEc&#10;F8tz5x57FAXE1rWrt6++w6pAsosimDcUGRZ/5iapdtfbH8RKmaQWWfaBE5O4vNGQJiE6CGjJRSl8&#10;9/6HwpAfLWv4zOeeLVb67UFhc+3U4YN75aqjjciHl+YapUwR34qFSX9WrXb3Z3e3e5NmAUuqR++j&#10;+2gfjodLWeatO9yR4EXihyZ5DxiPaquY/v6ixaoD4gEW4AIBTtJjHHmQ8zKQWgcYima7HFP0m5mn&#10;Z6dXpvXLk0xhNK3RpD5FQFncnnTW8zUS2m9Ne28X04cpDEN7dCPPr60oI0nUoeqEs5c211fW1iq0&#10;QozTGHVTuDUWG5luf3R/t7RehzW+9XvfI9aXnjqDP9MicZqeX4fwDPvMuslk2UGidmhX37iTa5Yy&#10;Fxa3XrqRPerTfswcziO0AxdWn/7kxzG6Bkou0NUwX+5tdQtLVHeYOWuD4GhsRIoQ1Ef93v2d3CaN&#10;nlSrVK9wMZMuzVGeYJg7HU3ut8qPbIz1TMCQYwgTTuYQflnsBgisHKMfYS9x6i6McqPsYHevV5oQ&#10;u2sxpB54BE/nOj4MaW5fIcW8ElYdyi0kox56sUNAcjRbEwFn7eEkxeeNjgjkGWY3hAUASzsbTWkN&#10;ChZFEgA2jZFMay4bg8tCVyTRLoSXMAXf+Oo3dq++nC+iIa8+/3M/t7S0cPe9W1//ra9McwfTVvrj&#10;B+l6Cq1m+vun85XlWef68At7mPWOP5hm3j5RXNvun04Ve6XF6+v1frlVL9K4t/q5/+inV1eWYz6q&#10;W94mrCiixTySTiviZ2J9lMQAw5RcRfwAKjjNwAwmx1Ck10oosXDzzPf7jhVPCTvxg08Vnyk+mfEi&#10;0NZjoZW1WUQcEQlKO3OC6KLToYEsU0uWcbd9+Mt/8x//0be/jWaULmR2KgbmsEQ4YKD54akwVXF5&#10;c+neB7e79C6bEWZq9cbZJy5ee+W9w8NtjjW3vGNH8+tXLq8vr3fBYF5/c5zq4/dAhpbAqOR0pD0i&#10;jGoplE4oG4viriIjHkZCstxGufBky3z31esfljV8NIbi7//9v6lhUj+drdS3dndHhQxd2Y0Soktm&#10;DY0OWsP9B4ej3dbFe9P60XC+NahtHx31OwdjuEPBavJ8jiGJO9iG1AhPR5Y4/35v0G7DWDLREJkQ&#10;3Wxhwgt3WKlmiqNZb8g0CPX3RENakOaK6cIwdxEgIIVbmrPjlTYL5XCbnEHNk3k/PYY/oAiEsFnb&#10;WMe7o0RfJhwxk5tSw7DtnzXqTXYY89/vYz+89eDBO7h/3T2YjnGR6d/dgfKEPeGC9t/dY+jgIbOV&#10;tjuHt7d3t+5Nd47w9+dNs71eeXNhXMn272DchrKDiIfIurpx8UR353D/D1/p3XownK/sfLA7AtlY&#10;rI7TGB3St5BD5NjJlGa5euteHxCktLbGZPd8iQl3DACscZDYgjzOTd66U19bKGwsM6wMlARQqV6v&#10;1vjWYgWNGYdEd4iPrn119LzGUHd6gFGqj6t17C2C6k8zHCsQcfQlWhN4sABGCiEm5Lw7PzAyjmqh&#10;NERciHEVudIsEH8ZsoV/tzOSlgUz5ygHE7LfDZRo0YT6lOslB/NsaW3p1s19ypVsbvju21fvfuXl&#10;uT985ZHDw8zhaLuSro37G6oeZ3fB2hq5yfboLBquaerVUqrann08NavhTTTs3qv2KlR5k9UXfuYn&#10;TqwvhWE6D9DSOviHJGHxStgkCfVg/2HEBC/CnePfcoMkhhKiMsoIGyS8dOOYWVDsfI3OI02I7wrR&#10;RvICwX8YZ5QeBbUhRWGkSHiQeIUIIJHIUCz57qHvwuLxtZffunXntkSUzI75Cd0GZKE25xWZf80T&#10;SOlkzBYOkSoPgulVR/u7OJ1htCfzzWkADJ8vwxZRERxs7aGsEVcNrMUeTd9P1FtkMrRbUS1prRni&#10;Q4EgLVoRt/Bdmmyn/tJ/+V99WGj4aDDkIdPbSf25U84pnR7u76Gq32kd7fcGjl/IFUfN+qxPN8GE&#10;Or3IVEj7d5T1czP2pK/INuEg4CvpBZLIwySSNiBZA9H5cVkkKdMbsX+whUnR4U0LenpGDjFjzWPo&#10;hMbokMqfY2693C6SlDALfNyeTt6G+bSznRfJLM4Ky7Ms42Ux8aDgVmFKAxiiCUJThcwljz/1Qevw&#10;g3fev/H+1f2De52jQ466jhoKHs24g0vEJNXD4w0onCF3g+7+9sGDe/fu3kXfto/JDI0ge53D7V0m&#10;sHbxOGcerY4M0d0LM8H0SibH4uPXT5Xa01mrf9TeutPN9nnPnZ27Ww/u3d+6ee/uja1bV+/d/ODB&#10;d1/ZfnD73l383vfub+/e3zlCMgbUmc/PT2/38tNq+uTZaaGOkPuwOz3A57I8z/gHGMVCczFXaqB1&#10;CEEvMI157PXru4xKI+t54527PZlvZ5g4fUlondvoWekJE2LhH2TDZsSSjsIXaCbNFLRFt0/QFCHJ&#10;LGIzxY6JLZLoFgLjS/aP+bSdfwGhh6mbW4j/1cqVz/3UF4rrV2inLWe7e6mDboaZfaPz6fTZ/fH7&#10;hdEBWnh8frpiqDn78dJ3aGrJpx4VC0ztTGavrWRyC6VZbfPH/vRPr59c1MZfaFY1sWBq0CvBi0Xa&#10;n6gZE0Iz1I1ijbpoBtDoyk2QSm8H389eiUku7nZwRg4qS4D4VAm9ESEjeM3YQKFWS7S2AcTqynD8&#10;arye3X0i0kYtSzXDZIAU0dll0h/hKiKGs7d1dRNAZIwUbDthnePSy9YME4vk1LgDKc4tCVAjyDLA&#10;Wlh2mJo29YD0pguea/ZWSxJLVZFG6ignoA03aKuhzyKacpytCfagfsy5CaFQ/fBfHy001HABlJ7D&#10;PTvVbyFVKyMZag0nB63uQa9dLaYY4bCfGe8NR9f6g3uj3rZew6ag+IpzP+g2uTfuITy0TUCtOnlp&#10;7iiHNjoHOQbr5wA8Ct/hEPtWPHPh+Q7R/EU4jMAOGkF8mK6cWN186mKpKvZPJkIYxnBrFxuu8CAv&#10;zSYXmFPWzNM8nm8UsW4dQon0neLI3EF6JcJeFeyiN2y3Rhi6UCG1KOccGUAjhibLKoDwSYZxwHYL&#10;LWZ0XQk08RjASQkyA2Za2TSOTpnYXAjhOgHPlYPpgT9Mlu2mBE9I5XHOpE4Y2fuMlzW4JAMrB21b&#10;Sgb41+wfbnd2d3sPdg4ePDjY3tnbenDnGy9vv/jG7iHJyuHBdnvv/j5z4XNpqvHDnfv4nPJdB0iY&#10;bbX0WLKlCNZya6/zxnu333r/zr0H235Q8RVVlYygCuWh9SrBWYQsWerJjo9Dz1Qgxj7IS8ZIW09i&#10;H1CcnHqnS6obFCxFXDaW1pFDcJeANEOz7AtHZ5g7Qd+oKRMGK3/sJz/92AtfmGaWCiv515dyd+JU&#10;u0CyM81eBz3PTOcJ8J1hc0ANPnqQzy1MgF/giDKv4rK/vLR6/vmf+lM/u8CUMyqC4xw/SF23FgGQ&#10;uBCzCvw7Y4BXwqVG+sxnEoYJMiEpJ9l2LiYDhHuZ71L3Ygj0fI+/CVVG3JyECCXyJCStrxLspYxW&#10;oBg2ePujfDVqiAA2uNXBcmvVF0lL6L6PDXrDdYKbRqMMbZfmPgF82L7ZY9AzFSM1Nw+BCP3g3k5+&#10;gXyRWR/YwE6R16OOhus8Ojjcu7fDEDIOkQJGGrIjRI2cQ4o5DcWkWZHGCuMSgnobUvESDryNKZyi&#10;CBpgHXeKfEh0+GgFxd/7O38HJs+LqFRbTJRF/w4uypohJU1Xbnc7B0ftzY25B6j9mFhNHcEVZaZ7&#10;0zSYEmQDYqRhKgO4D8/OsoOPO8ykrhfhJ+iCgrlgkH2IOLIAdpZViMspsDBP8UTgXBKVzlRypf/s&#10;z/7J3NyZO197WX+zWXohm29miwQdcueKvVR2GGyVZ4e94TyGq0WkjkrmJiWfZVFvvQLlJTufqVhY&#10;hYnfQpfiAdmfFpnNSy8+075GM2CIVF2jsnGbEjKXrpbzS+VUhQnRsEFFEPfZIaM1IaCr6jT3kTp4&#10;yuTnyowlhZ6b7lIGpbIrxVEXMw98PDWNNTONtaCfBBXWfjvbG2accCOExBIf7R5OXr81vn3gRmaR&#10;nGgAAvBxQBLJxRiBSRsL1nhAMLhz07nL/UFyDPvy7rX7CENKtVKn12k26oxsQy1Zb9CbgiOTkwfc&#10;5ZYSJr9CiaHSUULmUg7u3dxOIIckmxIkuqSCT48kITIBNkFidOqXAoc3V0rkRj9IKJIzNhycwpjJ&#10;7DmdXlxZ2jx35mCY73SOdqf9Wp8XGt4bj+8SAqb5ndT4DpJ0zNRy6Xv0vmdSR+nxVeY4L1Qe//SP&#10;vPC5jyO4TzIYHmVkaC6IYyjAy2JLx3V6ixMiQdDRFCa2uJOobdiK//iVMHCJYzziXJIYhX9LpEGu&#10;tygpDHxWECGnTKiNMOA2TMQFRBYVpYm3N866uDfB36jUkwqAq+923njp3du3b0fDurWfmRbxVoEr&#10;1R4OBHCLE+Fm6j/wHq/JHghMDmmqqtY1gW7MMZxVdQqqEC5vlE8tLjbOnW7MNefPnVlAlnPx4gIL&#10;8PLlZWYJnzk/h3i6uTx/chH339LZcw04kfMXV0FV8JVYWKzzkM9fWvxTv/BffFje8NFCw9/5u7/K&#10;mYcCso/dZeuINJ/0dcQAug4Gx317pZHtZrNbg2yvnOmBtSAL1Y58XM1lV9OFDQds286mNsVTNr2b&#10;nmyXRIl0CyeVALHQIgybtkJ3nMXQpiD5j1QMfyhKX71fqRIqs8P7332/uL2ngicoKHox9LEmw54i&#10;vkawM8JOemc8wK6+MZ/pDA4P7u4US9P9/dbhUSs77THCiQfg2sJtkRms6FMYl8c5hVc4k3v3GTg6&#10;wvYl1aghT8jTSbZYya1U+FuUqOODQzVm9WJ6v5cpFqYL0JEYmHdst2VlNSqMq9K09bALlZBvFn1Z&#10;Dmvs8D167P1XNJS0we12adxEiMloie7W3vj9B9M79IbYSgQPl26UMycZDwm2bAaEGbvDaTzLo37Q&#10;0pD1ANYAyjW6c+06YaPX9SQcsMnsxpouLCHlUKykGaIcpME1uh4SCi6pKiIYK4ywIyMgCBd5KP2P&#10;d18wlMRMJBWxqaKeiK2aSKBFAP1jVNzuVEOfFIgBMHk9YKZc/vTptVx18bX33r+dmdybL84WK82l&#10;2mAtlVstz8/lS4uF9GKxtpyvLeXT85XZSgVuZHPz8urGCbKMpARKAtBx1hOd15GoR5EfJQTfoAIi&#10;ufAQM0aWZDtl4JVOj9eRXpjAi080Hkmeb9wM8NFIGC8Xv00SBs9ZmF3s/wm+nXabmUlHFJU7ezv3&#10;tx/cZZzd1vVrd27gjPnOnffeuvH2mx+8+frV99+4/dY7DM+51+scXL164+79e2HrEhY3ZiNOc1ZV&#10;CS4cGjgOCydXeqGZmsoWaHzshRh+pkd/rZRutylUh/T9AdaPe63l+RJrk3gBz9Zpj+bm8EMezTfz&#10;nfa0Oo8vD8IcFDl52g9gnFqt6fJyHXBQg+w8gEN6fqX08z//Fx9OaPhr/+CfOA4MI5NJDk00gxHn&#10;qumDfjAoNkp6wxEEsPVpoxgyASiX3p9lL6OxQxjk7KfpQrjR4N1A+KSxca+UobWbw9LFSMMH7dmU&#10;S04tGdMBHLMuOHLtkINFE26cMD4sdffuQWO7xXO3QJbUIeGbMdzxjgesLqpsyld5hIgq+Zk+5gIN&#10;KhQ8x3PaV07ohF6qNTxysSDFB4sVgJyJcxgXmYUKT2vU6UKHcnTmFokZCgGQnHoJLpRBnyjA4m/m&#10;hod9Z10tQUKkx9tUgOI/OWa94gSDSPVwmCmWUjWc15ifgXNU2XAY5a+bCwaCvL3dS+93kVqM93up&#10;NrGVSCpFGUFmml+q5Vfm8Pdi52KCTFQYDWnm502ScQ1BTCGRZPYyHdP7mI5lqk0MVsgyaVIlT5pi&#10;5FnGJc4pM/KdZKmJ2ZJnZaCIqjeNDQHCqf2N/8qweTZGLeGOSvKHY+QukoUQE4cw2t0XFUaU1BEn&#10;IiMJ0t+t5WaOY1sb+NTeznb3/q25JTq5cVGdMjJzsjcb7nYzW6PRXneyyyjwYfdIZbV9ZNnS/Kkz&#10;a+tLcU4fq5m47hg+YVUeLISEORccmoSkD8rwFJCkv3UV+dGMptE0EdUQfxW6iIT1NPDIqhw3Shgj&#10;4+vebT+BpOWdOw++8qVvf/+V9955986Na1t3bu3oTHbAGFqUJrD3udpcbWGpvnJi/uSZtbMXN85f&#10;2bx05dTlS6dWVpsqNV6/cf/ettoPp9TAweF9FhbnoXNEv4PDCJCb8mbCHXkppsleJTLbMZEhDHAz&#10;EBmctG28w9gL2Rntr1U0/rMMtsqtzqTZLHY700az3Drsl5vVWY+edxVQ6HSwWzxoD1BYTjrpNJai&#10;SAJHqflG+ed+/j9/OKHhb//tX8HrDO/0fpoRhrm9wyHTwUlPMQbF/5e6FvCKf0V8jvWUni51Jkt0&#10;JVO7TmZHtJ1DTLqTnd7BoOntcnaXGKoHMkkVTIcoEjEeEo2aOAwaNfdEooMvTlggKfivjCYrRFqs&#10;B1Ai4WLkoTCdzxT3MMlKjUhMkNjewMWXo0ZQh4EvOfstcdLV9gGGori0PKehMZwFtAfpOMOwcHsY&#10;jHILWDOwA4ezg74LYokaJWGzGJNVcs0T7FnHcHZzpdk+w2tyueUGbU5jRj2j8MyMC41aZr5u684B&#10;5r8VXlmXiL5mcEGouehcp1GTSkpudVWmeUzroxjRw7LYHvvNpVmz4sLOpBfmm4SnFjqo4AAQ1c3S&#10;QykqbxYOGKOjvTY1KdPc2t3h6TMbRy0kmxM+ZhUHDHOCMFWJzW/ekngkxh46/k+kxiFWiNzYU9qR&#10;VVyzQmAuNlopQ00UwSAJHMqKA6iIgiNRB/Cz2kEYIQIEiMQiIGf7eRD5vv/ujc7tg9K9zuaD6ZnD&#10;yYVe6sxgdmaUOjMpnJ3OzozTm6PpWmfc2EtXrjzxzGefUioLsc2kLFptDo/29ve37+9yghRqWCbr&#10;Ihs1dRy8sdlDa5SEiYBTvLhIa5K/Zd2YDxgYEn1ClBgJ9pKkCGIsYTwS/hLyDjBZfVxrPvX5x5/7&#10;3NMvfObjzzz/5LPPP/X0s09+7JNPPPnklYtXLmpNf+rU6vLSwuIiPhZ0HZbgm3RZA9PFD7b30rfe&#10;3Nq9H9YqNKlqnMr6oneVfMW+SlkzC0YySJIXtgMCN1X/Yd/ruBOvm9l59P5lQckKmEWkxrxRqQLz&#10;QO9B7qAzWmwUW+1hvVHstQfVRp4Fr8lvlpODkRxZNMdzC3U67TBCJHOhip+fK//Mz/35DwsNH03X&#10;8PTTP0EcIBnPr5Vaew96/f7RA/Tt6WJZdJlB3WjtUTEb0Dn/JNYna0fjzWEKexnOzN1xH/kOzwOi&#10;HJSlNZm+2Ug9wEDAYSA2FAwZBhZnq+yrBZliWSI5qzsHZhV8LIV9o5e/NMs3fdqT9Wxpj/dlnlIh&#10;/3KvvTsdnXQuQfY76QEqIx4zG+Izz1zAOOadt+6QjBEe5mvVcyfWkZag8aPZyxACH7g/GLfb5RNL&#10;Dl+5cwBjkWKw5+NrzHhsX72fXa7lm5UoNfvdN7fIcopnFsdXH8AwFR8/geVk950b0z30mpPy5krp&#10;9BLYyejtgxyN8g0iTya926s8thxtUSF9j83lYUEn9/du02tCGmCVrAzP+XSCXKV8+dkL6bIDU1k+&#10;aDpL9ea1a+8rPHINA/whc+ClJu3BtNfr797Zwm5peb1689rB0sbC3gEOyPtnzq2vLczhJy38RNun&#10;SnpSLSZ7El+sF/RKlGQzJoRfXrRlJD0RrkXzP9TJAEFyAExcAV+j3T8sFYBGtI0iCIwhc4sXHz11&#10;8sypGKuttCHawBKMTvgzBMsOTkDl/94bH+z9+u+uOFSO4aVyAlqsMscV7SmAC08cfAeXxGxpvFKv&#10;NJvcjZgvTr8BMDjv5k6/9OxnP/nc4+pMzLAid4mTP8QMiUtW0piZ/LXLjnDLIgqNlN8r7+vvbVHV&#10;mC3SBG4v0Y2eVus4oS1i5GhwRB45e/yZx40XCsUTFDYROpiJuM0NfSxcB13qQZ14c+lnDLM/2Lr/&#10;4Bf/73/vvetvot9j2BJCZ/S/Tt/IYXFgNY0ZEnemM+DU0ee6kGciW+mg3S7lZpD6dVprDa+T/c5s&#10;oVlgriIiYQ7SEyfqy83q4XC2VM/cudteP1F7cLe9dqJx79bh4lq9fdQnNJTI3A+Hq6vF+7eGGxcq&#10;MHIYFNPFu3U0Ondy/n/4W//y4YSGxz/5YyyxYiFTrAOH5opz5b3dHaRWzXIWhrbTgUWbkD/wISFX&#10;7BLoDzf3RnOMS0vnGjiXpDM741E19GTkNIgI3p5Lb6E5wtbJGROAE4Lqjskll3K56kgRHalMsiGv&#10;sCwDe68PUxsoRhAGZHJXiKKZLNqy/mx4YzR4e9BZypYg9V5FFR0EUiWTeeZj5z7zqce++tL7r7/1&#10;3nCarhRSV06eHu736osVSOT+Xj9DVyHV/uSgQBXUplgCXXWBXfj8x0a39lrM6F4qCUNQ3KdG3Tfv&#10;FXqz0qXFwQf7bM7SE+sTqqf7R8PbW3TD5M4sEB3YTsPXDiSol0qTUmb24Kjy6ElbhuWSFPOyrjCu&#10;4Ded1+6mdrFbskK3u8ecQD/m/JWVzDp6K7NiuxgRPNQqR639eJChp+FY9yoZZwME0b/6wfbSanPn&#10;xuGgO2TtrW8u7+8fnTmL5Qqd1AXY29195l21CazBv4EI24hhh5QTqkw8sX8JoCEqAEsP0jTRCTQW&#10;0d7DYwHQhFuHFta3shj9l1wsF4n77tbtoyuPnXrkkXO5TJUNyKCEr/72v8YAkcAle0FIEQcksxrg&#10;64ca1urdj01ehkaFk1O4KRgR399cRI6aTYjfDLZUKpuoWLkV+VSPKSynHnv+mReejjiroV7ADRZr&#10;0UwgmuIJE3hK5DpmZfy4nrTBTcZP+KlCS80oe9uxw0vaObJx0xMp9mQyGL3x8s4X/+Sn6jUWgBRJ&#10;AmREcmc0NSB45wLg0Jqe/KarYb9Zk5kSWj7sDv/mX/0H3/n2i5kC/h7WFJTLkI8g5hrS0qMHpN/D&#10;ycjGKV4FCplZOjQH5mtYgoDKx1wiGmRHhWoZRJa5t5grz9ZXG0tzWWa1zDUzd+8cntyo37/bXdus&#10;37p5tLhS7R5100xXyGR2j4brK6W7d9qnzi7s3e+WGjS395kNcGaz+kt//fceTmh47ONfJKunw4Cc&#10;7NTJufevXsO/IF+esau413Q7YImHPpJcT0vKXLYxmTVv7S9gVKJr6GypWN4d9pkLr1sYHYyzyddz&#10;nQEMh5MPPb8IBaTIthiCOwY9bAs7D3I0K+OO4HxfC8DKOF0+okMytZpKLWFwbbGiywstjS+il6Ty&#10;LOfvaORjXv7EhdW9o/6PPv9IbX7ht//wxV1mRqWm58+dGhwipKmxVCb7RyA82dawtjrfunWU0tyl&#10;62DccnWw2ujd330yVbm/XE6tobcivE2P3r4HPFTcXJ5e3WfpVZ9Yo9h47fu31ju9BbRgp9czm/AW&#10;pc7rdzL9aWGlkWuURnf2iCCqIENmY11Bz2Mk2sOdTv+9B9mBunkHOJKCLdRyJxezdUpPfcdZd2jA&#10;Y4AKRFAy6EgHVgQrICQsdCTyrMI3X7/Ni2V2IILgqbLd+TyMzuOXTjINtFCpMKdgf2cPmoMKlk2o&#10;8oltDWvBK9pRwd8k82FkpvmaMUELyhj3pRjK7/QXPyO7pLgJzJxwITSkr1J2b+fo5W+/0ajnn/jY&#10;o/Rn7re7v/urv14v9Bi1S7Ogq5lXU7AbPDawilYEdsDpWYIJImgUTfjAzuUcQ3RBXllDZNVYWqfQ&#10;s/PZOyOmdeSa5d/70pdKmYMTlz/1yc88Z9uydZrEqlElcofEJy5pcjRrMCOzlPKui1IkJZvUgMma&#10;291ZzbZABTpiqAsYIowLM9/82ruf+dFnzpw/EXlQQvYfMxpRF4pRJrAov0FLNIalRvxDs412URKf&#10;pFZUQr/5a1/+3X/xr4HCeDwwTjw01nOMj2CmYapUyyCMxMQJpyuuFTC8VMnj0l4sE5owCUxRfZOj&#10;cbvwM2VG6/7RoJIbzS/WludzvX52bi5z43b31InK7duDtVPVu7cOllfLvSOskeDncGyfbKxUb97a&#10;O3N+YXcH82taDtPb+6PTm42/8tf+xcMJDVee+hE8XSlvUc1xTrT3DrBfWlnBrGJ8gFdsn74jqEEo&#10;Fi1zOTo2htnTPUzVcqXooS9h/TabtvGFJ/9P5e/Nxq9nx/ukTOkOvQsh9YhkMYBkvQ0oulyonjjR&#10;H6J2npOl2s3UWyQjUlWLzh9HIzwENsDX6jV0gAyQKmTbRThGIsbkkVNr79zZPVGtPvHIuRffu71z&#10;cFScZc4sn+zvDIslDNDS6Q5saiHDzEaWBz0avZ62J6grcoX3GMk7Gv5IpVFdbR6eXky3+6NbDLkY&#10;Zk4U84uNyQf7tPvUHl0fl3Pfe/Xqcne2jtHD+cXCiQaNdoM3dkEZ8/jWrzcGH2zPPbkerVUsN/a3&#10;iheXLfimaSKqth5dpeq0KgU2Cyc4QdIkIpJk9gWUSYxbYB8Rl2FpBCujpU21Gzfl6tt3hre3tU2z&#10;liUQ59rN3JVPXMCUrlStgf/Q56Z9C6LvmA+l/hHFDFWs+QDy7eDfzBrEFuKNYgBl4Jaen4FReN5G&#10;4m2tHvjDDy4xLN6m6bfeuvrg3tbjT5xFP/I7/+g3y5nDcf3shScfK9BOOx0VKzXUfAj/GNiUP+rm&#10;NlcyYMK0zjQZ4E3GOZrutPMnlmgK2P/yN2aHbYuTtaX6x07u/O7riMHH/Vnts5f/1de/XpzdX77w&#10;sU9/7tOxw5PTXxlkIp0OZCHGH4VeO474xIz6GHCNpklVSQl1GUhKVNbHqGmAJjKM0+9/7wYeb899&#10;7jL8cGitFIcJEfGSdmlaRYSawtopptyqJNLOKnlhAHZeFwlc/+BLv/Gv/uWX/4ABg4LaNDoNFOlz&#10;1wgCAKXVWna/BcwAp0eHDhZIKfC53e0Wveo+51BW8qmcT14hbesDlJeyw7n5xspi9bCXWWqkbt/q&#10;bW6W793uLp+s37ndWlovMecdmQGzL3ePRisr1bs3O6cv1Hce9Cs1sq7p7l7/9KnmX/lrv/1hoeGj&#10;SZ6wKMvVsmtL9IlO8Vlce6y6dA6Gb1xdzi6t55snmF6TKc+lq8uTMqf50izdDP392PlpApTRTk8u&#10;u5Qpo5HkGMzXx9naAF//Wi27sJiuL+GhkisuzKpLk9r6dOnEpLY5LJ+c1s/N6ifTldVJdmWUXxml&#10;53FkU8lvlzK9nrnUQq5MUcLezi2iocpPKrPq5ri+NltYTt3vb9WWRq3q4R/d+d6ovDe/3i2tQLlq&#10;DYgRZI5noZOChUuefIikFZpZTWm2w6gNDHqQDIw72f1O6t2d/o0DTKGYJFcvkws02IC2tQbMxqE6&#10;QTvDn3MAJ5B8s1GevJkqfVSmw0qDfKpIqQWmlbAwmVUKvtSDFmFv4dO11iyu1vGqxX2HsOEgKd0H&#10;HMiGvsMxj2FRltAC5m0JNCEJFhDaLM0IR5Xzzh522Ac5F7ip1ImNVmmCwukTy1Wc22r1Sp2xjzVm&#10;TxXKTQ8VZmABKSPWpcGjwMQfmDIHUDpeDpo6i50OcUZfezBf4zCeEWYXETzMHmzDdCvxrdnUk09d&#10;evzxK2+89oGuXCoGM+vr6xcvXdzcPFH+1pur2dHqykINLdvvvzO7s9v5ve9lDjt7v/6vZu/fmrYP&#10;dn7j662X3qQ6V0q231v48Y/N/8Lztc9dePCNt+aev7jwCz+69J/+WHFjNTrNkAvx4pZa3BuDku/l&#10;+cNZzT5im4Y9nPspTiUdJ92x3sBgT5LcIWBS93XApn4eNVAhIQx7BmiutROl3bt7Tlbb3Tva3ztE&#10;G+tvDg6Pjhjr2u4edrqtHnYjA7zmGRYBaKgJuMNr1WhqLBFiMy8h4Ysh9OO6BCjoPjaP8V2JZkPJ&#10;eLZLoueiNVPLC4BElDd5QDiSNpgu3V/sy0bjRYyxuSdmABvWI2ST8nEQoBSM5M7FJgId0/S8Ame0&#10;0OpBrpfINT7810cLDWT8f+ZzZz/32ZOccONJaaE0t7q2sLyyVFpo1FaqC6fmVjbnmydLSxuV+kaq&#10;uUzfn6wPiTjqarB1ik4owQZtPo5MomhNMRBv+VSmeirTPMkk6Nzc2cLmuenq2cL6+fTKRr66lF5c&#10;zC+w7xdmxeVZYTFVa6Yqc6XUfKqfG+3C+cZ97EyQMIBlZnql9KBCyWyvEoYP/GIULV1ClFZ2z2Nf&#10;oXyXICxnyfLoI1pEHaJJnTaGOepfJFnWNz7EMWJTlfLTbfAJuGM8CpGZoDocY0d5uHtvi2lGmnPh&#10;Fm1LWxCwQC0mPeCbfIWayWmRcLBafzvoRh9SDmPOFuJju99tb+0wVkfbNOQaKnI8AoO8dHuDF84t&#10;cktPN0+f0BXCFRPiDTEvFB4sQROPIDxScwu1UQXtLIkscDAM8pSuUWU/pBu52TyD9Wz8mVYriDsT&#10;V4M46/Sj5VGiGLH7X6UWGWDY0tPsi7IdK2+/qNSKMAeew1/w4hbUTgUBUtd7B6vHHgPamMcybncW&#10;l4oXL59//bV3KXAEoicgUNP+rTtp3AFffh9/0KP33q9t1uZeuLT4Y89hXQrpe/Td1x/8g9/P4ggq&#10;YEnw4/3aO195afufvszUHzpfsuvzVlQxg4VARdCJg9tQgM2NNULM4NGJJbz0Irc3s0rEzf9OlRXm&#10;DhEjEvfHcHERFYgbEpRKUpVQD/hqMVWKGh+BGTeGxFjxv2kBZW8fDAHDUei0mGXLk5n02kc3337/&#10;YHsLqXJkIU6nHNPpwLIzSUl6sHV2DFegsJ0XY+IFHPnBQojKhDCQZ8uIe8TkGUAJOhEBLyng7DAy&#10;hOgam1CBNEWYoXjd+VGGiTi8sj5wLCowK+rukMLHdydmMvJnobqKOujDfn00ydMv/vVfvn7zqH80&#10;rq0Wtu/2UVU9cvLMcmV9mUkaRUQrNGAuV7O1xeJKs7LcLK+mOzSX00yp+wzdE8x2WWBPZtJtlaa2&#10;jpdPrBXnl6rQPOk6wsUa+k4sn6PbDySdc0gfdCrqfBlplx31MML4qMxy1x/09yfjw9RsPzW5nxpT&#10;Z9+cjTqnJqnmrFqjWzuVrSD2MB4oFnYAhDmatj7kPYzBnc13AcRDWmeaT7vrMIMZDSRZrA4z0YPx&#10;EKBUaVZqcho7DQpB8hGUXdNRpVmsrJaYSYFnYXahIVRBqtHuMnMWBhmmCKBlcnSUUS5ZyCw2nTfY&#10;1PA62AkqAs3UsXmuN4GUnL2oabRNL7wbI+dDaYR+cr4BlzXotXHDRgvb6XThMjSNkvrpqIIX0NRb&#10;05KjkLl32DtkRdOrCtczGzQ3Yb0LHciqfAVPG7QkOLbgbg48a5clEj02d5jcwgzyG/+MoQUKa8IA&#10;PhYDtz9/1cPSuO+oKggp/m27OJaaff48ag34GgPiewwN4Xt6/GIgbJdm2dzuzsHdu3eqpDHNEydO&#10;ndr/2vdWPv3o/gd3qqsr+VMbw05v7+Wrw/duFJea/Z32/J/4bO3C6dRKfXz3oHThBLu38+6d5c88&#10;WnnsXKpZ6dzaYqhIZqE+3jmk5/WDa9dy471CfenU+VNagAUCEPrsRFihtCE5DuW6w4I6GhCPgcPY&#10;RKG8OGZij5mGRLXFo4/pF+YePKTbt7bWNprc22PrlujulrdJj2+8eePv/49f/sbXXqT9aWVtka40&#10;aNXf+Adf/c53Xn319ffXN1YxkX71e+/8j3/jnzHrY3Nt7q03rt68eb3gYBbfn0VJlubs2xxOpBZE&#10;ImMx+hvtbQXPWbz4JjRW+XckaiQZZYgFTy4YUflXzqNyNV8r5hhVBkt+dDhuzBWPjkbNWqnVGlFI&#10;YI8MYgaB2B1MarXcvuRltUf5bM2aanXhPgs/9dP/2cMpKEiZjnq9N6/v7N1kluz0Lp6ORyw0LZbp&#10;gcpPasS1SqpWydUa4EW5uez88vDpM1cvrv/OqPtb473fHLZ/bbj/W4Od3x8efXl8dKOWnj9z6tz6&#10;uQtLj56bP3+meuXs0iceXfnEY8ufeGT5mccXnzvX/Pi5+uOna4+dr146M3fp3OLF0/Ury83z8/Mb&#10;pAMIEXbpxsEuIZt5AAzL8YldCO3I86NseQBExvEA40ZnMvQJu9/prnKi0CBAAql6lcIbmJ0kukyz&#10;BF7GmohbY3KGEoajHEhQ6HTmgPOW8EyQSmeA9cb7uLHO0hWc67KZQY/FsrFcW2gyph2fTAe9gpPk&#10;5urFRxdz52tkDqXlgkGGg5f9xrZjNO2oQ9P4QTvXwgOCL6X6piWUJJYgHMddErSDg4Ov/tGLv/Hr&#10;X/3m176FuqyMaYVHeyfXvj++sz26f6+EIQ5fGNERRnAYdVudG9tHDwbDO+kew1LLaMnGmSZdp/kU&#10;mS/TFzsYlXbbfVhv2kbY3rj0DgY2qJkBYLtN1CBAmAoQLTAXRHhGAwoLlN/qbeWYTOhLh2INnB4+&#10;IGnTaUjtifeLP6Fi4p55kJL+anxICtMZ7e+Ort7e+8M3Zrvtw1dezXQ6aEPXf/ZpfehHnK4WKCMG&#10;iKIxjZ4lcf1cKVWfn7Dks7nlTz9+8Obd7f/P7x3+/msO1fF4j8RfAUNIscNCKxE/JoU//7O1LHTR&#10;gQoE7xw/4MEZLEBQtDEZO/qoksCizioQRBODADHCqSbSTeeDuKQ4cRHX/tZv/ptUFQ1872t/+K3X&#10;X32PJpl/89WX3791tYhZRnrw3RffwI77X/7zr93au/mdb73mCA8HPXJhEBQ8Likij3OVE/C2Hj8c&#10;eqQUJPolhiv6+dS/mSjRQByilxLYUHJqha0Ellx+kDj+vCF0IiYsibSToAvnq3w/mjnSE/JmCg34&#10;RSswhWxWiCF2fzihAUCQldDPZu7vksXjEN+/fWufTJm20nKFcSUInCv8DoJCw4oR4121AM7P1wa5&#10;LOI/pmjvZsbb6fT97KidTq0++QgYDMwmGA9PjG5lzgYasPkIeAvoNOlSzOUGSJyb5dnC5Giu2q0t&#10;TZdPFU9CymAFG1kTj5dTmd/kNhYvbRQe28iem89fnM9dXiqeXyqcWMwvVgrzpSxGSw3kzakZQ1BK&#10;zvkip2DdYcBXYLJjnoK7XsjV0Snk6d/IoxQL/Y4HCfX1kf5oGhmwYGgTxsaOsxJsNM5bjyXtrWq1&#10;FMMQFcYDs+YyjcKswfNAr5qN6Xv40tKMJrE7JesLuHV/7x5GtMIbPmvdNkAEWTRqgyazdz64dffO&#10;1s6w8+1X3rj67s2FhTqvPWr1xq+9173+9v37qMxDl2h71Yi6k9DFwaI1ZbU40MzbNeoYeNIzG8+i&#10;y8Om4tg+Fi4JUkL8tC/TNiX7jIgAnACHeByP+qju3KoCM6qVBnhMv/K9N2habe2RtJnzyt/Hqzk0&#10;NrAye+cC3nfiKt4c48zhu/fnPvvxhT/7o+v/i5/t2mk32n/t6oNf/WZpfTV7YqmwSZ+1ZEG+Uipe&#10;PklEJr+pPXMSuBq3t8OtvQdg90+ePXzs5P3ztdfe/aB9tA8+5EQLqwL/CZezuGXWESbiwSkikRC0&#10;AeFJOh+jQIjWzLhqsRzBBveXPxkFin7MyWkQCoigOGwAd+Sm0mrzOW7oa698cPfBvTs7RyvrC93u&#10;4MaDrfZR7/U3b/RTvbu376Ok3tnfbx/hSNBl3F9Mg1Gvw0AwDAf1ixYTZaGHgWzSpkEFYmAydfQC&#10;qDzEBdAyCXtSUGh9mCnbXRG2wIRR5X4+OD5jrCaCjo1k/Dg2I9q7RXOI7vY5HXZEqXRIctx5MoA8&#10;NBkPq6D4q3/9b4XLj4NteWFdvgepUxc2K/XFfLnGqFBmUhQ4uIkORcbCVMq4w1bqhUrp/as3pZXF&#10;5Q1rpFQry4tXPv44cgWnnNsfUcBR1pNGjkj0Bo23wjFgXFIiZjkwK4Z517bqpvLF4tZOa7TXoorV&#10;3GAm701nykIjXA8yWN+j6ijnJqXu/iQ/yTdzq4uMnSqvzmeZXTk3n18tFenpS5MDNxjgUQMopFtq&#10;kmb8BIXLarm8spieKzM1CM/p0Ddo1HU6ne1nC61Oi0WJlDO/uoAcfXTUKzeKGMwTMscUjvMVbOMI&#10;KKVKhUMixi/arhmYkI88AO3w8kXwUshxoWDF4SCWEPAxTTr+6Q6m79+4t3eAy6bn8FGr89QTl5gP&#10;6a3pYjuT76Xy8xtLYeak5yAvcX8XbKyt2S0GpLnMyuq8WDflJjdZJ2hpTQk7K1S96AaYeR7sk84A&#10;PFoEh8Dxzq0Hf/BvXvz+K+/fvHajdXhQYpZlGX3prN8b/faX//Cll9+882D77u27R/uHWl3N1UIL&#10;ES1jMkyCzXrvpmbbO/u7W1tMKSPt3bh8etzItw5GhwC7zQL/7jRKrbnidqp78+adu/29m29du/r6&#10;O+++/da1G3fefOXVt7//6rV3brz//dfeefV7H7zx5o03Xv/g2ht3bt3YgpR78IDJG0WmM1QWL1w8&#10;G3LOaKGyBS9Oy8jzktarqK/jII2QkZyRwWImfVOxPX6wRRIppD9kspCAu9N7t/bW1hfYdEpxQhQV&#10;Bcvk7bduvnft1nDE8BSKsNmFc5tnzq7du9k93D3AYR1PTQz6L1859c5r13v93pkrF55+6tybr1y9&#10;fW+b/sEpHJGa4GgyxAjQpmxEbuRf4dvIzAFYXC+ZDjqqg3J7hsEfHsIMUsO1aIzzFhMW+jzL6Rgg&#10;rVIr0myF2IHhvPVmVh1ks9RrTctVnAFRcNtd1+pNmdB5tN9vLuQ7cGFAzVkcicZ03/30T//ZDwsO&#10;Hw1r+Bu/9He5p+FSKjAcDr2pE6uLGexYRbdESEVbfCIR3izcCtNc5tb1B4PuYTTGcUA4qu80Fejl&#10;K4U8vDWOcExCahZL/KaaK8FqVxCLl0q1YrkB1SX1DbWeKqdRaKdKICwsxfs4LuwfaHikr5CiPv69&#10;xHgFei1LfA/7TnfJDh5zSM4A8cokMrkO8/MUWGrlzdxdvVIN2JPdgwOG1iKGzS3VMNmya6+QPxig&#10;imrbsKDQeHp+mkayRa5P+oxShZ5INj2tYSgXMlykSV34AWPDEiO2lA9GwiqxbkJbin69pA+JnWlD&#10;sc5uQCn+4jhTpQBb4sGenu63+7fu7tJF7kJPp5k0efakFAMeU7m5hexiVU64Oh9nwPFpvbPfe7B3&#10;WKVthu731GRtY5GRicI2ZBB07ukkSoah+ysTg1588Y1//jvffO21d3Zp65qMFhaaEJk72/vf/s6r&#10;9KtzXWSr97Z3cAOnUiI+fPdbr+5sP6gvFpY31zmIt7d2CXmLi8u4Hhs/tTCI3pDoaiSF29063Htw&#10;Pz/r7u/tvP/me++9+fbNd9+8+c5Ltz64dufa2/dv3di+c29n6/7+znZr53bv7p3W7tZof3t8uJMt&#10;VaqLK7XmXHVtrYRDxfvX5466y4Pi5Z/8ifPPPvPIx59+sHs067cKtYWz5y8mUEJsWS5CuZAgQjgu&#10;2A8lOmjgimyG2xhGjyGcOd79SQ9IKCZdz6GSNMwYIEwm7t09WF2fY68mP8FWlsxIpZnie9htVcu1&#10;gqMLG5/53FMXz1z64o//dC4Dx5Su1WvPfPJxQvNRb5wvL/zxn/1UrZB/7ZV3792/l2Bo9BGOcDTC&#10;XsdgNEGlOkgziQyXE8BIfcyMclo9TWj3pYBDWRZjKHD1pV3C4E91TDgpF6qMUMEhuUwvUmdYrxda&#10;rUm9Wem2+sxocVYFg5oh8tsMc8keHPQI5WM8CZVdEesH883CT/7UQ8Ia2O8kp0XAf7L5sJcBJW/1&#10;+km4DRovgrgVvSpxQqJytlShvNBkv0RCl6iWqCppIMewNA0PAAwO6B1OFNwVFjHebChHa2VG39QX&#10;luZXF1c25tfXT22cXzt75sTm+bXNM5unT4UCJZ5VeqhOMjWxGCjPMZaGgIJmCgHVYgMIr1EsO3ZB&#10;bXAef2SkPqi0IyfLVIDVd2lGGWCOqK+HmmE9E10IeYxow5JHzzb6MghR4xFRC/FBY4khZpW5tfnq&#10;45u5+Sp4oOZjzsbDrgfjdEaY6dUYyamab/PSNKoLRUw+c8gFzyTn68kNeOv8BOH7kZxaaQYcAtOz&#10;srUZoalrPHrz3dvMmCRvxIiBxAnHpxjex9IKh3cG3lfI2SocOCup1Nokz+lj+e8xHnict4jAbWS7&#10;dnf3Wy++pWx8Orxx7/aDrfs41fDu719nTOMRo5eYuNdkEt50evfmzs69Hbxzr1270+oc7D04uP3m&#10;B11wi24fN4HDo4MQ98PBmSxIuXoppup6L0ZTSC63dPaZz1x54Qubi6c37w5O3z88t5d94Ud/5rN/&#10;+j/58V/4T3/yz/2ZZy8//8zu9DN7/c/uZz97kPriU0/9+J/4uc//3Bc/98VPP/v4E5+Y5h/LZs/l&#10;CmfWV1aX15pzzUKhZizIkSY6Gs/CTMQwKaziaALgT0wjpDaDfgimSWbTOVqJjYG/fgBOhtcKa+94&#10;7kTMufIHLTNCnyYKYU9rYnkxm504iW/0ysJiM5de+sIXnr107lQHcfT44LnnHrny6PnnP/uJ8xfW&#10;c5nCT//4s3/xL/zU6sJiDNOMYeE0Gqhvp3oGe3JWFeWQ+SVsOVAG2j9SAsY0xDiSyPFsqe/JjtBX&#10;RSE1NH6l7ffn60NkwJZH47DNVUYY6ASghX254D+cENZR/ooxxfgxs2Ug00mzFdk9PPJSYUkOzZ2i&#10;dtaNU9qwoDhsOSeZRhJ4bdp/yWXRsXlQkc/qKka5tbK0GAmb56G+VHrcUPoilee2mKNB5iPh5fb3&#10;HOkM6Q8uh4E9eDhmynS7809/v907tCV22OuOKvSI0O9klWazvtoE64zqyvrG0trJueUTi+unTm6e&#10;WT9x7tTpiytrp8rN9VIdE/CFRnOlUl3GYVmxmtPrSLKzuMMtn1heOtFcWm+uMrgNfhTVEU2izo0h&#10;qgDplgbkLfnC4spa88yJxpVN1Gq4i/ODeqVJNDPskkqfMgptEbkepo3sDH3Y3fMhfYicyaDhQmN6&#10;EZo5NE+a8Lh2CXAx6pX1qKSGlUbEZNVbk2iZkr1+6x4LgLrT6pGDn9ZFGbDYmtPpiy9/cPPGAxZv&#10;Nzu+lWFUz+Tmvd0tPF2wr6IPNEC2Y6l/ZoZRjqAIKCI5oChBoGsz8MHp3lGXfKGHP4/2AegUWYhw&#10;bUgt3O+DPgQItMSA1q5wqCbFdQ/ZCOFpLO9LoOLG8Y7O3ca/Ynnx+U99/ONPP/HIqc1LmeylWe5M&#10;trBBT8jy8uJCc6G2sFCs1rENA+AhG3N6iTC9uEFYsdJb5TljVqLeyJuHZQVLnLhtR2eAiWgF/ZuE&#10;j3SR6VZi+sLNT4b9ARg4N0zYDvYosIfQQ4TwLFTnFu1CEXKCIZ3QWYn/hE22PyqA4RVpN7u0svDj&#10;P/7Cc5967s/8+T/+Yz/6JOpPVvf9nTvT3OCFZy6d2lj05c1fAB3Na9B6Ay3QIMdrYQasCsT9oGMg&#10;1eqY+RPijcoxALpKDFv3uZrfSjHz955M5MdyL8QPZ9CbuPIj0a9kD18wu9FSH1g7R2+cQw6jSQYL&#10;OzeDv9KR9JgCp4SOOTsf8uuj6Rp4WKIFWumIZSWg8OFhDxggC7gN1KVdDogLvowO9bRxUgx7xPA/&#10;HgmfHxogbvcMBAEssESRoCYtBDRRAkblan6KOAHFj4Ey3HxCuOIMU1hmDPFy8HlQShpEWmxH0Ent&#10;H7SooGgps8eSGAzliYYO3V8hj6niwtzK8ur6yokTGydPrqxtAJfGW/C+hSqpGIofpg5qsENhXtGf&#10;ToMIUjzXG4ffgEaWK5ulR04VT69yFMrAO3CBkO9AG3D7PsPSQxuoYjeZ0e0ByoeJRNcmIZYL9CNX&#10;SysG83g4EWZVBnZ0eun2KNOicYOg7sNmP6CYxSnTD+ahYIBpM3zyCCKT5hX5yzyoqKoG6TtzhinG&#10;U61afuRhX8/3G6nt7b1bV3fae0dOXQ74Pc4Iye0Tp5aqK4uVIqOCyjhfc0uWV5d5zUcev/RjP/Lj&#10;T155ZvPS5ac+9ngxNffEY5fWQHILuXOXzs0vzJ+8uHni/Nm1xfWlueZjT11uLsyFgognYW4jIphB&#10;ssHAA7U3vDqL1UE7AfVZpIe2k+fJUtCfQwmmnrOEQEuDDOknEQE6VhQ9VEDiUNynGAgsdeQE8V6H&#10;jKRQqfHwlHxFL2qkC/yH6vq4YTyCg5s/AR/ZUInGQR4lbpjhIQFQwxhOwyybdojRAbr62MyNZU2k&#10;P91ibGsq1L7q8Bm+6leuMNmrydPiTI4YCaXbgfqJR81CtzBJ2itMC2EfWQYh/Ncsh9TE6dFW5gVo&#10;Ik5B3h8BDaM2er3DXTrmcsNZibtHFuGww1k+vFMneCB2OyNyyoMjdE18KKxiKUKTvNDPzNqh53uE&#10;50Ao8UnPo8vNvj5jlS2ptHdy/hJfkoTi3//ro4WGAGqCmg/lvPeSA4e59jDfSmFG1MZMqBt2OVaG&#10;PcY7kAfTXdgbEwixcLXI9ljxHvB7DORwezO4krfbV54MWCXpcHQaibl9PCgO+S2lsi6mHJnUZQj+&#10;82g96fEytkZ7cBxaGL2ZYcYoI6Fn1TaOnkapgxc8lm8Tdi+MAucxj4G6Zb5WXiXbW5yvzddzJQEO&#10;5KkqBESFcf5nsgyuyXSFpJZX6mDpJaZCVGI4Vg4MySyJgMJc2VqRmhNhOlkLSDKhJVthZDaiQdZs&#10;f6p+G58olJW39wdXd8fXttO3jgqMh76+VwWku98t3h3W7rere+1GHl/1XJPhGROmjymtSQoKYXPa&#10;kmZpcvhao9oolZuVQrOCMwN4A7/AMolwBSZnyI+NydZSXM1CObvcxE2aM9I2A9dMPDBuVLNQ/eIX&#10;nlleObWxceoLP/rcpUfOVKtVotnlM6t/+j/6sZ/8yc995gsvHE3yjz996fzF88Vimar12Wcf31g9&#10;YSMEFu3j3LPPfvzs5llqs0i7Q3Xk+g8MSitQOxEoCNl7zLdNeiVtKwvnFE0RlHxGJuBBwQqOzqlk&#10;Ik9ykSFMlNoz5mOUxtlpveB6GvX4uUaj4gq0hDEm2P+pvyPaeLaLWEG4v3hNUQEEQRnVXeQQoXRK&#10;cgevRo9JFqHz5iX7zGNj6g3XS5qfCKbMusKHEaBZPsVoT+WS/EaGwWhgNWjmHpHhmN5IKjmwKH7c&#10;FlsjCQY8QZhMch06LA7bTEBBuwVp4dQ0QoOD7ohD9LWa3HKOpEjiEA7sHw139rp7hx1Q3msPOkd9&#10;KlPls4G/+o5+alIGlVA6R9sfZuSMFRT3wVoJ3FnXwONhbA8nNBhfcWkh3HtzSQkozPMc0dTvTJes&#10;l4tV5tUh8mb4HFmBrsTIM/hL4MVSKY91HD4r3BYd5/2TM5g4kPkwZMRkA+RXsk3OaTDWhspA3lZ7&#10;dtnGMEAG26QjkGHwJQTSYUVEoy7LP2GoowvIZjbjtVOiuV/RzM0DZuwdW26mD40dObkco5nsQ+Cy&#10;ClUxfIY6SsBisUehUOXHikGNXzm9+vynL2LTjPydCFXR5cG2JHpgXAkQDQsMAKUKBkiWB2fD1Oab&#10;S8sLiJCbo1RlMG30sdLOYlU5X6zOFUt15ngUS80za/TAVU8sVM+uYRtdObWRz9VKDMYo00+Ad1aE&#10;vdBIRSZFnpC5e3crsvgyGQ7gItcLDYuhPl3yq8vNFz711DPPPfX0p574+NMfu/TYlY2LV5bXT8PZ&#10;OAAuMistJKODGIXf6kL1F37+s//xn/zsxQsX0rm6Z8p4tn/Ue//adVKiC6eXnvvklcceo8bXYlCk&#10;czr6zBee++IXP/3c55/96Z//zPkLp6izgjg0P0wSt8hUw9/FnTWtLzR4qoNex5kHNmdEgIqmx3+L&#10;BSph1IuSzCGZGuFpnViomNdTsiIFcv8fyxe7fRxTGWyXrdZxSzRVDk4iWqk0sUjcaxGGxQERjGwU&#10;GcH/WPIYFCIemEbxovv7+w8giGnPsLEzoAlPPwOGU+ISbWzI1OIVvKB4Udae5rpGpPC5I3RxA2KU&#10;ZIhjI5WLmOCQWn6a0ACOxcNMqFS2gjnFBOtBFj/2QuyTLKwZt4M8lMku9Rxfdy4mZ69eBZKbQ5yG&#10;FhqWss3F2sUTjGfR+scaQ3EnvkX0G5FIYR2EYt9ZmSYVMrhhfx0xm4TOSXFxUsTAjYeUNUj8RMcB&#10;zfr00ZLPDLP4Tzjs0QM/XMrVECnHJwdAigUPw2/y85xKC8s8+igrHG1iYkNbPi0DuSy0jD1Ex9BQ&#10;tCRGJWaFEVS8wki0BqCH7nteV3V/rswhT4DE6gH0QlKO3r0Y4GxkYHhFKCltJhL6Yf8Dgzi5R6d+&#10;9AM0R06y+R5DKJH0c0aDEQOcOLHT6fSVEvP0aIXJEOfWT244TZdMXwlFqlwpN5jSyDeQ3VQqTM4L&#10;Xx7Wn5VIoVbDJJ8XJMmplCu1+SreW+X52urSXL1K4VJsrMwVF+bx+cgzCAyZG7Ip9CilIv1PJBoz&#10;J03hE81Ndu47n93VTKlq/0VqZ+dIXh6WIUdQI1SGutbpR7SVI6tIN1Pp5VFqodlcLlRXppllGvec&#10;pcmR6L6NZR/dRCKFfF5KLxLW8J024dWm7ahzgK3Z/Tv39vZ2kT9FkxKbxinD434fxmOuiBibQ4w+&#10;IhMAqz4xVA/VOFv1S4g6ecJwMBpO1Ap3OOchdwkBNBuGUELmxpUQ2UzSd+7AKxHZ6DrwRJ7m7DGz&#10;yAxIieOWOaZ7e9RkzOes1+qB9IYbhMmGZz2vSlsK3C5Of9tbB4f7LQ5h1Ju3buHV3blzc2/r7vbW&#10;NjPSAV4PuNzWUXtn74gzt3UAnieMEDRyNEtZXUgKiFMoXA9dsrY/SrQSqwbjYHhoJkOoLG1USFmS&#10;mPl4r5NdGBKs0NFh7cc6iTI2ppUBMKO+JixJbtMh4cQ9uiO85x5gLAJzR+42WQdnLI4sIHeEGU4h&#10;wHYLcXd78NumTvZ9QHWRkdhkFMpoBuGF7kM1lxaaKgPMGICzqEQeWmgwm0PwluqHoUZgvw7WQkXb&#10;SWaqs4P1H5NMpV2H8XeWAix7pPsrp1c00VXRZVqws3eI9R8UJdgew6TgwPhFucBiR9JMga+Rv0yR&#10;iR1xFEwOKJc7C6sslZFBghAHmoRz9OMyCxgSNIetDBEBgQgwqNkLrIGjFWDhS5CMbKssVluOpcqW&#10;jNHwqCFUzjDeabEy4vfO36MwEXeDBaX6f//dm4c7R/pgmo4iPs2QXRRrxWa1RmQogIg67pA40Cyh&#10;8crrH8lnZhc46ooRXQTzYh4wlX6BbLWZYWxWvZrfXB5jysZUbgXM6Qz1EbY9GLKHMc4ojSH1hBYp&#10;a/Yo1CNtTR0eUcqOdYQH600UOFI01rTi3uMZ9AQherK153lVBAWMuQwzzhNN1Z2I5xGYmEO6Dc3h&#10;POBM413roeKNCbGm55YKQeVHSpC0zUcMF/nluGR8mrKCYAbNrMUSAtMwpuOD1Vwgp8pgC74D0xkq&#10;cXdwdDgFUUg3chQUIiVhJ+lkBDFRX1xFeDL91Z50q38LhO0bu+Uc0NVCmUacCBimGXFC+z1Y/w4m&#10;V6/eZ5rAzu7h1Zt3mQyAPG17a29rew/JN7fv/j147y79UjhpQgGhR8JwUTbZy5bDOEZTvVoVOFwG&#10;e1oAwmcQmfsxcRHBw0Bgv4ZFfoipkmwh/md/hMY00UpMWymNPnH8TbBOZ3olAL3egoORnW1pJkoz&#10;92TaYU6T2sbQznurBTF4f7R1bolcGsu8o+GYjM3PHb7+dmv9W2vryHwYVRNlvyaYPsfE1so6iOQh&#10;OrLEfFhfHHcPKWtAaY+mnx4GRFsiMqLWzplBwwI7T36lq1osJQ73GIcrrW5L/Cy/trGWxwDPvNGx&#10;jRSNJAGkCx71Dg+lFzV6+ogwCmeD4480ECCDOyXMjmEkIA1YHWvSQ0KnF5e56i757CJjJljaTNJW&#10;caYXKg1HvDL7iGQGR4AiXATaKu0JyEF8VRB6/A60hdBwjqPRs8kFmfQqpMbIotng/Y6+A7wr9Krt&#10;+IQPrHGdZ4idHxNvAUaQNrA2CuNBBggFwKHMoM6lZn5xDv36hASx0kjPlQZ1MMIK6QRZU36plKLb&#10;cr2eW8/NFvX35EkD2tBGwU4jnusyYArFeeKJzuVg9rHfatulDuyFipNZWFZUUvGzAocBgSs9ZWJQ&#10;i6I7C2TRWFlimB1/sGvDhDk8GiPNde2aERzDAAHkJflvYqcSdJtlgNvBsz1ydzGPUG46rNIfPj63&#10;7TOMTsgAHQJIJ2VEG1ttEMDv3oYzccKVP+NWJmkODQQVQayWKaUbBy5sEe9ORyG1n+I2rwVcUAkq&#10;+2sMe9dhigf5+twiI5DjMuM1NR1NREqpabVePrG5srI2d2J1+dI5JqICSZXPXNo4dXoVBvzkyfUL&#10;l0+fPn/i9IV1zjHo3rWTC/U6k5LxUYvb4T1IEEJsVbggaBxzQhe6YSgA4QTP9Z3xKXfvOe48WFRT&#10;JiVt3t9/J59UyS1L5CcWEeYeMuUw3VioDYcd0r6Tp08jDGUcESsXS1jOhjF2xJxuxTIDSElZAuj2&#10;NO4OSHAYeYgtGcvDhm/1MyH3zDKeyRSKJBAYGOBWdY1kgeuabyQigKIQTrRGiSFjPIbjD/LvDQ8f&#10;DYZUTm9EYJOoxGTuQrRZ01fDsnCco4yrk8IMraE+iYHDbPdp/vTCcq1RD4UR5yH3nTsvaEHxxUHJ&#10;T5sxJKAa0USVr/GXeoAzOfHcAqMupThqnWChmR5CI4VXwfG4wrF7Ebgkx5ZwlOBDKwrRQDWAIpVX&#10;suaRXuV4RjINSMaNJRNUTEwxF6PoYwgJkDp0JYEOtEPAP5XDcpMB25qpxLgwc32aV8b4gI/oPMLG&#10;DSUSSOxgiDyCuoSZS+RSmBfW6qsL9ZOLhYXF0nIlt9gsz6Ppkj6X+jepdtMzSi7YYOIMhZE3lwND&#10;Osd9a6ESzdeoVKBj8vt7R+SvdDYYdu0vNW+E1zAU8xmKhXRnUlqjsJj2mRrE1ZdqoeYxgYh/KQr0&#10;Tbk/CaDjCooIEX3JseXDv0Drabg3Y4OeuaEkMg4JcSfVtL2GJNKSVgnTEBBcYD5a2nLjl1ZOEkZ2&#10;7t5mlpAjuQIzTj4WHazUC4KsBGnnqPCZOYEd0kIU0/gZX5vIcWwx9zgfd3a73YM9SNWlE+vUeuJL&#10;gQAmA8fdnZG2NBqwV1R9uPoBEIFpZRsVRbekeuzaGha6WMawFki1Krm5ZnVhTn2iowDF8KztZ440&#10;6TFjzkLXi3XfB4bpg/JdA0i3J8Iu2JjlI7dpmnushnAT+nMCnSRD2pXRmmsU1FxOknl04/pNJPfg&#10;CN3W4c7VW7ffvYr0juOUqo1/sXjQA5FwUqwfAedzoHane4ewyz1Ya4wWuXxjmRF6wICbcIGSreIC&#10;dVvUalyIKQEfsctxLKysBLvDeOYnS0Lhh/z6aKGB5egzYjUQUxkqYluzbbuDLiarPlHDqgcZUdHu&#10;BnY+/ZJA/Vh4kWrP80RBXUiiGAXTh8HAcdrOOe20bTKl4d/htEgfATEpqqg1yLUsDPg3/Wk5GR+F&#10;E7Bu2fSFi2dCXChWl4yexytIGaB55YwG8EShInrAcwthlfgmGxeGjdSMRg2Sdjqx3AaRPDvkyKyB&#10;tUaKgp9lgeF62EvRQN3tGaqEIRyWTY7pN8squyYx7qJsF0w24XDJ0KpkU2KHOtepthXARVgMxIkl&#10;gE4YhprcLQuS+Eadw6ejKmFceoWuOZDIsnOwgvL0lI8+HCdj2zY62js6IvniMUd31JBFRGTlgXPX&#10;Bt3RtNOBHUnVihn4ixOLgF9DorkdxASQCHth7BwCCl4/LLsT/t9iIArkWNyRNqsIjjw5cY30KoIM&#10;isJWNDmO7AAPhMQTop4Fquu+9iM81/WzJ/D1GXf297cOlJsrxNCR1R+Qy/WUEzk8ztMNTlGYU4gb&#10;Px2tEnwCSx+DAqaNldMtlsnaRiNPH5I97qYLsuWmsoMJ7neDNmPH+kdMGttj2M/W3Xv3bty/+97t&#10;99++/t73r77xrXe+9fVX/uArr/zrf/ndL//W13/r13//n/zKV3/lf/rK//RLv/3X/vvf+MX/26//&#10;d//Nr/4//i+/8t/+n//hf/uX/9Ev/ZUvMRwjkqsYwMMi4XDWlE5Zn29s42c0bFjaHSsgRKQCqUj6&#10;qyNBC6NILbJJiDy9ichQijydhZWVC1cuDLpkgh3UMLW58lylhGUoD74+Vz7cARe53z46wB2ebpzJ&#10;rDXqdjdW65vrGlNx6yyxQCr0xqM6cHmTIlrsuSyF6kbM3Y7ZISKURnceIJ5AhFwCoIYi/4HQEAHw&#10;f/avkxunNF7CFjtaAfi5yOgzj58+94kffQbpBb8H4QsNlpejL7K6CpcgUeWVa1e/+S++jD0glFc1&#10;V/zxn/rCyXOP+MHc32pGUVGx0qzyQ0/HLvczErFVIQuzOqhPo1KysMwf/NGL7736MrgNjCOrpDDL&#10;/sRP/ujq6YthkaYgTGeiYDSiAUUxdTywOOJSDM5oHb3/Dvdn/3BQYz4Q+1PkU0ZJNGM2xbTzle9d&#10;PXthY3v/iM16fj63fv4UyCWDTD1BcFjwHB8KKSEyCNN/Ggg54jhdqAtAiSimzJI51RkulOQA9uU7&#10;OS6YBzMsG+i91oRPE6MCWLl9feu7r715/f6O0/68D/R2OyyHx/zI5uaP/8zzA9hzTMYUtZGTIUWf&#10;7t1tZ/uDIj1dR8PaxoLwNE0ird5eq1VfhhPBUxYQpoitvgp2LhWORTcnkZNYwEEsmMJ7m4KQ53fc&#10;W4fZ+EDCei7Gxqpmkqozjwhq8Ac6Yx9yVDc8sAd3Dy8/eqrX6/72P/pSYbjT3Hzyic1TrV/+rdy0&#10;O2Q+31/8k9mT6ya9eHe/9cHBP/7KJNVSuDkpZJ9+rPr0k7LQQxocbx79/jcZe2rD4pOX3r97OJrt&#10;QG+dOXkRm2UEBeYSOv3ZYmsmazYU1tk+9yiN7DGkIxeAmCAMawYKxMFjF105UKiY7OkAXZNLeHO+&#10;10Wjhw5WO3DmC/MVbn2k5U42CEduNdexMs1mYzqwBTCvlAgsddX3bhoa+BJgEjYwf/2v/L2dvTuK&#10;o8j7M7POEaqeytqpjZ33bx+09rGJ1kqPAdmLC9VSrVGuXrt+jcUzxkaIkcrq4Wfnz+SuvtedW10t&#10;zXrFRm7Y7uSq9XPrte3d6fJi4fbd9spKbmertbK6urt/0KjXh4yBzhZWqpkHW5OTJ8s3buydPrN0&#10;sN9mDcyVZzfv9E+dbfy1v/G7H7b7P1po2Fg+o/E1KTuwHvSLBn96B14+vfn8jz0HbOeSp5AM1Nkb&#10;xkEagwECuEk/aB/+81//J0z5IBErp4rPPvPEE89+2kUW4kr70JLzKvirpOWWJcotc2SLqawEOmn7&#10;3tbW0WHrgw/e63Y6lr7jNJ4anP0/+ZM/tnLynF180dfOktX5RMEKu0dSye0p805KNW1PBje+9tXy&#10;Mo21WfqWhYxDsMXTB/Pkh4+G7e+99N7pCye37h+VUr3N+dLGiY3y/AI4Ed+nHSEYOtvTRjO3Dvm9&#10;b2gDbwrvAlBSai47+CynTUjBUjgodIVEJeogv5BrRbcVHxm2UjzLvHhy88HuK69evXN3W+Vo3EgS&#10;qOriXHrYXqo2fvbnP0dzJI4U6suB3RTxTjEgp4SpzyGhGlOSaT3IIPF95pKMiw1QliJMbREdhB6Q&#10;6ETC59GNQ82lu3mU1OHtZpAwHeCNPXCmuINo7RjHNx8tafZUJRrJqKCDBIHipePtILE9nn35Ky/O&#10;LS8TQ6+/f/Ng7ybR8cTCaubOtvodYODFjfzcSVR8VELTQWv4+qvp/hEwQzZVKS8u1T7xLAyTnSz9&#10;/sFX/yDf2ffI+djld9v7pdxo4cSlJz/5OP14utdGssNSFAGPj+BPJevGOsRTgTIhTgtxOONsUjt5&#10;SsQEP/9adpfAArBqzqeEkZWNl4+kAP7LADlm4IKeWI6Y42jvaa3l0vLVjAoORTGjj1nbx0aVAe3A&#10;Fuxub//SL/7K3sFWrsDQqYAQi3OrG2vXXn8HdJIWU1212S3IK6rl5vxS684WyqaoP5hjkl1eLHaZ&#10;fsCclkkGwf7p1TkgMjhazGYXFgsQrwvN/L2d2eJyobczXtwoHu4Oq3MlZMWDVGGpnnuw3T25Xr99&#10;e/fk5joz8ei3wx395q3+iTPNv/23PtQ29qO1V/33v/iLbLwMSYMBza4eql9i6JkTK8ubJ2Kxh4he&#10;6CgS0qjerK+iOw4S/tb9B4P9g6hIoS0K5y6ewQsvRieGnDhk3pG0Jji2KW50w4R5heQyRjp9OnSQ&#10;WZHmYmOGXT/NkwuLCyura+sb+DiUY72KWwpOmAyHftNeEykkN6HDdCz4gQycnHPMQWnSmozP4CAK&#10;UDe1c/9wZXGeKk0/TOSGuVwN7/OQCGhvq5+bBwXcANfujwoHeKiq0UiGpfiuvimXoVrees8PQusX&#10;BQ5jM/hPuKqMQcuxHBWowJKhO7i/vXPU7vsanJLZ9AvPXHnyqTPYsnQHw0tnN9CKsau1DMQzJoSi&#10;OLLcvH73/hZNzNv7ex3UdchldJSjAcyDE9qcI5Ashg3lAahlmLrd8A5zhGq0HgW45ucIV6DY6wkQ&#10;6THIM3LOcnwlkIZkFrTAGz+lX/Yxujk76uDQN/rUcxfPnt64ePnE7t07q9UpYq0nh9NznfHmeLp5&#10;6ewTP4EX68b5U6vn1+Zq335r46h9YjBc68+WavVTf+yZ1eX55YV52unz33t7oXvQHE+YsHCY6WCe&#10;ePHJK0t1TnJOk5jpKezGI4VWIjgycB0iAh8KcGKIS6CgMVNSQZC5zfwxPKwssBQKWACGY35QAa4z&#10;5UUid2FRPVWrhacltsjxmaM2Z7dSE1lcxmc1zfLOWMwnEGZU1Inqy79LhGaTbvsI14bRgAEpevIS&#10;eCmB7t24i4+cixyPtwIvS69yg9k8NOPCZ3CFZA+8Fg3HmtJXC5htGL8oEkYTMO6dwy6N39tbnaOD&#10;7r0txi4fUUUddvsH2ocBheM3ipU/C2pM12y9lD1qjZtzRWR/xHiypf29XrWW+fk/8RcfDtbgdD6O&#10;pEkRQtRcyhLR8hCFnnk/C191tJmdIhiicWKmwUkY6BdbCRotZpKTTYxpX2NFexDBTipEsd73QSd5&#10;mXyxmxA1TIwD5yeVAaE9/Pgnrjzx1JVPP//ssy988oVPPffc888888KzH3vu6dJcg/UJz8Ts24hI&#10;vk8sHNMBGVA8B7Rskyim2KquLQ5ydCExz94WeBJrQBSgMMBeqxBwVfrk0qm1ucbSYqM7mSA+0/g+&#10;ZPSIXpRnAAGY4PA0I6WJj6z1hPIayfFETc7lW6Nwe3hQBg5iFWw0WRciUlq7w1CMe+M6Q+MS+iCH&#10;qiemQrMnrpzeJGkZpE+cWef+s3p4uojmWD4sPYUceYfmUG33kYljnkKjA5ui3dp+sN0+2FOekID5&#10;VgrBeESSFu7tnqtiA86U9WvCMhGZo8QJDyVg50QsdEzIRVJt8qzjQ9AW/lxoLv1gxDlyOhZl+7B9&#10;2GqjIy8uzu3vHt58681bH9zoMl98e394xJyMFh7sHcyAmAMLRmC7DNiVc4vdzkhp+QoIL1bt0/Th&#10;JPPB+IjxZrWVtZXVuaF0vbeNJzlEig1+BaQS1XxEK6nE4PjZ5H4u/mX0s+KXS4652h40ASfrb5B0&#10;XRFGdVoUbAReBVka6C/tESWAp+zCZxx4SCh6A8sLlVJI7EJY4K2IdNeDIXCJaPjSpoNMLkSbOa3t&#10;ccMq4HyCZxyEQ3rMzNvK0oKPG5OfVmdufbEEa8Jwij6dNSAnh0G8l1i7XEyv09ptdZAG5AUbEPvy&#10;NTTXM0YKIETe3z3aau3dvkvH3BZtNW++efPm7e0Xv3f9/v29V1754OrN3fv379+6vcMs9xazXT/8&#10;10eDIb17GHiYf7mU/Pja8gDd8dlZ7E5sj5Q4DD4SasWWlAI3lt2vxwTBWPk2WEweu+a9vT2iOGc0&#10;0kqeGN5BAhSKcERZfBDoLS0ARNRjwpvsbFiXIgDA3pTZKKoKoCZxWGpWYOtYO2urq2uNeXppSVi5&#10;2fHYvAW+BMCHi9ykASVBExoMA5f8hMlUiklNLM1PoMk6DtSm2TI9q9foFC8Dz2vVY37DbqQAEWaL&#10;ZjKqCOsVQl4izlXL7ZHqomGsduhRdOgICN2TmPeR6wu+2Q6byIeiO8Ss4jhvikOH47oxV63PzeMM&#10;QFd7neEphVyXBv2cqAt7x9Ny3EMmBSO7urpyemHp9MkTKwtrVaDiCgMOp70+dIl6W8IY2nrpxzAd&#10;FXUR5ZNI0o1AgMDk91i+oMYRxZ95gPLTUAQKuRnsBb0T9an1lNlFcNkWgD5Hp9dgJUALKCJHkOjp&#10;jOlOPbiTeuZqYYi0CETYqjMxgXFHOj3epyyOFtyfm9czBtWmHSqz1AesgiVQ+LmLH79iOaPc2z3M&#10;LfO2gisf6yIi1/TkNyIYBxwjj+jY/CDWpdceeJL3XoTIfCF+wOMs7FR8ktHe6FOSwOY12ZN+QhM0&#10;UG0NYZISJPkR+SajRXCWYfIZKodoAdDTlc9hwKHI442xxxL/45xIDzD2DUyuMo/9aRe2q1MooYCc&#10;dI4GtHXi30/USxj9nZ3DpYUqkisWEKwQU7woJYu1Et5i9TKnA7FScRTyaj4rTXt65yp2iNWEWh29&#10;zpjMorN/dLD9oH3zxjaSsPffv/fQQoM328Xs27vQxaXVZAbk6rhWBkHZWMT5jKuRV2vHqUCMWdsE&#10;77GD3W3oBgpegkl/2L9z4zqZtY5bxtWRcKMBgbOAL4sxmUaEKIZoSeGOP0Kk/y46HTGpB1RFMFCY&#10;3J6J9nz8bi3PDNrCfL0x12j4vVHYRGoPdQA7qM0Oy54XYAnk8RLHo3t5fZK2lcUHTKv4OHd4e4fl&#10;lgJzhPaBZUcMKQgasc6URlFo7CnwTuKXOIFdP5FMkXbEOaUEINS/rHIOFJA1tgDq+KCc5dsMCCyz&#10;pJ+HGxIfnX9GwelFop+ZNufmKHyPOi0g/2oxNb9Q0U8BOw87R5lfgZEjWQrG+blquTRfrS/Va0vV&#10;2lImv74yv4IF9+qSCzjSZRBFS3G3dmh/XbhBbnkMJl1JipXMe2LJEC7N5LiyyMGcIinGGNC7c0o1&#10;J469YG5o5RaJudEFGj1GawmtptJLzer65hmb5xcyV5UswmVH3yS7yxY8WUviyhhrD5lSDpKkSQqZ&#10;hh5nNzOpzgpAb/nMo4+jSQ9GKzZ3UFAWbEqjWTpJJ15CNkWiL1OqDWkiA+UfllqS3EVnJxfAR+P+&#10;Rflo4yWKCtXLIRbA1nCCPsVvN/HzBkTqlPw+UUxGD5iVlzrOoOei8dt4G58hAoQngqae3C1aqi3l&#10;pKZ0+OB0y82traGzaB20evtt+nzsn8ilW+0e70ArgLMWYkjGtD/YRxwFlmTlhxx0xMnaQkeJ5ao8&#10;ca7XHR8eDfZb070Wk1XGe23L0m4XJz96lfgsnsCBAfpMdFQ5Tqw+NDh8tKwhEgVahiVvVNebLGeW&#10;luYaG+s0c2FLA2hs+s4W4q5T3pHAM16pT+N2Z2dr/9tf/3a9hu8TnQQNfpTHTk0RGiXzAvFv7G6C&#10;BjPbdWl5MAT24NRaEgAM4viFiCpgiJAzwPcy7do0OUut0DrqXLt199Yd8qk77f0jJTTOXNE0mord&#10;O43MysgkxEAijh6NADNfX2yunTho64eBbbjJz8IiZATWcLlRjkwQZIMHFScSsQL9QRhwHLc/yZCz&#10;adRZWF8oN6ZuJCdNYD3+JjRDYZcskKH9oM8l9HcErZjVxSdgxSc2sPoHhpW7oGCdYVuZDBpIXp4S&#10;cXFxESzblzYpY3+YClhrM+jO44xxvZaYrBq4PFYD8YWj1aUPvRfyD2+bdzS2kDHJhyjhfQwsSpJ6&#10;6wX8eZAiK4FOxnipeD2zA79u144jWMyaw7jcjxWSSNAzdriZiAuB+/noxy6PEDeXSltzky0T7Xwk&#10;kTCQXCTnR1Dt7klioiMRZZ1TU4qrrfH4+iJW+PnK8ukLj22QQoteQdrDg8mUHCtmIzEjskP/mwbE&#10;xqQPOaok2whiIxvcOKmivUKUQWmJ7bERtY0WcNZJyPTfHL0mRN5nd7g3DW5B0MyP6d2LcENW5NEc&#10;XSPH0cO24YiJsUSt/sJAlcHOUPSGZZq2SCi5uMrC/NJ648Ht63jZI+zrITPWA5R+ttH9u9sLS3NQ&#10;3DiST2Z9jp/eXhseDVA0xBLccDBoJjIxEY/viBgFAGatjLUn4w5pA511upOj1nS31T/q9XeOuju7&#10;vYP94UFrwLu1W8N26z9EXn600KDYRUAL/UE5uNoJ9PwTTz5qe59hOw5/dLmGbUfb9ohZ/eHW7sG3&#10;X3z5lRdf5gY3yY4ZRgREX28srazMLa/ydDkbhz6E2ED+TyPuICiUSCScNwSfDzmmwQPbhMQxw7wc&#10;lqVSG0IK1UIuxVgJ6E1SDrYzBai30brYJNhE3lzMBCN8fCTmA2jW+Z7J4hcffWx+80J3XIGSmGAD&#10;1e7SAO1ILWZMuCvykAFThJwWCaFFO64KTCV4VPgnOILJOuK4slJ85dtzEtKoo74j4CxnyUVt4TXZ&#10;rEhB7MEdaw7zQGt3rcVhCvNI3Mol1XPTDN1b67XUYqNpQ42BMxyovWGBnFFeoLcCeGtxdQyUI9E1&#10;DVEgYA8xMSGoFP8nuGn9YLllT7cnicI5MU+57x9I/myMtOsoiiA3SFgIxHpPAlPSdxwc5vHusdAw&#10;SGCIHpLrAJ34De61jzz1VHeUL84V3ilPenw4qQM3MjW9XYnm33xnDjs0kw+letNWp3u9PsUNeVpe&#10;+uRnnsQS5FiU5cdJkA0LoFh6jpzR+9Cd6p4O8WG8vkGGsk50iW/0sSUBgv1kDqFrY5IH62cgZhwB&#10;hQNBCamrI/KpcPAzYYnWcm+JoFNYRng3gjoVqjGm2Drh96hgDHTd+q3ZzTeP0mXIyE4vt9ep97NL&#10;/Wlpt3NwNdM8qG60Swv9+tqovDSclg/zVQRz3fbgsFR1sFe2mSk2OHumvXaLrSckClOYnTboMBxN&#10;5paWab2Nj+lcFBcGWmxClqM4rNZ1wXAL+dmR8/HBWoPBzuFguyco93BgSNWETuNyjl926Io+fWKt&#10;vjQXYyplb6QrSIRcPzQ1O5eN9GdprvSpF558+rknH3/y8uNPXPrE049/7guf/Ikv/ugXfuRzp85s&#10;GvAQv43HnM7kXWH2oKYyGus5+cSIjBqRLaptSvC0pIku2GOxsih/EQkWJJv9rTwJkLWYIOgvVoII&#10;l9EUwe5XGYCh6kJ+SecD7ifOH8SgaqFyanHpsU88Vj99DvLo6o1WZw9Gnc0dPXazWQcraGdbJRqW&#10;HDZgmQd3CEPCl8wOCWiE9lneVFtO0Rh3aaSrjhAI8XdwM0FYRmKrLky60JLHMuQ4dqjdTGMEpGUH&#10;zvguz9yVVUYkd2AlFM4IGdq6E+oafFZEA2n+k/9gYCcXJNGfUGvuZ07ipNvOnjYlRaIIIVsUeVHY&#10;bKKgNDWRP0cHkZhcnN+mihEFwByOlQxJByEES5jPiRsHuRxJkvfHbrtYrAZ5LVGn6QsXNufOnJ+N&#10;S5mVwkt3rwGdRGHPHiTb8bSOJk7yDU5W5R0HOw9eevHFYpOWo+YnPvsJXIH4LkSmAdzizjUEcg2J&#10;k2AmFq0He0y52UfotMuvB7jVbe/c3tm7vXf39ja0jnOWzVKMsoE7hLaRvUN2a1lh9R8clu3RVrRk&#10;Mp4lxuoE0RTJNknBCoXlGWqOCLSBNwfY7FlhmI6nKYZgehvCUitrJZ/McB91s/RsDEu4FABk5Tvp&#10;PAFihIA/1xiXm9NStZeu9irzvcLCYFLY7lX28ivjGjtsblpeGZdXB6X5fmUd+UOqwpikGoVu797B&#10;fXajglgKMocNwtrRH8QIFGVh3n7tlWP8jW6lISvAVQDnZbr3P/zXR9Q1bFw0grqMWRiTRr7yhT/2&#10;6UZjDjTO6o+EwjTKzWsEBjMM/XSY/wodcZM9eWL0qASnU2PyPKTAzz1sVDS6Yv3GRFSTXF+Y0YRO&#10;QrXC8SmtY6Pq5piZahLLY3SMrY2Jhgf2u4/JQzw1W2rOza8t6R6dzoPK7R4edI9a0BWqywXYHRgF&#10;BH084CyVHTD29qBz7c6t2dEBYZrcZ+fBncN25+x8fXVzrsCALUQoewftrfuLV85jQJ8cxjIcUpoq&#10;nwbdHrWAdYJHryvP7emuC9VhJDCmLZ7ctPBrfMBG0cglzcTk/lvv3X/v3dvFTOrxp85lmEuQzWzW&#10;EY9m8s2523vDy5dOtA9aomoeWKSnErxbDw65ssxut3Bq9fDVa3NPbB7cfFBemd/t9lZX8beqQo6l&#10;6CCxXHHSle6lqhuiHSEMmpRrRLRV62DanjAQcnWOvPBORm4Rbxy51w8UAhEsTb7593C0e38HpIcO&#10;fS+OJ61y0GIM+uQP/uCb050bxMTy4onnP/v5UrXevnZz8Gu/k5p0Yj8VJ89+snNhaffWgxvXbiHf&#10;WD21WJtbpAxUAOLIMvaljADWNQhS6Bc5mqCd97FjyzWXma2fbNjRR/qGIp6PmEkdHXSKjFQkmw9m&#10;2sccGHJsZ7IUIrL1UyjTnSKkAJmwS8xpDdfPr+i4JAOhMMIHHOVXSMLDGDqqsLA7NpUKtsJW2Aj1&#10;Sl98rNPhG99/41d+6++NmVCQ6foDzlOUIx+Z5vSTyEvbBEkNgucAL6IcCoUZtTDKScY5OOxRYbtx&#10;ydHlI90JRIPwgXCeKiYzBL3IDa3Msih0JQDNGdGyBNLWgvTWDIE8GH1ebzbElPPDgsNH0zX8v/67&#10;v8LNZDWTJ8HrPXLh7Mr6SaK9BahDPRIlkB+di2Hnk+zHCaA8LbIxpYAUXDZWFcqiXEEIRCs5C1EP&#10;Fc/R2NAiXgH4RQLgQnV6NmHRWMgdD6Mr/zayuSQ7dyFzILPP6XELUk3JkUKXVrenP2qH2T6ErVHV&#10;Rug8amamTMfBztPwnodLE1vNJ4sjwsraGlgpx5oDWlqHNPziI9o66tL75sNCrt3EhAF6gh8TY/fz&#10;H9cJtvQR0uNUj+4kc9uIdaSA+o9alFMcBaDtOBSWQSxR+zC59K3DFsPUOEuWNlYZTIH5BtLrhTLa&#10;+tn27gQDMhFp6dloTg3YBWt436XN1Jza8O4ufpyjzpDRiK2JJqLlEs2mdMbGzJNEoWPe5DbxKQS+&#10;G+s8zjw/iglBdJp5GEjvBkrhZ7Q+ca9EaRFZRTQXJWUHa7aNr3GVVNjwF1WTyEkYF2SZc3dzqzXr&#10;dSbdw5t37s3RANZpDd+86mNE05PKL33+ybev3u4dvIff6Sc+//lPfvap05snDtvp+mDU5FhebbTT&#10;tVGZ5vdGvlxdXp0r5avjmg2w1fnmylLjscsQNHXcg5sw6lX9N/DLBhVPSqDk/y65WCvJ5QexTMuf&#10;JG6sJ4EcJGT8qcG5LFOUKLpc35GPGiSsuuSggmX3aFMJFpWgCR2/tJ3wL6Rb7ty+8733X8azXFzA&#10;8cEIW8bYKvD+PAbWJycTNi9MnTKURnci0mg0a2wIPQoweoyOEg8VSGqMQng4zGTmQAzrqbQjCiZ4&#10;7qAoY3jDrDyr1MeF2qQwN8kvzsrLqXJ9Vm5mK0u52hyefKQhUPbQZ5n/6n/zXz+cgsLBzRpyoA5j&#10;rkPtxJllrBxhhuj8t2QNCjL6CUIfGiBbgha6d+i1Nn8PUSmLwLYrvuA0dus495TsrL60wQPBpUfj&#10;lIFXl8yQ6pIjMGAGQxi+TflqGAPYveWSJoRyG/lmKQCDEwW+kI1cgSs9k9o5Onjn6tV33n3vLRqt&#10;b9/BVJf8xMFlmsmAmBIoBlRjglMxVNn+fM7VcJEMuf+sMx3d2jl449q1F1969/VX37h98/69+9v0&#10;/NBbxUuAQlsaxSyASaonTCHHxQAamtndNlaxMa05uhckzEBqIZws3E3nlcME26rFrfILDjnsMTQR&#10;KiB6x9Zn75BY1sO/KgTNol1W7EYTbQ/7PAqfBaaB2jE4yk+6S4s1iupIMaxE3fju8qQZ0tiYZGPy&#10;dsnajy0TkYJK1S5Wdj4QXyBwBr9kcMa/XVX8NE8tUQJZ7xBnopFGu+sAMsQGSYmm6Uq5+PnPP19d&#10;3dR/p7v7td/9Fzdee0dCwYfO3Rp98xt/NO3cJiU+9/jTH//kxaVKE80vLuEVRHyzNLbiK83qfD7T&#10;HmCZTn0IZ1U826y0xjm9RYEdwOM7k3ZrsLd7tP2ALor9o27HOss1IUEujEBh4rNQAheCjqgsFJ9Q&#10;W1AP4rRGB8xQWwyrhQggphVJN4tLCpjBJiuXZYLkxacONsfFHcqKY99FVjRelVBXiiboE8vQs6Oz&#10;n2eY7oeRMHu3ONCqNibjruE3c614H5PAkIlyAQ520GmPt8LpZwQgg3yaTSEALx5nKc+hzZmNZJXG&#10;AVlMBdsTHWFo/IcGVjPUZ4h6vjCcVAa5Zru28fD8GgKwIrx6bMCfz3BakFlkIWTpJSadiZ1MZcwB&#10;GVpRI6Ih1+NMz3YqZeXECZtELufKNFODy4psIxqSQ7IbqmP5LatYPFUCLNMcNIYlWRKys3zOqCGs&#10;Ium+kf4L/2VTDI91EzZxF7BDyTWBCoFrXgCx3Bj7WVbQoANwQgRnRyE7tjcLpQsYHjQo0yh1DKRV&#10;y/FvobSg095Dpj8dHwwHt3b33vzg1quvffDSax+8++7Na9dvbz3Y6R4xE9XpeNCexEkCxXCnPbp6&#10;PeMoG/av7Z3mRZHUJMV1zHYhCIiP8QXkjSwQmhxslomHHesHU8D01cPx1qFNW9jY4Rtr2BMHsdnG&#10;fBEnGGt2mTP9iLAHBDDG2NxV7fFko3PQgsCz0o/KssQZrNiiqgt9sXHJwKgrcIKx+7AEWuPSg6ZL&#10;arVA+twscla6QAYgKcCom7Qdt+HF5i2PgkVTBrYPE8+f//yn1h95FMet2qx34+j6K7Xu3dzgfmr6&#10;vXrmMM2E2XR16fKpSyf3tpn1cri3cwixmV1q9paWpvkSG53xsEh9ebVDsKBCbq6SnWPyOuhHf3zv&#10;HnYtO9tMrCUk6EMYKgJVMzIU8hliQSKSmpZG7x0oqLmjVEpQ7SHm6BIawvDRFgn3vPVG4nQRs4sC&#10;VUnShoBmE1msGzP+KNoUU09lfiip5ZvJdi2Yi1ONDqtMIDbDZPkCVrIvKICCrCZxoKMa2GyS6kxS&#10;3VGuS5Mp8U+JgMAb3dgVH01mwJKxZuE0oFmR4iEzGCjV5sjU7Qq6kBXcy3S7yHRmOpfa6YfILjvs&#10;Z0f99KCTx5rwP/DrozEUbBHR8tR4ab6+fvokFoYRhsWPGB6XYG8BQYbXluseWxvR9Tg0iFscrCm8&#10;lmnGs5fVY9QwIs6eiKgE66W6fZ4JzqMKB724Atch9Jyt3Ix/U2GgfwO6PzczrwwrwTFJkNCxlpPR&#10;B6/2EZRAKXKaLum+kCS3yOHRsMpjhBWjNkXCUY9xkjSCct8cA0mIAOdCMIDyBDEO/BBTiPo9uTTe&#10;Rmd1CyY+uf+MxofdLrNhrt64+9Z7V199/Z03Xrt69ertXcYZMWOw1e9Oe/zIToDDunMkulAhVMOV&#10;BLi+JY4zI4iFGEfmo4QUU6WLKJazucMQgGqzO7IrAgsjxL/Sgp7nuJTTLOC5T+rMelDRT/sAZRQ6&#10;FyjUKdMzov3b/RwDcFzG7lajQkISaF4U7oxqBoMbY58blKJICkHrcU9yhJR4LOwVZyRFim7ykqR4&#10;fDNiVosyRw9FFLRmiYCd7CGFHnpmPfn0lae+8OlU7UQ2X06vVK8vFt8/MS0uFHKVuSee/8SVp09z&#10;5/v0Rbc7Dx7sdaadw3J5As9BtCvM8EFbLOfLEBejYXXWvbt9SD9JPcU0QxI++5+V5poDmB84oJCU&#10;gINTaXpMrVOWpTE1f1QNJjBptOBAieAQEjzULPjx2P4v0hDAQpDeUjvhS6MliKVZ0EXk9kICBUpt&#10;3T260w5tEdxosCNJDUIQrmTOAmEUQYEhNUObuej1wiPMMjoKG2YPMVSdpKGPADIz4YgBUB463Rlm&#10;h6w1+g5T2RGAd6ZPftXPzph/OErhWQDqWMC+xRWEWo8rQDKeGw5w8VTJR3PmtE9fTbrfz3S5A4xP&#10;HJBeZaGz/gOh4aNhDX/1//k/6BGST3/i6Y+lyzWyHhYUQIqh0+Wjyi/4ceVg1B4i1kEoe+AIjkQq&#10;G6oUbgVRz76dSFGd4uBZGir9BOySVFJXFf255Ff8tYISslLCAecgxKBDI7QMUAWRQORahEimwxqA&#10;iCR1u2ubkqSPyY4r3xDEUZAQZjAgznUc0LtM9J5h38QLUOXxJJXdjjjy22+/8RpteWRkuDKwwKIy&#10;D71bfEyT6GPZcwornoNeZ3+vvb9/1B52W60uq1AbirlGOKzaP6Ym2WNY0sVrI4Hst/gMeOGpkAoi&#10;nk7Kbmd4584O2dTS4lKOk0bt17Tf7SH767SnJ9aWGdNBpHRBCdQkiyvTb/eLg2luuQp5DcSLYSeN&#10;jj1aP2j6xsrB40p4WtNN8zgQrjj6AvxNOobiJPTxJLlbTEYLWiUeSjzaY3sH/i50Doo9o3b0CRo1&#10;OMC6w2qjYlbkXRKDUNwR2UekhnzJrzfq1c3zJ8eF8u4haxxyrrl07pEnX/jE6tx8ID8asnM3nMHZ&#10;bvVb7Wlnt91tw+BNOnuMX82OD/HKyMx6lO/F3KhWdqALvZVcLZy2ZRQquYS2Nmf3k0Ze49Um3JaG&#10;oWGGoTo3vEcDbqBlNr271do8s1FyHrO9aKx63AMTrCb+F0JYZTJ4BdHb5Vmzd3vn9377G7/z67//&#10;ld/9xvvv3axUy6vrTT/FbPrg/u64k6qVG0vFGpOTQVttGhzrKRjmtzoXRPufgN1oXFDpZUsoj8qo&#10;S/y3qZlQNwI7BKeY5ZnYnai8AVutg+T90RYhTAZxggBpS0hFwyCvRtizW16Clo/LnzhIOQmZ/P2/&#10;/S//Tx8WHT4aQ3Fy8wpg6aUrp0+dOT1LlURI1KwLyRAFg/8CCtUFmj3P86GuDscx4RZuowloHJkh&#10;0ifzsVIO3TP/8M0J0E6AQTvmaiJBdng4P4/LbEhhe+xbaT9dmRxOGr1pgZ0l+9UkM0RFkcQGORGK&#10;FJkjwiWOMfhKh6TFpQwOFGI6bxvFOCJNUfUygF2Fo95p070O0x2+/dV/pZppmmn1e4jSkjQ6Uo/j&#10;6R8BdQthhjoGmiaawQHBHdaQR4/QaNbm0PvgqMtSw0BW0+rQRlHMdnrZGzcKp9YYuCdLI2PBLeo9&#10;2On94bff5g5cunAK+FagIzvt4Yw4SXMZzz31+MbmchtxUywcMgpuMS96f6tV3ustXFjv3NrVTHO5&#10;Obp7tFNLM1AFa8pCFSu8Kow4Ni4i3VydUzh8ghAWnJC0KnomBmRIASb6HZmzGUcC4EX9GO5eBmNl&#10;grH1k3ldMjH4B/SYWNVZXWsS53SpjVMjfLGTMBa0UygMBWOVGKbR7N29vbXEyKrVOjl/nC5J856o&#10;LOrSIayfnJAeFu6GCEdhJRmrR8cfhVL2/8eTNXAHjer4aXNTY5JoA/fJWK5wSclJaFv87CjfDHsh&#10;vov86s03737uCx/HTiPSAheSvbyBOCY/5ZKNXpIo+ae3rl//5//sqwe3b3ySIVyN1eu5/KUnrvzc&#10;H/+pYqlIp9fXvvJHr770WqaUNMTLWTkRx4vpH9Hw5HiEQ9zM0Lmil2UP5/NYD0yhYDj3pVAjMcPn&#10;nrSHsA7UZBufJpOeTkq52CbaQcGWxkLk3PMT8zQQkJCic/TQZxU4cyB2tJj6HCbZW+98KEPx0ULD&#10;2c1H15cXH3v60Qx4UBSdQFPoWoG64FMppYDRyKzoiI8WWJktCE1vJmSTJ6R5Ar7OeitpmSd0Fo8W&#10;nkbcwG8khU9UgVGv8R4As6GbEeBxfZpkJI6GRHlGP2oQJosbunXbCZ36EjVzSFakrqMGRk/MRSBL&#10;sDifDOIAFA00IAmgik0NZ0Pm3swtzs0tzmMrSYShS+V3fuOfhq7XDJeRUpqm24Rl1HEVmTFZzUc4&#10;sv4ObEmo3iUUWhPQVlyf58uleq3abBZr9TpuNNpn0jdJe/g7N+on5svLK8HnAFGgy57uHLW++e23&#10;ELheOH8KnxseM8u/196hHD3oTR575PS5iyd77Z7XnkoDnbC+2Pjb9w9L+925cyvdB4yd7ZVOrQ2u&#10;7R7WU/hN18gcahVMMT3rqDlIIEj12RYqzPiPt07Yx4gVhq4OGY71HwEi2usTdNj9wGdOPClDNe2T&#10;iWQK/5DZqDs4OGgvr84TOqItySAZWYeAWRwMIXDV8CNuns8qyD8jeAyj+UHqEnkZtzVkKNG4oavH&#10;cV4pWJek9kEh+PbOgEl6xuP6XNyJcNuODHNQezP8iny/aZL8eVQG9qgTz4O1RQA1Gr322p2f/OlP&#10;kWZFhIr5tT5WV41TZWICSvzJO8SLb92798/+6VcO9+80Z9n68txWv/DEY+de+JFnqXt4tS//1ldf&#10;evklcUI9PHgjzqSinrBKqugFKuVwKSY6aRdDbdzDVj5xncyNuhSGHQwaMgAH6Ma5P2YIZLucmoTN&#10;OHvxHGLp2hSqebXTMo2HgvMxIVf8leBAjihlOJnSGD5V+MBme/Nr7YeTNTz+xGc+9clL0xwWq0Id&#10;TiLRvxBfe1RFHngi7NRdzAcyv9R1zROI+jPIn0DDPBIcAQqqAHmMlVV0RSfNfhR+RGnhH2kDiz8+&#10;DakJP+6rqHmLhSAb5hhAHphtDeHNEA9NUX3oBMXjECb2qMOjIShm1lHDsLOn+JmgO6CD10ZRLSc5&#10;w9zp1qHK5KLhQCVqDhpoZ9h663svc0d500G/6/wAB20eE2EsRzOihPnzAEwYrUi6/RY/mFlTHK1s&#10;RrJQ7eGxnK1X5vCYrRZRxbL1Krjc0inGRE9PB8N8qz98E7va7aON9WWneIRx16BzBLy93Z6d3Vx6&#10;/GOX+m0qRzeSbRSjSbmY3nrQze50l0+t9FqD6dFB+fxm94P7h7XU8sZCjdkY1ZrW1WCT8Wg8tSki&#10;EruG4I0ALB0sbAURktHYiNL+EsIC+sFcJsSEgTdG60bSZqVkpi6S2u+3O8P5RRpYzNfUeulM6IUG&#10;5pz8dLI1xe5C1p+05SdaK/86Kq7I+H/ApfqVaCD3NzIAycZ0a5qVRE0D+KoEMY6QHxwjCfyov360&#10;foXFqOiy1APfadeqOQdrl8LBV+Mnu+32yy/f/JO/8DnyOwNNAj7GQcUVJSqbWHCRApk0pqed7ne+&#10;+9Jv/4tv0AyN5cKZyyeffebjj1w8LT48GH7pH//ed178puceilmIatoDTV39LPZ/kgs7mNStIBhK&#10;rwTyJcZzURMqO+GhALWbTDufZwaRzkGGnr/dHbftzfcj8xWhenKEDpNcg1zi4OSHAClCd29exPkZ&#10;CnIfr6+cTn//93cfTmj4j3/uTy0uL4iLOsBbd2gEzoYB9X2BxgRUw0Vxq7nl1lHuG2XM/AALRBti&#10;4pl+6prIsW6oRKLYS+SxBuMQoAc2GQczwcamYB4LG4CTTtJCRU7Y+gRC69N0kghXIENn61Y0ebtR&#10;7eOLhh87cWAm2dXatukiBPoAsKi4Djk39Zcib5r02dS4cwrrSmhhfIkmApGCWp4BiGAwd9YN5jUh&#10;iODscUuYb7sTjICJcTrv678pXsPGUF9hTOrSmVqNkaY8qDGQ1Bz9JHNlGvMrTBXHdkhzfh1B+sPZ&#10;d15+F8n75ql1zKrhIak1GWZCRKQhf2N18blnH+t12pSX3JJwvXMftSg2ru+sba72mI+1ddB4dL3z&#10;1oN2dbZ0co2G/2q9WqoWG7UGdk/oA2MysUJuCpI71zBd3gMkqDTKzcV5xu5QA2FGR7oT20UZhhms&#10;cxYiJ48QkZD6CWVhMYQnPlkDxned/txC3a9JZEQ5H9ZPkcVGHRmJlT4R/ifAh1BiRsgxF/GQ83bG&#10;DjTLiOLGt4rL8f6H+FexIZE0MKykxzZ6GuyRFytN6EUricSkgRMYcww/u+N+eSegQIKDHuAKbuIk&#10;5Rr2t/defPHmn/sLP0EoD3MYcaykbk1yJN4ukWq4wkRZbQACHnrt+x/AijfnKxfPnjlzagntjyfK&#10;sPfP/uGXv/a1f2Ph4sSgtI4MtkVaUEFosogcpgByHJEYUFrB1g8E2QyZ5YcEgqzwdNPxjzC5tN7L&#10;7LOKW7Ioo2ELi9bBsEPriY048GvW9gRwFF9oEvtypvyX0kIemYDCW778+zsPJzT8zI/93KkLp9mK&#10;FAySi5FsBhxlzpVsEp8rVYBZmqMqEq0sX2EIDDucqMbITB8k8Zr00/rNiR+WEG4corm2L4ZpGdto&#10;5QGDEKjU2zxr/sHb6DodahwN90HxyTAoUT23RCKCOYrBh3osq9HXVs2KJfwhkbnSw8reIQmDCHHC&#10;Jp3mXaZvtTuafhAqYMdJPYVviDUGFJAKEEjATJv8sPgNPC16c5IMOGT2ycJOKoykaTekkE4rTTRZ&#10;fkxQCwrYSC74k76tumkXskysq9XLIAIa1jPRs5j77qvvbt/ZP3txZak6T3rF67X2D0iAOp3B4uLC&#10;5z77JN5WIEkaymgCmyLnwpph++3bm6ikCtnhjb3Gx04evPXgoDjYOLsBDDnXqFPC3njn/bl6/YnP&#10;PQeDIX06mX3lK9+osIpTk8MdGnC6awSehUWCA+L8k2fWKyhpXPk6WMWpHQFBgCux7IhcO1QQEZa1&#10;tIXwacyTDSmhlJW2BhPJ9AG7u2WI4n64KxQnJpvNkArpFQxH9IQGtOzfqfn2PkdtGBWduELwLjb9&#10;RmODbIHhyjufgCOCdFZCqsX1BxV74+EyyhcRGw0nUjz44dhyhy7KOUvShLzqzffvfO0b7/4Xf+nn&#10;GwvzJldqDqUlA3QNf2bfwUMnBHoGJpMf8liyMRK5yKKSKTmU/bhO/Nov//Ovfe1fT3LDQkrNAYIb&#10;yd3EmVCBg2h+cmsF4UgwGZdiN07RoVqmNLyB42iUtHky6YXMd5gox3or15iclJ8W6SwqcVqz5IFu&#10;eaWqzu5ZWM29Q2aZQtZQT49bQHnZHnENocCrv3//w0LDR2Mo/ubf+H/TEgW8xUWCL/DAolMyRYoO&#10;68N+cVBP7AJttdzYzMP2YyW31X0UXDlxwycWykkrpxh3YHYZFFfgCWGYYiUQeR8rDE1BpJQALuQp&#10;TnDRlVbvegBa15kdzaahsjw27AQaMNEvwO4ZXi1U2xz1kpwKVJOqACzD85yvY1VLnoXzWMhLwqCX&#10;ys84Ne33MVqB9XQhsvYS4Vtkrebz4VXg4vCUjM+QJM6hrfd/MoSRf/K9PNFj3xpnFcrDIOIiFOHD&#10;0Wq19w9wCe22Oy2ylkqz3ul2hQeq2ApnDFndLi8Fw0rkvXTudHd3p8KIB9iw4Nu5DYTMg+2ORpJ8&#10;caeTX20M99rd6aC5OOfKLxZb7Xbv+nf3379TXCgvrJ7hkxy2u1ffe7OZy8w3MaNOtUdDbC8Yw02W&#10;kS4XySFKSCkpH1m6OOoLmvNfettiS/lF0CPQfVJfQFenYXD6cTsqNTqKk+8h9onqq0jj+jB0Bgdl&#10;R/rXUiYxc0BJs2biYv9Jq2xS8sQ3Rb6PvSO/9QfDedxXFh7wbxw/ZpKqq7aX6h7n7/hWvztcH/kN&#10;/2IXsmA1oAPy45wlUPO4tg8OGcbIj2sd0cNVqf/a999HFP/Y42cXVhYbjXq5QrzGbIVZI2DUOISg&#10;SQj+IMBXb32Y5kqBJJlk5I/JPxxdcITffwlDlRua92DXwOEUhuJhbMyydVYJ6LgDIsEgSW3sUFea&#10;BiHBeUgtoeGEIxoRD1H04nxAgcyXFc1wkiHe4Nv7/KiToseUGzjhiBQxYBYDO5CMSn2Jca8bcytz&#10;tHI67IRjhGYfotn/6j//3z+c0PBLv/TLaytNlDQOTIpaVQwGWx59kSRjGFZKOCSiJbiT4G0oSgMW&#10;ITR6qHsHo5gNZX0IkWJMXxgJiEMQdcw+Q4eGlIuE2Z/KZsEGhBJMS91jnlBUbX4vZQIUPpkqe1+q&#10;kjUwAmoM5MnMIkyiI5QJJHDm5LUz5/FALyvxZmuRc2ld4gqEZSkjpOEfUBMyr5ieR+wnJMmbKBxO&#10;klWtoCxyo+gk3XNecvgL/uBQNF2CdRIb0S4+EC2P3JDWR/egBnnELCIZbrrWwqothoedwe5eOzXu&#10;N+qYvVZpdPWARouJwUxq1ubjMnL6/OrBVnt084M0nnTO+OO4GrP/aBkoscfqleFWp7jcHBx0usN+&#10;k5mdGGQXy8256mh3K73TaywVGqfOEiJxY79+404flzCG0tM4nC9srK/CmM4vriw1F+sLddgh4iF1&#10;jtuNnDY8BAQonJNjICCYkvokre+OKNUqa4pDWWz2hKyJeaaO5vRn7ZD3iw44kx5I9jkTH46jhByh&#10;uGAMBzBmeG6zpnir44hEGJLbCyqR7+KbuRBtt2JdMhcpfifE7RIVSIkcg8N3MoEyqJbKB3vjykKD&#10;PXX3Dr2PvcOjFgu4intwKb29vfPNr79OIrm5uYxXP6kWFKbaDrdqGMjpQEV2qZLq2DYqsesJeYR9&#10;0dYwAVnFVxgt/vJ3X7v3AKdPkDEhNtYh/GPMqYqBjokgS/mFZmTSvxi4IU3QykYHp5DGhXuduguy&#10;YEJIZjAhDJjdEjREG8XmwmLU3FHTFCQ9gFGDdm+/1e13xnQW1ot0F0IgTFodmBFadKf/67/wf3g4&#10;oeFv/tIvr4BnVaoWRVoDhjOFvcMSWHivezD75OmWI4sIn8MoIu3LRN5JBRG2aDJ/oeBLbMx5drog&#10;WVqElBEwJqp0Wk1cFjEyJDGwdsRshAxKNdKBcdYGe0lMUHoDR1jARwohlsBZrGDMKiXck2xiCDOC&#10;HGLq8HuNekfwyYqRYAPch7iYM9llWMhVsWXUnRSF64j53H1TQSZnmvwY4UKhyTyFwFUj1w4FRxS9&#10;CfZgAphg2E4lDno9gdGC9DVKWC1HpyhfRgPBGoEd1SGe06E97lA+ZlO1RtOQhJ1TnyHhiC24NZOz&#10;Z9fJVg7p4V9qMFTUNAfsOZNp9RC7pUpz1d7WYWmpNuoNeoPh/OoiZSaaqPmF5VGeLdE5+dSVTGEF&#10;LKrYrMApbR/sMv6gVCqurp46e/bsxvqppfVlQIdyHvGee9s9LF4pkc+RKZ1vYOBeFpKC3bGBuOsE&#10;bMadLiDlsRmQ/cmmdfc6/5Qd7bdyT2l+Eo4zK/DsD1zUTe1FOgiA/2DdRU7hL/7sdGT2O2b9pD+G&#10;JmtGCdcwywgU2kLd2oMtlNAqFkuAjwRdJGz0waBwpFM/jBxXNhYIgGsbK5tnN06eP7m+foJ99uYb&#10;t95/99Ybr7730itvVBrF5dUldUmYPYMWoIlr443SgyboI4lzkDOsB7vUIyyMX5hey34Mr0n+Ex41&#10;AW4Mjvb3v/P11w7b+5z9mghYjrPesJuPPkCxdpeApNYMjZ3zW4kccgqORGEThSZL4SYJr+HBYZh4&#10;k8BYO+PAmOLQNQ1H+aigYoJB+icxRjiWfrS3jY4Oj3b2O+3eqFGtQFoftqaNQvMv/Pm/9HCwhice&#10;+8KjF1bnTq7zhtZ0ivvg/1QfWYUHr8U7kXgmyI12TIFMU0Ai34xxVvDzbof4gdj4YIJij1QHMlAC&#10;EyHK5aRnOwd0zgGf58wNtbvJFtlgwnwlyLHqY7MzbrmUobrS0EMqq9CCC3Cd0ZyhconQnBQfIjdU&#10;H4xBIERHN2nYdOntKhkF/hjdygFojyhMB3utfTXKDNCyXAlfJqs+GuREh4RTJTd8UfFPfa4EVxO2&#10;I7h/AT8djkJz4ef3qwFqGiI0EDSUeOoUwXbNoPib/FytcPnyORpu6Cve3dpikQCLUoR86smza2tz&#10;4AU0EkjjIJwbDdlGOzut9HZ3+cKJ/Vdvzj2y3DvAivHw7BNnkBE2mqjvGo35JtNeaGSq1hqCX7lU&#10;qVA/7HUOjtqg4kvzTQBRO91M7qJ/zU6s4GF9QsHZ/VscINTBNo/FGFL2t33TaGZ7HYaFiTiJwNt7&#10;GbEvdm80JVpMqo0w0vsbkxBRdCuUMKR0c0SuGVKuWEXh+RtPUWVKOEv5QIPNlgLiZGgfMnh6xJRY&#10;1KecoUD7fh0jp6i9QZsdWYO3NsmYCQtJrviEodxKJ9fpte7fuPl//W/+zu2trZPryz/7Mz+yurJ8&#10;5uKJUrWBMaOgSQwH0ePCVW08Cu1FHAmSYElCqImXASnktlhfvvb9d777nTd7o8MetYBGEBEHpnQJ&#10;E1k8Xxk7wKkgdEfMx+NPLTEqcxMfnJBIh8HYQ6PmPGbmQsYaU8cRtXA0ElrgmF7xEhHJya+4kco1&#10;ZlPC7MCRS1OiPIgcegPMUioDLAZmo9/5nW9Bh8WLAAAvwklEQVQ+nNDw6KOfObOxuHl5E4Q/um90&#10;QRNP4ZnlaRMbM2GW9mJn8wVARMzljanYhZRBViIScAeiTiOd50YOORsCoAu9Qgw4cssPofGZ0uZG&#10;io5z8wLmyrg8XCXG0ICq9SqUclMTGZCkjeDq8bhr/KQJP9Hdwz0ouBRj8cQpuDJBJJ6fQLZYgNEg&#10;6RCTWAhHUe46yJ6MsWkC4b+HyxSyFCZ/klKqT6EQhNhAgG1U9wC0p0+prgkMEnZn2bhYQv4oUBoM&#10;bjJoI2kP0yOWtSFHo12iaROWE0n3k/fKXt3sY4+ez+VrHP7t3T2yiv0O6OOkls9cPLvGfAmYDecq&#10;gDtiYpcrtLqD9r39jfOn99/4YO70MjrPBzv7Zx8/ZWggNy6VuY5cKdesM9cWIpP7GnW4JbwneNLw&#10;w64KiCiYfrmAOJ2lM4zeQs3O0EtQ+ngQ/l5uSnNWVn1vQAKgvCCm3PDhRJnjlUVjgqhOwoURMNg0&#10;wWhTx8D0I8EL3ldYJkA/bpmpqvlSxHiVFmr2/Q9v6CiKyeioBZfUwWm1VCoN0a4isz4cMk4U+ewB&#10;QM5Bu9GsrK4tZXHvsIeB1VZqzDfAETDj5zaQe7/3znu//Pd+8/buFmnKF59/7OSpM5RX+Jbbya6p&#10;hIVKwt+qJtSEHPhKV0Q/NSUG4iUswejMoRFuv31w1CFQ3N89BNgepgdKd4M+ZUXR2mnfBkbx/BCf&#10;V9min8Vb4t4wn4Yf6iU4o6uFaTkgdwYJN5+1ick4qZqyY+ezAZIpTbbYUiMVVKF8CzdAKirkiTqG&#10;ERJ1hUddVCh+5at/9JBCw2OfXm42Hn3yXEy0Bx+QSx24+QXCyHYIC+SbzkOLlILUPFqOqfupPp0L&#10;oKzEPcf4NvjzLA0foWNzAF7YFyQ1uKI6CYtkYKZfk38K7DZwgxBqEVi41y40vkUxmKe2yhz1dFID&#10;/ILVE/Akd0Ut7nRyoxjXrGFPnNd6Omv4QDIDAewplfDqtGbxCcOH0zl+hB7eiJwtC/5OFafJK0ZK&#10;NltM6Fyh+KMFy/eIdqwwwrX7S0jd9R7ZjjfFQyMOPgOGU7wkd80NEsQ+tN5hcJbg91IuPNQrVy7X&#10;KrVW6xBfcbKYVgfhlZ1g9L8yUbVWLc3P4Zc7T9WNOB647N6D/UtnTrXeuV9crzM4lbHQFx4/qzMX&#10;4KI4WrgZFCqYix2rG+K8NkaE5kmjD+NBOA7IqoRyK1jGIKBM2MJTQNIk7DtYj5aAQUNI9QXIx8/F&#10;AWvUD+WJ2zuqvZBCHnOLvqjyep6Q/WvRmWKhGTmXyXm4T7GjOBkIAFaePmbbYsiwUf4Q6VF83b92&#10;l/T8ABy+M6w1SiB6jJjtMaHnkD4WGAkencU4H62Bp0+tNF+uNubnS9XK+qllJphze8EyiCR7O3u/&#10;96++2ep17tzfY+2dO7t+8fIpQua4hxO0QgxaaPn0CEngOUjVuCTiztG9rVaPRTFdWpnbPTgiuSxU&#10;G41FoAvumu3s5qy4uJGWQvCObQ52U/CUOWPUz2mLzxkmAyaArgczpZngnBCeqt/k3iV3R0Wx//XQ&#10;tDsjZhdxs+XLogS3qrdSV5lPd4UkQSIOUJlo0zeobXc0YTDzN/7otYcTGh559NNL+fKTz1/Cdd7W&#10;hRjuaWoXxbVCWRGqpBk7oewiobRKAv6BtolZt2CEQTx6iKLhAq7CgzX8C7QqM7co2txo9qnsjPtA&#10;aNUPwAwuqAdHuruBCt60XHdGPBaqtEYIZaQoQKjnWTqG4ABEAXMlC6OfwrBKTebL86gdYmn3k9wH&#10;FxvmREYjeEqjlDFI7akzBD3/VdOFyzA/QmTwRLCUNWQMOrbxYZjudyVW0ZY4tNfT/BHdBqKeBgif&#10;VITBIGYI7onomLcfikcI0XjcRnPI5olTq6uNg/1Or4sAo8fqh3sLv2AgWYpW6cNKOb/ITF1GApdl&#10;chaajWJnVsNOd775YGfr/JXTFM3k0cVKnX5n6nh8JgkljBD0iYnjGQiMTAYGcz6jq3Z7RgQrvR/o&#10;HuN33GlvVFjeRpUfvV5+IMta5ms4WCq6iSNlckZdVImB2odu2d1uqNTzOZEoWrtb4Nnmlti1uUnk&#10;kMX+bKLjS0pRhinGUbo9+8DyNst3e30GOjCNir3H0whDctqqnAZUYwB1vkBjtiIh41JQ5JlhFfSi&#10;VK43S+sLzQV0HEtz2IABOh/tH/3273wLD6nqfKOxNI/QlkJt/wE2roypzWyAtM3V8IUPBIpzmkOa&#10;5Clz597WYIo9dHFzeQMMEDqrjBc5n2iGxI0Hz5wASr4BnWdwCmSiqvUlxalzA9e20nS5BoVBlEC2&#10;C7XGeUKPnACax6HYASuPnxhJJNN6Y44aOsApXRksGBkqqujQBljE8cmx5zeewyCxskxNozseVQQ5&#10;HddWmLz4/asPJzRcufJpBJZPP32OCTuc93waADOZqEyobpQ5xeIwMrBgGapHB0miSsWQB2jPrPJY&#10;ry7bHfbiAAn2CrqnhfeiUBF7oNzS2yeaQiziwsWQYMJZDohAOuhnNIszUtj0ajNJlLNaowlNccIa&#10;QQyu0SQUqgcBmsTiMAhV8lC6oGNIlPmEbvJRphi/k4w2mg41dOB58aryHrwSbaBUuIRg1BEsfLMG&#10;8AU2Lr8bdJylTb4B4ykKFMmwzyWKxHBPNtqYopga2+8SFD6XTE4hLuMFJd0Gfp65WvX0+bXDfeIO&#10;SDMTEjWXCP9ei3UdyKLdixwgdm0GpJiQtVRvFEfTlVMr+5hTnV3DmLxBF0etXCjX4Q/L2TIRwKGb&#10;iXw36RQIm3WbfpSoWvM6jizZ+z4CE4AkZEX5xxbnwTGNMiyaRZzd6Dz0bo+9YEtu1GukYFAf1lyE&#10;577VnlFXiUkAeV3iwgADVAIK0CvIPKUawCF/jEZf0TVlgAJKVPC22fFQgkcOFpkH6gXHgLLEzNHA&#10;bxOf9bxNPWYsqki41aZsvJoopa/hckTzXyzUyihOi/UKKXz69h69zbmTm0v1cgNlFNdPEoGyfsTA&#10;IFYBFVroOGm7ajDnQJEaLVicefR12UXMh+vGRJFS2a9w3yD7NSmF/xkGXs25J0k51TwaC3i77hMP&#10;IRa8s01UyvnsQ/vvbVRuxkbhvempZIHEuCXWY8j3jD9CW+RdnMKCK2GoKBPCiqCWsoTgJNILxNQF&#10;tw+GtULJySdNX3/79sMJDecfewFQ5KkrG83VNVUgMtgBVenixodnnXkQah0rGJkQdQStMBQI1Cng&#10;6KRV0JOKRxM2yCp2kh45n6h1t3vTIsIfjM8UjECo6Ox40GRNGtK9kYibVWQ6PCo0WIYEG04Bc2RD&#10;BQtDezSOsaGuLo9nuBCeJffPyR+anfghguLwaURCazoBXRoR18DDF8yJ2AfuX/OkREXhcA1tA0Hh&#10;QLE53PtUHraA2/rrj3KFobtQbhH5QsJSuMeCDo8oEW3oPzho43OEAI8HubjSwECWU5MucvNjpF+R&#10;RoViVE9JPrZ5HLwsPub53LDfp3wDGKwgpSvlFxZqq8uL88QYOrxCUgUDwHNRG0w851/CVozt4M5z&#10;32gecb1Ffw6PGI0beVVEIEfscOMt7IMCsn/VvvHRDAxG3R8JzXDsKc2XQnhOmkwQCMZe8RqPW6Rd&#10;g21iakwx0fTd6OusGDntabFUwFwrq5cZrSP2Z7mDDZpa9eBiwjEhFKnlc3TPkawaZlVjm2XbtKLK&#10;LulxtVoXdZ5hR85I8qELTWGqEk1LHUcgkYAXGUS0DGm7iCDDTMbGTVGXMES2YT4el/giRAD/JMOx&#10;JB/1f8ug4qgxrjmfghBtLNDOgmJCfQwI/XRW5Gk5ToaaW1dqUKF2F1MQ5hP5sgHJx+y0OK5EcLgV&#10;nDBmDSw+Cj2lhH6QaKmKBCqD3YHJKyW5+MVYQ1BBNjNnil1tdy2wjTkB34W8W1sZzyo7n/hrqo63&#10;3rn7cELDpUc+hS3ypfMrJ85vEo5g0R0Jz1pKRMlO6AopkKMdva90s6khtTAgWIe17nREqBU7jENI&#10;Egw8gWxPjXTIWwPCFG80M00aEmIHJd1q+AMGO6hLSsyftw0iaEML/Cgl9NEIHxlCr26hEeMF+4JD&#10;Zv3GSKIoPdQrRGOUgijlWInykgdGIiSJ7FsbrkQsoozww0hKc6V67HG2+bCkqsxWWeu8Jb4aYNG5&#10;IRkEmbVOXzOzSH12ZJpEz4LclpTRetjP4WFsms7Hc7aa+YpgqdhrmLKyh+eaDc75I6TQEDSqxyLG&#10;Jffbe68qlSSIHc85IXsWr8eF2mycYeIfoqbGMvkz81aJ4XlEhJyoCDNZIrIkMeSWO8B65YcRkvGP&#10;XevcMbaAST6bQqANDcSMkUtmArYJWl+lmKmlzQbnXLDE0W4ZqI3olwWLz8YIJlWjoMwHxa3ToVWu&#10;K3ST5s0EqlS5RI2gYsR17VGizShrjbvDhfLxhvYqJ0crW60oApGZlVOoUcZMbmq3D5JeMDMvI3w8&#10;tKR7L1La6OVSPUsYItd2x+WLj1w6c3Jj0x/TzQCQAH8MxMfsec3ekyQPUNx6UXj5uLvXA53qaTbq&#10;9ACdmJXaG/cYfI85Zb5aqTFIwsYpG65dvDxKvpUUiMBNui0pDzOMoxH/j2k73CSSubLsGFZAJmlE&#10;IjynuOviXp6t0VeQTZVdOdQzI2SySNMNB0SwoHD45tAMcyj2rTGUXLJFPVC5ZzAWZA2J0pRY+s47&#10;Nx9OaDh35VNszrPzS2cfOWHwJR+1000hjwVqZBDhhEHmrXu80qjAsOT6gAA5pTwCppxmtojOcIlM&#10;sOeA5Xh25rbaJYd9p/ic2QR3MJIIY0sULGZOEUEdMBDJxQ/gQ13GZDsn8KH0lkAjZ3pORgzIzPI/&#10;chJTS68zxAgB9cqXKqKINCXk+5HFmQUbX2AV+UZJEQ0eY2aEfJtbYxCdvG6BOAHIEiw5AEccpEel&#10;oKsGe6tN621v0uHhOTTCNiRYad/fjRU4SZwYElMFmewgWgNtFa0IRIloVSxg4EFiKS8U2mEb8eRs&#10;wjcr0q8wOQhIk/WbFJ5sP/mZcMXliZTIgIsZCguAGK+KVEd+h5sp3mCBHmP5RAOixUmq0UIt+KBo&#10;hQvXFleb3LDt2WoQ+Qgcc6jco5fM2ihpz4ofPc74TCKzJCcp8hC9p3zYGqdZm+qci1BNnCPRQTsW&#10;jCPbQSERZQSvDWfqWLMVWZPoaQ0CL/4gblJg4sm1a9fFnbwCbmBsKG+lWCdttdx11SYgcvoGeqeJ&#10;XKVq7WNPXsatQ1VOjAziRkWSCjPAstamw5NAysx2PaAUhlR6XIBn4f3K+E27dgECLJP4QwdfCT2I&#10;wEY5qAp0xlQrxWKJNplUhw+h1RBHC6V2eDq7jyWAHZRiBhmOgBoPSa8LYolj98aIyD3opoVJLrI1&#10;HZ0ILHxErTISStjX8oQVNte5LDxU0/T+AMJHZhFmDXItkruj196+8XBCw/nLz6I8WaqUH33yfLla&#10;JdCBcvMRg1/icvvh8MgJQJErm0PAQk2ob0EKU0ydqbhzypEd5BrTVI3lUS+6bcfg5rAwHFHRqsXf&#10;0u5gAz7nmHiYS07cnv1EzlBmJbGjeXaBYvuw7dEMG15PF5aM2xRjKV6LN+U76MSWVsHYXpyHpayX&#10;jIKr4XQQlvX8pP3JocSXaUpoAr0ejDR8cXCcntruYrbtDCIzZUen+I0xPU3UlWhjEal4SZACYWtM&#10;aOXMxaFJo6E+R3CoqGVNDEKht+DlbeU0xUl6y423cdhxQQxqCV6LnJIwS2YvYcMSOGZ+9WgVZXNX&#10;hHrPdC3igkW1RVRscWBOmDrwOc3wSY0lAbkONI2h7E5kByrAo//B3+iPIP7ja2jplghABYsCvon3&#10;i39C52qBlNhoeOmxK4PDsF7UAyoY+YBRIt0LUbmtk1JXQY4KBwuL+tHs1HPvOgZIK0udJQj9biFn&#10;FIcEFUDKkXFFsgY2Wnpy9zbT247UicQHF/JmF4l6h8wm6ZWKxowwBiC0FddPLJ87fZoXo6lCeRcL&#10;Ax1sIVJ9egjJImMaGT/JApB+VmTtzAs+s85lHmTEhR7Jf2SQyWgRmTA6F3TE73YZTMVGhhpCWVEq&#10;4xwSJRxmeJQLVnKqZj3iSAxck8r1ZNUgidGucATgTuTARU49FxZLIJ8TOXehasmDzRTrgUKtYO0c&#10;pLIK2VhB5pgglFyVHZzCISwc9JRgqC+/9JAYiouXnyXhq+crTz19Hmm9KXxEV/YJCab2WD47W8i5&#10;MREPScvGWJvoCECdiapbrWH8jVBpSP9Tsy7Nk0oRw2FZClPxFK9LssStkdCajHQnlt5gL4rNBFth&#10;uR2VAqufBjZtFHxMpu12OQwjFwe40pNXjMcowxNmJxdjoiabkJZtEkelyo67nlRkScloAMKU1kUl&#10;Yuqa1Bp8g6hqkkJEUWevR2weyVUycXPgONQDJlCqzdazS9wGc/A5ICLyzz52ljxwskrRZg+2vkMk&#10;CEBmI/pGuLqiiTTO/wSAcHYtYrLQTVHlWvmYwpg++BI2oXu5QZWGk4k/Jc2YvEwwiyhqlI+GXjO8&#10;cQKWsZEg5iPyK1qSoigLt0im/JnlGqGCWo6ooL5bRkm9QShOAqOJYk5Blw8lRLDeQssLt04wHXbf&#10;yt2qJQUxd/e6E8QZEqwpOCk/i78PPPq4hUu4KUKDJLWbnJ9nIWGP5mwM15yiuvgLYyccJNOy3Zvx&#10;E3HyS0fZsHncdmWjly/FwVUtPXLlYp3t6oPVpYU1GF1NUoTWpr60yL6hlgMHdFbG2/GK8MWeyOFj&#10;qjGV+iwa+lTW4j3FNYmExx0nR2NjdrJD9igwArZeUN96QQoQMhUCy+8iE9ZKSMVUmyQMm9Q3mWSA&#10;WSQ8HjaeMiriqYMMxLi6BdIK9OBzdttrTqP6RNMCe5E5QfgssgExfyxYZXMMGlAHf/iHLz2crOHS&#10;5ReowsqZ7FNPninPL5CrwAF5w8GkVGBZCgDdRnkZB5ewbMehhjavhQo+JrEaHD3fJOm86Tp+OmxJ&#10;BbijR0eqeklIcNvm1lqFOHs6giDpg0dZ6HICcdFi0UZP7SQn0JnRziaSEIOTuJ+sccGPeOFZwX47&#10;c2bzMQ4j6mf5jgAp1EtFkgHXKIrLIkjm4Urah60ObaOgzEK+rl8PB9E/rKgpWa18Q+XmqmCQiiy9&#10;ByB5CyLuSE5FVDxC9aAk4iu4ZYsNSDIhEYHrHAEfSli2TIfQZWkfKHxkBxaQrG94R9aWXGCEA98x&#10;9DFxDKoa9vCJgzpanRMRh0RWJA5+hkjVlDYRrcKX0DUdtpBylvGzsGdlRseFCa8fSrQ3iUI6e/Gd&#10;lPcyAjGAypaJRCse29D4azrkZk8mD5gFGbYcfDHKjiOPd7sk2QaOJHYKR59/IkBPpnJE/mEtwQk5&#10;MJdDrxNDXq2RjY9WBGG8FPYzRiAKihAmuZZ63Ta7Kc5dm0r5pAHhs2PDWkd2x7knpXx55ezKKjgO&#10;bIOjukwooivGUswdGjpEY4JFRQykMGyxNc05uWWcOSZGZO9C/l5tUORhGxI+NImKycdioyZ7l3ml&#10;nqPHJadcJoUpT9/rNhZOpnh3MLWsREsHFi5pEzzKibCE1gyVa2SPmVUZ0sfoL/RSTpikODKNbraa&#10;CUCRbRA2c1ia2cTFsUPM46OMYNKw0//2N7/1kELDIy+AfrMUnnxkc/3khg+EyE2WPaHBq5SMeUYO&#10;qe5H5bc5dw8fPMOr8FiQYJ7zRA04IAvj6L1RCBgO8QprPekRHMTfcPJTwCVxIBTQIDhMvE+OE0UD&#10;dj7Eoktl+mHkwAuJoZlu0fZgDc54u0gLI+HHMjI2SxAdAT+yXQVJqSRMeSmz+T37P87byIjNSFXF&#10;imkFO+HwQthSjf1MT8B+RzkZ3OApTUAsBsJcSOrfOGgOwA8OY4SLcneNRO2hduVj/YG5b5aZFmoM&#10;ByPb7UW/jZN6g4GJhSaTJZ/lJWxfM8gEzubWEYuB0E0iE790xxLcEVoPfBUUjLoy5AdxHJu2hmjB&#10;13T+hWmf9JiFhBsitqjgumYtSWhyNyT/d0VGQmFoCYpG3DtyijgyLRZM4CWltNMSUUmqipgKE7qH&#10;SGXiWtT48w2JNUNUMgKGoT71fHM7R3piJ3KMykGUAKqRWB2FWU8EB3HFSFwCVZHBsEITMkxEZKQT&#10;TnlIenkDIKW4tc8rn5+fK1frdVw0iVseXKWAMqxXzAkUhydJAQdVVLgiUuk8Iz10D9Tu0HjEI++l&#10;hk7RcQRNuqjdEh+zKCFFDhCUHQHDzAelgjeVJ2ZE01TGjI6IBHOhko53b6nkMuHEuovkkttCX3wJ&#10;zSazkkRaPIXDzsD2SmrXFrmnCUogcsTLMHVwWLSNh0gnpetcvKrk2JYOVaFFxxCfm3776w8pNDxy&#10;5QUujlB1brX56McumZUAJojAoWt2JUSCEINpyF0xRDfuJimksUrMJiY6Op3NE04kT1jcAmAMN0x3&#10;NxRYCOd84vyX5N7qP6iCcC73RpL5wdloYe8Ko+QcEQhCoISYis/sDucWOZnMYa3WA7yClZt8j8a0&#10;NoVFV5yLXncRDvYpj5nqQ7QSRRcHXoxdtmhyOTiNPSQmUqD9/LQMaeyEWbvj46z2hZhm4zpOVH0I&#10;LrhqWP2wvFWy4Qi8GERJlkPZkB5y6QEfotwR+RefLuIOXOgNMEPpYeciVDEC6ML8Vb03uYzsn+8V&#10;cLZ6In8+9psAReD8oSoJNtTdE3p2vyHqEr6fxMqVIlEqmhHHPmtM6j0UC25cT03ZNFOmIL+EQpPj&#10;UqfpSA3i78IHyq4Xl2zkqRE93bWSq3yLY/8sGXxNclryYMcImqlzQ8LRMIknceLFuF0v1YLFYBFA&#10;e8wlMJKF+bagUaIADocDLgNTowAObI1NMgv/Jy+TiLVYRISBGPwYakG9fECbcll0/a6EfLoMypXP&#10;Ee3pOyqk2dICgjHlSrUyp6vtOdFmLEkioqEoJAKZe9/GcKOjs5MdxuFp5dr0EPH4jDw+gK0AMp3A&#10;mWVZR/cMFTNnWYB0VqssNzlYaRAX+2G3x8qlNnJYlWfTtA48QSccQnTVanmZCVs1kdYCwYuQcGeM&#10;02rCKGE5YjzbyD0QESIV409hTqFAgJT7X3/19x5O1nDh8U/raJdKLdUrH//kFWQmPk6iIlvCKaCk&#10;MOLq3BfCkrNfFT6wbIhgYQ6NTTMbBqi4EKPtImdM7oopnitOeJwALSBm3ObVCYKa1rCSsP62IY3c&#10;UA2Hf1RVFINHqfms/sVnVVwLAoSXhP7xqgWdt8WXyfjI2MmnuE3ahDqJUMMnFYHm08J7Hj+BMPCm&#10;kfrqLBXDNqUmZJAC0OD1fKRB9Ata+h08lnYWX9uQSKPL0+kSLZZIRKimHOUscmygZI6A8+gcVwQU&#10;GMSq6mcAkApVTNlm89FQDUOixmZ1oMTF0ZrRKcHRhLrL7cV+AxfwdILrJzIFEejy5DHwsvYvxzaE&#10;z8elMwpS3lYqhIrJ1N/bHyijBnaaKXG6q/aPQEFwV5bh0/U7VUHpBh3JkL6v3nARWRJs1WshxIgK&#10;yERLEgJkLF223lWyKSIffqYyUBHnExQy6nHhBBdAYJYBFkajTYCRXCmokHs1SvrwHCa2zlgDXC2p&#10;BM+YHJsXTLRtrPpQvPuSVqFOY+WFEbt6CbT2lHjjsJW0NGAF57PVAtJRQE/KV5uJY9wf70hVS1as&#10;c7n1i+vO0bMSHTSsBDMaLAk3ckyFpfmHwmU/fozMi1hLdYx01psc98FRPyouhFW0bONn+TeZRTAg&#10;SXkUGpgEsxPdD2G0/Z7OaOoxcwBwkvvBJSF6wFkD8XuRvlaYJ7BAIpQdAtrqE3b4EByBR+irwF4K&#10;mXKF2IdTDNdKw1X/n/zmv3w4oeHKY58BFiX9pJ8HAzI7a1OQOKbQ3G9NKsx/mDKgmVYgidoXS73Y&#10;fmIySCRPWrldDS7gYMwEfZzC7WAUnCZtrzcLSEQ8wS9ZtqkqT476OE6oUAILjJ1pLSsuxL2zpvWn&#10;gv+J6AN2jJKtaL4rdsaW5vmZ0TPzkkIfL+YQSvicfSixMEK9F6vKRWTVTc8CGSpOD4MBMk2u5Di9&#10;1WYqyCKFlGb1HPMY14PzRQOHc+g9mIWFPfdirbDfeDvlDYEFyu2qKDDrUztFcVXLZquYqZCJ9Npt&#10;h604WgA2nN57HOeD1BeHiolBTC3wNlp/e6eCvoqkPbpTiALaYUuVWl1HD3jkaopEYwMBxAZTEFSk&#10;EcENF0xE7LKgSFjGdvx5yEYdo07Bva0eManM/Wi+qDmWf7RuNisBqvZlI9rHQw+IVOiRvdSPNpjo&#10;unKJxvd4yodw3uQ/7NUA/Y65xEjykqCoMQbfwCaHGDOey0eaMgT9IAIRQdgi0FNZZC4QFgsczjDF&#10;dxaVMXsPmy1Uolg9sBPFyY084QdKVZWFU9M8iCN6NKGU4KlGDSoExqz2mJxoBDWVYiyA7ksWFmrb&#10;yJ59MrxHHsrWW8Gj4eU5zRVshJkKdY3TTZIkMKodEEr7/ikTousgxDAUL2x2fq93OHhNCigbZclg&#10;dtjtgFU41Y69nqfwKBdppC/zk8z1yg67s/aMQSQBQZksU/jjaB05Vfzz67/2Gw8nNDz6+HPoM7lG&#10;xByf/MS5VKPGgITkSVjIJ9UqEZ9x3yCCNtfpq6DXkgVbiCDUORLtwng+jiiPKsvDMSSO53Pk48j7&#10;lQxr/RxagqACXYuuI7GiMMOiZqH8gAUi6jr807JSAD7WuWyBhpF2ZeGAxAUQMIhQpCcAeibR+OoG&#10;GsC2xCeG8o8bzAwAh2Kzve2NVYnGg0WTHW34YmBi3VF1Eys4AsyX3esqpnxzq4Vo+fakVrOoxjva&#10;yYW2NImIcp4I6rxZ++XUNnlGiKbKp4Zfh0ez7eCBOVNwYks5wLyHywOsPEJeY5rmbveMp9CQfqD/&#10;3wiqk4zyDYODC9xM2EXnrvOPSdkRpY4SIxffMRHix0okSV61j8mz2+8NfCGkWZEdx6tEMIg0zZPX&#10;wjcBmWwP0WrW3ME+D0/pIAWCOoldHcmC8TIxziTZCWqaR8WJHRCPaVGgvck54N3ks9qWLEQZLxBx&#10;LGQWgg1Wf9wBazvPCs8kWYOE34i3lSYD3rYXmMtVUm409dXY/A6MyTE4k1JVRwnKdESyBR2hCmG7&#10;T9OgdTx/pjmKAiZIEhXQ3juZeH39vEPccRTURg5l9IYdxlUZx/ystiUn29RvDat1cVpCRrycY538&#10;Et9CJIh6WdQ6EBnPGQROA94RBE09IzwYVorAT3CbnH1KMweOWdN/z5uYKTTmKw5eIYusltHE4vKp&#10;daKrzAqGiopr/bVffUih4fHLnx0yEYRbVyw9dWn9xPoaDclaZsNJKsrJa15BpAcsw5BOUt3PSdBV&#10;DY4o0DEkVPSS2NHVYAt8hPZwfKWYVlxtHiXfwiM2NuThglwXdjQkYtCh8Ctv4mkceugQXccajjQ4&#10;hrDZZizKSDIISqSWWjbQHFlsREtf/jbHhdkRG1IAiy+l6olgi7IVoFQ+QHjdQlxolZouYzgSXzdK&#10;HLdbhbAzZjd4oeY7prJqaGHmYqClFdEgNWQyycjENOfEGYO3+sPoRhR8je4i8ygBKXp74/NZnSh6&#10;ERtFx0+BQZMfvX1xnUrcwgxCkZhgiqePCIrQYmAEYudxAtPaUxC/i2LDnMDfJCl1eMkYZLiJpBjx&#10;WU24FDOBIknXxRwECsbw5PB7jzs+kvhgpJTlOXbyM2kJ9sSv89b8UCzxcLMR7NDoNXmXeNChZg0e&#10;xDQhUE3eNRlKbBYR6YnuQEypNc1K5hxYkuir9YM6KMAII4IFlDWcUgY/fTDc0blsuxw7ln+7y+OD&#10;HFsT6q8annKaStnKSNABhbRapqKdZPNFnyl/wZN0Xgc3k1xTnw5ihtudu0b+yQp2JCUcs2L+OAaT&#10;+cOm0Coo1OEKd9h06+oOfTT3I49Kg3o1SjQ7VlnmAcmJoAQiIcsrphv9fY4zjCMwhPyiowy68gDQ&#10;5oXesF6vf9AaMkETWw7SjzKFNMRooUReUc+Vss5F5sij8h3+6q/+5sPJGi5fejZFk7+zIcaf+Nj5&#10;ucUl90usMoeHz7KDkG7AjFBfeEaE7Z9rOxw7IgTIpwcvLTjmoeNn0rxLKa7O5xFgg5mTAfXZKkOw&#10;fTucH9x9tmsrfyeZKJCPuejIZorm8nr8uw5jB6hRjwTCqt4gxYga1Y6WmcqB3c9xoFoGsqEBfPw0&#10;5p7RI6yraEzBJdhHeSm+Q1Xh4jtG3NHAqI8M1ykn3wVCwiul7YPhj3z84P/t0hAoFZFPVjQXQLUX&#10;uCcaRI96W8BdesZRi8xQfpMvcCEqMrmfdoJj/MfQJmyHZO71IdMCxLm5Jg1x5iZVWKT+nqiaih3/&#10;MemF9cYKSgR+GmmQ+YSRDnV4UEiJ30widlRBphzAzx5loUBfnM6e4+JDiTZJHY5GfUHkmJlEWRY9&#10;MaHS8y67uAkNfgdBPGFVog/iuKsrspxIypJf4nw2yKKLNMLYwCq1SbepNWH4xPJgg6AJdwhjf3j6&#10;+cMaFIZbYDwq8joxP2c7xMgZL88ci/3u3yrQAXKwtqS5wGICaidPB4TJpp7zAgj8rcB52t40QRRq&#10;CsqlPGmmE3i8RF9L3Z7rQCBHx1f1WrAVijpsfWLskMmKbe/RyOGSx+yTwjzwyjDodWE6fA+DYrOc&#10;EDiKlcfxyKAW0zVnOmnfEI/Ro88Khq+RPyiOdNRjmIaBUHT7/TFCblvfWNIlEvlSGniCnrJ/9qWH&#10;BENeufKZ0azfKBQvP3phaW0xOCX7HHlYFnshfrVQEDvk+kjjre3caJFcBG9onqBvNi1AUjpjXUbj&#10;QAjqKxLNkL5pdCNLQ7FuPea5FhwmoRZTC7R7Jr3yGaZ3DsUA7w4wUpSLQEPKzb9dwDFkKzg48kvk&#10;RInGgb9l+VjV+T0h6IQrdS6WADOQisJ5ojweLiZftoDwyOVDLeMTBgComXOeUaURwxyXax9Wd8Lk&#10;mPAgZgkn0i4jT7QtzvqYKhkEePSB/SeQmYiUvYW8CqdThCrAD1bxZNLxpGQ84ZC9LpQb/oT088Lq&#10;2tOEqFKDQkgMwgxSPRIbsVQlS1b9MC/CNN6tONUMSeRusUVFLlUwHH8eq5DYM8js1X6E9kluJdKx&#10;UNeohwpbojjaoyMqIY3YBsGVumr16nBXG3RdogFA+iIJmpmQOZ55atKCtrQOtnvQdRHiU7aL7fnx&#10;0gGhKIC0pepYdm38jYTnWGoV/f28OPR5qH08UwMjNBWMqVyBW8RWJu/zaPIrIazktJdiIO0nmYtS&#10;CaJMdBhwir2GAFVBlUlRNOZorwL6EEQMK71gtz2pZTS2g8Zy4eobrCv4KXS99BwZtDyXiAnoM5BY&#10;SpsEjYf02aATZm0hlwnLLMgLxTgqpgT5E8Y5wNVoaUTv5noi6Ji1hBukmnTLX8Emy168oLipKvVN&#10;WkFuLFmR2nD/cJbltfgXM3TJt/7o6995OFnDI5dfWFttXrpytlGropJjlRKf7HfU+zZFm4sCJMs2&#10;FWT8n11tyIjY7iUGFcYn9sGgDYjAYeesNAW7O2CqUGzY9iBRpjrSw9psNW6LghYfQwxDsVfCYUCu&#10;XHITu50CdYxzj2UQpnpB8nN9QwjOEGACKxBxNdxUOmJPFCEsOjL9LHrZ8XQVVbDQEg5AGg7iGojE&#10;JDtGJIQpIfoTHqBqVUQUkXnEpFUChBarVopG9cTXj+2bjDZh/MWIoIc4S2LX13MF0W+SGXVZTwRE&#10;A5z+cao8mOXF8ShSkobGlCBWOKGqnK8jtqJ2I5/qcyE9OnGCytDsQHha9kb3EvXecYIJI7DARCVD&#10;HC0iix40CtzI0gLdCz5UNCe0quGqH6WHocGn6cYOPU+gkQFDBuMQoGYyHduWNcOJZ7TCjyKaf9e6&#10;36z9f1CUHoCKgDwWPBZDHCHVGkKsqIwMJHReRqe1LffykdEbx2+cYBIi96CWpZCiv8V4El9JrD7E&#10;/8kc1Ux675QFaO9vgWHmFFuRMyRbwnWUcksUE+8Do4oNJ9YWvhJ+fFCNbCzdL4PaoNYcZFMNGQRr&#10;D+4djnmCOKEDET5kh8LGjwl/YBbe77xrzRk6XBIkExQ1MDvMvNajiXjJDc0tJYKbmtnV5UMEP2Hv&#10;k1PAlJmjO1xGrixk8XGIBBChGgOlnXBtHKCuUE8IH6sjtUXApDMjH3UMDvcUDOtLX/qdhxMa/sKf&#10;+1/Orc7FqWYiyOEc643yuciCSCZTaCwlZyk+l6iJo/fFBRW5Ono4nqSOPfyVCyaKzkhzjRDx/WFV&#10;Q2SBxhbHCLzc2bvWiT5mdclxOMp6+pJkgCGZ4ZnpPK8+1BlrtlcoqTLamC57r2LzkA7YL2g3LviI&#10;SXQ0n7jSosnQfa3jI2oWxYthkuEgMbFRE79ECSXNp60gOxUTkehvsFfZe21flqNj1FIhXxRaJU8J&#10;HD7oPps4+Nw0c7BSxFMx5cbARgF+7Ddee8woKzwh+IMJgxFf5Qx/iSpfy2yjR7RhS6nGFHXkbdRy&#10;MeU7/MkkPRCJhghPbItFYd+qSbqr0g0A8C4H7Jken1EgPBC742RA9MWMgftrDk/IJW5xpwwsAQpH&#10;wi7f7mNU7BCR45glMO+w2UCGIpolQ3OM0oY7aY3iFo1FEml0xPgEc5RNcCcLpds3LlZIEAspoqar&#10;YJdUOLYgAuxxKbyisZwLAgbj7UN+TO4QRRCVvGYK/AbyIalXzUMtEUQErWyxqqVOSco59dHRthzU&#10;iV6B8T5i6hQYYeojEE38KtLaTJ6SZAt+bhZ9jiH3AdEGd2kPP04lOcGaqLsk7uzBV55uAAlYxKIo&#10;agmLSnE4tV1U4swJiTpF1N7llLRvm0kkod3riCdFPsmUbhUjtnRESZnwQdF6FXBSUM9d+QBP1DBU&#10;JgSNfuM3v/RwQsP/8X/3l0MbY+ZMENcNMc8apRj20wHD8QysicWVBdUs6gMUMx1VExDnr423phXq&#10;H4KGdvwiUghOXHlEVc9BkU9BC/kUoUmLSeRBU1pgBpDmC1nHezcxxDRhCbmOZ715iL5NsvoqVP1C&#10;9A4liLrlA7/zZA/LEQEKR4yqLWPlkZ8Ztoh5Ll3f4hh8C26c7+TqKWKddjWb4edDGacLqBfmvpf9&#10;jCLbjz4bIr+lRrRtlHjoYrVRx1JJxtV60/OGEzRmtlry6DnvBDLvWuxBBW3WHEmKRVeIn9BJc25l&#10;pVB+XdepIW2dUMiA1jbd2cXvJHDSi5BoG09dUF4Yiyw02xCXaphCUk4bSvDpPNoo70y7BSmEGgKo&#10;dKnJJUCg4V/m0g/6wmaT6L43tlsV88qsU3e4L+wjsNEJ+l8Zv88uiYc0twR96HQW3ADZ3t5BlXye&#10;65y6cbqroeRIwLzRRGA4xFVQj16vRmsKk1aBO+FYHauBl4VPklFulKMxjgAyPfFLDIcX20N59TBI&#10;8NmGEloJB/9mH6rUjbXhJwjyJppB+OQUn5GKGuGMXmq2AmMM9Y0NrOYhyqiieDJGhC2y54gGozGa&#10;3IPVVaJjQmjLxFHtNQyvEfMF8wSnG/E+9k1F1m0tHt66wZKRoygrcQmKYYnQ2uKMDDpQl6Q0N4el&#10;jTRKX6dlmY7ZTIFpTvKgtL369X/0aw8nNPzl//ovh3mFnKNmGpGK00GktMm7S94iNiTmrqtzlHMC&#10;PmINocI3g0B4FmddCqdbvU+4hVwt+F/wroY82ORCKZpuFCzYhgv6oBbcmGEkT9r6w+rFgz8waN/2&#10;eESFIm2XYCJCCyG/sSikB8l5pzSb/ktCE7Z/2H/GeG165xzBFpKbkCo4Hs+nKsPsm+hZxiOhJnbK&#10;W6TBMfohmi88K9jg4AXhc0CfsetRRRQ+ggk9AqKky1xgqC64pEpPuiGsUaOodYd7cDBXgu/k4DCE&#10;2s/JHbZWSaY8RUaFOMIUSGPL8PnS+1aSgP9AeusUMUKaz2lHMxZ3OiYZKMWNHlHJc2RfdozGecYb&#10;uK0Ctte93zMpNB2Au6FVP97oFg2WvsEw2aPEaQ4Efdyl6m2OvcJhDg3EUjGq+3RQykulyXWwhcXn&#10;uV8KXYQFo5SGDyLz4jZyNps0CxsYHOThY3Ai2RUHB2+PYNh9peRQLZpDcLkdmSJ+GXqBJNxichiw&#10;O4xVlPpmkSEQlxt0f0odC475HFQQ84bEn0jNFLT4cMIy3Zo1iIFI0qOSD+dKFToBpMXrR/Bk9Lih&#10;ALGPKRbsGHePFWJKQQhXmG3Va5UbyK0ljAp8Vz5diMGQ8RK+lkFIEsG7x7IO7kjkXQenUFREka0P&#10;adIja+EgeORrCLuYJ0cBGPwxSzfqb5xiVelyiSo4+NF/+Pf/0cMJDR/2Kj/8+g/vwA/vwP+f3QGP&#10;gh/++uEd+OEd+OEd+P+5Az8MDT9cEj+8Az+8A/+eO/DD0PDDZfHDO/DDO/DD0PDDNfDDO/DDO/A/&#10;7w78fwFin+GYSmv9TAAAAABJRU5ErkJgglBLAwQKAAAAAAAAACEAuHcb6novAgB6LwIAFAAAAGRy&#10;cy9tZWRpYS9pbWFnZTQucG5niVBORw0KGgoAAAANSUhEUgAAAVoAAAEDCAIAAAD7slseAAAAAXNS&#10;R0IArs4c6QAA/8pJREFUeF7svQeAXOd1nj3t3ul9Zmd7xwKL3tl7J1WpElmSq1zinthOXJI4dhLH&#10;+W0ntmXJdmRbEq1qyWqkxE6CJEiC6L3uYnuZnZ1e7/T/OXcWIEVRgExKIuVgRZGLxezMvd/9vlPe&#10;8573GJvNpuHK17/qFcjn85/97GdvvPHGtWvX/qu+0Ss390ZXwPRG3+DK77+FV+D06dO/+qu/et11&#10;16XT6c7OzrfwlV65tLfEClwxB9//x/DQQw8NDw+73e6bb775hRde+L58wB/8wR/8yq/8yr/orX7p&#10;l37pN3/zN2+55Zb/8B/+w4MPPnj06NF/0a+/ZV/c399/4MCBt+zl/Uhf2BVz8H1+fNVq9YP617lz&#10;5zjAR44c+T5/wPf8dv/xP/7Hq666imv4h3/4h9/6rd+6/vrrv+dfvfLC/0dX4Io5+D4/+FKpVCwW&#10;3/3ud3d0dLz3ve/95V/+5e/zB3zPb/cLv/ALhw8ffvzxx3ft2nX//febzebv+VevvPD/0RW4Yg6+&#10;zw/e4/F86EMf+r3f+71arfZ9fut/4dvlcrmrr756/fr1r/y9Bx544KMf/ei/8J3e/Je/853vJMb5&#10;nd/5nTf/Uv5VX8EVc/D9f7x/93d/R8rwG7/xG9/51v/9v/93DiT5fOuvKOs0Go1LXMGnP/3pU6dO&#10;vb5L/L//9//+r//1v5544olX/joBy0//9E9/j2+4vLz8v//3/269+LHHHiPewbjce++9f/7nfz42&#10;NvY9vskrX8a9cEev4xf//u///gMf+MAVc/A6lu5f9ivsyCtf3/cVWFxctFqtBAitd8YhP/roo3yT&#10;yWQo+y0tLbV+/rWvfQ3Yv/V9KpX6oz/6o9b3H/vYxyYnJ/nmpptu+vKXv8w3//W//lfyjn/pdf7z&#10;P/+z3+8/c+bMxV8E2nzyyScv+z6FQuHXfu3XOP+qqmKweD0ZEJe0f//+z33uc0ASbDIQ00u/z9/+&#10;7d9OTU3xmkOHDvFbfMO9cEet3/rjP/5jru1tb3sb6VXrJ5/61KdOnjzJN5ihu+++mzjrE5/4ROuv&#10;WLe//Mu/bH3f19fHZVz2Fq684HWswJXo4F9mPb/HV7e3t5fLZcp7rdf/zd/8jd1u5xu2uNPpbGtr&#10;a/189+7dc3Nzre8TicQf/uEftoIF7AIHg2+IMjiQ3+1DOUjYnYt/yxnG+VPUePjhh1s/fM973nPf&#10;ffdx5JLJZOsnQAlf//rXX/mG/+2//bf/8T/+x6s+4hd/8Rez2SwhgMVimZ+f52+5fiD97du3Lyws&#10;nDhxgl+hbvKq3/rWt7717LPPXvzhvn37sHf88emnnyZieuXt8M6///u//7u/+7vc5sV4AXOA5eJl&#10;f/EXfxGNRv/9v//3VEkxBPyE6/9P/+k/fbd1uPLz79cKXDEH36+V/Lb3abk4vF/rp1u3buWoP//8&#10;82zreDzeOgPEBfyb84y7ZtNzGCqVymc+8xniCH6Iaz179izEgdHR0e92if/zf/7PP/3TP734t7wY&#10;Q0BB4ad+6qeOHTtGGML7zMzMYGiAEmdnZ4lKuIbu7u5XviGWC+/9qo+gKhmJRAhSbDYb/+ateBOO&#10;94c//GEONs6Zw+lyuV71W//u3/07bvziDzdu3MhdjI+Pf+Mb33jppZf46GeeeaZFheJOMTRAG9gv&#10;3pbr5OL5al0blhSLSXWG8IRf5G8feeSRV132D+SxXXnT1xFRXPmVy64AcTVbqxXw84XfJu/Fb+Pq&#10;SSIId++5557/83/+D9aBPIJ4AcfLD//sz/4sHA4HAgGO3DXXXMPPcd2td3jNZIH3xEVfTD14NyA3&#10;oAE4iJQ2Wi79Xe96F/4cc8DBxjxt2rSJ0/XK64fR8LM/+7OvuqPjx4+DfWBZPv/5zw8ODnLyFUVZ&#10;s2YNFAaSmte8fUwGnwh+efFv/+RP/qS3t5drIPLnNomMdu7cefHT/8t/+S/c6cUDyPu///3vb/0u&#10;oQHwysWwyOv1cuVf+MIXriQLl914b/AFgmZd+foRXQFOJi7U4XD4fD5OLMQnThRRwPd+O1gKPDAk&#10;pe/xVzZs2ACq9/GPf/w7X885x+FfhEvIegh/WpDBd/vixcRN3+01cI24L03Tvsdru/KyN74CV8zB&#10;G1/DN/kdwBdwp7FYrF6vf4+XwlnFEOCxYS5/5CMf+R5/i5dx5okCXhkCXPxdzjahzSc/+Ukug9wH&#10;QuSWLVtICl7zzXkNAQhRA+Qorr/1mp/7uZ/DBPANwdRXv/pV8gUwl+/92q688o2vwBVz8MbX8Efv&#10;HUhbCN3JI8jJ/0VXDwRI3vHdfoUoA/tCNkSYwMsuZjGvej3QJqkBWADJziudP/AElQgujL8lrbhs&#10;5eJfdOVXXvy9rICRF10BUP5fWwHcO5nF67hrQgDKJaFQ6BK/S2gAToFR+G6v4djzApCR73wBUQNQ&#10;azAYxKC8jsu78itvcAWumIM3uID/2n4dn4yH37ZtGzXCa6+9lvrCv7Y7vHI/330FrhQar+yOl1cA&#10;rgHpA3QAYgdIBJeOAq4s3L++FbgSHfzre6av/45aYCSBOmDeawbzr/+tr/zmj8IKXIkOfhSe0g/r&#10;Gul6xBbARPjt3/7tH9ZnXvmct9AKXDEHb6GHceVSrqzAm7sCV8zBm7v+Vz79ygq8hVbgijl4Cz2M&#10;K5dyZQXe3BW4Yg7e3PW/8ulXVuAttAJXzMFb6GG8uZfyRqRW3twrv/Lp368VuGIOvl8r+aPxPjQ4&#10;0SNw8VppQB4YGGgJq1yUG/jRuJMrV/kDWIEr5uAHsKhv1bdEegC6odFovHiB9CbSE43eAZ3UKJdd&#10;0RR4qz66H9J1XTEHP6SFfit8DB0H9CO++OKLrYvhjyga/PVf//U//dM/oW6EWgmNQ2+F67xyDW/W&#10;ClxhJb5ZK//mfC6HH5FChFIQF4F6iH4BImUECG/O1Vz51LfYClwxB2+xB/JDuRx0UxAgQ2WopeDY&#10;+vr5n/95RjOQTfxQLuHKh7wVV+CKOXgrPpU35ZoIGZBUuoRS65tyVVc+9Ie5AlfMwQ9zta981pUV&#10;eEuvwBUo8S39eK5c3JUV+GGuwKWig3tvv9nhtHl9nkJRW9fpUYxNo6FmbKpZrXQurmUKtWqj2R0K&#10;ffAd7739/ntNFotR3syY12p/94nPLU8dqJarDtUUCbmcjtDtb/tA16peg4Eal/4//aVNQ1Or1f/0&#10;b/554uizai0dsKlWu1JXbIrR/76f+oknHn28nF8wiXqbSbGY6ibrLTfdt+WqTa1fZ41eWTD7QS/Z&#10;Bc2oZqPZqDaNM/HcgQPnzp8dS6eShXrT4fE57R7VWu+LuAqZ0tTM0lI61d3uyTa103sOJ3KxWs2o&#10;mBRz3WBzW4uGhqFWd9qtlXLF7fMaqrV8qViuNIzGmmpoFmtlg8Hkc7ttLrulbgl1tYfCXW7vwPJ8&#10;WjHkS/VUu8uzbuNqo8lqqDRUo7W9I+T1eOpV4/Bqv0VhSRjEyKQGE2uLylW1UU9naslE6tTkxNT0&#10;uenJ8x3dgZlTJxYX55rmwnKmrCoGu8niMpvqdWU5pw11+ZczxWS6oFotZqVeSNdqSlOtG9we9+hI&#10;VyqbOzsda1QtdqdrbnHOZ23WzbZktmJuVkwWeVm9ySc2zPU602ZCfmc8Uw67zD394XqpmKwUtbKt&#10;UKuYa02nw2K0GKpauV5qpA0Na6NZqTXNVZPLZVlOF92KGvQ2YvmGoVqvKQ1TXaXJUjEVByL+qaVC&#10;01Ix1BWTqVmuGPktk9kyOuBcSJTsLjWfLdcqhobZWMzU/BFrs9ZcM9K1FM2FQvZoNOWwGqbmy2WW&#10;pdxgkc11thAbuul2OxvlcqUird21Rt1sMpoMSleHK5Gvum38sREMOANhW5x1bCi5xZpddcbSeaen&#10;94M//VNf+ewXY8m5Rr2AUryhZu5ft3X92pGnH3osW4jL6puMTUO9Uq/YzFbVYvW6XO0dvdffcGP3&#10;qs033nqNYrJWC/l0vrx+sGM5VfX4jHbV1DBYzIaGsWGcmog9/LUXfYNdQ6uCZ/Y/c+TowaXUrN2i&#10;9vVGJs9Np7JZh1vp7GjPFwrR5SW2Ty5RK1QLqVyhWKmbG81avWm1qg67IZtvWCzsE1XjSZoMi3Px&#10;S5+US0UHlaaZfdxoVoNqM6gawx5nXzC4Yc3Qnbff0BmJ2CwNs00pV2omxWow8z6tajbnt9Gsc0tm&#10;EzNCzUZG+NQbDdZb/lIewcvXw9Ow8Hgq9WZJcxqMnJJm01yvIcJfk99pynk3GkwNk7lYaSgNg1bM&#10;s8t/0Cf/ku/PUzbmK41cqqhYGr52m8mjZZJjY2dffOmFB/fu+uZXvvbNcwvTkcG2Dps1N5+IjS8Y&#10;OVYGxWCqmy1NzdJwuux+myvodFkUdlozn8nUjQ1vR7itJ8hy2dw2q+o0N1S2LGegaTWNnT1//PCh&#10;seO7KvlxxVGqF8tXX7Vt7Yb123du6Rzo71vdO7qpr284OLwuaFEuXvjKEvMQSmVTlUNqtXid9unx&#10;k5nEmRMvPW21VTw+l9vu8tgUDJTFaitb1LrVaPfbG2aD4lSDHa72sNvr9A2vHfR5AqtGO4Nh20tH&#10;Z48ej2ZjmqXSMKTiHsVks5ibparZoDXNhirHoV6r1somU7XeqDsdpmRes5iakTbz1Hw2Wy1yWurl&#10;smpULKqpaTGZG/VqzVQ1mlWT2WThEDTKjYam1RxGxWpT8pxWto7ZoBpNioH/NttczlJFDrupaSrX&#10;DVjWSt3Azor4LMVCoVFpVnkgqtVgMhnKtVKtUSmVqvlarV4paVWVD2ATN8xmk1rHBlfL4tSaHH+j&#10;Q3U0qtUKZqQJNavOEjaa7NuGUWGjVVXMq8mgOgxBn6cn7K8VC3a3MTLY1x3u8Iacxw4e72nvu/n6&#10;W3t7B3itSbFZqsZErugMBv2uIBduMnPpDcVga8rhMJmsFpvatnbLBi3R8DmdVtXMM8gupU6PL760&#10;e98L+ybZ+ZxkdgVmqqPf/84P39gVtrz45K79e04mM7Fq0+TwOIvlss/v99nt5rqqaYZSxaQabH09&#10;nb42V7HarGGxarhslkHB8VhMqqXZ5HZtnNw2X0ek/bJn51LmoKZVi1qxWTYMh9w7N3dfva1r89a+&#10;zTfsWHvDDY5Au6IqXHq53oguJ8XRy0EVp8QJNiuWOm7U0LTZHRaMu5U2+tcYH9wwGjjyPZFwuLu7&#10;buDaabavqWwDU61arxosBpPZ2sRJNQwm9ovJiBd9s5UdsffGGo7EZEgsRadPnkpPRM01s09VPA0b&#10;N1wopM4cO/Hglx9u6wy94/1v37lto1NRfF63y24zG+vswUbd0Dk0ZLO7Oaschaqh0TCWK+mitWap&#10;YnqtBnvA1rCYyqZmJZOvMYLJyM81j8PR0dvXM9gXbg9lC2VVdbodytrVnasGwryvam5YxM6ywiuL&#10;rAdenKcaJruQqi7PpfcdOpYtpZOVSqZYmoouLKdSsUQqntEyiVJ0KRNfLuWWqyGLsanU/S6bz2m0&#10;u124vPHZaLFQPXpmed+x5dhyulIvmKxaKp1ydLuDPpvHG1JUqxGfoREVNBsmk90iR9esKjbcQdUY&#10;9pqnlwqGssQEFUw7J7BWs5gUFauD4edEspycUVxI1URMYzLV85X6UqpE3IAXahJnsAAmHLKhabJp&#10;DbYR3gL3aTLXZLXNTSXoUfJFS8PS0MoFY61md/J86rgVrcTympu1SlVDyplDbUrnG1U+piIX6DAa&#10;VJPK/lVttQYRqoRSLB22xGIy1hSrWeVGzA0DgZDZTPClOL1Ol9tpNxFEFOr1vi2bgu09a1aP2EOe&#10;E6fPTU9Mcx8uR9sNt908dWA8Hct/8Nc+ErD5mg3VYjDbMC1GVoZrKddrmt3vUrnnpgF5WHZFR2+n&#10;12OZPzV/4OGDh0/H5jOlpXw9WawtpisGp9Ub9m27dqPVStRg8qsul8mjmuwOlytXqefrhQYetNy0&#10;2O0nTi9OT8W5D2PDxFOvK0asgNdoqpbYU3VjvZJOl7sGBsQtXe7rUuYAo2qStWtuWdftCXpM2HwT&#10;j19l51nNBqfTZmEnmozLS4l6ta5/ELuygT1eiseL9XJeK2czWrliujCUdCWCuBjkE0iYm8YN61cN&#10;DK+1GG14sWrdwk2yF+LJOJUw7Ha+yCLWZOs0GqWc9iYHBxw4YzNgV/q7ArfeeO3997znQ//mJ+++&#10;9b6br7/9/p+8f82mbTuGtvSEOlZ3RmrlysBgp2oOR9q6Il1DYW+bwtExNTnMhnyxfajPYFFyhprD&#10;YtLS2IRSNJ4gNi4XDMYi8TY04kq2XLKwVXFvhVIxV3L5rZaCobuz21huBtwWp83sshKDckDYx7rK&#10;KAeBEydBqh4dsFXqxun5bCKjTSzEc5VcvlLzugMGizFfrhYa5WRF5WzWGlqzbPR6bP52e55ggR+a&#10;GgvxyovHZs+cjiUWculkbmkpb2nU7IrRXDU3akqSuE1ruhxBp7/D3dZuMZusitgdDJMRV2/CGhhL&#10;RkPQYeRX0hlMvEL8Z29i5gnyTZy3JnukUq0TJRg4MPWA226omjH6CKxjGAguyiUjISYhVQNj0zQ6&#10;rQ52XKOiKcZGxcTbsscrBPYkHTXsDsaZDKDEzZDMYjiMjZo4SlUhodCq5UoiXazX6rl8oazxWtJU&#10;Y9lgJs9VMH+ENJqp2TASguKYDdyI1eCyKmWtaiWaq8jWs1rsNa3usKseh8tmribJtQ7vySbjY7NT&#10;x48cSMVmmqYqNsofitg9WElfqZz+xlefUdw2xcShYM3qhAcNVqVJHGaLLmZ717TVSbP4O7MxHHYH&#10;2kJ3vveWX/i1e1ePBK3EnvHswmz8mQf3f+kTX41lsg0zyWnVam4OrepxuK0UhgmrjAqhlUlxulat&#10;7ndY7EGv6g8qdT6OALtRN1WbdZOxZKizChylKla2lN937Lwr8l3FbC9aiUuZA56klXTeaff7rBhY&#10;zmTDVCHdYsu5FVPI41CtqslYT2YSFa0sT0IiA1Ot0cAQmqt1t2ogSqiztzU9VJCj/KpQn5eb1q7u&#10;slicFoeFOKJmIskxl2rNaGzRwSY3I9RFZECEyGbic6tvdrLAiTOBkfjslq4Of89wZ+/q/qtv2GYL&#10;DSyP127auLN/zab2yODQtrUWmz2xXLj+1i133HPPyNBIZ8+gKxAADnDaTLiuc8fOmop5NjF7n8TI&#10;Yrc2DJWmydQokr5y08R7Fq3EMISK3aI0NdP46TO7H9k1vzDfNTKwZvNqUAWuYQVCEUCn9f0KnqJb&#10;BN5HDonbb1dIw5R6dbmwum1DIdPMFQyFSr1YbNbL2HrVo3qsbkc8Vzo1kZo4l1mOl/bsmztzOp1L&#10;lspFLVuoZitlm9p02tVytWl1mjBVKhFAueLwh8mHF2ZmTbWy1WGrG1X2hZW/44kZTB6rIeS3xhM1&#10;v8OQ15puxkyCJ5hrDVOVHAiL3xT3wSVWrMQMZLrGOruYTKWO1eAPeFuigzp5lslL1hK05augBpJ0&#10;+XHd+HqLymYM+ayZQtOhEBWLIbQ4DZUi8Rd5Bu5JYszksmZWGvlcxmCsVvWjwnYkbxALajY5AaQq&#10;nBnZuEZDXfJWg8naNHnY2Oaqnb8sS3iR1ZoacWnR7HY4iGOstnqjlKpV8+PH9qcSsySOzLRVDGaf&#10;31lMJwhADMbS3PjhaD6OQbNybWaujturK6pldMtWn93T3hfhe8XImTW4naA04D6hUMTjItv32MJd&#10;vp5O79U7BzoCvmN7jn7pgQcXEnOKalxaXJpZmCcHCgbCjYpzsGMg6ArVqopqd5Cvx2LFotYoG2v4&#10;AQAPm9lcK9er7C2SH3YUIF02feLkzOWCA+7vu3+BS9lMxr6gqtrsPEOuHtvbggDtNksw4LFj8gwc&#10;fuI3/ZyyK4n+CISwF04K2HaXw+rzKm6pZis6tvUK4KC1fQ3sIUklgBrAw0AiqlqpVivPj882OBkY&#10;cjIq+b2mwGRibl7GHn6YiYOctgtUf/07oxWDGOKMq5yukaB3x7Vr2zs71m7sGeqPuCwuB+GlqgY9&#10;TmvAU6rU161eM9g7HHD7gKU2rdo0tGrA4vCodRAxg0lpMsfE0TB1ugP9XZ3DXWu29q/b1Lu6zRnO&#10;L5f7erq2XrvJF8IvWI6fOPL1B744tjA1E8uXa3VZFtItWXI9N9C/WragWmsuxMrP7114+OtH/vlL&#10;jz331KMlmzJf0XI58DyjMWcpMT+NiF115EpaLJVPxEtEXg2tcm5muVqsmE0VxdQEELIpDXPN5Pfb&#10;C6UaG4VnqBUNQdVAyl2rmzLZpLEqV1DVqg5HA9/P0wQ+I2zxe52ziyWzWvO7LOWSVjMAMOHfzUaC&#10;Ey68Ua9x50aF0KZRN8ZSuAwT6URZDAWRoFkxkkSJ2bA5LFWLMZMuEbgbaw2bzeJ2KXWzSmivWCwa&#10;xqlCUlK1We1iEg2NYrGsEoAYLBr2xsj4lhqgVrVCzEwUIcE/J1Oym2ZNUSxADKWyUS6EMMTMHrcE&#10;yS8k+ao4HQrS8IQMiqGeX8oSpJybiRrNhCbmekmx21SCNpMFbK3Mp1RMJjeYcDAwEU3OLc1LLAye&#10;WqyHw71brrnK5/DhVolt2c3JeDYUCdhdTpUUiTwED280WPk3MRNgg9HoMBtcqsXjckR627rWDK9e&#10;1beqJ9wX6rRalOjCzFI0Wq4VUwjbB7x+t7+rM9jR1uZQ7Fq+EgmT0piVphkfqjQbVptgU3qkKHhm&#10;zUiOVpOHd7mvS5kDTSvbLeb1fW0ssKGhSKonn1Dj8FsVC9GQz+3Cd2PdZZCOvhlZOJsdrCzI7nBa&#10;LX63A1uC1ePyXz5PL1+TjhaStOEDWa1G1Uq+pWC72TKVpsXItgbiEbCdnNtkqBDt8bo37+uiUWCJ&#10;TQYjoZHVZBno8kV6g52dnlUjoen5wsh6ZpqsWr9qONLpA6J32mzXbFrbPdzf3jNkc0au3b6ta2R0&#10;VdvAPTffsm54eGTNiF81O83O7Zs3b7xuR8VqTSaWvf2dN77n7hvfeZfN7UnlctF0omCsa+ZaxVab&#10;S8381Uf//j/+p49+/aEXk0WOGevRirlWrKS+noA3Rq/b2jPg6Vjta2+3EyPOnzyRPz8VUcOj7esj&#10;3lWuRluPezSk9NjskWquyZkirExnK4ZiowYCRvrvVBp2ObWdnWpVI9KuuF02rdyQmoDTBlSQXT6/&#10;ODddMxRA6C01g8OtygE0W1zi+MwLibxqN3u8djMwAvF+vVkoErRiqMibAQ25TCvHyGGs8ln4AOwF&#10;L7PUDQ6zotjqFju+R5KQsrmZqOUzWqFaahZA/k12FzNdyAbqWFyFggDJsmLhHSpVo6FUrZekqoKd&#10;AXgm7BJ8WzKXciNTJKDneBC018iucKlmS40SWAWUylSpW4h9DSBhlDaIGoJeRStpZrPMj5IwpCFX&#10;gNPL5wAXbd7A8I5r782lEtH5WXwhUY3ZYOnoGRoeHsxPzaayMUxiuLMdeKd7ZKhSVYhDjLyLAuBU&#10;jUcXBSlV2OIcU9lC+tMiHtIjPD6On5Ohmwwep33tyMC2nVvvvv/do6vWdoQ6i5jEmmE5nrRRxPIH&#10;Q5GORkPNlkqdvZ1d/nBsqZgHAuFwEls1idDrdUIDQURkp2JsFIuB2O2yR+dS5oC4DEzPhGHheQJQ&#10;44MkhBN7arRY7DYbF0DAZ7cbud3WhuRpAH7mc8VSjezFoGEVsXsqzxhQ4DuLAhJvkOU6bJgXCxGE&#10;1W52WE12meODGVGBpqXcwDOXsiKJn0R7rwwwLnt7P6gXYM71I4gvYqFDPrWrw1GoNdocdqvT3dcX&#10;HljTmSvWg51ednrvqt6g33/Tzo0bVg9HuvvMJeM9b7/pauBYR0c5Bz5CJmjwD/VXs9VVQ0NaNbdw&#10;7vzep/cceXxfs1QjdU9OLbDiQNCcWZtNqVZyy8tHP/v5Bz7+8a88+NjRc1MJIHcJEOTxyBePIF+q&#10;jk/Gjx2JapO5tT2r33Hn/b/7737rV3/rt9714Y/c/q4PhgY2bbjh+k3vumP0xmvypZpYajk+VHKq&#10;wG+WRsOLo2HhSg3qYzzpTK6m2sgBGqaa2eX3U08o1Ay5fLZp0AwaR9MC8FlIlznOIafF51OyOa2O&#10;kSC+sFmTBQ243GxSBIgTnANcxMK5JfoQ814mdmADS4JEWYDiA/6XI9ioAOUB9RvdbGEqTdVmkfJh&#10;XQoGy4VKumRoGRe7nQG4FkUxEbwoFuJK9odarwuCx24xEknbMaIUQI0kZexcgD3OBcaSMiVvT32U&#10;gwgeyQUCHtQrxnyu5Dab03mNdMXASTaYKc1YVEMunc5kS9FE2WVTe3oHO7sHbBYHWXMdlyW1dVU3&#10;3Pkmh4C9aqolYkne0udyLk8uANQQgVgNNhKpUjaVLzDSljQNv6knRC3UVzcGhEZarVGTeAXbZAgG&#10;VY/L7nMRK/itint09bBLscWW54+eOgy8Uq9rXNTS4sK+Q4fTjbSFigKgjOQGGFgW10SMDa4nwGqT&#10;M8h3ZpfXc9njcEko0WZoWKw1s0d1+QksTRYboa1u0SgOsbIGoiZcvyCc7CU9kMe8VbnUYrlW08q5&#10;ShIUp1rPFaiPsme+vczYCm6llMOKyy4wqHq+SwrdaOQKuXqtjI0wmVQcFxuooNUrksy1nOGbWm5s&#10;FUD1UAGzQKnMRvCHO7NYNm7tDgW9dqfD7bR1hOzUvjoDTspiC5n088cnpqZiHpfnqptWGx1Ok8vm&#10;6WxbXM5l8lqqmD24a29Nqafmk6NrNt5y3XW9I/3bbttx5923b966mfHFg52jZqO1XKwDjbGtrEYV&#10;N5CLnTu9d99XP/fo2bHFaFKrYrH1dWHti7lyf7vn3ht773nn5vVbV/l6Op44PvPxv/v6x/7qE5/+&#10;xN8vThx98clvfv6v/+LBL36yVshQpTdooN9NgGEjiB8ZgVSXDarVHGyzLcZzhnoj5LBxz1iBZDrP&#10;mS7kclqxVgfkoJpgpSoAeQG8QCG7zpQARIxgDW6XNZdmc8rmdqrGIhBCow5yUiniuC2Nat1cUQo5&#10;DcjBCrmAJEPhKHBAWFj4FrUy2LjXnC9pVvYgKwtPoG4uUzjMk1KIp+fIWCzkyKx/s1qt28G2pK7H&#10;L3InUsu0G+0Nio4V9g30Cz5ANOPZhMQMLoepCGpjsMtepgxparCgVIJVG3wOrBOopVqoivUq14BY&#10;DNlcIZsFezQWtFJ88eg3HnzIHfLaLV6HmYzC3ukdXNU51NfZkcwWAE7IAwSWJGJy+Tbs2OB0+lgE&#10;3soC5Fiq2ewePq/1pPgkuV09v5PEmINsbOaBAHDuxCQGs8Nm8bgdpNyBcGigv7+zu4PcqVGsZNLx&#10;oqaVynm3R+XGy/l6layH+J13qDUpxqhmsBqDuM6mKtuCEwXOaHljUKLsduIMp8/ZucrVMcQ/7s4B&#10;q8eP0+hoD/pCnoDXiV9nRAeOXUycVEzlhHNvGIwa5S9jM6cRydW/G2WoFb44XJQvLHWAa4K5Bniy&#10;kZUlsipSEaYkbKgCAVPllmATm/eK2Piy1u4H8QKxahdwPAlbWqm7jmh73BwDxeEyUsRix2bS+ZNT&#10;0S99/bmv/cM3yzNRh4NCTQPMaDDiTcwvH3r+SDaZIEGt1ZrxxFJmOblldPW2zTve9p67rr/m2h1b&#10;N3f3Dd19yx1rujbdc8/dNbPTQN03l8Hfue1qJNi5dvPV9/6b26+7bVtHR8DlJg/X156TqZg725y+&#10;gKoZlenl0lIy9+LuM65M+e6No2+77UZ3pJk1pJu2slWt93jaN6/Z/Pa73/Vv3v/jgndg2Gq1Utng&#10;dHDsqj6PTUJBkx3L5Y3YEgktny+qjZrVaPSqBuoUoLs+e5WMBYfEeY14ccrCOaHMBaCk2CAlAByC&#10;30MzUCvwYAgX60qh2CR6F7ybcoWp7vXUvbamqjatpOUNcDELoF+1XFdVYzrHrwOaGmwA65psb81g&#10;TBEDmJqAqQBWBZJ3wbeNVCQ4x1UKkHyaUbHjrinkWeFW4RyN+Fv4LQQCbGbsk9kq9CkAeOILbDjF&#10;MTcFbYuZdatWzJrGc2xmq+VsntIWi6mCWpSKtWZZEHoiQa2YNJSmyo3mdbfcuXHTTlew61rQ4i3r&#10;9hwcK2W14TVrPL5wINAzMrJxzerVkchAX7hfkYzezIHtXtWrUbm3CCQOtKlXOOXMCtWAoI4432BI&#10;p/Nnppafen5iajl9bi4ezeYW5qPJQoaTYLDZQu3tYX+gXqtUtOwype6pmWSpYLFbAm0OlkJOmZga&#10;gWOp/PIfqlaEJg0wWiCewhvDDmQBwFalyi64h9g4xWkmeDIr7mDY5w/44FIZzGCaegxP8kjg1CR2&#10;pbJAlkF6wDMX007ypACUvJZL19EOXiKRLrQ2KTMB+RD2FJz4VtVis2HmwbSsZrBYYgWJ0i/kyT+I&#10;s/563lPSQJ4EFXsq42TXHpOazJQ+860TH/3o1x798mNKPHHb1Ztue/ctwQjjziKcW243TR5V16Tk&#10;jtGtNkiba9HatTfuvOqa9XaHbfVwV9dAV1dfZ9dw75pVQ8HO8LqBoWodaM8ecneF/d07Nm3eec0G&#10;jzvQt7ofhhMxPrayxfISIJsaXdUQj+Y41uV08d4bRjfdsNXVM7AMOhBXXVVns4xjdV339rv9a0cP&#10;Tk4/8dwuUlbFrlbY8FTkQbWqJo9PSaZLcIvgOFhMnhKgv6IGnKrDiqcxVwsmqkzpkjkEpclqsllr&#10;eSwDJ7lesCmUvZV8xmhx1Yqlss/rKOYLeOVStVlq1PO1MgkCISBhIQGV6rSV606/x9beE8QscvhU&#10;kgYOeaHZHnEQmLj93lIRsM/kBM5oCHXPbLaygrgHs6VaKpcKzYoLgLLONlL5ZO4e9gRYfxXsUXiZ&#10;uEZDtcwp4XwQ3Eu2UCCE4CkAcLJDie/MZio+PheMJmIOo1YFfDDXi8Yy18OS1ykuYOeqqTjZuhnA&#10;wuc0aan5l/bum5mbymeWYwtLTr/TUy+mkum2nt5IpP/O99573zvuDrcN7Lxq59YtO1SDFVtmrhqd&#10;Qe/M5MQjT+x/+NmDzx0ZOzkTjZdqS9lKrlwn5snDqTCagpQ1CiRQ5dmJ5VQmPzs1r1XSy9GluZkF&#10;AiUuOOBzGSuWklY3g8hkioVMTrWCeFqoKbaOGKA8DwwDyOYinq+ZagRQUnn+HmLqSyYLALwUwjOU&#10;vCDSAsNSxzRpVUq5QDYNxWTx+T1mC96CGo3sRB22NZYJW5viOgAdHBSr9SxbeKuvfdKkrsQ+q1TY&#10;XehxNGE0OGDOqgpvI5EfT9RQy5crxUKJGK5eJlJYeaMfZmXhNa/9QrVBLkjQGk6kMI2ae44sfOWf&#10;9teySyN9npu2b3zfz96/7c6rFJeDTMHscELj1SqkprU6DA3CKGJHC54s+L733esK+9o7/JgDj80S&#10;8bqHV3c7nPZb3nFNMpa79223tHdEVg+u2XH7TbfdcwuQlt/r9gdc4F5hN7ZWsi6xSq3aixFSo3Gw&#10;3zPQGRwYbOcMAdV2Bq1337r9Z37pJzZuv3bd6DqPx/7Iw197afeD2cUDde08LlAgcS5GMfGUvU5j&#10;NlMpZgky681y8djxKSr1+DPIyCCFHCKrQyr+1NbJ4JxWa5ocoVTLaKDNgCl16lzwJepsa/ZmrZop&#10;wjSGrqhBaoKfprqhttWSVPzJd632RsOULhDe86u1KrGgWXhejpCaTJSDbk8+i0MqKl6TsHjqdUos&#10;AVBNFU4G598Iw8EGLmW2UjwUtpGBYBL+KxmEQuhgEr4KcTjOhsMifD+8E3Rk4cgRhUqCKhbJ6nVS&#10;eQXMLMLaqUPs1eAuEfXIdgdWARswuDrahmp52L8srgUEs1aGcTaxtDiJ98rHlw/tfmk2HqtV09GF&#10;qK0JL7F71aYNtXIVZHY6FsV6qnUVR312/OTzjz9+8sDT508deujrX3/8wWcPH5uEEkksX6oQ/EHq&#10;I8U3dQyG+yKRob7w6r72gZ5ws6GkU0WrVaGM09830Nnd3dYVprCVyZegsGKMF+YXF+Mp7koAoGaT&#10;TNXtctYp4vAnISUJ9kap0kaF9nJflyw0CjaJ91Ks7pDNG7K7A6rdC+RHYGzGEisqD4Bz3t7mx4hK&#10;rKNnr6RbLCSbCi4Vz0WBI0qspJ/h17YITQhiIHJYYjNBACGGJhgqgY6wFnnqmDrSxLqpkccXUI5v&#10;MRjeMl+vqEFigGG/VWkBuOH2kS0bRu6547q3vedaWImFZNFLmV4zt/nF1ZpVQyqboRZOOV6qKPXm&#10;jh3rdtx7ld/rsAMS4OHFJpr9Tnun3xn0221GV3dPzy033mj3hqq5el9f//W3bi5A07NACyMw0IHN&#10;l78kIZajAUGt2XA7zdiFHdu712/pg79y6tTCQFfHyOhag51P0FwmGG7VEn6FiJY6ianmUqG6AUmb&#10;06mKQG11k7QGKGYpJhlVxjLDK2kaKmT7erUeq1G3+eEdNLIUIApEwUJVLbOvccaUD+vNeArMW96h&#10;VuFijVDxaMbAjUNoI0d0q07A+1y6lIxlOHvEIKS87HUtU+Uzi41KIpV1OyXQNBbqLt6karJ77BWI&#10;0g32Fuk9hQHydMAEQhoOjJm92SB4wElJXo6Fxh5xUECksZOUKqmDlyUyN5AtUMZoOE2ernA3zrRE&#10;4ZEbIi4p1FhbXgBVqEbQrXgiPSNDG7ZKHZCIwtCM5+GQY8+leAn8ven2bcGId/bMeZOxuji7uP2O&#10;q4e7hiK+kKlYfubrz8yeONMwwAiTpMZpUrddvYFySzqWGOnt2b5lyA0oQtEECq6AC4blAqbTQNlj&#10;eFUw3O5yuqF+eo1Nh91uXYzFE4VssVaIZ4q5XIniKUlXNpONRtPZbB7yBgZSYAseEk0/FgP1JO6f&#10;JgwBSg1mu91GH8xlD80lScoSbjRyxVwik6WiS6WHonWpSRDW7O3q7Fm1NtLeHfZ7/CG3nuKxyFL1&#10;KmbLRG4aKICkQtQghTkpzH3x9N/xpSc7Hk4B9wGsXCcWkJQPyBDstQArDNZcxUhsAVUFUkKpVJJY&#10;+C309fLF6P1DxoBXXb+xvbe7be1od39vGHDYZrV0dUNBcEA49UHlBG2tNadPTZUA0rl79qfZMjG7&#10;MD8RYx8IpipJrlShCTcATIpV4+at3X3dvquu2nLfPbdcd/22noEuj8/TEXGTlklIJkFBq/jyMhlJ&#10;GIIGE+wPGCKYY9Y+S4dPtXrzLRv9PZ3nJs43SotsRVPTSbxF7t8T6VmzYZSymMmm0lBFLAo4adFJ&#10;fMQxgPK0GTnJFVVTuWTmVxwuuUbFCnrdpI2rWrDQygWNr4QJqWNaLAD1RD15Dq6ktFjwMgm9gXYa&#10;W8ViZ5sQPlIvVGAWUKrgZOby0AdA1DndfGwVQiAhxvxUzucm5LVQdsGlKy4XNwEIQTLKPVOQsppN&#10;GgUKkAC448YqzD87e59yGEvHXgWdNNftRNGSSYESqjUgDCAqfkLYjacxKxu2XbVqw5Zaw5ovSqxu&#10;NdUgXkAVYcMCcxIeN1WHky4oj9tjc2hlogaYssZ8VlwSxY9yJfvVz3zm+NQpoxvbUdcK2bFzSx19&#10;XS6P75Z33XT/++9cPbrJ3BRzySdy52o4AqbXPTy69potwd7OwdHenrDdWm/MzObJzJqUE8mkIDaR&#10;mkEp0qq1Ut3msmJ8XIricamzMwvLsaVmDVYR56xYrWHVnW1tYZYRvyC8brZPVQFbFYtO3xRkViqx&#10;bKNGg9Dzsufm0skCdsWoVSh3FROLy+fHpvOp+NLkVCmTii9Hc9kCbA2n0+9QbZRKdQxRMuF8Fm8A&#10;S5VtREGa8I1kjFoHacdrXIxebJHUgOoCW1sqMFLLbGh1LCp4C6iwVixrVBaIAcmHSznwqJV04S1i&#10;FVqHsIWV8n9puTEaPFYjjE2wHM6kzWIMhWgNVXpXhdm+4MmpTG5xImqhyczCORXqSyKRrOZzRFH6&#10;1hXDKQxuPaAiWw75VShfA/2RwbWDa9b0Bdy2oAcfK9QPHTLQ6VnfbiVbPxAXqZfC8PDRfL5saXzj&#10;W89/7VOf0JZPaBmNfVkBpZPGn6Y/FBw/twQPl/y/nGsoZjyxibcvwRgWEiHHokk4CKAG6ahIlkMC&#10;WAV4l7hhLg13Cf9E3RUTZtZqpgJBv5Eah0bfBMcSxj74kEmpWa2U6QlBqApW7U5VI3aIpyj0WRS2&#10;iNgePLLdYKlWLC7VmIjVnB5eZtUSPH+NBKUuJUATCTNkAM4KZBtWAZSKbSNQvIaraFHyMFV6hMkR&#10;USwFSJ5N6ZkRXIeISQfxeTIe1UhtgAbTk8fPwnEpCu5IMVORIg1dmUKLM2N8aHWgG8jnDQyuWwdz&#10;koKEU6lCebQaG05Yh7ZaJGxbGj+XTMSFGm2qjR8/DZcUbNdtt23YsqmnZxXoBDkWn2+tN7PzudEN&#10;O6+/6epGERAJu4hNNfvcSn+7s41AxU49hzXjZngOFYKBs+fmSoUEmymWzS5GY1aMBPY3W+Jx9PX3&#10;OC321WuGgj4/GHwJ6yowKBTsQiGHQagLRcto84W9DpvJYbU5Q743ZA5IsiQ2k9ysCYbkFkjPYijr&#10;1BEtPz85y58aWrWvs03HB8QgsPVyGE8CCOIolVQUTy8o5HfPFWTTUraUlhbpaKWLz+Sk60nvXZNA&#10;mJo1VQfgYWyrpQxu0SLeXfbG3qQXyNHU6SX4p5XCqtVklGYPi5nuFb3QbD57djmVS1Zh/DVNVkFm&#10;a1672tYW0FkYrQvXy09iWYzgLzo7xQClqyPgwASoRijBeim5ZYBfcasX8RSdfyC2FjwtltZ2H574&#10;wqce/Nrf/V158VB/vzeeoCEQphc0/gw+hSStaXLfcs3VG7Zuq1U4wOb2/nYpEhAHNiy2qsFm5+lI&#10;tx/t3OQBuVxFK0kaSbys0f4n3QX1YontbgRyB2ICjuRdxJ41zW6vCqUMfoXHy560URKjK41ymsuu&#10;OGxUTgsWmtqlN5rbBbymMgEkYSxyGTYjjc2ZYoUdVCmaHQETkm5OO/xgKuqEnM3YUhz4AbPFNiOe&#10;hM5EBqGoKiaF3icDXCZeV65Qx7SaJPWgsMMdYSmIY6umpoJxqjbT0TPj42OELbwHmQVnij4cDHq5&#10;CHxI7RsvVZ6cHhsbn9CKvKk8VjJlUo9yE0J9w2L3URE5c2aS/UkXr9vmHugNLJxfgo8KXOKg2cJI&#10;CxLVPjpyrbfcfh8rfN2d2zr9/ojH0xZyOmkAEo4Q5B0yFwvN/b6AYsecqFJfP3FiwUuvu8dbKZa7&#10;2ny9nUG4k4VCyWG3YIgW5pbAcabmEpOzy0gQWIUQLFQDYiwF5ERwDmMik84Wq56Qz2a3z89OX/ZQ&#10;XDJZAEI0Vcs1Q1tnj7ej29vW4Qy0Ob1+BZql0+dxO3EFLm6gza07NfnC7uZyBR4pZooVBv7kO9ZF&#10;Fvi1Ni4/lToxTCehGREjyb4nRAIQNpBh0usLQUWAc1jhVulo0DSdufEKXu5lb/GH+IIWu+xCuCDQ&#10;qnATxNULoC2cDQmcmzOTM8ZqKsKBENYPe1A2RSyWap3hFXugu3u951NyBwwC5Axeh7PVMUNJEuTb&#10;1qte/SWMMVaT1sCZhcLhY4vFWCLkr7SHHZtvfcdLx/L8kpUQFCvQNDkJRmvWG7btOL+4cPLMGQ4L&#10;0UQ2mwP84c0BrDnJmBWIZnQYp6EVSQ1J+MgVQCIcMyde2tmlsI9GgWKD72cs46Vx+XWrze0kQMlr&#10;Vb/DQa+mXDLcaDjp1BhLkAMgJkpNiZoRYTlpFEUoaWBV8AoGt00KFRT+qTQ5naYGewJ8TCroBvBm&#10;KhSEy3YH1RBKlkQ4lNqFASMBQrMqAKaU7+okY0IJoRihOECyaK0hPiElg/5YaFIwaBYrEAyUVes2&#10;iw+XGALkpspZIo6DDWc1O7AI7YEILcl33H2HwifrEZcg95gN8gXSh2YZhgO3Ia0TNcPWG3eGe7wK&#10;t0CxRhyiPD0ADdDc5VxycS7pNKt+t7pmJBxwEdwAuonj4Eli19yki7xvw0jT2bmTcyDrnT3+cCi0&#10;bl0/ZF+CFhYBE+egP6JUJopIpNPx2ILRWIHiYsbgsX6KzUVHqmJXyMCEE94gVEjni6VKyVh4Y1Ci&#10;HNSGJZ9OE/djGVw+l1m1OkNBLE0g0i7WweWmrmp30abd4i/rpHMq0mYYkQpYIgskcDt5Iv7+OyqN&#10;LUaWqB4I3YiXQo5lp4n55e0gluMyalR+gLP5OyMEJ7iuIBg6U//V5uWHeOi/y0ddzBpe+U3L1etG&#10;YeXH3AvaJ826migAUVc4UPT7w+JYNdKrE8xfzv9XflcvFrQKBhdSktbNfxcQRY9AKMXni41Eqjx+&#10;ZtEKP08xVgzWpWLzm1/9lrFx3hHg+NIvqtnsVI6Na7pHukb6m7VisZiBbh4MhLrbeug454QK1w08&#10;rdAEhhACCb1WRMScWswGvlva0fGOhAI8PDaykbIANGfABX4TSnODxmZj1Ws1rh/wOt1QAet2KEhS&#10;kqazqOQ0ayE4J/TuW5rU9ojxrWY6I5tOWpU85mxRys8uKx1EZk/IQjilWpv5UsXqUKrC6eFwWO1W&#10;mE0WzBEYn5n6YB2ssSa/Rl2P/EVKJRx+IBLWnzsjJpCcnIjH7aRQZ3b6FLvF0N/TmUrmMTrEGcA6&#10;0tyM93WYVCfhjuvet/3Y/e/6Masl0N41MLr5do+7n75CdDywTYQRvb3duZSmic1hG5tW9/uX5zP+&#10;Dn/rQQpTBhhEMj9InY1sLmOHoyxAmywhfYFyKlqcNv1pSnKu96L4PFRulLXbuwioiCxyOTr+FYjS&#10;GFObwz42MTa3PJ2vFX0+4QEGPJ5g0AuNjyALrNcDdxVJGg4hPY76AazlAFxqZu/LMrnf7bRcymCA&#10;0JT1/UrTBhehx+4iW1GrFEqplFZIklKGXC5Ni5WLOb13SS+f5QrwRsGndKaHJDMSzemhw6suYmV3&#10;S6M5UJVwkDDoOARZLaAPuGvSrNDI1Sq5EoWdIkhiLpdvFTX1IsZbNmV4jdVunWTJ441NX4evSt6A&#10;NIrQUelmMaxeNeTyQJKTbXGxcPIqOODlqOG1DE/rzVurTH8TNN5ioRKbKwT8dk5xPllPR7M0upia&#10;idE16/v7Njfp5QfXMFRVzfzO991/cmwauNtt9diMoZHBjRu27kS0qI4dpj6vS3lALsFz6aoh7DuT&#10;RvMOBQNDRbHpWZ00nZoB9SjLQ43nuNAswOYhd3SZTBs6LYQgdAnVhZJMj420pRWgSXGK6aSqKl7M&#10;CriDkF0plpgjQXs8w38pr5hKRYNqbxaLQsOHsgynW9g1WCa0TQz1eLFI4iLtQSASbH1yfvar2QzG&#10;Jq3+eCcLeLsVqwDaTmcNQIBoEJjoXzYZamquJH6me83q2++4Y8PGrdJ6iDdDFsUhfhgwgjqZO9Dt&#10;cgZGelY7Hb624bV2d6hUtMAUIXHglqg+rN2x1VJ3qpQwmvaBndeOjPa2iustky3piYQHuPbm/NQM&#10;hWTYNBf+9tssumwQ6V4QixCdT1PSkLKc0eC0qW5yDysIKfgsWluTkA1KWiIZX1yKJc2sSSMfjWeg&#10;LQP5Wsw2Yne9OY7llT5kWoec2D7FFnC9MZKySqVf9Cqqmpanbw/UqNw0eaGM0GEd6Qh39sTSBYeD&#10;tLCRkohFtiuddvlslkcCBCPMUAwo+hV4eSFdvUZpQSKK1umWopjefyK7lC+KSNI3SfQDfgO0wCmi&#10;xEDUs4Id/IjYgu880qREixMp2o6NxqKE47ShmVAbc+GSWhjXRZ7VSlxx4fBfOv55JQuDwFnAWbOl&#10;d9BFCAKzmCbfSJ/fHw7fdvMdN912d7lQCfhUWJLwQkaGN7i7fI9+4aFSofThD3x4w+i2H//Z90VP&#10;xT1Na8Tt7ensoXwvKT5SR0CKYG44VxBMIDcK5miV1RpOlXNNUQ7TBo4oISL97/LMEAarmIa7Ajla&#10;kRr1XC5BzclO3i2KIyAX+BZrCnmdGm30LsQz9MKgsTvgWURwDVYUcQJV86qFikMhjjqApFVlQhUC&#10;dE57CcJzfWkmUS7mpS5r81Cjxt+ieUJvJbI5IOyAVljGcrNCDRubII1DhkaZK4VdoFg8Xkro9VQ+&#10;eerM0eOnpzr7B4gPkE3DDJVy0iBus/uGN64DJfD2BftXddt9TkdNvXbnjSFvF14dDhONFfHF84l0&#10;KuT3Uk4nKnrhiedmToEjkC7rNEMWA6vE5crBNweUyPBAj41QeMWj6Rv+5SBPTyWFqGgEMekc8REs&#10;CK5OqFcDFGxmsnCeUrxAd9H0SXh5JgvRxWSOip94F4fdBq85n84BoNowQPAsjHh07KBCp3Y0l7ts&#10;CH2p6IDEnZgGz5xNpTKpZCaZSMRiYODJ5dlYYqlY0uhb9rW3Ga1eNjUlQEkWsNkF9gnWgDSNEEGa&#10;1WRd9FS3dTV6MHvRsbd4VASepHakVxQmRbWCt6GoAzRK90q1UaS3DvILjeaZVEZkcvRzs/JuLfr3&#10;ZW/0rfECycaNxo0bugCOHEYnpXLxXqaG2+uQvKkVOb7hL94EZ+LymGCOOZ0Wjpo1aK+Xyjazw7tm&#10;SFG9Hf4hpyNCbcJQtt1x753jkzONZtpoLy8sZ7r6ew4enbjz3dd3Dw6bVcfqLZt0X0bwxjOTQjyk&#10;ZJDvKjxKkgPVyNakdwtwCLgR/05ka4D6bzPBZTBoFdgpxaYpUWInWdMFNF8INaAKgBdTQzI77S4q&#10;f1SRiApJ9UXEQbUspTWiClWlvEzHPoCfRPmSi1jUakXqEhL5i1EADqyDODZKxKTI60GjEpAAVwyK&#10;R2FaUgS4ngIWwHQiCuFIsW9gPyORYBLwUS88lMvN+OLsqSMvPPXUk4QzCJlArZZqb8OQTxViC6lA&#10;e8TthEHmOH34LKvp6Wnfum27zeSngUracGqNqVOnB65av2HNdo8heNVV142Ori4mSyJaofPXoVRJ&#10;xzM5i9F1zc07vDwMPYTTswM5fStNuhJ2ydbW82dzW8QzPxGdjaZjGaD5vDAyKvlCskB+R9yM081p&#10;+QQ8ag1FDBjeZjprPX4XH+XxhgcH2j0Om5/ee6sN3pXbAQsK5QVz0O297M66lDngBBKY1fK5/Pi5&#10;7NjJ+LmTqfNj8anxxNxMaj6aiUWhUJRgpeUrbAGgzhYUUIaHQse1hIuEwbioBgQWcRatQPYVXp0/&#10;6WtmpA9QtTlAdRU8Dw+e11MhoYEOQT6bFZtnd4iUp9thczpa/JJXwWdvaYNwMbS/YL8a5xeynKKy&#10;uQLs4iIWBHECChK09VJfrff5bq94xd/Ka0Si0mC0OTmgqivoIAfzqd6ecHeH1z03Hbv3/tuCgQ7q&#10;UD3dA5HBzmw+ZYa1UjO63GZ/u6OSyy3FkyrdhpX03t0v0nuk1z2Jx4XzSz2wSKZgALoHLUfiRxiW&#10;ZUpfBKaE+xy0ajFNASJTL5ksHSEnnJXODk8imQYXcrnJO5rFsrT348/cfgcVfmlVkTC/6SJlaDZo&#10;zaHHxe0wxvI4BnA/MgXJsayWElQ0gg8AZtFmhSQgXCihIxFZootEJkuWKg2G4HjYDxQTMLpNg6Nh&#10;cOodkuiesEp+vwvKBh2QIIHAK+HuSMjfsXXjNrcdGReOuKOCT5UGEMXjDaxbM4rmbVvAa21a6NEh&#10;JqFcpijhQLhd79XlbFJ8Lc6eWnj7j79/ZHjLhk1X3fGum/w+l5D2L9SJeDdYJCgXegIhuyAkL9t8&#10;nVPHe4CPGguC2MqZoM5GG5DXqp48OH5mYj6VWU6nS/lcGaEaBmEgcwkOip0T9igd1w67P+Af6Gmr&#10;wKmsNK0OU6JIVmVDgy4cpD+TfroAwL/d6ezs7H5D5iAPTbjRdNITH/SG/a52Lw7FHDZWfeW8p7Cs&#10;JhaMSzPNhUWn2R7s6V5hI4P66oUTYn0OcE0gY4hbNqnF6zv5lVGB5EpiDXjAdNE72GPCQQLuEciW&#10;DhyJPwmxhNxoVOg416S3Wjq49RBDAq2Vb1tBx2Xv9U19wYXEXq47s7xMd7CtgfCstG1zYulvf60C&#10;weu6Yt1cClKlgFmaPUFXf39kdLh39ea11969gx+3tftcId+a9ZsA3UzO5uFTJ+bmJrxOS8DtP3l8&#10;at+RiZMzJ/e++IxLqazpcQZDVs4YtHFcKQomLr9T6qJkscSidDigMAagDpyFyiUWDn8HrGAwp9Bn&#10;UcqdXqWM0qNmDDgA+4EbleEONyKtGkRn4nsqkk2FS6ChoSDFaYBkGx4evglqa1RbFFiSdCez6aXB&#10;j/emm8FiF4lSEAciSTo/sD38kogmmswkxpITqDTuQQkmCxLKIkwH6m44fN5EtpLF4rrh6luD7jab&#10;0R4KdCOC2ijW/f7ea66/taNzlVZsOH0U6QXrF7QTKnZXOwx6p4OSlmn1ptVt4W6vJ8xTobSG0oKE&#10;5ug5GOvppbkjh6K/8us/39s5oFjVsN+xQhenlQjAQoBdMBIL9yMt+xc8ohg5iQ4ECGM/x5NINYkl&#10;J4bxWZVVw+03XrPKZ1czOdgY5qGhYY9DAU1zOjxhtFON5lBnEAvlc7nQ4sxB/KhUEb/KZTSbWgbR&#10;aFnCjpAn2B72BEMWq6NQRPTmMl+Xig5okhJZJXqwjHVRvLTATDZZbSqWBmlNp9fj9UsfU8AbwLOJ&#10;grJePADgka1P+5P8kaBAb/mTo6+Xli/4t5ZxaDk7TAJ2RyKLmpEEoaDB/qgqlLhovYUpi+JwCfW6&#10;Rq1UTWcyInUhRLeVK29Zgbe4LXj5IeikoTp+Dik+dMVwC9TVVGtbV5sOKX8fvlpANZ4TnJJgm4AR&#10;afBC3drV00UobiyLEA/VrZHhtbWycykznVicqdB1DHMa0dSA9T037nj31bd294ciA0AHHrOWC6OH&#10;iAIuOJ6p7kaclENoVknj6CEAbAYt5IDWrODkhlpZs9PfDH+RiM+GY1AWlkpkK1xQLFfvoSWpVGaX&#10;speF59y0pzMk8iYMhlYlEGxmCnUomFIrNNvTyGLq6jKpAn5cwnLQQWoc+FY8iwTWFDfBFqgWNEyq&#10;y3vtdXeuGtwkolkUSNI56DoAHU5L0wU02YB6RJaBQTN2dHav33ktbVma0doxODw4tCXk8UCNHt24&#10;xmr3jwwM0kJlBQ9DHMAbGh3omT+d6AyFKH62r44EIsEtO9Y4bK7YTH7rpp1eTyeH0+9CCI6TXpk8&#10;OdG3bog+Z0lrRMdWAl+5TbIabkV4NJInUTj7tsfcbMaz2nKqhM1A3zAL9CK2SJAy2Qpmm8/tTSby&#10;yJzQnWyqu4hfTp6bipeboWC7G4Ehyv4hPL+9Wil5PE6eh11tolWI2mK6kLMIgiIVUboV0OeCU3XZ&#10;7XUpcyA2smHRMAXS2kL5hmvkG73Gy9JKB4l0iXLjLdhE9/YSpOqCliR8Ut6RIrDOoG+hZC2LcDGy&#10;bbl3St1QDaRsLFgKWZ21hAiS/KxBAEV6KDQOikuUta3CQntlft2q0HwfEu7LLtX36QUsxoat/XYY&#10;GxYF1B1cyWv1IsIv3aC6mM9K4PO6sNKWtW0tM88IhBwGSkar9fcG+3r89E4ZXOb+vq6x8wvgfv5Q&#10;SIPfYzXNzE9p5myhkitQzaaHvgPpV+P0xIwZonvQU606aTG1W7HYBljyZsjkTvF08BbqRQMMYWqL&#10;VLmJdHjQwD5qncYHshM7gIHN0YgEPGD+2VIlSKqgsXfADKmiyZUuxNMOnZklXEFFTZXE08LdJ6aA&#10;5ewi8CCIAooj6LAKeZeMgiSgWbdKxRCkkLomn1iu0uzUtDvs5MYMfiCXoKoG4Z06tygRiZQJLCkc&#10;kwdepNmcb2odq4eABREaX3/NzpCzG+LTgeOHUUYye4N33Hb36Oj2SHe/wxfuHV3l9fmCgYBis3rd&#10;SAUb6S5LLWbvfd+NBpvLZfeAkRfLNBcJ+l1tpiYXl7u7PS2JB91FiQwkZVURARErh4+U7OYCq1bC&#10;AtoDlxZSz75w7MCZOUSDxscTHAYCk0K5kUiUQ0HqkghVC6maZt+yoci9Rdrc8B1LzUoalQdHI5lP&#10;TEeRbNQS6Tw6iz6ftVRGYaVkLEIzqMIJ71rdHfKFfM42cpXLbuFLmQOqTFhidOllRVuVUSlgiAYS&#10;96TrTQglVzcEEhzpJg0jAVddeiul4ZKnh2qKXXB03R686npaJkQQHqIb6VkXGSkabatW2qNEYVMK&#10;E4IwSZUZKIhWMiSaZWRD651W6jmXKMJfdgF+uC9gGbCX6BKaRT2SvIpOPsua0dXtXUFRPtQTSRo9&#10;WqbglcWC7/0yL8RfupqoAXqywWO3drW50U3huLa5XayWarcfPTJ+7U1XMf7imQMPZ0vLLtXrNDg3&#10;rhpiBMTZI/u72iNM7ViYW6aRMNTu7uklR0B5o5Zh+yNsCESJq6bJ0VLHUsNFB7pDGIlJMOLDCQyJ&#10;05s1WtLdKsMjnGgx9oZ9iK/lZLoMhTEiSMB9hEtla6mKt9IwZ7J0AEqLCiAGMRNyoMw+yMIZIvFG&#10;P061yzvrJ43CM6UqkgUEk6WSaGaL5vfsfvT4kb0UCmllahrR55KOqVqFnVgjtUDyE7+ERqEL/lPZ&#10;2B7prRXVM8fH/Z62nqHBWiV18uB+M3fQtHavXhUM9dxy+w2mkrT3N0qSctDpTPADm4420A1XDcei&#10;udWrB7z+CIXYEggmlVeRXc5WYMZQCaFZUmaLCHQg8t9whQXxEF1L6bKWf+kqhjp93A1NwKEkZqa/&#10;+uUv7zlysICIpYQUIjOUTmUOHpsCX+3q9pM2J5fTDU2aKMulejaZnV9AGX/p9Ph5ag3gCvlUw+62&#10;xmaj58anU6lktpzP1+vpbIlrdptdvrahm++/q6O367K76JKVBeJZUY3SmaNy+VLNkJCLzFRsAZZX&#10;ZwSJw9cTATaflINRmoGsImUpYSlACJVK44Xj++1X1PJlMPaCkVAdfQyzVBBcdhXNVfQTka710Jfv&#10;VJlSASTrgdbqQJCCgtyPUjiwcusrWZLYtqEOL6xljbySVLJpdHvBYQVIFCUMMQj6uIrX+/VtRgSO&#10;M3Kjdopn+F/SSYADd0/ED2B9/vCJtu6ITQ2SDUJp9dgid97+jsH1G2lUiAx2VVh/1WmwOo0I8pg1&#10;qncyIkc6sS2IkNDSQOEID0RHrhQWJVOEOi1xPIEjk2NKTF6gPNloej2uAkqD5Qr8OyRM03kKfwJG&#10;0qUkqa3dVTJakPyF6iQsdXkvUAFQRbGFOFVKVOwPEgLYR8K5E3qVhXQUS4G2AaGMKChxw6xalcRY&#10;o8eRhloaIqQDgp4DrAUEOIqPDXJPk6+7r7N/6NSZ8+0D7aCZEB+rNegsJpfbFYsuRvrbgv5gMVtw&#10;ezyrN663GAKrNq4FRpAY1WLwsu/YqFRwzdbNG1fFY5lMatmOpYKqZ3Z0dPgMpcRT33p6Yoq/KMYL&#10;5am55NQSSrXMf0nSPgFPSldOFqxA/qEXUs6MVNTbO3xrh9eNhoe0grm73d9qM8Gvz0/OP/XQI+di&#10;swalmFiORdMLXAaBTrKYy+dydBZW8kkTXINSoVKqBSJGlwNpaahQhhpae4SFwp2Uvk27x+ENBnvW&#10;D3t8ocvuqUsmC3UrVh9RRGMgyOOWSTJypcKtEN+tu+eWAGRr+0rbGgYAbSfYHiL6LtubDJbQ7btd&#10;R8sLglAAmaK6jxnOlE2xDOxLNg/W2So6eVotUzBQfspVzMk0LAcxn/qy/kh+sXzk5Ha3Te/QJwoE&#10;J5EOXFxRsaCdGo+dPb/8SrbyG7lJcVM0ntAhyHMxNGijohER6Ofuu3a86933zI9HR0fWMurFavK9&#10;+93v3HjNdqfTDUEXQe7xc6fGJk5Wc0uTM9npmWwigbp1A3kTm01V3UJ206VucJoW8n6m82lFza67&#10;xBJSpNUyJw2RDupgNtFMrGTI/WRcDf2SaLoLtIT8eNVoWsgUF1MlLlEk5ixNGwpsZgB2RqWIeiLW&#10;Be4Ksu6SpuraHYghcDZVhwzoYQReQd4Q5V6upKHlaI6RprcyXl1kDSjoSogCiEhtAmwbzbjpickz&#10;U0c72gKzZ6MyjUUxzSwuEfTvvPFaJ3aypycYdI+Pn8/nS31dPejObFgzCl7Axbiokeky0fjAri5P&#10;sVCfmTwPqL9h9Wa16eOSXL5uBHFdpsKZwwcOPnf4qScOnzw88cSDu//xHx+dXZwQBo7+BBZiy6jY&#10;oQKh1x4lqubsq6r5mltGP/SR+2678SqY44I6Sn0UH4xRzUyOnz1y+PDpibGjp47n6hQNyk0EhCu0&#10;hsjIK5YRXBYBYz5BNTnd3pCVQgptZgheQlOWPspGcnE5sRyfnpwpZhOX3UuX1DuA/cnYBoK3YI+v&#10;b7XZ4ROtGXHoOmVeLIM07FzMlPhGSiZwkCp6m3kTZIjoUSxhSyDyIux38XvdXoqZLJQyYBS8P6+y&#10;EZhh0Ckn6TVbqp3Yd7QbBDmqlDPJjKCTenzw+sLpyy7KD/YFxmaCwQZpuPgweiX7wqdxunKl+j99&#10;6fBnP/XVZx9+tiw8nRaO8EqOxr/4unhGtIGUipXlWDmxqCWWi3GqwuY6wmfX3r79zjtuSsdKFqi6&#10;Hj8lrLnZpS/+/WcP7H/y+Ue/NHfymIPao6kZaqPXpwwfTE9fpasU6TGKoigf0DwIuM/Z9MAbpFRs&#10;h4MkfQI0FoKZ5YsGj8K+LdGi2yUCPkKzdYu0H3IqEk7rZ4RyK/anTtcs/p1KoYSKQHFkGgyEgSEo&#10;8QhzkSBpCPuZjS5CCVYOAAxOtoNEp0IPbDbWbtjo9YaxB9gQGi55pUxDgcAm+S08CWr1iA5oCM++&#10;sPuFmejCtmu30UaUWIymq9UNO7Zv2Ly5LdiuWuzbt2+kfNDR2T6ybpXqdre3+3OJImUaUfzTs18a&#10;aPxMwLM43v1T97//J36qs2uNHVFUb6hzoFc6pi2OdaMDd96wvjPov/mGbffcudlJz6O0ZRjKjdR8&#10;eurAqfHHXjh6cDyaIHCQJk5dFASEl0jKD+XammFmZ6UxNr2IrHguHXvky/90bvpYIjlP89D8fLJY&#10;yaI/BGYifYEUc6qohFhob5R03WpfNTwSCvrcPiGz0MkEpVfGgjrdobZAIZ44d2r8shvokiRloZUZ&#10;55dmP/fxTxw6csLa1WcNdhLMsY/lGOs5f6tYov9RDijt7RBIMRk0sWlFC3XdEoM5YbS+bApW9njr&#10;J/r/5TcFg9UM6GdAtJB+C4IAHFK5RKsGvFeqNdhs0aupaMCs8mGvP5q+7Jr8oF5wMat3ednRzEU0&#10;OJumwaFIMp/+5iMHM8ncO+9b53Y5OjtDNMG98YuQtAS+MK7fbQMK6OqwhYNW2qYo5WIjQOF6+jvb&#10;O7uYgOTyGcdnosfOHj94fO+hPY+XSgu4UH+4h+03t5jJ5urLGfB7EQ4WBQF9eJPdULM2RP6Ajss6&#10;PD7kN6S7VWhnvBDmtVtB8pDQ3ZIvcwG0oQEBwZTFklihJxPjwzcW1Fgsg0jigRhSNheNI0EZ8Qbm&#10;SgXVQ1T+KGvodVO6jpuEwVT2EKCX/MAq02rYfPBUrEvLyUK5Ss1SBjQYyXhER0yo0+KXBajR+4iq&#10;0Cu3XrXl3rff1ts3xIxRbxuzdtXJ09Mk/l0hv111XHPVjt5wdzDoG9nQ73S7t1+zDvmQFlDeAq2l&#10;x9Zqveu9d63ftHXjlo1rRjbQ8ps6u7+QTHldoQ3b14UHO1S/Y83Oge4h6MxMihMCPg0RGKf5s+df&#10;fPzpr3/6Uw99/csPPfwcbFEpkIjBN02cWDp3ZpGugOMHxhbTmckzMA7OVqoZwoWgz+D3qqpLhciB&#10;ojXTFAjPCW4oP1Jz1TCumCGjlSCz2ADo8YYCCK/7zTRhCQRp9Lf7WRSXzyet7Jf7urTeATJXVVtT&#10;+J/7H3/4ya882HT7bKGI3p+4ghas5EKCl4pZgC8FlkofGpaJsVZ09NJ3RdTXYih/Z4zQwg64v0Cg&#10;TVIGK5PpjEJvt0v3rsZbSQMbE3IQcCAspN5NrCRNdS8zOS53h2+1v+eWS8WqgalCZqVvsL8t0pZY&#10;PHP46UdN1SpCMi5XKBjw60Jzr8civDJc0k2m1LV0FwTj3ZAv1DK5cjJXWFzKnz23mMnl2npDJjue&#10;pLp378P1TMbjpqZXzmja6ZmZ8bNHA7jCOgeZkQNMNBDBe6pWhACZcrlAiVyFdoqmB3hbBbahCFXQ&#10;BERfEeG9GZkGawaV1GrD4zBqxLckslIrM5UpdzFjCp0xmILQiszcNxotTSRM9boS9aMm+YRGDZ4A&#10;GJtiYEajhFHA5ewt5qqReYiukUwtoS+nTn2DioHN73EJ+gIEKYk6OAn2Dp4kxXG6CZjqAE4jzYAW&#10;w9j0uYNnztFmO7R+xAO/zepiuknvKsbijGzcspkEO9wRwaUbqw6fwdHe5Ze+QOlrXvnibdu72/oG&#10;usKhsNflGBwZ9tnB7d2DA4OhQNhqs+cSheMHpr/1xLHDp2dRWIJhwV3qcoHq6Lr1Wzes7un0M95z&#10;37OPHzp9JkebRwUAoDK0Omg05B/e9dJSKX7q1EmTx1jOp5vGtMNvrwszvNJg6q3Io6CwwvsxjggX&#10;a8xWsiWiHlAYlx9QNr7A36lMP6GRwOqwtrWBvPGNCzDf6/G5/cKYuPTXpfacDGM0mTraPO/40H3v&#10;/OD9CLU88aWHmk6PEgi2Ht1Ka78et0u1VMfE2YBsIJktgwo+Cm/AWFIb0OMIvUvj4gXpf9B/bGh6&#10;vJJmopCmmCEi4kUojosLoJOEdDRf1BC2JVtCG18m8Ong0eVu7S3691x3d28g3BOif6hvwJ+JxSiz&#10;kpPpeh1sO8LolZTse7+BVk6xwnRaaWSSP/E4GIfInMtYqnD2bGJyJnF2fG7PkZOf+sKXn31u92NP&#10;v/jU87sL+Vw8kaib83lDgT7lJDOHyjVzJeOxS/u/dM6w2jUjjXUMPMHJImuFV0b1gDZmAjpJ7GkQ&#10;kqoPQa/4akYzOqxmIroCjTOYi4q1rCGTXTXWoe5ynq0V6hH8CqgXAkbAiMZysWxGTIkLrvL3Ip6A&#10;LYCPIR10dBQxvzvHK2Axo2VmZxyrFLHMlgo+cN3IRoQ4KOefO3k8J0YHLyLSBQhjECSUhKYsMuso&#10;HhLHIEtF6j155tDB3U+Nj5+am1/uXzNCbxzKxRu3rqOY0jfSjwRze8QPbW7VujbQ61DAFWj3ypRY&#10;2bpSLhfhCafCBDJRjK0auof7Nmy+iqnKhWRi47Ubgl5Xd5dvdA1St+Hhoc6hVe1WhrbKKF3mSNi6&#10;mYRj86dncotzUZgCY8ePfu1bT370r77wqS8+/Pl/fjKaTHUoRrVaPHf0zOmzJ6bPH6PBNJWatKjJ&#10;fLmeRroSDTSiAtJwTJ4U8Em0pPBqMGlufH/D0tblVT2SwkEChL7L8EsIfgXCM8VCS4En5L3sjrqU&#10;OYDmIToW9HWrqt/vvuX2aw1O47OPPGn1RZoOf2veup4i6HVuqZuDUjMcgQxKWFFYbhH6giYG71xn&#10;GqxkBy3nrh/nC5VCBsDaUdZBOakm6A++QjrPrSaFtginIiQzxnZYCYkcunj2hU6wC+H3ZW/zrfUC&#10;afAxKmv6+9Mw0eoZkBaiMBlUKMCLTJp5PZerF68k0NKfBr6aQK1Uwg2LYA123eUzZ0q5L33pyx//&#10;yz955JEvf+ORrz3+2IM24zK4VTZRKRWSs2P7EN1A5pDqHqq+SQREqwa6c10Nm9NmQIQ5la/kYIgh&#10;8WVx+R1Wyn2QSyzMCKSlTjT5sB/sQqaHu5WmrVanZOmqagpQ9FyyyPNlklSppKLODOAM0k9xWUqf&#10;NNgQ0dObAK+kZpM23jIYmJ3vbezrmtVQd6DUC+ImA36sSEyplQZd0ngYV2dksH14VR3JNM5sWwcZ&#10;CzRlXfCUG9bjehIHAFSAxJpovXGJ0CvLmercwvmFmUWAukP7j3X1+Pc9uTtRysPO6ulvAzMMd3rB&#10;wUPtHoJaiYOpeev77EL5zEBggmVxi2Kree2mdRu3bfc6I3QPFbRKriiqbV6/a82aTubxplNkMHRa&#10;0O6EOWTYrNKHZN7GrnDn4K233eloqjMTZ/LlqamxQ9PzRybnJkwdPvqXkMw15wrgZ9A5GpxjJlM0&#10;GPGANmCDriynPm8eAFJGHvG8FdSZ7L5AWG3W5pcXNUMxHPSCvjF/16I22sLK7LmpopY5ve9MKj59&#10;2X1l/oM/+IPv9qK/f+AfKVe0udxXXb/N6vHQd+b1eQ/tO4rYZcdgb010yoiiYE61KW6vrmJBJBY7&#10;sWcvhWmamBCzsQE0GSyRSO/g6LBuPVosmVe0M7WYR8bmXDx3bO8B7gF2nNDRiQFRjIPhDOJMKZn2&#10;VIQdCMXszs72XsQCdfOyYmIue5NvkRdc8N5wqwxT55jPpS0tzIqWCQQBk2EuVjp6Pjt24mxHxDO8&#10;pl/Y//rXpU3eRe7zBYqnzlvQ+2KE6W1RFtK5fadmDu49dXp86pndu2fOTGrpHINaq82CSxHt4Phc&#10;Vu8Q5JlVl9MFZpYzrUwryhBKpwKJ30IvUV5Dw7zuNno39q3bvnXTxrXrOnwDI73D64fXrl+/dvua&#10;rdu379y2defOTTt2bt22cfOOoTVbBoY2rt20oWNobTtZuqPN4e9susM1a48/1NPWPdzbPdTTMxLu&#10;6gp39fR0DLb19XX29XX0ILPQH+nqDSA1SQTV3dfW3R8MM4qwK+gJOGyoKDspREu7g5Xqs5sEJhxs&#10;iy7Pchj6Vw0vTi6CQsp4D8k8pFmaRIE1QBoOMD9fNShIl5oNbg9heXlxMjo1MwVRqrszAr8SVmgw&#10;0Ob1QnhmyrtMjqdxm8iWp0Mobmf8ZMsgXGB5SdMdfyQs4QUlbXF+mckKq0fXgIegr8+rcONkZDPn&#10;555/+rlcaZGGCQy9yePK5It0JssMv84wEe6pE8cnx09lUlGmFl977VWp+eU5hJeicxja86dPQDJ3&#10;OSPLyQT9WVRjEZHknHl9DbdbQfCskCdoayAmZ7S61/SvYea8ibYOCGPwdihiF5KgFg5PIIXoSixO&#10;gORw2e+5465Ln4VLmYPP/MPnmAniVY1ttkJqKe50e3xtQcC+MwePjqxdJ11JZQY5mGy+kOrx6MmD&#10;4dT43JmjB5kxQZEWjrvLDs6itPGQVw3qChEtNtIrGUni0PjFibnY4X370cVGm1tqV6Sb9Qqt1LpU&#10;DNROUcMCYKO8sGZkXUdPx4+cObiY1esGkcjbcOD5vfVaRjitMqGsfvLcxKFTJ6rV7OZ1oyOj/ReN&#10;3XczB98GEwgcK9i3EJgoydCNV6ovRvPHTsx/8VO7Du9+gXJVo5IbbR/qGek3+6xLiUla05h0HFtK&#10;gxaToBPqk/FDVkbcUB/gwkV5a6DbNTfTmIZ6V7/nHW9753vfdsvbbx/cubln3er+zeu7N61uX7vG&#10;39/v6BlQQ901X7DpCpbtvrTJlTA6C2ZnnCGCFVM01UiWTdGkYVEzFgrGDCTmInONqvFskUghHSdC&#10;ymfi2VQstxjLIhqXTjG7oJROF7LxTCKeziSLyzDvGONVMabpk2CeclnNlzjearLcnJ6NVsoGTsvS&#10;coYoweEL+vo6wz2Dgc4uVzBssrlpbILbxv1AhiHitHus1PoMJia7Ujcl8jYMb9xEFD0xsbhmdBVa&#10;9VCehKlAwiuNd1JJowtD0g19YnHLOq+YBp2JQ/BFF/c8l6HV123fSBBEHxa/xdAwl5u5NZVHH3oy&#10;r0X5vYahlCzEx84cm5k9c3b87PEDx6bOHZubPpFIL6PmAaHB3dfLmcmXkqdPHQ34fZWypc3TrWUN&#10;PLgqYnF5dPRo8WN6C/mXNJjzoNGpJczs8Hd3hjqovgV93ko2l8tlQ23hVK4UiycZnhlwKHCX1m0b&#10;bZQbd91++6XNQUvF6LW/brrhesghm9pDP/m+LTS4VqqW3vXbq1bXNz730Ma1azZdt7MwPw2A4e9d&#10;6+zs0gUNml95fO9j//wZ2jEJqIgnPUGGmPtWDW+/+R13wsZdCWRb68rXSm1ByLnPHBp/4C8/7nEW&#10;pfcL9W4R06XNlHBSKPKiBWxoEBr4CVW233ztbVdLLWsF632L+P7LXMaF0EBuG13szzzw0PiJXVB5&#10;iH6R1uE0T8VL85qJcvGH73nv/R+8Hd926ejg1aihlOsMR4/GZseSJORkVF6XGvDbQgStNtP+I6ez&#10;WnF8LrZn99P1eqwtZI+zb/Ll+EzJB1iv2tp9vnLFQjkBTgSTTmwut8WFKBHhvwIOBpwrIBajUWXM&#10;Bj3FSPxQDCCxINYXfmFNwAQQBMya1BA5I4DJCrN8IeMB9ghyJPrnvFKfqQWqRwDIjD2otyVLlWGP&#10;ZTJL6c+nhkblgN5mHFEDKWewBIwnxD5pegd1FB5FHRgN8TW4jbq6O3RlmIbSTMV/aN7hvAhZHzUj&#10;aRtigxIu6KLepCYoqYOF0McBvQooo2ypjwwNXHXTbdGTc9fddM9d77jJaZaZTnZd+Ewn1aMixZDl&#10;l4nw4vZa6IwOYIF6xhfje598yWI13/Ku2+joITageJwsovqt7X/h0F/+jz/NFqdIgTG4CrmKq6qg&#10;O11tdnd2Y04qtUIikQJycQRtAWfPIFFVR9v49BTjHjeu2X7TddefPnzs0w98LJGZouFL2qVYIrVR&#10;QfOeSZwoRcDf87Zv2rh1pH8wNr0QnV1we41LyRQIPKhDulBr6xu69sath5+d2Hz1mkKu8hd/9iev&#10;Pzr44gOfAYsYCHpG1zLqWmbGZ9O5jr7BxWQmNRkd2LBaLxfVGMGguEVoBXRp34GTmbkpUUEiWLMp&#10;zC8GTWwLdfWuGpCyzwqZsEVhvPAvkQltTMdSh146QBMMbW4EYdS12EpoqArtEayE3ilSD71bPtLW&#10;1b+qH3Nw2UD6rWInLhxcvfzMWWnsPzx28PmnDfUcu4wkWDwHzbZ5Y1NjU1k2b1y7enTglanQxQDh&#10;2233SmCl0z0EjiUowG4ODQU2bohs2No+uDrU3uvx+J2o1Hzxm08eOvz8ib1HXM7a6qF+szEc8g2u&#10;Hd2+6eqda7egLL7V2z/k611t8oU0syOhNReT+Wmq5HOxqanF+cnF+fMLMSS9o9HE0mIWvf9MopxJ&#10;VSn5atmylqvxD9xlcEVmuTGNqQHPsMBkEiqHIpSPpiicZBn1WxairjBR6Gqh1aBYQu2wzIg2IDGk&#10;sJBBlKGKSBvDW6PvGQpzoUzzGqxoICkGtaCPRQ5JhyVVCyoGDGJCWIj+Y/on5Hv4ijKPFYdJXE6N&#10;HDyxVmJUKJ8g4utwDorlUr6e5YOLjBGCIi3qsZmEtjgHTqflqqik+CN+egjxQiupLXmJrlWpN9Zc&#10;yHRfrmrpDgk4z+pxAgcH28JEwyJmSdNqsfzsc8cWFmYO791fEcKUlOUpCHZ42xlnXIHbBH5a5VrK&#10;qIoUS4WqhuGrDo9sGOjvPn/idDqZXbvj6v6BgVxeO3noeCKzzDLSWmUPAJPmG4ylYli232n2GHt7&#10;hjePbnAo1sXlbKSLeXDt1DFYcJGsbBqok6zbuJH5raiPtHmsN9506+s3B5/+9D+S1/b5PWtGQhxm&#10;mlhxDu5AsGxSF86MtbV3uoO+RjFr87ZZ3G6dV2p88aXjy1NnpebERD3sYQMRXkd3R3/vcL/Aiivt&#10;Ri23vlJm0H9ohJ12+MX9NpsGGgoSKWRHFYkrPIG0P+usVUpd6CBYQv7QqtFVF/SnLpNavxUswgUO&#10;pVT8qJBF49nHv/54ITct6tHSgE/+STRqu+vOd73nvffHEtnOUNvIur4W0+s7AwTdVesmRJR+jQV8&#10;NWAhA0gbjaVE3k5pl6QWxIUoi4pF3TA5n3ry8X2J+cW29vCazRu61qw3ubtMzoBmti1lq3PR3PTs&#10;0gRKG5MLy9OziehSYimWTsS0XFrLo5eeQaS7xFiWOswhPDOMjwr6Y0I2pS+Bg2cp0XfBEUeziqK2&#10;PoaKR0bAwIshj9AThVZeKpEkIo6lYtDj5hOx5cxSNBnnH5LaeD6VzqeT1Xgil4jlEqk884ZSqVIm&#10;ncmlyvmUVso1ikzqRBeP4ywWp0aLK3E5s1PLGmeJkrYIb1F+0rsExJ+D/mEimKLL3DnVzDgmabY3&#10;YWcpggqtEGhbaC7wnGFfliXkyS3HY7GF6bPnXth1ZNeu04ePxOJFJkDYvBS99VZdNp/eobOymy7a&#10;Bd2pAQPz70YmmTb5rEhFs/DZUnl6biE6s9AZcr74zF6tliPAh841sHnHh3/yZ6KL6atvumFpPumy&#10;MJiiIrRtdGSslkgIxZnVZyeX+gc7FydnCvVKLq9evXP1+MHJU1N7IYUqNoZG1ksJIFUqB3VXgGiH&#10;0MfW0z5MkT5XqDHVlWOXThdRgOT5KGpwBMwO7malPDm21N7hvvGmyyQLl8IOHvj7T7LAbW77+pGA&#10;9C8KuNWwOUJml/v82IRHsbYPD5QzeYc3oHqAEqUT66X9p5cXpokJ8d5WCy30cKKs7W393QN9IhLe&#10;igi+jTPQqjYaFhLpAy/txaJTWIKOLaA2EI6Vh2qVp4i8OhucR62Yw/62NevXXDa1fisYggvXIPUX&#10;nXaB8mTzkccPjp0ENYC+z+aVAgqJIJL7d9x3z/C6vsPHZiJ+z6rR3ldFBy/HBWRNwggylkR0qpFM&#10;i2wne2oxnSdq1dNZJpFULVZLIlubTxRfPHI+nssv1UuIqU/MLU+eX5zH6c8sMvYvk2SAdIJCYyWf&#10;ZvBQrcY2hhKRYwSfdBM14C+CJ8isJyA3aobUr0itwbTdqDjhmB0WBwpmdmhCRMFWUHy6ix0y0Vtb&#10;Wo7H52cT8Vg2Eed4M7iHmhnzSmR4Z60EXbnO5FXp7ielIMLkbqjLwzGUiquQChjtKronIkkkfc6i&#10;NUa2qstI8neibSb0Fih3MoYM/g3ERb7DMJKeiKAfNkNmD4m6p6g1qPTh+yORSFdHKAxv31wHsTZS&#10;sbI57R6f3UUlTGa5sZzFxNLyuemTB/c8+9KuJw8dP5miE6CjzYdDElveUjJcQQ9aEJCkE9kMfr1+&#10;6uDRXc/sOnDkxNRCHDLgof1n+td0x6fn9rz4AgL2eueSfcPVG6lu+iEK+VyTY1PFelraF+sNH2ld&#10;wEWiga5ZdPb87MTU7FwUjZP1V21CAenrX/tqoTwvJGdkYZolDiK8LBPECBRgzYxELTpcYWwV9WC/&#10;01ZkEibzI9w+RF1I+1QoHWhbK7XlxWWDQ73nrvtef3TwmU89gKX1OdWNqyMy04eSM2G7O2hyeybO&#10;jFE46BsdobnE7vErLo8eCRv2HDiZmB8n46PXPhhgbgyGzNbTMwiFU1/IFXPwKhYRdmRyPnb0hYPU&#10;VmSkAs6SNhUEsCTwY9SDlM8w/tINRROlybplx2bEVS5CO2+lk/+a1yKtrnq4aZiZzR54+kilngmF&#10;A34q2sGwyxfy+yJd7Ws3bltrcyj7941hQ0fW9uqt46/+0nMNaHY0yVNXhyNQKBXKtHzS93Dq1CQK&#10;2shRoP4xE8+/cGD64UdefPihZw7u2Xf62L758XOJmfF0Yr6UXC7kEvUCUTSDjRhLWigUknUty1Q9&#10;Yq+ili4n06jx1ApM3YoTgnh9DEQEViNGV2mbxy3ZqQ8i6kn+xjBzDAW+V8U2UGGyymwBm5nx8qml&#10;5RLRt0jfokgmioGSDkkohJyaTAkT6hl4kEg1i54NbatQzzjvNErL38ET4CJ4whglgfFaClgSSUli&#10;JX/QMyRknElRAQh0FEomPspwARFT5w/YFpkcTs4ODZPxsV632+fmT6lorFBvMP5u1ZaNvYNDbV1d&#10;6AHkM1mr3dbd1Y29YrZkvQagOTc1fujgs8cnprTBkd4QRQex0N/+UPQNzcSqhlpPpWIz89MHD+wt&#10;pGMnD54YOztFMwh9/gf3H2NOrfhKY7O9Y+i6G3c27IrdSvdTGawRMUfmPhFeQdNPF5MpwiLCMS3R&#10;Fg51drcdeWn/Yw9+LZ45LoqvMJno0raqNKSByMhsGJYQHgghE1O3y0Uvg2tFPkMCDbvNhRgJnayL&#10;S5l0kiCrXM5nZqezH/7JD136sFyyo1GMogjpy/NoMPpRT+Slr4unxyjvAkYRslELB+D/XAodJDw6&#10;+KDsHJHGhZJlpArp13/vO5nFEoZJx4K4fbjqWII62a+oeUuXdI3VIp4GNiAblGokF4D1p5gDVfES&#10;EOhbzzzova0CpfZ3e3/ql98+PLpu3Zb1t7395rvvv+ue991727vvuvN9t4Li6WxtgVFbS6rzivR/&#10;LnyxwrQJRpP5XDLP2LLFRebzFbAJqWxhYXEx36geOnnuY3/91b/4Hx/75P/+q0e+/oXDex+entq7&#10;nJoppJfypVQhn9QK8VIhms/M55OLuaX5QiJmzGQYjongLq3W9WKBhkGHjGKUzhMtXxSpPzmEhAmi&#10;D67HaegAwQypy4OHtso4NH5HF83mGAo2mMpDopXByVSNBTWUewdkF/1bmafMEQVgJJqVbnhwBX6g&#10;ewrJ/yQDEhEDdODZ/rItqBPS5Ctqo6KYJ6/ENXLc5fzL5EUUy0ELCSto+2Gp6ErWlQ6FwQapX4ZN&#10;ADpgVsp5rUi/NCKkoq6AUoAdDjLqCBQlXTZiGrQqlVBnqLu7G84MipBgF/lKMdmYnpt48h8+9tXp&#10;JViRr6a+tUB4YofEVPrws+dmTs8Odva7rJ1bNlz1kz/z/quu2+b2B2VJQEXFhKndvV2xhdjzD3/z&#10;kcf/aS46bXa7I109mCwi4mSco9PUipkKwqQJyilF7O3M1JlGfZH4JegGNIFb2PDZaj6fHMd00rgY&#10;LRdSKNMx2H5htjARy04x6TKaWVhCzjSXSOfSadRoPJihaiaZ1Zq5bHrhsifjksnCJz+D4Q04rBvW&#10;hHEDPBLAKtUdRqh5+twck1v7Vq0iqLSTsHo8bOBSubbvxUONWhaaKuvLZqBWg2zbuk2bAavF3enP&#10;U3+qrWrNhWChaZhZzux7cR9jGVsMaLrjREsTqpVoV4hcmjBM2RhAwlbn1h1biFp1Sv6PAHag3+XL&#10;X3arEmpvS8XzwXDQYkOSg1EbwsJ0ChvfuO+lU363bfWGfr2Ng55OfWqdaCEIxXAhXVxAOm8pa7Ew&#10;1S82P7OYyqfmFxaf/NbT58+eObj38OFn905PHS1kUjfe0O/pcCxOL5TKeRkGgg4HQzzoP6clGXxe&#10;l+SSqbgiPWO0QWpDY4wm4QIjcwx2tx3kTRTBzSa/L0ABnxRVp0qKzrpAF4xSkK40rokKJX1NJPAA&#10;/6CIVeSYab+FA8ioPjuVbjaH22NlOJHL60K2Q6YLOxlXiZqWx+V0Odwefu6xIvilulAh4gf83+Fk&#10;LSi5O1SGTBJhulHL5EcOZAEdqDAQhCDYpyIMBMWY/m2VsRVIkBMVEcTQZ0i0YnEAGsi4HpsFKIqJ&#10;wDIRniFA1OnruWwWelKoO4KWF5Emo/MwHNk8jO2CO+B3ep3p5QzphugxGhpem31k80Ctks8WvVs3&#10;S4R7UcRHvtcfDbbUj7pIR8ett9/Y27n6zruuXTU0uO/5M/PzS8VU7NChQ5UG0wDEypdtzcXZucno&#10;WDozh7BXLolhz6JKXKB7iy1PI2KpgmI1CoDEwnnm9BVyUKwdTsXnVRCOVZ08LWu+bMim6qlCg04g&#10;Grzp2ECvFBJooZBdXIwl47M85GKeydHLR04fG5uaKCJtnlsCjMxm0r/0q//h9ScLD3z6H/EHMDM6&#10;OgPEpHQfw1SxuAJ0ok5NT9hqpp7RYXYU6iaqiLQak+nC0489XUP5Xh++TQ5nV8BcqZ+s9ocDK6nC&#10;q6ADWVOJJpP50t4XX7QZKwiJInZLugACQhsTWBEJLO5LMkv5I8Qy+9ZtmxFRbbGaLuJtl7V8b4UX&#10;tMpUTpd1bimHdVUdELFlPq3bTuoo7nPPiyd9LmV43RDBIDfLRC1yQnGJJkOqWDl48uz4qTONcmly&#10;cXHs/NlkcunskUNH9u4tZheWE4vxxGK2liKzNsLtlYSrUSnl4rkc7cA6B5SItDUFUx/dDoNFl1eA&#10;vGeh55leQzqWcwy5KoMOVOoyJ48GOzA5OHXEgQwdoHcfuaQiyr7gg3zJGcowaRQjUkjn+EaDxYRo&#10;H+C3EfYybXV0JCg8NvH/jWZBYnlYB8SQhPFoKDHtEdADgVZyff4NIxmpghr1B2nao55JUxNHA+xd&#10;JvDoM7oIVXTFYb4HWRB8D1YeEQjxpIU0CZlCdBsJxXFGWAuny+uAusKYKe5I6gO8kVbmhhhaQNJi&#10;hH3FDFDwHGONG2KEZSBA84G7mMvmpRdKchx8l8NjX44mMin1ttu2QEy6sOFeRhEEAbIY2yJkfp7e&#10;/gjpVQH0s2Lo6w8d2ndw7NxxmVwn+p+mUMRfKRdsrKuJmil0e41xLxhSRm0YlBrxWSEPKEJtk/Iu&#10;fHEtFCk1VWY5mo1lB2MUBD5hZEaqhrYJbX56B7coLpRxGxbIUx5GJ7tcNgoWxTwTVBO1esaL8L1W&#10;S2ZyoCnkdb/wi7/5+s3BFx54ABDWYqluGGxDwR4zSsdhsmScnU+em1g0FRujWzeyT2x2N+aASGox&#10;m9/zrIBkPGuZNWYmGrK5bLbBkVES5BU89tv9+QWwtrmcyb303GFG4DYZ6lJtJIs8b5T54L0Kt51N&#10;zDuaecxmi9Nuv+qqHVZcRyvIvAC/vxVO+2tewysiAz0FMDSSueIX/uFJcL35BWrOFghxfi8SuyKj&#10;uvv5o1al0bd6kDIYiQAUVXo1aPOkYvv8oXEtlqQUR0/+4vTY4vmx+fHzaYAAFs3ABIq0BidNwlwC&#10;dhQINFDAZKZA/q67HhHpE8xSsmqZEU2Jro4vBQCAcwx3lMMJF56rgYeIEoBapSsQ/j/HED4Y7ckc&#10;SgrFdJbZ4I2qzBHE4Tvxpohl+gkhQoG2UCgcDnEqmDuQnaP6aIKGoDJC3Wjzm9w+Jm+a7KhdZrME&#10;uOb+cG+boy3sivjdwWwuX8hTcis1yqa+9u6hjkG/0724GM9DRgNxrDY7Ax1QiwJOv8/h5dxmcwX0&#10;O0XCuwwxQQIRS9ONeir2zVg0FkpkBsAGpNRlf6R9YNXqto52O0KCHjfGApCV5RSaIahGCfWAKk1A&#10;hUSGXkdaJombitCM4etUMMDSPUdbdjZbTGWyjbz5hluvCflxQjq6odcddUPNn0WpRTxTK4UxmOKx&#10;okOxrRntmDoVPXrscLlZkpybxBfStcMU7Gxnc6fhGpKQaFVgBF+IybQi7sCIaTgO1GYB0ciOKoQJ&#10;kK801I+qDosLpFcEZ7nHArgrSkqqjheQhUkCR8dzwBvCB+SKxUaFyZe0C9Td9D8303R8E+AB/f38&#10;z10mOrgUDem2m2/kDtGgvmpdJ4IdMiGgbmzvG/Z3hp56/hSjJ97+4z9WL1S9wYizswenNxGN/8kf&#10;frSozdCVhtlyqEZoUsz6uPft9w+vG9FP70rg3Pqmlf5LMNysn48m/+iP/spaWxSBziaTWfFJTdEa&#10;RikDu0JaW6NLjT3F8OLgz/7cRzr6Ij8q5uCijbjIRELb57/8p49NTR5V6q7//Ae/vmHzqpa+Hm77&#10;z/7PP6WiEz/zyz9NppVIZdxuZzpHyQmyUOD48bNaMX3g0HFLOpGv5YtFzK4hq+Xi2UKb20HZOlmq&#10;FZGaaMlL8PCZFCriJ0CyDD+iZQj9dhmcBkZHik2qIBk2nhEMEbYrPk7IXiIvFO4IL8cziIjbVGvv&#10;6DoCdER2GCkKpAhoKOiu1Bo51PSSOIe7upA8QjsJG8G455NnxpgItmZdD5MJqC1JtRSiO9sV5IkA&#10;OJN78EuPprLFX/ntD5Oj6COqjUde2ve3f/2FVCnKwLHf/b1fW79jUzIW/b1/9/+lSgvserc38kd/&#10;8juhcJuoaNbr+57d9zd/80CpluE8jgyt/be/8EF/WzsUWL39SWJJxhHMzS09u/uluZmlzRvX01NA&#10;c+3SbJrZpZlEumYuz56fXMgnmYPePtQxNLzKCTOpWovFlqbHpm0+ZMu96RTTkiXv4d3IgMy0bcr0&#10;xO7f/s+///77t4sVkJtvsfdaKZMAYLpNYFkEMUbysL3L63Ka9zxx4rd+43czjfMY6VrdMrppdGh0&#10;MDq9GIvPziwtMyCaaRVQjw00BkE7U9y1cqJaMADYhKHy2DzMlyqB3+Tp8Wh47C5bg5nXlUweFgYP&#10;BCVMYqO6nRKMtaraEArzIQPLaJZKoyTaWgpyijgFE9tHBtVbGGnpOnIq9vqjg0/89T9Qu/Ep1jt2&#10;9Ptk+BJt7JZAR0fVqMxMx4JW26r161hKu8OjoMDHuNhc6YVn9hhpxdSnUDlUO94j6PWs27SVTPEV&#10;1dpvu6SWlWVV97xwpKmlYYgKXozVqyHtIG4N+Ui8GAeGhJCyrtPm2Lh5o9vr1gODH4Ho4FUPAKPA&#10;TKvHntidyy27bK773nmb1yc+RzaSwfDiCyfQhTIHvBxhnD0Z52w8lkrEXth7YPLkufEjR7KppUqj&#10;ILNwtGo8l1rMZPBw/AZpPG5PgmkT2QJnltOD5jRtvSJzC6wGK4iHJSIkZWi1JSq6tQrxP3NG+Bsp&#10;vQW7O2g9otss0NlBiE6AQW2xc9VQW1vbXbddu3Xrhs1bRrdsWtvV35YrlC1uq8PtbW8P33D99khP&#10;W6g95EUvwGPnwm64eXugLWhxYswRBFNQ5iEfxmNjj8ADBvo7TxyZ2rRzAyk+2mE87vauTp/Pefbk&#10;pNGhbt68kT9aGs29Lx1NFjNYr5tuuOmam3di3mbnUg6no6urI5fKzc3N05D0ng+8e9vOrTANy01z&#10;VmZNU1exO33Bnr6ugYGehuL48Z+/f3jN0MDowJYda7fcsPbaW7ZsvWrr1dftHGjvQEikfbi7u7PD&#10;5XG3BcLQfXPZEhrlPeuGaIdeXFjQchnIUGQspKhMC8RS2mztN920ha0NwzqdKkeTpen53NjU8vhc&#10;ej6ajaVLmRxKRxik+vi5mDfsRJ2SAO7JJ3Zp9awA8Cb/+3/yg53t/Zu2bJudSCwuzbv8PhtHWhd4&#10;GuxcY5FZ9cxTkvmK0IZKWjUSGWTgYlUzB9pt0i1ao7KgCDfUSGZhQeHF6vKwgH6vwemmNFNbjkna&#10;BamLwrCC/TcBMRgqZG4yecoJN/SXf+m3Lm0OWtMTX/sLCwTPG0efQ4wErQ6blIJkZhL8RMp/RluL&#10;orECg4tnwRfBiKEsID/mBsQJCSC1wrd91ce0Emn5/dYXn0UlmZAZVJItDQ8V0R2yPlogaMyQWZsE&#10;rbpsu8S7enT2I/W1cr/MLSwW8GUU7UJ+aPIuXVRTTKJIYdSN89FoaDE2V605fLbsUj6ZX547N0YI&#10;WNIAnXJ04I6ODMfmmg2Xtx4qnZ07t5ybpt9I6vitIJbkk5ShCbGdcJPVEqVAhmJD2+CRIGHGsaEC&#10;B5kHMJapAh2hyKqhVf1DAx2ru+guJ1SgfWf308+/+MJeWMFMSfX6vR3t7VABeTY8yoitY2SgcnZh&#10;nii5ryPCxsPIZDNFv99JsVC6B6WIZJqfif7DZx7MFZJVhigSitcbH/jwPddcvcMR8Lt9dqJ0GtLG&#10;ToyDCI6u7b/u5huKmeK3nn+RV0vYa1MYITC7RG3Tes0tV3EL2VThEx/93Ac/ctfqkdVve/edZ85O&#10;zMTmAPtIIemk/uj/+uTE9JxMmHH7b7tj2013X21xOx0NmTHbrJYmppfiKc0Tdnlo/WMWm991zT3X&#10;h/o6j45NMdiszeffsn4gn1p7851XYSSZrbAQWUjSG4iprOQ5q+j9wZvWTIU9e5/86CeYdWsbPzEL&#10;HxiqsYFchnCMfgM7aCmQp5eeCAZe4bXHltcO93Sen56iOYLACJDD4Qhu23mN4MMIMNQUxNpskKpq&#10;lWDYmU7mF5dj5ArMYkOfXoVyIOUcxKRqG3feWtuzL5E7r8ELKcH9d8qUK+msMPvbHIrT57VaNbKZ&#10;TA7tMVE7IUrSDIkyPeZwQJifqskkgjJTJaxo1F32uFyqsvDpT36aQM9tN20e6QRLZnY70gMuv59Q&#10;c3JyIeywD29cjwfSowMnSdP0cvql3buNNU3AD4PRaQURRR3Th3AVoPB3iw5al8jt7913rJqL2qAd&#10;WRWntKMR2AIhUXFi6gohkfTYURFyOezr16/3en16YeFHDEqUYNLQPDO2uPfZPflSZri//7rbriHk&#10;1GmwOHLDS7uPD3RHNl294aEHHy2llmbOj8WmJ+taPpmOjUUhCRdu3L75rjvuuf2db7/rA7ffcM+N&#10;cHonpifwbKiQUT8T7r4Qm0Ap6XwlUqgSq0uoxcl3erojnSD6FUMe8yOToy3qnTff8t6f+Teo+U7F&#10;lg8fOXXgyPjh/acD7f41a1cdP3IC4gCTiBD+6u+JUHxcTGSLmgZYhUhLOpclu1jT300Kkc7n4B35&#10;Ay423p7HD3UhqYIzHx9/8uEnypU4ql6mWol+pZAtsHHrWmTVx0/NMPyJ8d+5VOYbX36qb5TA2tO3&#10;qkeLlwBA1m4YIRI8e+Ls7NTc+tF1d7/jNppZ9+8++Pyu5+NLxfVbRmjv8TlcR/af6unpXbue2lbl&#10;6UefXEqNFSrIsqSjC0sHXzz94p5j6Klt27KWOP/g7sOnjh7d++z+xx99at+LJzp7I52dfLoTfECh&#10;nGKwBrz2lw6efX7PiZlo3t8OrdvD9bzzHTevX7c24PY2Ssi9aXQ9VKqp+dnp82MHz00dSGSnSuXl&#10;XCmKlAzISlCJ3H7j9aPDfWQcp84ciiam56bOnDk3lsqmwp2IP5gqDJAw++9+z32Z6NLE5OTefS+N&#10;rluVA0PSCsGObq/TG48mypWs6LlIUVmYd/Ag6A8ZPzeP6Ik44RoMA5pFpD2EjdJA4hpgQ9TB8kXg&#10;jxI8EdHb5JEzwRaKFaUM5uhoRZrcCQot3Z1+yJ+//uv//tIW4ZJqSDxVuEeMuEO1ABtIxClzLfip&#10;jp8IO1X3ajo+zRehgAuCGvOuceqosMCHwl3AHLjQjaMfBv2fC18XL05Ij4pocsJsFsAyX4ZYjqFU&#10;EMoEQWRTN/krmWAD6ky4JKJSF3+59aZvpa9X3uMrmQNi+AzNsfPRXD4LT51u+EypsP/47At7xxeW&#10;0xRuSrBxy2WH2dHpjSzPztTzy7l85szUxPhCNJMvkDtQUAuNrK+4PEuZ2lJGO3dmljnD/AplAfBr&#10;eINGNIAguUg3uOoSwFlyLZvJ/t73vu2XfusXPvDTHwz7OgDbg222YMRxw+3XPPLIi1/4u88eevLp&#10;6dNHE3MnisXFianpr37pyTLtqix4BZoTJ0FGodPYMzE5yy6kpDfc0004DJGGEG15OcPzpGRAUNjV&#10;HcRqw1zqGuj+wAff8xM//aEP/uIH7nvPve+5/13rrtmI38Oej2walOntVpQF/Jop/8V/emwptcwI&#10;jbfdf1NnsA1/y3Nv72hX7a5bbrsWmwXGxh9//Vd/5r6br4KPzdpuunrjNTu3LC8nqTEQZPndXhOy&#10;ijWwNMeGncP33rV155p+Z8OKQxX+k9PUvaln5x0jdms13GaJzaFBBmiKzA6CLpCZZbZ6EGKQWps4&#10;jy75DE9i1fpBSj/Hzsc714/87G986EM/eT+TLitNI2FDosAUlFQBoTJgUsVAo/Fw28iv/8ZHfv7X&#10;7/+xn7vnV3/zx91NT2JpaXJ6cnz8ZDQ6iWRzaHBk3c4tzEzc+9KeU2NnP/vJz84nZxGAHFo9jMbD&#10;5MmxTJaBZyXolTLAF8Epc13m0RULieU0uA1nIgmxk2gFMRCZgisZtNRqRF++aBO9KsZHuJxBHwWX&#10;IroDjTwZA7Vd0Py2kN9pR36cMNzCSbrsEbm0sDrrZQgzFI5RHMJ1dKBQK14MIXuknnRLoPNkZJ42&#10;G4LHA428Qus8F1trJtIlMlRpt/020eMWffFVXzDOGxg47F25pIERC6cF1p1OmuVWyMjQVaKABPDC&#10;vK9YNN6ii1/29t60F3zbPX6b4eKSatSJCPurzXRiKR7PMpEtXyp8+ovf/LO//qdCMTY2ffJv//yv&#10;45PHY5nYgdmJE3MTWQZXE29DxLCoXk8wW2nEkqXEcnZubmFxabrOcIKmIVGop4t5mfmjk7pluCZI&#10;IagB5TWt0uH3r1k3+qlPfRPBqdvvvsNJbdhiB5bB2bT5XW3+9v7BwW2bttx2483vvOeuqzav2zLa&#10;77U5eSdBsRAXl2J4kwp+sapNzsBmqQXDNKp24CxQAM0wqbNO6Zz2fNvwpmGKIMwF6eruXL9jXW9v&#10;fzjSPjgy0jPUH/H74QLDU6ZdOR1LM9xdHvFU9PTBvV//4sO0QhG677hlE8E0j5Zgvyfcv2HbOvY0&#10;bqF/tHfVNaMjN6yjGRkSk0FR7rv/VrWq4D9B0u65+6brNt00Org5pHZVFyxbr972oX/7b97zc3d7&#10;HB5iGWbbPPnA80/987MAt9fetp0+AZ0zV1+cW0ZFTeaEGSxbtozed+ct773r+pGejj53gNgU+ubZ&#10;E/se+JtP/fEff2o+lb/t7p3g49jqUpFngWKggd5Fppl09/Vcdc3Oa24a1bVcmoOjPWvXru4IhtqD&#10;bT3t7sTi7Pz0lKaValZXqK/jwL7d87Mn8sX5agVC+QJJlS/U0WBmfTJZyVPYgWAnoyd4bPQfFeoa&#10;IPDcwiSNJLR7losVnXTNFDuwoCoVT5sFKjo8LigSaDnUYL139nZQbUANioAB7wF3mqYpL4UgZhoi&#10;KUjF4nJfl0oWPvfJB+gAeftt27fduLmjv7utq52bD6BE4XL2dUbaO4OecKRaqDicXsXlJvFF/vXM&#10;kUMmFI2EIWZ0MRDba3c7fKtG1xEqtJKF1iAm/b8rxLvWz9Hgef75Q41SwuMyM5dVlU4F0VTTX8pQ&#10;TjYbQKbeim6ohX0BLOvFJp83CCO0DusPEoeQQKZ1v5LdcwbShWee2wdRzOkwj6xZx12xDyr14sKZ&#10;k9ncXL1MHJ4/Pj9DpyrCYJxDyvTSncuUIJuyZcdGZ6inIJhzJbm8dObYAdy4lOSqmh0HKQR/KgRC&#10;0IP4YUFnj4K/1rzjzlvyDcPjX38kn0pdd/u1tBBPj08gPESL7BZQwqu39K3tC0Taa4oJPc94LLnt&#10;mo3wDOamx0Meb6irO+LzeoVp1kym8oVyEWEBL5VeK96mGU+kC6Uc7W2RcABVLhHKrNcZs4vlIub2&#10;e/iXC4CkMxJ0+dxCeWjUX9xzgGfb1Rfh8R4/dbpkKiaLpUy+vGq412YFFZXZ6IQ269cNRnra4Rp/&#10;7QuPfPbT33xi1+6nn9733LOH5qLL60b7fIEAuiOIM/gCbjRUrrlt+51vu/mWu67Zcd0Wi2qHiLg4&#10;m0SBvCMc6u/v3rRlqL+3b8OmNR19QP5tgUjYbrWcPz1JPwY8BZfTnchmWe1YMs/U9t6+iHAbytXZ&#10;RCybXKhVcvHFzMjmkdPHz9LCbcbdMW/KamFcGgKEq9cM77juhqGhbuFBiKGv7d99rmbMt0VQUgzE&#10;pmJL0ShxPApRsKx4lgmmoM/Pi5erZBVbNUORKC26f6L+Ts0H2iStvAjWg/AQ1WEZ4Fkw7hLGImMm&#10;bBxo5roIQc0F/cYls85LjFUgOixJ6FxnvAKAobmOSiq9WQbFhWXP5Sv+gIP2bugXH/npf3tpg3Ap&#10;cyC8A0W56/qNgQiNH7r4mcS6dBY2EIyxU/R0AIBXMOpmp3Q0njq/eO7oEbrhZeADd1Kui+yh2b56&#10;/TpYQyvHQT92F9xlS39VGlUQlt69e5+WnwOIEkBceuohLIOp4JQkNxF6K0VHpnDWGE3tX7tp7ctg&#10;xEovxCvf+fWc8B+ERdCJxrop0O+ZU5opVZ5+8nB0eozJhh6v/drrbzh47NyBPS/MnxjLpJcQ6vHR&#10;AaCazs8sa/UijRoowEBQFSy3UQu6nEju2HydwtJu1NLpeGJ5Ng2fLpMHz7PY7dLnxe5AKQDICtaN&#10;qM7CdnW96313f/Prz2ZSSw2VUlz95luvX1pkSnMSV//Si2OPP/Tss088c3Q/rXMnZifOTY/Prlm1&#10;ip6ik8fGIPq39w1gC4J+PwhxPBNHTxkeRNDnoV8QUtxCLMZz4QwHPD4eE/SEhURKqp3NBryJpWyG&#10;Cl+6WAR2mEN05fzsQw8/c+TQIeQbF9OFc7Pz6RQKTJlCLp5JpiZPL545O6/VNfIItBHm04ldz8Cx&#10;Ov7Cs8/F01MFNFIy0UxyNjq1VDAYphcTsXz0iYdfKkipukHaQlAMIYkuWPKw+ejyP3/+IZRABkb6&#10;KEUx2dTfHmzv6Qx5g06/G4wVDwOro1ivACLAeiS4jaXSBw8eiC7HmQNN32PIo5w7O1stZdN5Wdtj&#10;p8bgTcGDxG/VZKSlkSqJlTMQastn6kPDvWMTselkenZ8Ye+BQ32bO2++5dZbb7ru7Knz52fOiQ54&#10;NuNkuCoETcUjI9Wq2ZoxCQe6kBFqBdkKw4046tAveXx0bJLjMXaEHN2uekm1ayWZM8BoDpsVeJGT&#10;zYB2IV6C5ThtuEtyOmaxka0zc4Z+MDulXURHGxrDTSvxeNpgcTLF2WL3fPiDP/76zcHnH/ic02K6&#10;7bpNvs4wjGnyeEUqz7C/pBkB1rBqddHh7kBM1eVmx584NTmFohOVbKGhySwtL9IaNtfohg2s3QUa&#10;0gVucqvJT+fiYhKKldqzu16s5BleaQL0LoB9A5ALr5HPIp3i9mhakho2ZUjmA27ctskignnypfve&#10;b/taiT0u/Phy57xFJ1lx4JeLpy4YnddIeb4tf9HfU1T0iaQx8ivz2pumhUTms3//pWRy1sn0dL/r&#10;zKkz8+NjyeXpfDV56txCb6efGQJIQo1FF0W1mCYNaOnUU+hVNhsoTKGFYPO01VmWpjGP2nw+zRjb&#10;eDwGU9gI+dehlHAYeXHXXA2hAZH2ji2bIv0DT37jWfhG/YPdfhshbgcSwGfHJm6+fsf2nWsPHzzC&#10;PB+bYgt63WF/5+joyObtGw8cPTc/M+fxOcIDg06nEvR4kDFIo45shn1Ol08d7l2CSePVAhQJXEUc&#10;mm8WYd8C91ss5I6fOvOJv/nCI998emzs3J5DR3Y99dyeJ3fv37NvYeFcvphJRGMzs+OJ2NLM/Ewh&#10;iSSoaI+Pnz7rchiQX5DhPZX82eNnnnj40bnFyY52N5R1hrchKELQUzWUxk+PnT505CwGNDN36uSZ&#10;gwcACEP07EC+m5ma/PT//fo3H350OTkXpzeDQfIuC3XxfXtPM/dzfjETw0IBPjHdz0T3kcZ4cTvY&#10;iqIwVqmYgYRURgHQ5rTSyHj62FTdQhtAmmZoQ5ESoMEb9Iqca5nsTHwYHdxx2KDTsy8cOL3r6ede&#10;3L37uRf35CvJeEZbiCafef7F40cOmLQ6Q7SZzQZq6EVEkdmpdlIY79IsrGHkKDEvRtiUcG0QQyTn&#10;x/iHfR5sQ66kBcN9I2tGk4tRs6UsUk62ssXiLpIBSLtXxWN20YhWLJlqRYRmIJARRjYLoq3ChzHe&#10;oGJzeB1eW9jny6RywUiwzRd4+zvf8/rNwT8+8AAm6NabNtFxoE+V1Qcx6t04wsFmi9vdlWIR/oPF&#10;7cF77957YnH6DCQYYXLqPeYy061pXDO6zuXjHVqhvxx+IYDq3+p+U/6Qr1SefW6/sZJi0wMO0VTL&#10;g4dsgPgB1scikvrEmdIRJTNpa831G9bBf9eLja+mJeqf8MrooBWlvxppuGgjLiYL32vlUn6h5ev1&#10;0Sj6R4kBklKhflu4Kymhii0gnErncJ7YyFZHUuPpXSfHTx7v7LIGfG7kAJaXU2dnp5ejyf4ufyJZ&#10;HB1pp+BPL8HkwhylJlaZ1nXE/ITV2zB0eX2DIwNWfxthExY5nUkBHySSS4zZAW22QOd3OITqWyjg&#10;bTDHVkPTrjjf9q53gEzv3L72pvuuH9m43hrwT8WiAY+7r7s7Hc9s2rF1/drRG2685qY7rt5583Vr&#10;tqy1Bd179585d/6kUakzo7t9oBdMeykBwz4p9CPAZPxRvVpEggBjJS1r+q4wMaBVpuWAX8CUeebR&#10;p+bGJ4PdCn4/vrQsNDu63soF7Fu5VAVN7xsZjMeiVX3CqUOaW6x0HN/zztu0cmNpLnrq5MT07Ozi&#10;UrQ37O8a7I7lci6bOZvM8VGUuGVKoD7JiUUVeAQ6H+io1+tGMNCnapnk2ekJCqBIRCM60DfclVlc&#10;eOKRF9oHgwdfOPT8nj2sOTQ24iagE+Brald5fC7szqoWT6UtDhscKg/8Jyd8RyOZQj6nrV27YaAz&#10;vJRKyf0SoxO+Z/Jg2nmYVdn44tzZhbnzS7HJTDxZQi4iuphYXsyUsx3MXA+52zsCzqCHw5BeTrf3&#10;ROid8nh9VoO6MB+F/KGvJV0kDHRBKtrqcphSKMGBxVhtdAYn0xmOEK7ARmOGyRbLanUayKogypSM&#10;pXCM9jJDDHkHCMyq1QwCwfGgIkcDh9Fq64q0URVhyDM7Ihgy3fe2D1zaHFxazF+wK4jrQmTRuQSt&#10;uPeiQxYdwwtOEBtRo76MsYPe3qyzVRirhlQGPOtK/mLBU5/cpJOLW//o3ar6WaIoTqM8iVKVpyLs&#10;OkZ00s+f0UrpXHEZYYxkNpPPCmW3XEmXCkvR5RYm+XLD34WyhX46V5SaWy+Qg/vqZXi5P+1yscMr&#10;OgpbBZELhkVyRVEjkRRKsrzWz6XtkxKyboLEJhghxhar9UyhnM0z40CLzs4Eg/jQzNjszOmphbGF&#10;KdwViQB9dVs3DaEfAPZKUboJk72JJp65WBYAAVsIe9UvLbqsb5npgsDjeKf58UlSXnrfERSCmVFj&#10;6jGVHZuT1Beon0Fl/X09rjbfqfmFR/Yc+qu/+Pwn/+8Dn/zHz+x++LFdzzyr+t1LudwXH3r0mTPn&#10;Hn3h+Be/9txnvviNT3/681/96kOnxw8ZAI6JCuwUA1D0EK4SSaKULSnuSFOUfq9SRsccAH4BydHd&#10;SAuLiJBHJ2bHT8/6utzgnclYirzRAw8NSAlVQHhQqqWzq3P65HmtUKqnsjYnwBkZYXN4ZLBvpLu3&#10;t4O4z+VmWBQkJYvV68mmciSTJEtApLw9fYpGEDcOEWF7rV4ScYwyCH8oKDLbuI7120aZR68oNr/X&#10;iR7H6RNj8VQKfB4q3dCqNtFEKqb1SquBZBYtJvhYDO9AT83HhItqbWlxPl/RJufjVa9z4/XX/NZ/&#10;/rX/8Js/f99dN/b3DeQylXyOOUkNRhe4nM6Qo+vqtds7g3RQIWeYMVkK/Tv6OlaHUZPKpM/MTx06&#10;dvjk6alYsWLWKkqNYA87ks87XLaOtsj6TZs6w/0Kndz6KBKZ0krKbVNyDI4Vjel6MZPNLrPlU5oS&#10;LxkyTHNbzFZtVAl4ObNzaWMtiDoxk6pizHtHKrosCuZhcDeZMSEjkMkWF5YX4PK6vKGOsC8ev/wc&#10;w0tWFoTlLgxN3f/q1cULkf7LCIC4QFHshHxGmwSEIxjF6NXSXwamjRY0IZk06uizVVpz319xMlt/&#10;kh+QESDAjo43lWDyXx4sXfzQNIBHgcTgJtPh5rYLHUEkWE2NUp5i7Eq0offCf8dxb3GgVzL2VgXk&#10;lf9ciPl1366HGK9hFlaO/2tZ1Nbh5wU8CSn76F98AHIWjMXJF1HvpauMeLCaL5emFmMT56e/+fDT&#10;H/s//3hw/3NnZ2bPn0/OoEAmYzNkABlnGZmvjogbX0lfxsxSGhCZ8UFCIBTPIYoBqoEWV5U8lnE7&#10;MPVRwoHPkkgsl1EWYeYB0QOS5XS2NI20SEGCA1+ChbB5546XXjzy5FcfmTpzKBU/ny/ntMJyoZiZ&#10;nZ358me/cH7i3NjYqSMvPHvm+PPzC6cSifliIdMopU04qHS2yHElDMXg6QK2MgwMorAca1wqcmfS&#10;FkkkhPsSK0F8IIxb0QSAIanlUiBc6fmlRj7TRmOjagDooBxVL1RWre5FcmUpvsTIQvKLkCeA9KfT&#10;6wmE/bViYzGaYLgQ2aFD/GNtoKsdlD4YdOajKZVZPvibokg21oplvpF58qJ6lnvqqYP79p/NFjI4&#10;UneAc82sBGMg5NO0/Lmjp/fvO8ZlOTzeoQ1ruoa7kVEl2RE2N0R/KEZiasRvUdKmWot5JfmC4LuQ&#10;iD/02EuffezZJw+dPTa/sO/4cXY0HVbtoTU3X/vOrWvu+C+//0d/+D9/f+uGm+i2gNBMzeHs/v3j&#10;pw5qWrpuyNnMRUM1Xs4sHjl4dCm2AMqIAjw0UNi6noB/9ejqzZs2WayUBOAFyIRpwhmZJYJwvYme&#10;ZbhNNnewY3h4nb0RKCVrYMDcapFZlE1DBzOVCI0tZemD1mvBSApyQlHQZwQ6GG93e5B5Pl6vA6o/&#10;jWz8MNIbaQsDTFzm61LmAAckdACWTOLe1tCUl4Nu4aDrGga6VKZMo5U/6qQA4UvUQKkNTpdKHCgC&#10;UxeOfeuEXjzAF/8oBAeZxcEwCTEwMobTbPa6aSdDeA2GplHmhUtDF/tQxA4oYernr2VdWjG6hAQX&#10;znzrh7onX/mM1nnVj2zrx/r3FzOF71yni1FA69i/4ov71UdptZKBppGUFQAHZ7WcKZ2bz37p6y/t&#10;2XN8Lpo6cPzM//qLz+1m6OHXvvWFTz7wzDcfXJg/lEzPTy/E84U0/lB8apU+VbaiUBLpZEMttqTY&#10;oolU3YhVQQwMV0CRnnZ31AOqZlW4xxgcBc1sBsIzHlCrlnLSfMRxZZ+FghG6pVlMh80K5MysoVgx&#10;9fRTLxCawFwf3bIWoTGaDotaKZWM0n4LmqVlaI1HkixTTjMYN13OMdqnSMeilspW0zmROhPxEmAQ&#10;qLrSpWtGjgZ0CCRT/kUoI//Vuw+YpyqTNQACGC3ELgVEx3EjMd7Z29Pf0wtpMJ/I4SCBl8+cPVfK&#10;FKm30t3jsKghZpg4abOmjOHRCsWeAUZcW/OlIopHsaX40eOnzx05BzwND5qSBNxXOI4UTWgDxhTT&#10;GIj1WN3rNxWKyVmmkkJ2sUFqBGDSWSuWhfPnYtGlgevWOMiee7pWbV2P1hLHksmN6KfQkAWhW6aG&#10;IZFqtkbCvmqxDmqpOCztq7r7dw4aI+r49NnHvvjVyanz8LyaVmXLdVd98JffOzA82repAyaBMeCx&#10;MGvVSvGfOQCaiERCDSwyNAa7aITWWCunU7MzCwvRXDWPa1dMNa4sEPQNDg/bmm4MkShNGaBEmXLw&#10;R/B0iNPgAj0dO6+5GmiTWo/kFJBJpcBP516jwLMwKh74+g27z6MG0YBvKC6LhWXXmF1orkJTmEYk&#10;O55iBG+1GE3mFk9Mns8WGdz0BsyBKMXBF6a1VfrqZAgSsXxrdDKzt3TmsZyIlfxfngPgVRNNNA4p&#10;8YBgnNTHhL4kuODLp/KCG75oC8SyieKeguQVI3fEQpYrQFLQLdlbiEOwq5gM2ZBeL1NZ5lhVk0sp&#10;ITSIWobQHlqnuvWflRbqVj/Dd/Y7roQMFyqeF876inu/YLdW7EjrPVt/EM8vtk/XChYtGnHpFFGk&#10;N6AxGcuMLSAom4BQ4LTWd+3Zu+vJ55eXpirx0wdfePzY8ZfOzZ4pZpe7wzBCuLCSribJPPSCyArr&#10;Y8cRi5FJftXS7GKiCVUAFnMDFRKZRyq98AiG1CwYfnJv4lynWfHYVMSv6BwQRoaitkU62yM90I6I&#10;Mso0LNllUEM8mfrWg49l00sqS2cynT45nom3ZoHn8dJMw6xwIJljRn6plZvSyMCUZuQXNUyuTAku&#10;IWsisiWChdICyH912Ehotw2RQ5Gmc326Mv+AWdJ7g4g5tp+ZWeiYFwtwRhjWaQ5gpfr76HfErAl5&#10;hEddpD/XaCUP5m2rGtIHBpk+6uDmojPxXU8eVoL2DA18RsO69SNXb1nHvGJro8nsHxfxvIgiSzbG&#10;u0tfIddSasaWtb7RwaG1PWTOBLHBDqFRBro6PD4AJsXV5qkSmCCtZFHDQR+RQjGd1geSG60Y2kZN&#10;WmJEAdJMqxhs2gqtPyYK3i7U1QnWgt1BM0gD8RBd9wxHOLP/yPE9dev5P/+zP/3Upz/+6EP/nNHI&#10;13STSeYBTaaqQA3EdWEtQXNZBOxIOZuCQMlbFHM5h0vxeqhohm1C5yFTaiJbXajUGGrBkDoYytgn&#10;UMCzJ443kWmCjGuzBn0WGOUKIxIZjduoZNFFJloD/ShWe31Kb8DKjpEeFI5/QdedbSBjAXk0U7HE&#10;cvmZMqhGGrbOGzAHlEmzlfxTTx585OFdjz26i3LUY9/a9fgju3Y9vevhJ148uOckkeTKYHVZCYBW&#10;qqOIwIuODYaDTBKvQW2YuQmtE7tyaPXd02IyXgAXhTtjdakm9o4cYMRWrHaZ7ilTPAtFAPRiqoio&#10;n4bX4iPJn8UI6GZFBzb1ztIL1YEVr/6KoODlNEDimxb42JoC9TKq0PL2F79WflsvreJG6L+N5bRZ&#10;BIRS5X1n5p7YP7Zr7+mxyTmZS2gwxJay41PRF148FJuaYfaY2QNZSJk6+uLxZ3bNL8zNpKdrzfOF&#10;erImRBAMSd2HvjSaAjK41Cw+ylzCaUBDZ38fOD63MLekmUoofIIH6o3JjRJsM/m+pqoOMEX61AgU&#10;6UtG/apnKNxG+1DQz2RLBKhNsA9spjScZRJsQgjRNKowBMuMpifFYZpj4a9jdGVuMo0oEpIoFjw5&#10;8uHEZQAEIjLD2lqYCiXDv4ByrSJwr89x4S9Ej4b/tMyuXkIVrJhV1PvOODC6lFnT5lQxU8JOMxi9&#10;dmegMwKNdOP2NWarkSHOPlogHczMELEtdko+r1GTx5PgohlMunq488Se4wVgkbHJYqGIxGGpWEPr&#10;K1VrTi0sluDcQiHSB4tjeegmgPbKeFe4Opz/Jq7eIMGR3e9oEhq4nU5vAE59Lppm7bln7IvXi7iK&#10;NRnPSq83lBa8l9RfRPiLG3dDqxcVODPEMKIzxOdJW9etYZqzl2XCduGtcpm5b33zGy+89MyJ8efL&#10;pkWaweFmUlsVrgdBHHgRbTsabUhAS5hTOQYsHg8CeVU4F5/67Ff+++/8xe/8x4/99T98hTKQSBvA&#10;wUdWQpKXJmwdj7dhczUzs5P52DTFRJuh5vcRUWE3BA2iMOkzGYJMMa02aSaC2wyYYbUbvG4Tg6ta&#10;Uwja29R2P31paUbXZRJ0ZxWzWlqrpi5nDVbO0Wu/TB4zmG057m1mwjArnLkeu7Zh1dDaHVedOzeX&#10;m4/J3hDxT/2gM2Aa8XrW1077NSpuJhcb02J2O1H7acGQrSN74Rxe+ElrrhtMezQDWRmHsWm3MHPK&#10;4LGbayQd1G1y2EL8GHuD3h9iW+Q2mIYuwrkt0FCXtBQFr9eAEC7e2SUBwwum42VwQb+niwZCbhMh&#10;bqNai+Wz+48d/9wXPv+3D3zyv/3ZRx978vm5xZTXrSIfe35igvk5ux976thzu2ZPH11ORgkdLUiM&#10;awXiNLdDcziJqpn2wUgPm3RnGetqtd4dsA7018I9tVRp6dSpienppaxWcAASoVuMiAm6Y8T8NbOt&#10;hl6HyMeSXyYT0cR8rJGHzujo7I7EaMYtV+EgQUR0KLgFETJmqQRnsVooOMFApLquUK2RJyrTm5mz&#10;zFZtdenWm7a6aoLyBsYOywPxUgmv6N/jbBvqIvihl4L4Vd3xi3yurI0oU+k5RKuaKt6ad0Yyl981&#10;4wPooUB/idjCHfYiClrLFpLJKpwkwEG0mdkFdicj9pDVjaTjeUBQ0ky5jVLTE2TiSJlGKo/DT92d&#10;rNjmcjG7s46kMrrtjH7nWbeiFJlsS1KJV1fdQ/6pTNIiYppghDIbDuoahxfFJRyLxUcHnAgScReA&#10;cS6fI57I1GSUj8jxopUgHHgJK5uq12kT2MuAxgsR8cIclcp051C/E6EClos8SWJVGMSpYj5BbbCM&#10;yaQlgVAPijZd/STvnAqpusmKSM8zl6qPpYbcmYomYolMMY1mTHRh+sT8NDOaySjgbDlqZRlECEXC&#10;bm+6XPa2Tn8w4EZzIS0qMECxAHNA9aZaGY4Cx4NIEW4EN1QnSEgUzNJMZFdpgkYptdZQsjmCepOp&#10;aMzG60hhJmB95OO5wtIbMgf4S9L+1UNta0cjA0Phnq6wP+R1hZnJQaZESYtSAPGQnsDrvXQEQjgc&#10;SBe6iC0xNH2VFMyZK6eLn17wxjJu4QLyL4mH/heyAb1O6OVQyQERoC/xhSgMzDcv90lztc1mt3kQ&#10;ivJ7nBDdkB5ttTDJNhSRLsG0Xk4WVg7zheP9SlvwHUZjJRtoRQoXYwq9iMI/hMScBXY5KfTB4+c/&#10;+al/fmbX07ML55eXpmcWzv/F3//d5z79xRMnz+7fd6oYm0qc3jdzdv/i9OlEYgZ97Z6A3S/iMJJG&#10;kkKaHNnFNLuLMrCUrdFxEZ4QXgT1rGrx9MSJibkF0nP8AIeTHcbhkhGdNUOHYt2+ftBlpByuEg/G&#10;U4np5dnx6cUj42McOhP6iVgZLUfNn17iSr6KChnDDIjwRXBSMjyeRQEABrMpAZ3gvsxBXtFd0+ns&#10;ij7cFPquUHYR58Jpa/RFio1XWRWONQ+Z9hrqcoQwPF3ocyyYXj3VZ/fqmx54Q6rRZgOJsYuHKOfL&#10;QgMjGB5ZI7Nj84k8nWk4Z3oqenq6RUFUNeHwCSOo/KdEh51+HA1zycCCjdeuA4Gcn18OdnoL6SzV&#10;elomGSqkfxxngsyjwShW6hnEBI7uMPAtkQqpFB4aPQC637gUyEm0BaP8TBQtxURGsqhOiEcQqznB&#10;RBkoucqoNq5ABBjRVUP+RQWmL+dy0enZ6YmZGuOCG1Wr3yF/ras6lwVPlIgpm8wwRQpxIsTUeCef&#10;t4NxttTFrW6uS4ZIi9IrepEk3SQZBiEtreoZ3rHpqptuuPm+m+575+33v/veD1679UY7VUNRDCLj&#10;shSriqiViDwo8xlZWxJIBlhgyGCuNmH8QrLKF3XRSqMRojQRNeMkosswkmoeH2oggCamLGMuagRH&#10;rlrVAccRWqqhZMxn3hh2QPpPQilNorAeRa1Q76aXKJ/OdDatSLBIGimzvMVPAwejoGNHZZtMiwVA&#10;/YIWd0pnDpqg5ERKtCXTWVb+Lb/UOs9iUpi9TciM6aiihsa51BrSpU3egOgNyn1VxPga5TxVxjwa&#10;QZVsXoj6KxZG91Z8hG4X9H+kj2IF//t2i7gCGeifq2cCug1p6RHqP2oZFZkUwSOXYeXNRoqpWqls&#10;dDm1vJi6YcPqDSMjxbRgNpUM4w6zE2NH9+19Kn78WQVh8kw6aG0EGD9b11SmGvPEHBaGY4QVDygb&#10;08bOTp0h8dHKRYYJ52GzYC0LTW+l3VNqz2VV5EysSHiSFJtBStH8pKAod7Z5Qy8SM7Sp0QJ0+tz8&#10;o4/t+fuPf/rP/+dffupjn931+C6iUBKpNMhzuhhnH0NoRyxQpgxV8Y8iNyCdYU3aimRPiaioxPaY&#10;bl3klliWPIXMWEaj6KKUKO6IEp38FYkPz1lvm9VnF3MEqB3gaGm1EYEftrsuaI2Z0DWMiRRQLTeZ&#10;EssZ6T4GTDKJhhfEY7SIKLcSMzL5mGYd/gL5Ndj0CCuWK/Q7agxCha4bj8W1dP7a2zaHgmEVzUaH&#10;NRFPnj8/bbZbMaChQLuujE5hTpgdfDr8fP0biRa8bid+WQ41ak4yCIogiKpiQbq/7c34VBR3xd8i&#10;Dx/0uNlIsH64Ebaamd5PgUH0JJLWJq8DcIqC1sSh00vTC26nOrOwqHa6hCRPBIzjQaCAFIIonwoK&#10;rRfGKvqONPQkotFMjmSCATKSVEEbFvVvY80bbh9et2bLNRtvvm3T3e+59Sd/7cf+/e995Bf/80/+&#10;8u/++C/99k/8zM9/IBjoxt+IzJSoHREbNViHbA50Q8ZawTVnjByy4thomU1lpgBfzRY07t7KNPWQ&#10;C6IRCRBocyoBLt3s8HR1ByjmIG7uhLBjc8thLQji9MZamEghpV+W4FJgV1ly/TyLZyP5bU1wlkhd&#10;9+4o1BbhrjPWlq46aTBAs83AXCi0qODYXnC9LyfoLSsgfKQV121kLgh4GagBMi9gxZgRxDNdoGQO&#10;IwwV6JqM2vHbrQGX/BxFuou/uAIavAxqtt6xFQbovkR3+5Lb6ZIC/EmPd3VQ9MKkeUE3Wr+hkwXE&#10;6DUaKYZ7FKB5ZuC3j584H/FA/zRuHRn9ufvv/9UP/fS//ekfv2/nlr52W2F+rpRNUCnvafOGnKIt&#10;LBpEZRkpCYuT6BQdIXvVlk0qxTxSl02rHRIuGnC0zTIbx93B3m8L9rZ1OK2ihZelHZhVAygywgI2&#10;tTmdHW0hj+oc6e2MxrLnZ+MoHxCkZopZYnuPCNBF4H8yt4rSQh0AQc/q6RNHJIOpIsJeEHGpBsmC&#10;LAP2XB6kRAl0QdLNw59FJFu0akUFVXToBACUaVi60peYSt35Y6RlYfkVrK20NAml9AIGs1J35eUN&#10;0ou1m1YzLZEYA+dLfI+Doj2RgiC8JeJeaUGymBiIhD4AZ48lLRTydpsKUzAOQWhVlyvgcbiclOQd&#10;TvXZJ3bvf3IvfCxyj1KjND250LoDLJYIaxOFNgE/moVYUUXeUfQ1KUKxHQ3pcpY5LzlGP4R9tBjw&#10;VICcuH78Kq2Y3INGqVIkmKWdWCpowiETw8eMOlgNpOoLk7Nk/J3htlI856N4a7URMQElko+VG4C2&#10;LvItOohzRcYAcFE0YgIH47+BDYUi4cBdYi5F8aPGiLYyWW6G3oxstQhfkKSApATvbgVhjYQ7bPQz&#10;OyBeihQop5fE0KpIzb6BdWXiPRGCyILR3ayRELmQPhGZq2qzhMQj0ohUj2Fnk+NUokvJpVycU6Ol&#10;KzPTUZBpu8sc9EOFZOLtGzMHkAtlKriuhCWN1Dq6LguKtIuu6qAzCVaqdXS1gdbyxIVrIKkUS1pD&#10;FZPWlAKefMVHr4T3+jHUMwT9560YnZ4MgOVskeEzDNnRaBEXdpUoglhk1h+6ULT1VRnhYMyUSMcF&#10;tmz9eou88DI8ccEWtLI2/djLSJiWLWtFKPovUM6Ubd0KWAShlJ+IwBUgX6vrbWku+eCXnosvZ/p7&#10;ut/2jmvuuGX7fffddNt917zrA+/qGezPxVKFdJoowoHiK80wdnyPzEQiNrfUZVgtCCpbhCfvtXu7&#10;oIlaA82Kne5dU7OYqZJBA0Q3YajRn8UO8DL/g7Mp7Rug0lLfpzJDGb+/JySTxU0mX8SXyZuv2rD+&#10;bbfc9L777/zIT/zYL/3yT/zhH//u7/zuz7//A++89bYbkSRiI3GYJYA3mnBn9RLEdwkzoa+Kzqiu&#10;jC/mnKMtsYDokOr8AZYSDhP1CxJx8DnwByJBjgYxLyUdzjV1BNkF8tCEhaY/R/HQekqlL7Lse46H&#10;lE0Vp9fNQDHMBxcC/YGqFMFfwOvleaBl1GS2msOWybJ+6cXZBNBoNpH2h3xwDRZmljn3Dqcb6eI0&#10;/CVjsyPS9iu/87ODq4bRiWMKQ3s4KHIOYrBlDhVxoISpVnV1d/eWtUMAehLRyHgbeidF6TBoVmnm&#10;g99J1SSXK+oezOSiSU6xUM9jh+vMd2rpACs6LAIOancCYRBgxOaXLMiwzS7MHpncvHY1Kg9Wdja1&#10;MrhPoBtQviUAwvaXc0WR5aHTxOqk9YghBDRliwKVPlS+aRUzgxS1NGJAmEDbjBNCmCGLCNbmsLe1&#10;IVeOuhzYLfQSrsbqkN4cmn4AeTAB5A7CdxNNIBpHdQ+Hbg5tyxXq0mjO2O1+yiXUEzQFlSTmNCwn&#10;Cx43KFE9lytlmX+brMAmzwrZ6TJfl3oFt2AE3JOUUzqX9Hmb7B89rBJQFlhXMJ0WLAA7hiiHtZZh&#10;GTIrR4RvyZ4wyzoHUw8EVor9+vnXN1PLGLT+5fUhrmnxOFWGyXidFq9bJn3wZjRVk1dhwkXV14Bd&#10;rCDNJ8LeKxymV9QsVj7iOyEDfRvrZqJ1tXpgok8CBewQmT2RuOMoU40m3GL26ex07PGH9jz2xS9U&#10;kqfcXqvJjZIDE2RsmYJ2cPeZL/zDF77+lX86eXIvQ7TNDicdFiKILENpibj5CLa+HWXkvEbdiHox&#10;jBIz6uEdAd/G3mBA7gJZaoFauAk36SoIodSjUMgRK8o2Z44BgQGGhSpYqC1AqAGcaDcpvG1Pf7C9&#10;OwjBBj1yh40ZxRZe0B4OdHV3eOx2oQrrcytI8i1ATU1idkEKoC5h5SxWcYX6g2xSwyVekhMgLk3G&#10;FVHnwAZIEQFUEYxcCqpVnGedMR+sjQ7ZSsVRHhyJwoppFWFGvb6gExPY7iQBFPBN3oCPJQfOL4oy&#10;ao5Mxx300PgitqFcDUQC1KBIc7C+RECxRJrHSwcW5XniIoNaf+H5Q6tGGDdojnQFnnpuH+QCTiyc&#10;y8n5ZcJ7gnsxTyyKRHsGNFyvvntnPFMYn54TRWYxFjRxVVMxRsAlS7FEaTmFf4WNSODHsQeGMjtV&#10;WFYYfb1WKqLSgocK/dkotVqRIhQx9pql+uLze/PJDJUuvwxNABIgWzIyU4YVs1PktbbGRBBs6aKQ&#10;8MJlF0goiqXAgzIkS5O9JqYLZwOCkacMW5b6iERmIgFN62cQ88XiOgSNp3OPBF1f5BVxVoF/Gw2r&#10;qWEVeTQ6hWSae06ODF8ul8cOWGTwSjs3IYfT51AKxQJNLW4rd6rTvwlsFEfYjoLhGzAHAtSwVxRF&#10;eLgr5SWpKLIhwDdXDrKcA1l+yALEpKKMXa1SJpBRGRaVIAqTnM1lL5z6lRB+JVBvuZgVGyFCXUzj&#10;xD6Sn5LPUbnN5UsI/io2I/KBEEqgI3nolSWYA5VANE3PPPRtIUdcon0dAnhFmNDiScnPdMBCvpNd&#10;3MIycYgyvICKgRwEtjOekVO6MJ/Y9c1nHv3CF2dPPdXQ5gzldCY6x5nKpDIvPHfwK5/64le/8pmx&#10;s0emZmbyyxAECieOnT55bja+lIIgAkBdkilbTNdU5mL5U6cXKsBk4qyFawnhlxATIy6FPjgLGACz&#10;sqwV56NpCn/pQo7j5DDbuEQGbGI9ETJ2uhSf3S6mVQL5ErGjRDM6Dk7Cb2aOAKMIodowbUBavRwy&#10;p4xBxnrohte0MRZBYmrGnwNV6VAYlE+dFYb90akPvBmAjZEahK4KKLNFRZVYQERpguID0fADEON3&#10;iFek2iinvxUYCF5DPEMZbaUhRR4JpgddEAs67ybKEg0TsSGNACjrBbye/v4+nN7y9JLKbCdARRrV&#10;qC0j3JLMEkPCGoouLmQyiYWJhdxCAfXjoQ2Dh146Pn1ijAzL4rItRVPQ4PlAihpE53KWpF8CkCz7&#10;6MMvfOWhXRP7x1tTfslRyU14FPAvOHbt8JORgSIBk3opMY+IjDEQVsy3sFzlvMJ/41f5axwajrlS&#10;gBJUU0JeR8Dd1h1iAE13b4+Nhicniq9wx+hvpPxJQwmzlgjBiAIY/6aQO8hQBchjtKPiDXgHGXUN&#10;BKaXH7HMYHFEHNIGUZYYh/1rxvPZSxAsYWyha1g1yfdUNasWACRWSCgeRCE0EdrQQqNRWi1AZDYb&#10;EnnhriPJT8Q8H8+RiDCHlhsn7KPCVykS4PCQVPjumDAVNVNioMt9XeoVDNsl1CQja2mbrgT14tZb&#10;gY70ZOpjWMXJcKjI71So1wIcCJNRSCJSWEbok+HEEkhcBPgv8IsvBvsSVbK70ZRFMZJ/ckUzIwbp&#10;zcsWyN6hfyINAWs2nwd8ZiAuY6ticdZCv67WUZdvWsBk66tlFKSgphPsBbXlAsUly2slf+U0SuCO&#10;/xafnivXZ2aWn//W7kc/99nJ4483S7OMxMnXK1PJ5JF9B0/s2vW1f/zMg1/+3CO7Hjty9LhiJxJC&#10;JVxbml2Cc8N4CI/TPLWUeu7Q5KFTE0V6NhrKTDQzF08cGzt7fHyKuaQCYzfri4jhcYjNlJMs5WaZ&#10;RLSULbBDElmNhowApVmjAyBPjFyNnlEDXFQ9O6fOIHFjlYCsBYJw+TgbSaJkmKV07AI1M7VKXwoV&#10;XyU8qQYjXvijhUa3HJuTbjmRmQNNFHMsf6/PfRVV3iYNMpL7MQkP9I+tDbqgm0gBMWQ+YmsPyHRI&#10;feiRWCu92iDnh4vQ8WWB0bE5cNawHxwMaszEz7kSIm9xsAqmqvQMdLHs89NLRC/INOFQBZ00Ihla&#10;ZPIQnZD0PyHiPLRmcMv1I3v3niOU4BCF+sLJ2QwBQaQnHOwIcz6oa4iauJSwhAlbqeQg+He1e97+&#10;YzcwyR3jDpYpDzxXW15KytQ4n9NBrcMJJQmQ20iAbbdZ6KrRa4st0oTgkfqGJllwcOrygNVlQiiB&#10;6PtGeuH2BIe6VVEtsLLYnNMceoR21KJpESAME5Iy+iVcixheHaYVDErnapA269iajKYm5dU05q8V&#10;OL405ghrA6DH44Q6kC0quTKxNGtMt4EioYsUc1lbi43JK/RvW83JLPIr4kXgsTkZF2Glx5lwkjmx&#10;cFztzLmH51QuYUSoc0IJk4JYONhoC6gBVzOWSF3OGlySd8CY1GLdgBo9flT3pi3gXe/M4UHoLl4/&#10;kgLAwCXHDDLuHlfL4uBwWhOwqW1dFDLRvfgKYqATBlfsSgtG4HZ5EjRQY9UUcxUj7KFf165SEmMA&#10;mQyOoGRG344QX8FQZByJXuKUC5FsRGY3yRbmL4iQ+YEAYBcCB/6Knxd1SXBSaUAkThhqefo+ri9O&#10;RJ/55qOPf/Hz8yd3VUvzcHeSpdKpBVqHy4B4zdLMs89885tPP3vw6NHU8rKloREIAAol6dFqVjva&#10;HJvWDXp6u8cnY5NLmbn5zPR0jNmJRbLVqimVLcdjhWimMLeUztIFl6Cm0MARUTWhAlDhqcpU6sbY&#10;+bkoQVQpjxwUB7tV2hM9C6sllszOzC+fP7dIlImF0Bs/ZPKI1HSltM9/sXDS+M1jIKTWy+PEVxIX&#10;S68RUnuSf+LMCBqI1pE4E0POIawRC8vDE5zEQpBLmVvGIMO/J8KQtgGR86hqbFn2mf7s+QxJCsin&#10;eNoy8UxMsm5aZfiZjjVDTq6R4yvrrhqiW5dwCDQuvrCIot//T9p/Btu6XteZ2Mo5p53zyeHmfAEQ&#10;mQAEgpkK3bbk0O6yXdVNtaSW1HZV849/uMo/3FXdNluMcqsotihRFAUSgbjAjbjx5Jx3DivnHPyM&#10;uQ4gu1w610VsXl6cu8/ea33r+953vnOOOeYY3lAAKl52Lk5+tL25l5rLSo7VJtwBhfJHZeb8kXim&#10;dcfMIkO0lf0jxBLCIe/1q9fDOS8uTsGlGVcCdy8DLMxEhu6BApNRt197+Tkyb5OVH0G7pihxxSjw&#10;x/1m++GNe4Q1GEtTzEMCKx56I/zSFA234VMKW7N7I6kJBHyNegPQAf16lNdWVhZRPE9lmZOKtipN&#10;1GXpaODZJuUPccuGjFWhlUY9hpeizGQJo1qXSp+UzYHKDBm8BHQAEsXZHFyMf3XqNRwjQNpGEbyi&#10;XT7mz2SVbdqgPAqSFLj5PF4uDIUWyNH1XheNARwY1U/lc7qGzVqn3SofVAqtYccXGOOICskRtURY&#10;aGTwsagmg6UmNqkfVcpOB86pP0OxoPxl3K/h76bJPTuKdRorhbRMU1isykY7v1j9VAo8nr4LhaQR&#10;QQQBE3AqTiyzfp7W7j+lBltomR4pFiHUkmMQLxlntFPmN7BVBBY4+XcUXIU8OECCia4CAC+Mb2eC&#10;zoLK5J9seLJ5OL+WGJu5q/7RzucP1ncEkyTv1WKHIdMHGQZtooE82j0o/9//b3/6V//zvyzcfK/f&#10;220OG/lq485eAbbIsbno8oz34W71++9c//DiPYZl6VtRC5HnsmaQ2Yh7J/TPFuZmvblMsVovks+Q&#10;gQCb+x0VeIGyS5HPeBK5iyZ6vphkUdk2DjloBuMkwDFCBs5JNh0jABCbIqhdgNCSkTPISdXqFVxy&#10;WKwdbO8Ra1cXEzSz5HYsy2J6XURGmx6lzGQ8RD1WlViaIFMJwN8TLDD5Vijg7jMND0YyIReC8mo7&#10;BkI4BoviPys5cjAfxTGGF7KgRJO9FAFp7O42CAfTzvD0gdm2ETYruo86zCr+TY3FuMxClUh1+4Ol&#10;zAyjldCSeNCFo2K1VEbzFkr1ybOnUTsr7x1kU1ENwrOdVXeMO7WaRt9AwlAlabWuXb1z7PjKbC4d&#10;nEmFIoSG1srSHMq5wVSMCp38SXYPBoWqKS3xoiHVDdAzUJdSf7ASkItul94fmvOexrCZr1gPgVzX&#10;jDu8HjhNYCSGg5gTjQGfWouyA3bWKhV0jjvFzjIjofCgaKAGQ/Ozs4JKzOKtOSC5cxHgYEMEqasG&#10;QP5jnGZIXHh4WnAUIhYNdE6yfwXpChxERRoKBIKmkP8p8kHW4B15MKOE0DsezWfJowcM+iQYOJL6&#10;pD8RjTpak8P9IvGJqN4eMEzS0drz9yNucoheOKhgzZLrjnrMNSdSaX/Yg/I23jpyvHT4amUvCop9&#10;SFKf9vXEYmEkIVMZ1KoXrZrB4FCD3awQMX8PNRq4ieLAAQ3T1YUdShgkJ6bZ6HeEIvLi+6nnijWv&#10;H+cFChRWyGr9WcAgcHe7dHJJqLrtQa9QYz5VxueiaDD43IOJ1zW7TryGaSdZ0muFAavO3L9V3bI8&#10;KBJ1airTsiNsSKPYBR0iwhBpAIa/C/lqHv/uQeH3//s/uvDWXwz7241+46BSu7fVqLYG8+loKuXH&#10;12S30Ltw7f5hpcrDY/pamSu9vWhov1iCDXNsIQmG4wtFMDC6fW8fzjiz/LGIr1BrbR4UKfe5mITX&#10;l5qJ4YzC9DeUo4jXk8GjkV6DO8jnxh4jFA5Uax0mDDjPWxScfbyrWfDa4SHn+NyxJawNzp5ewOzI&#10;G4gqneVF2QhcCR55wNRyMDAqkGZDjAFgpRA3h5kEsGjzXuIJSWsduMHkKuAAiqPTd1J8iFYgWg9d&#10;ZVx7pI2vH1cDDldmJ0wP7MmIQqq5BCUSqQWAqu9AOiqocjrNNTVLkxiCE5dFJqPDSyn0NbHD4KUx&#10;Ed7b2o6nE9yBmRm4OvDzVZaQbXBq9rUcJp1mj18MBwKoAseigfnZNAOOtWKfOQXCyvlXTly6dL9w&#10;6UFl64CKWNp7OBmJ+iAHYeQUa4gN3N/lfAbAA8COJ1Mk3cAAiBZyvDDwQKOQMlZwA6sHaQZs/ojp&#10;dhIrkpqpEjdh6pbEkY/YOT4F7i6uQpQHFDZMSPXTS7NkUcJ8wNElnDiS34wfxzTROMSZBCtkrfIy&#10;vL1VpXxE9am6hAabdeEQIkoBKZGJaa4B8QfkkORpA25KWru9D7wwhsOdjIJLDMJxBkpHlUabzJ/n&#10;ARhESsqByLuaxz0PXLoWokCMEFEvF8s1aC0EF7gn4yFTIOTbLC7HXCy0kYp9WjR4YrFgbEJjoGg/&#10;yliYVpROdOKf3KUFvVjloHUoiyxAMqhnbAs4WpxxYFojP31Wy93/A/9HCbxF4cf1x086f4Qcik3g&#10;WGIKFNNEIMgdUYqHD4ZcZZwY5uDVacvUjacot5cVQaeQBoHQfLFFdUrKk0vNTpn1SjfLlIjooVFW&#10;sYyM40qeLPT34MrN7c2LaLsUGr3ru7VKfZyNOWZQsp+Mr9w8DGJAEof66RK1Vo9bQBsHYjQZwvYk&#10;kwhkUvGJN0IgbHTbhYOi5o5dk2AyUi+1SWgIYnyamdmYw+8XuRD0k2Xogpzn26+0HpQqJIIwL/lg&#10;KIU5/dwrEhyBAaxiz9grnqvLm83EOLg5zdho+J0K65Q+Eic9XBh1I+EH4JkutWpVRpz1aveY9Cx9&#10;arlRCLMxy3M+vSHmYITa/oR1H7dWvFOBmsAVfrgR/JB8nIyfoLDibjaqTB1abmjfdWi0VJeo80GN&#10;SVa+xgFVQipgiNaHnwEaYKnEa599RgNCEwiCw+oR96fDCCaWrXD/xG5rDoH32VfMJsnOcQw2HscI&#10;pdnopWLxiTswO58lF8eb5NTJE/ntchy2u0gFEhL2iQI1lHM7uRK3ZOKsVMo/+P579x5tCRdm9a8t&#10;xgNxSh5QAy+icSGYRUPzgVbsYT0Sd/BtnmJNoi6bhov1hTlStdJgQ7GlEFDA2ZWhcX/UX690Zhbm&#10;welJ4SmlwB45j6nRenUiAyVCn5aKifQo5JIzGV3LJIAJzXSsBgx6AhYOYGHK4xLqGBPRJMPNPqMG&#10;EK64MozUoCDSkavXh6hjkC1xrPGz7CTCPvncgBIgCHufmW4nbtu9cZg5d7/LmyElQH/Q4wdhQXGZ&#10;t+F9Dw5rAVc4l82urcyHIxGsm36mcEDayOPkuKZOxy9HQ91sclrrGhrjUFHxOWX1Tb9Yz1wNYVNR&#10;UWnoCLzV56cyFDvSfk7BZdr2/yna95P6Qes2mkiQXqhrqTsMBcwVlDuvIx7wgKMwRYqKFXw6ArSy&#10;EGIQ64+MQDR9CW/opARFw8GKwkM+8Ar9HOjw51EfB6elTACBUB7Xm7Tq3e3t+zLeclPhd+kZpSKu&#10;ZMQ7l6JNGO520KJiuQ03VudwUDQmgERGshE/24WnvZSNgvDQaX5Q6Lx/YRNNDY6lldlIh8fO8pTj&#10;qTse8s4tZfPlmhzqmePws+FhyoI0ijxHYCLCQ3QCESRhoWDmwOX+yetUpntOmLowO9m+QLNsQAps&#10;SwWGHg5lowuom6O9SdlkRdeUO8xtVwdO4gNsVz6DFWs8L6wY6dPw3zaGoIax+kA2pk6wQP+So114&#10;hDbGFDv0ILbXc7RRVRcZj+EnqRuoq6DigHa9xhR0VIuqyvEgFp6I6qLrM3xWZkXTvoRKzMWMndDS&#10;QskYeDpsfJZItd7IJZPkkNwL+u3QanwkltSEXk+E5zd2fPTBdbhQGLpwo6LLs/yiPxXF3lmOSFo+&#10;GvgVViejd/d8Jvvys+udvWp+t8Jnm1ucWVteBLhLRWPBRAjX+3a17dVxoTDH0kA9iY8B9iIcTB9G&#10;Sa7uPiGWyS+P0noFB+oEVFbH3ng6AhsmkU2lQgkyJREUXQ7mPwHteaJEJgom6hWmNFTJCXJ9PGxv&#10;K59FhnszMRt1GtElWa/8khJZTVlSUTtARoj47YlUEVvtSa3raGDfygxvj4N2ghixPPOmWTARmTFf&#10;DgUXGvyDVntMT2rnqNwae2eS6blkemYmG9MAAeJUpIPjUqG8uXeEk1el9rPNLAhoHo0r3d5OsXN3&#10;p3L3sHpju/fx5c033/74/mEBTIHVpvLP9jZXxkJhe/LsOaOIoZzJ4rrSaxJd7DHU/5gF9BiGsG8a&#10;EUgJBnmoCQE122Pm/RHKLJfBVpC3GEPH77QYeW7lS2UgRWAhsiLCr2UuIkcTZtG5I1sHZuQQ1iIF&#10;jwQcY2Nh7a1+nDFCeDXoKJiOd1r7R5VLNzcx4UzG/KmwcyPtPz0XWEq4UaTpOcYRmzqEcL26MZ9A&#10;dyUQpGYa9CYLC8litQOUmIoBKXvQcrx9b7ucL5K0LSaC8wtz6Fkzx0XhzyKdmUv3ne5yqcGt0Mmk&#10;oxkOC//oaKVExee00xiEyQYYYGe+FVFM74iixukbuAPjZJx3AFg0DpUcj9UWhAPLSqXTBZ4O9A0i&#10;RQnKFuSI1sYnXWKzajgeDgdhRFoK4ghIQQwaq3XopDEpGBZsRSrj5EwqUskZ5KZA9SHuhNiEjMu4&#10;x+gENaD2keEhyiVHJ3tSmux34zJLRmrz1wDZNkKmrNGAJXKYUZsaC4M+NLW9vuzCPF06XNv2t47w&#10;KQKoEJ8Ozh3NZY5vPNf7nPkMQcrS4+q1+0ApM7OZ3MrMEH0Y37i4fVjYO8ytzD37uRejoSQ72EBi&#10;hSGCNDeMZ1podfy5WCoXpgYJRaKrxxajgVAmmVmbXfIN/P1qQ+P2Aj2QhqEvq54LhHEd4JYfCRIw&#10;3hq7DlkBcGDyTjY3SlYs0kAo4qJ5FvTG5rJCzcjsmWKEaYciS5iDgA9kMAzGonTW5AbPS01b4Zbv&#10;cRBQyKuUA6wg5VU/iHtJJ4YSnBEOCIoQBGhcakQJprSINlhG0Zr2ItFGyykCr80P38pd7TeYZkAr&#10;CkIInX3iMGb32RyI1mD3qHCUr25tHxY7vTjeqvQFOb51cosIqwn6T/t6EnZgmM3gACsZ/JXrrYN8&#10;A6Jl3OdcW5xlQWt1Gk9CyoCEMZoowBVSi3cCcjFHzy3hOBv12YkqcmwZTVMDwTHTf/+kMTjNHCae&#10;EA9JoEQ0CLEcm3HAD2lcEJYA8TAt5D5Ke43eLf1GIqukbHQokUOgsyAwXICN8BpFIM4oiha6s1Yi&#10;Sm8Gg0ttCWriweULFyL+Xi7sOj3vP70Ymk1SBepEpdQb9B2LzJcHRBbi0CMwnHv+5GsvPvX6K0/l&#10;lnLF3Ro9l9okjMkxYkbNUo0Pg7b8xvoccvrMMqARmc1ETx2fnVlIbO0VOXFJVdC+Yhea6GE74cHb&#10;ysm2zyQZqPEmZsLk1OwNtx/CAqmzTjCfSzaIME8oO/hHxztqKGOSD+biOVrEoWIEkHAg+jAAFmkR&#10;p4Z6vsbgJXJoxM5kdlSd8eZyXyBNYV6JdFkoFatRGJyqD+4Qc//EE7azIQIqQxiJ5q63SigUEgCs&#10;/an2ohlqywVHhZiOA45GNgj5gSzTBTWoQmbqr4MZuY0QRINzywvReLCOwUitcrB5EAwH51ZnGW2G&#10;kctAMezh5FzOC5YcDMUjcRb91uYux9/p44s+bF+Yko6HWQQo3qRXZuB4SnxJu0w65AwhJOYycmp9&#10;tEtDAbcOjlssqNdPHWMqcBgMvPSVF4AtO/lmceuQj6ak0eFEkpcmaKVUE8Jk3SnrMTCHoEISEjXf&#10;akFd6tOhbWkbwaPR/MBkeW6eeQV1q1WWjvqYA5FUufSO3F9gC0pWNs70XUg3DH6ldLB3URrGsUJS&#10;hgibVLAQJjA0GJPFMEkEjQZiDl1CJGTZTIwzcvj12gik0CLpJ8KuWBh7BT1cCG6VxqjGCgAwRgSq&#10;1eLfxLPmoA9WzAzr3n4R4+lqD4sOzDHYQJzUPxvvgOYHEGG57p7PRudz0ZlUmMc19vl4A3LnIFCo&#10;Wlq2j0llaPKA0iHl5kflnXPFqDTych6HorhU/ITHNI1PllH8NGWYfo/7JeSb8hP3SUjnRniB0IKn&#10;E5JKMao9zNoQWmN2lfyNZg8rgRNXpbHiEjwcHgKPhjXNoQc/QagGpbaWrJBjtlC1MkDq8tqlq3/2&#10;x/9z8e7F9bnA+tp8Jk0+CPKp5imsanqQTGlgNUg3IxhkcBO6t3fYbpHH+chUePpgWz5ft1rhWO63&#10;Rsc25k6cWDxxPE0m2WVxOD38PAcQVBeo64lwYmNtFYGvMB8L0z26+nx2H6obfcyQw7EkxyGFJxqC&#10;zVGvib6ZVHvRQ+ISmP8KkBCT2E75sxwaXkZIhBdby5/YaAUl9TwXhOY2HTLWqVhhOpIRMnCFuA6b&#10;0uHIJqliqF79VkZFTQVXhS4ZIO0g9d5FJSUeKmvnvB1D/tckNpT5cq0ovgO6HI87x48BXFVjBAyb&#10;55/q1yjrmNYRGgSmkmG4qh0KhLHYXT22DmGxkC9t3X8kFRA2EvlNrYlEB0BYIOiZm0vxkJKZKE0+&#10;YFK/dzKpoQLkCkLGZY6fwiwRp8wet/pMOwsSlKT2lEbfoxQHJcTH7fqFW+hicM9YdfGFmfPHzgAs&#10;4XGwurEONYfyhovSzB2YtxpVAWIWGjuWYyhssZCQkwfG8BOu+Mfhpsq88sEVTJQ50gJxBEg7qYUZ&#10;QhjPkISPBdbuDOn9YbQZjgajINU8YlVU4o6Ah3CdxhcXqZMGB3cRVRgKDHTmaGari4t2kuqVMQg3&#10;Nw64WRRS16BOXtVGWZJooQmJrqT2lL5AdmHgGVk8ZbqsapQWOdlIh4Ha+dSjcS4TnJ1JlY/QV6ap&#10;rFGNJkNyPriBgqY+LTl4IpRI1Oe5AqjX2o5qk8Fbji2qWAumGmpSOiQQSQUCNSdxjEoGUUtKbGZP&#10;hadK0IgBDz7lT/MAazZOA4FFhClT+XF8liO30tNhrz0pVtCqheao7I73ItyQgEMGF9jodTe5U6BK&#10;E3HBNDTlZTqOfxSS/Iz3E4+gKrTpfaIw42w0Jfddq1auvvfud/74jy6/9ReO5iEWXeDC7cm4MQ4i&#10;W09dzTE0DkSd3jQDuZFs+gHKEhrIca0szK+tr8wvofeZ5cPNZWO4iWVmk8EQRkq9QIDcxBVPJIdS&#10;2hqtrKSpLZYXcrOpBEcxiBkQPouMkknAHsNEjNK4XXX2NgZBseDCfC7BtAL5IfcRpQe2KXQsCkre&#10;WrpB7GaOYT4+Q31atyAkPTnainZhFucUWB0OfK82NbCdakuSVdpw6iYGSEOZp2f9uiktFE9QQ7HN&#10;r5vPj7GSWF8CIrQhAuEwMQG9QPUNyRW4e05HrVLVSaypdeGven3qWAsioBHK28l31WrQXKvgmmk3&#10;ktFHFrLTd+rZc69+7kWmGFQ+VFADrVN1YfpMjsONh66P/icOJifOnpnJpcmK1k6uQ9lDpii5kEHJ&#10;jYy3dKR5XfK8o80dPmZukXRdQ4im58sSEI0fTpHXN0AhfvP2fWAirhJp5dWzC0E6qk7X8vFFjpFi&#10;Fdi9zVolHEaQkBtQU/gPDvJTfz9NZE55QzAPaN/D/rGprweXr7z5nR/i/kCflJIkNpsK4SFEpUCE&#10;ANrtkI9BxKYbhMgMfC7SJIL+gPkDmGZCtgmsQDlI2CCxD3jBbSWtMwhL7ycAQRkV6Yp6tIglT1xQ&#10;zflbsBIiiJRVXeqyhwL0Ibv58oQjWkiyDnuXNEidvii9BcVwiF4BejOVBoZxLl+Up6K4qyOSxhrn&#10;EJfwaV9Pyh9Yee4JeCkNRO69eSIpP1RT0TpLNgJjHCS+UtkUjorkvDwlaM3g/+RITOCwpkBN/wPh&#10;4P8jO/jJtdk6ns4+eH2l9ggEqtaTNCawFpAJJlgIdecr9VK5VC/1ML3GZ6RQKDardXWAf5JtTDsV&#10;BqjBmWfclUzFD+SCagZ9Clji3/njv9y88vag8tDdK3i7pcCwWsuX22U0aTulvrfiiBTH0au7pSub&#10;W4TZdrN9/97Du3fvHe6jfo2tAcPqQbgxsWTY50NEABUOUfnBtlZWF9fXFjIzkS4idR00uGD56ZyM&#10;R2OZTOLYsfXsTAodEuaJJA/N+KALywl43EOMFAUxEdU04QMeTqblATcTREBdOKGaIPrLrZY7SSOa&#10;7pJkdoSVWtGsASiTFOZcmFIyDcfWga8yWBwYeMBIJLAUCLONJuxZyXsp65exq9Wudi5Kc84NnI45&#10;jndlkRinBa2KqtekLIDRSFFinC6qginZSPte/wN1RiNAnIISVJ5SCMy9HXYsHdkgen6f/8LnMotL&#10;bLn9PVxV7k16XZ8jEM/Fd7fy3XInHAuRteHvNTebQcv8xNljQDYLS4sbK4uRCBEecMGXnokuL856&#10;R14CfOOguLa0bJ1qHbkSoxAcYlr+jeHyUurd73/w7hsfIfTIN+Zml5aXeWvvysYqcz6cGtxqXSQX&#10;TeSe9DOZdLvW0Xkz7X2xWo2jJRsoTFw8oDyArZ3NG/fhTSDCgcK3LxpOxLIsbs59pgvEQuyDgXL0&#10;1iiVCQZAV7wTe1TVlySNR35545F9Df0D8b6lKamREN1MSZsQE/C/9EEzIC4DbDN5xcuwh1DKgXEC&#10;7IXnJtNSlMHyN0SjvAl9Wh6upJ8ai+5KjhGZKZRJvSjPBAY9kGng2SFq0z0XhRh4JGOU+Bh9WjR4&#10;YnZA18twT84Qal/wfPnD8UctSiMAaRWKoKp8QaLXQpT0BbZVQodXCgU27GRstZ82FP5/rkl4i4WU&#10;8dJ8FsCEnkvU7ULGIcV0s7pzejMAsEgwTDkAKME1KUZO5cut8FA9YP9Y80ISOSxQSuVYUtqS5FWP&#10;Hh24qwdJd2c27JlLhJJYb0eCiN3HoYii702fqpi/fWe3sHNQOSg82t1mryzNzCCat/1o+8rFaw8e&#10;PXq4u/Nw+wjEPB2P3L+/d+nGvStX7hwdlRpVGNSkyF50nlfXc+n5NBnS7Xu7j/YO2hxpKuKDcvUj&#10;t4a8hjrSpN6BAEVV4Zw8uLd36cr9QqNQ68NDl4EryBgQnz6YZ0grhZQC9oacbzXuKvoqTEo+jjJ7&#10;iRUxcUHiqdpyOkcgFpRJmJn6gOA9FjmNJ/J6yE19NCJEK0BPAXX+UGwB29Y4gw0EBYRGAG5yifBT&#10;z+cYs+U0VtAYMAQ9IrNq4030uIVk63lau8vmQ6RAexsb3xPEwEoRA404Fo0nnn/l6fnleRaHwj09&#10;M9jKo0FiNiz14EqdtK4jQNr17Mtns3PzmBusrs5RgO482r98/V7hsCpiDQqyrUE0EmLaiT+T4iRm&#10;k+R/6nxIcVaKbJTX4GRspZ3tvCvscMXQJ5UOA6Mcx0+uxaJJpOGoWZqD7q37DygP1GvGqhUNn0xE&#10;3QXyoylVTjuUvevgr6KpOLvcT343gTLfOtwvSBdFkkfu2fkcS1Lgg7UWgctoRkiQBRooEQU/QS8t&#10;I9GyeGAk1MZlEMlI4CP5m5rfeoK8GHd6On5K+UmLRYmCpk0o0ThWTUIIMfrxoDZoF5CF4D+mo/dE&#10;OIPjWAmcGx30P2C8YONI8omhLnxl9UtMzEENf4qODo9pOmf05K8n/QSbmfqbmppjzxBRVhwHJ++h&#10;8Vi/2EB2HNh2pL3LyqMpTIYkRjq5cATXB8y8Yuzk6UX8FCyYVgr6zk+KCF6HZ4JxBvUv1A4VvsRH&#10;Qb6TKM1TvycNTBwOMraVSTAOIzMWHUvTsP6TF7e3eMxNmv5BHTKXMxx2D9v1gK8upQumXozMzcLl&#10;rYBuGZzNYYuDr4XLlYmigu8+3Dpq1JvoQGO0mcR9bDKu7cATxs17c3Nziy5yOgnKif5nc3dr9/bd&#10;+3fu3t98uFs8qlbqTL7gRUJLDmO/4tVrN27fe3D/0TZs5/6oW25XtMMmLlY48v61ZqVeLDQZl2s3&#10;OFAdHSSuqNg5aOAw8yTdYU4Zkn3qBHIDeF1kGOzbMck+2L+obrxaH3oTH5T2gTAFFVQ8I0n0aR5A&#10;SXCHwoseXoSETeRxoX6cppCF5rL+aMSHX04kIIHUoBfuOzy7veIIRmW/R3msh430BAGkXq0JmRHh&#10;TqR/8kUxPfpGPFHvi78gRVByxnkBw4jIhyDh8tLKMy8+w6MkwJEEHewVOMT5JPNzCxjNMGJ07umT&#10;BKfV9RVMBzK5DI5dHKlsOJhYqDiQJM/NpE+fXkf6KpyK0vNmvASw4tiplXACeIb0hGNGRJheE1va&#10;NkhOMMb3Bz/8o7/68M0PK21ouZ7QTCKdTSPKj8no8mL6YDd/WM6T/gDTRpyQO5xz2RRm4TbMpQhL&#10;0sNCJxEzIIrVwhYdu1BJ28mPQHxY9J1BBnt7DdvhoqguKQFOpmRGgIehqDxQMYXYiACBsRlMe56u&#10;uOUCJEMyjFWpoH6wyiv8VpDz0HKmyFYbnSlZ4GEp9gMJdNvjmjUlQeyoQVSdq8dMn0tTxDxk7rfm&#10;U7nJAwifwD6UKQz+AfSlo9EkcqtUgZMRn+in2+4/GhOeGDBYZk7HS6c2nn/22aefP3/i7Mlzz5xY&#10;mE/OJsMvPbORW8lODwbRU3SUTKJgKlRdopqaV5ITDRaCINDVf+hwTCPCtDf5k4hgab5hOSB4JLpM&#10;GWPfUu2Oii3alzJm5HQEYxP4ZMpxgOUgrq2mJA9MyfMxAGEv/tPXnnIcrKjlgZaaPFlVmWwdcjuD&#10;fbV9BAA7YVTvgBaF02PDtWgCi6A7gnzfJR/GJSCZzWTnwGjCzE4cbB/K7DzgT2QZNE7ORENwY46O&#10;Djfv37t37crWo4eUCpFkNpmLoIQyYhKhgugzVdygRceFwp9qkofKqTHyZGZiRD2OVDrVjLNQCfD3&#10;ZtfnDsDI9fo6CB1z8AqxJtrysKVHqIRD0h8iC1C9si6kU8kWRXxVc548EklJTuc2iRx4I9HFwtqN&#10;W0PFK5oCeEa1hjVQMJkAMGVOjyMSII3tUCigUOmhgCGv0KtRavic1XKB3ibQObeLB0A5pDl/3kcH&#10;ra1fZWnGMaVE0aXCGnMubCykF2asKeHutPiqM2YYTyR2dnZg/h87tfbci890av3Pfum1haU5ZE5B&#10;TPLlMi1kyaqSX/vGNLQe3N0aIz8wcWTmMsgwi+CUSS4eW7ExBRJ70wgQ0RpWXvtg+4BJwfWn1/GD&#10;RTeAmEWDBkm5SCgKQHN6dZU7S9+XbTQJeBBlhCWeXZ2xSQstA1P3YllwVmB8Ag4VUHjTJhiWDvIc&#10;s6RqkM8zuSzAhPayHoyzzyiABBcBzkf0uSgj1eih0NDIMye9+ozU3cABuvMC3YTWyDVLRYnCjgQv&#10;/AHqDM2PMFgF35SZRZRWFJ8ouEU4lyajBPaFnaqmEQGF6CyeKQgKK0NEJ7jPcJ5ZtxAqwXGHEOW7&#10;IKaxEEeLlCw+LTl4MpQItg2QtpjCpCqEXW0ynZ7J4TKaiXtefvHk+rl18nENxdkGlLQDuBm6yZS/&#10;DBqBIVbrqCFB8NXCNG7y9GoslbEm408wxWnU0jJDFJznSuhEZxgPIkpYGWB16OeInz9oY8WEu3mD&#10;cVOIDgycTeeap4Jflg4o5FpUUCwwmopERuiW9Uq+ZAZjYKOcKGfgiNQUpn7OBRLEgYhUa5JuLUk5&#10;d9jv56AOZ+LRZDLkBv9ttBplRPJw3eSv034vbsQeVjfTImMw5xi+OrNzmXg87ZRUH6d/Y9yiN+EH&#10;v4YfFfMCBKB2G3GPAsYCZl5Fi67VJN2WzAlMHN/AGUJWEjlljt3hOJMiphJFeg3wZTJSYM2hal51&#10;EsnXxBoWUCXXI30gwACRDqgZpqQizZUYjiK9YqAUO+tFzmT7ioKhddkqYRUNvujxpmIMMcIsZsHi&#10;bIH9ksxdQMARE+uLW4mWNXgoHiHqTEq9UZ0a/lo9XgkwShVN5ds0RaZibfcoLxOzOaPWaqrgYHv/&#10;yodXRJ5A66nSS0ZiDC/ADIyGo6987nkAAsAMfHZ6nS4D8ffubwGYkE1xA089dZZfavd7yxvLJPz+&#10;CN4b0XQ6SfMGAXJuBPkju4MRF9p8oAMYJF6/fO3KlZt1eJ/cBUnWo+bgjqXTiVRubWF+e3uv0e+Q&#10;IzJwzc0JoiEhHeep9C6TYxrm5k9+BJnQm+WUl8rskGRParQBL03BSCqBMTU1CtuXzBf2ES+kGoH6&#10;Qw48kEvpusMuM+1l05sSqKwxCl5eFTRFBX0BVRrqlGrQiVqBh8I91+Q2TXxqQO4aJQFz5/omkYcQ&#10;O5XZV1OXuKHHyD3jVWnG0XHiZtCDd0xwhO62oe9gPzniVdVUGCByzxH0s/IOpGvgDTB4QqIeDskR&#10;VKJOFGLmrmEyadNiXUbTLB75WFBEcdXsCB4OQ/R0DZGm4qds5/0kI/j/DlPTgMISjqEQhdFkIJAO&#10;B9IRVG1h0jkRiqG1qHPOCdyl5U3hxxJoouNPjm2sRiIBa1OTS/SdrGJv0mvUdJgmmkqNzv2Hu+9f&#10;uK8OFBQf026gRm+0mYDgV4cNQBcCuEjhEbE/MDBlvHXQKZTazJ7BrETFKx2JZlmFGngTyBRJpAOs&#10;sGgsgp0uoBveaQ2Np0GBZQwRU+BkJpRhUm1aZLk9Mtdjr8iSkB3cRxcR7S8H6OCki/iJi0cHpxB0&#10;jKIbhMrpWplfsCliUTlKVUbnZRWkzaYFpgQLQwFpf4j1JQ4Bq4rz3ZTR1DYYSg1BJQPWgMbLpVCA&#10;8KhcOABNwwejDVwb0N0Tz0a94cgY3hiJOBvH6aeZyxFFDBVHT40jBwZgqIfo2GFZEthJZsSQEvGG&#10;oXS9qB6fddU0CkkyIhEmchTUc1jtMFLuXL5bKxXpdHRrXeDYxWNLs0srzHi+9NkXUfgkX2b9cO3w&#10;7AiwkD3hMc8uZzkrf/D9t6iHD3ewR6zSnmUVJYLhp18478eZwFinuKvTgwMUjMQjgkp7/UQidPvG&#10;7XfevcjUKfpx1mvRXaLe3zi+0u0M8qUScTWOZxuAIR87HmKBCt6wtqB4AyAfjAWEaf9hB0P+xFnf&#10;L9UrfkqqWtsJ1RrxbJerhU4Rf8N94WGQvXY1EgGCJgV3o3wYw07bF1yPDjbnpHPgJ/3TBofCKG64&#10;ZscF+vK0xInm3zJf1dbW9pWMFfFaeRgYB1Ukz1wke4QY+Qt+gE1INsfoCpAhy0fTFJEoQH6PBcL4&#10;BBw1GpmkE5oo+fRa4YnZgaiUQ2e12hQgILxDLEuKR3X2xJg0wQEdykpQ7Z5z0DAqz7aagOo7mSmn&#10;mRaIEUumiYGuR0mBMT5++p2f1v+wDGiVBgIQNRAOA1/lOKQW5FWAhCmBIhFgxgAQWCDAYeANI81N&#10;QCIbnjjbvQFOQozBtJrCWzjYsSeDIo50Qq2KoGn99s1tanjaO5IA0eVCIMfAgMjgaowdmJt3ms3D&#10;nYN3376KOxDm16mwO+LzX7l+t8TSgapH4yqTbVDJEOOo8jze5nCyu1dk/dHLh04/s5ANoQ7IAiV6&#10;MLsDpu8NlCBTYi2AQgZptjmXzSXgw5H++ftIjIh2oiEaTiqDiMSgFdyIFbMH/8QwWcCApTU97dXF&#10;1J8IaAINFXbVEtNEILgUK0RppW6lTg+gO03Lm7i1xGQcLahVnEd8etATMDb61sNROJ4Q/kO0jQag&#10;5Q/bfSdiojJ4geIKNxa2gXUvOV+wWe10wLjBbIThCzkw3y0zobAxKWZ7DSITs1njZLyxIoEBCpVq&#10;Zb+4H4oGGeZkCue5p5575XMvnjyxerhdevrVp+E6qm72jJvtQfFwL+AupmcShaM6D37YpALoEIKq&#10;e8WVXDvOMATJP2wlxIpzGSk3Cx5Spnfs1Ma54ye5DSQq2KbHdWeYArH2qESSfaiJUYMm4vg8RfZ2&#10;xUcin4iFI9xXlpduptFXiIAqztwAWA6yA1cwTAeI6q/laNT2i3Qe4b0SnlIzcQpy/G3YCnom0BPV&#10;WuFmwKHVVAe7gZBiLXJuhCphKUyK3yVauWaXmHsTvc68bHjSXgiplsTRo5hOSusFFfk5/1h+COqz&#10;JVjalvbxTvDQlExwTIhoKpak/M7UcmD2B3k1VPaEAVEd0ijqkuazPX+2YsGcFzudpg6j6RmsWl3l&#10;lCUEdsg+/qNCFmcNjXpKG7hVaOBQ29exrWjV9Zl/Chk8Rv8MAfwJOXEaKdTK4hXA1HqOSmNQ4fcB&#10;CFqcvJBBgNN4UsIZafULO6dqpGZ2ERRBmzX4UwcAb4HnKFcjiaUihqpUg//tmOxv7x4ebrPAsesy&#10;c1EJT1aQm7Ryud7u5GA1Br137u+KAiZUNkhGemenqBHoDnZ5rng6c+MeZntXm/UOAjsQHG48eLS1&#10;dQCWw1P3p1I7h6UiNAkWo+0Zfzpz4dru3ZubpUoFAJAbooxz4jiEzYQ4tI0HN+Reh2DOqIkKnnpz&#10;9K6nynOOWBzrbEaXZMVlN12ZNNmglH4AqsgzhRzZVhU73iSQyNkJACp8NSLA+iRHkz6i8krNcgnk&#10;YQxUw9mEKDo2Hij9/JCPb3mDbDm0qiUQkIm6NDFG5i7lDfGJ+AskONst0aXDoN4TF8W9ZQmcEioR&#10;jJ6kEWGTVYYdEvSLGm2zbeLYbD3Yqe0VsTnD5vQrX/niF3/xS8+++Aq5XioSn59NDtB4JXsZIxpb&#10;fXBv9+rHhzCwKQ8WZrPhqBcxHBg725sHP/zBVrc7RgyMMyMdj5GdGBysbJGdVy90X/3ic0lvhC1Y&#10;3KtGZxNb93fKBWUB2uleV3Y5R6DjzD+xvkT9iWO4win7jsMdzH/6MabLVOGWOBDKZRlmhPgPv8sB&#10;cFg5OOTNOGnYk6lUSqJJeMOxmOh2DUd0jqBkAbl78FVGNnUq0itYiycopj5dEZmRGbthOt8BGMES&#10;gDEge2LuHAFfoyzaRJpLhicq4XfNj/uE3/P3lKeA0JILnDKnJi7Ri9g0Gl739RDLJpb1+xhOQT0R&#10;bAzRBGhJSQiya8g2fdrXk0nKOnp5WrpR1teehoSfjLdN038FPf4hMqnQ4micgHATNEnype2XTtIN&#10;tS63tQCmuMF0/xum+DiDmbYHmMtk1JOOFPGZpUSKQOirdYZlYKgG5rfQLUEMsCzn4B/gvsIjoU0t&#10;hxqXYz4bz2RioRB0C0Q0Bl0mK3v4Xnso+YqFfL/TkWIM590QWzfoCE7NgdIPckwKlV48l7x974hf&#10;oxWEK/kRxsad7qP7O2RiEvHyBPKt8fbmro5EcISRrzP2VYvog4s6iGjX5Xv7N25sl3Fe7LZ4k1p3&#10;9OH1rUqxhMcWVF9UFnmSMJE6NK105TTvFPMDSuFYDk18rqdcAQHREudyZZJxcyzQv6Q/gJO2UTCn&#10;DDCdOGqZKNE0HE1DZZLyN+gXjFFot85tXa9NdYJC6LbDZp9QA5BNyGKFKcNtTh00oD2YpPtgrvXj&#10;KUY4khiZUQlLdUGIpzlUo//TaNLSgFIn4qGRxbk2qa1YLCALIKNV69nGqQHY7AzjuHNxQD24dtMV&#10;c2N9/JVv/vzXf/lr8/ML6HSwh5bX56pdWKAU2i06jrViaff+djjq3t09IBHE1QNbdQrQSEBEz+df&#10;fTFKaYZNI/cnk3SXm3TqfWq1EN+H1b3CufPnX3/9FRcD2c1O7bAU9jkALHqOrq5w4onPxL1k487J&#10;LO2KYATNPuX5zBLTOBC5TktSj1MfSAAA0t2hcASHeA1MU6Q4neV8odXtQuNgjDmYSBMFNCAi7ExV&#10;l3Iu/k+/yicHQGO8SZtWZ57VuW6x6o3wJQE5ZRHwAnTcE2s1Qo7aQwDOK6kFYYHsinAhsQ5irIoK&#10;JLM9CAdKbwU2D96ptD/Y4abHyK7j7NODEfgAouiqUesJcRahnPMGjoWEVNDB+bSvJ4UDqkZokdw0&#10;46BOU3xOThlYaYmaVoHek8+vAWgYKSCL5KPYZgiZVX4EKVfMV5AyE9qTwJe0BDWZK/Uk6NsaB+Ns&#10;tD/wyuSxEqcE/KLlCPVahRVfbF90VaTDB98OVSQ+I7ostXKperBfOszXdnfyxf38/ma+dlRpYEF6&#10;VLjzYOuTT67dunClVNjfefgQ0W56ieOexDVqzU5VA1EDzm1EmelDX7qztb33iFQIlX1qORSo6ow8&#10;9js8lwhwQdj98aU7zCxS08tkdzTeLNVYwdRELI5y1/no3i6gD3AObWW8te+jvbu1xSMN+VENZwBi&#10;2KLX5yDDYehb6neavhbVhyWj1IMmg/q5EiuVLCfHOD1a1a8KBiIFiKDCeWFolyklygnBhK05rMi9&#10;xA/R7KaWNItU6IqkWDWbqIQDGIeVxT2LeqAkIs2BuArIn3tAhXRn9+jm7tZHN6u3d1uVWgdybKsr&#10;3QHmYRmTAtfVamfjuNp14iuyP0rPTchRess6R+VoZkxVOy40mmWpMceWymY5PomPHPK41heWXv/8&#10;y+FEGhFNmnGlcv3EmZX8Zp6V28x32EkdHJm7zSWKw63i+urc8vIszKgEPCoMiJdmw5DKWH/1LrUW&#10;nJF0JjXV4SO1B2mAR8zN/YXf+MrK0glIpSBz9Wrj+oe3qoe0G1U78x1kzLlI1BNObqxB5UHnmzWJ&#10;MJFcN7W3FYtV8wuic8AygAM8m0OLDeKxyN2NhiRuEEBnFWJ4FPICDGuMmWAioS4EERgqFy2ZKKP2&#10;/FR23hpfrA41B5QDCj7Q27Ke2QDmVCRPXE1lStWW/pLIoPx2IOQIs3xMy09lA2GJQsmc9qg4OC85&#10;CgjJ4eAkjuNjsgOHlXfrdBmcVX8H8qs/YOEHTQXGApuolv5sxQI8aKConULt8pVbVy7fuXb97pWL&#10;t69duPPJhTuXrtymp/bxhRuXLt7+5IOrn3x484P3LzcbTBl2WxQszR7jaoyLlVvDnYPDy1duXL+x&#10;df3yo5vX969f2bl24dGdG3u3r+/euLZ9+/rejauPLl94cOPC1q2rO/dvbIJMcNoHsaZkO3CGST/Z&#10;iksYaqIKaKqO7BU2XqFS2T8o3IXwc29r8/727WvbhwfFwj5m3KUPL93+4L13b1y7ur+/f/Hy1co+&#10;Y/C9ZFzkkJaAepiOpAiU/Z5SvQP7betBHvolWSBjU2T69UZv/+BQQiNubyQeh+GGwTHPJI6Rgcu1&#10;Uyjjzk5xxDplfPbew30SuiT2434fNDJ55dBK1BQuqx5tbCIkSW6T586q5WGivMIe19alW8oxIvM+&#10;ooD2trhebgTRUN/3k+TpHFFCoEE5dQhMWYg6hwrU0gp4qUx4qzRSM8t0aabeuFw3C1gyEIwGR5NL&#10;p857OUsm40IB9UlJME4phiRVVAK8vaNYH1ZKYPqHN+5vfXitmy9AuWBZwlkwHURRcqEJ0ACmpUog&#10;AyKixTbN95D1kLSxHBMt9mheUGmNFe1KYchOSOw9I+/Pf/NLqMpwTLDlrl689cM/eeOv/vLdcMJf&#10;7TS8smj0fPzWRwytMnYBohnJ0b3x91pMn/TrmozsMzqymKL2D2kKBmpRKsfMnyjBMsga1LvdUrE+&#10;tzH/jV/6AlX57t5+OOevHOZ37mxzo4SoGElGPT2XC1cL3IooZNUPBw4zAR5QSvMH1VHM5ftoQjnc&#10;2YVZsjJtR8Jpr31ULHuDQHRDEHWqCSnsqPJXeqBXElLMBtRmhrEudEVMKYlskCho0lSpvUtz4jB6&#10;FEnklSAdG+Ty0H6Xq5nmLC2OTmJJsEVrmo2YoZ7q3HO9YHPkakY3Rt4INgMGX6o9JHJC6YGqINQm&#10;6bMxBj9kfld2sUSaXNQVhXD+aV9Pyg5MXZ8Jic7mg618fvfg4KhSKkCcluKoF7sr97GFWUxg5pfm&#10;0ssZsdgGLQ2T0bBV24WmIaZRDJAE5hfnc7Px9fW5ldXU4lL62Mn5mUVUqkMQT7KLiXg6GgFqXkvk&#10;ltO5pUwwEsf7CREIZAMERql3JehSxDuqMnRrEYr1jSE3hHzwu6FMkjq0Y/PJxGJ09eRCeD4LZD67&#10;mkums6jhPti92x+0OfS5qUnmr4RrSPqEVY0TFi0wmD6ImQEfAEnA9J5JBiF2MUa99eAIBDjGovBH&#10;bm/u07NgQQAZIuNz//5mp8mswySa8B+1hsU8fFhXPEglwjkB+E4LkUlhmIJQExga8pD+dRxghhIz&#10;03ub2gfhuy0dBkNrRV9TkiUQduSZQzQ9zDlm2jNWm4mkzrrTCfaYjKYDTepvNrOg2ThwBwFYyhim&#10;2gdKp4YdjjYKymgsnMqqfFRrXXClSHFi9Wl6fto7JBmxO65Bl2EL5AkmCwbhElXX5K4yF/nLc6Jp&#10;6lM9YWGyfNHhEufGKHh2vkoKQIwXEWyIC9AnfKfOnNw4febUc+eUeGtWbbx2fPH/8N/+3fNPnfzw&#10;rYu1oyI/++D2wxtXboZiofKkP3t8+eSplXgkLMxW8LEjOZNeWM56vCEmyrhWfzh4+vyGaD0TiLqk&#10;2pLqxOsRcvALr51HX3VxbRGbovKgu3UIX0DDLhwlOoJNMYAjJxkNIUqk1F39qMcgt7VmlYLxv+FM&#10;lEycWUnivIbBOWiH49LegTRKOSd8nlgiSqUGUGUW8yYmKhaEpsTV75I4i/FLFYQ0oqrZc10q1F1u&#10;P3hFv40FVaNZFx2tRRkiuQpe23hKPOx+HT1oSZICspKBQTystHt1jaJKARg34yCa/FTKrGIRzoat&#10;/jgRHWMFQdAJeyYB4UhSGIzg/hx2YwwQT/5sWokUvFwI6jSHR9Wdrd3a7na7duSDN5PO/OmfvfP2&#10;D96+yXRav/ajd/7NX/6737vyzvd8UuUJ8/+QQ/3cRZ6el95+59b9u1v3HpVaSIAeNurV9qj34eVr&#10;f/In//J7//7bH73z7o++/e2LP37r4e2boG6HR4fImtLU4sxSyKNTIoUOQWVA4zS8lWkpNHAnvEzA&#10;7+UPK4f7dGnajdbd6w92tnc5iY8fW0Jkrz7sXb555/onlx5deH/YOEwEkkurM7wOADj6cqoLhAm7&#10;u24PUlXy+Bl7ZqOemZk4Jlu0tv1wpN1+OAe0tzEF4QRiqgVqMz/LwqKgYY+kQuGbd/ZlROCCj4Dn&#10;gTWEBkQsqITeVNRHH1FSMCoF4XGKOzSi3Tjysob4Dx8TSwyhcCComhL7wLCnYSZDWxMIaArSsMuB&#10;GASbAcDYYIDG1yjoxbBgXYnkIREUvq/KahpD2HF42rWpFsGYxLqiDaPqXvo8MEQo6nQQikBvQ/4a&#10;N1OjiJWo+Gvcl1EkGNL1koYhfDNu1xpVjTxZQUraqqan2fWqecpnEq/BYEp9iRltuoTqPWAjeuz0&#10;sedeexryOQHqh99/90//p3934/bNf/+vftDst9KJ0IUfXyiUDt95632UFcqVxr2HByeeXp9L5Ezs&#10;AWzIWzlqog23fPx4Jp2Zm0+LxufBm4Dt6mbOR6QqkzWrVGvsSSw6nn3uNG4JhOwckmCcGeq1GDRg&#10;oKyIJuJSgpYwVKDWtLXNphoy9iXUBq1rdTUJT7FEWjuLlGg8qeSr6vNpotwdTyYFz7LteX+j4ekY&#10;JnqaHIIethofNDp5aTEk5IHZ7XAcUfqWGkWYEe+88+EP3nrrhz946wd/9c77n1xodVHTgvoIJAlr&#10;CGY2qq+WN+jZqGigiSAbInFO3NRVdDHGLkBMji0kMIhrNLWkIg/+T4YOuwQYD/0YYLSuo3bQgQT3&#10;s9GQSAIMt8IIwlvtMywAshHqu3EHQSk3FI0luLpWs7dzUH5w6/3S0Z4P3RBXlwxUvl6Wh7XH3mK9&#10;/oPvffvd7/352z/64Tvf/Xa7Vq+02p9cuHj50nsfffi9jz/67vWrP75++Y133/rzH/zbP/r4h3+x&#10;9/AWilHVer9YIXBSfMBpIbcfVxuDcqWZR8C0UGi04CL1jg6O6ntIbnUrjcrW5mYsiSg71ong46Mf&#10;f3Dl9qWLju5e3NdyO9GWdOcWEjDzqN7gdxcZlESLGZ8s57Bcbj44KMgDy+PKJZLeWBiaMcYYTfRo&#10;VCD7d4plFd5qCEteRp+duW8Ien5PKBqlcMc0lL2GwxbgmrwP8FzlYA1wvGq74jxMj98SALaYvIzE&#10;2GPlAS6pRSrvDYg6cl8nyZTqNN0v5sGNUWXC9NItkfCmyO/yHzK7DpILWQSIq8AmhZhntC7TmwEM&#10;YwJa2AIodR/TKiZhpFAk4Uu9uUH+BvuYgAGPUnbjHHHw3kR/oVlBrKE8ploDd4ADL0dGTNSUpiix&#10;ZaQW8Xv8UcXq0OcRTia0wprRGi6BdWkIFxWFQoInk8nNLi1xXQ9vPvj4vU94tDtXt65duHzt0vXs&#10;UvrulYfFYnHz5l0+bDVfKOQx7sKSy8PUENxTdnq53Dh1cnUmnV5eW4gAsgozcK6sL9ImUC6igkoY&#10;bLFY0bnhcZ174fSo4T59fL1art/f2WTq38ZilbyYoKMp5o1xnQ9z4POwwIqtOWIML0sNBJ6aSjLk&#10;4VwuA0YINZx7DwmOJaYTXOMwiQDyx/zZMAK+YEwiTU2GyFMQx9tMo6eTfzK3pLXYlpz6Uan+4PbW&#10;vZs37t++du/6tSu3L9+6funm5Wu7R/sEb82KEUPsDmoMAnqZKTWpnBQ2xy3Vc/AHuM0AwaI4Imgq&#10;8B1zuoEPdIcyO8LME20gtyOcGPmDOlVIA8vNTysVlJH+x7/Uq3JOKhBynS3YT+TT8QhH4Ej6QuCr&#10;Gm6c3CMZG4waNWkT1zj3oUf0nfUuHT52ab3eKImkW8zvVCp3bl492Dl8sPno7ffe37l7F+lARjqK&#10;hUJvUMaqc3dv+2j31r3712uVPU47siYPi91H9qwBSgzfqAhU2TEC6qHm1jwHBDbwrKtXLn3y/b+4&#10;8OYbNy5fLG4/qjZL3/nLd2/fvuzq7IZC7iZno3uC8fPSbJI2LL29egspBEbjWmTwKBeFIkGsTcGX&#10;MXyqd4elSmMby52pBTUEw6Dv1s29NhKZmlSn7wd7CDkiPqwY7ZVWgzKSe8GQRSwWkZCZhoc1+Mp5&#10;D3uFDQZqPOj7/ENoNQzAcuzyTKnrKYMg+yB/GaLc0Ziy4DiZWjAygfiHlpA0DrXO5DJinWuTruZo&#10;07WApROLwacJVVDX6ZUZ0iulTvqLqoQFOIrK4my0R7WGs0X5otNPqbD+l+3A4K3kFNCP0BbQJxIH&#10;nBNGqjEUR8rK5GtGgmfsTngaaqUolPGycrNT+1LsOg3zqyg341Pjhprjq8xbTA8jYERZ1vbCwtz/&#10;8n/zt/7R/+W/+NVf/xYR7cHt+++9+T55x8Pbj/KFIpJAubkZRBSOykUqcJxsrly5Nhy2a9WWGyWN&#10;SPjkyQ1Egaj2Cc7k6hBRePOBuvViVBfyRZI8YubC2lJ2Nru0Oos57gE9zlL5sROHCTOontI4N9UQ&#10;WZygORPdtVtLxiQLSvWbAH8IZQTT3MpskBlFPViaeRqOEM9jOA6jRiIlkqm7tXQBCRloERBh4O5R&#10;zE8zDTM6JQwpWqKgTLldYKaaXmilXKlUapi7lyrVUulg96DebABNKkx3Gc5kFTH8KsxoOpsnYiNV&#10;EqCTApOPnLnWYSM4uxbfyKPsgYg0bmqhIl2BxyMliNa8/DibY4SLPjUePLHRCHuDgNQZ5ittZYlO&#10;9AXlUwWGRbUCBwDXurC8qHu0OL2BTtctUoWaS6DXoLGiB2iYlBGdci1frRx1R9VrN64d3L1HOYaJ&#10;ZaPZqDRbtUavXp+UK/ghNxr9Fpa/zImEITG5MbyRaScaDtIvJX0XzRF+j7YLJ0Sr2/j42kdHB1t7&#10;+d1hD+WY+sefvHvl4sdAvDsPbza6dYmIMRbo8TCTfObkIucZxo40jTi0aKyxaTBB8IbC7Bex1lye&#10;jcU0+hpVGo/yD8GlGozb1URXn4Yv9Ql4iWb9BI6QA0j10weZVwc6vZBhMFLv9hq9Jkq7SIPyCxEy&#10;ExqLAOYMJBEGZKaiu6fSWULYCEbrn741FMRmdU3CHleMmkQ2KGSmkgQkAzBCvdoIgrpI0AjMUJf7&#10;IKLIcnPLKqjgodDNt5GEgChPCNLol53YrBWWYKO4O6gcKNkUdVNKKnJb0fiClhlzAHxA01/TrKoq&#10;B0uthYjxL+K7/JsoR1Spq3TR0K5gDEU9U821sDBtGOvYFeSlstHI/sDzkg7jgUskgbmDk6fWkB74&#10;+OIl2juNUgFNsNxc9OP3PwrEMTnjfuJg2PrB99/54N2LTJk2qk0GB4W3jJCF8syvzJLF6VZMHLEk&#10;Ct0xlqesGsRL9B7tH6F5RzgKMXU+O9Nru1dmZzvd7s2bd0UkVtiy1qtdqUi/NrQCQKYySrMvxq2R&#10;IIH4lfxENBzh+M3kZmJhvwSnyH77nUalDi2DC4hGYrgjqvkDMsWZM+BcdvqN9q4pKInFSAdfFvMU&#10;cqaGJoHEbqdZx4kGSm2r1mS6ut6DPcfEfrfF3QM6FEtarUkNhwAmM9MubSe1maVNCZdIT4eSWRIY&#10;UsSTeIp6fHLShFwejjvCMcSlvZQUxDKxx+WIISPlSPxnE1Zn2Q7Anp3k6qMa3i5EKkjrMIEoSqA5&#10;jB1hNGN0vLE9NeIJx03KTZj/RBxiADAASm8HREqk83a5WkUTdm/n4fV7N/L7O40aDDjq9hHDfpU6&#10;uD1a6kQV7myHewtlllUqviiB2GAtqCDUULRX0XoQJxInzID35p2bxcYhGQhCULfuPtrcP7p58QYT&#10;L/Bs+VmOYw448mzp+TIc3uth9MoJzYu3ke7q90BfUENoNGscnIvJUGY+w1RUYOLLRUMLs5GZZETu&#10;LFooaiZJZEX2irTdODg84RgmQpJiDHgCqVgUlXv5E7PfHU7KEjk6+qLYehntBFEdSj1qQfoFQeeQ&#10;XiZILL0BiaszAreWnfn5l17629/62t/7O7/0a7/ytcX1Y4F4KoyFQyg7dMfaw3h5lBp4oqBQFKfN&#10;ltwe0AArN3tlDMzK5UePHl25fPPezibtUbNB0uCMqHq2OWETNssVE/XTaW0sZx2HU9INTQ5tcW+Q&#10;tWcLkdUD4MTDdEp8KhDQRhRTAaEeSFPIu6ojIv6x9vkURNRiNAxMeQsXQNeBk0pD5uTa2DVo1Ui3&#10;klylKyGcyd3N/e0Hj5huCUTCWw93VzYWDjcP6qUGSBwdHw0BtfpvvvFhrVNjdlVMJ8pgfFA6rUgi&#10;JK8VIqvLic3a2uqsAE0FS8kvQVuoFmugfATkU+dWKK7Sc3H2NhoqzL5YX9Z2vQaOqGgsb5F6iPzt&#10;zH/BaNLCOwQparHHAiw/fyq2dPoYrQSui/HRSrnOLxOP4VqFuSzzsNIvyWndLcED/SPBTqPrmSCZ&#10;jG3I85V0WBEBvVDALN8nsMCggQUFdRR2juy9+REgB4kn8Sw4egm+5hnCSBfKq5pEgxBtmCikXfPV&#10;YI2SDwgKxheDWQXSgwBoPDRTdLv9wqetaKXt9alfT8oOQKslT8qHYYwWDn+rV2509vcPH919OKj3&#10;6/X60e5em051vR1SD525DLiSShUhjregVNoILkTueH8MXh+BwtFoLkTDcy5XajLOecZRrwMH84V4&#10;eJ0yzOkJYDbRmoAm004F04aqDImT5pYmTHk2Dg8ejWwy5UauSTIYXMCxZORYcYWXEfWPBuZ8o/io&#10;R2egfOtWxuuM+YDng0sxQ/wh6UFg7g9qaG+4wGnIj3X0J1Nx7ERXc9GNTOT0iQXkSumP+kPj9bk4&#10;VerGMo4KvufWc2dXZpdn4tlUnEQN44+n1mZPLMSWMuFxH9cG2qKjbCJeajTZaQrf3nE2GV6YjbKN&#10;GD1I+2NJfyQAjw9KQ9AbBYBgDfn9ySjhJrY0v/gb3/zqL//SF5fOrHsCMSxC7he8dw78DxrhrVZ6&#10;dxRrRZcmueOhzNrYHRt65yfuaK3Vq3YHVVC4eqNaIzeo42J29969D958/969R5QympkV8Wg6aKqZ&#10;DQkE0r3TgJ0WutXPhArihTS1iFMMWWjQTmknTXBKf/EKOJJ8cR+HD2RasZUHCM80TYLI+EZWc2ik&#10;RTtLBfJjUpk6oiwbiWXpVORI4xwGhnON97e33vzeO9cuX/ro4wuPHm1+4SuvM9RcLbbSuRxXCqkc&#10;FSYKcxQyB+PeQX5376DYwcKHmVYhFL3Dg4okih8PTnKjfRQFNML5ABrlorBvN/c286g5MNY1sz4b&#10;9odf/Nwr3ok/v0d/tUstjtginGem/6k0wY+lC0ynhElD+oAGoRrLS2WTzKmY2Uf/b4x2jv/8yy/N&#10;z6xhWkCQrxbL4oiAafjdrDAzViVjlX4B7RUb8zSqgIIPp7EoOwheWtwVA6QxQjmb4o5TAgoIxZjS&#10;bm0ZTVczDgPxVn8SP0eIgKKnNKiEITPPOKCOIDYw4BKic4A2Ud896vok4sRUFL4vvCnUJtQ1uowA&#10;agqW1FPPmPGpvgvxiE8NB+7f+q3f+o/90G//7v8Afw2btDQ3AiJKq39YaG3u7j+6tTsoNbvV9i2A&#10;9b1D+KTIeYL+6HYKUwGxwwCHgkJNV25McIClEIUVCdWkWSqDPooiK7YVXDVNBwmXM4kr7m1n4mh0&#10;qIhHHfTYqZA0acNy5m5DsWC+hYkVVq0rwnan+B5AWePL1AoogukGezDwBk8dxehqUHX7Mb11ZUI6&#10;o7EkqrS6fuZRRF8eJeM+F2BSs488SiISiGdnBcWNhomAJ8FcEoVsAK8NbJBHpNN49abCTDf5wR9z&#10;SRYGmGOEJ8zsSzwUYuqx2hiFQ0nhO07PmVOnVlY2Fo+dPH32RHZ2dnZ+/tjpjefOnX0KB5VTJ88/&#10;e+Kps6fOnTqxvrJx+vxxfGR28pPKINB3xoaByCgQpjFDAuOAbOkNwV5li7TrhQxD18lkqd1HOKyP&#10;IpdUDoEHUdqfsNZ7jeYIbyfWDWZLCqB8jSX9bCgE5/NUwZPSDU0gUZftlDQxCB2LrGEI4cpkoNpL&#10;ZtjmZPhxn7dZa3Eo0WTn0cwsLmRnZwTTE/Q0wWLCHpZgi+BiCkV8F+NgpsjM0sB0F/RWo3q9uvNo&#10;+9rFqz9848c7u9vIW/FoLvz4IpKfJ8+duHP9UXvSEXNi6Djz3GkSuEa3M7eYJemjp4gb3cnzJ0i3&#10;lxZnyThFHeRqIIDc3/v4k48Eplobj6tYWV09+9QJ7VCHo7hfzS3ELr13o9Kun3vuTDaOIDoTopzK&#10;MpfRBIEE9qVRbyODdkN1tBvPwwSBSWqZTAtHQ9zwO1dv1hoFMny/P7Z+5jgvEQ+Htm4/LBVLYLFg&#10;P7DTAjBie30CPzcYSwQNrplujwAbxsAAeMx4xeaa1LdWnsaVirClIKt2jziLQPH8uKBDQFPJuFA2&#10;SBJJAtx8SMoltEMjGgIH+1DTXQ9XeTBVpIpANVCUp0n8bsIsI8R9M4oH/PrN//IfPzkiPCkc/PPf&#10;+eeEzeOz2fWnjuHPnZlJsxqyM7ncQnpmeSazNjO3MjOzsMjRubCywCxludISi1edbM3QkUeySWPB&#10;2JlTq3PHl2ZXZmaXZudW5pZX5ueWZxdWZ5aXs+jhZ+AuzGZmFjKzs1msypn/2do9mrLDlGup7wVC&#10;LvMCOVRBfuFuQfl1+EDg5xbSkWQkPZsIpiORRDKaCIdT4WQuERXOFGBXp3IppEfgSQOtt9pM8Tk8&#10;wQiZHUFTLXjSmUFDJrwM1IEWYZfab0BH4+azOHzsRtgDLBbkW+EcIaXpD3DMUghTiHl4vwx9r6Wl&#10;E2eWVlZPPn1+49Tq4tr83PzCwrHj0UzG64sAvjbVIvLV6mPcjBot2qCuZtPFfdqvD9rN0WF90vSk&#10;3IR6l+Tbeo1Ku3rUbRFcuz43xRRj163y7mbp8NF8OhkIe7a3tlluQMeqWv3BoR8gxdEsVLzgifTk&#10;tEnFaCO7lBmEbQt6chw6YnAYiZLGPceaViw5vWAYjQDD1KMS0JGvAwpgVLKOahX6vS25iLpCYRk9&#10;JDLp3NrqVD1GubYkux+vaRtkmY4QkC1wNXJAMlMAof4s16OD4jtvvp8v5iHWdZFTrlXbpeav/J1f&#10;gKvLpNvh7iF+ExwC3POvfusLoGzc9fn1ufpBq9EoQhx56tnzXMHaiVVk2A3YUKDZvrf98QeX6WTz&#10;sCSS5nbNzS08/+rTds479zYPYqnIlY9vELPW11dm5mflp/44fJmBmHVWNHJoabzm4S1m6mS34Mb+&#10;wmoZ2axRt/PwyrVqo4b7wsjhP/PUSZoZiPFs3bi7XTzgdjFowxJFdkRyHT43Q05ksKapTNVg4+Qu&#10;7JjZ913CkNHGRfQ0XgIvKDav1RSaplFyJf6H8SRJegz/5VHJ3w1kWPNV0r+E6ER6w9XrTDACJFmA&#10;qkH+SNJBPe1G6Jdsj7+V2iLRBVT4H/2D/+bJ4eCJrUgxLfGj4h00tyDSm3R3UbMColIZQXglBRu5&#10;OKI0fStNDLgKdEH8ooKSa8HkhINAQCa+wlSlrkG+oDvC3g4T5ioDCH0cD7ptptb0jXanywwSvRn5&#10;UnriQQ2eBsKg8YjVWl7KmAgz7X4n5r+A8jTHml0MbRGzYZ6hA6WDLgZ7qVErQV8mk6Y6bdaBaui3&#10;0ptwtjp0BIFmefAkYYrDCBgrnQZSZ/E6oADAAWDsOMqxSCfVGYg5YzOe+fORlZf9J17xrL3snn02&#10;d/a16LHXwydfmyw/6144M7txMpZJA0g04ZNUUQbGgHh4sFu+dnPvw4ubt7ZqhaqnPo5OYgujxNI4&#10;vNAOZbvR3CSe8YYyzljOkcxMBs2j3c17lz7cuvL+vesf7928tXPr6tbVK7s379y5dGnz+s3K0V7+&#10;oNhFnOBgH2m+XDi8nJs9trF++uypZ86fOn/ypJJQcCyddJA1JAeMSzAjiGTFOH7RVGViB2c/sJkJ&#10;hzIkahYmu5Cateug4cCiUoLMsAtLifF4SDcgQCEEzz3yz41Bc6HkRQlMpzTj/oIPocfqPrKRxJVU&#10;zDY2n+TYaHuzyG2cQk0WaZwKWOQw5AHVGrWHNzeLtVqn0ZtfXto4dyqZzjTLHUzybJqPCrG/tX/Y&#10;bfRoN5K0wNQBDuAMpCqyNqaYVnJ2sMZPOpu10SNBmzYmS71AaDAdbHVAKHvIYHBqpnQFwsXcxB2y&#10;v1I4MVIwSPlUgN/IQopdj3nF2oNMEajRTtIAph1LpQBfYDoMmYbvtPXpxTJk0ajVr+qJfSxrUSBE&#10;BChE8CJCWb91mu6bgSHtCoEvYBXikQokUOMQOyxTd5cO/hS05aySyxpbCloo1QHdTVrjoIeqmkmO&#10;Rk4gFrtiCV0QC+XqabiuJpqkvcvELh8K/ytYcSgeK9xFg+Jo//XDgYiRHnqHvUqxUC/mq4VCnTY9&#10;4JUE3DFfKFcrxTJa2QW+VWYzEpdGshhCTbsn6hX7GCZwt93Eaq9ax/G4USk2ynCL8/VSsVFqlugU&#10;lyvlUqFRLbCHsTdmP7tgS4Djukccwdw9PiblNgPcapXzbJQ7SeWeDXAII6DVGI4gQyM12GLp8M60&#10;Hzvtplc6gPwAAP/0SURBVEQsmeXgOnBfGnRA3QlI8tgB6JJBoWbw6TsclEpHh7RH467oQjc42w/l&#10;PHPn3YsvBNZf9p983b3ybGzxTCi37I6kaBRQ7vC+bSK4LwTaBvdrZyv/8ZWt96/tXbpVvPSweX2n&#10;dVgP9UPp7Zq744omFpYC8C5h2ku2qjVuVUbVfLeeH+C4i/fI3dudfrl5cPDg6sXdS1fD43EmnV5b&#10;X13dIGVK1UtHWJiKYu/p4f79/HNPh6PRcNiXnMnG8TBKYCVMNcPB74f5mFma06KVur834fXOx5Em&#10;DQLionFEKxMtE0BQuUtwT2UDRD3Bw4EWJbYzhaqYScAcPtPJ6PZd7cG4ja+HHGdRIuHfMJ2ksOLW&#10;X9MGF+pm2jXQYyiXtIy1FactTMP11M4zXBy6hPxhpdRQPCru3d1r1pqysej1KLPVORcFTwON9B04&#10;bBhgg5VZL1el3D8ap+PRDp2OYJDxAlyE8B004TCjPto058JKBjDbuqb6FnscpEGwHcimjnYjEXA9&#10;jQHMTNSdZOdmSTS/KwEzY/RoqyhF0PCmKcuZtItFJ87YACM0zAx5vJmFORSAgf5hyVfrLZX0hNN+&#10;m9+CpqjYI2MbER81LSLeJxkBc4gmSW2Z7XSWhMa0fPgE7VBfiFkqAVrJgyNSo7SG39HYmiZUNSmu&#10;nrU+jTIMm1dSb9dDr5ozjiYrjlvqLtjkhEKaVHCY62kyq0qWiPafIPhJyBvAtQ2E6NOigeNJxcLv&#10;/LPfphZ+5vQ6aTwjt/FYJJ5AQDyKlx5zprDHU7gIICxLyyUex+YwX6LNL6cTutLSICJvAOrxeE4f&#10;n0+lI4lUnNkYFOlTiVQyk0wxOCeNpWhSr4aIbojXTiciyAdtPSpL/EmnBUJGup+ScDYJYAvrUrjR&#10;lLrDtbGUYcpNk2cxvOBRTpGYIv+mLhVeGHBzzY/2K5mov1jnAGVDhIguhXL7sFDmad+7v1+p9k99&#10;5ou+mdURrQJU1X1hVE2xisAAo1Ku0RIuVBAWr1fL+IwDO9IaUsbRrGLJMQnHk950IhiTigmagjQs&#10;OJ9JcSLJKNSJcv2osLu1d/f+4f27e9C8N2/vPnywh4Trw/u1/E6nUyVu7W89Qp01O59hKyJDxDHL&#10;Z6zV27RB291m4ajA2Paxc+uBWDQTw5EgJIKOn6EHbWH+X+tHkoj9wvY+IAe/9fOvbCwuZ+7slHhw&#10;mqEH5SNHYxpGvpcedCJAWQBRyb+QbfDAtYCaB/oPkhPy0buUcTZkyRBj4DaNiGMFihE9jKFEIPAF&#10;o2tnTrE3BKRbEvu4jWGDgCI62hgmqRwtEKhQOoCnA4/Ekk7r8sWL7FWqdyNFMHsTOP/imc27W3yM&#10;WrmJdYjgt7Erhi0lWHSz+5mvvrx397BTr9PrJC1cO7k0l8uZctE0F4Hk73n/3SudWp5dZHvflUvl&#10;Pv/zr1JyE8QeXL0fTAevfnSdKujZ157B0mkKFupfWlJmei3sUOxP1RqG/hkz1PactjcxBdd2ClNg&#10;v+GDG7fZwnSls/PzM3OzHOu3Pr5Wb1XYyyx6gqZ5tShloBNjEio2bSK5YdkCoKMtNqkwWJsa6csF&#10;h/Bn/M0pX8Pmlm38xLIb2Q+KeyT6mUZg7B4zzS10iEk0UirzSRaRGS4caAOsLBlFS+KNrL+HkgoB&#10;NgpTSHXGpNF3/P3f/Id//ewAwpbXgSSRV/sLqI7Okzr//EE0JJRhfN4wRUGQnUgHjtLUHNU5w7Gg&#10;Z8WxPCQHLhMExEr4XepvHVmSsCKmuqjEYaCKEwa2Z45TohUgiMQ2Jv/zIVwaQbaLkiGoIRWZJEqI&#10;DXiFWNPlCMMFgLXtd8Fw4T04LJH/brTQ6mBceNxoSc6jjA5Wt7vf7IzdYnViaAacA0Wcafc2t3To&#10;SKXnKq3+g4f7e/d3H93furOJ/c/R5oOj/FGLB4rwK0jgEvLcJ1Y3ji8vrK2lFueTc3Mrx1exTmp2&#10;Cvv3bt/86MPr7791BfL9uz+89NYbV374V7fe/dG1d9+49qMf3vjxB49uXzrce5g/2OoX8yT87PFm&#10;s8SyYAaucXCEg8fKShYxsWQ8ziMEoCJ9ZeewkqJBP32NuYUcotLJSZv+s5GYbYjQXC6kuydhftrh&#10;AnEBF4Mj3+YW1O0daZzQt5b2A6gyB7DMXYUuEaeV4FNYslB4FjjaECzg40bC8WAYPcFkyIfHUdjv&#10;J7aGQ3AtkqksRCX13VwhmaGK3ii+pDqZggbsqKUvIOM3q7pBbmmf0Wc3SvC0J06uwH189XOvJmYS&#10;pDmgT4RPFOv/7R//5ScfXpuZTWmmj/0pQbZJMhCdn8sBvx+SEWCHEId3hOByj7VB1LD5IoUdVj1r&#10;/QXcGWj4gQHpetyQMSR9obHCIRVptVShWSG+MJM8GmyUagj1OfpzulbjJppdnrxj9Bml6CISoRAV&#10;m+gnPdD4uMMBbhILxaEceQODVq3GFQBLylROW31qfWVJh0QChz6k7kQIn+KxGmYiYOjeyIdIWjcK&#10;HmoF9AwhMw41G0fSLcJaCPV6T7ULAOXtxpLvu7H0GaK10RkHJM6IZgYpMouayaCwLxryJxLuRHqc&#10;SPoiMZSCXPC1oLGIAaHoSVdLnNxPzQ6eSEMS8Cmdd4a+pKbCGoIMQaCTLI4SUFlYgYNwXEi5Qc4l&#10;UtcW7CH9H7xW2axByR6rwuRj0oMmjujIoNBSeaXhJKahZSao98DQUpxRGANyh8Yolgka8GJ05gMc&#10;WS5AJFoChBPmDqW3zKtKY5hGi/B8zVLEMLcPY9NARBebRx03kvpBoXxUoKypFIpVhHmqFdhU4WRv&#10;El585rX0U694vVFwppmFpZz6Acsnjy9tnD+xcmJm4HVubz26e+3K9U8+vnFRY5jb92/UDx92GrW7&#10;16++//2/+vAvvvvRD7+3c+XC4b17+/fvHOw+KnPs15izvl0+3IYvrXRRV6mVykqwmQKJj7OUkG2A&#10;3MJshJTzxr5ytT5utDn3HaP2xmLmhVPLn3vx1C99+eVXXzi+upyOJYLdCaLozMcZSc2IASAGOmnc&#10;LhkKWsbccQ/v7jWuP8IeCjos6QU8t0a/2unU6lhT9KutTrXdq/SaJdxPGs1ysVUqN6nWSqVCpdTO&#10;twV+lNsdtEfbSNYy9zUhx/Zno9F0LJCLx9BZDcISFWogNSQ7RaXQZ0MOUmARKKOEjmWMSISOWyMA&#10;2o+6SExi6TieA9mZKE7oCKg+8/oz1z66BnwUYzq3gTmNYAAORJbG0vE1XIm37h0mGEzwBFiG5VaH&#10;/CR/WNLpaWen9prTubieiiUSiZUM6ibk1O1GHSsrChvWG63xbpPTALXJgbrKti+ITMpoplvEQAOr&#10;6Q3Xl3WSlUHWI7GfJKEU6Q7cKhwJPfXSc+n4MjoIvZ4qeImfUJdr8FyavLL9FrNYACpghwMunWaL&#10;lCaIlCHyhAoRi5BTjTNyGF0C6IVyPV5RN4BUAy1BjUGIMWadGdFbBApzUvJrEOm6Jokjokd/3Gsy&#10;qs88nV5BgljsCrIIfqvSo7eqt2l1sQWWMy8n5s8UDpTBmHiLZS6mvCeqmaLWVIBLd3eqCkcSY6w1&#10;u0VKryzqafTWGi0m80QyJX8xoTsGQBNN9BE0nSOlONVU9hcyw0XsrN7Hbg9an1QREMSKAHj78KeB&#10;W6QxVY/GQjw0IwEFNOIvu3cYSijXuCkXmFxZmIkuLabn59JcJZe0W4Xq2jrMF+/tHSZnVjeefeXU&#10;C1889+qrsysZ3Aj3Dw/3trdw/z0oIHl06ZOPP3jvr354+9337n/y0e0L79658M6tT9698faPrr35&#10;9idvvvnBm9+5+O4b2/dutut55xAbQtp4rAMmySRgpx2hhSG3aL5DbxkZFi0VAEwpR0A54QBRDXyU&#10;Lx/sHJG1rM2Enj+3/NxTq8+eXnnuzPGNlTm4mOq6mhoVkY4ciLrfxmixDRexUI/EcC9lzqwg1ZtS&#10;uwczK0CA4NSAP6BbK7p8XyR/wrlSWFFqLTiPdfdlJC1WAHG3L4VbeUSDMjKfXoBf3mjl28OiQCLi&#10;x8g1AFpksZHHTfuHojnpqSuzZl1rPxkLGjQL7hlES+Xk4mBrQJ+IvX7yzBe+8hoq4Msbi0RrLK0i&#10;iUgwpmaH+efRU5e+NJ9nfjbtHnvzu/t4nRnq7pQt7WR8mIfSrrlvkgizjvVQHQxcfoZFGNahYG+A&#10;KkMAUb5MqxvKp7SDmJRllEBziyZSypcu14KAVqW2lqYYRNMwRJEdPu2N8becTpropO/n8Z545fyv&#10;/ud/+9f/V//bL3z1tUggTMCU2ojikpJ5iaHpFHIBOMIA0OLXwW69FvUK9TR58CwQHQ+0gUzuDiEq&#10;pRMsCcsQBCFqbI/7JUyC/Ec9AZNddmmcGkTFQ1nAntcEKXr4+gWR7WBO88zVvSL8ydEXxRA8ex0g&#10;ahDseSfp+UB8+rSvJ2UHYjcq25POjaVowog0vaoIKkKU+UiR5sk7ABBbw4cwILq9erVZrWkusYZy&#10;AFJnyqR0hyWnJwxqigTR+yWKSkFXVnuawmEP8KUoV+8Q2du1CiTcXh0CJwqmXVng8ngoSzRDTini&#10;wayCPgCeY/ToNQkLQSAU8C8tJXPZGPwCEWCYVI1G281hrTQ8LDeYjhk1JgvHNoDXr92+9uYb3//R&#10;d/78ve9/9/qb37ny3g8+eevNOx++9eDSRzsfve8t50+fzCCVop4H2DzOLKi9NRnLrJT3d3qQgnVz&#10;ZEmnWVW4p8KFtOV1JJAva75H/okcBIRD09dw4QC/mM08d/LYS0+f+Mbnz/7yF5/98lPr5xYzGycW&#10;8HqORlF5djTb+FBDvFEJqWFYFQVTxVSQO3a9VKKmA8yUtkRKqJZAu2S9mmGAO0DywVx2ULP6Oi+M&#10;Xo3CvoS1YJxTwoGXa9GyvgUuWOA2mq3GjdR/tI6h2O3qJSkb0Y7pc+ge1ZowcDgqXa6wBvF1pLKH&#10;RO1XaJDghnYY2swSw+NclU276InSZpNlQIoUI5ZAMvWVV15KZuRt/dmvvZYi6wj7Qb/EupNVjmPz&#10;7mYTLxbeHBkPnyWbDPr1mAYmto6r1fpUyl8b2jlKz6eqjT7AtHzY3c52v13Kl7kIuBLUUFKX6SKb&#10;1SsfVSRHK6K4lp5lp6Z+oPCl6WPTrbW2nX0IKfyYoRprDMxWyIKigz8QSc0uLIXAjDiZ7OxC2pKR&#10;JXUSHR6OY7qGSpsh1CmmcEjoUg1claadBmEVdKy5xSuKUWcP2MoKwYH0HkjA5SEpxXSgM02gQBhz&#10;QmmdwuoDP4a1cEYRgeEO6yjwkDfquObnNazAwPWA1hBTZ91GH3hBTx+7DdqS2D1/2tcT9Q70ETTL&#10;aZ9BwvCSjBcYonxHN1aLghRYBEzR8hm6AFYQj4XlR6Ei5yB9exogFUSnmLTVUyKbw7KZXqJalCTN&#10;LCA2UxzLbiwjoA3EScLUxyHXQdSLOMp6JXxq7WNGThTV/LCer1FtVQJqjkyx3uQ91BCbpNKpozbC&#10;0lB43f22FJZvX79x5Ydvd/M7u9c+2b1zo7j1gCqzXDgo7+5guAipnHnG7Ex8++AIKz3Fdwi8pv6j&#10;kK3qRCQzAU2yncKwmkWrU1aBjVaWWCdKh/yTScof3ZhPP/vU+jc+8+yvfO2VX/r6a597/amzZ1dT&#10;Pm//zl7jwr3B3aPevd3OAVw1tJjR+O0IMlXOJb+zESb26ChT7sjIBCqWfNy5HfTr6CFevnHr2s2b&#10;H1+/vrd3MEbZAESx38MSnnBRarWkByZQZipZJ4iQ1il4D0mZvPMInRwtZLweL5iUAAiU/nGI5G8J&#10;E6IZitOm2UENQlC7CRcXs16aQ8p4QYi5SGWOmuO1oSh18ATQSymkOwiSsCmMaUhXPEgRmzyBaPT1&#10;r3529cTamY2NT37wycfvXuYKoJbJZtugBvYAsM0nFy/BTMeYVwNzYurqtWlDkUqUCjXFAfuHl4wk&#10;wLRj6floKhclMlGT724dkpmwmdLZKN2kaCJWxVWu1GByQNmsIQI2V6qMlbfk+wbLi9ctPQltTz2B&#10;aaLOTodmrwcrrE8UY34HjmkyllpDt2N51TMK8cltstvqf0URRWxElQeiS3GOawRV7iha/8rW+F9K&#10;bz8a7B6CVc9sXY02LuYoWmNyt5TIqmSVGEFSx5GegFkecbuZoeTi1cHUjB/8SOckkkABSTNUNuQm&#10;jhMHM30jzOqlpiZAEyod9r8/W7GAxrYg6YDxUq0xakYSKgOsJpqaGkxJq7DweQSEAm4e8sf4ZSt5&#10;YjwPJpJ54Onmch6RaeilFH1JKkW9UsopSR+wFhWg/DXcT4BGnWU6GoC6QRykoc9SZuVJYVxFKmo/&#10;zP8wKMUQiiK6jeVYE8KAd5W0AK0OZzoSe/Hs00MP6qCjaIq2nzPu8zby+/gq9lqkaePMYgrpdHmU&#10;A5QAeOLaFAy7A97yYZnHQyHH3gCd5H9Ui7Dm9Ah047l2NhxMHoQO9IxcXlymmcM9t7785Vef+YWf&#10;f/VvfPOZF187c3xtLhLxDwcoRNGb6HTu7TUv3nbmW74uh56yqWEBPQX16SWliVcGJBZgIipDHRtK&#10;MaAXMm/B6MvR4dFBYe/yjSsXfvzBwcOdwv5Rq1yi+gd5AiIlNIEmw1BCpJ1ZTKQCiFx8w5I6bv0k&#10;ApbB9ueDSH9O/QV5ZgcAo5Q2gCi6A5pO4pgd8n0+sjHvIYHAcRKYPZ50sL4do7kn1VXVApKkMElF&#10;5UHGibbyBM9X5UXWCDKhJ+lzcJTNLM3PLM0FgtFcdga2OyrVwKDISYMEMfMkFxIyBTXfGDka3rp2&#10;H+kL8j6oKRwpR7uHtFoL+aoAR5PX45rgh83MZfdvH23eYIyNNxzfu7dpEdWdm4mT2KVSUaaxaV5O&#10;+h3TiTJs0/7wWCzGQEWbAVYlpSJcyhOCPdQ4tbJeMKBZpAK3zi4snjx3dm5jI74wH8/MCEKQ14G1&#10;N6XLBDkVEJb2J1RQvYcN/qpOk1EWVaWGmazGlvySWEWch+Z6rSEnOrzwiSkz29wtBl8FaYx9ARVb&#10;JDCouGtIX69ojvIIcvvcmIT5acpr5EnKlQI7tLWUAA3GbopH+yyqPBQJP+3rSdmBgQW299Tk021T&#10;dFOWZhWh2Xca9AKIIziXBSd8S60mLTUMZIFJCAzc52l/laRRynAGghB9Sd9MCNCSBcNgpB8C64Pp&#10;ab2i0eqUy04pITYzrjeTapxoSfKx5lVpoWXTi2ecwbj1o82Swgo+Ti6StnA0vLaxtHjyGJ3GoAsG&#10;IAZ/QfILmC0cvIAZ6KwyCSt2iBOf3CDWSpFICMQSkRpis7DogDcBIkrrQg73tHM0di3bDxfmyPr5&#10;U6fWvvW5F37966/+0t94FUOajRO5SJTWVK9TR0wa+Qk4xaaHgwnn3QPCgRtMGv1X2iPyoe60IedX&#10;22TDqAbjSgJrVS4Q03RVU4UmcDJAoKGF3MvVC1dLh+gDFPsMgqLfSvJMyW/yaKSDHvWvXPKNJc02&#10;YoumIy1kExP6bkbileDKlVRbV7kentiafgTaodFAYkekIKHzeEm8YH4oP2A0mTJWMj4DyFa0zgnD&#10;VPBTuQN0YKUopM6GMm3NsBomZi+q49UYv7JuAlCj5Qm5mx6S/IPcvo3jq6xfXKpkKge3gUyZKTDn&#10;8NonD+h6ZtOJZCpK5cQ2hxWO5x0CKtTANBEFSoGQaG4ycOLkGQ4dIrHHE3L63Ue7+13cfseO3HwW&#10;OnwyFXZ1nZgU8iLqTFlrkYUFBRWqw5SGaOU/AVOFkUKGWjY6WtSFMcFD4XhO6Kyx7PJSKBzHX5Pb&#10;DUwOp1bsTpgTUkSbuqLwOwjmGj6jEpijA3bpgO2reQIQESpkBUwPIU1JP7XkmPxMDAiba5CsqHSU&#10;eSn5K2mLO0YBFJZkZtQdt2pkHQJG+QtNyRNBmkPYrr2uq1HzaTlPfD00sHgOdD00A6uchSOuK7Ou&#10;n62zYH6Q1DtqIBuOax1ZfC5MrBqlVz1j+X+JBG6V85DyniN52O+CQocjKaNail6pmVHTOmMXMfdo&#10;RDL77BrxgMchCheUCkuURdBuDyiECZTUfa0qVDo0WGkSKrOYcL6TthBaUa8sVSsopd7fqe8WCYgh&#10;ZOEOi3n2IYJpcME5WW1ojZph9OzqInMNMLiCWJQx9jxxq4cvpNPZrDUw9hNQ55axqksNEk+txgxn&#10;lx2gKlkHlnQuMVEIOryJSGxtYealp9e/+Jlnv/SFZ199duPECieeCwUGqowmFBDIyZJHUGGoY173&#10;RGapze2iY7egktCOUVQV0R8EGmmUaq1yARwc0FFcIETwdDBNu8oWgdlrxkJHCUa21qwkQ5Lj4cjp&#10;U+vPvfA0XWCLzcqOePhKWI3fLSjbYHMVU9OOH/imeoXq9FB+2sGlg0Yr2SOXMY3FKT/vM4aJJZa/&#10;M4pA3h5gHqj5avjFYgQzpEkuZUIihmga4qD1TKomXo95c/EPdZsl2VMdItMgkZGZ2/vg9iZdv4fb&#10;hwia8l2IqRbQIHOY/rta9JotoHzKJBKphdjCaho7nCh6G0zomY6o9V21EE88vfKt/+xbf+s3f+M/&#10;/fu/8ev/x1+OzMahybEPY3hauPypmSSteg5Lwq01EpRbcikyWdd/26Im4GpDTm/hlN6i22YsEHnV&#10;M1+HVSfFU7VYqlVLbYbeK0xPFtHh5RaKTCSbZvASUSQHrcqwTaNEYnZa+dbD1Kkp8XsOfD/4gh4m&#10;MofW96UvpqkcIqYB8oJFmXgwYrNUJ1xBEU2FEnGsGrUDJXDmrwZkx2QBGmNsD4blplRZOCyJgNKG&#10;cjixC64NkbdUfKLaNIWqny0cSMFHfGGxAKQfaRR1s9zQo1N0m45zayIGm2CEdp29oaslSgbCnQNO&#10;R4aQSPwMelROYfQsU7efegBrfWgdc2cUMzSWxjfVXFX3wYTovBPqBMikWqGIQ2v8XmsQpMIViiMg&#10;m663++9fvvTv/+zfVPe2CasYKxyVjopVpv5QK8UEQf0dmVUMu+eePktoR2aLlw2F/ahugIVAq5JZ&#10;MakVbwTFy0yrOWiqjQ7ljsaUffT//XOJ2NPHFj7z7NorL2x8/tUTT51eXl2fT6YT1Cuak2N+Wc9K&#10;E6syDSR0iUNpIzkcZ3cOxTyFabdb0mITyKS+NV1a7iOoCLscgrYuUpi3DhZR2NRICcLL1tCrFicr&#10;mRUrVTbOd2ap/ZHk2OXf2ixsPjwi5xLRkoeh1Eg0XW0VQ3xtSo/3BJchLulcQ1eXxQ+ZjZ/kaggK&#10;9A4lzS/PP5evP/TRZCBfJW9hhIeT2OWoM6Q26ENA71aryKLo0UkRUV4ASkFUVKsmV8KoLot6OZSy&#10;kuvhrzWsp3PSUCfdAGslzpIzD1pNXLdEMTYqL2EiFo2I60vgI63m4dkOqR42dvcqD+/vsMYQPobb&#10;buQhiUbwttiDRWbSMmtLRbNJPH9DB/g4Oyg5Iwu5VDSTzMwnyL8ZiTAQUbdDdeX0eqfDnQpfEnGx&#10;W2ZSiPYG08SBv+YBo1RCT/ZomwG+LaS3drYe7T689+DOdRULXAXzRcoNxBwy5sKALT69wzJPszrL&#10;ZhikQA6OwIioTgWdpvLMMMCV3a+RUhqiqrtZj0iHe91LSwtrx9awQA4FXUnxQQgdEnBmXQv3NWMu&#10;ya+yL4eYgHaAL2StZcQwzYZrFooChDl3tQU+rVZ4ohoSjwI0B7qBKuXpZpbgBQkQd5LWiDpe4r5q&#10;JzP0ow9NZkeqBB9BOb5ydZle63f10zpNJI9hB4gxVOQ0w5lCqOZ0Nt8gXhiZIGYSWAkitlE0wsyR&#10;Ei+HxgCaE1n0mLZbOhJirIuA5YukmLCBIRUMB1DXLtbyVx588uOrH9x7dAOnEOrwSq18tL/da5Sz&#10;CeqXKCr0vHkw4Zu0hzMzCW9EI36Ls7n08mxuZYYbC6ca8BZa8vOnlz//0rmv/dy5b3zphRdeO7ty&#10;bCEC1cM9IcShn85cAI+WHF7HCoeCdgRXKvAGlssYKLfbbN3eH3y4OSk0RNkt9NCyI2lGypgfh8Pm&#10;DGNZH3P5cKmnzoP9TjmkPJuJCZA/XCDxmwpDDApGKYdML5k3I65wu3Tk1CpHveZBr53fOdrSchP2&#10;IoxM6iziLGpxEjjMKW1ElwX+6PL8nDsUJDvghksInj6jPGIn3oEHxJLXRi2MJkDFdNqRRWJ4izXN&#10;7UdYEpSG4rtYBqcgxAscFAQnXWttLBNUsd6nVrYwIcaMFdEFY6k6ZCnSmFKYY3uBG0OYM+dXsEul&#10;UAb8co5QhkCWlGH5cIw2DosjnEjwmCDc0LUFb2X9Y9ymvu005I2dKTzCeRUR97GvGbhDo93NQxFl&#10;sIpen2f6by6TfHDlQVUUJussao9I+dUikzghAks0UGQdG6tQtW+sdcPZK9sziGKahiQLFoVIypJC&#10;/qb8RZN80mkupwk1e4TT2PCdZRuavtTAgiYYNU6uHEGCl8ReNUJdFBYWoJQAKP5ILksT1BI24rjI&#10;H+wd7R2Kgeqmre6sNySsql6Rzlh1oHAy5SYGUd1h28HelJGeunTEIOo7cim1wHkpv9k+fNrXE7ED&#10;6nKbpIXlr0imMkF5oTWTDQ81DAAhSW6LHEXVNYZspNYxd44/mVejyFY2cioLLVXCioZTkx5dt7ge&#10;CpNG0TQJQZyL2bMcZNQVPHSBiIRdLS+RG8MQ5qS17uLsopzh3p5cza4fW6wOxrAGyLeRVOIFGDU7&#10;rOyO8DpxTmTf5glwbWvHN8K5mcDIFYsmOHxBZmtH9eXjixvLyy+eO/nM8dVTC/N/8+df/+LrL7z0&#10;zAkmL+FRc0GUFtKFpu5TggpZSsM5cohqt031AxKQYF3DklSruYkV96uDj3fGewXRNJUqj8ZNwodY&#10;bWx7dzQce2ol+PKZ4Isnw+dXCWcacTGoBpAE+lY4HI4wOB2m704fFUA2JFIA0ZDbQKXKQa26VhkY&#10;SaQHRQJz5tI4gqYRLEqz3iwgWALszqYygUCQ+3v21AlAR8VV6cIQCszDQdWe0GhmR5mJ1hJVyQqf&#10;WKaj+PpwVkkTfORuMSSENZ2tNvP50ErX2crxoNxAk3nTxQj8pYzGiLo6go2Fa1ivgLv8XlUO2eip&#10;MNbAPjJ7P0n8cPGcP5IOZ/xmUizW3CEhnTCtAacxRGPfCWqdAtA2XhCO+h988PA7/+K7f/r73/7X&#10;v/3vP3jv6v3tHT4iMXFhaZap4WefP8vt3d3eM4qUkgqTOZWKsgbB5X4w9T8wTpVim4HbPHdBYxTh&#10;OrumcUQTH9YjM/9obUb1zWSEptYLjQHaKEKnx/QmRfrg7usGsnL0voqf/BwmnCwVKVxK3ge9YT4/&#10;UIbCtqVQupEDCkYHErs+IiCUMY4CPjSVpOh5VnYRRdXlI6+TJCuWbXrqoB80O/VY6H5amDbQaBTw&#10;qylnTk+f8vWkcKAjXQHVvLaU47M9BbZKJlYtIWm08fGHmM2qu0om4MCGREuR5UMvi/E4lVRysFYl&#10;JQKTMTwUPBUy9Z+CZDlN9RhYmkIW2TGCFHgK9JnlA4bAi6p4iW1AWqRLhjYu0kbAcBh1kCiJ/tOU&#10;DarpHKjSiy7MrpCH7hVh/ReJj2RaZKEq+6M+5LrbmgztJZLh9eXsa88fe/74wlwuOpeJHD8+P782&#10;F8tknAABKN6iscuD8vkB0TF/kvcLusDA7wwXK6VUI0CIihz+IGJOPUh6/e1K45PN3vaRA49D5Y1S&#10;hFZHm89g9GDX8Vzg5Q3PTJwUCK5bcC7HZQVdTG7yVoEoeqyJeBg1pLB0GaiZQCxBreDUWOmnfqqu&#10;no1qfVZ0YjAyNO4y6jpSy9PYDLtEg62KsCEDmU+cPkYRFHa155bnmacDtCDcIg5LCFeRLh1IBz68&#10;iHHQSGVbapHDxyEH5bOxZD1e6GC4fTQHDIxW1Zu32l0rRKN7ZlMwbe5YRqqcQBi+pP2U8PHktXSE&#10;/7KFWdndJib3jlOnNqrtOqHSpIKIRS6oYijLia1H8RZglM0BV6R4VJMorBfBiyH3xORbVeaYdCQs&#10;eCi6vuJ+oQixvFBpl2ubD3ZbaGG6nPFMHGuj1bV5iq6dvW1o60Y0UMtJNatR/vQHNboE9elss/+2&#10;TMGerRX8QK86lkC+jF1LwGKdk4VpttBLgaYhBBaqCKg6+pQmwNgydpOhlJoIVmSUBroOPqGEvJTZ&#10;Aljzk9/lDaBOKb2Ych/UzJZ7r/Yb5Rej1WDPakrwG/6hDKgYQBOkozY/5QzKU+r9KmFzauLYG/EE&#10;w2IjqCwEWWZKTFv2ZwgHKoZ1QzQDqLiqYCmyFTiCGrC6M1webEwTv3DSqaJRhYqrhmZE71BXZYhM&#10;gyGmIgcKNxQcwlohVqrVYPWDXAZ1cljbQlZ1CkEMjLk5/5toq8jvY4DVMbCpVjIqT6NhTe6PzUat&#10;40DfrFHBei3sG8TjqMy7kTkpFPfdUW+hVkHuF4PHLm5rPGwnysmDWf9wMeleX44tZkKLOSYD3Cwy&#10;zYqL+U7HQXqjdHo0nT7AaZLBYJSeyPGkcS3dHyWhFEh6DOqkS+1WpFAhYagSXj0Ybx24+z3kXqyz&#10;Y4vLkCIUpSj6vcdyvuWcgHsGqWljoOBCzyIWRfiKDDASwoUYVbkoTQzuhuoDAZHkImiyqg2rrrgG&#10;NobONkxfuGiDZpur5QZy1HNJKingJnBhU74EI4zMlpKVcH2UYJWmE38qZmb7I1S04HUaHDeQMbvW&#10;jDiloisJamX1y4ScJ6fkAdKxtIPkITEq5w/USbLzfppeC0A0/eVpo3cqtWLkFBNc1wkiyRWdH2Q0&#10;nHPdzurxdR7m5v2dfmfki+LVrcFEVTbk59wnekecaNRkvRGChc7uAE4dJVq91GIPM7Oq+KWBP0sQ&#10;3J7VtcUgWZtk30VdqZVK9UJT0y0B39xcdhIOz80ljzaLrSp0DIlCTVvd6oMY29mSOn0kRtAMMrBZ&#10;DBNNtLAhhpVoBUpZxJyNYhnLOpFrpoQahdCoSBOnTt0JGeB5fYz2i1VvDWQxuhiGdOPAwCc04MU0&#10;UqzrqdNySrpAHEHMPo3divKpUAHzQy0iXY9wX15Rp6KcTOiZqWakRQ7Vd8iMEMOtZnDB76O/gEU4&#10;cJLk7jTZKZ4g/bGfbcCZFUBmrONaRb6hKiqs1MazpGY6oq04odOA9u6A+V+Vlszem96OUgs+qt15&#10;fmxKBxBBxuXUVIKBOWo48jimqK4oiQhIkplLll1DEJBAjP+uOTElXrA2BmixgnP1gBYCfnE6cPSt&#10;D3o3H2x+ePnKYFxpDtzlamvSb1abSLOL6s+v6m5rbs3HnDMKAGxzNjz3HJXU4YRGYFcCiDwblNe7&#10;nVoFhnRT9gWUrPw0Jas9GS1rrRyuCjaGBCxIzekJd/crg9sFqdIgq6COnnjZSnHM9WAcxK9Zgd6b&#10;TXoXkwyyUv0wmOgNqeWmPkaYtUOEoUqAY22ULTmqOYlICELQsBDIznwYG0XosebhrRkwNRdSvBYo&#10;LyUkcYZBATQXbjR5Ut0pN+TRwd78Yoa8Y/9wj8SfIwNTVHNf5khUXwz1MiKCWCGceCBZIs94UaZS&#10;QEKDnJajOuFdtKVq+wU5jCmhNYze5v+mCbX5FVo5QEagBoPFL9tR6jROJi10Q6sQC2sPbj86fmL9&#10;9PmTxFx8WclsBKRZsxly8frSSiqVJBA32g0+H1ZXLJGIL+hDgyLsuXPnPoPzyg501oodd+rMCVqY&#10;GnvnLYc9WsiPtvaF7zndi6uzTlfg2Zeeohjaekg7Q6c92Lg6naxOyGXCDWTqo8EXWYtOU2HjrrBR&#10;jedjNaCd9UoCnS3iGRubRizMDIS+DAyxwSoNN4JjpOKI/ZrwpJE62YwqpTjDlTvx7F0kZzbioeYO&#10;KmEEDjIP1gBjvwx3KKvTMiLJ9+cy8wRLFSbG9eOhimMifAIP1GEQxjI4BKmKaAfyJpGDrUZdWdZD&#10;qA7Y97CgmPXjHal1Py05eDKUqO3hROm4VG9WpF3BjR5Wqh3GfplJL9agzzQPyzU6ZTr+4EyLQ8Ej&#10;n3KKcTSAFomlOhvSgFrlY1MOg5AB1ayGKAvYUjBUiau1Kz0NB7qrGMOb2x/rCSs0GEyw+5nHZyGo&#10;O0ioQCIKRYsbd++98VfvXPzocr68z6lWK/dn09EW6adG81H+FPYGv8D2eY9L1FQPRxL7n76DEBy1&#10;f+VmYYZm1FhUaNhvSYnDmupmOyY77R5nscjAkB5g9wRR+g6zBOvdxqVHg9t73Cl1BQHIhK4YrsJO&#10;DYZ8p1bD59c0pg7IMxsXQ1OTGSAZEIVICTS8BQedElTNV/UP1eYCLGYSc8BdhEzZbAyHnXKze/NB&#10;XiCb0nApQtkEjtIP8YxEnVfrh+fASKeknEjA7AZab8Wxub0HKHz65LGtRwXjgdKvBL+lyOQE1xAN&#10;yZehHGKAkAOJbUH0m6DGK7RNwgpONw0tlmGtVgemt3OO1r1tSz1G9S2siUFcUE4gYTyDDvTZ+XDq&#10;R092bj768M33b1y5vHt09MVvvIw2DZYZrIugwrrGcKcIyle//nNnTp/y+sKpaGAhGwtRk+OvG3Te&#10;29ktF2vrK0uQUPRl+5h0JjuXTmUSEiBB3RphK7dzc3tXDB7g6EgIwuWpZ0/HotGdvQLzKSZDpM3L&#10;s1CMF51WPBUYKOplEGKwb7DwrGEas5DT+W6DItTfoORsK/awjt4gNZlCMTfPxqKgQ5LnBWh+RaN+&#10;8VZtCFyiEMoSICCItq2RC6E16nNMAQviEAfD4uzi3FwmlZwTZQPdvVio2+scHhyQDSmIWa+SlMjP&#10;onb2WhM6eGiJ8iGnLRuEs4jRQEsktsM2K36I2gj4GscRkYmb5K6gW/tpX0+caJyMS+1WudZkLZZg&#10;rDcJCkjXNDUX12xV+UOjXSm3GnWabTS5bO2BdvI/ktFD5JFqWf1skRNkLWhzZNbrVSdMx4qr1Kwf&#10;HpTMClnflm4GQVfOESFOO3B+8C0WZZiaRBGTEwwcktSdVeMl9BxUm3s7O8QJ1PZLlTKucNlU1u2O&#10;zMZyvCLWJ0EfzwZvwro0WirNRqHYa9bg0Eqy2eVV5qATdcKeg75yuLvbrlapjyGGSdxS8tBiO8HB&#10;t/lgbSJxp8jkXQikOYfYLFzfd1YYlebvNc1OWqyTFc5qOOA6MRN4ccmzEBcWorkVHf90XaznzPf8&#10;kt+QAxfNSUnnG+NFekZEK0YKOUg72MryvwyB9AcIrp9YScMkNs6WZukhbkgjS4uaep8KU0dG1+lE&#10;NkfzCzq7dL+VWdEbHzluXrubr9apTg3O0NKid0iTWsiV9Y8lzW2i3nJfoHpibbNBGciASE5kgd0E&#10;AQgxGeTca6TimsqxzrCRe8mdH1sy6oIkIWtFkp3QlLm6jEariofmRx9cev/di9Vq5ZOPr2GfQZuA&#10;DuLM7AzS1GhUuAO+UDRy/daDR3sqSdoT1/uX7+5WSekklQJPuVJpzS/MMpxnWL71cokmYf/y8hJY&#10;jJfkgQnZkPv23W3gHlNo86bT8UQ28crLT+9uoXdTE/BviBhPXrZxbFYpIk17Otpb05k6DRgp3xeh&#10;eywDe1MqUjdQ25hsgkFc6yzIV5MDzVgdwsW4R9DwqlVurQ0ralJH+T/z/QzjK85YvgZg9ngGTGkW&#10;sbhXbrf2N6tf/pVvrs6tYU3AICZRHUaJLxRhUWlgCH40K0WDTHRg8PvljDPKiGBR01TjQIXFh4+r&#10;uImAa9gOM4bFeBc9F3jlP5uwOrWKxEs1hK77ZXmqCUdwQ6jvKKSEc+jUrxQ5k7q22zV8SRouRi9P&#10;JxAQsMLDnGo8WBAQNqlHYFXbGCIgLFlOctUOdlorI0AzlttK+wiJGMSreQBdShdZteFCqVJLI+Pd&#10;djGPhzo1ClX9JB1JUXIWYIdUd3AaSUWS2irOjsQntZORJukd7RcQYzUlORqTUa8/wiwKrUHaIhQ5&#10;mIoXiwfV+hEiF3wMKHowrHHnknIIjxX0l+rSrJMoURH+7dRa0/qHNUJLgE6KqNrxiO/UQvDZY57l&#10;DONn6vkrhFlvFpBOKpbKI5TdqxjRqaJBSIk0iGre7SLP2W92mhTSRFVtbO4mHBQoxroSic5546FY&#10;ajYxN5tZX108sbpwbDWUSHDMC6GZzpVqqI20R5tBV6iJF+/GxnIyFnvtledRm1EfxMFZryf6mJBr&#10;8ykKxczOScKT8saAP5VoGvhh+SOICthDmVEv4Xek81/otpHwxUMxAWdLAJU340lBrki1QApkRYTj&#10;5oUb7/3w3dn59ImNheJhATF4lE7iM6n3L1yB9QxsG0uB88bwE7p/dxuZAyLs2+99/PAOEuwDRI7a&#10;3dHm3aON9dXZhSznN8hKoVA7Kpfh2iCvxU2i9xDx+6PhHGPIg5pj52EewikrV9r+Xu9TTx3nrt+5&#10;87CLj7pIGMR6kgMSKFFjBW4bWUuZg6keCzVQa8Cmv6RPKKhOck3SPwdvEZBMfCSek4gpD7LigpID&#10;eaDnnlsW1Cg8SRCDAjL/63WEqLlkdqVUXz6dRgsVDKdohEyXMz07QwPJHY6tHzsOTR/u9hd+8dc/&#10;9/Ln0LdSH3jk7XT9474f7XvGYztC3jj9oScR+ceohMhFgEMi7Eww5oRiJVGiz1EnWWZONBT2Py05&#10;cLh/67d+6z/2Q7//O79PMFuaz6ogMYRSgk3TNrMFCKEphsawRbaP8tMThvspaUNa5TQcXM4sEhqZ&#10;uJUzykvNs14rUOtcUpnES8FkxuPTWUZGQCp/7yGqtQ0aiWZkLCN4EbUJG7hQUriL/0JM6LRasP39&#10;zdqAd1xZnfGF49torZVr3Xrb5+gj3gQllL3QqmO8xDkLx90Js81LqEJ9ORq1CWA4piC3MKwtJCki&#10;2VQCiAlPA2thefMBGhFCAIMl6sHBAHzX6tS6RxXIbjLnZMuAJcwkPC1X6tl1Typm82pUWsYGYj92&#10;ho5y3T2fZJOI2OUD+uGGwCpXIdOttVwITyfD7F/JyEPeUNIg+o6aF+g/eAKs4Ug4XKi10GX085+a&#10;dpu0WlTibXSVYDHR47FjHayTmAWFjW4ACr8CEbj+ZDoeQrB8qEmw3V0caGUqEkyEfZEoE4hU7bhY&#10;QDQ2hog2hLIjgYoa20QxUa1V+nv9cYS0nuwrEZ9ZXLZe/WN8XnM3ViUBi9i0On7BPkSw7aQVeFcr&#10;5f/1v/iLWqeKXA4blSw/lUsfFitUC0zGImjJtoQkTXofhnEcckHIhd4p3Vmb+2Gf0uWg+j3zzDGf&#10;24dt0YcfX/3Od997eP/Rez/64Lf/h39VbhQkohOM/u//7m/84tc+/8pzTwMct8qDYbMT9XiapfrF&#10;H18t7ZUR4Lt15d6j25u38EPDjvzyzesX7u3e29nb2tvd3M9vHVRKrUQ2KfhQmJM1MMylRkQDIyYo&#10;Z2BJwB/poKd6u1Q85JT2BPxiWdiMK9Evk5TL62Gxh+iOOXPJFkbeCppRNqkUzSly+3hoxhbiJnlD&#10;n//WNzmlaofVUDb3+hef398rNWudL/3Ct7K+0IXLV0C45GHOSCM8dmBpOo7m0oTcdyAAm5UHgbW0&#10;iadMHG1YvErfJLOhrpE2oivs9v2D//qfPDkiaAn8x37i5edfjYbcr758ghl3AD6ltVoqbDCREUSJ&#10;t74ARRdr/AfvXiezpP2Ho0iIRgze5/JocJ9bnjl5el69HB0kjlAkSlopJW58mg0y1XyXCJya4BJY&#10;jcJDd/in37lUwlJdG3Mgb1WaO3gxSdM/EE4kweXouwDNVNv9YrXWzo/CYfczzy8yjLCz13JGY34K&#10;fNeIgbhkwJfHE6+0h155D+DWGZ6fTXp8jBogIuCziQHUt6o4sCDUgloL4B0FmU44pTTSsKaqI7cR&#10;fI/92UHNFXGHkzHwkF633nlQ8NbaNBTIdJzxYPD86uB+OX5upsfpQYot+hmAQZ/Y2K12Jg8KkeeW&#10;Xf4o0QwttQAG67LuotybtLbL9NCCx7Jow4u9IMlJogEnDzWfxjQIWEA3ZFGXbu49PGqwpEj/dFmc&#10;YrK99ww7DETVQgFv2w0uSSMWhNQNjV95BXZ2Sl/9KLwPWt1kOlIpN2O55EG1wocdVpvgEQxfepFw&#10;RVFZIZ4jbMQv8doaRuoPoEN5gm6sUCq1fiYRSkRjucX5n/vmL9BVZrebjJp0/ATowBkjpWE1QKAO&#10;oVkqbM5Efpx//sd/+d033kgmo+trq8+/dHbn0RGhqQRTs9u7ff8h5yxcZUIVYpHzC5l33/kE6VZa&#10;VpU2c/x0msUhxjWEzDkWi3lJAYKhZg0ElPnz5hBVDLIAjbBoQDPkj46kxCWj7HgqmYylZzOpz7z6&#10;9Mpy+s71rTfe/gAFhPnVxXAoLOY78tCAkFGGvZDJFk0jNZ8Jh/ycVzwDo95yvlq/gxRAOQWnb4Bs&#10;nOYMgnlvf/tHd25e7tW7gVRUkaBD+d6FHnFiJcGk4q27ReBA+HRUU6gWUfGpOwQwKXc1ozaYVoBM&#10;aoghrujP/co3Jvkhjj2b9w+e+cxT7cPS9779/WgyANJV6+ahrjMygw4Qau8omsh7yDsCjybIw7Bn&#10;SmPYk7q1P6Qx4RoWNvSMEUuTQxs3g/wVfWNnrdL+64eDl158IRMMfvUrL2BrTtggUZeNgA0qaKfT&#10;hp5yw1iug/GbH99kLAN5Xp8TmIyIxU3TNj+5nDtxMmeHJaBNMJyOaMAb9KUnh3F7ihI+QMxh2kcj&#10;AtS6ne++cfXg4IBPLmcJ0RIBjyQ6AzCEcDqSxV1o2m3ah2pWlw4GKLhlFwMOT+TwbrVu1GyD/SbP&#10;n8i5YpFJrRxJenEhdQZQHQ2CZstGIaS7hcJzvVkiRxd0FHAj7+hkqFkjKcrhEG6LQALyB7uFRmer&#10;QNcicmrZO5Nk4Upv6Pa2p9KRcjGpHloLZ5eHO+Xo+TnZzzC0C2tLKZSwsWGtO3pQCD23CLionAN3&#10;QCzvlURrPn3UaUqCRKJz7Eap7BL8O4hwi2xAGtAlIWx0uyjhXrm3+/BIKZ9815gmEfqglMw1aLob&#10;zWDU25wQL8PkiFBmfVHCgaPdG75w9ng0jlNUFIWkVq0eS8aL+fIH164OSViC/hma8szDC1VUT1AB&#10;WsPVUlWLuN11ugm8YsSDbst+rREKeueSoUgk94Vf/VYEQxkvj81GWOiTMs1KQU+IwM+GOykzQWC5&#10;cb3QeOtHH137+O7Xv/VSMBY+KB/uF8p9hCfL9IfQg6xIRJuQCsDStSFIEyQX7YTuhFJKjgoKeD6p&#10;F6nOV148129NTpxYXpibIRD89u//cb4Fi1Lh08KSmJbmYKa57MXs3NrG8nMvP70wN6cqdTQJOUZH&#10;lQbu2obm65hR30+DDCabxp3XvCOolLV5jUdLDisWIpgOTRiVhnL35VRvlI7e/v5bm9t3m+U64+Mc&#10;IPUuTIC+19OPBzyIZHRr3BYwF+GRtLZwIdTpxvvZVJS5V6m/IN6ipphDmVz6xZe/+su/8eXv/NHb&#10;L3z1mbDL+4f/3f94/eFVkV9HCHxRPFD3kDny37J8ivMfCllQktQea6E6AyAZkE8qxCXZ1CForrHC&#10;cb8pagfEk1YN67cnfT2pWPjd3/sDYufZp5b8DPxy+7Dp4uXpk+Fg6aHJopaXjGbcXrRJ9narVojq&#10;aJUWvtYWI+/uWMCP/K8qCwQCB0POLm6oAdHW0JX9F2CtDTOolyLbCdRHN3d20GNWkigRYM4Yj8hG&#10;IEO0VycjzoRaq1mtt5Hm52iAXMfoK2hDqVwvVmEmNzUDSAHdwyIl5CbZlds55SaJC2ABcYGYz4iX&#10;+vXKpskIwGSEiymYamEJmFchzmUL7s73+g+LLHzVKJi0MBcJzYob3xl62ka/1DSn15MLYJ+CPYux&#10;rUHttTNIZ2AXcTO87ZF/MeNCEFLj7EwKaWWQ+EnJQbOOhG/1PiHlI0LfGyBdgyHraFSu0Qb1IYvF&#10;ce33Ih3PyR1l3tLTC3sdcdcQrmUMtXNSyd6Q+St4KrSXO9LjdYTijIox+couDVaqrb2jo/2D/aNS&#10;48qFKw8ebZPwaJbczJpxEVceTCZs2bFEwdCzITSCPYBV07lUc5QIg3/qAGU+dslsLofNhGlaQdUS&#10;sZCymp0su1LCvDQDJbL/4PbDve09xgpfevHE4UHt4ys3jnYKRztwtEaLc9nR0DOfS5WrNVYHDRdG&#10;Sr0xSsvosY0ViHacxmA3bHVGz3TuO0Yn15fSyfjz506cPXM6GgwyDIOVX+GoiLPzqy8/E/YF6+2W&#10;Zn+kL68F9drrz37psy/e+ujewztbBMfsbELEFgzdQHg4RkmA1NtUWxeilQg7LAg1EGVUaTiZQB8b&#10;HxM3WXtZufHjuQcmzrc2t+C+kP/IP5m+F0gPza3RmDkVldHJkS/Fg5E0MkuJ2G42xyqWJUsgmuJj&#10;0ih3PJZIrq2uhKPJ08+ee/WV53HcSUbDt67uHO0+ZFiJMEuonS5JEAVuh2FwAjxAC3AMoOkjYjfu&#10;4WrvPbZ5omEhJp8mYKg7/UxB/JN/+n/+62cHr73wErXixsasmqoCh7X0TYwR1Np95vwxiMNTqY5C&#10;o37x4m3yW3U8gPRZH5pdZPLAO5MIPffMqnGsCb3eaDIhXJwhK2Am9Yo8lWb/4q0GVvXMWXzmFEq5&#10;YdBmulGlvaMOZTQwCL6MA0en0/Mx3BHxkudX0Eh1ep5/4SUGlh493C482F+ZTY9T/kf3HhIXabOy&#10;GtlyIETPbCzG57LuYZNeO3dSvr/xiJUgglmINUCVABKialDpS7nMb/03cj1naMrD9jhbd44c5RJc&#10;OawuAnNJ32ycj9xDDuT+vh+v8KC0jF2BcPDcTOdONXJiZuxne1H0ArSom8S66kOGeJgPPD0vOoXE&#10;KzQeOdWAMuo8HHS2g6nuUaXzOMt1JqiH+Y4HPzdg4lCw1Wp6I96d7dJ+vVmGSAQVgp44w65eDnVf&#10;owF3uBcPTtooJ0di1GwnT849/ZmnoPiDvPYYpC62SFZKjTZ+U7g6vfnm++SU0Lrg/fEycCGFl4Fj&#10;SI9Kl8DaItZq/s45rvUHaF4HggHGRYr5Wpw5inRk/eSpV77xVU5gfoEwz26RapkGnwkavSZlWLlW&#10;KZW3Hx4mcDqewB4bPP3SyUg42KzTsa1yYZynZH5o6r/51kcYaxvPTaPz1rgUNCeyr9AUkl4hfrSC&#10;aBUApDCHDg+IvcH7El1RZAZRBf/HjWI7n4c016OWk0JW4Nj6iX/8j/4uU2jVfP3yx3cOCuVjpxbP&#10;PrUGLDSoED2l09mycW3iJo3tPlk3+4qjCg8riYFrcEH0K5laiStHyshZQOEKW7hZKL31o7fzu1vE&#10;cLqUvXIHaTbuAzTFbqurspZjjucpfRMUMfuwFXjWQIA2/SOyMVFL1iTG+JfHb2j2hS9//sXnnl9f&#10;O7m+ssjYfeVg+7/9h//X7fxNHBaN6yXjRl8Y1v6EzIojTz0F7X+YmoJDEbpAdRj1WKBxzjSJujFK&#10;Ll4KpFINpNbLn5IdPBE7eOn1XCLw7HPHZLqpFI4zVBpN8Ku4P3Nzc5NuQ/ji2LFdbl65eoek3qPI&#10;bPyXEUhckD8sJMLPPb+mNUYuhvxjnN47BzWtPAKGhBM3m/2//KjOwRMYdH7+VTkY4171/icP9w4O&#10;LEJ3pxLKDCgi2zyKjPFjAE998fhTX/3VX93Jlz96+/0bFy49e3otsbH21g/eaNQUaHgkEJaprY+v&#10;zswvzgd4uJQXYMnJRGqeEUZWrBiT9n8I26m4tQYoQCahlM02HB5gkNT1riSxVezezYcK0KBZiu5A&#10;NhJcTveocFyO5p3DMaCAbM4BJULhp+ebN49C64lRmLY4mimabpDQPB3ncnN0Px9+dkmH3HSEQVMB&#10;hBolIJRCph+p2Z9+oTGB37BX9Z3MeqNBkhRWPLkFViUQmneOKo8KSPu0GBZ9PIVLocAUdhfL9l4s&#10;7Go6JsFYjNw5l04894Xz4oP7/PSEfX0d+Eg/FAuVW9fu3rt1l4YAMww8IGJTArcCU6LVDL0pDlPY&#10;aQqJ7NfrlhGTz4XsEAUBHC1MN6V4PfGlEkmHN0b0QmhVcsOjCYV9fVDPZGKbm9sasQCVcLlX5hde&#10;fO40S/LWzb27W1vkzPRWIDHJIhZwZMrfH7TplNGKAnEH9MJ8XtpYChmmkON0opWNvkQul149vnxm&#10;Y8nnD+/t7m7vFovlSi6TO7W+uL6xnElF/vkf/NnFu/d1ZBkfYz4x99/81//ZfCYtIQ23o1apXb24&#10;9ejh3uLG3Nnn1vEG71ZZCoy3Bji2URwBGlcaAMzNRpLOgnQkWNAaKZeRo1oNZLw8Qh4qM+k/+sFb&#10;R4fbKFjRdRjVhCZQ8QYn+GlL9hwnbZiiHOVsYwY0O6gS2IiP2EowzujfSkxD7CbJQbq8p158aWPx&#10;5Oe/9nP92jiHI91M6HDv4I/+x3/x8Uffo/NExgJXFcyMiCnuugbVwQ+VhbcAQXgmfjBmgCyNMdKU&#10;AfSWwpJGihAUAPiTtVC1/CnYwZOKhT/8vd9lWuyZ507HEjlszoKxNLqDkSgS3BGPn7wBehv3SIk+&#10;uWi5UKKLIgY1rRdjoonPiHxVEH5FSjZTRudEz9D8ajSDR4RHiZb2dsw/SEfGCxlfuZKvocDV7R5U&#10;ylUyBuxnxk1QejYpc0ceeEcODGJpyjtRuj92+myz3mbctFU4Wl1aAEXb2dpuEwYlVaqqnfQgFvCm&#10;UmkG+SVWw9kSYOJAyhDTKUnygpjLHUETha0haXiatN1Rue28W3JVa3w6ClrkmSfFpqcjiirZpbSR&#10;shHyPGqTUbXr7o3hRWuyP+COLi+Mq0NX3M+soBIfDahMR2ahFfcnpYYzGwbrlabalPGtUS4SJWM4&#10;k7K3B45ab1Ss0aUPLaY5ubBRksQY1EunG9tvivN6rbl10OQcFtiohFGEYOUTo3EQ+ryL5JBpTV/P&#10;NYoGw8+9dA5vjDBoSzx67cqtS6ipPdjePTw82N4jZCr/1nKRQYgoDKaCbZM6U2Uw9E6kbEeckhys&#10;qOOoqwXC4B5+XDAHsbhvYXnh5371K0+98vTzn3nm9c8+8+Lnnj7z9Bo+693xoFLrgDicOX3sS59/&#10;ORWPvffx1U8+vrVfO+pP2jZxK3FPY6IQRtiJGmMyUTUb1YcqBD2ZRBRwSrRlMazVZ9dIntpOhUK1&#10;xGiTYxQK+RcWkohl5vP5y1fuvPnO5Xav06i3bDJeABXdvafPbWQzkYODIqUhWlVLC8mVxeTubuHt&#10;Ny5W8uUQ6ljOUb6Ab2jHnDpCOPhI8UkEP3JMVgmVrfHKtHXN+N0mMnioqNndf/iQtjBJEzmSmkRw&#10;Um1EHQRN2mAGHBJkTT5ZRYKcYMW1o0sippYRGSXhJ40fly+ZjtbL7ec/+/yoNV48NjupNG/e3sPh&#10;5JNPLnJLfbwDzColX3JaoisB84U1Zj1lliX9GU5BDCYg8YquqtlKUYdZ9pob1mOdOP/JP/k//SzY&#10;wR8mYrGzZ0/jT+iGQmeMYdM/pp0OIwCdJ40bU30xOVI4rJD9chfVbJW0Cc9STxIQeH4uaSZVau7C&#10;qdAcnOg3mvTQ3eWpaWqr3GzV7mwe7RXyxXq9hsX7EJSOJIkCpDMZ9cyNjX3B7pO5+Pp8bu3EmVKr&#10;fXB/M7+fX19dLrtGTIOOEd0UwVBNELYKIqK5xRn6ZtBnehTUZDliRRAbeowWcnaJuihhZsplWBD9&#10;8WFn9ABoSjFWByRz5dlwv9YBurVhN45Y52Q21qFgZhUXm5iTMpinRQyOvxQHVZpEwbHIcYWoSaWD&#10;20/8b4/GxSYYpA2vTqd89Eoa4zuqjwt8WBbUxN3tB2aSEPhdkYAGizknSWEljgfXUJ625Q7WxhVg&#10;FDVCdThMW/rTCZwuVQsgGK4YABMkYCfOrHPLbbLAtbNzcHiQR4SZxYmsC8FHQVkjmPLv4pOBc0D5&#10;17M0uxAodRSdGhgLOQFsIVnLbMXml9k0hFSUmzyj0crqUqPSuXv9wfVPbjNV/uaPPrh083ar2H7+&#10;9Mbrr57jYH33ex98culiuV4bjJrQ0lgRVA2qXlRnD4FLAEXVQVEzVOMWIlMpb2DRk9tyTvPguEmm&#10;NQxxpNtFdIAPsv1wa/Puwf1Hu9jZAECCup09tVQ7qm5uPmrU2hhsAOswYN5utGDRXfzxHVyFYxFP&#10;r9GrVmvNTi8eC6wsJVv71R9858db2zvphB+FzO2DAmfv8nwm6gsfbB1Wiw3p1FGq8v42eaLevcmD&#10;Ec45cHiprTuPwKBEvZOVJ6IkMmAkB4XeZV0f4bImJC4RCnIN7QqlQ1KKUOTjxWy0Q9CWjR8DH0GE&#10;+/H3Pzwo7m9tH6HgcO7Yyo/+8s3eGHloaUBRMBhkMPYj6ikLWDnFa0yMvUTloZpeeqJG/JXRCcwn&#10;xXGRrjQw8k9/lnDwh//s93AKPXZqzRoi5sA5XXvML4sGJbqA1LydjkdH1fxRVZiewECpwpg3rXI9&#10;1uXKYnY6n61BD6ab7DWIj60eE0odipDNo/LB4dHW4S7u3cgJNdtQB5uSqJMTO/8i3dAsI46nfERA&#10;Ux7J6fVjC8c32rXq/a2t2mHh2Ppy3T3aO9zxucNUaJwmnDV09HLZ5PLcPG1501Rgpk+OMSbcZPIt&#10;ApKIM2plcpBDK+pvlsfjlsa6tZGMbpsJtht9XJkko6JLd7uzQSYZRfsqdKjJSKQ17MIUw0qyA+zP&#10;GJlEIlTiWn9D3gHM6I+KHc98VJRfTWtJEAdFkcF2YbRPLNC2lNIHeboPh3JEEuWGOQ55UPtw1jre&#10;WAjlDwTx6DDtHVZIOqEsUJKxGLR3oQrz0fp9RMwIO3CnVKM6JsdPr6GeYvOnzsPtfHmvKAgUPT/k&#10;xai69dm1yhm8N4wEliYGTxpPgRMBOkhEMyswiVeTPIDqQdTuCeGT+1/AMSnXmzcu3Pjwxx89un27&#10;sL+fLxWjHt9rzz/zmVdPF47K3//zty9dulrplAmbAKYEOwkeAZuKd6khKvEqbKBCfQHpg4Lhj/2k&#10;BVPzT8mvGaQvpo9QPBmC8kGJGMrhlR+Bu8KC3z0sbm7uPbi3m0im19dmtx5tmVQceZKSDcLfsY2l&#10;l148DowFj423JB8D2oJFl52Nnzg12630PvzgJltrNhfBX+vGza18vkBbjHZjabeKLnMBNy4Uy6GM&#10;qSlMQQHOzzh/f1jvbW9tdQZ1sHBuuObq+JwjyoQxPkng30L5JPmpQ0zhWumFBnWBtsBaxae0+GqH&#10;HLPko1aPY66zde9BobF3+8qV+/fuhOKhcrl0/cpVfPKMEsZm0FSCTfwhu6qFpGaMpN7GDBCrJJIB&#10;kWZERReEWobtLrC3tHFUEX9qdvDkAWfrtKAtRYajD2JEDP2jNERrV1pOBm/CiyCNEe5iYL3E92EV&#10;4kKHTB23AUTQJtofi4JPq+cx9fDDvfKj7S2ywTw66qh3N1rM4mPgiho76jVDv4ZtFZP9k6a/ifQD&#10;+hbzkGASIaITeCxCINLmsakUlyswZlZBDCfJPejOkNmivscJDb+F7Yf0kt8fx9w5EKWFxcgVwQgZ&#10;c0iBWBNA3+ph2oFCusPbc5KVUA54lKIiUWHqd2wCloL+W3U4pB3VPqimd9NRBA9YIejtSPaX7WXr&#10;WOK5puhv6hjknLbdFQzGvaMGNO/hUZ15o8BGDlAEYA8hZETxMUccHLWQVKStICUOEnfAP1G05M8y&#10;kwjmshA3OJ4kOmE6tCPcqEX6NgEUSwU1Z8aWAZHV09X0kKbPyQKkC2ZTBlLghKSJmJ14ZAK4e3xG&#10;DuDpnTRunka1DO7kB6J0jod9eOK48zYKHVwmS/kqpg5YMXOigsXEY4mvf/XnfvnXPl8rl373//mn&#10;3/+rHzY6ZVAgUXD0MEZdnqSAYbr4XJXSNzAL4wLqEo39xMzfSHP6llwLx9BSs0FYQQGSqeQ3dKjY&#10;wQtMLx0dw6VJauqdPn3WeBidzTA5sx/dWCeNFWXpxWp5e69UaZAo1AAbDvGp2ivsbRc2Nw8ebh55&#10;g86VlfQH71z+13/yw5v37hdrhZ2D/Y+u3t3eO1g+ll2Zz+J3U9su7dzfLewf1g8qJICybB3gEubJ&#10;JJNBVwhKIDcLswfBmxKeYSvSeJTCB19sBZ6dPod1GCi+bCLZkjYNdgvjVj4/lQ0lYLG8urQk6VS3&#10;Lvz4re/95Z92JlWiH/oaaM1ImUWNVw5hzidOEQnKAEcCBTP4EgxjSyZtUWj0dpaZvDjRXLRMNSY+&#10;9etJUOJnXn59bT799W99gwdFRGSXo8MhpGUyYMei2+BoM/qutfjOpQf37mxxILIBdCWmDQNwC1mK&#10;WfRf+tIzcEr44rPGMlkjjMNq6WNfvpMv7h4eNHtQ/JoM7cjfhtKBkOlAQLo1DoUUh9sN2VT4yBY0&#10;NoveVWvSe2757Otf/4WdnfyPvvfm7p073/j65/cckw/femPQdcPGpNUKThf0ujPJyFNPn+w1+3CN&#10;WDlzq4s4TFJqNSgW2102CH5zCWxN3R7G54q3dyblGotb5xXqd1qHTteJXL/RHexXVYRBi0O+9uyc&#10;KxHSLNGNfY678Ux0uFV3hhzRFzcad4/c8343HkPeKBi0qXQIl+43m4PrR/4zM6QSHRIfOrFA8ft1&#10;6YXOxsdl5tMdcB4kLs3NiwZp14eWMoMg5z5FDCc8iEkb6hJXxR6+eGlnq1BlQdHBZFxPyRChuFtJ&#10;AS7QNGSezuvipPmFv/GFuVOzAvzHk0sf3r76/hXQTUbu+ezwt0Rq1iSIT2WVfLcdDL/xzYDWjtUJ&#10;Nt8uSjy1BUPlosSKLebFD8HhoB2KTnvf58vGcl/86su4b3747uVr126i9MbRR+Vhc5YmSEAtbUM2&#10;4kgak9eKMCG3sh9QP0FjsZTlzOMICIcnSuNKR4fJ9wtJtINO+qqmx6ZYb4xspTRio6iPM4FfEoGm&#10;35ZSJavIkmrLxPVhFA/BC5W9CrXhlIdjr5AtSq2EkKkuJZMrYiqgcCgaDiSiM4nks8+dW1lbONwt&#10;33u4K+k5uHCqBCHA+F3BUOHh9rVb19HC5t40ml0gIlhtAWYy23TBOKggsMK91lAyDxZNOvOBJWXm&#10;pNDoqDonvKvNR3GAmDkF7dqp2tTUiVr5n2AwYEMB2Sw/PgKVnEZGxyN6JlyTRhUTTIVShXgJPm50&#10;J3lsmmQjD/E5kxFQEUez0uWZU0n99bGD3/m93/WHfbn5JE8TkFfzU2YqKVY8A9XKABiB1Um/td9o&#10;NorSRlYSoR/REzTrG/51en1OwsrG+cQQ0MYU6TSOQQuqrfZOoY5AuHSlOfvp5fXQSjQlBd+41SMh&#10;Jh3n28zbi75DP54Fg+bHbHJ248TpWrNx796dZrF69twJPGkOt3d7DUVNqdHxZM3/NpUOoknO9ue+&#10;JbMpCZrIvphXFbKNkCWiA/TxeRjdw6qrpYVBO4AFRJrH5/Elg5odZjxBA2+az/PEw27kuMjPCm2N&#10;7SX8rkYXnM83n+jU2pDWuFA50omFDCAn+y6e3SDf9M1GtZ77GoGT/S52w0bOgHZHeUfNF1pNTkJ+&#10;71zInWXwiTqDVr6Gl2GkARfQCjMJRkcuF5OFPXCgifJLjIo6BtNX0Xf4eIiiM9/FmPBMbCapYmvk&#10;QCR+f+dQU3lENREdYEYy0uInqAtOgVAo4W8OH2KurBKxdSNsMbLWlulNFxgPxU66RQL8NIXuC4YS&#10;ayeOvf76C9nZ0O07Wz9++1K+nAea5WNDKKQByTKmUyCDMehJvJ30aH3WNJeuu/grCji8pRmXTv9k&#10;nh3a6hJvAAd0+nlKBt6RD0saW0PBpPkq9Ax11L9FcpUEjU/2jJp+8YUdobDZ0/pRUOQf/CcxFQ5H&#10;4SjClZjPMjo4s7I4v7q2tnFi4+TpY6fOHD9+ch2yw/ziTCoYZXcX4B7vFUq7RzusqMHg2On1EyeX&#10;/BA6GhDd0WDrMraHx92o2dZIBccP4kWa/1JSJqxI/1bXiL2tjyW5J1NB8MPo1RSUkasUlNgS5mKk&#10;mWZSetNCUJ+VVY6EF9C8H75E0AMsoVCg6tnGhBQlRM1ipwSBxjX5Lo8Hse2dNBqA05VPiRGDHLsZ&#10;SVKXkMF/arHwpOzg1defW8nNZ9ZiWF8lk9lqrQGWGIHhK2pAH97qEHsPFX+T731w43DnyOjYSlKQ&#10;hdAjFq1ozOL4lS89EwwHbSVP4ukkD4+8p1SuXbh7/2g/j8eRnPT6naB/2OgigDWC78SdCkvMnzNG&#10;bsOtBtZb6pso4kpWffjSuee++o1ffHRw9J1vf6eytfOrv/i17Ynjze9+m1KOhm1AocflD0MejZxa&#10;m4HX1Kk0mMLJLC9QacBZ4gJ6R7VRvu5JBMKLGUIHIb126YGnhsoUbFJ1aZSNj7zBhVgVkHmrAi5M&#10;x4S/Ci4mJitxZij7V/N8FMdScvRAZXn0lePVreIk4gnEo6h3aAadENpqdQ5b7pivfecwfHaWNA6N&#10;RiAqnvqoBFF/PNhv+2Z8bsgRtDbCdBV4bzUxpHUOf1XVvVIMyhq8cdWjkqUbFLfRh1cfVDCjZx1h&#10;/kCq0m6QtmpBxOmg+elEvvrKuY0XTpNyUKdcuXT/kx9eFDkJOhPxzoSQ+YMQRZs7knqXCaRRVYGo&#10;ktKTXwlOtRF49jc22SKReoOZRHJxfXFlPldvtW/euLe3xdRwV3wKONc+Cf7AnpaEGN0KcZflOyal&#10;dtJFZQia25SPi7TbzW9LtS5IbpDvscBpeLKzIRbQU4PZFdCQCvm19HOVr6CjKKQHHID/VmuIiMJL&#10;gXJTjZEwsPn8mjI2TMi85+iNCNcFtBMKrPkJcnnNg7NKTRBN03CCLqZjxxSN/Uq7drBduHXz0YPb&#10;W1t7WtWnzxx/7bUX6WWyHg+2Dh7c36NO4vd73dYHb36In48WJUA/c1Y4pnFwq0zzIB4DSVJT1w4v&#10;+QAxkESaY6RVQ436sYkKW1s1pClE2HSEpqT5vBz1sC1II0CoIUm2OcxArTmTRfTXEA1u39LqBghW&#10;nSiiLzooMNdhjUlKiQDEHCY4dFtzjSwiEgnS663d6s9AQ3rplfRMPDLjj3vDqXQOJRDq7dXsQjSZ&#10;5IMFgMjaLUwD883uD358ddhgGtV6xE6eLR0vfUh7Ip6Xzq9z1CpCqWgkgmqhHdFKrGFEUKPLz8nU&#10;Vf+pPem6m70hjxzIFcNJpRkD+M4SrWZRN+tDHrZa5aP+6+ef//I3vvVgc+973/lebW//1371W/d7&#10;7Qs/eqtfYwhTGtksY6goOAe8eG6Ng9SJDufEHVtd4MZg+oovd+dRnncJ0opcTxNdmS3vXTn0N3sc&#10;31jrUpLb5K7TuxClqIBZ4USxH/3+Vsc3kxgvpVXC3TxUob2W7N8tcnSlnj/R2C5P4HNnw0hxi5h8&#10;0B6WUU92es/mWnfy0TOzk2Cwe1hEqk2t7A6aK7Ib8ak3yUqdkh8QRhcKLOVMnRscpsR3oMwO5Dx1&#10;rZRwcfvdtU7n44tbDaSBJEVPH2YQAvEYOpmFpmVGsXD+zNrJ1861yq38Xv729U0GwG0aWckdAzfy&#10;/Zt2+siRNT8Kq079a4mcCeOSzrciEs43srzzB9ArXsydQmwyFgYTglwMXIJycTyJ8zP/RKIBBEps&#10;00pOV7CD+CkGP4iHakQ/ExoQMdCOOVN1FRxmAItQDcumNSCn3pg1iy1Xtuljm8G2glwvpLaklQ02&#10;YGaJp6k4kTtM0XcF9KnYiX6LqEB5Js6cDmLSM/mH6GckCiwmuI0kmmTfAK0lnf+11gGdKoQZjiqF&#10;OvMggSWsfM8fSyfizVr34oUbm1tb3UHrxs0bfYBGCa/gzSPXHMRIaDZxikkGViKxcJRQph0GQvG5&#10;lSUAw4O9zXarzV3tml+hoFS9t6HCdphbeeM/+/yL3VrnIH/UrZXag4aGVbWvFSvIL0myeObUJyYg&#10;pp4+qkk2ZaXuhbpkoM2KcUop4MGQsfL5D4+Kf/1w8MorryTjvngunopHK60hFr4o0y1hM5RKE4NA&#10;S0atGsf1w0L5nfevSDZG2TW4I1kigRq2EndCKttfful0MBr2eYM8z5YN+R/m67uH+71Wr4AuPIwh&#10;NrBUjiaenvRmfM5+hRMS9E4CAqwoZtghYDor1V5Q+iKa4wwx3Q7fpk0gbuIKlJiN5Xt1L6hGDa4p&#10;XA1mckhR+L/JS08fA4kZH9Zak0A77IxFA/FEpFsbDRmApRXMQX5i3sRjer2beX8bD0KxdLGOEabF&#10;pP9MbADJeKvgT0SEhlbrbvyU52H6e1w3lR47NmIdfhGNxqdX6/sVzi0qBMcBbKLeVI8T0Xz/2dnW&#10;nULk9KzLz+mAo1InEA04IyFJZj5Wi1Ohbv53Ni1sy1u8RqEXfCpPY9APhqx2EOtJucXEFczXWx99&#10;vMn8lRXANJ8oF529aJijgJs8m86Ew4GjQoX2hBRCIRuIygdOIBl4SUAj2SIQUgahQOKmNmXEFYcr&#10;KJt41ADZlYidR4+fXKOnSA3UbffheZ/cWA6GMVOVeCYbUMe05vIk36Li2MgLMi7W8K4OtKl1l5at&#10;ZcJQBgxTlsa29qDNUEpfxH5Xe8OiwtTBRRQWnX6GOuiWCD3QGIia6goVFlqU4RhNSPthCk8aKc9k&#10;EE2S1IR1rGa37WMBRG8+lU7UNwzstmhkedJgCAEZ26vNLTZRTa0pxC9dvtPnTi0iqOmPkA5//7vv&#10;3Lx7r9OtySSQ3xhTVyE2yQfEV8rLb5ApYTTJ9oRGTndWoxXQifhBSfBxTeDS/DBQBE9FskjQn4gO&#10;0m1xelLza1/++lfYIx+89eaj3fuybGSaRrJVGnVF+tBUm7XjFQhJtExqg7rATOCn8iq6+9yUEGmW&#10;MKLx3kH9r48d/P5v/w5Da/6Ip9bn1nTISGEacN3BSLRCB6lUOdwvlRtNgKbDozqdHzHXzctY/BsN&#10;YEpsnb08k4qD5DDhx7qDa4O20u5RoVZrlrBkpVRgthZ4X1gz5reeF/y9mHtY6vtbKmT5RARcCW5D&#10;d2j3SSXRUFSzCek8RFVhjOgEUdVGngxB28YRic0Od9Kn4AXKMjuX9LqDTYez43Ni8i1WAMA6U+9V&#10;0AbaQg5PNqSjisQ+D99RB69jJuJeTamwg9MSohj3TIotxqolEg2/3u2NLKaJ5P18HZTYnQuP97vs&#10;J086RNIx3i2Pig3WmbpZzqDMwCGczyYGpY4/7Z0wbgiswFQVcuq2dWyZqwkk/FwKPFPOimnESIaE&#10;YwxgjQOcbadjThuAPRiIsrwjbgeWUdAioGgx8MfrsP8wZNOA6NhRLdTb1Ra5hnpkwrIGNC8IeswG&#10;Uq1wt/zkBaJQm92iWCHyYgUtDgD8Micy9udyCy++/Oyzz51Ox6P09Ginz86nFuZnla/DOZXmMzeH&#10;1J1yRJ10awFYU8B60trfUD2UBQtx4AMTtmr16nf/7C0KgMxskkeosX87l83903a8MbjsHBcEZZvZ&#10;9rfVw3rchiaaR5UNyarinnI57KwX3jz9PcoCtTXEbtS37Cdsj1iXTCWDYq7+Tk9B+8aUvPkdzWVT&#10;7KDSG0ZKIkzjuVGtVzsNuLSHezvlcgciY2o29vTzpyC9l8vjhflTp06cbFZ6nG18eklF6EngEiIs&#10;wBIX9Y7cAUcsPsGeI+QPQblgY0tQRi0GBbVYOptOZ+Dgkd/IkLlevf7J1Zs3rjEsB1XDZGZ0a8Vg&#10;YqEosJk0ucVIlghJs5hXfE4pGYvXolEry88lGkVs97n//m/+479+OPiDf/bPPKEA0xhI4nBQ0DU8&#10;qhVbzW6vwXE7TCeDuaQPxV8GZja39xmwlK6OLVaOBT6qDBq4yLGvXu+kYrFwGLzLjU3ZQan6cGfX&#10;6+nyl6jhUCdKIVezedKi8zji6F005IHMxJOyDENEqCCoN+gzgJPD/QqSUKjPKYRZdwj5bXav1klf&#10;PtAxbyjscMf5o9utu5+aCWdyjIbT+ma9UoQ74NVWWsRQ+pSMs9DAIpR0D5tQ5dzLSUcupJIV2LLS&#10;AAcj2Zrk2wQRN52OeoMQ4J8Ncsb26BTSYcpGe4cV6Y6kUV7tjRodnXFadYLHVD3DUJuJjBrjUCrs&#10;jlKpSHgLIykKEctqSaXkbKNvklkoQTD5EBX1EvI1Bj8ZEQMbQqX4DjAZ4mlcMbuGEUNGMSol/OPo&#10;iorR2x/1nB36UnJLoxIQz6fD0EKTsSmSKanYyfDHWuGC8Vgm0H/Z4ERsYqO6GHx3dWX5M5998cz5&#10;FVWc0EM6bdSoZxdSYe5dwBeBahokFkj2StMWojNI8NJOeRPvhM0h9EWLwbhm0yRgUkd4ot26+vEn&#10;mZlQuzpOZpJT+yb7a72QaY48/scmlqfVjb2CnetTifNpz0xObiYtooRmutfNPtDyEMt0jDqmnOBx&#10;xTENCfazBpjIAcYCjV5t+gqSuFT6pcsW6qBBeNJJkkp4P3TCO84BKhs7m3toSeHisziXWVxc+89/&#10;89e/+IUXkuHwzau3GSYRKZWaj40rbSVSf5lx9cZeThzmlzsNPJz668eXWbgoDoKacm6LrYBnQApr&#10;sTCegP0G3BKiOGAz65qjD/kVGbMbkMTlmsqIBrBUFk+VhJgBIpkW1V1MJJV6Cr/2YOyjSnj4v/oH&#10;//CvHw5+93d/Lx4NLmRzoLMi1MqtgwkzRzjCdKMW9Zh5PiRK+5MHjw41IKrsgD1OfkR1iSoh7vIt&#10;OqbNDmlXM5YOPjwq3NvaxNVq2K+XkELudOutUYCU0uuHakCbjVS9WMOGmE0gmX1CPBMlpFQ8I8Q6&#10;crl5xgmZhmUywsxCRZwT2A2vwwderolH7YixaqqWo98SN8s1t5jLLq8GwxAU4ee4Ru02XWnoTbT3&#10;rHU29sUDKN9qDrTQlPreUkK3HVcJOETlji8bpgQcFdqUH5N4ZFCpatXnAiR7/f0GhbVjJjY8UDsD&#10;QqHsPLCBxTNdo33QwyRZoKwpHR1Vmo6QZxyRcJ0dZ7SDtF/UipOukA4QArsZ05j5hLA+RQm0dPFh&#10;EeZMYigbmyBYp2zIQajFqejgxMBqwVXC2P8gEmL4itNLzBiqjUjkZGUEw3TAzBDOpqXEL51KrY19&#10;JGEcL6FAaGlt/vy5M8+8cH792CrvzagnHWWiLtYm6NDj/BCNRfAjJSHgeNKJYxpWtu90SpnQiSHl&#10;06zdDnPtsalOmnPy8Pbun/3Jn0Y97Uf39w7zjXNPHbP5b+u/AYlYdqDNPkUYdE/0sVUam2q7gRq2&#10;k237y9vABHnNZdGGMk0Y3Xa/sgrTcZZhreLr9O/tVe0dTLpp2uWyzT/9u+msoDXGpv0xzkEyfnng&#10;kIjxSOHFj3B/dY1Q1jrYOWJCbHl9IRb17++UED5HgAUNYXAczUCRKEtRXlopHF3esIf2dIdWsPoC&#10;gbnFVDlfw36LOTJVMiI8CtUCs5idS5fLVfJgjkD5tqi2mvL/NRJp91OcbrvuKasN5EIBQOwFWXbT&#10;g0LAi0Y7l+6KoDeL6a4msob/8B99ivzJk2YW/vnv/x5BIB6P0u6ANowMHWlhbdCB+z2bzmLszLnG&#10;NXX6k83NfVkvmAeueijM6AO6NYkFzFRwxjvQuWAs4KhZzRdKUNJaEHbQdgQBR80B6QpIs2bewSdB&#10;dk5uItKLV4GFQQin4Ep27ue/9Nnjc6vnT69N/OHtrTycXANfoMfRUFHCK8aUbHJQp52eGFYsOidL&#10;i7nc0oqGq1qtxuYhe415OHh54wYQofaFN82hzXCAd1TpSzZ9NkFVy2SYzKvnUu5smD03KLfwanXN&#10;hJhoUDGSTTBQQVGAtp9/Jt5vNAF4PCEG18aDUoXmsJzkKe04dLMB32rMEfX3D9Ev8bqi6hqYlLYY&#10;7KZTSI7HPgbN6z722ZXZn+SmxG2VToT4bgCw6KJxgovMS3WkJFjMXjs4vcmEn7K0hl+v7IoUY4Bh&#10;tTkBtJ1IAKinNWwqbxNdUiY+vDQtdO/pU6eeeuGZ2fmlL3/pOVRJ1hZXfXhDcen9QY24220Fo36y&#10;K0Q4UgkWArmBH1qnJEblCaZjScmMPHunubkhD3LZ0pa1XqA1+hX3dIKBohw7vXb73uGxM2c++9XP&#10;+MIhpRNmR2ZV02MtHiv1DdxTNqSgovRoqr6kUPMYJTBKIw96KiFgHCDLEIzuMAXVpNFo578hhiB1&#10;hkVYgmCybtYGU+Fh2YZBjYoGFhb0/WmBoW4oDH2/D6fGSCTcQYCqAQO6mT+qVOuNRDrUqbZuXtlu&#10;tlvPv3Lqb/yNz506v3Hn+oNWg0TSJETZoyM33hnod6OGy/LmAZDWoT4Dx5nrlxyVG335KGBtca/I&#10;OYeIJGQcpo5Ejhb3Q7iGiQ8bEckgWeGU4mEIObACWJCooTKeQETTEGKNKLFGMaBv7taOf/yP/+mT&#10;s4MnsRLlq+UYob8VcfmQLeBBzKSTC4mZoD9SrVWNWSi5Cqi4Uk3UxLcSfjmlWkcJ/QvSJM4RKEdo&#10;0JeqvdIepT6LBqYyaFeYLYlb9SSMUjWRSzKQsNe8/i6bdODskY3LAlJxEG/S4M4HFyvXPzm4dW8p&#10;kfSFRAiQq64Ul4zrKc3nIQcxr80MDxO74WQiHAm6wxLHhTE4AA2qVj1JLwU3MCHFtxznQVigH3Q6&#10;oDRIUUqP3v4gkWpmbFiT5F+ELdh6aojJFsXtDTA7JvEHf9QfQBoJ3QP1IEA3AS7UPMdPj0DH5NCx&#10;dOj8vGM1NQr6RWXHDb2JFyn5DiGQWC1HWtrUyk9g+VzZa2+VNKku3y+hfAonJBAUM86BtBqgZ/XJ&#10;Vntepi3kA2cz/VrrktdhueG5lk6lGA+n9OdaQ8g4MeLmDfBu4lCAKrCJaShwWoI45Gaee/rMN77x&#10;6mc/89xrz5/+m7/6tWRmZv/hEZLn3UanVm8W6yWfZ5DNhrLpaHYmNcPJGGJuhQaWJOIkGEw0kj2z&#10;Vuhjx72pX6B8O+XDZnjdtDA2qVCpCk2iKeT/ifT1g83rdExRldDRoTyQXyaOEUfMkgctQvkY2oyE&#10;ndn0JcEd+XHNBttRob+RR7TNX4q5z7fMn1RTxTo27QoItBoxEPFDB7Ba/ro2HbdWdEvpU0wLuc9L&#10;ft+sG4UvThFOmzCzERStGH8omkitra+9/OKzT506SaLE0PfiYrScL+9AHW+WyIJNcdWZiceRBpHo&#10;p4KPHpMss6kEmf0Y+AOesDsQLOarFY1yaFaK0ThUNFvt5sFWvtvvFQ7yyN0Be7GlWCcT5uR0Fik2&#10;2fUoyhmMyuqQ4oBfjtwkyxLwizJmBs1jiDq3RMQJAwCcOhfQHEVe6tO+nvQTJM4kPxBbmDLc2a9w&#10;lYzPeoNRmReMHNVq86hSrzfbhs/KekJisbqD2j/sD3g0EAyYvaZMpSwFielNsOoF7aMp2SKlQh1t&#10;QBMeL2b3IA0ANvRAGA66VFSTatAgl0m2SYk3ixUXFJB20T1ulvbvy8rBO0oMh1FBP0QYGxBjOIb/&#10;hEHDRmvixVJvtuqdFu/XZzSiAPJZKOCBDgLoHiKsQiux4wBRY3nCdhLZS4rvzPeQUkuoVi8mBUcy&#10;bSgmPDOU4uWLRYlEJ7OG9mIHG21JyRM+pOUwmrS1+Gipep+ZdZ6bm6Sj3Ah1scSokaM772WJH12t&#10;IBxzgg2VEEUB9AZhBFrj2lCsS0AWxXqdu3rlIYOdEi1WDxDVTH7fxmOMoUdPTjafnlyCo1YuGGYG&#10;Yb415JaSaOPq5QK3urL02c+8/L/4T771m//V3/sv/4u//dorTzsn/r29wzsQ7ra3/D4/5VujXqvW&#10;S8TP2XR8NpOenc3MZVORGJoxaK8K8hCj2SACdfFty2k8RWU/m48sRJ06Y4kLnpdcM90hCbvQvNPP&#10;CmTXRA3pNoMZ9NFRp2tvP9i6+P6Vu7cfgEn3HR25iikZELFRks+a/lSqLGKA/tPyBvUfRvoJsw63&#10;DqHahhoPkdKE1IUVqUzSU9mCGnLTyGLzc1O2nM5bwy3sFa2jY7Om6jRYkqFHZ5CoQAagf6Wz0Wh0&#10;bm721JmNM8c3Al4G45DpwWegRHIJuSaVCKtkFWUYxiiYuhBKsZPHk/2tR9xdppJOnz3eaTdwEo+E&#10;ZVkOIc7G1ZzwnUTSQHRVdDcphPK7sv3EekoSrMpxpFbN9CxrzCf28/Ramf/g8tJYjOGOgzg2/P2J&#10;q9pgUowW0uOsxwOteoqaPPHrSTSkzyJGffbUlQf7nUYtOZviYeOPGEGdjdF3jqOwt9FuMiA88Hl+&#10;9M5lDlTKFXALsh9aJtRt8Xrr3NgTcwSqdAeiwZtZh8ThTSYSZLqFnwg+mLRv+t15EQ0nR0yYD4bR&#10;qJfS2KZBVGSb2Ipzxhd4iq6ZFyPPSdXpvlVpVrudReeAYnxvFOxj0RSG5d1gbAEbOKSERJ7UWLhY&#10;eJ999mxqfrV4sDsRm1R7NxJ2T0qD0W7RDeOwCpTg85xKk260Hhy4a13XqQxDe7RBxihbDwaedIK4&#10;1L+5DZUg8vRi+2HVVWo5lxKThGt4q+xJhnyn063L+75yF2R1NBvqbZYDT83xHMV/gT/BQAfjus5J&#10;+35R06enZ4TiyYkjYEcQ94PDfdy7UYCxTzZhmrwaT/PJkUbqlzYzxucBQBHiR/IVtL4YkynyAtb6&#10;NokJWxrtCRO+skeHEUdnO4brK4boaSQDox55l8hiSdXncHj15oNGtZzPd0kh1lbnE4n4o4c7GF+G&#10;Y/F0LJJMoGkco7MIc1F+pFLFA1y15FUJmzXA5S5j8NYU/1cZLhoqV2JlPtAIXoz5H//gxxg/k86G&#10;4snkXDKZSP/4zQ+DbueZF57ZerCfP9x3jjrhIGoyzvmTz3/+y5+jN4R+CXsatijdcisQ1DHUUa9X&#10;1ptOO4LTSS2D3Kc2qNa+148JbXiMOupbGghWgLQyANjYagBBG5IiMXxeVZkN2VmsE+9rimhYBWMR&#10;Zfp3No0yZNqlUX3w4PDixQu01tZObMxkl+KR4LGTS5FIhOOjVqz89n/3/7p58xpop26cy8OUfhuV&#10;XekFuegftGsN5lD4JLDLpEhHPiOQQWNllGkaxpfPlAxTwih6ki9CJaKmsDEPWXKwt3VKyrmL9UKX&#10;iGybbAJUjRKOI5FvyqJNYYyyXIGapI7okS9UnxwOnoQd/OHv/iER8fCwsrwyG02mSKWFigcDKHxD&#10;7AMLRcYL+YJGv/dop8QEmVwk3CPssdJj53OVydLEm5JPEkxqXD9Hw6RvkgxyWFQKFPGgs10UzlDg&#10;oVYrIuAAuRuOEX5SCgOc3DRhrfgFjVEJOoCgFvSMWwDmdcero9i9XqWGgZ8OWFgfLP4xvR+q915b&#10;57zMEMxHh0Uwl0uhoNRr1iGAsZwQ6EYIVNhGs+mOAfzo5PGlg7r6emfSHOK+0C1V+wf0C/vDWksA&#10;Rcw3zKOYPHTnYrgiYQgnTXnMAg+ayMQ5UxFHqetq9kEKhwlft9xzztPWMAsEo7xxGZLWbwzcaHxk&#10;EzZtZIWrYdqgLTziQaXtISXMRQRFPx5GU+1tBFaj0ljrnfPZ+Lqak+U0q9V71uEz5yDRk13oUcyk&#10;kvMLc8srCyuLs/PzM4zZUO5Kp045jCl2Kofso0rOv5WHoLEbCpJTso8TydB8NpHJZEIxHKJkEqmi&#10;WbLiwqynTTOTxLa9M02ErWQXOkbKK0EXWQYoZ+LNBuM3/t33fd19LK/Ss2uBWBBttjf+8g10pNyT&#10;6lvvXY6loieeOja3urqzWwz7mrV84eLVezc/uXTn0sW71y7cvnmL4zaZSXB0ywqS+2SwgZH4LHUy&#10;HtHjasVACqv2FW6tXTs99pUWGBhhjQcuXnCCYpppLxkRagq9m8ixAo0BEhZAzIJWvz41ubHQPG1i&#10;gjnJwNQbicc3Tq6eO7e2sDAbCFFQExI54dqXPrp+UDy0Al6tZlJgkAISTt4TrhKMcowGQXr08oJ0&#10;TGROEQ+hQ24q+5loLt4eKZBxM6ZB2N7cfNz4NepWIGa+4GMi70f7gfQcQIqpbK4CaE9Fm6wA9GTp&#10;/fMZPxVKfFKxEE/2K/X84mx4fWU5F4+vLs/PzMxQMYWDCr1k02JK8dBlQKQagQ5WDxODYf9UpZ8M&#10;+nIRhoNCCHtBa474w+ca4ViRKrkN0ZqZIhgHFOakA50mzfABNJs67hrcDJEyQMc4XyfIJiFfBXOd&#10;UZOjVq9aHvaOBqvl0Wx78JnwYnDsJWB6YSoKd3ZXsHAptzitbHwUnTZzCHNw94f1fKFfaUmrhVE/&#10;yFmCuqgDxADSG1HBS5yJj6GA2m90JgjR9tXQ1t0pY1Gvp6CNTVaGGwnbAa0lWHyyGYWKK10DqMOq&#10;ezDXM8q5jLfENaF6FhlJ6wpFLYTiVSzI8ocNLLqJ7psG/tAX4iIMduOg11Zn0Q5IFSWVjJ6WjFhN&#10;fVb0OWoovZ5GR3kNmUTZs2YpajCAPqS6lsKhNUlme0e7RyCFmYByFIKHywvG4Uyl3NFUGHCLlCqb&#10;ji8tzCZTaX8QjgVRQOmxsd3VMpX6wpTtp4NJN1bHq2ptQbmWyo9Jhr/3p2/86e//8b/5/T/4sz/4&#10;n/7VP/udXmubJjrjhu1e9fDRfnlvL4HkNINAAUc2wyFZufb2J5fefrNRyXfa3ORBq7gbdZb93pbf&#10;3faOjy6/98Nms2VFgSaEbShWVEr9D7fBNOOndsqGtPEl4EL3gm+aA6V1FzTUaQ9FGL+xOqZoJAWZ&#10;/b5BhpZJT++VVTkq8wRUCAPhODKXFPakRvUVI72JdObc+VMvvXh+ZWkO2efHfEtDQNXAtYxdqQmH&#10;N4WR6QAAibH23LR+eXoAOsakIBVkFSVSyOX7e6x1CeQo3JqvHteP8P8UKrGTQrfcLF0F57KWNcXC&#10;HSGX5bI0tajbob+cstvhaEpeigcJ70ZR4lO+nhQORr5BINAKBVxAVLPZ6OxMdGYmmKUBC3TeRbSo&#10;SiJyf7dYKSJ0R/OPfFVj85BL4v6wf+Tp9rqAKxicQVsgTaK0OFX1Bjuedg3RFIY1/RKHYuXjVYuY&#10;G3s/rPCIsYGUPFVTEO3IVGmZMKvhIdDUi71s2zHH/XI5XokkfyGy5B3CINK0NQ0I1iUUBpC+aDTp&#10;jyZC5LqBIKV5p9Mu1attuZCJrz8K+UDstLrkwjVmpm/oZ26KCRj0ZaBYMbGIqDFCj8zbSEVkgKYx&#10;TUxSexVu0lZWKconGhAw2MysSGISLvScmpwhfnI5L3JldhCxWeVvb81tzHFkVQR5UR1ZEDcAOS1Z&#10;1isLVhQNJia1/Ighvh6D3H2SbRWCSCBIm1JJ8NTSCjU3HV3knYeoyldbWq/Wo9cJ+rjZZt06W9RG&#10;uVP1a1uAaQSoGzw3wF1+iYMKmkJj3G/QWsllgR9CnEqCCSAV2NFmsk4ERpFJLYcWLKRNY/9lYn2a&#10;r5B0ybj/7nd/XC1cc04KEYoOd6XTPQJwFFQ4cLXbw2Qu+eLnP/fNv/UbVAEQHJ5/8fn/5H/39775&#10;v/7bX/nVX3vh81+1UaVRbuWMa/5MayBuq5r1nXqpWLThep6Z2qdW9AueEPFuirfbkT6t9g03tLhn&#10;IKvlYao3eey6XLtu4YXcKTXOZW+njFasrWnQtiamDY1Ze9+qDvstZSj2n1q5PDtghGAwkYzP5DL4&#10;rNCzVQCwvqj6nuryg+nIP9KomRpDWTq5cvr58yefO7f81PnFk2eSADOLa7mNtflTJxfPnAom57z+&#10;RIoy1cNoNib22gCoaJC0Kb1m4E2dKsGdCl1aa1yYKhr9FPQIYHUQJEsb4GOLuGtaMlLH0gUpRv7/&#10;49H4JOzgm7/289EQUZGZKqQhq8yqKR+AZaGk1WQNJvCBfO2g9/33r6YDiOfFIa1H79eemQQqnDdD&#10;jjUwP03udgHq9Xycl/29a2NGUHvuCabzrG1MlqSRQngDeGVcF8Y3gK0QShRGumMqXsFl4+GJqnfN&#10;5dLIgddfH45jGtvzXO40LnjJvagtNN4PZx7lPFI4kEBujMQxmp31TLzC2KnXg9KBGHnA+YORMpwG&#10;qVnbE8HNEtsGjkvoTVT3XeaqWQOaHiSiSwyHQzokZ1nxBFxzuUjosA2uQ3tysN/p+Aa7fiwoJPwK&#10;QdELGNHpQWdW/idVRA5r8cvBCSUkX+z6ZsJO6mF1IKwGYvxGGvtO6JWuo1ro2Bw/DJjQ7IxE91F8&#10;gmKgQUON5Ep/0geMSoFC4QNMdO3OdiYSWlhMit7I/fM4YphIwHrwhAmjdIXNrs2qflm0Kflg43A4&#10;geQ2ytgdFvGB5uRPxpNzS/OAZPotyb8hWaeaQLmBdXZEJrCGn4KLkmXlCZYsqAkno6Gxm5mPv/ij&#10;Pw75DwFfh4zYBJZmNzY2b34UctYSi8+9/rXP8yqs31qh+r0/+RchdyexcO6Lv/wNweHO8a1Lty7/&#10;6NvIL/7if/q3wlHfe29+sH/rfRDNwTj1c7/0K7m5nOk42vFtSbtdiSZ6VXQ/ZiIorzfapsXEx9QH&#10;eS8rZkgnwQhPViPo6NRRwLEk/rRZJU5JTgJCLG4aI9J+XuvWiI1WfChIKjjY3O608z99WUsjTHcF&#10;W6h67Q/++3/98YVPnD60yjRMhz2ijCrVHyHAepLH1xOJ0OH1h02mdEzCP7u2FInH6nm8iyZ0j7Bd&#10;EucMmRl3gEGh+9dv9Hp1HUhKwY2dCb2HEGTddTFu6LiDLpICwtnlfORcwh+HRhmHE41lzjtGANzj&#10;o6PaXx9KfPmLr/hh9UFFi820DrazoUCXmVVKSvJRjIEUoriTo8rA8eDBASNWUa83Vqsu5OkpDFGW&#10;CqM4Pxggd01Ur4MlU8M4nWXv8MMwCTSbB79D3SkRZsyABWaQBu0g8oYCdGSloNMc4m3KI0qPvJ8d&#10;BxPwaqXoh8mMWm0zpC7D8fcdzUP3mIYBIj+M7GZns90WakI2Cqi++2Q9jbIjA3m+ZCxM1qKDz60h&#10;8M7Wvobhsul779+FyRs5SXgOMSblqKLbIfpTvwm7V+APiHL8ZA69Q47nptu5/+Eux7YzQe+0V5hM&#10;dtytp08vJqMRV7FDrRfMJRrlVouiL8h7iSqkrpbqanjrrvZB1RUFd9YH1TklJ3ZmzmCmkio5+/UO&#10;zFjoKMbfnw5eoEiCXg5SC5Nnzq+FI3hbjeTtJbTJVSjX0QWLJyEjqNIl+MQSmMfQFAsyQMzNkkIz&#10;mxq+tEZ9tHjIQhQOeMdWD/yG2gWqMfoMOCNCodBgomRydejoEDJXVIPXVBRwN2WOqb+wNIW4RVi0&#10;dqcSj27nz//Vvww4Ktz49iT29b/zN8OB8JVLN+9/9A576fPf/DVWQ7vZym/u375zORrt1qqOk7EV&#10;4ZRe3+1aadjbW336swzR4tT4nX/7nW7ltpwwoye++jfxJhLPdcpCsg1peIVBfawgG0wSy5+8eTqH&#10;ZF5qqteUt+t3jKugBoyUjdUbtx+WMYASM9v1FkKmr2rFgWXa0zkp+8TTHzB0n9+XTLGQCBMhNKhC&#10;mKN1ytVr6jQav///+NcXPv5Q76cRFgnMgeYxNMI5DTM8EssunVve+vhWd8Q0pEaPaBOvnz2+df0u&#10;PTHVCaIiDv3BxPrZMzAU8o8e7j68w6qAOgszlzcUuisMmZskprl07EGgRFeUlJRmqolDXN7g/93e&#10;nwbrml7nedg3z8Oep3P2mYc+PaHRQDe6GyNJgTNFWRZlyXLJllKuqCrOD2fyD1VS+WFXkkpiizI1&#10;2w4lShFJURIJURQICpQIAsTU6G70PJ553PPe3zznuta7IVWq4oOq5r9Unwa6z9ln7+97v/d9nvWs&#10;dd/3uteQphzU+7S6oti9e/+HQIkPyw4+87lni5V+e1DYXDt1+OBeueqIHnLdpblGKVPE62Fh0p9V&#10;q9392d3t3qRZwK7p0ftoMdqH4+FSltnfDiMkSJHUoQfeA4qjeiqmv79o8emwcoACeDvAj/QY5xqk&#10;tAxK1jWFItjuwRR9XObg2emVaf3yJFMYTWs0eU8RMha3J531fI1k9VvT3tvF9GEK08wenb3zaytK&#10;OxJlphrd7KXN9ZW1tQqtB+M0ptQUYo3FRqbbH93fLa3XYXVv/d73iOmlp87gY7RIPKZ/1sEywz7z&#10;WzJZdo3IG7rRN+7kmqXMhcWtl25kj/q08jI38ghu/8Lq05/8OAbPQMAFugjmy72tbmGJag0TY20E&#10;HNmMWBAC+ajfu7+T26SBkuqTahQOZdKlAcmTChOko8n9VvmRjbGeA5hYDGGqyRDCV4odANmUY1Qh&#10;TCMO1YVRbpQd7O71ShPidS0GpgN34GVcx8cgze0rpJjBwUpDTYV008MtdgXIjEZkItesNxyX+LzR&#10;gYB8wiyGUADoaMeg6aqBwIJH4N7GLBJlDVZjAFdofSTCheEShP8bX/3G7tWX80X029Xnf+7nlpYW&#10;7r536+u/9ZVp7mDaSn/8IF1PoZlMf/90vrI861wffmEPw9rxB9PM2yeKa9v906lir7R4fb3eL7fq&#10;RZrjVj/3H/z06spyzPN0m9voFEWxGEbSzUTMTCyCkn1vaJJjiB9AmaZplgHkGE70WgkfFmWe7X7f&#10;sQopYRV+8KniM8UnM0YEYnosfrLuiigjwkDZ5tkfnWo6HJBNamMy7rYPf/lv/5M/+va30W7S3cvu&#10;xLgbdgcHCTQ5PBUmAi5vLt374HaXnmAzv0yt3jj7xMVrr7x3eLjNUeY2d0xmfv3K5fXl9S6Yyutv&#10;jlN9/BLIxBIolNyN9EaUUK2D0galXFG4VWSvw3xHRtrIFt5lme++ev3h2cHDmIV/8A/+tsZC/XS2&#10;Ut/a3R0VMnQ4N0oIHpmZMzpoDfcfHI52WxfvTetHw/nWoLZ9dNTvHIzh+QSZyeE5biTZYAlSIzwO&#10;Wdb8+71Buw27yAQ+pDt0iYX5LDxfpZopjma9IdMO1LsT9WjzmSumC8PcRQr7FE5izjFXViwcw61x&#10;NjJP4/30GNyfog5yZW1jHb+LEv2OcLhMIEoNw5Z+1qg32VXMIr+P7e7Wgwfv4Ix192A6xnmlf3cH&#10;ehLWgwvaf3ePIXmHzAja7hze3t7dujfdOcK/njfN9nrlzYVxJdu/g6kZyguiHALn6sbFEwy33//D&#10;V3q3HgznKzsf7I5AKhar4zTGf/QJ5BAbdjKlWa7eutcH1CitrTFlPF9iOhvD62ocGLbzjnOTt+7U&#10;1xYKG8sM2gL1ABiq16s1vrVYQffFYdAd4iVrvxq9pDFgnH5aVOLjah17iKDi0wx5CiQb/Yet/R4g&#10;AIrCgAl57m4PnIsjWTgMYRVCWMWmiPPjL0NW8O93Q9IiYFYcpV5CxrtpEn2YcJ2yueQAni2tLd26&#10;uU8pks0N33376t2vvDz3h688cniYORxtV9K1cX9D9eHsLnhZIzfZHp1FVzVNvVpKVduzj6dmNTx8&#10;ht171V6FCm6y+sLP/MSJ9aUwB+cBWioHb5AkJl4JGyOhDOzrizjgRbhb/FtukIROQipGiWBDgpdu&#10;7DLbid2uwXekA/FdIapIXiB4C2OLcqCgJKQWjA4JfxGvEEEjEhYHuoecQUZl2Hvt5bdu3bktgSQj&#10;Yx6C0p9s0wa4InOZeQIp3XzZtiEW5UEwhelofxdHMEzoZKk5AYDS82VYHrL9g609lC9io4Gd2Pvo&#10;+4lciy6GnioqIa0mQxAosKNlKeITvktz6dRf+S/+y4eHg4dBiYdMEiet5+44S3N6uL+Hin2ndbTf&#10;GzheIFccNeuzPur9CXV3kSmG9sgoo+cG7Ek1kUnCHcAt0m8j6YZpIq02ov2i6uOyaBAj6NkzWKmk&#10;6JamhTs9I1eYsc4xPkL3c0glz3G2Xm4XST6YSz1uTydvw1LaGc6LZBZnheVZlhGoGF9QQKvupMkK&#10;UQPhqEKGkseX+aB1+ME77994/+r+wb3O0SFHWkeNA49j3MFlYZLq4X8GhM2AtkF3f/vgwb17d++i&#10;M9vHmIXGi73O4fYuU0K7+HkzM1VHg+iUhVFg2iLTTfG166dK7ems1T9qb93pZvu8587O3a0H9+5v&#10;3bx398bWrav3bn7w4LuvbD+4fe8u3uZ797d37+8cIeMCrszn56e3e/lpNX3y7LRQR0R92J0e4PtY&#10;nme8AexfobmYKzXQIoSYFtjFHPX69V3GfJHdvPHO3Z7MtHM5nCIkJM5t9Ez0JAmh7g8yXbNdCULh&#10;CLSLZgRagNt/ZyqQZBCxgWKXxLZIdAWB0yV7xlzZjrqAvsPwzG3D/2rlyud+6gvF9Su0qZaz3b3U&#10;QTfDvLnR+XT67P74/cLoAB063jhdcdCcPW/pOzSR5FOPiueldiaz11YyuYXSrLb5Y3/2p9dPLmpZ&#10;L7yqkldANGiR4LMipU9UhQn5GCpD8UJdJQMsdOUmaKO3g+9nf8R0Enc4WCGHk+l9fKqElogwERxk&#10;bJpQkCWa1wBTdTU4fjVezw46UWUjlWWYoTFAh+ieMqGPEBVRwpnQOp4JAjIOCWacUM4R6WVrDolN&#10;cGrcgcDmlgRIESQXgCuMOAxLm1xfKtIFzzV7qyV0pZhIF3VbE5SG07Odz2cRTTDOggRLUNPljIBQ&#10;iv6wXw8LBzVc8aTScIpO9VtIxsrIeFrDyUGre9BrV4spRhTsZ8Z7w9G1/uDeqLetx67pJR7a3AM6&#10;Ou6NewgAleWrDSfnzB3l0CXnILJg6BzeRiE7HGJhilcsnNwh2rsIexHAQReICdOVE6ubT10sVcXs&#10;yTgIt5hR7WJRFX7bpdnkAjO2mgxnz+UbRexLh1AZfacOMieP3oSwGAWL6A3brREmKFQ/LcozLfFp&#10;fNBcWFUO/sAwBVhSoYmMzibBIm49WCeBZcBsJhuw0QgTgwshFCfIuVowDfCHyaDdiOADqTxOktQA&#10;I/uI8XAGW2TA4qBtC8cAz5f9w+3O7m7vwc7BgwcH2zt7Ww/ufOPl7Rff2D0kKTk82G7v3d9nRnku&#10;TXV9uHMfr0++6wD5sC2MHj+27cAwbu113njv9lvv37n3YNsPKl6iupFRSqEAtP4kIItyJcs72eVx&#10;uHnkx1gDOcQYu+qJ6wOKE1KfcElvA4FlhovEUjlyBe4SsGTohX3h6L5y9euvNGU6XuVP/OSnH3vh&#10;C9PMUmEl//pS7k6cXhdIaqbZ66Demek8Qb0zbA6oqUcP8rmFCXAK3E7mVRzll5dWzz//U3/mZxeY&#10;1kW2f5y/BwHrdiLoEQvCl9+/c997JVxqpMZ8JmGVIAGSUpGt5mIyKLh/+S51KYY9z/H4m1BNxM1J&#10;SEuiTUKo+irBNMpEBSphs7Q/ylejPgigglsdjLQ2dpGchOb62KQ2XBu4aTSm0M5ojhNAhm2RPYYR&#10;Uw1ST/MQiMoP7u3kF8gLmWWBFeoUaTvKZHjJo4PDvXs7DNPi4ChgRCGrQaTIOUiXE1BcmRVpfDAW&#10;IWa30RM/3cDPmBopHqBR1HFnxkMjwkNbmP7e34N1840r1RZTT9Gbg2eyTkg305Xb3c7BUXtzY+4B&#10;qjsmKVMjcBWZ6d40DS4ESYBAaJjKAMrDg7PU4M4OM6nrRXgFOo1gHBiqHsKKLKCbZRJibgomDEeM&#10;/Jw/osmZSq70n/z5P52bO3Pnay/r/TVLL2TzzWyRQENeXLFfSUX/Vnl22BvOYzpaRHKodG1S8vkV&#10;9ZorUC6y25nuhI2WuCvUJp6I/WmR+bH0sjOpajQDVkjVNfEatykJc+lqOb9UTlWYXAxzUwQpnx0y&#10;ChKCuKpech8pgqdJfq7M6EyotOkuJU4qu1IcdTHAwMtS41Szznj+Mep+xmi2bG+YcWqLMBDLerR7&#10;OHn91vj2gZuXhXGiQVHPxwENJOdiZCNtI9jGAangSk0XLPcHuS+sybvX7iPcKNVKnV6n2agzbgzV&#10;Yr1BLwjORTrru7MtE0xshQNDOaOsy+Ub3Lg5nMAMCTTlRXQiBd8dyUCc+Cz8xOzTLwV+bk6USIB+&#10;kDgkZ2k4HYWBkZlxOr24srR57szBMM/I+d1pv9bnhYb3xuO7bPtpfic1voMcHKOxXPoefeSZ1FF6&#10;fJX5wguVxz/9Iy987uOI3ZNMhUcZmZgL4ri097LYxnGd3uKEABA4NFWJbe2EZJui4j9+JUxP4riO&#10;2JYkQOF5EumO6y3KBYOd1UHIGhNKwlPeVCTGIiRFRJQd3t443+LeBO+iek4IH16923njpXdv374d&#10;zd/WdWZUxFiFplRydPPDA06EjKntwG+8JnsOMACkcala1/y4MccwUdUjqDa4vFE+tbjYOHe6Mdec&#10;P3dmAdnMxYsLLMDLl5eZd3vm/BzC5eby/MlFHHBLZ8814DLOX1wFJcGXYWGxzkM+f2nxz/zCf/7w&#10;/OBh4eDv/U+/ytmGErGP5WPriBSe1HTE8LQOxr59+46RzGazW4Nsr5zpgZcgydR6e1zNZVfThQ0H&#10;P9smpl7E0zS9m55sl0R6dMYmZQCB0D4LC7NCd5zF+KUgOY9kCx8lSln9T6kAKrPD+999v7i9p6om&#10;6CJ6H/RvJnueInxGRDPCRnlnPMCavTGf6QwOD+7uFEvT/f3W4VErO+0xioib7nrCfZA5oWhGGPXG&#10;eYQvNtNl9xmKOcIqJdWoIR/I0621WMmtVPhbVKDjg0O1XvVier+XKRamC1CHmHV3bF1lNTUqjF3S&#10;uPSwCwWQbxZ9WQ5lrN89YuydV8iTtJftdmmIRBDJ6ITu1t74/QfTO/Ri2K4DZ5ZulDMnGWcIJmym&#10;g/G4A1c8s6M20OKPNQB2AFI1unPtOqGi1/XEG7Cx7HiaLiwhtVBApDmgfKEBNboMErosqRgiACtc&#10;sAMiIAUXdijrj3dcsInESSQPsZGiVojtmciPRfH8Y1TQ7k7DndSFQS95PWCjXP706bVcdfG1996/&#10;nZncmy/OFivNpdpgLZVbLc/P5UuLhfRisbacry3l0/OV2UoFTmNz8/LqxgmyiaS8SYLOcXYTXcyR&#10;hEfRHuUB36BCIbnwEBVGNmSbYmCOTjLXfd2y34tPNBhJDm+sDADR6BcvF79NEgPPU1hYrO4JuJ12&#10;mzlARxSMO3s797cf3GUU29b1a3du4BT5zp333rrx9psfvPn61fffuP3WOwyEudfrHFy9euPu/Xth&#10;hRK2MGYdThxW3Qi2G7o0DggnLXqhmZrKEyh3LHkY4qUffa2UbrcpQof01gG4j3ut5fkSa5MYAT/W&#10;aY/m5vAEHs038532tDqPlw3CGRQzeaT/MEWt1nR5uQ7YpzF0HgAhPb9S+vmf/8sfPhz8jX/4Tx1l&#10;hfnHJIcemUF+c9X0QT/YDhsQvckQ9mx32haGTLLJpfdn2cto3RDrOMNouhCuLXgfECZpGNwrZWiT&#10;5lB0AdJUQasz5Y+TOMZ008YsB45WO89gvIQMJ4y+St29e9DYbvGsLXglYEjmZgwjvONBqpMoG/FV&#10;HhviRn6mT3N+g+oDf+2cdo4TuoqXag2PVmw48YjiqSMx4rzFeWWhwhMadbpQlxyRuUXihEQ9ck8v&#10;wcUx6LPzWfDNHEPkndm0BHmQHm9T0Ynh5JhHinsKAtHDYaZYStVwJWM+BA5LZUNglLNuKJgDcvJ2&#10;L73fRQox3u+l2sRToqd0YgSWaX6pll+Zw/uK3Yr5L5FgNKQZnjdJxhEEiYRUkZnAdB/vY8iVqTYx&#10;JSGDpPmTfGiKsWUZBzUnp8hNkoEmpkSeiYEEqqI0HgSQpu42/isb5hkYdYK7KMkTjtG3SApCyBui&#10;ZHdcVA9RIkdsiMwjSHm3kxs4jmctz1N7O9vd+7fmluiKxkl0yojHyd5suNvNbI1Ge93JLiOqh90j&#10;Vc32amVL86fOrK0vxXl8rDDiumO4glV2sAeS21xwaAaSXiNDUsCK/tZV5EczgkaTQlQ6/FXoFhKG&#10;0mAjG3LcmGBcjK97t/0EEox37jz4ype+/f1X3nvn3Ts3rm3dubWjg9cBo1JRgsC052pztYWl+sqJ&#10;+ZNn1s5e3Dh/ZfPSlVOXL51aWW2qpHj9xv1722oznLwCd4ZHWFh7h94QfQ0OHUBoSosJceSfGAd7&#10;lchdx0SDMIHNQEBwurbx2GIvZGe0lVbR188yWAu3OpNms9jtTBvNcuuwX25WZz36x1UloaPBivCg&#10;PUDpOOmk01hsItMbpeYb5Z/7+f/0w4eDv/t3fwUfMHzC+2lG7uX2DodMqib1xBwT31vqVAAo/hVx&#10;ONZQerrUmSzR4UstOpkd0bYNiejudSIFA5C3y9ldYqXevyRMMBQiQcRyCC9q3DAs1OAS2Qz+MWEV&#10;pMC+MpqsEFFp3UcdhNuPwX86nynuYSCVGpGAIG+9gXstR4rADENMcvYx4iCrbQLMQnFpeU4jX7gG&#10;6ApSbYY64ZYwGOUWsDZg1w1nB30XwRL1R8I8Me6p5DonqLN24dfmGNbOQJZcbrlBK9GYEcQoLTPj&#10;QqOWma/bHnOA6W2FV9Zloa9RWpBfLjTXZtSYEohbXRViHsf6CkbEsMy1R31zadasuJgz6YX5JiGp&#10;hTYpsHvEbbP0UDrJm4WDxOhor02NySSydnd4+szGUQvp5ISPWcVBwrM/jEhiw5ufJJ6BsW+O/xNp&#10;b4gJIu/1NHb0EtesCJeLjRbFUPhEAEiChZLeAB6imEjYe35WOwWjQhT1kUAEbGzPDALb99+90bl9&#10;ULrX2XwwPXM4udBLnRnMzoxSZyaFs9PZmXF6czRd64wbe+nKlSee+exTSlYhoZn4RGvL4dHe/v72&#10;/V1OjUINq2CdVKNGjgM2Nnjof5LQEPCIFxfpS/K3rBvPfYNBoh+I8iHBUpJUQMwkjDvCn0G+AAaq&#10;j9PLpz7/+HOfe/qFz3z8meeffPb5p55+9smPffKJJ5+8cvHKRW3YT51aXV5aWFzEB4LOvhI8kQ5k&#10;4LJ4ovZe+tabW7v3w46E5k+NRFlf9ISSl9ivKNtlMUimSJLCdkB0puI+LGwd5+F1M/eN/rosqFcB&#10;s4XUmDcqVWAM0P3nDjqjxUax1R7WG8Vee1Bt5FnwGt1mOS0YOZFF+zu3UKebDZNAMhQq9Pm58s/8&#10;3F98eDh4mO7g6ad/gr1Pop1fK7X2HvT6/aMH6MnTxbKoMEOj0bajIDZwc85JfE/WjsabwxQ2LJyN&#10;u+M+khqeAUQ2SElrMn2zkXpAA74DLhTwDxlkFWeo7KgFlkJVIjYrOgfuFHwphXqjl780yzd9wpP1&#10;bGmP92UuUCH/cq+9Ox2d1Hc/+530AOUPj5ZN8JlnLmC28s5bd0i0CAnzteq5E+vIPdDa0VBl2IC7&#10;2x+M2+3yiSUHitw5gGlIMYjy8TVmErav3s8u1/LNSpSO/e6bW2QzxTOL46sPYIOKj5/AgrH7zo3p&#10;HrrJSXlzpXR6CSxk9PZBjkbzBtEmk97tVR5bjtajkJrHhvJQoCv6e7fp7eC4t+pVDudsNYGqUr78&#10;7IV02aGeLBm0laV689q19xUDuW4B75Ah8FKT9mDa6/V372xhS7S8Xr157WBpY2HvAOff/TPn1tcW&#10;5vBRFkKinVLlOikVkyiJKdYCegdKiBkHwksu2iCSHgTXn3keymCAHbF7poiAkdEuH5YEQB3aK7Hx&#10;xxCvxYuPnjp55lSMe1Z6EK1WCc4mhBliYQcDoKp/740P9n79d1cciMawTbF8bUaZNYoGFACFJw5e&#10;g2tgtjReqVeaTe5GzL1G3w+Uzbu5uy89+9lPPve4OhAzqchR4oQPsUHiJpU0PCZ/7bIjxLKIQrfk&#10;98rR+ntbPzUti3SA20tEo1fUGk2oirg4GhyRL84ef+ZxY4Qi7QRJTYQIZhxubcMdC9fBjHovJx5W&#10;evrCwg+27j/4xf/b33/v+pto6hgghMgYHa7TJXLYBVgpYyDEnekMOGn0dy7kmSxWOmi3S7kZBHyd&#10;llVD6mS/M1toFpgJiFiXw/PEifpys3o4nC3VM3futtdP1B7cba+daNy7dbi4Vm8f9QkHJTL0w+Hq&#10;avH+reHGhQpMGia9dMduHY3OnZz/7//Ov/rw4eDxT/4Yy6pYyBTrwJi54lx5b3cHyVOznIVB7XRg&#10;vCbkCXwwiBBV+f3h5t5ojlFf6VwDt490Zmc8qoaui3wFkv/tufQWOiDsj5yhANggGO4oV/Ikl6gu&#10;DtHdyXQW8gfLLDDz+jC1gYoD4j6Tu0K0zGTRePVnwxujwduDzlK2BAH3KorkIHsqmcwzHzv3mU89&#10;9tWX3n/9rfeG03SlkLpy8vRwv1dfrEDy9vf6Gbr1qN4nBwUqnDaFEAipi+rC5z82urXXYnb0UklY&#10;gWI9Neq+ea/Qm5UuLQ4+2GdDlp5Yn1AZ3T8a3t6i4yR3ZoGIwBYavnYggbxUmpQyswdHlUdP2n4r&#10;76OQlrWE8QO/6bx2N7WLLZEVtx00nv36EOevrGTW0UCZ8dodiCChVjlq7cfDC40Lx7dXyYgWIIX+&#10;1Q+2l1abOzcOB90h6219c3l//+jMWWxK6EouwLTu7jO3qU0wDa4MVNfGB7uQnLRkUollSgAHkd1b&#10;VpCOiTaggYgWGh4LoCTcNxSuPo4OfCcRpDkuPcWBduv20ZXHTj3yyLlcpsqmYxDAV3/732AISLCS&#10;dSCMiOWRQQ3wvEOVajXuxyb/QkPCCSl8FEyG72/OIZ/MxsOjBfsm1UZUo9yKfKrHZJFTjz3/zAtP&#10;R2zVbC7gAwuxEO+LjniqBD4SOY3ZFz+uL2vwiPETfqrQMTNW3dbm8FB21mnc9EQGPZkMRm+8vPPF&#10;P/2peo0FILWRABORxBlBDQLeuQAstGEnj+lqTm92ZEaEvg4rwL/91//hd779YqaAP4b1AqUwRCGo&#10;t6as9MEBy/dw/7E5iVeB7mU+DA14+RqWGiDrMWuHxtNRoVoGVWU2KwbDs/XVxtJcllkkc83M3TuH&#10;Jzfq9+921zbrt24eLa5Uu0fdNJMEMpndo+H6Sununfapswt797ulBo3ifXzwz2xWf+lv/t6HDweP&#10;ffyLZOwo+sm3Tp2ce//qNfr/88yv7/pE6C7AIg6dInmctoy5bGMya97aX8DcQ+fM2VKxvDvsM6Nc&#10;Jy06A2eTr+c6A5gJJ/V5TrH9SX9t3QM7DPrWFnAe3mhWxl3AubMWdJVxunxE52FqNZVawtjZQkRn&#10;FFoFX0S3SCVZzt/R8Mac+4kLq3tH/R99/pHa/MJv/+GLu8w+Sk3Pnzs1OETcUmN5TPaPQGmyrWFt&#10;db516yilIUrX4a3l6mC10bu/+2Sqcn+5nFpDA0VImx69fQ+Ip7i5PL26z3KrPrFGIfHa92+td3oL&#10;6LNOr2c24RtKndfvZPrTwkoj1yiN7uwRNVQjhvTFmoFewkiihzud/nsPsgN16g4cJNVaqOUY316n&#10;lNRjm7WG/jqGgkDgJAN7dCFFRALiweJGks7Ke/P127xYZgcCB04p253Pw8Q8fukk0ysLlQo+/Ps7&#10;e9ATVKRsPNVIbGXYBl7RDgb+Jpl5IovM14wDWjLG2CoFSn6nv/gZWSEFR2DdhAihHv2Hsns7Ry9/&#10;+41GPf/Exx6l73G/3f3dX/31eqHHOFia8FzBvJpi2eCcgUls5bfLTJ8PTAGdIM/BWSIhYtAr6Clr&#10;iIwZK+cUWnI+e2fENIpcs/x7X/pSKXNw4vKnPvmZ52wBtgaTBDWSRI6QeKglzYNmB2ZelknedVGH&#10;pBwT0jcpc4s7T9g2o0A7DG8BK4SpX+abX3v3Mz/6zJnzJyLfSWj4YyYiaj5xxgTa5Dfoe8Ywyohz&#10;aG6Jke/Oqh/pwvebv/bl3/2X/wZoi8cDU8RDYz3HeATm8aVKtQwCRcyOcITiWgG0S5U87uTFMuEI&#10;A70UlTW5GLcLf09miu4fDSq50fxibXk+1+tn5+YyN253T52o3L49WDtVvXvrYHm13DvCTgheDafy&#10;ycZK9eatvTPnF3Z3MH2mrS+9vT86vdn4a3/jX374cHDlqR/B15RyFfUa50F77wCbopUVDB7GB/il&#10;9untgcaDDtEqliNiY5g93cNwLFeKHvQStmizaRsPdHL7VP7ebPx6drxPOpTu0CsQ8otIBAMA1huA&#10;IsrF6ckSPRhq1TlBqt1MvUXSIa206Cxs9LlDYAA8n15Dj8cgpEK2XYQPJEpMHjm19s6d3RPV6hOP&#10;nHvxvds7B0fFWebM8sn+zrBYwhwsne7AfBYyzBhkSdAT0etpFYL6IVd4j7Gxo+GPVBrV1ebh6cV0&#10;uz+6xRCHYeZEMb/YYNA7LTW1R9fH5dz3Xr263J2tY5RwfrFwokED2+CNXZDCPB7t643BB9tzT65H&#10;+xJLjD2tCsWlCkZpCoi6rEe3ptqpSoENwklNYDRZiASYvQDVEeME2DvEYtgVAcdoG1N1xk25+vad&#10;4e1tLcWsTQm+uXYzd+UTFzBsK1Vr4Dn0kml5guA65hypQ0TFQlXquY90OrgyswOxgnijGJgY2KPn&#10;ZGAOnquRVFt7B57wg0sM+7Np+q23rj64t/X4E2fRd/zOP/7NcuZwXD974cnHCrSpTkfFSg1VHQI8&#10;Bg/lj7q5zZUMuC6tKk0GS5NZjhxyf2IJEf7+l78xO2xbeKwt1T92cud3X0eIPe7Pap+9/K+//vXi&#10;7P7yhY99+nOfjl2dnPLKERPZciAFMdIntNJxlCcmzMegaTQjqhRKaMZARqJGPkY+AwSRDZx+/3s3&#10;8D977nOX4XJD/6RgS8iHl7T70Qoh1A7WRTGJVXWPtk/JCwOS87rI0voHX/qNf/2vvvwHDMcTmKaZ&#10;aKBAnrvGxgfsrNay+y1gA7g4OmKwDUqBt+1ut+j79jmHwpFP5dzsCulZH7C7lB3OzTdWFquHvcxS&#10;I3X7Vm9zs3zvdnf5ZP3O7dbSeon540gCmNW4ezRaWanevdk5faG+86BfqZFdTXf3+qdPNf/a3/jt&#10;h4eDh8mQsO/K1bJrS/RcTvEdXHusunQONm5cXc4ureebJ5jIkinPpavLkzKn9tIs3Qy9+9jZX4KM&#10;0Y5OnrqUKaNV5LjL18fZ2gDf+lotu7CYri/hO5IrLsyqS5Pa+nTpxKS2OSyfnNbPzeon05XVSXZl&#10;lF8ZpedxK1M5b8cvPZS51EKuTMHBfs4tomvKTyqz6ua4vjZbWE7d72/Vlkat6uEf3fneqLw3v94t&#10;rUCPapWHMWKO+68TgUVJnryHhBQaWD1ntsMoCYxsoPTHnex+J/XuTv/GAeZJTEGrlznzG2w6W0QD&#10;KuPwnKBn4c85gBAIudkoT05M1T0q08WkGTxVoZQAEzhYjMzTBCPqQWewn/CwWmsWV+v4teJSQ6hw&#10;IJLd+w4TQ3/hWMKw70rgfPOzBGqQsAoYbJZm5KBKdefjOsyC3ArsU8rDZqY0geD0ieUqrma1eqXO&#10;mMIaM5QK5aaHB7OcgIURytJQUWCKDayWAxMdjQalnMWChtiihzu4rbEXzwWziAgYZgm2N7p9+NZs&#10;6smnLj3++JU3XvtA9yqVe5n19fWLly5ubp4of+vN1exodWWhhr7s99+Z3dnt/N73MoedvV//17P3&#10;b03bBzu/8fXWS29SbSvv2u8t/PjH5n/h+drnLjz4xltzz19c+IUfXfqPf6y4sRrdXEh4eHHLKO6N&#10;gcj38szhTGbvsDXDOs09FCeRDozuUm9gsB5JjhBQp3s5oE8/j7qkkPKFvQH01NqJ0u7dPSeE7e4d&#10;Mcodjaq/OTg8OmIMabt72Om2eth1DPBVZxgCwJ/m1w5YVSupMUMIwLyEhNuFfI/rEnCgq9d8xXcl&#10;gg0lztkuicaKlkctIwADUcYwe147VBgqHVPscUZ3RVyxmSbm1BrKI0yT2hH8Ue9FEudiE0WOSXBe&#10;gTNIaK0gp0vkFD/s18PCAdn8n/vc2c999iQn2XhSWijNra4tLK8slRYatZXqwqm5lc355snS0kal&#10;vpFqLtNPJ0NDko2yGUycIhL6rkErjaN/KEJTDHNbPpWpnso0TzKhODd3trB5brp6trB+Pr2yka8u&#10;pRcX8wvs9YVZcXlWWEzVmqnKXCk1n+rnRrtwsnHvOhMkBuCRmV4pPahQAtsPhGECvxiXSicOpZLd&#10;51g+KJ0l2MovsiT6iAdRbGjgpq1fjnoWmZS1iw9ujNBTZfp0G7wBbhfPPqQfqP/G2DMe7t7bYiqP&#10;xlW4JNsqFmQp0InJDRglX6EecrohfKk21w5v0YuTQ5czhJjY7nfbWzuMitFSDDmFKhmPuiAa3dJg&#10;fnOL3NLTzdMndFVwlYS4QtwKBQbLzgQjiIrU3EJtVEG3SpIKpAvbO6UbUykOaUVuNs9QOJtrptUK&#10;IsvEFSDOND1ZeZQoOuyeVz1FphcW7DTOoirHwtovKn8itIHP8Be8uAWyUy+AwvWrwfqwx3AxZoyM&#10;253FpeLFy+dff+1dihfB5AmI0rR/604a57yX38cv8+i992ubtbkXLi3+2HPYd0LQHn339Qf/8Pez&#10;OGQKOhLweL/2zlde2v5nLzPJhk6T7Pq81VLMFSE4EWjigHb7Yw1j/h9zZXQvCZ+5yNvNoBJh8b9X&#10;SoU5QsSFxA0xnE+s8uOGBBWSVBzk+r5aTEeiZkf0xY0hAVZ47/FPSdsHE8CAExos5q3yZCa99tHN&#10;t98/2N5CJhzZhtMUx3QWsOxMRpJ+Zp0Ow0knLNbFjHgBR1qwEKLqYOvn2TLiGDFNBZCBbj8ASIoz&#10;O3oMGzqnJhQeTQhmIl53fpRhyguvrEcaiwoMipo6ZOjx3YkBi7xXKKGixnn4r4fJkH7xb/7y9ZtH&#10;/aNxbbWwfbePuumRk2eWK+vLTIcoIiShsXG5mq0tFlealeVmeTXdoTmbJkVdWuhWYF7JAvswk26r&#10;8rT1unxirTi/VIWSSdcRENbQVmJ1HF10IOCcN3p+UyHny0is7EiHscV7ZJa7/qC/Pxkfpmb7qcn9&#10;1Ji6+eZs1Dk1STVn1Rqdz6lsBQGGMUChrgMOzL+0vyG/YVTrbL4LkB0SN1N4WkeHGQxcILRiRZhl&#10;HoyHgJ3KpVKT01hQUNiRd6C2mo4qzWJltcTMBTz8sgsNoQdSinaXuagwvLA6ACeTo6OMssVCZrHp&#10;fLymRs/BKpDtaxyOvXG9CSzkrEDNkm0s4d0Yfx7qH3SM8w14p0GvjQs0OtROpwsHobmSlE1H1bmg&#10;pF6TlhOFzL3D3iGrmB5QOJrZoLkJK13oQCzlK/jAoPXA5QQnbyBWuxeRyrGhw+gVFo/f+GcMIVA3&#10;s/XxgRi45fmrHla+fUcuQSTxb1uvsZjs8+dRa8DXGFbeYygG39PjF0NLuzSh5nZ3Du7evVMlXWme&#10;OHHq1P7Xvrfy6Uf3P7hTXV3Jn9oYdnp7L18dvnejuNTs77Tn/9RnaxdOp1bq47sHpQsn2LGdd+8s&#10;f+bRymPnUs1K59YWQzMyC/XxziG9pB9cu5Yb7xXqS6fOn9IqKyr60EYnwgelB8mxJy8d1svR2HcM&#10;/sXGCWXEMWt6zBAkSioefUx3MMfgId2+tbW20eTeHtudRKe0fEt6fOPNG//gf/jyN772Ii1GK2uL&#10;dH5Bgf7GP/zqd77z6quvv7++sYp58qvfe+d/+Fv/nFkWm2tzb71x9ebN6wUHj/j+LEqyMeez5nDm&#10;tNgR6YqR1GhgK/iu4lM3oXnJvyMhI5koQwh4WsFeypVyBpWr+Voxx8gtGO2jw3Fjrnh0NGrWSq3W&#10;iCIBi2AQMIi/7mBSq+X2JRqrPUpj69FUqwtPWfipn/5PPnyxQDp01Ou9eX1n7ybzTqd38Tg8YnFp&#10;LUyfUX5SI35VUrVKrtYA88nNZeeXh0+fuXpx/XdG3d8a7/3msP1rw/3fGuz8/vDoy+OjG7X0/JlT&#10;59bPXVh69Nz8+TPVK2eXPvHoyiceW/7EI8vPPL743Lnmx8/VHz9de+x89dKZuUvnFi+erl9Zbp6f&#10;n9/g2EcosEvHC3YD2cwD4FOOSSw2aO2dH2XLA2AujgHYMbp8oT3Y8U4glb+EvqDET9WrFNLA4yTI&#10;ZZoT8PDVMNuakbOScBupfoIepzMHnKuEYQJTOgM0N97HkXSWruDqls0MeiyQjeXaQpOR4fhGOowU&#10;3CM3Vy8+upg7XyNDKC0XDCwcsOwxthrjUxne3msdtHMtPBT4Uqpv+kG5YXnBsdslETs4OPjqH734&#10;G7/+1W9+7VsovsqYPniEd3Lt++M726P790qYyPCFEV1XBIRRt9W5sX30YDC8k+4x0LOMvmucadLN&#10;mU+R1TItsINZZ7fdh5WmTYMtjVPtYGATmCc9dtNECoKCRz4RArM9xGA0fLAo+a0eUI51hGp0uNPA&#10;qdYDkjMdedSGeL/4E8oi7pkHJqmtRoCkKp3R/u7o6u29P3xjtts+fOXVTKeDRnP9Z5/Wc33EKWrx&#10;MWLgJVrP6AsSj8+VUvX5Ccs8m1v+9OMHb97d/n//3uHvv+agGI/xSOoVGIQMOqymEhFiUsjzP9u3&#10;QpMcVX5wxPEDHpCB3gedGhObo1cpCSZqnwIFNAEIUCLcXSKtdP6FS4qTFZHrb/3mv01V0Z/3vvaH&#10;33r91fdoSvm3X335/VtXi5hNpAffffENbKj/1b/42q29m9/51muOqHBIIRcGscDjktrx2FbZAMfq&#10;kcNBR+pAEl9iMKCfT02aCRGNuSFKKYH1JCdV2DJgXeUHiSPPG0K3X8JuSBcJonCmys2jYyMNIT+m&#10;iIAXtLpSXGb1F0LzDx8OAPV4+v1s5v4uGTpu6P3bt/bJgmnRLFcYwYG4uMLvIBY0eRgxglTr2/x8&#10;bZDLIsJjuvNuZrydTt/Pjtrp1OqTj4CjwEKC0/CU6PzlDKCZmcumN1/nRZdfLjdAXtwszxYmR3PV&#10;bm1punyqeBICBTvUyIh4pJy+/Ca3sXhpo/DYRvbcfP7ifO7yUvH8UuHEYn6xUpgvZTEkaiAtTs0Y&#10;7FFyRhW5A2sNQ7oCkwjzFND1Qq6OjiBPv0QexVZoajwwqJeP9A7TCIBFQsstFm+cieCbca56/GgD&#10;VaulGN6nEB2oNJdpFGYNngFa0WxMjsOblYYvSdgpGV1Apvt79zBjFa7w+epQAarHQlGvM5m988Gt&#10;u3e2doadb7/yxtV3by4s1HntUas3fu297vW3799H4R36QFuYRtSRhCsOEK0aq8WBJtauS0eSk4bZ&#10;3BVdFTboxpaxKEmQD2Km/Y62AtnLw64n6h/i7ctIe5NosxePI8IH3sqvfO8NmkFbeyRn5rPy6/Fq&#10;DjYNvMv+tIDlnQqKt8U4c/ju/bnPfnzhz//o+n/2s1272Ub7r1198KvfLK2vZk8sFTbpWRbkz1dK&#10;xcsnicLkMbVnTgI544R2uLX3AMz9ybOHj528f7722rsftI/2wXuc2GDG7z/hABa3zBrBJDv4PyQM&#10;gjAgNklHYST/0fIYVy02I3jgnvIno/jQhzg5AUKhENSEzdSOiFTWbN7GDX3tlQ/uPrh3Z+doZX2h&#10;2x3ceLDVPuq9/uaNfqp39/Z9VMw7+/vtI7r7u4yqiwkn6mkYbIUZnz7J4pos9DBRTdoiqC4MRqaI&#10;XgBVhXU++iKhS4oFbQEzZbsZwhqX0KkEzwfHZ4zVRKCxWYsfx6ZD67NoxtDJPacrjaiTrkKO4U4G&#10;Y4dm4of9elix8Nf/5t8JNxyHr/JiOloPUqcubFbqi/lyjXGWzFwocEATEYqMOqmUcUit1AuV0vtX&#10;b0r7iqcbvkiXVpYXr3z8ceQETty2H6GAq6oninyOCAyaagVcwK+kO8wqYP4Jc5hte03li8WtndZo&#10;r0VVqjnATF6a7o+FRrgGZLB5R2lRzk1K3X0G3OebudVFxieVV+ezzFqcm8+vlor0yqXJbxsMpagB&#10;9tGRNEkzXoGiZLVcXllMz5WZfoPXcugPNLE6nc72s4VWp8VCRFKZX11A/j066pUbRczUCZNjCsH5&#10;CpZqBJFSpcJhEOMCbYMMXMfHHEB0eNgiQinkuFAw3nDXSgjymHIc/3QH0/dv3Ns7wHXS8/ao1Xnq&#10;iUvMM/TWdLFqyfdS+fmNpTA90oOPl7i/C77V1vAVE85cZmV1Xoya8pGbrAOyFKTkmhWnPm0DzC0P&#10;9klbAA8takNoeOfWgz/4ty9+/5X3b1670To8KDF7sYzOc9bvjX77y3/40stv3nmwfff23aP9Qy2h&#10;5mqhVYi2LJkhAWP9Z1Oz7Z393a0tpm2R0m5cPj1u5FsHo0PA2WaBf3capdZccTvVvXnzzt3+3s23&#10;rl19/Z13337r2o07b77y6tvff/XaOzfe//5r77z6vQ/eePPGG69/cO2NO7dubEGgPXjAZIki0wcq&#10;ixcung1ZZbQp2eYWp2Lkc0l7U9TLcWBGmEjOwmAck96k2BI/2BaJJNEfMilIANrpvVt7a+sLbDSl&#10;MiFUimJk8vZbN9+7dms4YjgIBdbswrnNM2fX7t3sHu4e4CyOxyRm9JevnHrnteu9fu/MlQtPP3Xu&#10;zVeu3r63TY/eFG5HbW408mGSZ4MzwjPyrPAxxF8fxtVLpkuNzL/cnmF+h48uA8Fw+hnjUMU0gT7P&#10;cjoGGKvUijQ0IUZggGy9mVWP2Cz1WtNyFdc81NN2sLV6UyZKHu33mwv5DhwWcHEWF58xHW4//dN/&#10;/uEB4WHh4G/90v/EfQynTgHdcKZNnVhdzGBJKkIlsili4lOIMGYhVpjmMreuPxh0D6PhjIPA0XKn&#10;qSgvXynk4ZVxS2OiT7NY4jfVXAnWuYI4u1SqFcsNaCmpaajvVDmNOjpVAiVh+d3HsWD/QGMg/XcU&#10;1/HvJcYH0MNY4nvYa7otdvBfQ/oFEFcmYcl1mP2m0FHbambD6hdqYJ7sHhwwWBUham6phgGV3XCF&#10;/MEApVLbBgFFvtPz0zQyKvJ4UmPUI/QastFpv0JZkOEiTdjCBxfrkhgVpYwvklGJb5PVUvTBJb0+&#10;7Eabc3U9AxrxF8eWKgJYDg/w9HS/3b91d5eObBd3Os1kxLMnpQbwYsrNLWQXq/K31fmI9cen8s5+&#10;78HeYZXWFDrJU5O1jUVG/AnDkCnQEaebJpmEDqhMwXnxxTf+xe9887XX3tmldWoyWlhoQjrubO9/&#10;+zuv0vvNdZGJ3tvewQWbKoiY8N1vvbqz/aC+WFjeXOfA3d7aJcwtLi7j9mvM1AIgejGiW5BUbXfr&#10;cO/B/fysu7+38/6b77335ts3333z5jsv3frg2p1rb9+/dWP7zr2drfv7O9utndu9u3dau1uj/e3x&#10;4U62VKkurtSac9W1tRIOD+9fnzvqLg+Kl3/yJ84/+8wjH3/6we7RrN8q1BbOnr+YQAOxTbkIJTyC&#10;AuFYYM+RCJ/BKrIWbmMYH4aw5XjHJz0XoVx0PYda0dBiUDBpuHf3YHV9jv2Z/ATbVxIilWbS7GG3&#10;VS3XCo7da3zmc09dPHPpiz/+07kM3FC6Vq8988nHCcdHvXG+vPAnf/ZTtUL+tVfevXf/XoKJ0as3&#10;wgUISxoD0AS16CDNRC1cQgAU9fsysmmJNKGNluIMtVeMWcDZlvYEAz6VLyGkXKgyIgSX4DK9P51h&#10;vV5otSb1ZqXb6jODxFkMDBOGdG8zrCR7cNAjfI/x61MKRXwfzDcLP/lTfwzsgD1O4lkEtCdTDxsW&#10;0O1Wr5+E1aDcIlhboavKJvQpK0sVygtN9kgka4mSiCqRBmxMO9Pg98DXgNXh3sCdYOHiW4Zqs1Zm&#10;nEt9YWl+dXFlY359/dTG+bWzZ05snl/bPLN5+lSoQuL5pIfqFVMTE/3yHKNWCCLomBA1LTaA4RrF&#10;smMF1OXm8QVGfoNCOvKtTAU4fJeGjwFmgXphqNfVQ9CHn8eMNaxr9DOjD4KwNB4RqRAHNJYYwFWZ&#10;W5uvPr6Zm6+C6WnM5Vw3bG0wCWf8lt6FkXiqtzbnTKOKUFjkc4YU8OxxNpyYvrfOTxBeGcnplGYg&#10;H/A6q1lrDhqnxqM3373NTERyQowMSJBwRorBcyyncDNn+HqF3KzCwbKSSq1N8pwylvMe14GpeYsI&#10;1kaza3d3v/XiW0q2p8Mb924/2LqPuwvv/v51xgoeMUKIaXFNprhNp3dv7uzc28E/9tq1O63Owd6D&#10;g9tvftAFh+j26cZnFnuI6eHLTAqkR70U03C9CKMJI5dbOvvMZ6688IXNxdObdwen7x+e28u+8KM/&#10;89k/+x/9+C/8xz/5F/7cs5eff2Z3+pm9/mf3s589SH3xqad+/E/93Od/7ouf++Knn338iU9M849l&#10;s+dyhTPrK6vLa825ZqFQc//nSAcd62bRJeqXFE1xHAHMJ6YL0pBBGwRDJAvpPKjEBsBfPwAYw5+E&#10;tXc8VyHmNfmDlhChGRNVsFc0sYyYzU6cxC95ZWGxmUsvfeELz146d6qDMHl88Nxzj1x59Pzzn/3E&#10;+QvruUzhp3/82b/8l35qdWExhj/GEGtE/mrLqYzBkpy5RKljHgmzDTSBHo+jn5EEMW4jcjnb03uy&#10;GvQuUSQNjVlpe+f5+hA5rqXPOKxjlfYF2gAIYb8reA6ngjWSv2KULp7EbBmIb9JphW8/nFl4WDmh&#10;2COH9k0ROWvFCWPYNhy2nN9Lswa8M6205KnoyTyQyFV13KJ8WllajGTMc0/PJr1gKGWRpjuF3YQT&#10;pY3Iepph8FimgSbQvgDi1u9jIky3OP/099u9Q9tLh73uqEIfBj1FVl02u6sdsIaorqxvLK2dnFs+&#10;sbh+6uTmmfUT506dvriydqrcXC/VMbxeaDRXKtVlnIUVjTl5jQQ6i3Pa8onlpRPNpfXmKkPH4DJR&#10;AtF86SwUIglQbGlAfpIvLK6sNc+caFzZRDWGkzY/qI+YRDDDGancKZHQ+5DHYWLIbtBz3H0e0oTI&#10;jQwULi6m8KBdQ4ekWY3rlaAW40hZg8pcWF1ESVa69YY2I9nrt+7xbKgjrQY54GkJlK2K7Tidvvjy&#10;BzdvPGDBdrPjWxnGz0xu3tvdwgcFmyf6KwMoO5bWZ2aYywhygASS61n1B0I2A+Ob7h11yQt6eNrY&#10;fo9ekMUHL4YUwj0+6ENcQCcMaJ8KZ2bSV/eNjQeeunK0BCduHO/oPGj8H5YXn//Uxz/+9BOPnNq8&#10;lMlemuXOZAsb9GAsLy8uNBdqCwvFah17LQAbsi6ncwiviwOEHSn9S54tZh9qgLx5WD6wrInVdkoG&#10;IIhmz79JuEMXmQ4fpinc/GRQHQCA86+E3mB9AksIvUKIwULxbREutCB/F9IGHYj4T9hD+6MCEl6R&#10;lqtLKws//uMvPPep5/7cX/yTP/ajT6LCZHXf37kzzQ1eeObSqY1FX948BeDQ/AWdNVABTWi8Foa4&#10;qjTcD7rpUYmOma8gZqhcAuCKgfEhpTSPlQ7m7z2NyIPlTIgZzkY3QeVHoj/IPrlgYaM9PfByjts4&#10;exywkgy/dS4Ef6VD5zFdTXkcs2Me+uth4YAHZPWv5Yx4VALmHh72KOuzgNLAVdrKgJrgU+jgSRsS&#10;xZ5HDKvjMfCZge/jFs9ABMDzShQAasNC1BIlXVSi5p6IB1DhGBDD9SbEJM7ZhAXGIC4H9wb9o2Gi&#10;xXMEmtT+QYuKiFYtexeJtdCTaNnQ3xXymAwuzK0sr66vnDixcfLkytoGkGe8Be9bqJJmocJhSp5G&#10;NBTaFb3bNFggfXONccgNaBa5sll65FTx9CpHngy5AwUI7Q5pAW/vM7g7NHqqZZPZ0R6UfJhIYm3E&#10;YYlAFXK1tD4wY4bIP6sykKLTS7dHmRaNEgRvHzB7ALUqzpF+MIO/QaXNsMQjSEeaReQa8yCbqg6k&#10;2swNphg0tWr5kYd6Pd9vpLa3925d3WnvHTkNOGDzOAskn0+cWqquLFaKjL8p4/jMLVleXeY1H3n8&#10;0o/9yI8/eeWZzUuXn/rY48XU3BOPXVoDjS3kzl06N78wf/Li5onzZ9cW15fmmo89dbm5MBeqHp6E&#10;OYyoXgZJBYb+6mF4dRaow2MCrrPoDo0lz5OloL+FUkh9Vwl7pv0Z0kyiANSp6Hcoc8SVuE8xtFbK&#10;x8nWvQ6ZR6FS4+Epw4oez0gL+A/V8nHzdQQEN3wCILKJEg2C/EfcMENCAoKGaZrGUjbJEJcDOPWx&#10;mQPLdkhVuq3YylSffZXZM/zEr1xhQlWTp8XZG3ER+rUDZROPmoVu0ZG0M5j+wRSyDEJ0r8EMKYgT&#10;jq26C9A7nHy8PwIXRkn0eoe7dKXlhrMSd49swUF9s3x4iU7wB+x2RuSOB0dojfhQ2KVSYCb5n5+Z&#10;tUP/9Ij+/VDBk4ZHJ5m9c8YnWz1pm+TMJaYkicPDfj0sHATYEtR5KNW9fxwszFiHmVaeMqLWZbra&#10;sMvxMewxvoAcl6693piAh42pRbPHh5+b32OuhhOaQZSc3L7sZAgoyYVjv0i67ZVB+cdvKX118uRo&#10;pM5CYJ9HZ0kflTE0Wm3jcMIEzewxRvIIGauAcSQy6hl8z7FDm7BjYQI4d7n11CTztfIqmdzifG2+&#10;nisJWCANlcEXzcXZnmkpuAXThZFaXqmDgZeYelCJIU85cCCzIYIIs09rRWpIhOBkJyDAhJNshVHO&#10;iPdYp/2p2mn8lFA43t4fXN0dX9tO3zoqMLb4+l4VoO1+t3h3WLvfru61G3k8xHNNhkNMmJyl3CUp&#10;FoS7af2ZpcnPa41qo1RuVgrNCs4G4Af8Ao8kqhWYDCGXNSYrS3E1C+XschMXZc5CZf2uk3hg3Khm&#10;ofrFLzyzvHJqY+PUF370uUuPnKlWq0Swy2dW/+x/8GM/+ZOf+8wXXjia5B9/+tL5i+eLxTJV6LPP&#10;Pr6xesLGA+zIx7lnn/342c2z1F2RUocSyDUfmJLWmCr/KfbYb8xgTXoQbd0KtxFNBZRexonv4cCq&#10;je6kZMpMcpEhEJSGM85jIsYZaS3gehr1+LlGo+IKtDwxDthXqd8hunS2iLV/OKZ4TZHdB5kYlVvk&#10;CqE+SnIEr0bPRRahs88l5sxXY5IL10sKn4iYzK7ClxCwWB7ECE9VkvxGZsAIYKVnVh7R4JiWSKo0&#10;sCV+3NZVowemNUF0THIdOhoO20z4QE8F2eD0L8KBQ9qIPfSLmsRydqRI1iD594+GO3vdvcMOSO21&#10;B52jPlWnMtbAUH1HPzWpgeokHZPtwTJaxgqK+2AdBHaso97xULEPHw6MozibENa9oRz9FNp5jmLq&#10;caYh1svFKrPWEFUzOI3TXzdeJBP8JRBhqZTHVg1vEm6F7ur+yVlCHLx8ALJdTn1yJ5kh5xAYU0MF&#10;IK+qFbnMYBj/gk/Sacdg8hLi5LDsoemVJZ8wyNFpY5OYcdnpxdyjaIzmoTKyjW0207vFrpdcjhFD&#10;6v65rEJV7J0hhJKlWM5RBFT5sWJQ11dOrz7/6YvYEyM3JypVdEmw9Yc+E58+BMECAyupagGA5anZ&#10;JLX55tLyAgLg5ihVGUwbfSyks1g3zherc8VSnTkVxVLzzBq9ZdUTC9Wza9glV05t5HO1EoMfyuj3&#10;8ZiKUBe6pciYyAcyd+9uRYZeJpMBIOR6oUwxj6fjfHW5+cKnnnrmuaee/tQTH3/6Y5ceu7Jx8cry&#10;+mm4FoeXRQalpWJ046K0W12o/sLPf/Y//NOfvXjhQjpX9+wYz/aPeu9fu07qc+H00nOfvPLYY9Ts&#10;Wu6JVk5Hn/nCc1/84qef+/yzP/3znzl/4RQ1VJB85oFJghZZaHiiuJum9YUGT3XQ6+jpbzNEBKVo&#10;Jvx3eJ5SQr0ZyRCSqQieyontiDk75SjyHPf8sYyw28c1lKFs2Wod90DT4OASol1JE4jEwRWxVhwK&#10;wZ5GARG8jeWMgSBigOkSL7q/v/8AMpd2CBsmA2rwxDNIOOEs0aiGdCxewQuKF2XtaTBrFAoPOMIV&#10;NyBGH4ZINVK2iAMOUuWnCQfgUjzMhPZkK5g7TLDlY/FjycM+ycJ2cTvIN5lcUs/xdec4ct7a9y8R&#10;OcSdZ6FhmdpcrF08wfgR7XKsHxRZ4vVDfw8JE3Y7qOWd7WjyINsats8Rp0ncnHgWp0MMlPhjZAeS&#10;NKHwp9mdnlRylWEWzwaHE3qwhyO3uh7l75z1SKLgTPhNfp7TZ2GZxx0lg+M6TFpoa0ein8tCodin&#10;cwzvRKtfVFZWD0GVK1BECwAC6F7ndVXT58oc5gRCrBJAIyTQ6ImLwcJGA4YzhKLRhh3hG/Y8sIYT&#10;aHSih9+n6XCSzfcYmoiEnrMYbBcgxAmTTkqvlJgFR7tJhti2fnLDia9k8UocUuVKucFUQb6BLKZS&#10;Yepb+New5qwyCrUahvC8IMlMpVypzVfxpSrP11aX5upVipJiY2WuuDCPN0aegVbIzZAyoREpFekx&#10;IqGYOTEJf2RusjPI+eyuYEpP+x1SOztH8uawAzkCGeExlK1O8aFFG9lDuplKL49SC83mcqG6Ms0s&#10;0xDn7EeOPvdqLPXo2BHt4/NSVjmMPjxQFS6wdI86B1h+3b9zb29vF0lSNAKxUZyEO+73YSrmigih&#10;Oazo1fGgt6ITB/XwjDNUv4GoeycMuaLBQ51uh/McIpZtTxNfCBlkXFwJkbUkPdwObhJVDZW/J+80&#10;Zx+XBWRARByrzN3c26PeYp5kvVYPtDbcFEwqPNN5VdpA4GFxwdveOjjcb3HYoqK8dQuP6s6dm3tb&#10;d7e3tpndDXh6wOW2jto7e0ecra0DMDlhgaB8oyHJykEwX9xB0XhogrXKUTaVWB0Y+8JTMhmmZNmi&#10;aslywwzHe53svJBFhbYN2zvWSZSoMXULkBjlM6FIIpqOBKfF0Y3gPffQYhGYI3K3yS44V3ExAYkj&#10;tHDyAJhbZLvDg4s2RbLPAorK6e809YQqmSFuoctQYaWlpCy+mQHwFFXGD4sGcRz9z/0yU0N4luqH&#10;CUVgtg6FQsHaSeZ7s2v15pLspCWG0W2m+Sx1pPIrp1c0j1VZ5fG/s3eIFR50IvgcQ5Hgq/hFKcAC&#10;R05Mwa5RvayOSRvxElwNCJa7CesrBZFBIhAHl4Rw9LYyoxbCMocVC1EA0QZQplkKaL+jA2DJSxCC&#10;bKUsNlSOV8qWjMVwniESzjCmaLEy4vfOjqPoEDuDsaSaf//dm4c7R/pCmmoi/MyQRRRrxWa1RjQo&#10;gGo6no+93yyhu8rrp8hnZuU7solRUwTtYh5AFH1+ttrMMP6pXs1vLo8xLGNatOLhdIbaB3sbzMfD&#10;TGaUxoh5QhuSNXgU3pGSpg6PKE3Hup+D1yaqGKkVa1Tx6vEMWoGwPNna81wqguTF3IEZ54YG4k5z&#10;8/kmZoluPXM1DzJTdNd3KGhjiqmpt2VAUO1x9Cct6BG3RW85Fhn9Je0fLJ5Zs9hAYBTGcfyimgvk&#10;ThnssHdgJUOh7a6NLqIg9ejsjWJB5CPsFXX+F9f0xVVjJxNK7e+2mjf5376xW84BRS2UaXyJIGE6&#10;ESex34P97WBy9ep9nPN3dg+v3ryLCz6Sse2tva3tPeTW3L779+Cou/Qk4SwJdYNGCANCmV8vW+7h&#10;GBH1alXIcBnsYwEFn0Fk5ceEQwQMN7/9ERbtIXBKsoL4n/0ImrlEiy7tmjTWxJE3wTKcaYuA7Pru&#10;DUZ2j6WZesxcj2mH2UNqDEO37q0WlOD90bu5JXJp7OSOhmMyMz93eNjbEfXvLJ0jw2H8SpT0mkL6&#10;HBP7J2sckoToehLDYX1xxP0xsgOU7Wjo6RlAPCWqItrs7BR0JbDn5E46jsXy4RCPka3S3raUz/Jr&#10;G2t5DOHMCR0zSBHIYU9a4JHugEv6OqNXjqiiaDU4+EjxACa4O8LjGCgCtIC3sQ49DHRHcWmrspJv&#10;LjJGgeXMhGeVX/qB0tTDK7N3SFroqC/CIaB3sr2fXMNXBVnHL0BbBc3YOAI9g1yESW9AaowkmU3d&#10;79i3z7tChdrOTsjAHtb5e9jbMZUVoAPpAeuhMB5kgEQAEMoMllxq5hfn0ItPSP4qjfRcaVAH56uQ&#10;NpAd5ZdKKboY1+u59dxsUY9Lni4gDG0L7C7itl36pkqcG57cXA4GGfutth3fQFeoKZnpZLUkVT4r&#10;EPQJVukpU3BaFNFZIIjGyhKD2PiDXRImw+FZGCms69WT/7isDzAuyW0TC5Kgxkzx3QKe4ZGXi2GE&#10;gtLhiv7w8fls/150GAaIEAA4qSEa1WqDoH33NlyHk5r8GbcvCXFoFMj2Y7VMKcs4WGF5eHc69ajr&#10;FJx5LWB7SkHZU2OYtg5TKsjF5xYZ0xuXGa+pCWciHEpNq/Xyic2VlbW5E6vLl84xwROIqXzm0sap&#10;06uw1SdPrl+4fPr0+ROnL6xzdkHNrp1cqNeZ5ovHWNwO70GC8mFFwgVBv5j7udANPQHqJpis74w/&#10;t/vNMdzBeJoaKTPz/v57GaMqatkdP7GoLveQCX3pxkJtOOyQ3p08fRqBJiN2WLnYonIejLHk5UQr&#10;lhmYSWoSYLUncHdAIsO4Puy7WB42T6tvCdlllpFDpkoke0C5gK+qXwT8Xdd8I1EAVIQQorVIDMvi&#10;MRx/kIeEhIdlB8rXjQJsDFWQzBWIlmV6V1gKjh+UEXXKlSE0FCExCJctPs2fXliuNeqh+uHc415z&#10;twUhKKY4EPlpM4MEGCOCqLA1zpLrc/YmflRgy6UUR6oTGjSXQ/yjGCr4GFc1FimCj+TPkoOSceg0&#10;IQgc527uQt1PFIAK5RhGrgzQxc0ky1PIS3EWY9FjsAZQONQiwQ30QqA+lcN2ksHPGpDEqCvzeBpE&#10;xnhej+juweIMdRBo6mCIfIGag9lB5EyY+dXqqwv1k4uFhcXSciW32CzPo7OS3paaN2F2ozMGLZhb&#10;YgtFjzeXg0Eaxr1qERKNzChHoFHy+3tH5KZ0Ehhq7ds0J4SPMPzyGYqFdGdSWqNomPaZhMPVl2qh&#10;sDFRiH8pzvNNuT8JQOOqiagQPb6xzaP/X8tleDLjgb6xoe4x9ghNJ9WxPXwkyZJNCUMQMFpgONq6&#10;cuOXVk4SOnbu3mY+jqOlAvdNPhadodQCAqUEZmeD8Jk5aR08QuTS8BgvmMhlbNf22B53drvdgz0I&#10;0KUT69Rx4kWB4iWDsN2RkZ40GrBOVHQ43gH4gFFlGxXFr6R07NQaNrLYrLAWSKkqublmdWFOnaBj&#10;7MThrNVnjuzoMR/NItaLda8HDumD8l0DDLcHwe7SmE8jD2k6e6xWcOP5c4KVJD3aetHyauTTeE1C&#10;eHTj+k3k7uAC3dbhztVbt9+9ihyOI5SKjH+xeNDrkFhSiB8ByXOIdqd7hzDBPRhmTAi5fOOXUXnA&#10;0JZwS5Jl4gJ1ItRiW8goARCxmHGMqWwCu8MY5idLwt9Dfz0sHLAEfS6sAGIngzJsEbYFdtDFaNSn&#10;aPj0wCL62U3AbqcPEYgeeyvS6HmeIsgJCRLjTfowDzgt25GmdbQNmzTMO0AVCSJAJEUSdQR5lEk/&#10;/6bvKyc7o7ABhiybvnDxTIj8xNuSMeh46ijHM2ec0UydqEZEA3hWIXYSo2SzwoaRdtEYQUJOt5NL&#10;PxJjh/WYHbC+SEXwd2SEewUbJpqRuz3Dk7CCQ5zJH/1mWV/XIaZWlOGCwCYWLhPagWz261C3Onm1&#10;AkAI+4BIsARYCTNQk2dlERLTqGH4dFQcjO6u0I0Gmlh2nlPQk57m0evixGbbMUd7R0ckWTza6EAa&#10;snCIpjxk7tqgO5p2OrAaqVoxA+9wYhEAi/HsduN42keoC0PjEDjw+mFVnfDzJvpR8MaCjpRYNW7k&#10;wImLolcRJE4UqiLCcTQHGCCUnRDpLEod5rXs4Lmunz2BF864s7+/daDUW6GErqT+gLyrp5no33EO&#10;bkCKQpvC2pjpuJDgAVjuNPgzNaucbrFM1jYaeXp97Bc3LZDZNmUdTHCGG7QZn9U/YmLWHgNstu7e&#10;u3fj/t33br//9vX3vn/1jW+9862vv/IHX3nl3/yr7375t77+W7/++//0V776K//jV/7HX/rtv/Hf&#10;/cYv/l9//b/9r3/1//5//pX/5v/0j/6bv/qPf+mvfYnhD5FExVAZFgmHsIZtSu18Yxsqo0HCsu1Y&#10;oSDCFMhD0qsciVgYJ2oNTeLjKU0Uhv7j6SysrFy4cmHQJeProFapzZXnKiUsNHnw9bny4Q44x/32&#10;0QFO6HS/TGatUbe7sVrfXNfAiVtn+QTyoG8cmb/Lm1TQQs5lKfQ2Yh50zMYQZTSi8wDx0SHMEvQ0&#10;5Phh0SCpVf9nfp3cOKVBERbQIb3nuyJbzzx++twnfvQZ5BD8HpQutFBegn7Aah1cdkSSV65d/ea/&#10;/DJ2edBT1Vzxx3/qCyfPPeKHcU+r10TZxOqyag9dGzvbz0VkVgEsPOpgOc06ybAyf/BHL7736stg&#10;L7CDrIzCLPsTP/mjq6cvhn2YwiwdfIKJiCYPhczxkOIoSzEYonX0/jvck/3DQY05N+xJ0UvZH9GJ&#10;2RTjyle+d/XshY3t/SM26Pn53Pr5U6CPDNv0pMChwPN6KCyECCBM7WnM4yjjFCHnB+mhUDID5vRm&#10;SE5y1tvX7tSzgGjMpGxA91oT7kucCaDk9vWt77725vX7O06q8z7QJ+0AGB7tI5ubP/4zzw9gtzHg&#10;UlxG7oUMfLp3t53tD4r0TR0NaxsLwso0ZbR6e61WfRkuA19VQJUiFvKqx7lUuBFdj0RCYtEGIWB6&#10;7m0KwpzfcW8d0OIDCVu2GG2qwkhazXwhaLwfaHx9yFG58MAe3D28/OipXq/72//4S4XhTnPzySc2&#10;T7V++bdy0+6Q2XJ/+U9nT66b0OJZ/dYHB//kK5NUSwHlpJB9+rHq00/KGA9pHLx59PvfZEynjYBP&#10;Xnr/7uFotgMtdebkReyFIfzNGXTBs3XVjNWsJyyjfe5R9ti7R6crIC+BF7YLVIfDxk61cqBKMYnS&#10;Ia8mkXDcfK+LRt8Z7GngtxfmK9z6SLl18Q8navXOsTLNWmOCrcUtr5QIHXWQ924aDvgS4BDWKX/z&#10;r/39nb07CpbI6TOzzhGqm8raqY2d928ftPaxR9ZmjsHNiwvVUq1Rrl67fo3FM8Z6h7G/atFn58/k&#10;rr7XnVtdLc16xUZu2O7kqvVz67Xt3enyYuH23fbKSm5nq7Wyurq7f9Co14eMKs4WVqqZB1uTkyfL&#10;N27snT6zdLDfZg3MlWc37/RPnW38jb/1uw+PCA8LBxvLZzR5Jh0HmoMq0fBOL73Lpzef/7HngN5c&#10;5hSGgRZ7kzgww/g+wJf0g/bhv/j1f8rkCpKscqr47DNPPPHsp11YIXK0vys5l4JrStpXWZbcJseQ&#10;mKZKcJOS721tHR22PvjgvW6nYyk7TuNDwRn/kz/5Yysnz9kdF33hLFPdQhSRsGMkgNySMuOkS9P2&#10;ZHDja18tL9OkmqUHWKg3RFQ8cXBLfvho2P7eS++dvnBy6/5RKdXbnC9tnNgozy+A9fB92vOBfbMl&#10;beZyu5C7+4Y2w6bo/QfppJ6yM87y2GQTbIQDQZdE1JoOoQsJVXQ08ZFhFsWkzHknNx/svvLq1Tt3&#10;t1Vwxo0kUaouzjFSfqna+Nmf/xxNhzg6qO0GOlNAO8Vsm/KkPoesaUy5pRUfA673mbUxLjZATYqw&#10;qkV0CnoiouMI30M3C/WUTt5RIofvmYHBY5839mCZ4qih1WEc03y0pIlStWYkmoIIAvsKio63gCT0&#10;ePblr7w4t7xM3Lz+/s2DvZtExBMLq5k722pqgHIXN/JzJ1HTUeVMB63h66+m+0fABtlUpby4VPvE&#10;szBDdo70+wdf/YN8Z99j5mOX323vl3KjhROXnvzk4/S86eAaSQ1LURQ7PoI/lawbawxPAkqAOCHE&#10;0oytSV3kyRDT5/xrmViCCeCouZ1SQlY2/jeC+fgOA8yYXQtcYtlhLqPdpXWUS8tXMxI49MNsPWZA&#10;Hxs3BlQDyr+7vf1Lv/grewdbuQLDkwIGLM6tbqxde/0dEEZaN3WTZrcgf6iWm/NLrTtbqI2itmBO&#10;R3Z5sdjF6Z85JJMMYvnTq3NAXvCpGK4uLBYgSRea+Xs7s8XlQm9nvLhRPNwdVudKyHsHqcJSPfdg&#10;u3tyvX779u7JzXXmudHThiv4zVv9E2eaf/fv/BDr1Ie1MP13v/iLbLYMyYGBy84Zqlli5ZkTK8ub&#10;J2KBh2hd+CeSzajGrJei6wyS/Nb9B4P9g6gwoRsK5y6ewRsuRv2FlDdk1ZGQJviz6Wt0nIThg+Qv&#10;hjN9umCQPpHCYvGFHT1NiQuLCyura+sb+CCUY42KPQo2mOiGjtJ+DukeN54DYizggQCcBnPMF2lU&#10;moyH4MAJMDa1c/9wZXGeqkt/SGR/uVwNn++g8LV41evMAwFMn2v3Ry3vPTzVUCQDQHxX35TLUJ1u&#10;/eYHob2K4oWxEPwnnEjGoNzYbgo8YGnQHdzf3jlq930NTsNs+oVnrjz51BmsTLqD4aWzG+i32Mla&#10;6OGzEoJNXExuXr97f4uG4O39vQ4qNyQsuq3RZOUBCa3NUUe2wibyoNNOS81s+Go55jPaewIg83OE&#10;e07s7wRM9LjjGTn/N74SyEEyo1jwjJ/SJ/oYoZwddXCvG33quYtnT29cvHxi9+6d1eoUAdWTw+m5&#10;znhzPN28dPaJn8CPdOP8qdXza3O1b7+1cdQ+MRiu9WdLtfqpP/HM6vL88sI8ren577290D1ojidM&#10;EDjMdDATvPjklaU6JzYnSMygFDrjkUIHERAZBA6BgI8DWC8kI9DOmKmeoMDcZv4YXk8WTxL5Fnfh&#10;Dh8QvutMyY/oW1gzT9VP4fGINXB85qi12aHUOxaO8VlNp7wzFucJDBnVcqLE8u8S8dek2z7C9WA0&#10;YACIvrQEW8qbezfu4rHmIsf/rMDL0gPcYN4MTa7wEFwhWQKvRSOvBuzVAmYVxiwKgNEEnHrnsEsT&#10;9fZW5+ige2+L0cBHVEiH3f6BNlvA2fhvYlvPghrTjVovZY9a4+ZcESkecZ2saH+vV61lfv5P/eUP&#10;jx04TY6jZ1KEsDRPsuSz3EMpZ07PYleZbNamMIWomxhQcOIFgsX2gfKK+dhkDWPawljFHjgwiYpD&#10;rN99uEnOJZ/rxkOhEqOp+UmlOWgAP/6JK088deXTzz/77AuffOFTzz33/DPPvPDsx557ujTXYE3C&#10;CTGfNaKQ7xOLxWNftpKefe3MJHIpnqpri4McnT7MVreFnKQZUAQ4C5DWCgNslP6zdGptrrG02OhO&#10;JojANHkP2TpCFOUTlPQmMjzBSF3iI2vdoORF8jpRcnP51h/cHh6OwYL4BFtMdoWYkzbpMNvi3ri2&#10;0J2EZscB34n5zuyJK6c3SU4G6RNn1rn/rBieKOI1lgzLTaFF3kEwVM99JNoYjtBYwEZot7YfbLcP&#10;9pQPJCC8VUAwFZGMhVO556e1vnNP/ZowS0TjKF/CawjoOBHwHJNnkTCbGOuYEHSDPxfaRz8YsY3c&#10;jYXYPmwfttpouIuLc/u7hzffevPWBze6zL3e3h8eMQeihd94BwMdZpVS89ueAhblbF23MJJWvgJK&#10;iy35NH04yXwwPmJMV21lbWV1biid7m3jSQ6RQYNHAZFEdR4RStovOHg2tp+LfxnxrODlfWPes4dL&#10;QML6AySdTYROnQcFDIFIQYoG+ip7LAnCKYvwGQe+EcrawONCORSytyD+vRWR1noYBM4QTVXaXJCx&#10;hXgyp407rlEFnEPwU4MoSI+Zy1pZWvBxY4zT6sytL5ZgOxi+0KeTBSTkMEjyEmuXi+l1WrutDjR+&#10;XvAA0S1fQ+88wz4fQfD+7tFWa+/2XbrStmhjefPNmzdvb7/4vev37++98soHV2/u3r9//9btHWaM&#10;t5hF+sN+PVSk7I6n8UY7DGEIq13xVhIXRIUcbxT5ke6GKUZCg9j2UeBmsuP1ZSDoKpcGT8ljU7y3&#10;t0e05ixG4shTwmNHwEFhjEiJNx/do8m9SHhMJ5M9DftOCHosPpn3IesPjYgTUbMCs8Z6WVtdXWvM&#10;05dKMsoNjkflx/YlADJc2CYHMP1NKCtMT/ITJiwp5DRpNA+B0uo46JkmxvSsXqPrugysrqWNeQw7&#10;kOJCqCwatqgQrEUIc4kwVh21R6cLhXHPoRHR1SKgb09c3kdeLvhgu1gi74luDLOH4/woDheO5cZc&#10;tT43T2c9HeJ1BoIUcl0a3HOiKOwXT8VxD+kS7Onq6srphaXTJ0+sLKxVgXsrDOSb9vrQHGpdCV1o&#10;2aUKw3hTFEWkTgLIbn4LfhPbY3mBWkOUd573ykBDmSdsZoAXrE5UoNZKZhHBO1vc+RydyEIrPq2V&#10;iA1Bk6czphT14DzqmauFIXIfUF0rysQ4xV3oJHOfslhY8HRuWM8V1JN2hMxSH7AKlkDP5y5+/Iql&#10;ilJr9y23zNsKNnysW4ic0hPeKODed6Q5gl/zgFiXXnvgQ957ER/zgvgBj7CwIPFJRtugT0mymddk&#10;H/oJTcRApjVRScqL5EfkiYwQwS+G6WWoEEJ+r68pn8MgQwHHG2MjJYbn+PgB5raBsVXmsQPtwlJ1&#10;CiWUiJPO0YB2SbzqiXQJ+76zc7i0UEUGxQKCzWEaFWVisVbCg6te5kQgPipYQtrMZ6UxTv9YxQix&#10;mlCKo6cZk0F09o8Oth+0b97YRqb1/vv3flg0eKgMyRvsAvYtXdziyeohAyp1pCgDjWze4RzG/ccr&#10;tHtTMMWMbIIv18HuNjQBBSwBpD/s37lxnaxZNyrj50jI0CBAzOfL4kSmCyFUISpSiOMvEKm9C01X&#10;SHJ9VQsMuiVvZ7o6H7lbyzMntTBfb8w1Gn5vFC2RtgP5w+RpR8NS5wV47Hl8s/GjXl6fpG0X8aHS&#10;dj3OHd7eYYmlwA2haGDBESUKZEZ8M3VRnBn7CMySmGXdb2dNJE2kF3EeSdGH8paVzcEBOsayR40e&#10;lLDcmEGApZX0zHBD4qPzzyj4t0jiM9Pm3ByF7FGnBVRfLabmFyr6EWCBYUcm8xkwNiQbwSQ+Vy2X&#10;5qv1pXptqVpbyuTXV+ZXsJ5eXXLRRioMKmhp7XYO3a2LNYgoj7uk80cBkflNLBNCpBkbVxa5llMP&#10;xQkDMneupqa8sf7NAa3KIuk2okBzx4go4dFUeqlZXd88YyP6Quaq0kF45+hHZEfZ5ibDSCwZY40h&#10;q8nhkTQiIaPQ/+tmJtVZAawtn3n0cfTgwUTFhg7qyGJMWTJLJ+l2S0iiSOJlNbXlTOSY/MNSS5K4&#10;6JjkAvho3L8oDW1oRPGgcjjIfCz/JuhH/HYTPG9ApEjJ7xPlYvRZWVWppwxaLZqojbHxGSIoeApo&#10;csndoj3ZMk1KSYcMTrTc3NoaOojWQau336avxn6FXLrV7vEOyPCdKxBDIKb9wT6CJbAhqzpkmSNO&#10;0xZ6RixI5XRzve748Giw35rutZgcMt5rW3J2u7jc0RvEZ/HUDUzPZ6IjyXEC9UMCwsOyg0gIaL+V&#10;aFHNbiKcWVqaa2ys0ySFfQtgr6k524Y7TblGcs6YoD5N0J2drf1vf/3b9Rr+SCj3G/woj5p6IXRD&#10;nv/i1tjCBGVlJuty8gAILMHJqhz0mKfxC2FTwAohN4CPZQqzKXCWOqB11Ll26+6tO+RKd9r7R8pa&#10;nCOiWTIVuHcX6ZPRSMiAJBtdGEFlvr7YXDtx0NZDAotsk5yFRUgEbNNyoxxZHkgFDydOHuID+oAw&#10;rThuMZLBZqOog7B2UOpLHUi+mUBz/E3oeMImWGBCOz6fRejgCFQxc4pPwCpPrFD10wvbcoG9OkOj&#10;Mhm0iLw8Jd/i4iIYtC9t8sWe8Mi3dmZIm8cWI2UtGVkp8G6sAGIKR6jLHSou5BneNu9obBvjkA9R&#10;QvoYHJTQ9NYL1PMgRUoCYYwxSfF6ZgF+3c4Yx4qYEYdJtx8rpIkgYOxqMw4XAvfz0Y9dHiEsLpW2&#10;5iZbJtH5SBZhC7lIzoygwt2HxEHH+ckQp6YUTlvj8fVFbN/zleXTFx7bID0WjYJUh7+S4ThWrkYC&#10;RjSHnve4j81IT29UQMr2Y/Ma0Didop1B1EDph22nEamNEPDLSZj03xyxJj7eZ3e1Nw1OQBDMj+nd&#10;ixBD9uMRHF0axxHDdtyIg7FErezCUJThw9DphmIao0gcubjKwvzSeuPB7ev4tiO26yH31ROTnrHR&#10;/bvbC0tz0NE4cU9mfY6c3l4b/gtgM8QM3HBwZKYMMc2N74i4BKBlHYzVJaP6aK+cdbqTo9Z0t9U/&#10;6vV3jro7u72D/eFBa8C7tVvDduuHE40PCwcKUASl0AeUg0udQJ8/8eSjts0ZnuOQRxNreHb8ao/Y&#10;1B9u7R58+8WXX3nxZW5qk8yXoTpA6/XG0srK3PIqT5QzcOiNj03j/zSdDmJBCUPCSUPG+WBjMjnQ&#10;S0gNM8yAYSkqfyGMUAnkUoxNgIoktWALU1B666xzTXBN0s2zTCTC70biPABiXd6Zcn3x0cfmNy90&#10;xxWohAl2Se0uzcSOhmKGgjshD4g/RVBpARCasOOM35SBx4P/gKOErBGOqyYFUb49Jx7NMOovApJy&#10;DlrUDV6TTYAUuB7Qsc4w07MW10YbVi+P1KxcUsU2zdAhtV5LLTaaNq0YLMN52RsW6BelAxoowLMW&#10;V8cwNJJY0w0JfPtxiQNBgfg/AUprA0sp+6M9MRSwiVvKTf9AemfDoZ09UeC4KaIFP9Z4EoySHt7g&#10;G493jEWEgQHz75A7B4jEb3BwfeSpp7qjfHGu8E550uPDCfm7eanR7fYzt+Y7c1iFmWQomZu2Ot3r&#10;9SkuwNPy0ic/8ySWGsdCKT9OglRY3MTSc4yKXoDuTvdxiADj9Q0slGyiRXyjjy0JCuwhcwVdDJN8&#10;Vz8Acd8IIhwCSjldHZE3hbudiUm0aXtLBJHCcsG7ETSn0ItxxFYFv0clYSDk1mbNbr55lC5DHHZ6&#10;ub1OvZ9d6k9Lu4x6zzQPqhvt0kK/vjYqLw2n5cN8FRFbtz04LFUdUJVtZooNzptpr91i6wlrwvBl&#10;pw26+EaTuaVlWlrjYzr3w4WBDpow5agJK3FdJNxCfnYkdnyw1mCwczjY7gmyfXgoUVWfk6ScO5cd&#10;uopPn1irL83FWEWZFmkGkhzXDA3CzhQjtVmaK33qhSeffu7Jx5+8/PgTlz7x9OOf+8Inf+KLP/qF&#10;H/ncqTObBjZEaOMxpzA5VZglqG2MxnROOHEeI0VkguqNEkwsaU4Ldle8K8pZxHoFyWB/K78B1Cyu&#10;B2qLtR6iYXQ+sO9VBjyoipAL0jmAe4hbBnGnWqicWlx67BOP1U+fg+i5eqPV2YPxZkNH79ps1sEC&#10;2RlNia4kh0VW5sEdQo8QJPMwAuqgFZU31ZpSdMWdGamoFvkhvA5OJcjFSFrVakntWc5YYhzHCzWU&#10;aQxztLnABd4lmbuyyujeDmyCYhZhP9tjQvGCN4mIHk118hYMmOSCJOITGsw9zImbdLHZN6bMR1Qg&#10;5IMiKYqKTQiUiCbS4+jSEVeLc9qUMHY+GMKx0iDpzIMYCWM2sd8ggiMZ8v7Y0RYL1MCuLeg0feHC&#10;5tyZ87NxKbNSeOnuNaCQKNTZd2Q1nsrRHElewQmq/OJg58FLL75YbNLW0/zEZz+Bkw7fhdgzwFdc&#10;rIbApiE7EpDEpvRgj8kt+4iPdvn1ACe37Z3bO3u39+7e3oaOcRaw2YiRNXCE0BiyX8hiLRms5oN7&#10;stXYapWMxfPD+JygkqLRJiPYh7A8Q20RwTUw4wCMPR8MzfE0xQRMY0PgadWs9JLZ4qNulh6JYYmO&#10;f4CpfCedJyiMEM/nGuNyc1qq9tLVXmW+V1gYTArbvcpefmVcY4fNTcsr4/LqoDTfr6wjT0hVGP1T&#10;o4jt3Tu4z25UmEqx5aA82Db6cRjxoVTL26/FcIx00b0zJAB06OM+TCf8D/v1UN3BxkUjpUuXxTBp&#10;5Ctf+BOfbjTmQNSs5kgcTJHcsEZacL/QLofprfAPN9YTJsZjSkY6CSXPgwnc20NFZaGr1G9MhC7J&#10;1YRpS+gYVBMcn8Y6GKosjrmeJqg8Oket2vBnSGCP+2g8rFOzpebc/NqSrsnpPMja7uFB96gFzaCa&#10;W2DcwUdAx8fDuVLZAaNZDzrX7tyaHR0Qjslxdh7cOWx3zs7XVzfnCgyKQhiyd9Deur945Txm68mh&#10;KzMh/agaadDtkedbA3jEutrcku60UP9FomJ64glNC7zGAWwOzU/STPLtv/Xe/ffevV3MpB5/6lwG&#10;3/1sZrOOiDOTb87d3htevnSifdASGfNgIvWUjN16cMiVZXa7hVOrh69em3ti8+Dmg/LK/G63t7qK&#10;D1QVIitFx4aliBObdPBMhr2HAiGUiRLmgQmZdyYXK07j7hdIjHDgJggSIurPhMGPAGlizb+Ho937&#10;OyA3dLt7cTxpFXx+I7THH/zBN6c7N4iD5cUTz3/286VqvX3t5uDXfic16cQeKk6e/WTnwtLurQc3&#10;rt1CXrF6arE2t0iJp0DD0VvsRZF87F4QjNCfcTRBt+5jx75qLjNbP9mwa440DTU6HzGTOjroFBkH&#10;SKYeLLKPOXDg2MJkI0Rha6NQhTsZR/EvoZY40xqun1/RmUjmQOGCDzhKq5BjhyFyVFhh+WvKFCyD&#10;LaYR3pWm+Finwze+/8av/NbfH+PGn+n6A84ClM8emc70k2hLmwLJC2LjACOi1AnVF3UuCkZGFzio&#10;UFG5sciR2iM7/UV38FFw/ifGLAS6yAGturIoZSXuzA3RmgRy1oKg1liAfBfNXG82xKTy4QHhYbqD&#10;/+d/+9e4gaxgciA4uEcunF1ZP0lUt6B0UEWizvHjcgHsdhL5iPTKxCLTUpJHAWXzUqEsUhVAfrRi&#10;s/j0HfG8jE0sahWgXRz0Lk6nOhP+jHnc5TCB8m8jU0sybxcvBy97m96xIMCUASk+aXV7eoR2mFFD&#10;qBpVbSrOoyRm+nEc4DwB73O4GbG9fJo4CqysrYF3cnw5dKR1SPMsXpqtoy49ZT4gpNJNTAygFfgx&#10;sXE//3ENYKscoTtO7+gAMm+N+EZ6pwenRTaFTwDRjvjg0ceytL+RS986bDEIjDNjaWOVwQsYViB7&#10;XiijZZ9t704w5xJJlkqNps+AUbBB913aTIKpDe/u4k856gwZ5deaaKRZLtHEScdpzPFIVDPmR24N&#10;n0JgtLG242zzo3jwRzeXB4BUbKAOfkZrD/dHlA2RPUQDT1JSsE7b+PlWSXMNeVERiYRE43+WGW03&#10;t1qzXmfSPbx5594cTVad1vDNqz5GdDap/NLnn3z76u3ewXt4fn7i85//5GefOr154rCdrg9GTY7f&#10;1UY7XRuVaSRv5MvV5dW5Ur46rtlYWp1vriw1HrsMsVLHQbcJ+13VvwKfaJDtpLxJ/u+Si7WSXH6Q&#10;wLTVSbjGehKYQdbFnxqcvzI8icrK9R15p4HBikruKBhxjzPVWVHlmbjxS9sG/0Ka5M7tO997/2W8&#10;uq3zHXGL8GSMLQHvz2NgfXIaYY3C9CTDZ3QAIktGR8aGsN8f48Po4PAggVDGaIOHw9xgDsGwaEpr&#10;xz/BpwaVF4MKZuVZpT4u1CaFuUl+cVZeTpXrs3IzW1nK1ebwqyPdgF6H9sr8l//r/+rDFwsOFNbE&#10;ApUWcwtqJ84sY20Ii0PnvCVo0IWh3w9tZgBlCeLnfqFv2dw8BJ08eFub+IKTwa3L3Eeyp3qzBmcD&#10;1x3NSQZYnSJDJksuwNAUTFT4NqWj0Vhvh5TLmFDJreObhe4NSBTswi5i/K7uTGrn6OCdq1ffefe9&#10;t2havn0HM1nyEIduacAC6klwGFBdCTDFsF/72zk/w1Ux5PWzznR0a+fgjWvXXnzp3ddffeP2zfv3&#10;7m/TV0P/Ei8BemzZE173k1RP2EE+iqEqNIa7VaxKY4pwdAtIboG2Qg5ZiJuqK1EJZlSbV+URHGbY&#10;S2i2U0Bkjv3N3iHxq4fPU4iJRayswI0g2gD2eRQ+C0z0tDNwDJ3UlPZjFMmRSlhZutnd2UmTofEw&#10;ybrk2JL1HtskogOVp92h7HZgukDRDHjJYIh/t5L4aZ5aos6xliG2ROOKNs8BTIjvkfpM05Vy8fOf&#10;f766uqlnTXf3a7/7L2+89o5EgA+duzX65jf+aNq5Tbp77vGnP/7Ji0uVJnpb3LEriOlmaey0V5rV&#10;+XymPcAenNoPrql4tllpjXN6bQIjgKN3Ju3WYG/3aPsBXQvMse9YQ7kmJLOFBSg6fBbK0kJwEVWD&#10;4hDqBmo9XMjoOBlqK2ElEEHD9CHpHnFJARvYyOSyTNC4+NTBwri4Q/lw7EPIisa7EcpJUQO9WBl6&#10;ZHS989zSGTASY+8Wh1jVhl/cKfxmrhX/XxIVMk4uwCEGutDxVrjjjABYkC6zKQTRxdcs0zmoOaeR&#10;jiLal3FULD3RRYUmeihbNT19hnvnC8NJZZBrtmsbfzy/gwCdCKMeD/DbM5wKZAF5+Fn6cklVYvdS&#10;6XIQhk7TyGdo9djSn5zKVylvwvyQp7kazcLgnSKriObekMuG4lcuyqoUH5IAvDTIjKE/lnjsJp8t&#10;agWrQjpcpOrCd9hUwuPbZEzsBPxPIkzgQcCZF0C0NsaClVUz6ACEEKnZRUh+7X9CfQIOB2XJ9EQd&#10;9GiHcnRZKCHoVPcw6U/HB8PBrd29Nz+49eprH7z02gfvvnvz2vXbWw92ukfM7XSyGxQlsZHgMNxp&#10;j65ezziehT1r26T5TyQvSbEc80rY+GJcfAGZIYuCpgIbUuIBx5rBJC999XC8dWhjFBZveKca6sQ1&#10;bGgxF8Q9xRpclkvfHuzyAH0x8XYlewzZNBwUHhCrVKFSKXEDq7Go2ELbaywyGOqMm2DjPizB0rj0&#10;oNSSOizQOjeIXJOuiAEqChLqomwna/iUecujGNHUgC3DJO7nP/+p9UcexZmqNuvdOLr+Sq17Nze4&#10;n5p+r545TDMFNV1dunzq0sm9beaXHO7tHEJCZpeavaWlab7E5maEKTJbXu0QbKeQm6tk55gIDprR&#10;H9+7h8XJzjZTVQkDevQFy6+qRWZBHkJsR1RRE8/obwPJNEeUAglaPMQWXcJBGCDakuA+t5ZInCJi&#10;Hk+gJEl6EPBqIk91M8YfRY9iSqeMDeWy3DBZrcVwcaoJYJUpuWaSLF8AR/YFxU0QyyQIdCcDg01S&#10;nUmqO8p1ad4k5knnC6TR2Vzx0WQGLBnrEU4AGgIpDDKDgTJpjkldoaD5WMG9TLeLjGamk6fddAjf&#10;ssN+dtRPDzp5bPt+6K+HMQtsC1Hu1Hhpvr5++iSWfhFuxYAYfJbgZwEjhg+Vax37F1HxOByITxyg&#10;KTyGaXKzL9Tj0tAhPp4ImwTZpaJ9hglWozIGfbbi0iFUmm3RjC5TAaD/Afo7NzCvDJvAcUhg0LWV&#10;E9CHrQaRql8ZcJqO476wIrfFocawvmOED6M2BcBRj/GHNFhyrxxbSFgAq4LQRw2CQAYuh2k6/Z68&#10;F2+ji7jFEJ/cf0bjw26XeSdXb9x9672rr77+zhuvXb169fYuY3mYidfqd6c9fmQnQF0dLRJ9pjCo&#10;IUqCWq8PR3ERuEIgI2NRQhKp+kQkypnR0VBP9dgd2YWA1Q/CWyk8z20cuRHne76TFrMGVNAj16dE&#10;QnsC3TllOkS0UruHY6iLS9cdaiRIwH1NfsKtUO1e8FjsbQNRFEAhLD3u740wEo+F/eGsn0i/TVKS&#10;VI5vRlRqweU4nYh81iMRpJN9oxBDb6knn77y1Bc+naqdyObL6ZXq9cXi+yemxYVCrjL3xPOfuPL0&#10;ae58nx7jdufBg73OtHNYLk/gJ4hwhRkeYYvlfBnCYTSszrp3tw/p36inmMRHYmcvsRJZz3rzAIfr&#10;cfRzQCoLj4lrSqU0ZOaPKrQEF40QHCIREEIWh9oEDxtb6UUOAigIglpKJrxctNSw7Aqah7zdEr9A&#10;Ga07RnfaoQ2BGw0WJBlB2MG9y1kX2O4XGLwytGGKfiq8tCyRo2hhng7DvkkO+ggRMxOOFUDhoROI&#10;YWTITqO3L5UdAVpn+uRR/eyM2X2jFP3/IIcFLE9cQSjouALk2rnhAFdL1XU0PU779LGk+/1MlzvA&#10;6L8BaVQWGuqHhoOHYQd//f/x3+urkU9/4umPpcs1MhoWEWCIIdIlo9ou+GtlWdQVIs1B+HqwCHBE&#10;mhpKET4+0c3emEg/nVLgmRmq+ASwkgBS6xS9ruRO/LUiDzJOQgDnHSSeQxFsuVelkEDb2mpIdoP2&#10;g3AkdbjrmXKjjxmNq92wQ8hPyC2YC+cQDugDJkrPsDniBajaeHpKXkcc7e2333iNdjeyLVwNWFRR&#10;aYfuLD6mCfKx5DiFZc1Br7O/197fP2oPu61W10HuqBTnGuEyao+WemCPW8kSr43ksN/iM+ATp2op&#10;iHI6FLud4Z07O2RNS4tLOU4U9VjTfreH/K7Tnp5YW2YMBdHRRSTwkiyoTL/dLw6mueUq5DIwLQaW&#10;NBD2aLWggRorBI8lYWVNKM3XQKniiAsAN+nKiRPPx5PkaDHVK+iQeCjxaI/tEfi70CEouoy60Cdo&#10;pOCg6g6rjYrZj3dJTEHxRWQZkQLyJb/eqFc3z58cF8q7h6xriLTm0rlHnnzhE6tz84HkaD7O3XBm&#10;ZLvVb7Wnnd12tw3bNunsMS40Oz7EayIz61GOF3OjWtkhJfQscrXwz5ZIKNcSitl83E8a+YtXm3BS&#10;GmiGmYQq2fDiDPiAVtT07lZr88xGyZnB9nux6nHWS7CX+F8IUpWx4K9D/5Tny97tnd/77W/8zq//&#10;/ld+9xvvv3ezUi2vrjf9FLPpg/u7406qVm4sFWtM9wUxtTFvrN9eGMDqAhAtdgJwo3FB9ZWtljwq&#10;Iy0x32ZhwtsI/A/cYZZnknSisAYwtcaRo0f7g0AYBAnioi2RFE15vBqhzs5zyVQ+Ln/i8OT0YyL1&#10;/+a/+D8+PCI8jFk4uXkFkPPSldOnzpyepUqiHGrEhVWIdsFVAWHqfsw+55lQJ4cbl5AJt87kMo7G&#10;EMWT1Vj5huaYf/jmBCAnqKDhcgWR/DrImp/HaTVkqD32qhSd7kUO0Iyer8C/kj1qAhlCn0hQg1QI&#10;lYgsD2ERlxX8lENm4vIFywlRm7eK4hqxpGh4GdCtwpHuFOReh+kF3/7qv1ZhNM20+j3EYUmKHCnG&#10;8USLgKiFIUOx4qz46JHl+XIC5NELNJq1OTQ4uMqyvDBR1aw59EoUp51e9saNwqk1hsXJrsg0cIt6&#10;D3Z6f/jtt7kDly6cAoIVuMhOezgFTtJcxnNPPb6xudxGcBSLhcyBW8yL3t9qlfd6CxfWO7d2NZdc&#10;bo7uHu3U0gwJwaqxUMUmrgpjjfWJCDVX55QJnyBEAychLYCefQH7UVyJWkdWbGaRgHBRG4YLlgFY&#10;uV5s92TulAwK/fc9Ji91VteaxDadWuOkCD/oJHQFXRRKPwFVpX5ptHN3b28tMXpptU4+HydK0iAn&#10;sorKcwhDJ5ejB4Q7IEJQWCvG6tElR/GSvfTxZA3WQXk6Ftkc1DgkepAMgo85bkpCQnviZ0eNZqgL&#10;QVzkUW++efdzX/g4dhRx/LuQ7JEN1DD5KZds9G5ECT+9df36v/jnXz24feOTDJNqrF7P5S89ceXn&#10;/uRPFUtFuqm+9pU/evWl1zKlpLlcrskpL15M/4imIkcBHOL6hd4U3Sr7Np+njX8KdcL5Lt0ZCRie&#10;7qQ3hHKgI1vlNF30RFJe5bx3CkeYzViInHV+Yp4GAg9ScY4bepkCKw4ELkbAq9y79c4PYRYeFg7O&#10;bj66vrz42NOPZsB0oogEXkJTClwF30lpBBRG1kRHebSTykJBPnoDIYY8Cc0H8DPWg0gLOeGveJxw&#10;KuIAfiPpeaLOi/qL9wBQDS2LII1r0mQicfgjmjOqUPMsWdbQidum5ySTqIFDRiK1HDUtWl4uAtmA&#10;xfZkEAediJ5BSBBUfGk4GzLLZW5xbm5xHptFogqdIL/zG/8sNLVmr4xG0iDcRicjjSvHzMjqPEKQ&#10;9XTgQ0LsLpvQf4CY4nY8Xy7Va9Vms1ir13Fw0U6SfkRard+5UT8xX15eCR4GyAFN9HTnqPXNb7+F&#10;uPTC+VN4w/BoWfK99g7l5UFv8tgjp89dPNlr97z2VBoohDXFZt++f1ja786dW+k+YDRqr3RqbXBt&#10;97Cewme5RoZQq2AS6ZlGPUGiQBrPVlD15Wh4lQYBdMeQUvYvgE+s+QgK0aqeILzuAT5z4tEYimWf&#10;TCRNeG7MRt3BwUF7eXWecBGtPwbGyC4EveIwCKGphhlx83xWQdQZtWPAyg9SlMi/uK0hE4lGCV0x&#10;jvNHAbckbQ/o37d3rknSfx3X51JORNN2QJhr2gvhV+TjTYfkuiPrt9+bGB4MK6Kk0ei11+785E9/&#10;inQqolLMWPWxumqclBITPuJP3iFefOvevX/+z75yuH+nOcvWl+e2+oUnHjv3wo88S03Dq335t776&#10;0ssvifXpgcEbcQ4V9UVV5kTvTSmHUy8RSYsV6t4eFuqJC2Nu1KXo62BwkAEIQLPN/TETIKvlpCRU&#10;xnmLTw9L12ZLTZud7mgMFGCPKa5iqAQEckGpvsmUJuupwgQ225tfa3/47ODxJz7zqU9emuawGRWu&#10;cLqGfn74tqP08WATGaeOYs6NuaOOZJ401JNB1ASiZeh3TCUoAeQuNk/RYZw00VHIEY2FcIT7Leb4&#10;BKQg/LivovYsHr7MlWPreEi2EYS3QTwoReyh1xNTQyDYo66OppuYt0Z9wm6e4gGCLoBuWBswtWDk&#10;rHJ3W1cqVwuBvyrQHJTNzrD11vde5i7ypoN+V398B0Mek1YsQTOfhKXzoEvYp0io/RY/mNlRHKFs&#10;QDJMrdCxXa1X5vBZrRZRpLLdKji90o3FBEpPAcN5qz98E8vW7aON9WWnVISp1aBzBCy93Z6d3Vx6&#10;/GOX+m0qQTePbQujSbmY3nrQze50l0+t9FqD6dFB+fxm94P7h7XU8sZCjdkP1ZqWzeCL8Wg8nSkQ&#10;EruD4HsAHR1+a3UQ0s3YfNLykrcC8cEyJoSCwTbGv0ZyZhVkFi4a2u+3O8P5RRpGzMvUX+nU54UG&#10;bpz8dLIdxd9CRp+0uCf6J/86qqnI5n/Ae/qVaMb2NyL3yWZ0O5p9RL0CgKoUMI6NHxwdCYSol3y0&#10;V4XlpgixlAHfaTeouQVrl6LAV+Mnu+32yy/f/NO/8DnyOINLAiDG4cQVJSqYWHCR6pgcpqed7ne+&#10;+9Jv/8tv0FiMZcGZyyeffebjj1w8LcY7GH7pn/zed178pmcdylVIZVrwTFH9LPZVkvM6SNOtIKBJ&#10;bwKSIsZMUe8pC+GhAJebNDtzZgbpzeGFlr7dHbftc/cj8xXhdnKBDpNHgxTisOSHAB1C827+4wj4&#10;ANPDkc6b+f3f3/3w4eA//Lk/s7i8IJ7pMGldkREXu/XV2QWiEnALF8Lt5TZbF7lXlBDzAywK7XeJ&#10;W3qHa7DGWqHKiOItkaYadEPwHfhiHMAEGBtseRQsek40yQZVMmF/E8iqT9DpGFyBbJrtUdEw7ea0&#10;Py6aaux2gUVkJ2tpptsOaALgoCI3pNTUUwqsaXJnI+NQKRwr+YQRJJoFRATqawagesGyWROYv4Rg&#10;gTPGbWAu7eo36iUm4byv/6YYDVs//XQxcEtnajXGbvJwxsBKc/RvzJVpbK8w7Rp7Ho3oddHoD2ff&#10;efldJOabp9YxaYYzpHZkQAdRkIb2jdXF5559rNdpUy5yS8IRzr3TopC4vrO2udpjztPWQePR9c5b&#10;D9rV2dLJNRrmq/VqqVps1BrYIqHTi+m5iqgpNu5cw2x4j6K/0ig3F+cZJUN9g1EbaU1sEWUSZqfO&#10;EYh8O8JCQronVIOFDv7vZAeYwnX6cwt1vyYBEeV5WCRFhho1YiRQ+iz4nwATQhEZYcacw8PM2xm7&#10;zmwiChffKi7H+x/CW0V/RM/ApJLe1eghsN9cvDOhAq0SEpMDTlrMJfzsjqTlnYDzCAh6XyuIiROT&#10;a9jf3nvxxZt/4S/9BOE7DFXEpZKaNMmFeLtESuEKEym14Qa457XvfwCD3ZyvXDx75sypJbQ5niLD&#10;3j//R1/+2tf+rUWJU3DSOhrYbmixBPnIInJwAOhvRF+AZUVUPxBDMxSVHxLYsXrTgcY/wrrSxi4L&#10;zypuyX6Mhi0sSwfDDq0eNr7Ai1m3E7RRYaET7Mtv8l/KBjlfgghv+fLv73z4cPAzP/Zzpy6cZvtR&#10;DEgERiIZkJL5VLIxfJZk+GZgjmJIdKp8hcEm7GqiFyMefXjEZVJL6zGnWFgeuFmI2lqlGI5lVKNd&#10;BkxBsFEf76x5Bm+j23IoZDSUB30nk6Dk9HwSWQiWJwb16S2sJl7LMauR8EtEYko/KPuFBAsCw4mQ&#10;dG13mSLV7miUQXiAvSatFIIhvhhEQB5AEQEkbZ7D2jYwseh/SbLbkLUnizmpHpIG2JAkOlEz0Un5&#10;MUEhKEgjieBPepfqIl3IMm2tVi9T4WvOzgTKYu67r767fWf/7MWVpeo8aRSv19o/INHpdAaLiwuf&#10;++yTeECBBmnCohFqitwKa4Ptt29volwqZIc39hofO3nw1oOD4mDj7AZQ4lyjTkl645335+r1Jz73&#10;HMyDVOdk9pWvfKPCyk1NDndocumuEWwWFgkIiOFPnlmvoG5xtev0FKdzBAFBqsTyIvLoUClEKNbW&#10;FaKmMU/Wo5RRBtn6SjTSB+yOltmJ++FOUCSYbDDDKGRVMBPRaxnwsH+n3tr7HHVfVGviBMGX2Ewb&#10;jQSi/IYo73wCdgi0WeWo1NYvU/yMh8u4WYRlNHhIzTjpXlEcKAHnl5Qer3rz/Ttf+8a7//lf+fnG&#10;wrxJlNo/KcQATsOX2HfwoAnRnMHIJId8layLhC2ypWTyC2U8rg2/9sv/4mtf+zeT3LCQUhOAIEYi&#10;NnHtU4AgIp/cWkE1EknGgdj9UnQ4lKkLb+CIFWVmnkb6AfMdJsSx3so1pgHlp0U6eUqc0Cx54Fde&#10;qaqjeRYGcu+Q2ZuQLNTK4xbQXLZHLIPUf/X37z88HDyMWfjbf+v/RdsREBUXBl7AQ4oOxBTpNwwN&#10;e8SBM7HytZxyMzOn2Y+S3Er3TnDZxAqfUigYrYTCzt/MMeiowAfCZMQsP3I6VhWcf6SLgCbkI04l&#10;0ZlVn3aAVdeW3cGmmDIyNsVEdT+x394OFV4tFNMc6RKSikOTjB9swnObr2PXSg6FK1dIPsKYlkrO&#10;2DTt9zEngaF08bHeEgFaZKTm6tHr74LwNIzPkCTFoWX3f7J5kVvyvTzFY68XZ+vJnyCsIvzgXdFq&#10;tfcPcMrstjstspNKs97pdi33q9jpZgxT3S4vBRtKtL107nR3d6fCCAOYq+DDuQ2EyYPtjsaKfHGn&#10;k19tDPfa3emguTjnai8WW+127/p399+/U1woL6ye4ZMctrtX33uzmcvMNzFhTrVHQ2wjGA9NNpEu&#10;F8kVSkgaKQ1ZrrjHC3bzX/rHYhv5RdAgUHnSWoBTpz1wynE7KjW6c5PvId6JxqsS4/owMgbLZBf6&#10;11Id4a+vnFgTbTH7pAU1KWfimyKXx+6Q3/qD4bjtK1vu+zeO0TIZ1U3aS3Vf83d8q98dLoj8hn+x&#10;81iwmrMB23GeEpx5XNsHhwwS5Me1XujhPtR/7fvvI0h/7PGzCyuLjUa9XCFGY1DCLA1wZhw20AwE&#10;7h8Aqrc+jGOlLpKMMfLE5B+OK/i877+ECckNDW+wO+BACiPtMPdl2TqLA4Tb4YbgiKQwdnsrF4NI&#10;4AykTtCwwfGCiHsoaHERoPjly4paOL0QV/DtfX7UacZjSgncY0R+GIiKuRvIRKW+xHjSjbmVOVok&#10;HebB0UFzDRHsf/mf/u8+fDj4pV/65bWVJuoWB/9E7SmOgn2N/kESJwzUJOwRuRLsSNA11JwBbRAC&#10;Pby9a1GchpI9xEExVi4a8cUViDRmlqEHQ1JFMuxPZbPU+kIDppzuK08iqjC/lxIAip0slP0urchz&#10;HwEXBnoUY+V9rQhfAgOcLXmtu3kk0L/Kq9lO5FPafbjqYEfKiFv4BxSErComvxHjCUPyHYp2k0RU&#10;yySL1igiSeWc4xt+ez84/EyLYIjEOrRGD1TKozWk7NGVp3kccYrohaOsta1qiOFhZ7C7106N+8yj&#10;L+eqNJB6EKOJxJQlNWvzcRmFfH71YKs9uvlBGr8259NxLI3Zc0j0S+yremW41SkuNwcHne6w32TG&#10;JMbQxXJzrjra3Urv9BpLhcaps4RFnMev37jTx0GLAek04eYLG+ursJvziytLzcX6Qh1WhxhIDeMW&#10;I1+NHnwBB2e/uPkJoKQ4SRu5IzW1lJri3hUbPCFZYv6moyT9WbvN/aKDuoT1k73NRIPjyCCfJ7YX&#10;RvjGCc9n1hRvdRyFCD3ycEH78V18MxeiPVWsS2b9xO+EqV2iAiORS3DITiZA/dVS+WBvXFlosI/u&#10;3qGnsHd41GIBV3HQLaW3t3e++fXXSRg3N5fxpSelgm5Ue+H2DHM1nZrIIlU3HdsrJRY3IV+wx9j6&#10;JCCo+Aojr1/+7mv3HuB8CdIlZMY6hCuMeUsxjDARSSmP0LRLqhZzM6QD2r/odBRytXB2UxdBtkvY&#10;yAwmbH2zWAKFiKFYW1humiNqOoLkBnBp0O7tt7r9zpjuvXqRDj5IgEmrA6NB6+v0f/WX/vcfPhz8&#10;7V/65RUwqUrVIkervHBzsA9XsgmfcQ9gnzZdaGQL4fsXRWHMm0epJDko/aMziLszsezmeekWZNkQ&#10;kkIAlai6aedwKcQYjMS42TGoESYovTj2x06Bl6Jk/zkLJrzRE/9TsQHOXIVbViDhMmTTQDTz5xAy&#10;h+dp1DICSFaABBggO4S9nL0uvUKuik2hDp2oS0fMje6b5jHp0STHqBZKSeYFBDYaeXQoLKKITbAE&#10;k7sEe3ZabtDfCRQWBK2Rweo3OjD5MhoF1gVMpm7onALtcYdyMJuqNZqGIWyP+gyvRgzBrZmcPbtO&#10;VnJID/xSgyGYpjNgxplMq4foLFWaq/a2DktLtVFv0BsM51cXKRvRKc0vLI/ybIPOyaeuZAor4EnF&#10;ZgUuaPtgF3v/Uqm4unrq7NmzG+unltaXARHKeUR07mf3rZijRDtHo3S7wYB7WUgKcEfe4UgT0Bd3&#10;uoC8xiY79iQb1R3rvE52sd/KPaXBSEjN098zPrBNN7IXqek9/8HiitzBX/zZCb7scYzpSXMMR9aD&#10;kqNhNhFIsoW3dQXbJqFDLIQAEAm0yMroO0FpSNd7GBuubCwQ9NY2VjbPbpw8f3J9/QR76803br3/&#10;7q03Xn3vpVfeqDSKy6tLaoUwOab6R6fWxk+kB7zfR6bmsGHYCnamx1aYpTBhlT0Y3ov8J3xdAqwY&#10;HO3vf+frrx229znjbci31Ga9Ya0evXbi5S4ByagZujfnjRIt5AIc+cEmCp2UAkoSW0OCwxvx9oBd&#10;1s/fOOLwMA04+aigXII7eg4x6jaWfrSQjY4Oj3b2O+3eqFGtQDAftqaNQvMv/cW/8uGxgyce+8Kj&#10;F1bnTq7zJtZoiuzg6lQEWVUHB8Wrk1Qm6Iu2RYEoUxAinYyxTPDnboH4gdjs4Hrih2T+skUCDSGI&#10;5URnCwfkzUGe52wNdbmJFJlewlIliK/KXzMvbrP0nprO0CUqe9CeClCcUZKhPIkQnBQWoi9UFtj8&#10;E4qjSzMsrPQ3lTgCQ4zO3wCiRxSag73WvvpgBkFZioR/kVUcjWciPEKikhK+qBimflACpAlLEdy8&#10;oJ1OQKGJ8PP71QAmDQsa6hk+PF2K4LNmSvxNfq5WuHz5HE0t9Ojubm2xMIA2KTA+9eTZtbU56n+E&#10;+9IvCNhGQ7bOzk4rvd1dvnBi/9Wbc48s9w6wJjw8+8QZ5HyNJiq4RmO+yQQTmoWqtYYAVi5VKtQP&#10;e52DozZo9tJ8E1DTbjKTuOgRs9spOFOfUPBr/66uD2WuDVoxNpM9bQ8y2tVeh6FXIkgi5/Y0RryL&#10;HRvNfhaKaheM7v7GZEP02+ojDBrdEJFThrwqVlH43sZTVDkSDkw+0GCepW44DdqHDEQeMckUFShn&#10;JZC8X8fwKGppEGPHsOApTdJlYkIyK95g+LaKyXV6rfs3bv5f/uu/d3tr6+T68s/+zI+sriyfuXii&#10;VG1gVCgIEsMv9IhwVRuDQhsRx4DkVZL4aXZlEArZK1aQr33/ne9+583e6LBHnq+RQuz9Kd23RBPP&#10;VCz2OQmE4ojz+N+p6UXhbYKDexBpLzh56MacGcxMw1hj6iyizo1mPYsX0yheIqI3eRQ3UjnFbEpo&#10;HThGaEpkB2FDG4DZSGVAu/5s9Du/880PHw4effQzZzYWNy9vgsxHh4sOYWIiPKc87VdjpqDSquss&#10;uQB5iK28GRW4UDDoSOx+PnXUXaTq3LwhZ0CAbKEniEE9bvMhNLtz6qM5SYorGHnipTvWiXexh4wd&#10;chI8dmJpwIo2VauL407xkybzRHEP8aDLUox0E3dwJLs+Co5dVKtlBmKuFb0NGmA25J8TAAAvXklE&#10;QVSqXOFOg87J6JoOEOZ7uDEhFXFGfTRD8hD51wTxs9Hbg85eOWWyJipIxp3P4gIJGaJgZ7CtySCJ&#10;pAVLn1TWg9yK9oGmR1g2JB1G3iv7XrOPPXo+l69xyLd398ge9jsgiJNaPnPx7BrzE2AknBsAdojB&#10;W67Q6g7a9/Y3zp/ef+ODudPL6C0f7OyfffyU4YC8t1TmOnKlXLPO7FVIR+5r1NWW5J7USVMNOykg&#10;n2DixfDjFJaGMGILFzv/LUHX40H4ezklDUpZ6b0BB730f0xu4cOJFMcri64EqZyECKNeMF8CyqaI&#10;gcVHIhccrTBLAHfcMlNS86KI6yoh1Mv7H97QUQuT0VELDqiD22ipVBqiIUXifDhk/CUy1gOAmYN2&#10;o1lZXVvK4n5hzwCrrdSYb4ALYDzPbSCvfu+d93757//m7d0t0pEvPv/YyVNnKJ3w67YrXFMGi5CE&#10;a1XVp/k2cJSOgX5qygcERVhn0QlDs9l+++CoQ3C4v3sIOD1MD5TQBtXJiqJl0j4JTNH5IT6v8kE/&#10;i7fEvWHeDK/TS7BCVwsTYEDiDAxuPusOk25SMuW/zhkD9FIibCGlbikoPnkSboAUUkgGddYiDOqG&#10;jvqnUPzKV//ojxEOHvv0crPx6JPnYro69b5c58ANL5hFJkMoIJd0llekDqTd0b5LHU81qe+9Ug/3&#10;GaPH4LezNFWEnszhbdH+n9TUitskGpIBj35Nrigw18ABQipFMOH+urj4FkVZns6qZdS1CenzCwZO&#10;0JK8FHW2k7KNXFyzxjZxLutlrGECSQsEradRwnvT/sQnDC9KZ9ARbngj8rEsuDlVmUanGA7Z3DCh&#10;O4RijjYn3yNansIM1g4roXDXeGQ13hQPhzjgDBJOo5KINQdIkPbQWYf5V4K7S5XwIK9cuVyr1Fqt&#10;Qzy0yVZaHcRQdlvRV8rUz1q1ND+HZ+w8VTRidCCvew/2L5051XrnfnG9znBPxhVfePysDlYAhGJh&#10;4QZQqGC8daw+iHPZuBA6JM0xjAHRsS8bEmqqYASDODIxi558yY6wv2ANWt4FfSAtF0AdPxcHqZE+&#10;lCFu6ajkQpJ4zAP6okrbeUL2iEUniEVk5FYm3uHSxC7iNGDTW1X6mG1DIXtGjUN0R4V1/9pdUu8D&#10;8PPOsNYogcoxBrXH1JlD+kZgEnh0Ftd8tAY+OLXSfLnamJ8vVSvrp5aZrM3tBZsgeuzt7P3ev/5m&#10;q9e5c3+PtXfu7PrFy6cIk+MeDsgKJWhN5dMj9ICfICXjkog1R/e2Wj0WxXRpZW734IgkslBtNBaB&#10;Irhrtoabm+JwRvoJGTu26dZNwVPmXFHTpgU855bMlSC4PsSUXYJtQnKqb5N7l9wdlb3+14PSboiY&#10;x8PNlueK8tqK3SpcVTzdDAL9CZGvWtAGapDX7mjC8OBv/NFrHz4cPPLop5fy5Sefv4TDuq0CMYDS&#10;tC2KZUWqokxJY3NCr0WyaNUDhAPFEvNYwfmCJPSwREsF5IQPafT/a+NlDlG0adDMUvkXn50Qaj+9&#10;2VlQBo4Xd9MUvFG57oy4K9xo/h8KRav6UKuzXAy1AWoCwkrsRf+C4ZMay5fn8Tp00Q4jOQsuNkx8&#10;jEBwikYm4466T2feec6ragt3XX6EaGDktzQ1TAw6tsdhDu53JRbJli+0p9NsEep+kUuDgk8nQl8Q&#10;KgTxRPDL2w/FF4RcPFajGWPzxKnV1cbBfqfXRSDRY8XDk4VPLrAqRahUX6WcX2TuK2NryzIwC81G&#10;sTOrYSk733yws3X+ymmKYHLkYqVO7zB1Ob6LhA/G3/nExOLc/EYjg4G5nRFVKzqjgFXcD/SH8Tvu&#10;tDcqbF+jao9+Kj+QZSrzIxyQFJ25kRo5Xy0qwEDbQzPsDjc86nWcSAWtxS3ebCVLrMzcGPK94nc2&#10;qvElpSLDFOMT3ZJ94HQbz7u9PgMLmKrEfuNphBE3rUtOuKkxGDlfoMlZ4Y6xKOjszLAKGlEq15ul&#10;9YXmAjqLpTnssgCOj/aPfvt3voXXUnW+0ViaR/BKEbb/ACtTRqlmNkDO5mp4oAeixHnMYUySlLlz&#10;b2swxRa5uLm8AY4HDVXGg5tPNEN2xoPHE59ybkB3F1wAGadKeQlsatjApq0iXa5BPRAZkM9CiXGG&#10;0IcmIOYRKBbAyuMnRpK+tLqYi4Y2b0oXBAtGZokKOXh8CzQ+OVb0xnCYn5giby0twukEYw6aQmHy&#10;4vevfvhwcOXKpxE3Pv30OSbFcK7zCQC9ZI0yoYRRehQLwmjAImUIHF0aiSIU4xrgOTPGY324bHRY&#10;aQMM2IPnPhaiiyJELIHySQ+caLywKAtXPwKIE92RczC+R/9f5y8THWwgtWEjylNtw4SXOEmNGgbR&#10;aMQJVYIgS2L5F+QnOSYdxTHsyLxB5/QoQYzTSbYazXwaIvCMeFX5Cl6J9koqVkIt6gUWu9kBeAGb&#10;ld8NOs54Jq+AnRTJiUTXZxFFX7gGG2FMRUx77SkJip1LJncQZ/GCEnW/n2euVj19fu1wn1gDQsxE&#10;P80ZwsPW4lt3rmip4qyPnZoB7SVMLdUbxdF05dTKPiZOZ9cw4W7QNVErF8p1uL5ytsyud0hkIp1N&#10;lPlhKW5jjVJRa1jHaiX73UfgQZ+EqSjt2NY8OKYnhjWxqLGbm4fe7bH+bXWNWoxUC8rCeoqQ3LeS&#10;M9IqAQkwrkssGGACShABPgVRpwwD/OOP0UArQqYcT4CIitxWNh5KcL7B+PJAveAYtJWYGxrsbZSz&#10;PreJxsxElQe32tSMVxNp9DVcjujti4VaGeVnsV4hPU/f3qNPOHdyc6lebqBW4vpJFlC1jxiCwyqg&#10;+go9Ja1NDTz9FY7R5sQ5R++U3bl8uG5MzCiV/Qr3DWJe0054m2Fgzpx1EopTTZOxO7eDPfHdYcE7&#10;u0P1ms8+dPfeRiVgbBTem15FFkiMEGI9hqTOmCNURX7FyStYEmaDMhisCOokywNOH700TFFwy2C4&#10;KFSaPND09bdvf/hwcP6xFwA2nrqy0VxdU5khwxxwkw5nfGDWlgee9qkCigmpRnCKhvxAjgJGTlrw&#10;PJF4HGH/q4om6T3zKVpHux8tEPzB+ByB5IeazQ4DDcikDN0PibBYZaRDkEIXZRiweRNARuZSwC/0&#10;QOMYbemK8hiGw+D5cc+cZqFBiB8iqAmfQCSrpg1QmxFZDTZ8wdyHte+eNR9KVA4Oj9BGDyQN9JlD&#10;vE9VYTu1bbT+KFcYugjlEJEXJOyC+yro6ogM0dL9gwM1PkcI4Xh4iysNTFQ5HenINvdFjhXpUig3&#10;9VjkY5uvwaHi2Z3PDft9SjPAvQqStlJ+YaG2urw4T1yhiypkTiD3PBd1ucRw/iX0xFgK7jz3jWYN&#10;11j0wPCI0Z2RP0XUcWwMN95CPagb+0LtwR7NwFTU35G4DMeexnwpRN+kwGz8YNQVlPG4Rcg1liaO&#10;xpQODc6NuM4/kX+eFksFTKiy+nzRqmEPlLvWQKm9Dc4fHA3CiVodR4caSamhVSW0GbRNIirfkt5R&#10;q2+R4xk23IzKHrrQFIgqlbSMcawPyXWR4TrLEKyLCCbMWGyIFEUJU2Cbz+NxiREC4PNPMuRJolBv&#10;tAwqixojhfMpyMvGAu0jKBrUr4CyM66ep+WIFOpp3ZhBedpdTDWYuePLBqweM8DiiBKR4VZwqpgd&#10;sPgo4pT3+UGibSkSpQzWASaplNviEWMNMgXNzJApZLWetXg2zgQcF9JqrVg8n+w04q+pKN565+6H&#10;DweXHvkUdsCXzq+cOL9J2IHldjw56ycRBDtdKuQ5jiL0XtIlpn7TpJ+gHJay0xEhVfwvDhsJK/AB&#10;Mjn1ySEtDRhSzNCsM2kAiF2TdIHhlxdMns4iMQvdtoOg+CzYo0zQeyK8VwixOmZGLBewC46XNRuj&#10;daKsUE8QzUeKlJRIJQpIHhIJjySvb22IEoGIEsEPI2nMleo5xxnmA5JWMhNlffOWeFGAIeeGZApk&#10;zbpgzcwQ9aORFRIBC/JZMkXLXT+Hh64pOB/PuWDmJQKe4qdhTMq+nWs2OM+PkCFDrKjoiriW3G/v&#10;vepQkh12OeeBTFe8Hhdq426GaXUIjRrL5MbMBCVu5xHzcXIikGRZyG7EIFbuAGuUH0bcxT92gHPH&#10;WPYm8GwEwTI0CjNGB3ni235n7ZRiNpQ2FZxnwehGG2OgMCJYFiM+G6OWFIsiLx8Ut06XUjmq0C+a&#10;ExOcUuUS+b+KDteyx4e2m6w17g4Xyscb2vebHKFsr6KIQmZWTqEWGTOBqN0+SPqtzLCM6vHQkg65&#10;SF2jX0oVK6GHPNpdli8+cunMyY1Nf0w3AIp+/CUQ/rLPNTZPkjmAbWtBIeLjrlkPbiqj2ajTA0Ri&#10;tmdv3GMIO2aN+WqlxqAEm5NsXnbx8ij5VlIdgjVptQQ6LC4uQPw/Jshwk0jayrJa2OeYjBF98Gbi&#10;rotjeZ6Gpj+bKrtyqFVGyFWRhRsCiFpBvfDNod3lIOxbPyh9ZIt6iHLPYBrIDhLFJ/HznXdufvhw&#10;cO7Kp9iQZ+eXzj5ywiBLrmkHmeIaC87IFMI9gqxap3TlSoFDycsB43EaGeqnnFq2W85wTUww44DW&#10;eF7mrdoEh4WlGJtZA3ctkgXjSRQjZkURKTXQjyTiBxCgDlwykxO4S/o3oHkzPSf5BexlOR+5h2mj&#10;1xligYBo5TYVOUQ6EnL5yNDMcI0pMIB8o2SGhocxE0FuzO0wiK5Yl31EerIBywnADofAUQXoRMF+&#10;atPG2pt0eGAORbDVB9bY93czBe4RJ4MkUkGmOUjRQExFHwIVIkIVC5hekDTK54Ru1wY3uZbwl4o0&#10;K0wCApZkzSaFJFtOXiWcYXkiJbLbYoaiAWDFqyKlkZfhZoofWHDHSDmr+2gjkha0CAseJ9rNwunE&#10;FSaPa6uzWkA+AscZCvPo17LuSVqg4kePMzuTxSxJSIp8Q48mH7amYtadusciHhO3SDTIjrfiaHYQ&#10;RkQWAWhDmHrSbEW2I3pFg2yLP4iDFJjoce3adXEkr4AbGJvIWyleSbsqd101CKiannreaaJVqVr7&#10;2JOXcbtQNRNjcLhRkYyC6LOstbkw+kt12RIHNMJQRY8I8Cn8TxkXaTcshb0lEH/o4Mugbw/4JodT&#10;gU6UaqVYLNGWkurwIbTn4TihjA4vY/euZK2DQMwUwy1Psx6pcEEpsejeGAG3h9u0MMlFVqbzEcGE&#10;j6jVRELf+lqeqkLfOnyFp2iaXhuA9MggwuxAjkQidvTa2zc+fDg4f/lZ1CBLlfKjT54vV6sENNBp&#10;PlZwQVxiPxwPifQUrTIvBCZUffb9pzCG1LWJu6UU2GGjMfHTmB31n1t1DN4NY8JRFO1Q/C3tBTaw&#10;c16JabnMxNvZQ+QGZVYPu5jnFeizD9jex7Cf9RRhmbg1MWDitXhTvoOuZukQTNzFali++q8oghpO&#10;B2HPzk/a6xvKd1mhBN7XK8HowhcHx6mnLSVm0s7SMQt2HIjfGJO/RE6JMBaFCooEHRCVxhRRzlac&#10;jDTk6XPUhoJZtsPAE3oIXt4WSVOZpE/bGBuHGhfE8JHgoMgXCa1k7RItPPZjllafUpEyd0Ko6EzL&#10;IhZYJFsgxbYGqoRVA2PT+J20V8KO60BbGKrqRBag+jr6DfyN/gLiOb6GdmeJEFPwJ+CYeL/4J/Sm&#10;Fj+JDYWXHjsxuAdrQb2SgjEPWCTSuhB025Io5RREppCu0KYfzW4496ujbbR21JmBcO+2cY5uSEEB&#10;mBx3ViQ7YHOlJ3dvM3nsSB1HfHBha3aOyHXIYJJ+pGiEiCZ7wllx/cTyudOneTGaGJRcsTDQoxYi&#10;jadPj2wxpmrxkywAqWIFzs504DPr8OXhRSzokdhHppiMzpDBolNA9/dulwFLbF4oHZQPpTLOG1Ge&#10;YRRHKWCVpnrVY40EwDWphE42DEIXbQlhH0cfhwVy0rmwWAL5nOi3C1UbG+yYWA8UYQXr4iCAVarG&#10;CjKXBGXkquyMFN5g4aBrBAd9+aU/BrNw8fKzJHP1fOWpp88jZTc9jyjK3iB51DrK52ULNjcj4h4p&#10;1xg7EDvqqRtRUav5i78R4gypfWrWpSlRSWA4C0s3KmjidUmEuB2ST5ORrrzSEuw/8ZVgGSyfowpg&#10;xdMYpg2Bj8aU3K6CYeTZgE960YrTGFl4quzeYkyAZOPR/kxSqEzYMcyTiowmmQtglhK3qDJMS5M6&#10;gm8QGU1ShSjS7K2IDSMRSpZtfhuHd5T9yqTZbnZc26wNxgbMQ27Zx96Rh0zGKErsAdZ3SAJBx6xD&#10;3wVXVDRnxjmfAArOV0XgFVomqlarGlMV0wRfwoZuLzdozXD/8KekBJOXCRYQlYsyztBNhp9MwCwK&#10;92OeH7+i7ScKrnBPZEKdGaxRKWjgiARqq2WC1AOEIiQwlyjUFFn5UEKM6i20dHC7BENhV6s8q5pO&#10;kG53rKtf3CDBjoJL8rP4+8CUj9ukhI8iHEgou7H5eRYS1mHOfnDNKXSLvzBewhcyxdn9GD8RJ7w0&#10;ko2Qx61NNlP5UhxW1dIjVy7W2aLJhHfVBUnnkHSedacvLSJveOWQAWGVnXY0INyuJ2/4emrgpGaK&#10;pjkVrng0cU2i2XHHycXYjJ3skH0JLID9FTS13oiCfEw9wOq6yKSwEvIt1SAJMyZNTcYY4BSJjQeM&#10;J4tqdGocgy+OZ4GWAiX4nN3qGrqoDtEAwB5fTg0+i4h+zNEKBthcgsbOwR/+4UsfPju4dPkFqqpy&#10;JvvUk2fK8wvkIfA13mRwJZVQpvlArlEuxgElnNpxCJ9NYaE6j2mhBkHPMQk1b7Sulw4NUnHteMyR&#10;iloSD5yluZ1WGM5EjmBHmuCRFVqZQE20HLSBUnvFCdRjtImJDMQAIO4h61owI154VrCPzXzYXItD&#10;h3pYniJABzVMkUzAC4q+8uCTma2S6mE/Qzsm6LBQrWvWQ0AEz7Hs4SJvWBb0IO8BILec056KQs5x&#10;aCY5x7ZwejIS2RW7sq0GJJAQfo51B10KFSrbpEO4slQP9DyyAAtC1jQcIetJ3i5CgO8YmpU47lTs&#10;esjEgRxtw4nIQtIpEgQ/Q6Rkyo2IUOHT5zoOm0T5xfhZmK4yY8/CiNYPJWKbRB4dsPhOynWR/Bik&#10;ZItCotOOrWfMNe1xgycu+2Y7hioHO4yy48jR3SJJVoGLh1230TOfiL+TqRORZ1gncBIOzNnQ0MQg&#10;UmteY6LZfhgUhWWLUYdiIcRCrqVet80OivPVZk0+aUDv7NKwo5GVca5HKV9eObuyCi4DS+DIKROH&#10;6EKxzHJXhh7QOGDBEAMXDFVsR3NLbhnnjAkQmblQvVcbdHbYboR3S6Is8rHYAMl+Zb6mZ+dxOSnv&#10;SNHJ0/e6jX+TKd4XTN8q0UKB7UnaRI5SIayQNQflGtljZk+G8TH6CP2EEwYojkkjmu1cAkpkFYTK&#10;HNZfNkpx1BDn+CgjGDCs47/9zW/9McLBIy+AWvP4n3xkc/3khg+BCE0GPaFxqpSMH0aWqBZHpbX5&#10;dA9fOMOoEFcQVp7nRAr4Ggvd6G9RkBdu6IpaPdERBMTfcMJTkCV7P9THoDBMX0+ODUl9Ow1ioaUy&#10;/TBC4IXEwUylaDOwpmY0W6R8kcxjoRgbJAiKgBDZogKdMXRekFBdM3s+ztXIds02VaSKSwWr4LA9&#10;mE2N7kxDwGxHOdnW4BRNNEz0w4RHat7Y51nPDw5jLInycs007Ud2tWOXgaltlpkNav0GI9vVRa2N&#10;jfpmgWuFNpJlnuUlbBEzsARW5nYRW4F8TaIRv3SREqwREg+MFCSLOjHkAXHsmpKGqMDXdL6D6Z1U&#10;lkWCmyC2paC4BidJOHIHJP93FUbiYDgJakW8OnKHOBotBEzOJZO0nRIhSSqGmHQSuoRIWeJa1NTz&#10;DYm1QVQpgn6hAvUccwtHGmJXb4x/QTQASpFYAoXBTQQEscFIUAIlkXmw+hL2S4RdpA1OMUh6ZAPk&#10;pHC1lyqfn58rV+t1XCWJVR5WpYAmrEU8+xVmJ4c/h1NUryJM6TwjK3TW0wrQGMQj76WGToZxrEq6&#10;qC0RH7MokcRZH1QbQcIMByWBN5UnZhTTiMXMjSgE46C6jXdvqa4yscTiiiSS20KPeQntJPN/RE48&#10;ecMawLZF6tIWOaaJSCBsxMgwRXCgsc19SBil2Vy8KtfYlg4NoSXGsJ6bfvvrf4xw8MiVF7ggQtK5&#10;1eajH7tkxgE4IIqGptinH4lADFshL8X82/iapIfGJHGXmEDoZDFPMtE44WyT+zHcLZ3S0FUhYPMp&#10;818Sd6v5gPjDpdubR1YHv6Jdu6uKEnLE5g/REAInPqe7mtviVC0Hiprr8wpWYnIzmrPaeBXdZi50&#10;HTk4wKc8WioLEUdUVhxsMQ7Ygsgl4GTwkH1IV/bz0zKkrlNQ7S6PM9kXYkKLazdR1yGI4Kph3cP2&#10;VUmF49ticCLZDCVBesilBwSImkbEXly5iCtuoTfAQKSHBYrQwwiwCgNUtdbkLDJ1vlfA0Gp8/PnY&#10;YwIOgc+H6iOYS3dMaMn9hqg5+H4SKFeHpKboRBzvrCup8VAUuFk9HWW+TI2CqBLOTI5FHZYjBYi/&#10;C78ku0xcppGDRsR0p0qE8i2OrLMc8DXJV8lxHYFnFs4NCYe/JIbEyRYjYb1UixEDRADk4cFv9ArT&#10;aUGgRH0bDgFcBuY/AQTYcppkEP5PPiURULGI2PoxqDBUe/rfgB7lsmjqXQn5dBnUKp8jwtPbU0iz&#10;jQX1YlqTSmFOUdthon1XckOEQtFGBC/3u03WRkTn+zpswhPKtenB4ZEZOXoAVQFGOjEyy7KObhWq&#10;Yc6vAN2sRFlu8qXSFy72w26PlUvd49Alz6NpHbiBbjNE4CrI8jIKtkAicQVGF/Hgzhib1WlRnnKs&#10;eJ6RYyDsQ77Fn8LcQTKf1PrffPX3Pnx2cOHxT+vwlkot1Ssf/+QVpB8+QqIf28BJlaQn4uHcC8KP&#10;80kVJrBUiFRhiow9MZsEiLcQY9kiH0zuhOmbq0xYm0AsqGV85tUJdpq7sHqwubbRi7xPXYV/VOkT&#10;wzGp4azmxVVVO1vUhxeDXumq9pwbxZfJ5sjGyZW4NVplOjlPYySVeebKQnQeM4EY8KaR1urAFMMh&#10;pRRkewKg4PV8jEHECzz6HTyKdhZv15Ano4/T+RF9lMhCKJkcMSzia3DEJ99Zao7dAc4LElTlMYBG&#10;hQqlbOP2aKjGIFFCsyJQweLkzDiQ4FZCceWWYo9R53sKwcUTjYK0c0nyGHhZe4Fj68G341oZBSZv&#10;K4VBNWRa7+0PpFBzN02HOMVV10dwIKArm/Dp+p0qk3RBjqRH71NvuKgqybOKshBKRHVjQiV5ALqV&#10;Llu/Kp0USQ9PT5mjiO0Jkhj1tfCACyBwxwD8orElAEWuFJTH/RklevjuEk9nrAGulpSBZ0z+zAsm&#10;ejNWeqjNfUkrTKeH8sKITr0EWmlKvHHYLJr2s4Lz2WoBCSfAJaWpTboxqo53pGIl+9Wx29rEded4&#10;VAkKGkSCxQx2gxs5pnrSPEPRsB8/xr1FfKXyRcLqTY774PgaFRHCJNqZ8bP8mwwimIuk9AmNSoLB&#10;idCHKNk+SucO9fDXB2DkfnBJiBJwpkB4XqRfFMYIbI+opDpfC3lCDR+CY+8IzRNYSiFTrhDvcFfh&#10;Wmlq6v/T3/xXHz4cXHnsM8CZpJb0zGDOZZdqCsLF9Jh7rLGDuQ0u+hpNBRqoba80iS0eJnpE7KQt&#10;2hXgog12S+DG6dAO+8B50fZ0T/tEWBNckGWYKu7kSI9jg+oj8LzYjdamYjvcL2tUfyq4mog4YL4o&#10;yormsuJfbGOemdk6Mxop3PEgDiGDz9YHEYshVHSxklw4VtH0CJB94pQwGCCX5EqOU1ftmILYUdBo&#10;xs5xjkk7WF00TDgT3QNYONfzLdYHe4y3U34QeJ48rIy/GZ16JgqnWjZbxYCEjKPXbjtAROt82Gp6&#10;13FXD9JdLCmm4ODK7220nvZOBdUUCXl0g7DztYGW1rRajn7qyMkUa8amAUwNhD9oQ6OAmywYhNhZ&#10;QW2wdO2k8zCNGkUdgftZXWBSafvRfFFzKf9oHWz2Adzsy0aEj4ceMKfwIfunH20n0dnksozv8TQP&#10;0bqJfViPAdwd836RzCWBUGMJvoGNDaFlDJc7NDUI2kBEIQKvBZ6nr+haICYWL5xbCuIsGGNuHHZU&#10;qDWxSmD3iXUbbcIfk4opCxem4Q5H8WhCmcBTjfpSSIsZ4jH1z6hpyoQFvi5FFg3qzciSfTK8Rx56&#10;1VvBo+HlObUVVIQBCTWL0zuSZC8qGVBGe+gpAULxH2IVChM2OL/XMxv8JQUcjfJjMDvsdsAenMjG&#10;/s5TVJSLNKWX+UnmU2WH3Vl7xqCNgJRMiinqcXKO3Cn++fVf+40PHw4effw5tJFcFwKLT37iXKpR&#10;YwBAcvctzJPqk8jO6GlQPZvW9CXQk8gCLEQK6g2JamGyHkeRR5Ll3hjCxXM4cm3k9Mp1tTwOrj9o&#10;O9efa0e8J4yiqEcoLWBsiK4OqLRMFDiPtS3Kr4GinU84BXEBBAmiEmkIoJwJMn6yUd2zFfFWoZzj&#10;puJx77BmtrR9pirCeJjooaONXRxLjDqqaOIDod5c2P2tisk3txKI9mlPZLWD6qujNVt4SpOFKM+J&#10;ms5EtQ9NvZFngYio3Gd4XHgE21odWDEFJDaNA0xuuDwAxyMkL6Zj7nDPcooIaQP6542auq8orzAg&#10;uKjNcl1o7jT/mJQUUcYo+3HBHRMYfqxEJuRV+5g8o/3ewAtCLhWZb7xKBIBIxzxhLWQT0Mh2DO1W&#10;zRHsq/A0DjA/KI/YyZEUGCMTI0mSmqCReVSczAHZmP4EYpvEfu8mn9UWX2HGeIGIXSGDEDywsuMO&#10;WLd5PngOifYnvES8rfQWELU9tlyucm4jqK/GhncISo5Bj5ShOjJQdiNWLeicVAiLeRrzrMv5Mw1I&#10;FCdBbqg+9t7Jmut55x3ijqNeNlooYTfUMHbJ2OVntd032Zp+a1iMi7USJuLlHFXkl/gWdn/UwmoG&#10;AmHxbEF0NOAdQcTUFcJfYTMInAQPyXmnRHLguDC96byJmUJjvuJgEbLFahltKq6X2gq6yqxOqJa4&#10;1l/71T9GOHj88meHTLngdhVLT11aP7G+RnOv9tDwhwpl8ho+ENEBvDBok/T2sxFcVV8jznO0BhW6&#10;JHN0EdhCHiE8XE8pjhU2myPJjfBYjQd5eBvXgh0EiRBzKGzKm3jqhhY5BM+xbiPFjQFituyKFJLo&#10;gfSoY5a5M/8V69DKlr/NcWF2lwZVbzGlNDwRUVGGAnaK4wuLW1gLj1KjZQxB4uJGhuOWphBYxmwC&#10;L9S8xjRV/SosWgxgtNoZpIZM2xiZdOacomKQVgcYXX4CqNHBY74kqESfbHw+Kw+FKOKb6OYpHmie&#10;o2curlOpWZgpKNwSHPGUERERHoyaX8w7TlraZwpicFFIePb7myRdDv8VAws3kVQiPquJlQIjUCGp&#10;tfD5pxgMTwu/97jDIokJRkfZmWOXO5OTYD38Om/ND8WyDgcYwQvNTpN3iQcdqtLgL0wHApnkXZPB&#10;uWYLkYboqMMkVdOpxNPfckP/qR/UOAEuGAUsjqzPlBr46YONji5gW9LYpfzbnR0f5Ni2T4/R8FvT&#10;fMkWQQINSKKVMNXqJJsv+kz5C56k8yi4meSU+lwQJ9zi3DXyTFawIxThgxXSx9GXzMg1VVbhoB5W&#10;+MJmVld3aJO5H3lUFNSiUX7ZCcoyD4hNRCQQBhlZcdnooXMUXxx7IaIX4WRgk0FfaxT6r3q9/kFr&#10;yMRHbC1IM8oUyZCYhRL5Qz1Xyjq7l2OOqnb4q7/6mx8+O7h86dkUTfLOPhh/4mPn5xaX3COxshxk&#10;PcsOQk4Bi0Ht4FkQNniu53C5iG0v3x28sQCXh4ufQ2MrZbC6fEcgDRZNttLnqUzAVuhwTnDH2fqs&#10;3JykoUCu5UIjaymap+th79qLVa8mPBIFq3QDE2NXVB1aNirFdQ/HwWlZxyYGtPHTmFdGv63OmjGp&#10;laAe5aIYDRWDC+4YKUeXok4x3Jmc2haIB6+UtteEP/Lxg5+3K0KwUyQ9WcVcANVbYJdoAT3Sbad2&#10;uRk7LRpDdU1ewIWojOR+2lWNER7Dh7DnkVnXo0vbDGe7mhzE2ZpUWJHWe3JquHX8x6TH1BsryBAY&#10;aKQ75g1GN5TZQf0kHi2J6FBVl3S9nz1KPsG6OIU9r8V7Er2Q2hhN7IKAMQOJkit6UEIt5112QRMO&#10;/A4Cd8KGRN/BcedUZDORfCW/xOpsPEWfaFSxMVQaki5O673wSuXBBrES7grG+/C784c17wsnvXhU&#10;5G/ids4uiDEqXp65FHvcv1VAA4Rg3YiY30IBSiZPx4FJpf7qAgL8reB32v4vQRHqBUqhPOmkU2W8&#10;RF9LLZ3rQGBG11M1VLAMii5sL2KUjkmJLeTROOGSx/ySojswxzCpdWE6OA6TXrOZEBqKd8eRyCAS&#10;0zLnFGl/EI/R487qhK+RJyhSdExhmGuBOHT7/TEiatvLWNIlEvZSGriBvq1//qU/BpR45cpnRrN+&#10;o1C8/OiFpbXF4H/sH+QBWbyF8NQiQPyPayJFt1Zzc0USERyf+YAe0bTZSL+MddqMwB80VSSRIUHT&#10;EEZGheLb+srzK/hGQipGEGjoTGjlIUzdHPoATh2AokgVwYV0mn+7aGNYVPBl5I5IfBINAn/LkrFK&#10;83tCWAmv6XwngWEgEoXqRHN8T0ysbLngMctdWpYnyD0QMec54zQjbjnS1V6n7oRpKOG9y7JN5FZG&#10;m2gHnPUxH3Lj87gDs09gL1Ele/Z4FU6hCE+AGazcyaTjicg4vSH7Wzg2/ProjYWBtW8IcaOGfZAP&#10;hBYkcyQw4qHKiKziYUyEXbxbcXoZhsjRYluKPqowOP48VhixT5C1q80IPZKcSKRdoXhRoxT2PXGE&#10;R9dRQvaw9IPXdKXqdeFONtC6LANE9EUSRDIhYTzb1IkFxWhda1ee6yJEoGwRW93jpQMSUYho29Kx&#10;5NmYG4nNsfwpeuV5cajuUOB4dgbOZ8oX06UCh4jtS37nceRXQuDIqS41QEpP0hZlEASXCC9gE/sL&#10;IagiJ5OfaITRkgQ0IQgUVnrBznVSyGgSB1HlwtUfWDPwU+hr6fExUHkWEQfQTyB1lO4I+g3ZsYEm&#10;jMxCzhLWUpAOimVUMQnUJ+xwAKTRNogGzfVEoDE7CXdE9eCWtoJHlrR4JnFTVcmbnILEWI4iheH+&#10;4a7Ka/Ev5rySV/3R17/z4bODRy6/sLbavHTlbKNWRa3GyiQO2Ueo52uKVhJFQZZhKrn4PzvZMBEx&#10;3MsK2opP6cOAu49gYReq9AI7OqCmUFHYZiCppUrRQ9lMNG6FIhNvfQz4sDfBoTauVnIQO4oCOYzz&#10;jUcfJnNBwnN9Q8jIEEICExBZNZ1UzmHfEWErOh39LPq88UQVPbC4EuxeygxiGcjDBDpGAIRJH5oQ&#10;HppKUUQOkWHENFCCgjajVn5G78Tnji2bjOtgvMOIQIdgShLW13PV0N+RGXVZQwRBg5reaqowmEnF&#10;MSjykYZylMxV2KCim68jgKIuI2/qcyE9ul2CgtAsQFhZ1kXHD7XWcVIJC7CoRBZDmCyqii4zCtbI&#10;xgKhC+5SdCY0o+EgH2WF4cCn6WYOjU0gigElBlMQwGQytdm2MEOIZ7HCjCIae9e336zVfdCJHnQK&#10;czwKPP5CvCAtGuKoqHoMHnQ0Rtey7etyh9F/xm+c0BEC86CBpX6in8QYEl9JrDLE7ckQ1S5676Tt&#10;tbK3eDBDiu3HuZEt4cJJKSUSiXeAkcQGD+sGXwmvOmhBNpNukEFJUEcOsqmGyL91BfcONzlBmdBp&#10;CAGyK2HOx4Q8MAjvd9615lwYLglyCDoZqBwWXSvORFDkJuaWErVNweyc8iGCh7DfyR1guMzFHZgi&#10;xxWS9Dg4AlhQLYH6Tcg1Dk1XqKeCj9VRzyJaUo+RdzrahXsKJvWlL/3Ohw8Hf+kv/C/mVufi9DLJ&#10;4xCONUY5XGQRJJMXNF2SXxRjS5S80V/iIoo8HF0aT09nG/7KRRJFZKSwRoX4/rB0IZpAM4tLBM7t&#10;fFjrPh+tmuA4BGUofUmyu5Cx8Jx0WVeb6Xww2xmUORlhTIW9P7FhOPbtw7OzFbzDBDkaPFxd0bzn&#10;XtYBEYWJMx/DWMIhWOKbJnWJOklKTps9difGG9FPYN+v99feJ8ehqG9CRig8Sj4S+HlQczZN8Llp&#10;nmB1iIliRo3pi4L32GO89piRTHgq8AcTAyO7ahb+EhW8VtFGjGhplv6Mid7IzKjTYvp0eHdJViDW&#10;DDGc+BQLwX5QE3BXoosewFy+1rM7PqMAdqBux4e+aIqZAffX/JwwS6ziThlMAtiNZFw+3MeoGCGi&#10;xTG6b36huF9mIZoQQ++L+oU7af3htoxFEilyxPUEN5QFcPcKgduDLd5H4ApJoMaj4I9UL7b2Ac5x&#10;Kbyi8ZsLAtbi7UP6S44QBQ6VuWYE/AbSIKlFzTdN/0X1rFqxa6UGSUo1tcnRAhyUhz568T7i4hQP&#10;YYQjmEzMKtImTD6SZAV+bhZ9joHrAbMGz2g/PE4fOcGXqKkk3OxnVxpu0AiYw4In6gQLRnE19VZU&#10;2czBiBpE5N3llLRCmzEk4dzriCdF3sj0aBUdtlBEuZjwONHeFPBQ0MRdMX1P0TAVJuyMfuM3v/Th&#10;w8H/4X/7V0OvYlZMsNYdMM+6pLj1EwGlcd+tccWDBcYs0gPYMtWUs49z1iZW0wf1CUETOy4QqQIn&#10;q5yfiuOgsKcgflx5aMNiKnZQihaMAYb5Qtbl3kFMIU1MQkLjmW6+ob+RrLvqUL8Q/TkJEm5pwO88&#10;wcOmQ8DBMZhqvFht5F6GKuKcy9W3OAbQgrvmO7l6ilKnNs1m+N5QlumE6YW512Uqo2j2o8+GSF+p&#10;+WzHJAa6QG2GsQySHbV+9FzhpIy5opYz+qs7Pcu7FvtOYZn1RJJK0YXhJ3RKmttXeZJf151pSLuk&#10;Q+81EtGryaH0GjdZ+YRQMhaRF8bC8t5JMsbk9mh+tBco9BG+XciQAoMQOgiw0eUlBwDZhbeXyz1o&#10;B5s7opPdeG6VyyuzNt3VvrCPwGYi6Hll8z67JAbSTBJUnxNHcMpjS3sHVdR5fnO6ximulpFjADND&#10;D/zhEMc9fWq9Gq0dTE4F34RUdWoGIhYOScaQUWqG9T7Ed+IfGK4otl3y6mEw4LMNFbISC/7N3lMx&#10;G2vDTxCkSzRf8MkpLCPlNKoZsdRRBU4Y6hgbQ803lDZFYWRcCGtgzw4NN2Nktoepq0THgdB7iYXa&#10;zxdeHeYF5gNO7OF97E2K7No6O/xlg90iF1H24RIUkxJltXUYCXKgKEnZba5Ke2aUtU59Mu2yeQGj&#10;meRBaQ/16//41z58OPir/9VfDcMH+UENKCLNpktHuZF3lJxEfEesXDfjKM8EbcQOQvVupoAALM60&#10;FA6v+oVw27hCMLzgRQ1tsL2FUjS2KCiwpRU0Qe21ccKInbTFhz2KB3xgx77t8QgGBdIuu0QMFsJ5&#10;409IA5JzTVk0fY2EI2zwsMCMsc/0pDk+LGQwISVwtJtPUgbYN9HPi8dAjeuEskhxY7RBNDt4JrCp&#10;qf/DJ4CeXdegKiV89RJaA1RIB7bAQV1kSdWddB9Yc0aR6q72gGBuAt/JAWHYtE+SO2wdkkwriswJ&#10;8YKpjkaP4YGl/6vgPv+BlNZpYYQUnlONhifudDj1K4ON3kvJbaRYdmLGucUbuJUCbtep3rMnNBcA&#10;tKETP97cFgSWssEM2QfEqQ2MfNz96W2O/cGhDX3DUjGS+3RQqUt7yVGwbcXVuV8KUYT2ojSGxyHD&#10;4jZyBpsQCwMYEOTJY+gfWRSHBW+PWNe9pPRPfZiDWrkdmSJ+E3ppJDxgcgCwI4xPlO5miyHOlsdz&#10;T0rzCnb5HFTv8obEnEjBFJz4cMIq3Ho0AP1IwKMyDydHFTQBjMXrR8BkJLbbHzGOqRSsFnePFWLq&#10;QNhWFG1FawUb6Kvliep3Vz6dfsFs8RK+loFH8N+7x7IOzkf0XKejUDxEAa0vZ9J7alEgGORrCKOY&#10;D0dxF1wvSzdqa9xSVctyiSos+NF/9A/+8YcPBw//yY/+9qM78NEd+P+zO+Ah8NGvj+7AR3fgozvA&#10;HfgoHHy0DD66Ax/dgeM78FE4+GgpfHQHProDH4WDj9bAR3fgozvw/30HPsoOPloRH92Bj+7AR9nB&#10;R2vgozvw0R34KDv4aA18dAc+ugP/P+/AR8XCRwvjozvw0R04vgP/HwmSXuzIhH6LAAAAAElFTkSu&#10;QmCCUEsDBAoAAAAAAAAAIQCpcIXqRqoBAEaqAQAUAAAAZHJzL21lZGlhL2ltYWdlNS5wbmeJUE5H&#10;DQoaCgAAAA1JSERSAAABWgAAAQUIAgAAAC3ruAMAAAABc1JHQgCuzhzpAAD/yklEQVR4Xuz9B5Rl&#10;53Wdi56cT+XOuZFzJgECYCbFqGCJsp/lZ8v32r7DzzkMZw/72pZ933D2cM7hOWjIoiiJIikxAgRI&#10;IufUQOfu6q7uylUnp/d9a1dDspLJAtkgwSo2G9VV5+yzw/+vMNdcc6VHo1Fq62vrDnx334Gf+qmf&#10;qtfr//f//X/z93//7//9nnvu+e4+3+/Vs0tvmYPv1Uf32573cDjMZDJvmUtrt9ulUom/C4XCW+m6&#10;vtse0FtnxXyn7+wv/uIvXnnllXind7/73Q8//PC35eP++l//63/0j/7Rb8uhXj/I1772tZ/4iZ/4&#10;i3/xL357D/stHe0nf/In/97f+3vf0lt+3YvT6fT8/PzrP8QW8H25XF5cXHwjh916729/B7bMwTe1&#10;Qnq93u+OryNHjrCBn3766W/qbZfxRYQD//E//sfbb7/99/ye33Pbbbf9hb/wFy7jh2991FvkDmyZ&#10;g2/qQbZarWaz+SM/8iO7du36sR/7sT/yR/7IN/W2y/iiv/t3/+7f/tt/m+z6tdde+7N/9s9OTk5u&#10;+sOff/753/t7f++m3/5bvZGz+tKXvvRtP+zWAb+Nd2DLHHxTN3NsbIwI/C/9pb/U7/e/qTdc9het&#10;rq5iqj7ykY+88dT6mmuu+Yf/8B8mV0Ba9Mf+2B97//vf/81E6R/60IcuXLjwm146qRY//9N/+k8P&#10;BoNf+4JOp7OFC172xfJbfuCWOfhmn8W/+Tf/hpSBBf0b3/A3/+bf/E//6T+95z3vSX4FOkvo/tsc&#10;l6j+xRdf/K1e0O12P/axj9100004/NePw7YhNvlTf+pP/VbvwlQtLy//Ni/4Jq+T/X/fffeRbvzx&#10;P/7H2bp33nnn3/gbf+O//bf/NjEx8RuPwA0B/nh9h/+X//JfZmZmftMPwqD81b/6Vz/3uc9ls1ks&#10;y5/5M38meVmxWPzUpz71TZ7b1su+43eAtbv19U3egXPnzrF8CRCS1/+Tf/JPWN98s7Kysr6+Pjc3&#10;l/z8537u5+69997k+6WlJYpkyff/9J/+0+PHj/PNu971rp/5mZ/hm7/21/4aecev+3QKaTfeeOMT&#10;TzyBs/39v//3v/5bspUrrriC7fpbnS0HZzf++3//77/Jy/mv//W/PvXUU7y40WhwJsm7fviHfxgA&#10;AuvGynvmmWf4yWc/+9nHHnvs1x2Tm0Bism/fPoKRs2fPJr/91//6X58/f55vft/v+33YsuSHP/uz&#10;P8vR+IYs5k/8iT/BN5xntVpNfsut+8f/+B//xhPm0y9evJi8+J/9s3+WvOD1H36TF7j1sm/1DmxF&#10;B9+Cwd25cydeGiecvOdf/It/AdbNN6QSrO/t27cnP//qV7965syZ5PuFhQW2TeLksQsvvPAC3+BU&#10;KZj9Vh987Nixd7zjHexJTAb+liwgeSWfRYCQRN3JFw97x44dL730UvLPgwcP/qN/9I9AEH6rI/Pz&#10;H//xH+e0kxck5oBvMAecZLLf/spf+Ssvv/wyef7v/J2/kwiFn/yP//E/HnjggV93TEKGr3/969iL&#10;q6++mhNOfssFJhdOXeD112PXkre/+uqr//k//2e+4fITk8r3RAp/+S//5d/mhDEH//Jf/svf5gVb&#10;v/o23oEtc/At3ExWMC7rdZSOHcsueuihh1jTVMXY6mQBxAX8TRzxhS98Adf3H/7DfyD4Z1cTR/BD&#10;VvYrr7zCBr7uuut+qw/m+E8++SQul+1aqVQwNBz85MmTVBA/+clPUux8/Y3sOuIFTABGh/CESIQc&#10;hFLob3NJvP3f/bt/x8E5jeeee+6LX/ziqVOnPvOZz/CWn//5n8cucI3YNT7xwIEDXBef+/jjj+/d&#10;u/fXHRNDsGfPHtw+MQv2hSt99NFHCQ34Ia/Ebj744IN8yunTp8kFiC+wBVwOZ8jfn//857Gq//bf&#10;/ls+jl/9xoMnR+Cs1tbWePFv+oJv4bFtvfSbvwPfajjx/fx6PBU3Ngn4+WI1U89jg+HqSSLYPx/+&#10;8If/wT/4B+wi8gi2Me6aH1KB37Zt29TUFOgDsBk/x7UmR/hNkwX2zAc+8AFe9va3v/0rX/kKL/vy&#10;l7+MjeCLGifG5dc+gv3792MRksdN3H7DDTewLX+bZ0TJgLPKxdf73ve+66+/HptCdPOJT3xifHwc&#10;SgW2gNOjksr3vGZ6evqd73wnhZVfd8wTJ078+T//50FSfvqnf/rWW2+t1WpQA/7kn/yTycswIjff&#10;fDNHBin4oR/6oT/35/4cdg08AvNBOLN7926yBr7hE7kokqPfeMKYVH5F5gI+SnCxlSxcnn23xUr8&#10;5i3nd90r8fN//+///d8Glfx1Z0wF8f7778exY0S+6y5m64S+C+7AVrLwXfAQvsVTIPF+9tln//Af&#10;/sNQD0lD/rfvxrEQtP+dv/N3cPggfIktIEonNiHfIW4nZMCy/KE/9If+t4e6/C/gDDm3f/7P//nl&#10;/+jvw0/cig6+xx46lQUqmmxp2IdYBELu/+0FEMaTDhB4wyBI0EG+4P9jCMgCyNKBHngN/ySj+d8e&#10;7TK/ADwCNASLRj5ymT/6+/DjtszB99hDBzvgjH+bwsRvvB4wDpCI77Hr3DrdN+MObJmDN+Oub33m&#10;1h34rrwDW9jBd+Vj2TqprTvwZtyBLXPwZtz1rc/cugPflXdgyxx8Vz6WrZPaugNvxh3YMgdvxl3f&#10;+sytO/BdeQe2zMF35WP5Tp4UrUT0I3wnP2Hr2N+rd2CrsvC9+uS+1fOmK5H2hB/90R+FxUQX1m/V&#10;ifytHnbr9W+lO7AVHbyVnuZvfi30F/zgD/7gBz/4wX/1r/4Vr6CT6tOf/vRb/7K3rvBbvwNb5uBb&#10;v2ffU+8gFqBVCZUkWMlJJ/LRo0fpdPieuoitk71Md2DLHFymG/1mfQxyCYkkyf/8n/8TQ4Bcwi//&#10;8i9vtQy/WY/ju/xzt7CD7/IH9G04vV/6pV8iNKA3gc4FOotpT+CftDN9Gw69dYi31h3YMgdvree5&#10;dTVbd+AN3IGtZOEN3Lytt27dgbfWHdgyB2+t57l1NVt34A3cgS1z8AZu3tZbt+7AW+sObJmDt9bz&#10;3LqarTvwBu7A5qHEiXJ1kB720un8KD1KD9PZ3GjUz44GmVF6MMj0Rwh58uNBJsPvUsO0H5TJ5ApD&#10;DNAo/pnuj3rpDBLcw3Qmlc5m+Ck/zPCP1HA0GsTskuzI1/dzWV48zOUL6RSK3b4ueRGfmk5lc16/&#10;0uXpzGDob/iodGqEvPcgn8l1R0OOnfWn2cGQc0rlcqNCOtPjO6Q908PhaNjh6KlhIZ0dZrKDEZc1&#10;SA0y2fQoNUrzxmyGyxxwznk+jM9I5dEE5QO4PA+X4lT57NyAl/uhXLcv5qWFbKpaLtTLhVq5MDlR&#10;nxwv8fpmb7Daac0vts6cXeL2DIZcvkY5w8fFl1eYGqS4qfx/lMv5g/6Is+BsRjkuc5Qd5XOotXLD&#10;B91OL5svjG+bqE+Uls4vNJrMQBlm0+leOj+1c6bXae7ZObl9cqzXXCvV8/NzK6NuupTP7du7K5/P&#10;5rJcS2bh4lK7710epPvFXCFfKO3ZtaNUK2bSxX6zNfJys5ksNzk94qHmC9zgQiHX76bTuXx/2OfG&#10;85H5UjGX8VTRSx+mssUiL8t1W13eySTpfDqXynLL8xxnfVD6xO+4b9/MZDau+tdKsL+BZfzd+NZE&#10;OZ4vl+MlpflQQHVtvn7tycv42SCd6rOmWUCuonQvNeQnUxkW4OX7egPRQXqQSbHyvBLWaJ+Tz6RT&#10;mUI/lXP/pQf8mF/3XOZsJHZXejQccZHdFCL7fZY2F81tyWVzmXR21Oe36eEo1R+Mhr2Rr+tx4H42&#10;O8rmuEPZXK6QYiUOfRObrcsu9t3sJfY4R/M33E2sgvc6PUxlhv1MpsNmy2axEfxh145S2Ithtzfq&#10;8vFcepZ9jzEp5NnlqUHXJ+JFsd94KsNhjsMOMukuOztbwnY0Mvxhm/bTqR6/zgzSvWGvN8CC5Hoc&#10;OJXDBOawA/yHfcBJYwszvCqVKbp781nOimvMZvv5QYenzXPnpRnexurQWqayWh9swDCXHeZHwzxX&#10;xalj0DSAI96vScBysQv7g17s6KzLiJvWT2vUNFG5jpaYxzDiyHk+YzgqVSqFUQEDxV3K5XMYuYEL&#10;LtXr96a3jWd5YizCQa49SDfa3ZWl1VR3mOFWcjCezYCDjvqOiB/1ei2XJ486m4HghChTOpfN53LY&#10;c+xaj3uf4ZRyPJZCOp/x6jgFbmM2HhtPdljIDV98eTbsRmyDS3vm8i35N/WTtAux7MMgcAc2TAb/&#10;yI70M1p/Vh1rnXv8q7+8TCe9eXMwyGkFWClcBzvdLdgf4dQGmAA2UY5tkNYDs6K8Ut2oK4n/uA/Z&#10;+wYOfLkgjAZc9cNhv8eSw1iwPHPZYj4fG9tP4UXsUPaNTjk9yuL32XRhdPnncID/5GUcMX7Gu9iE&#10;6RyrNW2ckemxlrW5o3yGYMXYQ3OEQ+ez4+R16ikilJQujJ9keqlsDwNFqMD2Y0flU7kiXlm/j/lJ&#10;tVND/ozSeT59gHXI9jPZDt9sBAiaxlEOI5NJ59kzxkXFVKHMfcFqYCh7vXYKQ5ZmL/shvNor40wN&#10;mjiLHnvHe6NRS/PHrZgZddmjvHKArexpA7qDYr6ApeR8sCHr3EWvfpjFSORTvXhvN5vvpzPFTK44&#10;zFVT/DRdLFU5COaIaZNrF1c6jc626Wm3OAfuDwiOLi6tLC6v9gZdghRcP4+GCzXYy2SGuUKPkzMu&#10;w45nht0+d1rfl/g7jRZPgKiBu8aDzzBhJeOG7w2wf1xZesi6OH7yXLMT1/r9YRF+XQTkZok/xFuv&#10;73K3RXgolsGl1/9qTHGZjEFszU1+4TQ0ZsMhIbTB/mhE1pAbDIrpVCWTLY1SpQxbC1/Y7zJ3J7w2&#10;q4rYkqt2u7ENDCwM1rEDeLeICoaFVKbEYo6NzWvZUW4pPCOfwb91o25cPT62RxOBL08VEPRngZKx&#10;RPiZxadxSgP8KUeJMCK2m76Xl2WGWT59gEHjyL1sqkv8UUzna+z2ASExF1UoZwp8tHs7ti8GBAds&#10;GMBb2PikEiYRA95bzJBlkH9UcoNCPp3nPOK6tAUcNo9NSqcruFHOkP1h/tNxu+N+ORGtkNkRV8FF&#10;pQbsULcRHp5feAk4VpxGij+D0mBQ8WRcL9xt4jG3X9abnE73iaSK/VSRF3M3B72ySdyQfVnBcnaG&#10;jeUGH8xFcivGivlyJlMYjZqra81Od329SewyVi9jc8qDYaFHAjO4OHeReSpYWTIhr0ajSzSUKpAA&#10;kQYYRWl+uVoeC2ea495zClregVfFbeVauDBuIbcOY+yJc/+48kG/1Tx9fikJDJLg4PslRthIGZII&#10;4dLXxnfYfmJB12niMf33Zf/avDkYDrI9dwqbi4gUhxoGT2DABJtFznUVcSFmwYENaPdwNKx83pXX&#10;35N09ocM6Orgg0kG0vlKuoQ3xVbovSOHMr0nhOb4A34BNEEMbD6KC4x9SmCa5edcRiE1wH5oLQa5&#10;bD+XY1BwethJrEVqRKYB8MA3OFLOTmMUvs+kn5jWyIWN7N0wG+b0NVjGwFwT58zi5wLZHPi9mECM&#10;EeQyuFIsSDECvIALiDQMdMh8sBRE55lqlhgnl8tnKsUwaKl0h+CC2LvL/jd3H/R1mukhiQApCTlC&#10;ioC+NMqWuE0CJ9o7wgjOFyvk9ZnzjDAbhBa9PlEE/pak3CAI80G+E+kEO7LIT7ibudSglUkfXVhp&#10;dnqZfLZPwlDNE41kc8WVpXVsc58kqd8fq1cKxRJn0nNLp7rN/uy5uT4BiOcYTt9AbzgiCuNRiLhg&#10;dIj9CXcIEjjAwFyHcM0EjrjQe6SZAFHiZhVAaninoQ0ZCo/0yVdPJUZGw/lmrPvLsNEMfS99RYIQ&#10;NyX5SVx5pMuiXPFLvsKO+hJtp772V23GZTjfeGSb/hyDRJ8sZ26aw8M3Fx1legOAL8BEzAWRKfsV&#10;BykoRwwsABfrhSUIMsDWEl/MZQs501ovPwyju5twNzXA43Acogf2r3AjroYAON3FfWIYCKvJr/2g&#10;9Kg9jLifE8iwXftsx25cGW/ib/d5JkXGz3pl7RGId0Ex2FS4LX1ankAHoKHPpWABOC7natI8LEYU&#10;YVzOLtQ6xQoGogRpABQIlLSfIdE26OGK2iNebM7hxsdCssH56GymUDGAwBKZAKQyrWGvzVbi3eT4&#10;G0E4V2eCA7DAXuYg6CVjB1gtZCsBjxpa8bnYLXNK4oHRqNvv97oDToCPaWHb4jX8nICIiKUjojns&#10;cV39UW6QOzu3WK5Ut28bI04hxlleWgVBrDDBjXsaAf/YTH1Y4GjABEKXS8uNCwurLlWwDuyASJAZ&#10;rUuYjxD0ECHhUzmBlqbJcKBLUmOOIo4TaDDhAkAIhoyIwieWHfYLmczy7PJKk9XhM/n+/LpkFv6X&#10;G+Di0DdgkE2lfJyX92vz5oBtRFCKf+gKrAnrg8wnkT37QNdNwK4f1i3zHatpAAAXvo29LghZyAOv&#10;RRxhbNTPsrVwLMk98I5YaCBPZgO7ytlv+D7xRL/wo4b/pra+JI3XNYAFeSdadwuC3xE4GGJgJnwj&#10;y5I/afz6kP0vcMknm6yLBnBUgA5ctrbDQCA+nqXPRfFJPCY+RhAijZEiLsAiiX1yHJJjMHkuk+2M&#10;CRFISeWNSTgM+6dIXFAoF8tACPrPYZ8NFCipmQiXUjT4YK+wMfiAQGUDiRaFEcPzn8aQAcVyYfwy&#10;B7qqueIDU+0u5RnQiTxmAbPIB3NQCx5ESKRveSCDtNgpN6E9WDi/TAmCG9HutVcXl6qj7Hi10s9m&#10;WuKE1HlaO2dmqsXyoM9T5S9GMy/NXwBE4GOBH3PcJE6C28OJUlMgCAI5wELhBwqCuUSL+jkiBWBF&#10;PhobGSgxLsL7Y2JAppXq9gbtUaf38ukL5mCRxV3eNf/d+Wmx3MI/GxK6JsXWLvO5bt4csPJxwp0h&#10;0SWbgu2DYxmmckTJhuAG48ByGAiR9CgFGguzj4QeCYINlfUXxgcBSbqz3Lnsjtj1xsVhKPEtYoSY&#10;FAEBI4TeKNs22E/KkFk3Kq/00LwFqAuvqI/m7WLtGlxNbXg16x3uU4H/iH/TrM32IGXsziFYwvks&#10;2S+xfJvFLRoGkIFhEXYQa6Q02iImB4ob8UbcOOgjt4HQAz/sFhaTIJrGrERUDDCJESgWSGrAVsyc&#10;8KadDgfwYkD7QAcNGgJC4h1sTM7RUJy7kCPYsfhgemPALpCIC+4HcuKmwyD5QVqxLnueeIFzs7xC&#10;Kacg5AqOT+I04NSA8rIr7daZhWVyhpXldYI4Pmd1bS2TLXLPsF5rax3udbFS6I6yzVGqNRw2B+nj&#10;p+cbjablIO4k9iYxkz4H0VdOnMukCusDAlnoZwvUdkc5oinTC1YGNpawkUjRh4036IPIYhOxja+8&#10;NmsUp5H4/jYHSZVB5DuB5GMdxGq9/FXYzZsDUutcJo+nYh24YCP5YUeUI9FssLDF/lKZfAnHx3LG&#10;uQzA5YECIrnNEUxEEJzOse8SJ+0q1wNusAkorBfZTQGzmyxrOwNOML3C/SY1xVGmkKWen8tTohcV&#10;EITHInA4q3HsT2IGz9CIQ4gxnyWysFDGx+nMiIQlLRgrJLENv7C4wFFYz6kOhRI8I7igF+GfPEaC&#10;w48y5UG2PORDqZRSBSXi4dIIg/LWQiyNZqnt58mecZFGP0IlEiJSGagH2IUARDEGUTjVemoYRFC1&#10;VcmHWbrkdDGF7nvZDf4xgzd5MQrIpbv1QW88C3ISSyje5gWkBqCP3FAwGZMITDe0gmFq/eLK6so6&#10;J4m/ntm1s9nqtZnENOx10iNitdZaY3K8Ui6XuHEmPyR1zfbJ03O8zNAlGB+jbs+Ig4RCywXDhLyE&#10;S4nK7qgDmoFNw0IZNRKKEQa6MgwZA4vx5FwA6dT80tpqo00Wcako8VY2Cpe2/EaFcSNTiCAg9nxU&#10;HGNlR0LqxjDPveyoyubNASG8kbM1RAJLMlzjZ/YdS7owSpUNEAJvMoZNFYWyKcoZZRp5EiqQYQpW&#10;51P9kjWBAFfiL1k9cR/cjJFF5aJsDURFVmzibMTBChe0ICjOEX37e3NvPSZ70miAgNWVFvfbKpmg&#10;hMEp4QvH4USFtljPLHFLpFlymjTgnVuajV0Q7+T0DPrZVGGWyHJE9Xy1liWgQVMVA31Omzdwnnyu&#10;+xxzB+0GwCCTKxWh6OT5IPE2XkdUvk4wYbVS9oWZSCwB4xVuhPueaxQfSLJHwon+sGsoYJRDmMAp&#10;molp+gg5Cv1MnTJiqtcRhhyk2KtwDfJ8JK9i02KE2JWEWCl8PnHC6NTsHCe/a4aZy/2pmQphTbdJ&#10;2TFdLRSaay12+a7tYxAx+DRMTneYXlhqnDu3zOBoA0ATL2HFIgkR52QIQw0jjw3KFnOgopRaMd9W&#10;UKhTRonSKnpwHLhB6SIsCdIMysnyO144Pfd9Hxz8ajoQlfJLWGMCNIZ9uJxfmzcHVrJAmSjIZQq4&#10;pAQaw4vpaMH55VRQP3BNE88OUrqngqsUipKBNM6dehU2IgfpMPZSgI9u5SAbAfXheljhJA7E1Pwq&#10;MioJNob5hTQlSdlFg0GXtIBANEHfvH9JLGD5kyq/hT+9pm/auLFBcmDhsifxrgFduIvJoFtZsgGi&#10;fhlFfpTwJ3ilVB/RM9MM0T4+ZaAZDBTTiCd4mQbDwJKeWKpAgUQQlQw6X60Uy5ADsiQ1YkT81WFD&#10;iHtamuVP3ARuF3AKl+8LAlmwnoAHJuLmZHCsoixRKOVlfITvTQFtkJpZQGFvJiSlxLHwU0xbvlik&#10;gtBpD8plTJIhAmgktnR2brlQqGBGS8USU9UHHYDCNI+hO+QDOdXunj1jqXRzNOqAc3B3L8wuXpxb&#10;NrgJQ019BViCDW1sBgyrxQRAGhUyxQToIPqJ9NFCMkcmVeJWsUTgS3iLsOX9XiHVe+7EYjfqFt8n&#10;BITfdGNvWIANx7URLgQP5VIZ9jLag82bA3aKNT9pfcS34czwFoHjWR1z4WoKZP24Yih88QsYMkQG&#10;VgvI/C0P4Fl1ypBTwjEGdohRkMsQoCJ8XCICMIgkQ9Bji/sJHLKy4lugNT0rqxyaglmLUYO5asDw&#10;yXEoIJCnYq0ENrjVBRyVEX6RPACXXqKuL95AwYBPsrJOlFBMF0h03cDhlQXzvFuWBDMjwMgg/FhY&#10;CFNlmlCkaikW6ae7s40aICPiutmJhNEcHJQCY8Bb5GQLEJgiiCpa4w/UQNhQHqJWRpskyw9kTsgj&#10;4m7TGvFLXigzM1uAJz4i1h8Q9VjUNRjjrguTZMpZKAaDvTtrqSZJeyEDgcEEvtvpts6cu4j9IdQv&#10;l/M9IKARL8BUF61HDqCDl7bv2IHt62fyHH99lHpt9vzaeifV5XEnxHJvilCHbAOsAzkXIC3BosQE&#10;eBmyLsIGRyomY8Q4aDDCUnCVGWOk0friykqraUD5/UM9+C329gaGEiSPyILjz+UODt5AoZGk3CqT&#10;xDT8M9ydUUcSK/xjo2WxbZeu+CIJfBd6QSAGLHx8GuA8RGHXPx44NejwMkt6UWV0zVICMFIm2LUc&#10;mYNTLF/AyIPqXgT8/IdgIJA5AtFsV3zABWce7ocEPpe0SwTbJWIWGc0s1eioiHpgXvJElBKHIG39&#10;njgc20U2gFiFqTy7nqwiTl62X3AHjZijiCYUELwBwmqDa6qZ7jbcK2Ypn6uW8tUcRcYSho4MHfCA&#10;wLzbbgKt8SFcsaUJT5BSIDTDLveKkNxSpSBAxC0ckRtIKBVcT5tE8Ola2MjeAzGF1dDpdblfFvns&#10;IhllC0ADXiO/hI49v7i0e9cOLi3TA+ixkMgdaTb6Fy62EmY1169lG6bLxfx6b32+0zlyenZsvF4f&#10;r3IC3GEiotZ6/+Tp861uy6gNW9Pr1WqMgdUMG/nnizz2iE94h2RqPX7kjqCY+giNsrTTAE25aC6/&#10;XctmXzu9EMDQ9+NXAigkX0FLSAKCyBM2GPyX2x68kejAGJVSkgg6y5fyoal7n2J4eDjdX+TtwtB4&#10;ueCtWO/rAorj7q3wU/SXaSMaYFYB+Mcf/pI4LL0/ov8Ie6PUL3lhyMLX5QssUsMS3wqUC3iQ3crx&#10;u24xCYusQ8oe0vn1UEQGUHUslsXGTeW7aXZMuDiBOTLeDpVQOy+G4BkSigzL4T8FOOLylfKUy2VB&#10;RrMd2UO8k7QG0hA5cwJHsNjZE8T/A5IFrg8oLVUkIjENBFckVmEDr3XcfF4574ftwGah1ocNMzYy&#10;j7KhwFeaBUS4IKgnZMGxZTMTsMSdYcNhrCRtwZ9oJZ6EjYjlIjjPcghuer/X7w6efXlhpd3cvq3K&#10;XelIgoY76ja+uLS0sNrw4diA4FaulAvLi83Z04tAiwuLSwf27agFx8qicjZzdmn16NziOnAQKYeo&#10;C4lFtgc1ZGM98zi7VlCIj3IlTL/woiUHqk2aeh9WwIZBcaaUSdjRfvXUkvT0NwNF/66xQGEILoGN&#10;ZraBJSW1p8t8kps3Bzz0NnvbCjk+1+Vv3xquP93X0ckgwq+4L1mXeHLIwPxERF8DYoUKqAvSS8dy&#10;lYFBQsqxcsdeJ9xgixlmSGHQPOiCMRXcKHbHsGdFU/abAFwSmNtlY3Zig5FO1dg/4lUozBTe5MZE&#10;vdHce5imv8B0W/iczUBywuoViBd5sGSHMQrUIRC7QMatlm1QycgOII0FYRFTg2+XiEc8RDnOpEKP&#10;bc/FqJCrlyrlfA7upVWNfBYX3erA0gh2dRw4cJTARA2npEsZ5UQqJGARm4jfinYYM0SAE3QszjYp&#10;QdKABW5nkUrWu+hGN59ucRvJxeq5JqzEUe/ZV07ks6OJSSBbSAtYoISv0Zu9uNDsdrKlHMRQ4/9S&#10;vgscmc5Pj1V3bp8m9jp0YEdZyoFHBmC9cGFtbbVteyglRIIC2B+esshBrpjuDqj/2qRCPUOTIdLa&#10;0Z5jbaPlLNa5mCj2Wc+QGq6sNOcXGxvY8ZuQLF/m7fZbflxEBxvlhciLo/L8Otx1uU5z8+aAcy1B&#10;mMdbGwRLBhaTH5EoF4GfgqHiRUXNv8vKFGU0dc/mh5Qn3XzgfFoMSw8yBnytjLrkPhgM6EnMr609&#10;sleMOW2Rg/fq9ozOz6BrBHsnKWJJTkw6H2UnJD+V0ce2itoknpRDCk2yI9mzJsw6eWiJdO1SlEuO&#10;hjUDv4xTCU6+pT7tkecCRojZxkcm/KU4yaiUwrSWoCnbguigki2MFSvFIkCkoQHnFj591KMleTQy&#10;qJA1gOEz1bchyM0i9qapYK8EASlqUCYOmoSk71FPqtswRvIYADh52pqN0SLyKfZhemeLw36JaAnL&#10;0+wU2bvt3nPPn5gYq01UU8U8dRL6G4zMeEazp+enxseJFngtZo0nNz01tm/XlFVBW5Vz23dNcueI&#10;vWBkQYNcWFhsdbsST/swns2JMIfawhTxTyVlG6grIsnUeBulDfo+wWzBkQnHggOtveRODXp9LPWL&#10;x6wvuAYirbtcK/+75XMuhQVJvuCaj6d9KXm4vKe5eXNAeCwWZYkAmN7yvh4kdqfcApvjjHQjh4dj&#10;AOicIFzdAJ19HckswDt5wgiGawQAgkr0PEk0Aj6Tzxa7AA/k/jAXFo0Tnyq4gY0owna4kN1HfBS2&#10;BtaPPREAFFH8iExbeq19zoFb6fMpfUZAFgE2W5a4t5PJ48tk5LkyifSB7Tk4mY0wp1X4YXs4shOR&#10;f2M3aGo2Y4iuBwEPn5zJyEbrUj5bLhRrBT4IrC4DFw/+EPsCEkXCLEqoPFgn6yKSHKLqYF4efOVg&#10;smtEoneYf2sFA6iPRjCqNeFPoFiiOwDbx0BFnodrSYAkV8rSiIXVAu9Vi2G5nXr+1dM7d++0clsY&#10;0i1qhjdIr3VH5+culqFaUCL1bgwnJ2t94jkKQ1xUerRjqlopWeIB4+BiCDt42BzTB2dPA/ufH5FM&#10;ASRyDOJFrsaqZ7Rx8DYySKFXu0i0eCwPPtfEgbODe3by7FKLRRHksa2vN/cObN4cROQXhfmUJJxo&#10;+4OhGF2HBr1oDbDKWSkEAub0hAuRH8SqldZO7K27hKkjFG1jT1QqZRVYew/qcpKVCg1Ey5+xBtgA&#10;xwmmhs1JiWKEDt4ufBBurVSfKCHpJtIsUYS0lmGsTQhvWTSKHtbsWO7ACVB7IS8MiHRszcd2BQdE&#10;XgK4p/CnxU0JQeGd3XDRQpHQpOPjI3jBhARdgKvIZ5AIydPcH2/3fDUz3T6YvqQFqoSELtwWAQB+&#10;q65C+MXomZJfdMlVbPS4ae9sMw6Lk9wTQQaSdLOzqFwG7UJgEgsNnXHUJWEBPOkMQHhT1XS+Xsi0&#10;G72TZ2b3798OwNKVFGWBgExmdaVz+uIy8YKUcHx4QBhJTwo7Wz0YQgNlDAzwaXWSaikCACMCGFfq&#10;ctBLeLp2S4gUYEwFX4jFSPqicOxzCrKGbfDULwkUiCEhr7SoZZydb16i53tD39wt8SZ++qVGhkgR&#10;34yvzZsD/G/wUlQZYKfZNcRSsADGtjfAVmlIzq5Fcrk28nxty5PdztLBGepGKflZS4utGywi7IfW&#10;w2AjeHoB37v/LVDbGiW3N3AAaUyIrQhvx3a1z1fAMil5uwDZ0kJ12AA+i2xcCQBzCYKMDWqwlOYQ&#10;IqKaxyqnYzcwTRBNfs5fodhATsN12bMUDdugZGwadkde7DDJhlnYVtBtl4wOjTx0DIg57FcMWSDx&#10;sKGHqbW2Igm29xkT2KYSVxjNyOyrJGCIjsQA6eOPflO3b/yT5BWaNqyMQlCWYuFFCp0o4BSdoMIs&#10;OHaSBeo8g2anVi9ddc2ed77z9h/40D3vu/vtt117/RUHt+2YrINm2E6ahpE9XFlurK8DIEAo5pHg&#10;5aGNueXtjOCwsJj7fZ6WhsKWbbpVkn507q8MJO2jYAUciqwtEkILXVqkzi+skFGA0YrqAiIT3mTz&#10;LApero7DsN1vt7mio6fOW4SIKmtic9+MvbD1mW+g0Jg0KVlZto9NLKxEod4cUesApz5AL7JIsOdo&#10;rjEq18Pq0i0isEaiY0gwDeKh/T2W0hVAsDRlcKCvCdEoPRl7IHhJUUyMEn7ALTrZwB70noYqIOch&#10;aWJjZOgMRXQhwSnq3WqyqA4gPIfVUMPAFIIYwWCHj0ra7qDp06EIg04nKdShalIGtERNN/a2lQUX&#10;d5ymBTR1nza4mfh+21OVFNMQaU5Y4b32oNVqUzkhEKeXij1vgJLwVEk/rHTGEYJYINOav21giBsq&#10;DdgSK59LSOHldqV8CH/Qk8wO9Mc2b2sa2ckCp4XhwtJSq9WYruQqZvTdUj574sLZh598pFor7t01&#10;ef1V2/dOVdRn0I6mzpxb4ObUalx7y/MN9JC9W0CwwkKtyILVG9rOQB9kqJvHCJxAOlNniZSExKgY&#10;PSFGY9iJbrMJ0YI+NQvJvLI3kKepKEWP9Ek0ZtAt9lovHD211mgHkWJrT0ZEfNmbl5L7vvnoIKoG&#10;OlZiSOUSpQaonRMeT8IMXiFEPMixe7gh6YbAVaB0SQFByMRqvT4ncDbIakJr0ldlG1pejB56Cy8u&#10;cvedhiMUiOQ5KrhmGVOAwsI/TpvQnNgE32hIwk+UGxMIRPyHjZ6h3d89gwGCXQ0HyRyHfS4tMsMm&#10;tRUhOkyl9PRDt0jmBJ9o3h6tEICEUptg4JGAq/BCCh3JQJCN2begJHjrQg7gIA8lMIgJAuvSlqDy&#10;29JD+YW0XGgkRJs0N0IjwYVgHyViZKG3GBVaVZWEUYsA/7pf2Mfs04Al/c+Qu2E9RrZkiBH5y2Gp&#10;R+2FfkfoDIV+DyCzUM3mS9ncWmN4Yb5XyI9rd7L9mW31PdvHq6i1QVnoDU6dWNgzOZ3LdMibKJhQ&#10;wEzEoMACRiQY9qWCg5JR9FW0U+fELcxO5wPozCJIMeeBkR2pAbHU9m2T7ZaFA0iawVK0otGlE6Kx&#10;3misrjfpn1hsrM332u3nXjn5a1m5AZl+n9qGJGV4PXG4nAZy8+ZAV2qpyAwUOTMFP4LsY7txAHis&#10;WjAFi2rZHCzYrl1FsZJZ36oeBQsvtr2hgcVCMn/pugbHURFkcYPSm5yGl48MHWZzIsZmf7XCPwTq&#10;ljBDfcCAmn2is0UfEJGkYPwJxKtWojdmXcqBoF/XeJzv3FXikCPUhmzAd19HqhMCT7LngnyvzhIF&#10;y+iz8Exiy3ohGAXCZ+FKOwlDyKiQK3LaaI+y/eychvlrOl1gx7E/jXFY6RbeXO/iHybS6gOYVkjo&#10;9AT4QAH7OOUwdzKmYSzgqREWY3/RVeHdwsSFTKVItJ1L1HpzLcB+kjA0T7ujm67cPzVVee3s7Be+&#10;+tQvfPrhIy+fXl5aP3LkWLsJpFfiyKVSYXJqjG4rrnFt2DtzZjE1LMZ9FNoDApSZOOhhVORJY1tz&#10;WbJ9IhJBC/lEnD2XlOv2Nbk+XDiNVB2N5kbVsar6j5jAADmb3ebS2spakx4u9WG83sxwvdPItFaf&#10;fPGk9yaprG59vUl3YPPmwLp5sPaCVZwURyy7uYjU4dRpKwQgQK8fd7X3QJiD324DkQBcqMey/zmU&#10;MsUFs0oz1hABsD8yiG6Er6LSoQegwWEFQt3jqIHrh4+SqmCkmaWDEvNjzYBtDjkH8SE3GnYIZTAd&#10;KQi3rVbGpZYn+SxNGYE58D9rNJEkUv+Lk0noB4FjKDpMcCBpOk1l3vw9TBb4YQa3GJmLCCiaami9&#10;0mWZLWEoDJps9SL/tgKTBfOz/EFioki016IpcscEq9qcS5GIqNDaEY650loFbCuS6R2PUMl0KTgU&#10;mWwLcyM5wXvBhdRAMZvEUHl+DMVhcmrbVL1wzf4dN159xZ7dM5NVrGTq5RPnvvLo808+c6LRipaS&#10;VKpSKqGBROlveW19aW5NVbe425Y8UsMmiQh6d8QYcCkyCDRywWKEYhymXy1bmaggh8BrlIcCjLX7&#10;JF8r1XheTViZ6w3qlD578zeiDJHhEM6CptJbIE5Ya25lC2+SHdj42M2bg2AihwpSSBmYeMvVT34S&#10;pgHMT1dIVhntxKbYUphpBGB3udZjc9M7QywtFTEjvQ897wJu2D0TnYHG86BPigSxP+2MHNJikC1T&#10;EmeP4SOpa4yyVfgOQJDS+uREB6pFGqD3LAIOhNqKnbcicCD+cJXM0I1ccbzG2hTVLddbY8AxIi+o&#10;c+YaTBeQ90HWwURBHQNiGfe8ZfNgMwANlFMlS5u4Y3LnFJJko3I6VSZL1luDtpKK9+AkIjQu7i7e&#10;EW4wqp96XHtAVTSxuKhfNsQKQnZC2QwQNWLHIBcEEZHbQkETnB9EV7fMzTINEvYjXgCczZdgBpQ4&#10;H1pGR8P19f7hq6/7W//fv/yH/48feN9de/fvrB7aMdHvtp94+tjFs0vypjKcsEgph5q7uLC00gis&#10;1pSMwCRYUhImo4UcfICUCPg3HqIJANWeblF2lyKKtkUkdHvI1z1YTq1Wp90dwIe0u0KgU96SBVNZ&#10;pZoTcosWYdfJ2aXgKW18vVn585u7Id/cT9+8OWBxqskTnTxKF4YYQaK0FSy90B25tOzZFaLgmVQT&#10;/UIXTbjvhInpY99IFKXV2uaEf2Vj6gA5mNlGSASqnSKFJTaSZAKXjiQii4KAYZQWKB/g42xLsic6&#10;1AcIdSl7EwqDGArHq7nhdgxNBGOLqL6bUgTtiNoYXEWWqGl5LF7w+2hcVnAtOBVRBAyto8BMrZ/H&#10;OufU1E5kB+YrpTIwIik1gUUH8TXZBf1GW/1ga5kbTtEqi00VlDxCdjTA00u3wj4F0ntDBrYeobWw&#10;ishKcH19sWBFMVskBgIq5fILNBENB9VSCala+Ic5QJviqAshFIg3l53ctWv/Fbe8+/3v/T9/54f/&#10;zB/4XZ/48N3vveuGK3dOnzm9eOr8gkJGoBPucfOgc+fmm+i02zVunYiLBihA89GIittDuRS8NcQc&#10;QlaSx6P8ojmZmQ5RYKfRbjbaa83uej9IaKwQq7leTxRUObJ3OBRYeS5p2qtzr55dsZtz6+vNuwOb&#10;Nwd4BSJJu0+ChpLoZPs0jRRAteJ7y46KJxICWEo0aYacoDopyLw/SiACV7Zt8JYaMmhsUc3WGsjZ&#10;kZ0Sq8l5B/oXNrzR/YbuoEEAvlftc7VAApi06cjCG8e1xm1X7aCdHrZHPfAxV7dzAKhsCNhHKA5h&#10;qtuO7gakxiyNRtcA612UwOhHaROgig7qhGY3HjtkwhwHQUIEaoKZAHP3R6YbKqrhoDmdUIlyq8BT&#10;pv9HlDKqnBHpC1xQGrXvF/0wnGQyJiK41RskNfkVIRDphJYgfAexwR5BzkuZWPnFopxUAy1MJGWL&#10;VK5C1KEs9dMvHm3ylIqptaXZT3/yvz3+xJGTq0ulsdy2bfXpmfED1+3de2j83OLa0moPkgRMSggY&#10;PLl2f3By9mJPrJbaS4uESuY4DwS00CAPkJGf2GuaiFHEzUP6gJYVFJhXW2ur9mQF2yyYX0GotrrB&#10;u2NGhPFP5GIB0WIFSoX0yurq0rqK8gl88P2MJr5ZBmHz5iDK63YWBUs9Gm1wLDqB6MsVz9erh/+U&#10;9wPyzaQBnKeJI4uJfeFSkaUEXwbX62QGASbTZxtkLQkQqOvKrXglsugBxUduar4c0YcYot1Mxv4c&#10;Nnj9fqajQowAgoIQCKZnXCTgFdDIDaknGNa4K3mLFGJZSlEIE/xPQ80jMTELMs0xr0harKJjT6MD&#10;HiAfR84jrUhWRoAP0UgFN1AFkvJa2KMg7WOKBp0m74tBUgGYRQ01zGcYl/g7JE3ML6jNGk+796Ic&#10;H+1KXK4fJGkx2NpBwlKdLpThvNmEPxXcODtuQJFv2EAQ+cz5M6+eq5dnxnL5i3OzL7/yyv/vf3zp&#10;53/hC2fOXmBPjo2Xrz18cO/M5IULF1A/F/IoEtRA1xi1G8PZ0wvkK12atBmwkuIb7HN6bXX5/OxK&#10;r7Pa77ZEOZLwLp1q9VpUCta7DUQTQtY+eBUJEIRxN+7xPkT7rkWTiB+Dl23xQlAYROLUuQWthNZ+&#10;6+tNuAObNwdBnVOOMLanUX/i83SmxpSBswVObDBspujupUxAkgmZKOn7kRKkX8f9FkATI3COHEIy&#10;HzrghqPRtShPmabJwNmKDk+BAZ8IEoU+j633Yv0xdi0RGRHQtLsJxgGZLmeGy4zuxDBFxuicOWg5&#10;XY4hdhJ+1zA2KTbYJaXfDi0iAhzKbGxFQ5aQcoxrlZqkw8ZXJspGgAcYgxKERCcuSZRwKksfUad+&#10;g95CAFAiBeRmN0hGmhRQT/nYSf9WaCbzPoyRDVzBxNQQmPqEWJrpjgxOQTjBGmVnKJRGS3H0eNhm&#10;3ofZ0xx21prr3GUwkOVu/5VXj734ypG5Y0ePvXby0KFD7VR9drFzbn6lsd6qjdXvvOmK/JDawRBN&#10;JUQRwAot3KZTy8ur84trqKT2c8RNiL4684Hn8sLLp6Ijs9unQ8kGhU6r34RRFMO1NA0WWizpJOdt&#10;ymWm5oOO2oRWIDARhS3peZE6SobFK4/PLiihkDSbubC2vi7rHdi8OQjCTGjrWCIMKx+TEYTFie6D&#10;bhwDkEJp0/0tU1kOIhWDHNE8LTAoJ4v8KSGSyJyixR7yocKT0PQQGqaabkURh8mrVR8CTdBDWgBn&#10;M6sRHALtbjvJLZkezb0bcsxCDMGnSyiyEX8aMwThSVQsmphY4oo1WdIQ95CnZFEPZYFoxMcqbQyJ&#10;kP6U9Pl4hX6kQbvUQHjNYiMaKFqg+Q86SIEYoi8U9EtKIb1RCw055BWyOc5bFkJIO3kPQz86nKS5&#10;c8LXMiFXJg0vGomD5sbipNArJ9CVI0gzY4xaCC5FHMDJEI6HSddyWXTOmJHI2U/Uy3feec3/9ft/&#10;7zs+9OHr77x1765dBw/sqtSL1WpxbXV17uL84Suu3n7ouvluZ8/uHVxWrVwEyw1Dl5s9r6RhjMTh&#10;6dASRX5UXGyvLS4zHnLQ7jQVUUhaMSkubEyPiyYsSSMiPFGh0O6D7JjrBMEpSRUsKdn8xW+CrYWW&#10;87DYClnu4JhsfV3uO7B5cxBAXmk0ojUpQb+BhroFXW7Somi87lQyecsWlcg7HfGVVuVbOdCg3rfZ&#10;6BEwBjoYwkl0QtsYG81vMScRWn40/9tcALcxJFEsarDTIA6yUqOQYY4RMETSZQ/GH5Q+fD+rVNdp&#10;nCp65VwIOYWxA91ECoNFPCD2GbIhkaG7YHVtpv8bbcc2XEBBCn2fjESnmI9kgsDJy4fA2BHR2K+Q&#10;zSE6kPdGWJUH7h8yv9TjqQoZZKeIjwO2Rwg5YLVos95omg7GjtbVawvNyYBqKPejdIKrdjwueqlE&#10;ZKFHSLWT95PiZ3MYL/sQ4H0gncjjyZQnamMTtYnK+GQpWy5ShMmXCpANHFs1KlcqzbXVcyutW992&#10;/7mzqKTO79s9kx10sQhGaT6X3PnFpqBov0BtgGPT8nHzNfunttcQt6OmQPDU7jhkC6y2QwQF6ulz&#10;1KRF1BhzA6R4cyyAG+wyKi1kiFpzbjO1lmiOsO+R82n1urPLQKMRf13uvbD1eW+IlciTlKof9XaK&#10;+iX7+mKUkXNJopQXTzRsQ0DhogAE3/peMG/nL+DbmAUoIhntb0bDIhLmm7gSxLYI5HGJbi3CDQGo&#10;6FyMoSNOVLBbR2QwoT1Et0EyqC1cs5vOvc3LkAYD27N1yRgVZE1mcgAdSVsE/Qf8iFVvTTQUzgAG&#10;c5QMA7OIWWpE9BYb5Eg4Bsk6hJUBMTZ5BZIHGNPCuRL2ys5WHNYbwFhUcm4K7zFiUtAU08mewDPG&#10;COhouBBcz4IFsqXJ0hWMwryQVcDw7nbAWuwl4HO4GigLDKwqqlYqm0OpcgESxswo12DX8ABlxgBA&#10;zR3osMY6IW1UKnLUyEVCiUZon1CKix2vvXLsaLlUIgB79shJhjZObauSUOXL5Fj0dBn7kRTg6icr&#10;hcMHpw8c3n7NdXvLlHwDFWLwC4/BEzbj44oUmkjE0xIKSgjNEoKJ8oSarfM54wyw1OZKkU0mqnrI&#10;PnXPnGuEWuTW5nwT7sDmowNbW+Tmm20rWpCQ6qIA5p4UfLOLzzQx2ajuZFn+0VYY4uXCABShYjZb&#10;dOybcGxECnb1RmNvqIRbv5LXhF53lBrMsW3fCSUdaT5hdKJrWrVFs271FNJ0+FbSmB7VzSgrhPAZ&#10;CYq0IeyAkqyCC+ijm9NGu4X06ogUJEeCoBtuxNKkTmA7j+NWgidoHCRFwcZeJyk6qDB6m+hacpSz&#10;t4KPaHWSNsdGt8OhsWJCGkKf8SdpVPLko3ApFUKZIFofycsdbAIIr44EuzYmVclriCHRpuXSAcho&#10;OBlkBirhihkVjcW02tJp23PJadOYVchW64iwwP0CaIgyiOqWtD2n6sNsEcLVoH/shRfYnZzcs88d&#10;wSJNVMt8EGOne2k6DlK7dkzeevOhm248MDM9qU0PVft4VnwAhzHgZ7erou5PIz+IuXcBwPLSTmRX&#10;0sY2qkmqWsZDDTjESE6BCdju/dn5tTbFUfOFra/LfQc2bw7oTSTfpoyHWlmsAnxqjE5wEqMAvFRE&#10;Jxr4YDX9+kEbmxIKbkwdCg4yDEDVAlUZMEiI9+rvBAMQCOZzYqxB1P8doSbZ0XWHxGe436AQRHN0&#10;0vWrnimbnwYBWmjSGSYHUzCL5ZjoErMgPSA7lkYce7BCQDCRNpN0q6iS8bnMYFTbjSNUFNR1QyVS&#10;FdoL8lhSaIiCnDjheAQun4GMGWYych9CYnTgeNbWgK7B7EqnA5dJeAU8Iyoxpgem+np4DB/8ZaTM&#10;yFyoiSYIJ0NTsALkHugIKE5r11Oi4Cr2qBZzodDqCseoN+ntBLNQ2wBVeyncitN5e0u4/nJuZW3l&#10;4tpKo9Nstzqiml0siTcDt4ww+snTLyP7xl2F0vT1J16uz0xRJ52o1q6/6uC9b7/h6uv2V2sVAiBb&#10;K8Owq/YUTWzBtgY+spjjQ7C4HAhxuAreAJQbZRGiMehRIS8TaQQF1ig/x2hti5QB1/Q4r+5F84WY&#10;K7FVbry8BmHz5iDRKYpSUXBnDPhCelymcID62ncdecD2wWELICFksgTG9eXJjwWUYpi7MYLBJAvO&#10;UW4R/KMQkMfBmW8TBluy1INaxtpo9ZPZG5PCwvXok+T8GkAEzcG4wHTfSp4UR5l0tuNjTaT2yHhA&#10;/RVBtybVNWNpTQWb2bO0zBeU4SHmhbAcno9gpMyJKIjF+CkR05iknC4jpF5Il+Ap23iEgoOEJuxN&#10;F75w256NqKl5WpoSq/dMckZShcYmaJCip+x82qJRLolpLQQCSiaYnkjtlv2sqoKVXHupGNOM2FA0&#10;YpJjAb0OKpjobh+AkagktCoNwgBDx8arhEiFXEkjpSRUonYQu9laICLI/fGK02uwD4jGXZhbuvmm&#10;gzfddGDn7m0ytiNeUoDNU5L7FWbftId7oTaCPHLWgwGGncraVifTGlD5QP2MGOhN6/RGMmi9JFHi&#10;T2ZHmCHYgFJM95977Xi/3YpJGbG0Lu+W+H7+tM2bgxJ7OYJDE+3osudZqvrr1JDofMb56/+t8pk3&#10;Wg/D3fqOqEcxNyne6KRj8HhbeOUh9aM5J5qb7e1HCCA2rJmyRJ+Y6yPJILTAgt+vZEKojzhBUUaU&#10;JslgFp+Dl0XDZziIRsMoJdjRwDkkmqzSoyPczhb6+cogV47RD4FNmmfrtxI8jER/AG1Z16w4mhCD&#10;/iumvMlEsEmnYPNOmT7vdK6fzaOkDuLHR3AOg3ZbIZEQjaK/Mwa+BDEHBMDEouIQ5tB9S1QYZViE&#10;CnQQDqRXJjkKaTjoaYdtrL2hKEhGQwJk72ZQm7BEWUa+0aQEvMdVUTPE8xfzpUp+vKN2ZZjrdE+7&#10;bT2DAEmctZTNd9ftKaC38bbr93/iB99zx23XYJMIsjR1ylWwkeFqRP1GUeswaaZ14Q8i8AtaVsi2&#10;qYonKJNo0mAKvGk6BMfBknOxQuSth/IltRufVkQWUWXqYOqWlttPP/Ikw1m+n3fmm3LtmzcHBKkM&#10;LEzaETb0gayR2fYGYM4fnVOoceCCDVptPg6lHNaWzEJ6aHHZ0fRP2Gm3rMF619XOOjBBj14eIUbW&#10;P64JXyI3CYtCB0OiKQblGfFVC1euM2eyStExB8euqIYKwylxZax+nZasQkV8+Awlk+yWxnmSkDAG&#10;hA4ep6bIhJYgGBHIRoCDaAdQoWINbj6sQhTTjdpxjzpYE3tZu8i9EZogKmtrEkhHtGCP1tcbvMj2&#10;Q6WKCCDY99Ag8kNFhgQ4kWCSIunFhrSj1YINWN4igjvHLejZeCN9O/lJpVI1J0i6IYM4yANYbXVK&#10;Y/ViqRwqq956wpbx8Tp5k+JOfCI/4BZhlzBPnQHxOzezWs/d//YbPvFD7777jisrZSxlIu+ejIUK&#10;ixTbdsP2hcxZoAc8VPs5Y0sLIck5En0R2eEHWMhoCPf0vZCgqcb1OfeZY9AfLoIorxVShnAM0vOZ&#10;Ym09W19cXArgZis4uHyWYfPmQCjoUiavnxbfCmmw4OgY2qtuIZsmESgX5HPqmb7Gqp9q/RCWBRtj&#10;hAk6w+52OG0E0QxJcwiB7X+2/wfzIIkbFfZIYhK2QUjuEcpCnY2A09HQGhDiUmp7tCqxqjFOxitB&#10;VTRNFWqA7ow1U+3TQEDen/McQlXEJISeJR1cTIiRrBy5UNgZVzPn7TQEt2BwJI1xDeiJGgRJYdOE&#10;SAGnRz2VPUpzd6tp+0F0TkXIYacGDQAqCEmfVGolKp3xx34Px8sFRmLKs7EhnX4GAUux1BQRSCWd&#10;KzI7TqOboG4SPKUqkrJjtOBB9DOHd+4s2cDR23Vw7/RUvZYfEtOVlKSxTINBBqMoV3NT2yfuv/9t&#10;e/dvG5LWwOQ2YpM6hOEJPcSwDOxwb4o7XZcuR0QgRCF693pCFQgkGRnLkG6xlUPVa81K5Ba2PEUb&#10;hLzymMrHLbRebNjCc9BKQxNbLxaLc6udXKXWIX8McGgrY7g8JmHz5sCnbgUJpDqEzGzhNwFMKnkO&#10;NnBwX1S2ki/rzrHhJJ+Q7IbCeuzdiA+iXS+IQXo8pD/F4CP3F75XQTQWG4s0zIbjidj5uJQeUiVs&#10;gRiwmuSuBrHCGv6f7RzsGPNYbUCEqfYVmJHrqZImvFD5TKTJNmgMQQJM9pmZg1Yl1AiwIBEU2eMX&#10;/YXoIKg8APIHFA9yUAQst9cHd0eBMETQG82mmZRpRTLLScBFFYUgHyjbEPXOoO8aeBMzQXEWVYmd&#10;FF9hI6Iuyluwc0iv9NbWyqgVxV7ivEsDQv9Mday82F5hv5WLqbvvuH7f/pn6eGly256x7Xu3bd9x&#10;+ODE/t3VSqFdr9ZKlWp129jYVA25ZEwkN8mZEJgYrCRGXMqnJ2W6FyNcAUN43NaLQmhFgMAYzcmZ&#10;XKfVgOhSSMhafMOoKCZxhG2xVTLY5aHZsqGFye9Cs8ZPst5DR2muCyna8ReNUW5pvdVutDRtW5ji&#10;5TEGb0QNCcKJALih9cZw1PDxsYJfLxIF5cBaQ8gV6SNY6VHCVzs56U00LZCC51bxP7leNo+bCIEu&#10;g4ohicIl9jLxAAOTlBUMfSKmhynYxz5nwdpQRDHCfFXyj+EHb4RcHOLlEF+gLFlhdLGarRjaREWC&#10;yWnJNAVPewO6MuDVeAl4CYmpkhZjHeKMnf0WxU9htNBAxTQCxcOOYG2bXQsDwhuAnUx/Rr/da3GY&#10;xJGaeUeM5F6KuCiMo608xjb6XHdOkLUTlrJ5Q1hbExCrtXA8+vnF+fUjJ063be8SAHRkI31QSA8t&#10;tVPtND3FZAxc5Vg1d/MNV5O8Fwtj1WrutaMnTpxfXFlvrzZXq+VKGX6DF+h1OWhTsxxFjyTmiIKu&#10;CYKN09BKzT5sRw1KtXGJEok2MBFsJIOrozMhaa8SNIRpFIdLWk3sFY3vo88hAEZWR3Rqkif029QV&#10;0mAezUG/VS2V587PXzg3y9CqWCMbJdmkMLv19R26AyKAmzt0pVaPdFIJM1PImKYRO9s43I1s0Bxx&#10;tk7RZFvES4+Pq3GNRT+LeWkEz3pbogL+IcIEw59FTzxsT7L1xUQXBH4CREgIRfx2g7Nrbc54OqAH&#10;nFvQonSyIhWhwmGmwI94HZFFEtYqJWIwa0TMRnKpus5ieYvWJTMWtDjmQNJzRUMsS7ANlFUIZTPV&#10;o6kupgql7ES9NjM5Pr19avvkZCTZ0iRIgzud7mp3/fGnjmERnKnmcCK7DeK0ovQSZVjlCoLozf8w&#10;CHIHol7PWRh4O9AoEUtVZsBWEVN+jJFcjypc5VSuLWsqV82nu6qVloAs7rhm743XH2Kw4vn5hf/z&#10;z/zFK6684qtf+ORrL72SRgRp0AhWpgcUI2m18+udHuPVGwgTNeU+GqiE8mSSfZRLg0oVrKJQrfbG&#10;yj24TakcdSDiNFsUM6lSkLJ60pC9iA26FSdMl7f3VJhTRlgCiAgs2KeGUQ8VHJDaYR319spYoTxp&#10;C9jY3mp1JttZvufOw9zBfTMTJqPxtSEk/asOZ3OLd+tdv/kd2Lw5mKjVA1uO5xv4m9/oHzYIgYJj&#10;+hCVgjAcdq6orRmiwLHbDO4tQJhdsFSS6V/uAwn6g3a00AdhJpZtuFE/KhJ59cv0OC5bxb9NLqhU&#10;kEZYTOezpOnGuJLYcUlXQ+QD/i1zjuIlJb6QV3ESHDW2pO4YpsoFHUJFjIl2IqvOSSTRVWxtLNqe&#10;k/XJZ5aK2Ymx6vTMzDa0Aeu1Pr0CBDCdXpNB6enR3OLy8y+eFArAxjnX1H6GDQalnR1ahYRcHbsl&#10;iZg8CzXHLP1J1gCGMAEJbCFMCHKN4XIjKwK3Z/hsoVqGe7x6cbmYrUBDuOPm/dfs2t7PFNuD4dU3&#10;3Li8fJGQHRK28yFW1vsLy5mLS2n+bqliauOXFQwsljxPDDYfhAFyUjUHj/4vNJc9uUK5U61mZ6bS&#10;O2tj+3cuB4fIoEjCpg/KuM9T4pNQpwsoN56E8rKBSVpa0somGQnMI4Vbx8r5chlzMz2kpFHfVq5N&#10;nz724lW7qldfd8eeXdW6XWiKKYQHSuzC1te3/w5s3hxM1sZcm9HUnKzupGZvJBhmIbRR+UUyB13V&#10;Ai1BYgHUI+B3EJDd0MFsDIqCntjMOIaNEOsrFM4xaXdjkSpIFEXrZDxhVPetFwjvGcUKJoK3qbsS&#10;+y3MDnEriIRbx9VoPhL2QI6sbbeh/2pRkwJDyAYkmL6CBgQqUZSgczkgUp2lDARpQNGtFT1Ighml&#10;cmFqor5remrfrulCNQcn2aip1e90e9ls97VTF149fsH30nBwiRyBv4+piwIZ5iTyqSPa5rDYQA2l&#10;iTvHCeuTiKwaiidKshKxYkdJdA4zytHrNIuik5JJT4yPNTurkxNjt956faFWIfCWkdhoDC4u5s6c&#10;T1+YH7U7ia6skJ9pXMRC3mmrQDERx61H9BPNVfFKOsPQyTatsLXTZJ/rqZYyU9Opq3amJ8e7FEq4&#10;LdIKwkTFapBdEjCx2WIMxYzDhkSl6jk+EQ5OMLhnGsUWAsLxUb5aGJ/JVepzp0+VU2sf/YH3MGF7&#10;x7YqDKswBBFRbZmDb78p8IibNwcTlTEdteaA7CAmDUaSEAihMYFRQFKs0icbZwdjGV+vLxKyM+y2&#10;yBAVSV9ks2CA/+by9inDSnYTQLop08nkKtLLo/DhUtPVKJUs0o9fs5+GQqEtShHFUyrACelfbb03&#10;Rw1sI0KLsBaBX2xAnwoThfxRbMigTia5sfi/iAMbJwSWVF6O7gGvRfPBjLNqPkdQsGcfI46mmN/u&#10;aBXE5teb8hvzqWdePH3+/JrlNHMhqA6MY0K62GuBUhGa7glTK3ZQQKpUYYP1YM1CK+BHbSTN8JQj&#10;vTC7CZ3lRE7N28pJV4pphJEn6/U9u6Z27oRZWEq3W4Nz50enzueXO6UeRGnvdOgJ8A0FW3doyLfz&#10;OdRp6R8z9FAaPabOK54qwqKZoVxDmGCOkdA2KKXI0bQoMxivZa+7IrVvZ1Mut6duTcbwBpakD4He&#10;VQuoLgXrnEEkU45R+kMqwx3bO7ONf6fK9Ryz7EoTZCXnLpwbtFZuvfm67dsPVMeK+yarEdm9njV8&#10;ZzbE9/dRN28Oxqt1w38rBRJdAdajMTnS9zAH7hX3Xyw07nLUFN3oCgKzDYPpHxARaz3R6w9owZWd&#10;CK3hiJzWRePjqO/cQQroyje7G0ma7cFViFF2tKVIKCzCWNHX5OfGoGEaF4J6Y/tRsuFUFXFr8fGW&#10;uYX3N65A+eTYkDpnJZBcwgEcJMkDGLgBNXGEM13NGIIUTX9gPrttvHbg4O7tO2bwuvT9E5W019aA&#10;QxhN+dhTR5cW1zmsAQ40BasJoaoi1Tr0nwhUgsrgL+LuhY/2396QmCjBySvbGLKFpvXen2hKiEDE&#10;cWij9GQlf8WVuw8d2Mkg5nQHK7CQOzVXml8XtlQdJZoDIvehdGOjFpaF/ihgEUfPhGyRnRTGciHx&#10;ElMt7O0S+4siI/ou/p5ij7Y5pG19rkZRTI7P5sfGMjfs7x7cFnqOPkaqEZgPPUFUh70+eVc+cAOH&#10;MCu8st0aToJFVSv5SjVbrGdK49lqdXF+Dg2W2tTk+++/b6HVObytXkNeJqbUbUUH3yGrtflCY2Dy&#10;cE5Y5ParKYae1OBj3oKU/hiNqD+V1cPm9ClGLmBr36V1LZjtJjXLd+/ZAet4X+WOaegrKl0cvTqy&#10;8YAJYOaZCoiEe7QQPTFUIIyV0xReU1qOfoiwlh4gm6UDSDCB4TAWJokd6BPmJ8EIYkGGlKKyo8GX&#10;jRER8h+5Iv7pstVSUL3jxOzRsGfTToe+3UoQkJRIDLOQt7ThpgMoYDYBYmHIs1EolZ0czGYVQYLG&#10;qwtNZtHoKtVl48g0gMjkN4eJbETJNTs8ohZn4BKum3Ab4QRUIcnxgUxymd0TtXfeff1HPnzPtdfv&#10;K7fX0o88n/nlJyrfOFK6sDKwy4loJOkya1+apwwcwVMBkHVQhlPqkjpGEDGi/AI70BlvSY0vUWk0&#10;MpP8Bc7iCXtrkzRFTSaE2Bgytdh/9KnsVx7Pr63bgGm7FLVJgAgbE7ReJpNYPiEhDIQlHmu3Wo98&#10;hQcQs7lRdIEqJmPdVpZWY7WcG2yfqM2tI94YHPhwJt+h/fB9ftjNm4NkbcK8ZztKm4tQkIWTQFwx&#10;XijyBBd+zHV3/+h3gwWgL6RNwMlCxNUOaAydMtmrkbaGmgmuEyyubdU/vD2xbC+UCUPySG/vctQ9&#10;2thnikAuzmQA12wnWPlRZXDeE4sXgpOnEbLMtiN7VPsYrO+56aTNBiXQxSZEGSPlWJXEAgwVjIJI&#10;EghL2KUNWWNCfILASD7fgSVYRLPcapyiTO55ogmFEiH22FHhcMLo0IwtqLQCWVNyeyIe8Svp7Qiv&#10;H7mIbjziHm2Gcq4xtsGuygIkqWE5m9+3c/sP3HvD+z9w495dU8ML59JffLT0xafKp86XWk0wQ95M&#10;fEWSErgo7w4ymNYJkygCC4Zqx3mgue5NedWaV+u0AjRYMfHBwH0t4tIA4p1OIpOkOOSURl6HO8D8&#10;KeCQnVtpfeGR0rFZbC4942SGGwN5IxaLLuYw11ZnAqwJu64Mtq1YXfKXaGVX9mJgpTZ95MTZKZBS&#10;uldgdG3Zgu+kxXoj5iAmBQUyl6AQMYN9QypTdoHl8FA8jOAzWKyRukYIIUiGPMcGkW2DshDlh0Q1&#10;idWR1LjctwgQRpAsX4+NbVFSfWT7mPFaDFZGN4FIFg9NNgFNOBrr7a4JwiHLFlIvNS/+KuTE2tyz&#10;nndI/Dp52Ikq9kLK6DH08PyoAoTEWjDxbCGISDWKaPpHMAlIuEEBqpbrgBzlYgmtYV4Fu47GAZBO&#10;qnGdRiN8WdQr3UuR9weiKrga/Ov4tyJuMW86ps8o6YTN2iivJZAhXCeZQUg9ZlPlYu62vdMfu/+a&#10;97ztiukdU9nzzdwDT4498Hx9fr2cdHk7Pt1M0F0WtEGJGBGHxL13vITmM+q84jMhN+nlRLVYn58Y&#10;aA2z2QUpnnxLDxPNF6oz2QiKLeC43kRyNDCP4IoWqK8+9mz66SMQSIrmHAl/IvIy76pT7SIYEZ1R&#10;DSlqJCySpMIZQ8HJSGwQZxG8evwU4vHb6oWLNHxdCgu8jK0Y4dttGjZvDsgY8SF2wAg/J1JE4T43&#10;sG45tQYHIbIc7p6lZtlfvxBrAh8hrdfY1+WQeN7A1NUXYuGg1Yl6CLRcN4MdxFYRJSUwklCQDiKA&#10;kxwSnjFtxMF+l8ZTUcVY08TlOdA04bEkDTdRyNiQWfFu6uAcKMp/zAXom1FfiF2hFErow4Jpq7di&#10;E3RInYje8TYFGQzj86gLMYINJg3isXpKLkdLFG086026pKQwop0UDlAbhuKb8yECHxHQt9KJ9bHr&#10;IJoMQ6w97iYt0yWkX2IqVB4holR2W7V4981XfOQ9t95425WTtUqqvT74xlO5r3wjv3BR0zrotbPF&#10;izccPvvOu1ZmZsi23M0+ZAwgTKEAD6KVONTklWsnWwGAQdOK4kECLGBILf+E5Yo4L1ASHpMdIdK5&#10;te/0q1g7NaKL7k81XMl15GjSgdoXcM0cOTP4xgs5YxRR4CjRijvYq7LBVozuBiVdCOcQpnQJqJNB&#10;1tfrhBA1b+x1Wp2Vbrdqr0amE9Fo4kS2vr7td2Dz5gBJYhwxqj48QikDwoEmmBHnUlCDFm9K4CaU&#10;o2rNT5ZbAPvKJEtwCZZQeIlgCLCZnA1v91tQ4sGr2C106obToPJtK6HppRrn9rsEXy90icQr1R8m&#10;JWUoC/8s5wvsoKA1BUYffU2sQmWMdFEh5BSS3vhINnVfIWeARyua0UWtaeMEjEdiXKKxsfVNLg21&#10;T6IKMwxHUCPikk1TZVxbWIBqQUOkNyGZJTdKra+va0BCRN5OY8i8KBclTX7R9qmHDOlTKFLRlUCg&#10;4pwZXDHHZ3sm+uR48kM7Kx++78Z3/8Bd1x/YXoOrQ1j+wqni556YOHUxKegq6JDJn7/mwKlsZXa1&#10;m66OgXpKE/Q2ifPjk2O4s3MubX1I4gYbxhQjC8Oa8BGFELEX5F18MREFQ+tTSrRgQm4q6ebEPEAa&#10;MAXwldYRouVIMmNULzqp2TO9bzxZU1ZN25wsFTa5k2MiIuSv6EAPfNdrIK+JPnfMVm+Idp6p0Sgz&#10;e2bBAtaJV1bPzGqm9B2RZm19fVvvwObNAY+8jpcT+JIFFOO0NtSCFDZltpJ/K28a7WzGu0H+j8du&#10;hGm7riMGwt+60VyKUVyONFpqS5DaLeol6YgaIyoC8L3yxkqmWtOIECDotAG2qX1oV6X6RMHmibXI&#10;ODh2QaiScqpBVgo2I3yZ6Lh1GmOcNubG2p57P5C0BAARNsMK8GpSEkVT3PCBzmPWaFWYmJ6GCNFi&#10;lLJipw4vDv5uZrndYYQ7Ygls7uj5icvzCi3mgZNqzJJ+cMsGSqopsGj8VLTfrz+o53M3XLHnRz58&#10;z3333zy1c9L58LRdzs9nvvhU/tUzCBnxciZNOTzSnrF8M108fvJ05vjJ4rkLNoCHpeaKFJVXo9mZ&#10;qZGbuJet8iS65l6yLjeUlvivs6miepwuIWFGfiIPyPaFjTYwdSQEkKNmrEp2khIZbZlRpLNgkQxq&#10;o9xwdqnz2AvMlgf1CdyIa3ZUVyQspg5aaqsYIkdRuhUJpu1SDBZdaEWjBi/PnmE9zRw4nBurw/qO&#10;BGsrPvi2WoI42ObNAaEiq9zRPCEYFtBQFPTl79vlG7wBZXNEx6yWS0xLXHXMgY/JAgE4W6AM9DzG&#10;gEXroofZUDuN7/TPiVQHa5QeXdkFIIM9FDjF3ux/DL5edASkUAhDVtRKuWIdBhfWCvU8ZhPijSQp&#10;Rs4xbDVqIWD0gmSJIIfAWyCkESVEzg7HpuQeDqp+Ik3mSdMvjPwYaoT5wvVXXdVttGDY9TuOe+C9&#10;AJCdVoyW5p4IYegDC2mmSHp8EI1iKo8MZFhCXWPU1aOYSJicTjNq9Z1vu/bHPn7v7bddWaoRhgva&#10;5Tr91FefKz30fHW9qS0NLiGGwDkzZE/99szTL97TWL9laaHaXQGT4/J8xuF97ekI6xi6tt45gYXI&#10;VyL0sUycRFxcJp0XdIL4D0dD+5igVGBhpVhzi8br/YJtChExRfcioQyFEa2xalM81VL0oPNMSrNz&#10;hSePRjU6jA53PWRtcfhJ97kHCiUqr8GQDboz+RGMax8qJ9pYW59bWIZSNTk1DjYU2KdeYQs++Paa&#10;hM2bg4R8zB4ntY6ByGr/RMedeaTTUNg2Ek5AkkXbXTPBU3R8E/IEoaZF0iiaHkl1oAoRzjKJPAH3&#10;lQnjP8B8IbvuihGoCGqhy1C422qYLCcjVeaKRb0hpjY5kcnoHV69dY8QZ3ASjDAjyy0SY15ouix9&#10;Tm0EWc5W0Vn1kgHYwoQYhii8Vp0gRP+oMlg0ddcQwudCPqBSLIAfpGHyV6uNtXaqI7fA8QtdFMjs&#10;osSJaloMGQIaSVYyYRMa6wL9sT3Vc9JAM7Hlyj3jP/ze63/og3cdOrQv6idDUhJ33pmz2V95pDq7&#10;QBYAPiERQvMHx5cAAeHmPNn/9lTzYKfDuGguzavWIkSb8oipzs68Vwk2RAccL+2Nx9hF2dQp1Unx&#10;hPCHlMUzFdkM0XnqJpnt045V2Lt3+J67Rx97V7NSjexPgAbrgemxWTtYZFFidKS1XegmkYPB8aOZ&#10;YycEXAQcLC74MqIAsqRkdI8DvYgyLShk6GMCq0F6z/q1QzyJ646eOSeBUvQx6rRbUOK31xK8weiA&#10;je5EEvM8fbdixapqSCmwFM1jw2VHE1Fk9+KBkNhtc49Vr+ZHAqmbbko1lmaA8nYMUAmqo5qoUABQ&#10;JVE2yclJ+EAWFx147M4iMuuwZdkKtskzwdXiuUI/EOAABRNVJKNYIATlPUGwlCHlZBT1F/I0wmVR&#10;ev7aAveoffgOlHPVUnMzs4mB0WqZgZUFTEHTE5QeI3DDm0EBRbMcHfplNhfIH1stpBw1LWvNHl4+&#10;gEDnu8ZIVcJ0WoXpD4yx9LRD5oqgCCo2pHPlcvmu6w7+rg/e9u57b5mamApilhKQqLIpAvHVp+sP&#10;v5jttTGmgKzcckIkYn5RAcsUDkQNeqfXuCGYEo8kien5tcyBIGYkkzFicwUEHKwme8m1j1EAkZoB&#10;g6tEOmMqBwF5+1TnhoP5H37f2nvu6u/bgThjsdsuxoONy9Jg4shDTNnu7jgBul4Fm6FnqNn05PHC&#10;YiuIVamO6ITIAf+xeGmIZqXF2x03PDjmaKMIJUZzavrUhYW1Roclw3Hbl0hl34Ed8X19yM1HB9HN&#10;o/x3QGaBrEnkS/S2rU8lMtrSmAXLdGN2HwCnBS7QHoKopVtutQD0dfL81dI3beBz0JIJp9kskWlE&#10;bT7aG5IvvbMKKbGIiM5VL0kGIQRUgY+x75bYXEKC9YUok0lwYD0FvE8Z03OGayuq5h9eCGUAa4Kd&#10;C7dkasyihAkVg5qiC1pcIYQbolU/JNFyeSKDYC31VVyOpg1ipvUGl8hrEyaEiH7IhAq0SeEVKdCZ&#10;gioenK5+/G1X/PiHb7vx5n2Zal3orsCh6MuyYSN7diH96UfHTs13IB8NEIYOpMGLiOBAdMBtr0yM&#10;O0fLZTpjlB2QSwg04PwDhPPuhABJyA0EAdTQPlq5rBpEKZiajVPvuYW18vCGa7sfvXf0A3e3ds00&#10;S7nM8lL/iReyv/C1XLMZ/c62KggKhl0PTcpkmITESnvKHYvZphUMRHLw9MsF5FGtJkSWEO9jrVB2&#10;4YIsLegWiCecaElkyfQXiEhQs5yv008fPzsHxshDojcjaC5bX9/mO7B5cxA5aExA7CkwIhIOJxfF&#10;YeX0WGlQ0xk9on1QCTF68qmkURRg6+KPAcZ59AmI4BKUus6raRdKwAZrjhv7PvmHnUquoBDitCwQ&#10;3Y7G3xqS4aCtYZHq5gbROQsmiAmEoUrIN3puj49zTjUh51r6MxkIe0OZUD5jCAoIQjptIfLdhEIV&#10;ExUj1UkGolgnSJcK5gk15hkViyEWGsLsxhoeaLUFISJGChgHvc4vyJQkciptVCuOrt07+SPvvu2D&#10;77pz18Gdw0KR2IfWQcLkAnJHFEy5vMeeq3z5yVprDUtAUzFFQZMuUyVdfQQGbKbkIzz1hMnkiDjv&#10;nxhL6BqDXzjlXssRcgOOpk9EKJysrBYkcRGQP4Rn7gkC8Xw3vP2q0cfvzdx6/WB8gg5Tw57HjpQ+&#10;+43a80dTzUaZQTqx5UP7xubtUK8MVNE7z1lZbeT3DrnpUdPMjy6uZI/NYlktiYpKJJxUddcNJzWz&#10;IaARwZ3pg3FaPGvGSQxHR46dajM0l+maLo6NnbAFH3wbTcLmzUEUDlxi0WkQ9OJk+kjg7rFxdKFs&#10;0dARS1vcj9bXqGj50tjcKAYyKJS/8GYwhALzi72jG45FEzoAJtxOMtCXusYc9TNgpqAjGxLtZS2K&#10;dGIZ/qEdEqicciMhNIxOaVCJA5HUtPBLhy/CYkCcC2JkqLrLMFDjDCzSpBfjFZIqhNGhFxpd2Gbx&#10;SKGFWiEHzZeKBVhBuRwXGOBpUA5ETVE9WYuJ7MYNBcVHUQfKtGMrT4zl33bT/h/9wJ333XXl2ESE&#10;5AKcmCFuKM6yIEbaXO18/pHK86cEABxppuZLCEwMKUgoNxlEzsAI+MwEAtQSGjDFKKlQKwqFwg1E&#10;MSkThimBXGBXgckUAVvoqfI92jMm5yKQ5BEz051san3+TPqZl4V5cOjrqxAHnYtn/G58ZjHU0kzC&#10;k5CDlIyiDgzSryhBk8Fxe9ulVLd15Fi+yQwIEcRomAm75d1VrEpwRbADPX0TgoCToFYrNtvLtJYa&#10;a7MXFqP9LKofl762KEnfLouweXPgnGGnIkVjgjQ4C/dCBPFlF5ExcswWlJ3rtMDQSU2Yw/b+2O+Q&#10;LBdZBuxCK28J6mXd0jw9CXndZJoWJUtoc+Z3IdPJqglFNqeI6pLsu++GZJGZunVFA+DAHFl2ZgyJ&#10;orpnM8DNRuk7CNBiWRENxKjBALySbR+FOrvyYyZxMl/Z0DgyX6D2gtLJyI9YI/BmBNhJok2CISm/&#10;MSxG2+GIseuU3uJ8DkxW3/326z76/juuvnKXw5TCzglGmNM4AJraJX/nT5/Lf/qr1fn5VqFTRPkd&#10;UxWnoke1Pp8wIyIf8OZEo6K+33g7QUytmkgfgsEVMIkVncjeuAMRVoQKHJeM6Slndu4ZXH9F6pp9&#10;o0qVHkbJFuz/518tfvKBbb/yROnComkLlr8H0YjQyhAj7GP8cUvr0tnQhEW8ryBric+IPmwVFKyG&#10;yk0cjEpr7dGrZzWSws1ud5HfbGptfU1Tx5UiaOvDGCApb+GCC4KhZNzVLWazzx05HuIsPoAAbBNT&#10;kNiNrdLjGzULb8AcREnfL2vH6h+rUmzyCJWHlUmV2TpRMjElqPbiXSwcVgpz/gDIon5ogVsIy7p3&#10;lg6laJ91kyawtgFIDPZ0w0uOtXgRIqh6JGHpjRbkUGyHeBs6G0STChUOO138DAbEJMD1nxyYuIRP&#10;ZMwxiXKCbvDRTTAt17VyQ8KRVsaToarmCWExNibByMvf6OUvVLLFCqXWSiE0HTBkAIJJRTzX6g3Q&#10;P0pYT4Tk46XCXVfv+dH33f7e+2/etn0sWHkUQ8FSwEAh8ioQJM6n5lKqf+RY7sEnMr1Gut8FoPCm&#10;KKAu5KkZsPUhBjzHmQSSwP4Jxx8WLTiFkZ9sOFIfkjFVUmzxy8gsipvZ/uG9/Y/d1/rg3f27bmy9&#10;45bsR+9d214viQkOR+cXhl1S92GmWKSp3P5zic/kFj5NW5SSbCUqlsYl4oieg48wOCOSnDx1T1Zr&#10;kHQxHjk96tD2KZ00uBjGLMvr6xsV0RjQCbnA+xk8acCjTqMLW4IXn19aXVtvBOLgXMfQ5ozrSf7e&#10;MglvzCC8AXNgZpDgyLqrSFGNzwXfsAh4QpxnwfEBrDzEw93S8AWimhXAfhS5Esfs4wxAKkCDAMgj&#10;v42uG1d2qPW6mYOnAvIotdnMGFWO6M6N+mJ4DFcI+yaGAkvHFXWwool3cnqbEYdGIaY9hQC8OSuj&#10;ijygA9DsM4R5LCURMh2NC4578FO1UwkpStIidIsyRyHTqRRr+VJSQPMstDtkPVmUjywjZEa7p2vv&#10;fNvhj7/39ptu3F9AzBhw0N7iuC3xX0ublEgRV9fLD1pPPJd94mXrsok+mr2B4Y2t7EbNz9vlkFY7&#10;hQ0uvE59dVAP3BVeR7I/MW6ee1JH0aBlmPFuxUKhAbz2PTeN7rurP1ZPNbqjNioleWYzjq6/Mqyn&#10;bDI6Qxy2QAeFAIWahtGGlEihBhYY3FI3pcBkVG7DTwRvyTgKmlfcMS6TvI1chDJvO39iFuEG4U8J&#10;iFoEVKFRf/aRcIZR4zA6JKjkcWe77U7DPAQtqVH66Onz8XkqPfvUX88bgjV2yTK8sW3x/fruzZsD&#10;W3is+4nYBxrsvDNHeRg52oQbdD97hS1dS4Oj21WaUcD7hqxJkk1pMaqBHkXWmrEBC8d5xXbKhGjY&#10;BhAvpCC4ZldUeAINxKDPOkrKDDYlSvhXvF+JtDA5bCK+4cU0D0hJDkIh1Q2LZFS5o20f4IPM3MUZ&#10;ySwxrRXw+N6daiwQ42iT5AJLEbroCJsLGpTzJTqbNUPBXdK8ULUotFurh/aXP3jfde9/x037d40z&#10;EEUKdqZk/2Oaxn1bfqRPJnRd7pcp/qD34FNjL59gni1Kq/yaEF26lDcn1rk0IUm7wRqSeyVLJzSm&#10;vAPxt5YhAei4P4YmhmOhreDu4vVlnkk618Ppvu3W4RUHu2srmc99vfhzXyj84ufTzYZzpqfHqAeG&#10;EIQWkO+KeefTe+t62iM+HrRB7UY+C/iIq8Zyi2gQfujRYyZN6E2T//GhMbIiOE+hgsSePzrLruey&#10;lbmKmVfbJiaYTUlxKYovEkgzbSc78hGYL4ZC0I7NiuACjp86x1g5L1wp3ogHPBOveIOQ/v26md/4&#10;dW/eHAyGTRP0KAsbfIZGGWsAfb8YOe6sBAWPI39lezODhGjcNnsBbcMBCw4BGm74dp+rsBiHFYgS&#10;FjRm1wUEYW+jkyDhGCWB8gYqiR6Jvt5yYxS8wlrYhm8zJBvPFAb3bUiQNPXFGDdHsSuSqEwRwxej&#10;Lzta+vR5fkETtigR2yLCVufJuN+JN3BNMqYtMVbZ1WFrYmC9yq6DQqF76ODErTcdZhqaH50pMpeJ&#10;X8BtihhbE2Wk5C5Rh5VW/063MfjCY2OnL1o9jVsUiUYkEN6mhBAZSpTG6W7XpPIZqIGF3lgNr+Ow&#10;ARjqsOmAzA1K1eHBg8Orr+zlUJ0Ngub+HanD+0erK6nPfbWwsCC7oNFNz15wU5WIexCaYNIk7AhM&#10;X74PywMEwFZxS6gGIVHpkR7OdchAT2qYUQo2fnCIQiwIM73oJQ8iesT2cKUKa+v5+XVbqaLrFEuI&#10;hZa5GXFQVJ9AIsCgkb/h2VqcbXVgXFAB7q+2esfOzBkkXUpXzSuD7bL19QbvwObNgcCcoXOwdyJj&#10;iIUQ5UCTVJ68IR/sNtoTBRMIYaPHNwJa5fbAjbDtsejdZokvV31DxZxo502oszq5gI0M2JXxCVVh&#10;5hZlxePxo6FIjsNHO1XGr1NUA4K3tUESo5Fs0O8TNmNMeCUOcT8nCWfwZP2VU4SlxYkYRinAzgWP&#10;I7KtULNpRrg9Kgvwi0mGxnImGvInTFSgF6XGq4iYUoOEvVwzM4CIHLMhIuux3skoJNFQoucItrOD&#10;XmF1rfeFbxSXly1hgKWZKSS7O0jRSVTMXXQQJAYuRkCqFqmhS6RKIzRRpz3C9/DloCEOQrPjIP2O&#10;WzvvvqsxNlbuw/E1ysnccnU3Vxo8cbSKMoQhhf3i+fW2eVKWniysFKGTtku2WYXIhhSN9otAMpOx&#10;mpH/bZQUo0sZQrLIb9wuys3cy9CliCAioaHJ7zSf8Juz8743AJAAkqnbpoEMooOCvgWtbt6eNMRm&#10;IUDYSDUiaSBkyOVePX0e72JKEt1mWBMGZAdvdYuM8IYMwubNAfhAFP0ivyUoMLFPMn+ZRBtzOewa&#10;DnKdxQbzWOH9aE4IbMt8WNpxUo1w0Qs1El7qTKKNyHQiEfP3K7hqLiG7otgxbcyIha4EXYjZgJcw&#10;DDYKNqjEtuE3ATuG3p/O1cJYMurF8kbU14wzSMZRU0VoiNUsFRoU065Mkx1cV0DhngdZDwxr7SDb&#10;sVCqYhlkBAU1geOXSgmvGc490+plO6sBEooFXkhwKEyRReahJ9hS0V9f637xiXG2YigCYEk3wBSD&#10;e5IFZ51YKTT5l2Mh7SIJqUNy0mMYLylbbPKQsUFQc4twQrSHCiBWK1ZsWq2oyOb626a7k/Xe+nrp&#10;/CLWme6ukKFhQ/NW43/BFw196N7bS6oehPPqkt5HrF60EkSjo01o9GSYo2lbFYCQ3hS0MTGLwJai&#10;+JuIXfQZ1UbZoD17gWeB7QmIx+JIiDgzhsvQrqshJ8yUBcbvuj2qD/kYcjnsN1cW17rziysBKgdW&#10;glKDUHK4pK2vN3AHNm8ObI+JskJguzarsEtdPETMKu0k3sO2gxHdbHTeshfkutmnYs3ahydFNviy&#10;lP3JDgHPWXNRvFL1UPNvrQ+BLTw1eWOQl/Squg6ZKla/gssS/a4R5EeeH8vLdh2OS5Wc9yWdi/oi&#10;r1g3AvHYDcl4xSDkMO3RQUmBhdlp71JDeyNhRUnSw8fqLBO2vz0NchFLiB2U4Q7JvCIfKqeNhqg8&#10;5gIljKIK6ITWKDShxUf4RHuWdW0cb5heXM584alSS35m5OFeXURShilJC1DIuJolY6msUrC77G+w&#10;qyhxh0k20YI8WSh2rt5f+tA7+5NT2uAkgue+WOQdZJrNmA2Rzu3bP0wX08uLBaXeA6e0Ysm0XOze&#10;MNtu5rC0mh7sXqT9OUwNoVbXkbzMv7UWgAlBTMF4JNpJBQGj+Cn4aU0xWr2C9RjCsxvLIfLBbnfU&#10;7aZbzTJFRy2f0APCt9FylkM/KkoNLKLQR1MGIimTEAb1ijxgC9zpo+dXfFmAmjgYWkcS8cUte/AG&#10;rMEb6GiMvDTmc8YjcEKalj9wLhdyTEVhZJiITxDj3XN8R+QafQ0KcshaogahCGo0Mbj3pRglTt68&#10;3RHLanVFq6EuOin/RRoRaYUGSB8h0m2YEoFpJNPRExHFKkE6xQ5VOYp0IaSHEgaCw0tiSoBTYZka&#10;FCycINcQLCQNkqY3gW/EhCTZB2QKTD2uFfMFtETJhSRhYfIcTxYlv8DUL2F77trASkTRSHNCB0Qa&#10;L53K80uprzxV6oDCoCloD5W7KQr8sgcCMkzQFU889n2gpgIiYQe0c/w6UTIpg1LMbM/ec+caGsp3&#10;3NjOVI3Oubp8aVQsaRi6uF4V4vrbJjz2wqrZPPciNqtDGMfr4nbLq5gZN1tUKiQzFuBwAM9gDnxS&#10;kRG8ni0EYmDVM8kLLqEXUeO008QDaWwCSADGAMRlXnbas529GB4+wR1ATbVAPZVoLDICNes+NsSx&#10;6JVs237W7nIaqUFzdqlDesALfXpJbhS3PLlPW1+buwObjw70CuJuMa8vqS+pva8tx8AnagHOUQ7Y&#10;T00+ou4gxQSZx4nsQtSom2TYhIGGJ1iQXDpIJ/hNaAgRSqhoHM0sCWIkpqfrsV/PlBlM3lmJoNOB&#10;qps1yAtwGyVtAfpgmPJoJSbsBWmC2JJLRZAsEgYAZg46VgrBRRvyoKEEomEJepQrNUJfM4tSNl0u&#10;Mgw9Xy3VC1Tm4ByrFUshk3IhPAJLefFes5JwmUQL7lwxCNocSBBI1BdW0l9+qtBpyg0mMBIBEP1L&#10;Yl4t44YFSJa4m5LRjcw/8a5GNm7+YHQV+A3HpL5RqXdjIvxwz3T70C5D8YDvh9Q2uYRWF1sKvJGp&#10;l6SJNJhirX1lk0OcsKN4CoJkrnt+yWgs6ojJTuZRm1AYxwdV1I+ODEDo0iQxOr4t5kYsIkKsuReJ&#10;xUqwqxOuGW+w0pEYGp3HwqpZmK3kSX4UVSSa1oLPiOhVpJJGfhCQ2utM6kbkQr5IqtfsNhuvnQH4&#10;NM6KuuOlry1rsDlLEO/avDlI5hez98QC9f2Bv0X1z4miiXQOOYAP3yQgdA6toIsdUGOD1Ru9M5Fn&#10;ehzDUddK4vCIkKlp6f1NjiNyjcqD/5Fl7IKJxNZNn3ROSW6MNqbA7Hi/OJS4o2vNCCJGrnpKSGko&#10;IgKnJiRFk1KeZTFBcTsFLYWLayoF7q9cxVKV4Vkb4phC5NP0KzDmkDkLyqh3GgO0xUHPErGgYON7&#10;Ho5ojXwohsOqD+fuzuSXVlMPPk1BPRQIYrvEVAUfiXKktvQlYhBmP9F0DZYX8U/UGEMYPhoeNwiK&#10;fihJ/BiMJuj9WYo4xduvblT4J8MLEK2S9ZXud0x22IKMo+DtvT4tmNZabB7NZsYm+pVyk37L2QvI&#10;rsLFgvaJaAOnPCyU7C4liqHPM1BYq4cyiiNmMyPwLGMx8QMrNNhEISRxm8gZFXoyZMOyIyPTVnoq&#10;NVhdRcLVaXykI1lo3NDVCxQ1k3gz+hUwy0LUhUK2w0grvySB+7vu+pm5RTLM/9UYxPrY+trsHdi8&#10;OZAxECUvNkC06/sMCYVDViREBXgwQZoJKr8JXsTpbpJQR6OW5ZyFqJ0nEb4uBP6OMKFyya4D7YPd&#10;hVYsEn4RgXaBHDNqbMGWCesTQ1pjt0fc6bKzOJCglXRZxfKKKiYrL4J3y3+WMi1ZRnXbhCdHWS3y&#10;DdsxE5nH+DsCl6gJqofmABKOUSTT9URMd1EDdd3LquWo3hBNpHSr4FEkPUvi5xJ88W39B57LNtvJ&#10;9ILQbQhaps2f7l8U1vgU9mLoNdFpaWNYD/12Pj7uoNrnzmhQXd2IIoYjADZkqoWCRQ5SD4SWK93r&#10;D6OwOGKWM/N1OUPurt3ZqECIxmSKBSgXbGyAAav7Vx/u5nOFM+eKjVUaEOOhOaWRAKH02vniZx+r&#10;PvQ85UfTGVEBdjFcjTzNl4riJZ4/8oWQVolasPY5DfCD2Y1skCsLWylWbDNnjpZI2s6jQAV0KPHI&#10;+i8HdladNcoNYgGfY1ZpANankUT1rUGvtdZsn5ijhWFDGXZjyW12J2y97w1FBxa9o3GFRNZpQiFC&#10;ytoM9op4np22wSLV+LO5jfgD2Rcb3xDnc9iHzQfR8xsxAEBSopCkow5d/UhsY1O5R+DH5WgblvQT&#10;DY7GoNHdELGI1sk9GHXPEEfEuHA4HKLF8aDJK+5nIB4nxpujJ3NjbGRiHSNeEZyjD9ctKNqRiI0a&#10;8OLC5FTl85VCuVAo8iMms6qHwK/ipniacDKF5tmh+DQcM79gI/tJpUZ/+OATueaSWs3WSjSGIiLB&#10;bZAtccmcGZzYBzjsl3LpA9tTh/d269UgUbK9aKCECxCtAV5ulHgohVSrpGMrrx3Nt9qE/8WrDq9N&#10;1AuVmsVY9N2N5AbMeTbZgBs+XSMc5ypJIUZX7u1etYvKQueZl4ohPxElhQRUGLReeSG7MOsNsEQb&#10;czVsSQlGakCmSTdl0MSS2D1QTEgWpXJ2atrYMOlGA4PA+VMu7YLVEk71emsNdneABtDN8RgIvURm&#10;qGIOj8aBDhy524XKQdRgg5jgYgzDxuq9cPQEBmLD5G5t6Dd8BzYfHZC5y1u3BJasyIDOA4lWgzxi&#10;vKCv2oEXdXG5aRoDt7VjD3UQWP1gsQQQxG+SR0ukqUsVJvBXUt7kLEpyEn+PHMMkQll0ee+6JqgK&#10;MY5RYYJIVEOlMZpvgyYpYBHTHwIl0zQJZLCz805V9txpoUUPNuE+2EAY3AOtlSPfEsKvvKECE5tH&#10;CLNWcwip4/0GMIic5hKisQGhB1hgpECoxPKOAWcdERIHz7cefaK2tIRtQOAQ/WDx+YRoJc1voxYp&#10;tEk7kOeYS11/7fCHfqD9nru7d986+Oj97R0zwYaIoCx8ddgf7gmXU8iUC9yT/MXG6LkTee5UvpB+&#10;2w3MLUGGhcSEMj4nYZGj06Kro3xoV//wjtGu6fS9d/bffitnN3z06XGmuUZQwoWop6g98CaID8WQ&#10;qARRIX5BWDXSmeikCEpy1IcxD4VUZXx45cHh++5M/dB9nbfdICGVbk2UIYg3uv1sT4FGQjr60bLM&#10;qqJc5GPiv8i6yrjOEr5IOoiBttJdkUgKGZVBm8kb3HItAXOnUVhu9E+cvxCxSSAuSToRX294a3w/&#10;HmDz5iAJiQPtMpu3EmB3i3IoARWyT3NgyOTuCIqRLuozw+PwcsN/U3x8n4QaPHCAAmEmYipYtBok&#10;AbdvJDRX/kykWperImdwn6P6nVB0pT+zdAMLNDYxpickVpdYpC1q4Ka0vCW65IxQkiYcy3DB/uck&#10;WWgFq5vxkaHPs9ErLfkJEq5ZSpYOwMKoCBaYZzijHUv4VJlJyiwRj0cfXgABrGf+5fAlrJVdm/3G&#10;40/Xzl9EhpDLlzq1MZ2RO0nxkWZiAxZlzMiWHYKYz9x31+DW6wlpCvPtqIhUhgf3q1OghoCbR4ep&#10;6ZV5naYxkVLHoFdqNrLHT1bnFrmA4sxM/9pD6CenLV9oPSxhnLlg8SRT7r/9rva739G5Yi/V/NRX&#10;H68cPcPxAB41evJKYpKNY7dJLpx0lwzTNdhTvinyOexmqEPwHPrlyuDKqzrvvb/78ft7GK9tOyCL&#10;DWul3lQF/iajKLhTmCKntyTq7HzWeof3C5oMISCKpqrgBhkazShlmqMPJJBHCSYItxuWDFqthtwT&#10;2i/y+aOvLSedGpHlmdxt2YJNW7LNmwNXRvhCIXjZ47FWQiXdPS/GlXPD2bgrLAWPJYg8icK58FWE&#10;xyylPFh82SaivLl0NMWaIOtmDSND2VT3rnlIKPvBk5eGEJoopheJUJGF8sDqogzpeVFxEBwPwCLs&#10;gjG8Lb8WQVmGRSMAQEYa+A1UreFFm5K0x1juNtQZ5LCltST19HBKqL5cKhZpQwCkZw5Vv0u4DVRG&#10;JiNushEdaCgVGZUjlNTAnjtROXaB1DdekCDt+k1sFvsizTzU6FfmMynrEakU77xt/dCOzktHsj//&#10;xeHnvlo6NWcCNVazxKC9017FE9D6WjGURZWBHp5FazDVHjz1UtHOKkBFR6HDQQLnoPVYEvQLx7Kn&#10;53kr9xyWSPq1E8Vf/Frp1AWuhxoH+zO5/bJGos5p65mQv4/Z3ifkVTxL6Mu+PFsqD6462PnAOzo/&#10;/K72O65NbavbV8IAXaX1+VZdJxROMJ/2ukZLdVK5MIloUD5UKYeYnwcHutzsYgry6utznRFDOYiB&#10;cIkyCH1jwVpPGua7vXa/11lpI08ZeOzW1xu+A5s3B1FrNrKz403nHhsh4QGIFMr5iXZEw+YopwfL&#10;J0A+nUoA9iHP4c4zSjB4xx054CNC4MACAeCieS9MTITFwE7EleQYQRHSDGx0tsVsVeU3NAdyXzy0&#10;Iz9cySa4G057o+vHLSLewUgDGqL5gIJBuCPQxETNWGyuiaKISFgq29lb637oqrEPHK5uSzXROy+q&#10;6AwGhlZHy9jX6N3rTTThIo0y1ZY+gd87eb73ymuVGFETbUuSGzBCozRun0+MSioCKKCZArSj9N49&#10;jWsPpF44XX7iSKnX5o2phUUNLKrqSYKuidPaJoOlLc44liVd7GWKwBN40/nl3KtnOw5NZePlhk1E&#10;lvwYD95rlr/09fr//Hzx5z5f/ZkvVr/6TLbVJrDBgduZCSgptOnd0xJG+1TSQxGdzQq6AMgO67Xu&#10;FXtTH3xb54fe17vnlsGOaawNRV/Cnq7UjRLTMLk+5ZjrJQs7BCBUZoJjFsCQVctUG+KzZt1edwBk&#10;WKaAyQlrIyCjkNo0X8MHtJBCkucdqrzWkyqpbrYz7JyaW4nypcsj+fpW98Xr+UXyzetfG8fxeXr8&#10;1/+OcPMt+LV5cxD4X4Tpdis6z4fNJb03yPP0qEYjkWUoR3XZ0wIcHDQlmxOiHc89I64fKH6QHIMA&#10;FKBBqGgiHxRKxIklYHPGlMeA0kN4OJRUJRcAp9vM6Ocp4cgRoBoQS0dbHVNDAB+t+dumK8ldVpGJ&#10;aYwd4QML0u94LSQJmW7BBGbP6aTzuV4129mWH3zwwNgHD6e2Vy7smVq9f1fjmvEL06kVfFazjc5v&#10;QhhyFUrC8gIDW5N4GADqyvro0RfKikKpSuAMwhCP6pfL6QOH03ffkrvr5u50nQmzUnEwXdiFWw73&#10;2o3Ms0e4t97EEBSFHZDr9fLpqL0rJZF8SvLRmVS1ojPv8kqayPh1d/j8K9U1Ehnuc585cTJ7nEDN&#10;XlI3fdRqDprNLMqzkr8M6kICQvko+J7B/IiBOcbvhD7YyDxCse1qpXfVwf773tb52Lu699zW375d&#10;doG4rHcwJnGGzgILALeeMxEbVSqRrPl4kwcXLLUoSGEjNMJER9YWWD9KtwfT2Z1PAhJdLaLBZYAY&#10;39dpNwbdFtSDGO/hkKvzi6vEaMGDi2fwa3CE17fsNwMo/C8hxq/Z734bNa5wXqLgb9VgJCkRbear&#10;Vq6DveFMuhaSWN+Gky4JmwVk4VEFj2dq4scLdWIxfDEK++YMsYb1nfgaSQcRSVgHD+qcocHGw/Uh&#10;Q7/xcRtfxMvk+MVIsAC9QmMpklxboeygxdNRVAPTz4uGC3Kof8zqpkKgPdFhh0mwEQhBUGhC9Vxn&#10;Mp8hBahWspPF9Ew5V6BIVwKesyygJGSJYe3oI1P9SO/dgccrDEt7lgp75puoLibSHp5a4FqRQGko&#10;baMaffHr9cVlqXbeB2Ubh7smsof3pXfs6FWItwclOnrhKX/uq+Vmo4Bx2z7T/ci7esdP1B54VIzE&#10;42XT1x/u3nF9/8ip6qPPQtl+/cElPVqQIfqHD/Xvu7V/YSX/2QeJqUJNJJ298urW3VePVhvprz5X&#10;WV5w3yZ0L38pFVwDu0G6iNukSVO7xIgoKX86NSPfr+dHe3b39+8YbpsgiolVE74kMyrni7YYRG2S&#10;84zJbbZ92bDhzMv06MjR4uMvWtwRNU3YFUZ83LX+ZHUApZrIJjuolUrUNKF+E1za5tjvLSxcKNcr&#10;WYoKoIt0fcLHkC1VbnbS9ZlduXwF2hcIZW161wdvu2ISnXdbvOKyf0OA8Gtu12++5r0zr4ORl8zK&#10;r7UmGKkm2aUgTfJwNxOGbGanXcb3bN4clMp1+e+W97TKulPTwg2xDUuFgfC45/wpPp+t4X8iFI9q&#10;gVm1Uw0Jjw0VkoKVOb/GRWhQRx0Ak/mAwP2GWpIIROjrBF8uYtqoYwQgGYqLhLvk+gaVY2W09ixN&#10;3XOwfuWU/KPwZtqsvN03uXIhX1eBIFojBn02e6efhfPSaA7Wuv1GO9Xo5dY6ow49c0NSXCsEZD0H&#10;6/nf+a5t5VRrLr1jobAnhJa1fyHWGFzB+AgQxNYjz9SOnwl+ZFKGyab3bM+87248db/TTp+9mKJC&#10;sXvPgETgkafqr5x2/99xTfeGa4dffap2/LhKQl5WNvuO25pX7Rl84/nqq8fEO6LOz21x3weReXjb&#10;9a2bruieuVj/0jfM4obpNqIM9FbX66nV5RBsCvH10Eiz8GvbhGcsXKdRlQ0UYYL5QHQxpQfV4mDv&#10;ttSBnYPt46NMVTIZiYR0z8QIJ3nfJZKYkEOUgUxmEmkLc7nssdPFrz9l9qTPCGMRA3SNQybqg4/c&#10;i5RWMZur2nEF+buMRbBVadCdXzhbwjbnKLQKRxCuLK92i4VSn5kWk7uKpToC1gDT9e0Hrts9cdOV&#10;24IOr0H7Vs1BYiySd0mUJjwiFQ0cx81oeuPfL1+Y2zM+Pg6P4xIyfhm36uX4qM2bg2q56v4Nzjn3&#10;inAcuykubjU/OPmWpgk65bB5t0l8ndGa6CcJF0qQTVhk4vam61EUiHGtKoFZFeMYxYAS2EhIEgQ5&#10;CWAsYcOm6JqigSDGKROpoLwZIXMmU86ma4XRjuJorJo5tK2SGVGdGtaL+W6vkyuV2kMwKJLlVKfb&#10;bbQzFN3W2jCDsi0MwTC7CmfRLme1eywvxhABSgqXWmdpVDRYIA3+f71tx75qZ6Wyd6W01/6ZmDaV&#10;hBsyHAltIQ69fKr4yNMcxsnGIhFREL3hUOuOGwbPHK29cDTFIEJKc+95R2vPts4Lr+34xou9Uib9&#10;gXvaU1P9Tz9QW10VqpW/k+t//J3d8droMw+Prczrtu24IIvGesY4K7bYfbc0rt7fe+nU2KPPQTkE&#10;wY1MKqSiAemCZB1b18NhMcVMxVn15wrX2t+JJitMztywUk7t3p7av7e/bXKQJ7mJ6Cs6msVSvPlR&#10;9+W2sLmNJHjGUUsJ4kVSZQ58w2eaO3uh8uXHo2BizGEWKUPDcWvDyYneh+4D/izlClWQ2DzM74oD&#10;b7iAQX9h8VypFDNrs86XKFUqjUa7kK0prljZUahMlCYn+q318R3bt1Um3nXnTpCTRM4y2Tr/i8OP&#10;Jfi6S09yh9etRkJOxx1EeEQxtEtVNHm58r+Yf5GV1JMnzqGne8eVBy+JZn7LIMXl2NNv4DM2bw7q&#10;VJWiUG41AU6L91GCXVBzxQONHEkJ1S4z8Y2AwDgUOy//zIAwYboIPEJnZa3ZBw9K2KcxCD9E4S01&#10;lq0VxrJswfNzy9TO2xSi5BkJe+chAmWH4/n+VD5bK48mK5nJMoF9upiDJJ/pEIv20q3OaLWJJnh2&#10;qT9Ybfbb8AD7zoDtimSpwkpQQ2rRy2AnuJDQPxDPsLkf6wamINIQYYnEe/mBXCCTD7KldPejN00Q&#10;Qfenr2oW6pKVNiTaImuBR4fFWF/vf+GhWk9RYBNk+w5gTefy997VOryn97mvVxft+RcAveP6wQ1X&#10;tV4+Mf7YcyMKAT/4gXVu06c+X+2C8Dn8IF2rdj/2zn67Wf7Ug0WxNdG1wC6jlUOFhHT2nXd08GtH&#10;jtaWl+mrgLkgoGNW5oOJ9F5LpW2NvUK8HgoEgdhq+3LZYm14YLpzaOdgcgyYIO8MrEBgg9sR9eNL&#10;HDNl2uweoioT98zjYMGDjaQ5MH6InFsjNHu+9JWnhl2UlEVuAl/Aoqvf3B+v9z58rzNeMpmxIsWi&#10;Uak8Zrk0net224tL54oOvCOJyHYanWLZb9qM6GBBVLYVShOVqUmEksrjYxOT2z58+07salxhsqrt&#10;nkoY7pwG4Co/U3bikrEASzLGCbuhMD8oLTcgbCaDPwwOYsmSb6LTKK87Ozg1u/zYaxd+4l3Xvw5Y&#10;bgK2fAO79Tv+1jdgDipVl5g7PLQ3otbosov/GDIYMyZVsCQlNXncmAgQrwoOrE2KoXccCb5RAN02&#10;SK5iEIp7SuztDpv50M5qPbt8dj6TLaV2FEq1CmPOSbolG+vqh2lehFTOciu11jXOb3db+OLOiNhe&#10;DyUYIcoVVTfsvB8rlhGAhbU3YUo3V0TMdk8Qtg7gwsRFEHAb9LPQLOxFJzAJx0Ru+DtuGC+UB82J&#10;a9KFmmyqYON4KPe3lnH4xW+UFmAfOlWOWquESAugudIPvHdQr3Z+/svF3jo2CDc0vP3a4Q3XtB9/&#10;qfLKkVxtTC1TKh6f/HyVq2KcM2d43aHmXTeOnn+p9tRLFkRUcXLUQ7LfIl8gSkp0qRQhCwgwqekk&#10;3jKMtf/AQMSIGe2h+s3SNqvV/J4d/QM7ujPTgKqyjaQFuq98qclEmGARoSA6BIXUXCXhWASWqeCd&#10;vZsJFhE9psHtNkOYvZD/8uMZpJADAw5rHrLVnOjkeOfD93LWhWKZwgjzpbLlSrpQKeQr3U5zeWFW&#10;04t1yLAOeoQJ+WJehf5ROVWsFQpTlZltmKBStVqYmnjvVdumJ2qcXqJqE2gtEWik+jFvE9RRXZdL&#10;4QOz4ZO1Zwv9YPTsfHOiVthFlMKQKEoYuUzJ0k832y+8tt54uZ2+u1566kTrqy8c/VufuNVbE5Zk&#10;yxxsmKgaElrRlCKX1HQgMP8A652HIi1HVq80gmDXSFZnK0JNTPqTeYfeyR1a0GtJeIajGLNNMtO5&#10;/nU7K1dM2q2y3hpNTaTbMHqhsHRyq73+Ovl8J9foMqAHnQxFMmA6KdUogQ6dMjy5EJ6uM3ENJicY&#10;fM09OUoyPTKUBuXXJA6ENcToNjgAVtOzDCR0wJhVQcY+WiroI50e5cZ8r99b73ay7e6PHR5PjecW&#10;p6+Jye5SaE2jw+hxgb1nXy69fJTprJxTsLDwnGKsPea0/OB7W3RR/cJXC3Jygrh1352NQ/u6n//G&#10;xPzFUX1s8LF74d2lPvWlErIfQGj1Uur998lE/OxDhV6DCGeDiJ2E5cmHmqe4C2R3SdqmLMJPrT6E&#10;lZN4aRhAm6je267HUbUy2r9zdGBnf6IOOTMKtIhCAbto1EK4Wa1q6SURUNjWEfCHt8+szZEWAbOH&#10;kEX0Xej9jT/EEjXvPobRaHa++qXH0EOOBDxRwbbCYY1l2/bGB+4mtsmX2dPUTBojZOoLJHaVzqCz&#10;PH8WqkFEY5AsUq0Osin5Qqmw3EiVawjWTmZnDjiqi6naY/Udhf6777iadaiiTZwWUhdJPovGUouS&#10;Z2o0U8lFjUQYJ+nnJA5x5Y5GFxudtVFutT3cWc2XM/iTwVihzGvX26NPPzO31C1sn6zJHXn8uZ/6&#10;ybuko26Zg18brEyj+2MdKKHlsj7J/IhOw40ksKAt/pbtkz6m11O5KJttFCnV+iBGDb0iGTksqlz2&#10;2pnigckMY4eW28OGY1tSPJt2qCOzqW0FDgW+4LC5QWPEiP2SEbwyDjDqjNFGGBRB2yTCaTtCUem/&#10;mPhSwqVJkNI6ubRhQ3G46EPylIUGo3gWvQvxQQqPagBx17lBb3H+ffvLhZkdjerOmAeD/YvWyaRf&#10;Y34+/8UnydgL9Dax/Adkw1wcM1rTo7GJ4UfvH86dL3zxEdN7e/vy6Y++s1OoZ3/uS7lhI12ZHP7w&#10;eyEz9B5+tDp3ITsxOXrbLb3xevfhpyaOn+1nO7ELFRIIcnOk4s5ipRGJH8X4JQMVbCLlBbu4Y3Ri&#10;DKbmiogh6hOZXbv6B7f3Z8aDqeWzC48dBceEV65N13tTDnWGXRKAC49EKMKzim7yKKQGJz2KoRol&#10;8wZ/af9FBIW2G4FufuUptdoc1a6UlXcDmjS8or37mu+6BW+MOv228fFhZ1XcpVBhfgWOZGH+NMBT&#10;rlBCKJE5V6QZVEsrtXrXUT6l0uT27NjeUb46Xq8WMv1uf/gj915LChnCSJzLcH619epsd7UHJatf&#10;EKXs3H89JDJOF+M4aPbtxUUaP5kItrTWpXESPObxuf7ZV1ZoA83Xa2PlfJupu91Gt92dmhmv1Quf&#10;+/Rjf/pHrt+3fTzAFA/2HY/gL+MHbP5iSM5puZOpKuVHCr0NsY5jjAIMIxj9SSJt5MpwZpdoYsxK&#10;ih3sUjSntuuoY22BDTc8OFPZUco/drz19bnOC2uDo83RiW7q4qC4PCysjNJr1A/ThS7Vd+FEYm/z&#10;Y4XAJLYqX5gtFXKVUrGOEEGtWqvVx+pjY/Xx8frEZGV8vDJWLVHNKuJi1DeQgxc6CQx5LiJUQKTA&#10;QGV5tfQxsMOpU+aydA4kAQ5niJN35ByEpXSxms+24Nxmx0cpmI24YsYneqnKLuDZH3+5IHkGbAJ2&#10;bqQDYnv+KDcxZif1EpOIxCtVf5me7o7Vemdm8722QkO09HcbbLjC/XcOPvrewfvvb9UrzSdfqJyY&#10;pWYPdCJnMlIwqdoCFsbroAkBIiTAjaLSArFSvu1j7PDP6cnBzde1f+B9rY+9r3Hn9R3kksiHNCKh&#10;OKkZVNbIZxmKdHaIh3uPZkT/mBOGYh32wJnawoeeh3YooV4GXBmVJvklUq9lU/PMiOEsbEQwyNlL&#10;GA05RtvMiSLX2bjrLVvhiKqGHfSzPHe15ixPm3yR9YEzopU0GlDiYcPje2h1zUFbHkJ4RJi3BWnh&#10;4mojxJM8HctYqd5ac+HwzvLbD4/deUX52r1owATSGW0WBEhNEGWIka3M86fav/jU3C+90n/gtcz5&#10;8zymNczR+FgJxemjzz+bajUAoXZNZw/uHFWL4ystTl/TmlztW+kr+9f/+l/f3PX8rZ/62/YLR2yg&#10;P4rqeIQDUgOibhO3S2Q8WobC0Vrm8huh3EAYAj4gpVBJl66g3Nv3Tz1/mnEf4enp73HCL5IhEoOF&#10;mwoiS3lqg4xMLkoULpdKDDqo5Ew3C/BlKUPlKUyha2ozk8RhPT8AUtIp5TgR+c7mlNGQSZJgs7Ji&#10;Zr6YtnvL7JbtiLeRPYs63KVU18FRBBBWD6qDznb6FrbtVm0YepRjnhKUKt158ViRGUriEnY0SNVm&#10;/0SCz8XmDu7t79o2fOV0cXWVn7URHrvj5kGt3Hvk2Uq3FWysdKFQHc5MMaJd3vba+vDrz5ZOzRJo&#10;2OMZRAtdk3bAap9IHz+xKcxxz5qAYDKFrHlhSCXvyv3Du27q3nzNaOeuUbGi149wCfPnDvb7SDgM&#10;DbxSxy36SCPTii7LqEdE1ORTjaKkEfYlpD6shl8BvSTRYiKal2BDKVCfi4smjnHuCr/ZUFIY7JzK&#10;XXUgXatB8FxrNiYmxxgkKaeLNK0I7JhpNtYxcdQkZVZx9Q6oSHebnQqlPr7LlQWaCpUMBAQxoGGz&#10;l963Yzxik7BNQ1ooM7umqnicsxfaR08u9YolLPRKq3NhpXuh2frU42tPv3bxyVeXzzT76wsL1XSv&#10;uzi3PjfbWL6QRRj/xKvnX3s101ofmxnfPVMDbO5kcsdfvTBWHVy5ezIJIrewg41HP1YuU0e0K5Hn&#10;G/N9gmWQFMkjZ1Mi2Z/Jbk8K8TrJWIGJGQn1gUCiaNbNAtrcNV3bP9V/9HRjbZRvKpyCMa7RyEM6&#10;aYEikniRwViVEa46mjm40EkCEbpprsEwUEkeqxcVdTMCTgoEptzAFHIlY3aLDlBQOnTZosQdBs7Q&#10;BaRNkQDdWSgxcOYFfOooPz1cuaqSyV19C6G4JsecIlb/0nr3i1+v4uGpqlLNY6qSFXiiohwdfHxc&#10;8d3vaO3b3fvsV2pL83QWpQ4fWL/35uyRE6VHnoe1wy7CcjFUcrRrhouH/DC6uIx2KpQBbgdirLD6&#10;EzDMaqF6rl6PnlydlYSXJQgzGhtL7d3V3799ODVGUCO52CuIARVmPI7Ds/HTHwgaJvwF6wMJJC9V&#10;JIGGtA7BlIzkz0KhJOsN1xgBkTYuHj0PW5EHn3tYed8RRPbHX6oeeTWAZerIhdFUPT82NqyPSYfc&#10;vX0wM0aI/uqx09dee4Pz7PodBRsr45lKbeni+WF3HTVKxTdhifc7lUq1i0+nglsq53OTKeLAHVfk&#10;ywhD0gW9QIvXR++5mh5SzqszSL10fP6Bhx5NpUroKtRnpoi7Dhy8trXcPDV7Crey+9DO9vxytru0&#10;vrSeSXVoi1pu9xyjU6/WKjVSjMkduwAvF04d27F/e6Gy7fTFuZuuPfz5Lzxz9021H7v/VkeRag0S&#10;Pfu3yNfmKwtjZWAy0lhnrwbonKjihccIlq4qe5Z1XDChlhEdBVoNvzHnDZejuyO+NngbffDqsVF7&#10;7ZnF/vqw1un1Jsp1BiQnRbXY30JQsQO0IAliEXIjQW8JGlL4H+VXhC6Dzx9TmpKoV1jbp+eStpE5&#10;RAYxZMSe8iFYz/k8jQs01EA+7jU7XZwVh8dOII3e7Dsmgr1Ur1bYYPuzy/smKpk913P9sqGNDOQG&#10;dR98YnxunowZ1NRt6yVGLi/VT+Qv//EPNsul7C9+GdnS/lUHc7fc2FtZH37+a9VO05NLAJHgvFnl&#10;0mcr0mTJMFCJDSq0EU8hmvf8FDtBDBTSmcnxERynfTvb42PcUY/g7TKxly/oB8Q/QmLJXaPBjMpg&#10;PIqk+AAMn1QLpVR5Mx27FFcR/CNRi6THOjQRonpvp0iAs8lsRmfzKXVvPqAuwUNPbptb7u/bkZmq&#10;Q7EeLTZyTWB+ekhz6TuvaU4U6Vs4fma+18vdc+f1w/aq9ZtiNVOdWJq/mOquluE4D1Kshz6pQVHJ&#10;ZurE2QpdI/VUoV7bfWU2P1GuVbrLsyu91tXXXnfi3Goh3YWuQKvEK889A6NxbHJ7G8e/tAq5odNY&#10;bq2vYUty5TIUEiDMTGWChvVeZ+3i8urBw4fLtYlRqtTtrVxz5fZ2p//KI89PlQvFPdteObl+4x2H&#10;vvGlp++6tvbhu66L4eFvtehg89iBHPGYOaC0QDrVSqCmkCFwZwUYF5q62PVEKcM4GEcTvi2ah2Px&#10;szrBhVhRrJ7x0rDZhu+aw2/AOanUct003XkRFovzqbxh4hxaq4kEUCzoZBSiwmR8BMKa1Bq6gX1z&#10;XGdAKtZoARlUPQTMKCx10SzpdQfNwWBtIKrU7Q/27jlQLpTvu+2uT3zsd/XAsNk7ROtMCytlc0XS&#10;FLppM8WKykKsfrhyg0rFzasBDJdI2fL0+eK58zEFTpEfYL1kpm2CT9pPWawMy6RFw8ENV/d+8L2j&#10;22/oNpZTD36tNmjY8xRtHomMgypQkePKFBYRkJYXDtrIQPdHPq14GATMfGr79ODOa0Yfvaf/obe1&#10;brqyOVZX2l2WYUx/xzDQnwWEoXqcFUYxQWXjlIzWtScDq6LPgqPDOE5qlDIX7UYJOWwp4ZZJjTIi&#10;xPPGJ2kCwiVJE7k1ymCeRLzhfdFY5ApT21K79mYao9HJhfyRC8WL68VmL7e0nJlfbMHMFGoAuSse&#10;ee7V1god0CJ7IAMxdJsRLVqlS1fPdBqBUTmr7VYyTbO7tsAZ8Eru3cX5hVopV22ups6dXDr2zMkn&#10;v9FZuNA4f/bCa0+3Tj6fWz2X7q8X8+WxiVrtwKFr7nvX9PU3HL773rHDVxcnprqp7Pa9B8a37ckh&#10;adNvZHvNKeDHwaAOi7yzzrOG5ba61L7x+h0LF5zCnVjut9jX5s1BhOKs1CjbQcCLpFKxcteJmUEU&#10;pOxJGaSL3TStbu7gRPvUqF1+rFmuClji/f0yIgLZzHqIXQC81cepsnHwIkhXqII5RsCR8DAd01kl&#10;+zakOWIYScT7wSxiz9sXF1qm3V6/20aeZNgHWwbgs/uQKFJBTt0fG5ZJQ9QU6SJkz998663X3Xzz&#10;sfml+eWLt1yzq14fK1fwItkiamzEDIxbBraQVAjy2avSdFsdow+C/Sj4wZgDmFgvvILegCMaEPaI&#10;lsgosYv64ZQVTq9VezTrwsG/7ooRaNWxs9lfeqy8RjOwd0EUMIEGg6+RNBQHAmOQIF8TZCOGVJi6&#10;EybtmRredV334/c1P3hX6+qDnfEJyL7Cb5RMsYl59ACcfRKdSREtRV0SAwCH0T4hzkftB6fUuLIz&#10;8DL7y2trIS3rfg+4NwZYBZvBTobE99s7FjhDlFEDRkgiNbsyOD+JGtR4QvwBY5++MD9qLw6KMQZ+&#10;dX1wcaF94QIcrSYKLQyp49YC54YDefSFl8A7WE7mluSiuYLyudHtCTLEo2iug/H3UbC2QwvQEFkE&#10;puepzTlsI2DR6mTL2WZzfX15iepiZWrnqFRN1eAsFUfjO9N7rt951/2TN9xSnNzD1dAG1R5VGuud&#10;tXOnG/Nnd40VRovn2mePNc6daZ49fe70ufnVbreZwr6cubAAXx2VherC3KFKZfbifERYSS76lvra&#10;vDkI/XAB/ejkTZQBrReC9AMhW8kNjNEKgJM2EwJxkNdCDNsm9hFGhDYg8GHD0e0VYB5Ky+YFlqDj&#10;OxYrkL/zjYw00hSFpOb24c3neh0Io1Db+5Sp4BXTa8B/h/1edtAtKhYY3ZbuGilNBPxUmB2+TrdS&#10;Hj+fBm4sO44dGCu3Z8fu+9/x7gcfeOD5F59ePX/qmUcfueNt90NzgR1pKO7kCAnI7BP1/JUGSvFL&#10;pNUJOhy05hT7XPPYqerKmhRA6qYGSvhYFJkStYVQHuSqoU8im7a63nvqhdEvfbn88GOF0Wou1Swo&#10;K6cZNIwK+8oqk4GdKjrM1d7IIYpGQZSodPfu7r3j5jbFyA/cO7jmcL9a74Mq2HVBpVN8NPqSs1Q3&#10;ZTQEzpLMxoqOiWARRRIQk9OA9lMLC8uxtwcvvvIyMZkaE9HK7HXR4WE4EtJRHDMyv8iYg0ThpfHo&#10;HaImq0yer0isA3UVT/Jc8oV+kQ2JDvJrs4PZ84PGCrCgRRDuUKlCEJZQzp3rnc2dfPl4Yx0uSYy3&#10;Mzjgx108zaAdIjJ9JzIxLUYbp71AHsXdiIHlQTlct9XpdIZXvOPOnXe+75rb33XVDTdcc8We++66&#10;5rabrzlwcN+BKw7kW416uzmcPz9amh0un8ycO75y9IXuxdkd1VxveY3JDjunQK9qO8eq++qFuVde&#10;eeGxx158/uja6mKxt1TKj06eONlYXYOE0Gw57nsjOHoLGYTNVxb+0d/7fyStJSKlQb0xNt1Yy65+&#10;SzoRIkR6avquzF0MRMY7K3UQ6GI4UA3t4W2VYrp1ZnXQYte7AFVgZIgTKjl248aGAgxjpQiHhQAT&#10;uhkTRHF0uSL2i34I659JaawOHDBZenhcCwf8cfpTFBaMdvuw4FnR6PYqzwcJtly++957j752FP11&#10;5opMT48feeGFNqEEfcEjOJKClSYrLFlLZLlus3l4R7lbm0CDBJ8p3aLdHX39+cwQiWBOL5m96N0w&#10;CwqURCq0KiKlwYun8i8cyc1dLCIcrk5kgutHLhD/COyFeiWbkbNTnMlQuVxK7dzRu+GK3l3X9a7c&#10;35+etq0wyjmipwn9UA6h0VlIxWzMUDaGEikQtk2QFVInXrKwQBw2Ore0TGWm3ejWKmWyh7On5mAD&#10;dfotirUG/AE8SkP3ucrOcGJFnF/wnpRZiweuqY/sQmPjxnWYGps18JxTC7nHX8y02+xdjZGJkI9F&#10;cbdd2zv7tiW4BA1iZ87OtVWyzMyMV0jtIRvyKa3V+VK52mi1nAjOgMkumeUgj9QEjRV8WBmjXKZ2&#10;Wa6UeiuL58+dOXDjVeWxWmu1kWssDhvzndXzmX6rsbCY7nR6RA2Li2CT1dxoeXERQKDdWV1ZmeMn&#10;qysL7fXmaqN57vTZE6+9dvL0sYvzZy+cO9trXRj0LhDALK2s44QWLpx/7czs4nB4/62HqrIog5Dx&#10;FooSNh8dkEomY0vtY3XTRZ+cCyXqeYLoiTBHrG8Xo8Bz3LuAxBI1fpeyA3z5bmc102oxRD3PmB+A&#10;Y7ipKJM6549Egc4W5iVni6wVCozE9sVceqyKCDfzDftj1Qq/JpiEZQDRPpE5iDGAnBzpsVXGaIlM&#10;dNL4cPRO+Umxp6aBPDeYAsvnzu0+sG+6XK1lCof2HbzztttxjBS9lD9WvM/KJMdsou3BbuD9Vfpw&#10;jZRDriXdO3Ks1GGOoC1ViRGMhR95ekyHBPFj4nVv8WJubR7BxNhZas0bBUSNQPecdAcZhUSNlv3F&#10;1NhDk8N33dL86Dsb77qje2APrBvGDmCBvKx4EbWGpE0wIrJkdcoTYhwyI9Zidh4eWFoBWQRNWmwV&#10;26v6vamxSq2QX2mu8ScuAoOlMZmsTszNnk8MTGCMST2Y7+30sBAThWTYmUFcjvuiWyCpwLr10Dgk&#10;eGK0CslK7sJc9tXjvD+ZohezepPjBktpZiJOLIIMaWyjcnp06shroDrYZdg/YiW+B4tdZD4j/6oQ&#10;XpGjIrhossgR6U/BUPVZHF43c6+Hg3I+fe7kaw8/8OUvfPHBp15CGyXTaPdXVhbOnXq1s3xufXHu&#10;3Oyp5aVzJ1567MKpl5fPn1mdOz976sz5i6dGnblO63S3f34wXG0328vr7QtLnZW19Gq7c2ZuAQRh&#10;tdVpt1s5cruYF5wgOVFaeYt8bd4c4A6JzfFQFUNv/aGb3Z4wXYjgvmB3IPbhHtklDhsFHDINZmmi&#10;sBmigpLrybyzE6XMunizw0jhi1DUp7pYsSWJdHdAKAybvpBLIUtmGJ/O1DKZOlYgX6oUquB91P/l&#10;7kJ8ptwu+YZsJraBmFrUPYNGFkwE3S57FFSwmqvsmNzOmiuN7di9bf/73vmB22952/PPvvi1R78R&#10;FVOLHpxAWDenQ/L2BFgfYqyiYZPj5labo2NnEi5yoKIhImD3tu2ZRgiKNUS8EkqOIHoIkBEjAwQG&#10;Ym/6Hegop56Dq9cDcTywd/jOO4YffU/7nrc39uwdFip0cDkYMhTKg0wT042SE0ugv6g+XkL4LOuQ&#10;wjBFDX4n+dRao9vi9qbSq2sr4CrLmF7sZX+0sza1utS4sLR+/NiZup2g+ZXllT079zqA1V5K6xq2&#10;obtpnTKL608kDBOUCCDHyTbR2Rr04OyIEsnJk5mHHh38wpdKn32keIaZ1GGXgD4T7GgjBMrkp6Zk&#10;LwXJgTdjXjASQDvPvnKc5Am0NzItP6WI8g3EAwTUspka3GpRVHKrFNOcBGxzQKVlrgZScY+Jb9nR&#10;zJ7tbQxhVq2UUyeOnzs1e/To2bmFpdmzRy+cfXFpZVYeQ7fZbjeW11oXlxqNZgvQZG5+dXa+1VhH&#10;KaYDtlBMd3ZN0n1auelgff9UaWZqbKk9WuuAdreXeeIB4SRm4C1jETZvDnAP4HKA0KAA+GTCtzKP&#10;R/V/FhJuwv+COSXugPUObGX7s9Q+PQPClywv6aSSkDrjeSi1fdZri6YDvRH16VxHYAouDns9mbtl&#10;MNFpNwX6y4UGSpoGpP21fpPSNL3vw3Z7plgdM+oGTKQioUQnyy2QRhW7w2jxt8ECWibQVmsTE//H&#10;H/z/wHs4/txzZ08ff/jpJ44cfxWJAAh1geSFkCGXqB/vFtIDBg2ElegNGBNiWAOQMOgfO1XsUspI&#10;yH1smKi4GlPz3/BjGrxErdyyIdbKXkHMlUd27nQiSZop19KHDvbvu739Qx/o33dHf++udpG5KaFA&#10;F5X8xK0OYmyEdQr5nBiJZNS1QYZGQo6D+jEIDbfazbNnTy+vLfMJQB6Li8sLy42VtSahV2t5ZX5x&#10;eWJqnHHtFTjBxczBQ3uK5Xy/15ycnnJWlUmM87FUsVXbyoETApy2JQeVzBgsQTiM6PKLK9nnXsn9&#10;8kOlTz1QfOCp0omz5QZqrWJ8nKRd2nK9oEAamfg8i8VevZyw1ywRpLr0m7NGkK0/dvr8Wqfdaq5D&#10;HcUGaFhhXBfAmnQeQE3cs05oN+Bx4K/T4wVKHCzNfHNtndt14Mp95eoEt2gCLjraL93V/qhZGjR6&#10;/G+tv97qU8Baaw86st/bGTo3i336SCnMwiFlcYIolXOpaq1QqpfWe/3l1U6n0X3y8WfyGZXskMg5&#10;fuZiQsN4i1mEN2AOQoqkk+qvIxdCXU+JctetvUAxd8j4fKPaZJ6gNGDU2oSlQhrEAELZPIm9e8q5&#10;tVRrhU5jg1YcOwsYvSzrh86AFppj6lGuViNuYBIQEN1oLAMXLc8uBGprtlug/eTnMdhb988idSqY&#10;Jc/g0jC6TRHU4s6JXVPjU6SeBUqHucLq6sq/+Zf/mh02vmNHdbw2USgevPJK2ghpccWedcmAk8EB&#10;kg5tdSBcwDEVCuVsvsRekXYBNHX0NDHRxlQZa+8yKTAIAXiQJLMnnDomC0lAjA3uJCTOijFqcKL7&#10;EHKuPdh//9tbP3hv875bB3v3ArbTjtkVqg9NQZdoIltoys7+UHKQzCKGyEaawOxCYulQN03nmk1M&#10;bb9YzZZL5YMHd0DifOnVk7zz2Jm5yZlatE4Ur7/p2vHpMaOW4eD6a68slQRlDl11TXVyjKep5eVw&#10;0pr4m4CORB1UUx6HXKyEbYbpQYRg7lz+4Sdyv/CF/Ge+Unrqpfzi/GjYcg6OQythpCsUkO1LmQxw&#10;FP+wQU/OT1RbIUoHooS+QIhU8o3XQoL23GunO0QZ4EhRp2VmDE9/QOgA/GzuWMJexYsJRfms1qhL&#10;vyMZQ35lbsGh2+VSbeeexeZodqn36pne6cXRhebw4hqD3QyRAISwl70mM26z9bEiYelUMTteSE+W&#10;8xPFTA2BjeFotZe+sNQ9+drisWPLx84CH1LOBCPS5pZzoKIXffRvkRThVy9j81ck5BzTijqDYbtH&#10;fzF9dgwxB+LRK1rG1nyaY0X2zN5n+1iNx6ULBEYomhBjeNGOMUBfAMaEOKwHIFpkS7IFQjohdHvg&#10;orRwy9T6lFBuAyI7pGTQ6UDqh5BAXQ0GGh0NVjttbIoRR4YmWPRUN08zIaJkO6Y+8qH3E7BQfuy0&#10;AAtJEc8NU6sPPf6lF155dpnm+coEu4BFyHwgK9vua3l7tgdRLo0UokgwLwUiSBZHzxek5Ef4nBgg&#10;O4yVJEyyoQ1yRELZ9uoypDO9fG40OZm+8nDmA3cPP35/8+6b27QV5avcAXsBtGY9mn0StTl3Ycx/&#10;0IxiP/SlSTSQ4DLc2tGZ0xfXG9hGGkUGx0/NPvHc3HOvzNMARiQ9DlVnx0y5nB8rIv2WuvLwfiyq&#10;NtnzJTOjWprGPnJspieE8ITrA3/L3yFgqWg1n6tG1YDxB8PC6krh5RP5X3m8+MkvVz//9dKrxwuN&#10;FXtH7CIc5UMeVd5VEKk9hgSlWAkxm0/aBqHlrm18GjVgUyoUqfNmFO024Ko67SeOnm0gANtti46K&#10;FsTZWuOliCqVDCvbb8aKgmNC1UWy5ZAAoj2/pA1Kpa67+ermKN8dOjJv1OqkcRP9NkN4O01KhjRG&#10;DNCU7LSaRcJUeuSaPe7exaV1aj6UphkWXs/1t1f6B/cWb75m8s7rxvfMoKfDaLsEoemeXWjSZ53c&#10;/LfS1+YrCz/1t/9W1Bdd5BKDQj0Uh4HYXcJwl04cuEGQ3QJpj+xWhCFhAUcfI78jmrh9T21hrXmW&#10;uDLFcORsjbEmgGEQkqwSqnXOrc+Xy0TwtPfSfGQXPFWGfq9SKeExMEY2TrMgdECXtmYE7Loll1Lp&#10;2gM3TG3f++qZU6+99ordteqkJ92AYuO2/wy7rdba7PETZaaV4eAcFGP1FLeJMbLhTxYEE4G60+Pj&#10;UxNQfUhHhoPHX1TKy4bAgOyDPZ10AfvJYhSB7Mcl4Jb7k2OMJGHCch+Bg/07B1UmvjoFPloOAurY&#10;qAbyTyIaT84SZ6Q5sc4j9cCRdjolzoZfDoYXqBQWCkdPntq3awfGZHr7tj3bxhsrK712p6fI+mhi&#10;fIyYa2yqauMmHf3u1g2FZ9sPX289jXA8BjQnxJ9gKEbpIMf45rn5/JFTI7qznj2aPXs2u7aqOFVS&#10;k/S/PmR2clT/ZJ8FbOsgrFA+8OKiACHZBCH63B239LnPCegRjY8vv3SSWb9qzIS21Fqzs2/3TKu1&#10;TucZCKF1BDqXVL0VmlJqBU4I66TI/JtKbXxHr7u+Pn8KQODADTflS3lEFs+fOJttr0zWuhNVOslY&#10;Orw6XS+MaqV+vTbaM5GfrCGmsl7JDScr+Zk68gmZ7WPZmfHCVC2HZeHknc7d67eQcO6nF1tkuNiv&#10;AQ3VS63OPXdeNVakvrtBTHxr1Bc2Hx0EKcB9H7EsLrmX73SN7Dvgi5BB2LNuCJLWCNejmB5TTKKZ&#10;NiJf8mo5PMwcGxYLvUHHNDEWItEpUA7ryTGltWpVSQpIv/02cBOjRfpd9z+VI1LRGN2UrVWqLCva&#10;l/gJTYcuT7PWgdSlwagZOkcQDHbt3VUAea6WpyYmS9QgTFzUBQADCcoTVGBq4j0evs2vlifUF4vW&#10;O3ugCWJpcOI145O1YAKNuhfma402Hk/bYp+zpQubn6LjCim4pP3X/sjpqfSt1w4//I7hR+4b3nrD&#10;+tQkPb3BAozOecXbE7FIjUKU8BlgxtwaIm1bEZjxBEYGWkqljZcsry4TIlHtRwqk2+/NXpiP9p4S&#10;jR54+sXzF5aXFnbunNy/d+fOHdP1eikBccr2/opx8kmCMX44hYkwmGIDBhtQITmmkGegr7QW5V47&#10;nv/iN4o/+6XSF7+Rf+WVyup8etgIZlMyHS25ExEX2ZjWjwEz9obER0UZVVtoehHNbH5ooVYbEZSH&#10;FfF0QvQBJBjL3u/grZ03eWr2/OLSGufjkoAuonqhISKSlVAl8ywa5ra2W+qcBM4pCYa7Pmp2Vi+S&#10;ZvDP6267pd0vLK9k11r4DgSl0iUks6ayV+2r37S/dt2u0oGd1d076rt3VCfrsDucKoatbzdBE5tU&#10;nPv9/OLasEEAI5o6pJwAGlwGoe33S/3h/NKahvItVGXkyWzeHMS4m6hvEfHTrUOkl860RymeVpsY&#10;nMguny0X0bHRr6qVH/7NQa/RJozPcrmZDefGCBZHLAM7bQ2/5RzYw6sgRyG33mnViM5z2TqtjDbK&#10;GIBUKpgFmWn5EuuM/pMmKwJXKDVNlr/cPeAJTQM9bXTE54qnz5x44uGHQaT2TG//Az/5B+kUnq6P&#10;RXTjQuY/rGDlwDPADy1IRnTCVJhGJPtGQXeSXgmUqmZlS1GWx8kOjhzHfWDKYu2b5XNVkphRZnMy&#10;TKa7Y6Z7x03pj71/9OF3dW65tjcxPoJVAWECdxUvtRPPz5W9qOVJyAGiK6RTwRcMYsbqaueVo6eH&#10;6cKTT72GsuN6o1WBiRDKA+cXGvBnds2MVctIv/RgdU5OVoED67VxW5Vj7mwUeMPz2ioQHjlKfbGZ&#10;VW6P3mWhQox3mVztwsX8k8+XfuEr5Z9/oPLw4/mzJ1O9lcygbUdXdDlrviha2N0UBKtABiKmj9kZ&#10;oYtv1Ji0QURqY/00jAOvz23fznCVoKT5e1Aa1XLyIzTqW6QI8JZJSbKZ5559WXKRtSAHaiT6ctIf&#10;AjKNryxRHAlOu7XMw8GsV8n+zp+uDGCdpQ4fPjA1PXFoT+Xaq3L7tmf2TpUpVLVAE5u4n1yJJvgy&#10;DfHOj83nhnxTLGgYKf8Us6kS6jD51vbJ0cx4Zlstu5MSNgr9pFBcClZoOJhfWPF83lpfmzcHPp9o&#10;Iwi4kCVL4hnk5PhDvwm4D/ZfL0m922EcUnHQAAG7hYnuY41qARHmrnqxR81HPEEXCU6IX8VLV/P5&#10;6VyZZLrRArPC7LPVsy0Synar02zYtTPIra20MQ4lYCSwaiK8aI4So4xEwepmKrtn9/6f+IN/AMjq&#10;9ptuffc77jt9/ty/+3f/JZ2vLTeaWB2QI/ZFaVS8/trbbrn+rqLSrDhPypljWCVcTiGd2Tk2Dn2d&#10;Cj6JUAlQqwxRathfWi0trSg6QqFLraWNmAehr8zO7aM7bhx99F25D9wzuu7KQa0WSKAzhNgOHCSS&#10;/pjaxOXG0FqXtvOXYrZViCDyg9NnZ/kHjJ65iwvgl9ifm27a/+XPP2Y4gsy4kpOD2fnFK664gkBk&#10;+7bJerFCNQTWfbQaRo1DEhFqQxYExHfduow0kNzlTiOmA2wQ3RyW2q3CseO5B57IfvKB4me/UXjm&#10;pezKfCrViTxIelDAoCkaM+UZaVfIyhARdFwz6EVYeIVzzQy9PLEjI0f/8sJBAk0spCekhwd3JxOz&#10;lEHA6KmFkS4DZEA1xb/TOcSc2uxo7vzF5bV1JbESg8P7CeKYmE2cSFdLXoayZlpTBvUASnmNhbU6&#10;d464CecyqOUP3HCjkx/XHFRL6rR0rnN8rvP8OUQsgZ/NQLDKSCNvm6runKrs3VadqGVqpWGVUXKF&#10;/ngxNV7MEsRQAJkqZ+vgYnaScCPSaLO1V1qBMW/UGt8aZmHz5sAF7B9rT0mBy44514w2U+x2mG7y&#10;sEaZUrZIGZKHH9zEYLPqwHkjpQg7oJGsWuvQay50T/xYAhh2yZJOsvPbDPIiSSwVyRDB23uV6hgq&#10;B+VylRiuUsiVq3m0L5yF6qqClsQqs5GX0FJGQimbrmTOnZ/7pf/x09Vi5sLqSiZfQwNtemL7T/6+&#10;P1RIV/T8A8jLxYmx0sKF1cVVvG4Nphtu9Hf/rt9XL25j1A9YRof4lYPaoTGoVoIARK/xqfOaQKLc&#10;Iai+mUFv73TqnluGH3nP4L3v6Fx7xWBskkFEQTLSIZOMxAgpa4Hx0+j4MzaQHxFdl8xMsaZhGi7n&#10;IXvi5MKxE0vLF+br5UKpVEj1cuOV8Wuu2bNj+6TNQpZnCpOlzA6C3VR++8y0XR0x4CIGaysgnxCH&#10;JA9soA/uUREHTycs5vJK6dlX85/5GlpshQefKh8/m+s0lK2znGEfVbQqmN0705VM2rkskaGFKY+g&#10;SGwmdiyPUyKV+Y8GyJam7BDKiBtZPNjAJ8P4pv40DZcK5AV1k/hRRFPTLYbCnYWp4Phv7s+xo3Oc&#10;hwcKaMYGTsucMdYRDBK+uR0obR43lWD8AvQnKIepbps8s5ROX3HDgU6qWEDzCJAJ4U0xXjnUVkls&#10;7yALgcJGIAsdDcqX1Jjxar6GuI0CHPDriBA14UhlGfSB4/JBRDfl4UvnL14ifb01TIFX8UbMgcCZ&#10;4/pkwbMKkrbCKIBhDihVK1jcp7GUUZ1Ex9liGb9FLsxb8OuCbcprSivYVimsdvorKh3ZymIXBAfO&#10;Z3mCNMCzSSqUg3upZkvUGXSM0KPdXKcDZW2Qbq1nKQSvD5kDZgmw6eRP0kZKUQxcR6S/vmN82z13&#10;3sU53HrrvRfXVr704K9Aap5fmH3m2ccFQiNXb5CNN/pz80cH3ZVP/I4fx5Mzk/mBB75azmc+/rEf&#10;zVXHp0v5HdUaVon5R+X6hKPHQBfOXlSZAMhAADGfuuaa/jvf3jl0uFeuwXeMyMmmJBsHEzZrJEfk&#10;GgoEOSTapmWLEexQWAF420zuwuq6TQDxardBunD8+Kmziy1w9EpV+QVUIUFcKnAipQDJMLjqwC7m&#10;ncZ8uVBLDS9qvmKTAnvFZsRoUrK/DDBUHkVnNX/qZOXBxwuf/Hz20w/mn3kpv3CxhMslRreR0qGY&#10;7vOk/hNnEqF/IBshfRQmIExB0rRmUBBwUPw0lkGoXfizmKVEZhUdDzqDfTu6BWdrRB+3/Qa2QcXA&#10;FNs54560O4OGKpjFC4v9l189JzUxKApJ2EHQpnytWK7jPr19XDipFI6DQI/65NJi5KsZiqnb9+6r&#10;VMbrhcxYCe8wrJcz4yVEus1vUWqVAdkbrTfaDaRWUj3uDgo63N3x4mCm7kA7LoUPgB87ARM2zURf&#10;QhJL4+sX10FZ3jqWIK7kDZiD8Arcqtc7mnUOFBHt6I114eJRshqsC/yH7iPwRXb/Rl+jRkEqCSM1&#10;QOub6J1HWZC5nNCOiB4B4rqdFMMPSSIutFu9Mrso9lYBlJesAaEsdnuhV26it+1yFywE6bXRtVat&#10;gzy3uq0mMMD6IF8Z6+dKew4dBIlHMIsBCzzTxx//hnaFpR+hcK0Cvbg8O7/0qZ/7mRsOH94xNXb+&#10;7JFmvzO5bftEqX7gymuvv/NWkFIWeb1Sxbl35pcKDGZRk9v1S+0hfWCn2LdJgMnuBttQekXwEhN8&#10;QLfpaASO49iSQf7kCWKXi2vr3edfPkYiRfXUKaeB7QWK0L7/bTdcf810blSolWr4XaTBdmybsXgS&#10;CK01lyzcPAmOnoifZBInncDyOrsyepnhcRA0L83nXnwp+8sPFT/1YP5LT2WOz2abrSgQcl1hA5ye&#10;E2Nw3c5INsguheiDCae8RyITWhPGBVIwtBGWZhK1FKsHUQdJwBhJQZqChJOl0pmdKj6mXHbfrgKW&#10;jwqUXQ8BBPqpoIcKH3O3oGnAQEMjE2YSzNennn7ZioOAZVK6lMkUUVXMwwQgymepdtOUipEVQkwN&#10;1ubmbNkiLirkd12x9+ximzn1q206P7J7x8ARt40zaKuS2l7PzYwVxgqp6WqKKoM6mhDqsn2YCDvr&#10;pb3TlUoxS1CJbkKetphcuprOtTDBdmwNTjMJThRzK1nYMIkGyomEXuIMiEi5odERG22pNsIFhGVP&#10;O3UxhAhGJdUMWQq2sypblkox+yyb7rW71PGhE8QIJab/AvHCP2cIyHA0US5MooxDbukQBvjLEhDH&#10;SjTH9tutbqmZbi0yYkiYGVmLHDz51Cgsfa5SK06MV+69923PvfTMO+54+xc+++nFtXk2ErnvvW+7&#10;Z3p8WhEG4TzGMWVXUUfuteDJQ0Eb236gvm3ProP7D15z9X/+j/9k//aJp1554esPPuyEoEwGGq/F&#10;sFNz2B6T2ui4ps2mP14V3BbilqEj/SKpwm6EIInb9Ndcdqvffe306W88/vSubdv27pyhGk6QMXvq&#10;HGgLvjRSfHfI9A77Csq58V17kJuhJ3NYKdLhgzqj1sWR0YEQeg4U8KPkKwdSdoSQrEhlr5WaPZP5&#10;+hOFn/9S8ZceKT3xQuHifIZYOoUEaxfEM+dQVfq21LEU0IlBljEAMmjHZnjJTox4QNTVGkScoTvB&#10;pywiEKN3/fwwehEmClDGaWrbsVYwoPZOpXZNt6aqLAV8hHfEgoMdovwBdo5+j5jhDSyh4ImhzUpj&#10;/dSZc7JZYJixRqhnBH3NWqOJapeEhMBQMSySBXjZ2cHK3LkY/Kdp3LNv7+L66NXZlWZh6vC1N27b&#10;VZmcqtJPiyTjeqNDD3yvl+6iqzHINlNMv4QrGnSzbJp2b3VTkbFyKEt/rEDtAYW0gTJsJDKD9NzS&#10;yuvG4K1hFzYfHdiuEzGtBFS1P0Jsw8dql7NxqqFCiFSyVohAU31GbTJzKD9kSpIMMtv20mj5ZZHQ&#10;b0WBAnBMTBIoMdokkT9kQbfaRHPdJn3uFANhHzmps0dXMzVrWc9OJCm1SQlBChi6UsiNT4yzAq0Y&#10;rfdbq/1dO3aVKmO3vfMD1e3TFgmpIKWGv/zlL8/Nz3VT2HqXfZWpbLlgz+j7el//2ldefvlFApeZ&#10;mRl23tQVB8HpLb7hIcHD8XRwUGbnQ2DFGUiu/V2TCiITJiTRT2gxRM4egqSJUqiBQwK3MnC0fWA3&#10;EszSYtkWSHPu3bnnqcefZYhEjK33rtEnfsWhfW4q3S2MCqYBsOmsOyor5R+lQvDVqpREfTKmYNlO&#10;mG4sp198rfCZrxd/5iu1LzxWfu14uoXubJuRmkTIlO/NxWO7wpxIKkRsJ8DAUF7DIih/7t1QKjlU&#10;UE0YFKcPK8BzpVKEIVDwfKPDKRovsClBRvRloC75Q7saV2/v7JrqlotG/6dX87t20AQiqixs5CVo&#10;PMB+TOQDM3GCc+CyMZMWzjLNaU889bxMKHhoDMwjcaToGoM/6Z9gfgVqFQIZ/U4VxRwfSa+9smg/&#10;KrfD1pRSujLT6pLbrY7vv3V89y29VHl1vf3iyYvcUCKgfre32u+hP6NUxPqo2S8sNdOnlvsnF3u0&#10;fc42CmeW868tDhjMR2EFZJnbgLmAdHnqwtIlTOYtEiO8ARrS3/qbxqYuCinBEQzrRwB1pOUZHpvv&#10;hWBSjLeIVrYQ4nWwoiFCCALfMIM6QefkGj6CxnZgAvqT8rhpRvE4oRdSakXkv1Iuo2pQq1d4xHQ3&#10;drp2s1QrZcyE+j5SXQLaDCFF7AxwVn2iiuF48aUXWq3Vpx/6Wmt5CVorLnPfrl0UJjtpeI+JDirY&#10;FPNXdQkufbsKbI9ZWlw//cpLmLgjL7/WXQVeoKU4O86K4xwuzucZu4ijMDRGhyBduOlgd3xM+xbl&#10;QoPahESgxovYmghqEAzcUHjCIqFGdv7iwvTEGJqvFxfW6tU8gyNmds8gxGC9xkAi+iE3/hMSRFEb&#10;8LZGlBEyQqa3umjCHDTc5+YLL50oPPFy8dlXK2cuphtNfy3sR0Ug+qREFgLGICgIwqH0zZg1IBJc&#10;G4NcGhhHwrj0+OHyTXMSkr4WLZrQPAUrF5RUSahjMHU2b595tZSbmBwi1oiY0HKzsNDMLzY5Nwjf&#10;g0o+dfcNfQSvnQQXLWUBQka6kD12/GKTxqNok0iychUSlcrNd1udiQnsPF2jTdBDsxIToeC0ADXn&#10;xse37wdQInLorSzgX2hxmtp/db5SJXmDenXh/NLRo6eW1lboa67vPcTgzi4H6rSY6oSGxnIXG870&#10;x95ap4/S5dxy48LK6ML6cK3Vb/RGS2sNrA8BCX5vxfEYBUDOqJTUaAm9+epd3plkvSflj+/lr81H&#10;B9qChISqk7HoZ6ubURtcTtafVWg2s9GlVaqY387MBBrbhz0YolTIuY30KDP3pgXVK3YP6y600r25&#10;oMwlRxcAAiP9MeTpYUzWOiuNVhs00VhxNEJ+1y66EBhA8ApoYGqi6jQEh4KnUMWBOW/wMuisixXC&#10;gkaPoDszNcPnWvMjCxQJz45Vxj78kU/YzQx1og8xnjd1+oOl9XRzmZJ2v7PSh9pKsWoApU/44cIi&#10;AXb0KWE3GD+cQaF0o6cgsYKXAmtr4VEzcFJiEJyF00RJ/PhCsTC3yEo9Nl4pFIujO267fgwWsSGV&#10;QGDYGmgTWjuh/gi9EsJQwDJmValhM9dYzrx2NPOlR4qf+kruK4/lXz1WXFlGGaaXbtNkORx02LDc&#10;B4fV2v2HVbALBBugnycQUTCVNgFbMng4QhDJ3g7oIvSTkgnYoTUXsUB8jw11zLLthCyDsXJxz3R5&#10;z/bc5DSJS3tpJXX+YnphKd1sZFCRZeAKpQLqIvu2dyGMhK2LnszgeMlXk8nJcUwwCG5CUy7U4SgO&#10;trntvOyxp1+SUQLNo83kZ1WYNloqOEpvLTixKjwVJ3YMICb32q0VNBdddJSfrzi8r1avDweNxdnj&#10;j33+M2cWlnbc+gPZ3TctNXNrjTahxgUE2Fud9aYzLGIAMJ0R1hQZ4j1eVIq/XCCIk3qVSrWBKrx9&#10;mf6R03PBgYrM7S0RH7wRcxD6M7FiuCPk5AnBVb9jWof9F/CN+EFoyikMwk/hY3iC4Pt4+NEIEAAK&#10;eYJQ59MMTyfeLNAQwduBBngyVKGZjwVLkcyxQMmIsn+hhLPNVvLMZmOeGIBFJzdcaeHAc7DUelSL&#10;stnKeNlUhfxboi7sKPa4g5nAyp554Zm1RsOpkk5XZ7u2G63GiVeOmpeSeGJf2DfA2ohuhfiXPQ/h&#10;TAkG8sCWbIVzK3ZKRlmCXZuvV4fFGstYxxozwAJc531gWTAtRNOieUGkwrfTZbzSOHH0FFw7BkAc&#10;vvLQ1I6JHJWXUD5TliitTquxcpT6kxZmh8Hz/6BLZbu9wvn57GPPFT77tfKnH6o+8lzl/Plcu2HR&#10;tQ/lI7SPKc5gGA3dY4ZFAtkF9VGmv0QkVRi0S3Y+GX0L4ZWrg0P7R7de07jp4KBCP6XHEhyOjMWz&#10;i4NrjqH4HThYuuOm4S0H01Pj3fVOe/Zi6vxiaq1Jm3Gi/hQVCvseQ82hNLrmKiJun4qRieL5nAQG&#10;W91NvieXI3nRx6pWY7sr+55Qra86xdpa++ix85Rb232kkcKcBEQSwkj9fnONARsQCWOclJpVq/MX&#10;Amw0xiGu2Dmzq9lKN5vdlbWVJx97+ItffjAQ5/zN+9P3XVPcU+2j1kzKmGUAU39IF+MK3qOdWVjp&#10;LSx25hbaR0+vLZpO0AERREzsc3q0QLTgTUnqLG+Fr82bA8MlxQ6TDiXrbUZu0fRmVTtkUUSz4mWO&#10;MoCaHyLmEtmDm8oSqIFr049GNh9oFRmE72V+Lk2mUS8gpQC/gzWbzZbZjsMmLVCoXzCdIIPXZhZK&#10;uwGMEH3CfEg+u87ENHQqCDobw+IgD0mZdQ5qFQ+wN10p3HrN1fUS+vw4ICg0rDtaJAtMdgYygMJM&#10;tTmAcaOYkDA1GTcDtbbkhqT8meo08uurzGoliQzeQCo3PaZRSOj4bgATJddhIvccgFb0L/FiWwB4&#10;C3phew7suuaq/ROVMsuLC48My5exxiOIDtdpNZZObfUXZS2sruVfPZH5yqPln3uo8PlHiq8cLy4t&#10;w6zFrRMOkDzzvY1PZA1J0B0dN5K7LFP4weYHGkHgSoMNXiI1tzTW3negdd/tvR/6UPfjH2y96871&#10;267o33nz2g9/sLFzypk22G4CLn1toT89ObpiX/7m64c7d4yag94Lp9OPnywcvZhfWoW26AV60VGk&#10;Z4hEFFFC+TSb3b2zOzkRsi3+UwQ2FPPkIiRj2nil7CNJXXAKDbJoI0/lKQCx5dC4fvaFIygwSwpB&#10;s8r4AdtutZot2llbYcYOnaDLa4gVDYrp0fLc2SSv0uWU4BKVxquFg/unyMZ2jGVWjj/y8gM/O1Fu&#10;j9cyxRFtC5nVYe58Y7DWzNJL2mlDXBj12qPV9uDMWm9hKbXYHO7ePQP9VQ9I4tDtMbNr0KKdARXo&#10;uMnBv/heNwmbNwcRVRkvG7wqZxgTQGKuIcuYyhUc7yT/ZUOx32Nwjbq+QVbpM6MJXiFseqLwRp8I&#10;TH6OyJgTANpY/pUm8CKHQwJxrddvNnptQDc6YWn5I960o6bfr1aZuZc3anfAybDdbNYIurENPGHU&#10;Uulks+FejgOjn1n3CK4ePHyo3VymzhFd0zEAhA8b9Lfv23vzLXfYQB+wsnLxRg44K8b3qsjkMkUr&#10;kUBxeY2zuoQPRi4+My6Miv6Q0a6pd4LFB7vCocaagcDNVEDyBVg3koAMEo/JiCOgcvNO/YxsndCd&#10;tJfCGJ6+gLmF3GMvlz/1UPXTD1e//lzuzJlcdz036sBCoL0X0gFlhQARE1UlxVmERJNSnAGBVkbg&#10;xi5MLGx0fLpNSEmymfe/bf1H3rv+nnt6VxxqTBQGBRkReeRm+uTkhfSdd3Yy5T6MC4CA6cn2vpne&#10;5NRwqdl96XjqxNn04oVud3mUaXdyNBhHYQHyh7O4Ej0HOUY2o/KpZAA3HSakSoRohCuibUI3Lx8K&#10;+hEMH0EiRDR4ZByFMimLCvgAarA67AxranVffO1MLl8GSuaNYAhQJELmldncq2pEjlITY+O8kWJV&#10;v0Ge17Hua/tHbu+OQ0ud1LGzq2Pd5k1Txbt35O+/emoHQ6o7SCdQgCwuO39h5dVTC3Mrndn59dnF&#10;5mIL5V3IjaMWvPVhlzAWbrq7PjIsEhmk9+coWpgautLfAl+bNwdhD6XmKmwMmcTATiwBUrDhQAir&#10;x8r3I0J4E9qMyPQGgjVkxlFmd63QhJYQPsI2WyiMMmvcIep1AOnBG6OeTAaYyo7b4KoOV7dtfRyX&#10;vd5p8BpCCnxIjc62QO5hGY8ReWfJOBxvJi447JCwkmZ0Wp3P/MIvk1viowGw63BT3MDW1h760le+&#10;/LnPQm6oh3SoUX+II4Z5sKOHKBxdNs5+sLBSjAvBeDmUBWB0bFxmYWggiZTq4CMyJ7D3J7LuPKLo&#10;GQ210QLofk98tzBD0rD3eqiF586vtvJHzqa+/FTxUw9VfvmR0kuvZlcvDoZMfO7ZuxMtIL7F5NV4&#10;BDccXE8yej+3by7kj+NPqL5yxVxtrT48dOVox36iJXsac4XB9j0wQhwhhRUF9nv2eP4Lj2W+9lSB&#10;IB5aHnNKy1UpU4Thq4PS6fni0WOF+cV8p50jJBn1Kciwt0FT3cqmJD5kbVIyzkZzRBkz09813ds5&#10;rYEUm5D/hVkXvfT3wiG82NxPt0EsR4ihpF1oMeN0MHo0rhVqmezxV0+3mhR48mvNluCKKrpWRVR8&#10;6JAtDpj+2EkX0FykrwPme5IilYt5mIYzk1O0dz5xrv/8KTSSacVGVp+YcUgBa8/M9HgpU8kPq6Xh&#10;dGEwVhnMjKdnqumq3w9313O7GZPV7hbLFWPQyFR4hmSTs0vL0ZX1FvnavDmwyhelOdkpVruCmsz0&#10;G0I5cSDlECKvSlRIoP6kaF7X5UUkrOByisVWGDYZc2CLnfiVgDX0Gai9gNSj4ijdhufcw9g7Dnod&#10;RAGJpHR2pcvOrFQLiGRBSc4BIQ5SbRDgfrq43mJOQ2qNPFbPS1OMewPSPjhgqUiba5aZfm1LVC5G&#10;0AHUzgZwDIeQf7of/+GP1OvogwmlmXInobarF3/FusrWyhXAx8HFZVNWtna4hD69L9VaaMEFWTu8&#10;cJjKZJkSFIWrC5Bexq9GM9RjjRQCq3dSIRcOgDhAzDT7xJHcZ75a+sWHCl9/Jj97Nttd8+ZBu5TZ&#10;Ybwew5eC62Eujw0ktXLkXEAZiiMbQ9MqhqqCdF9avvK9nTPdt1/f+uh9g4+/e/VdNzXGECm2FkEI&#10;zhHh7Q+OHs///OcLn3ko/+SLxdnZ0tEzubPnDfU8bdUXHF7RbahXH9doIBAV1chAJEUZ4ATO4sWR&#10;sdhJsKH2wD0s3HgFxkrkwmhJspBJpdQlpRAS10rs4hURiiuOgDPxYvUxCrb01oAQVXkaPPPycTgS&#10;feIGRFOAWKVDAZHQCrmOb1htrZXGtq+1+U2vvb4mrQrTQjVCyWx6yfvs5sXuYH6YX+/m5tbalCgH&#10;7fWZQxP/1594/3vvvr5WgQQ3nCgVZko0s3cIPYkHy1CdWNg9FTqxer1IdOm/pSpz5uyaTzzsw1vg&#10;a/PmwOsPjd0kCI/W3sAM/TF+B1ZqwL1uKK2G7TkhL+CDj6BhPNuv5gYNcLsU/l/kFoNNsUiIie8x&#10;Ktk8gQLjGIv5ktg84WG2aPZBbxn4EmglZYhOD16y45OLw1pNmTGEfcjj2eIqk+pckvwlfdONN916&#10;0y16udSwZOyXn5qcuuXa62tQ0SJGbTaJM2odRDXQHiExpElI/omKxjFiOsNUSFGv9VUUNxLqnUrm&#10;BfwWmJwlSnG6UGcIEoBXGZI5srGiwVt6krIjBhfcMlyqiwiAK/XqyfRXvpb9uc+VPv/V/Isv5dYu&#10;DEbraMYpbBKBgHsvwWmj/hLZmeOZBR7FRaIhLEqAOHzHShEooHF201Xd99/b/6EPdj5wf+O6azsT&#10;U6it0X01apEDc1hiOeIdKq6j7PwajEhqQ2JzmjJoxRwuB0dnCEgDKEuwRgCR590Ovgj3qG8PejLP&#10;HGjDkonT90L4QJMl3YLAMZfaMd3ev1tQ0SQhOjVipYTpsGucm8YNp/Qawzis70hwNtCJmmZgCk5l&#10;Z0xjOnv29OzySotGkgYIkUuOFixoCJwpJQwUtZYKtbG1LvlBfm3uHN2jfBK5A6WBa3ZX7z5cfucV&#10;Y3ccHJ9ghNigQxFTKW3ubX7qp//tZx5+9NkqSPWowrKrM1U+B+TgSC5C01oWYHtNBhv2KlNULXvE&#10;6J3RK2dng//wfV9Z0G0YF4aESDSuG7N6czdw9ZiJBNoWHk2BQAd+CCpHTZEHyHgjIGqCraZ9o2z2&#10;KH9ZeugXK/Q8WTfiYTcbTfRrCRmpUK41AJCBJFkZRGo0GDo3eb0LrUyhxSbx4QB0gRjX0j0+RuEl&#10;gxGC8fw3Hnvy0WeeppeVehVNUPBPCYevuvZmhfuwCIPhE48+gniWcuZu5KSNKJwwDBh2fmZYpuml&#10;3Sm1FWKgimGSz2/RFxRvTwi8UYUwA4iquvtXpg27KWgHUrYs1atZ1MvNLeYfP5L5zNeKP/dg6WtP&#10;F0/OFtvWaPF8MC5xoAT/YUGSw1rfCyZikmQEZG4PuJwv9pMBLABKrcbUM1hz6dp4+0PvaN5+U3vn&#10;jk6pJE+g2yqeX8g/+nL65x8aP6OCmLvNIfSqNmUxqSZ1zrjiMfS2zXR3z/iak+eRH0+6lUErnS6t&#10;dJp9vmpFmaSE+rN23hYL/qNRirICv6StjCk4wztuwGDLbbIFM6KgpNQaPErjLye4URNQaDe6uWK2&#10;mxEQRUZe7Ax46swIlpH7cW+eePk0R8ZR4wyiO5v4TU182pAQvIPHPbbt4EpjgGy6WAU9nlqt8q6J&#10;6Z2lwmQdugq8Dx4pxKZONY8kd7Z/4Wh7doHUs1iq8iRL4xMZhreP1SrjFZZipT4WlcVoyaW6QMdU&#10;wB6Uos4v0H2ZhAVvhZxh89GBkwoCqorUW6sfBKSAj0SClEh1nEYQWZwhGBssylwRCaZG2yr4ODJB&#10;fLgkJfpPyimHtZMSMBuHVTZWKjKrF/vOdKaZOtAApelBpcTIXtwAVWFI9dE2TNnfunymgXNjt1Oh&#10;ZGKXk5iEN8Nw9/q5lc5gyeAD05AfrPb6mI6lpcVPfvKnxRPV/8re+773vOf9H4JjQvUIJ0CbQPgy&#10;x7xyGKRWUVNpt9aJSwObA/DnDEA7AN+wFcTr5ueJEYj+viirOgbWoqO7mrhnfb336onRg4/kfuEr&#10;+S8+kn3xCH2U6VEjnQb0BBGXawjPTk0PcExFUGOXbSBygULKpApjYN9mVNKK1db+XeQC3Y/e1/3o&#10;O5AB9QFQr2Bv43nRL3npaPpzD1V/9ovlX/l68flXysvLchG1LwrNuaXNZ7oCBOy6sXzmmn2p99yO&#10;EhymOP3cKyRq5hWBCgHucJnGBIY53CrYRQ6SvxS5JFXN4EWpaM3wrWFmz8xg146krSnhUUtOD4V7&#10;40hXkWmV4Ip9pLbCRhVSK+4Lok0aDhCvotzDU4dRvoQQ3OKA/jYmJ3hECS8UVrCNkNPQ1Wvv2L3v&#10;7Hyj2SCuIbuR+d7KdAjiMqXSJFNetSTDSrWysLyoHvgAUtLyIM9or9SKv8hf7LSOLjVeOb96erH7&#10;2vnm00fmzyxQ1UlXyTey7alqZs94atcEk3R7zWbvAsWdBG363v/avDkIBp9lHtNAoeAQJXMTCJ5p&#10;JZJEMvAtfDXoV9IlF6Vr2TTjtRxK6tSMGICC81chF2ivD6iPbK6EZejJFJIZq8ASW18HACbyLLTW&#10;UDg0NAmqUA9VCuw3nPvaeDmGqhAxmLUoqRmDXlT4G+Um8mO1YoV/lXLZ26+8ik55NHQJKH/sYz9+&#10;xaFrM8PienrwqV/55V/5lc8FZ6oX4+Uk7YPFB00O/fiKvmEV/MxNmIzckImVR50t1OHgVYQXt3gQ&#10;BJjoEB7mOt3iuYvpp14affbh8i88PPa1p2rHT+Uaa/g8Ak7QuJjCKCgbzQIm4lYCVQPJoNFSYBP5&#10;+XxC9IYlZEFYMTPbOjdd03v/Ozo/8v7effd0rrm2PTFJVR85J6AY5kCwf8Fdul99svD4i7m5OXjR&#10;gyydfHh4ueCObOLh2GNKujfqb6sN77yx+7F39T56X/OOm9pMrqCr4KFna6uk3+ia2jCZlEuklvlv&#10;+q+8aEwJfwwFBI8DZddqGY4obQ+V5LabnZeQsA+TdiZjbvd5UkghuOB2gukR0gfcIKCQjIXjlx45&#10;FHd9qqMRUobQ1wicnn7heCNFlyyKiQ0JMHol/XW/1yLPLFXr2frUqYt0OuOW8OKIYDezgAG9zkJj&#10;fRmjDF2+2S4xCczD5jkJ5DbJbxfPLl6c7awsjZaZq7DS662uz5T6tx7M3X5FZXIcXZ91QhgCkpVG&#10;bxbeUkeCCuIbCVr0FvjavDngSQfCKk8HL40gWjJcK6k12Y6euLFIJkOeiMal0DhyqyKgNtpRKbQ6&#10;ENZ0AlASynSvE6hjE1K5OhLj0WVvkIunBDNg7xqOZMfGq85fymaYtsKa6sIbXZVuzMA93otGPqrK&#10;uHs1BqQ8cE6kxoMGRcgWUh9ZpJevPnRbpo/kT6nZ6F+coyOiYwGA5blwfthZZEvnh/kSvlFBvujC&#10;MMEdVKtQ7YcpRhgynECsS16AtbsSrVVipDDt2dZRn7S0Olpbzh09lX74iewvPEggUH7u5dr8Baqr&#10;tPKLSBApEL8QWLmdAkmIHDwRcQpLEyXDdIqmGQ3kMNdinIXl2FTxwMHWD/9A9wPv6Nx89WD7tAE/&#10;UTYB0em50hMv1wDYsMG4MVt9M9C5MQE2OAHPIPUkohPmLEmFkploZGfXXbt64+HORAU0gW4QZeIe&#10;e3Hi9AXzwWhHD8aQpxnvNWhyI0WTmo9WhEDdArlNIYyDC6DbYHD1oTbDFAI2dOBuyDwlLGvLyjZ9&#10;2KuodeBcwBrd/lZXg9MdXGzyIUV3AQicykcJY9hk+uSoudY4cuwsyb/kRZuOrQcTDykBoa7Z8Kab&#10;7zr22lkF/CMgKeWthZagFwL+InsUdZlBOs+ObtI/l0I9sep1DhvX7adzlA7cPOJn7UxpaZ3BMY0X&#10;jq8dOd06dra5sDxcWO2t0kHZBeYyUTh7ftHb8xYwBm+kwVnZYzxYKJ/IQeavlMpcVg2IJDXYbAuZ&#10;bipmR99CcGOi2clZ76OpIpXbPnJmgS0H8EQlORRKwQjAlsjXK1R+5NmgK8D+I0Gk19FwkRVC30Gs&#10;JLctUCQ62VN1RqzTihpBqSPV+S24VxFSK/kufc24Y2RyP/lLPz1KNYY2T/e+8o0vNbs0RLBaGIM+&#10;8zs+8Ql5FMJpcUqaGZFNzEG+Ind1uI4vCtGP4OmFNIMtR+4y7iY0lfMXBs++lPnsw/lPP5j9xpPF&#10;42ey7bW0Y5c6NOBIznQdRuDkXBoSj8AaogTj3UnKkFE1iBiDukdqODPdv/fW0R03QNKEONnZPjPK&#10;wdEC+KOME7nEA0/mfvHB0gNP5E+cQKpN4eKyvhyiNXBkcCmiFbdUszvIeQTOuRf0ZOcHwNFFYAaQ&#10;lXux1i3i1lFWqVNGQVhmI89xLrv5S5xrOOooI4vPGAJFwMApBdFBuVu2aZMNduPVNj5Fom0NKlFM&#10;TNpDJHzEA+Q+BAkawRGFV4PGzdFMGzRAii87ST7gBIMAm+h5f/bM0fMLy5jyAt1qlI4Kva5ZXT6H&#10;1mE/3acldX2ltXyBXMw7XKVenR/rtqBpUZHoWlcZ9tbXVoedzgQQcZoSI2x4spHuSyfniR3HcsOD&#10;M/Wdtez4OONhaHKDeEGxmSoXCm7yHhg2VAS0TWfPzM6/zjv4XmcibT46gMYXzPKYOq7AZyDePDkF&#10;UmkFDbKJOWBIHFlfVElfJxNAWIlyATLYlIYkLBI5oGLCXIOYwwtjvAoQMWr1eo2VBjU/ehoaa0qH&#10;DnO5pRYOlhlI+AnePihUqwxWg4/LVltrMoEDr2SPoMm1S0yp8PGJOudSzhev3LM39jQ1dWhvJbj7&#10;7Iqf+N3/79tuvBt08PTSwpe//BUdGHAZvzD6Vc88UK9itVjD9qGjnOyDaO11QrywN0PZGT321ccz&#10;VAe/8ET5uVfzixfzg5ZjKOwgZLIsn0o1L3KJyNoTPDUY24YZkUY7Y8wR8BIUdLxuIX5Cwn7NFY1r&#10;d69ZDwT3dGhk6qXX0l98rPjQK5ogjPLCUrnbABgL4RgNCRPtpFFjoOn9wJrcclP7I/e33317h3k2&#10;nkHSqU+4xkx6W4/yjzxf/NTXyv/zgdzXniFEwSOnD+7oMDhXIkCQDINUoTUP42dHtDNpedQxM0XY&#10;RL7VQJVbxrI5jqF03eFWmagxyodJv1KUlAwFyOYMDPzDWSTVSkp6WHVCJgVYoqEhjFiYB12Lwxhi&#10;tIfjeROl9Seff5XVRvKvOhtmgsSHzEBGGphw+pa33/HlLz2WaDGJYBr1ZGibRpqTOjTFqWabu8fq&#10;Q5c9VSxhBLk4Bn9l0NCsVQstRK7Klf8/eX8abFmanedhZ57PuefOOWfWkDV1V1XP1ZgaDYAgQEAA&#10;pWBItGgx6KA8MGTxj8OmHP5jmiRIWiZNOcJ/LIetCNO0HJYlwkQ3hsbQDfSEHqtryK4ps3K+83Dm&#10;efDzrH0bBBVhm50lFwrQRSI7K/Pec/bZ+/vWt9a73vdd+RLT/5pb1eql1fJT51curmXP1QqX1rNr&#10;ZWMZnci7h4NoKP9ZyA8ePRwEqTZmaOh0JwWBdcweLWnXD9YdOucICbHuXfDBRI7eUGrecGz3YqTU&#10;IWmYBxYpq5XFmII2ANpTLWBpwZCyTBllDxLk+WKjjP6vDLxcLBSrzGGxDeCqKWJgWETIpkSdMoRl&#10;SYNupJ8XV5eDaeBuxBDphY8U9OmnTzGC+0jySZr4n//T/8t3v/c9QGNUPqedLp23wOhDyWwVb0XP&#10;T3F1hD/cosOyw8UdFKP55K13M5//avEbN8p3dvL4LMDMtRNqPyIxD2YTaIceXNZAVZThqCNihUq2&#10;4s5oXSziRavlmevjz35qUFCnyzoXguEulznrM1mObkIDa/vl1yvfe6O0s4+tl/wu1qLgf8C6Fl42&#10;Z0Yg5pRp+dLyl3589nM/On/+ufnmuQmPC82WnmhhrqKbHCCoIoLl3dvZ7j4zEvL7h4VuD3+CbLk5&#10;29iKUU+CsYm7k1dvfWhQ0mnGkooqAc26Ei1Cbw7Eg3BMrb55sfvcNa2uVbPab9JbJQZnRJ2hNYmv&#10;AyeEj0abEiBRRUDY2PN8YZ2AoYgSpKuLXIUEL1Qgga+m0LPyB9KHg5PFO3d2qBAm2jZ6+JRLlQCr&#10;l4Pp5Jnnnv/et1/uttrkm9gkgUSC0coan06ROUJMjoRUHS1uCaobg3HYHw3Xt7ZWK7mNGmDUgH4V&#10;070OWoPD7ny/O99pjY6OJrvHy53WrDOAoZx+cDRs9zGp+m93ZyEOTXO3oKEGTGAa7GYx0w1RjPlz&#10;kmz+USXosWeyyQhtjKlI33E8FY3UlZwGgCb90m0VlsNaxO8AUcEiN+C8kVPc7vTDcj/V64oaj9LZ&#10;Fh7Y1CruT6KQUwwRL8S0Eg8iitoR7QBOgbBA/q9+49dRrVm6mOaLRfCPx/t3ijlkD/NSKf/X/92/&#10;+syHXiDyxMU76sX0d46XJvFAOI/FGoToQM0k86ZS/U5hPJiTZkrRUdNpN1VrQT41B7qhgPBE9cF1&#10;ueC8AXRYw/WNj1yvz7ZRAZrAL7a3Jp98YXnxyvyxa8nA8BjenNEoknuKttdqmrs3yi8YIqiZjBwv&#10;ZhmSsssVl+DnJyWEQMTjsLTJVqTJJxms288+POQKdGI0aZcBxNBLugMl4BlHq5ArSynP3NkVvWRE&#10;yVOX4hC2GghViYiGqKcZFIl5tF+T9hH3CfgeBjfsJ2frZFKffgF+VPhow/iy3RopWwJZeBvUrQRB&#10;w6KA0gLXRzOiHH76MejPEc9O9Qvvx2GEaPXjyeHCAphQ9yBuXrz65v1WBziHcT5UrcQ3+kHQUoZc&#10;GSjvlWuXv/7733EGJx1EEOtMlUFxo/S8B8dQI6w03qyYw1KVcOJUIB1S8Q4n9+9P7j04Odjvd7uT&#10;/mhUauQuPraFmSOpC9IQBgWPUFoyxLEI6jLFQuUA3vqfia9Hzw6CDhvgEgQ4O/AedIYDf6k98FBM&#10;fiVKPc85FpReoqydjWoR1xOmfGcxGg9/RBpXYVsWMBozWrNZRghMUK8tC9TA2PdjEcB75mk0Cqot&#10;6TjiyA4lkSRzOMGT0Ymt2q3q14b0JdMo1/7CS5/asD+GTY7ppqsd1CGOd+tg6AvL+Xq19rf+o//5&#10;Rz/8MR7yq2/c2jloWULEpMMwCLZQLZTZwKxr+xnGQaFAIVQSI9155M8B/GtOFPiXzmGcVO5hsfSo&#10;CRIsjsVNKlUppi5dWn7iY5Of/2zvlz8zfuwy5yn3rVitz8hBeINnr84K1ewydnI+P8ICgZ8fsJJt&#10;HeTmhUnQohg5JXg5laeAl1R0A8OCBstAiBRsw/kwRxfj698r/OoX87/6e+VX3uQzhIe19B7lRfAz&#10;bG/ymvADnGWkEPLW3RLURsLDpXOTSoUjX1g2EMQQQMaIRoOzCICAf+LqYuIgs5jNnH3u2eEG1bbm&#10;zdR6XBmBrGiDKYibCSct4kxQQO1ayrHmqmPILQ+GzEiSlKprA28ym0Pj95A68AzMAydkECzCxbdf&#10;fYUX4RY5zLrI7FbazmOSCy73+Y997Mu//W0LBH3oGaZQsfsUpHnd4GRARluMAQpgAbjrYXW07JaL&#10;/R/72Pb1C7VmNX/10oVquSYQvsBpN32+Xt1qFJ/YLD+2Uloja2OOHFbuXXx0zrKDP9VpwqOHAyEp&#10;y2hXl17TidzfI9PqlYfs7THxj/Yj5wFpaiiGWeIIzjCr6yI7FFEaludpp6M7blhMjafo9BZIoFaV&#10;czFynPB93mD28+wETEek0ilb7EjUNVYnlNW2reTHgXppUiS+3Fy7MlyUL6xd/e/+O//+bEIWK6s1&#10;2oGeS2aY8/n+YPirn//t+w8ejtOZr37td1sH9zwhhb1tNHrk5GhoMQTFnCBMBwL/iFGRQFaOZHbo&#10;dHCvo0sefUazWlZnnKimAbTnZ43m5CPPzX/uM7Nf/unhT31q+NyT041VzOImrZEkTV6wiWrTu7ao&#10;lOeXtkmaKYhhaEPe9yAbqE/KQUuI/oWTzkG/uBwsJS0rOOG52W5PO6wkx5ySD9v5r7zC0LR8v03J&#10;RDiWdYT9QJr7abWPYMmh1oI9vjKHneaPp4PqUZeIuyiVZhfPWaMnCk3Duc0AQ5u5i7RMPRpNlwKu&#10;TOa5rjfnH75GOye6B2HUGIzKYBNppmqJk8x9PcNMTDP5VlRMWG7HtAtuhiPmA3oURCCES8LkLvtv&#10;ZjuUhEhZ+cAwSncfHt699xA/axJHyIg5cNQRrBCIquWtjXPMdv7+jTfKLBrMMCkJuIxFpsj9MRwm&#10;w77jHKNZBVmVlGOWZdj1N7/fetDODpfZ4+P9bq/3cPdk3B/jtbFz3Nk9Htzf69057N+lkUnXa5k9&#10;7TDm48/C16OHAz49sRzrOKq6UiAF5gluNjAsn5mcZOvA5Cyiv+0K4oCAv0zLsVqaD0gLtefUTNfc&#10;kwcW3xyKB3zWrQ6RFbR60A9gEI8Qk+peNR0CMXKs0UPWH3U86Q/pLPrykX0kDgGKEMEU/8vf+Oe5&#10;6eDwZP/XP/c5etIcgw5uJW+xJ8Y5OeZAn80HL3/jK/snu+SkP/Pjn3nywx+Og1zmvNfl9LYF/BNi&#10;A0k51T5iTfLGkOp47Me2C2o84SV8gIEtgoSIp0AgXiF3g65b+NjT2eefmWytzwvmKsXj09ybd/O/&#10;883Vd+9IOgYXqCgWUuTIOn32MjQGbZ1gFTN+DrYiGKq9MQor0mfxuJnNRKhVFg5zbIejD2KbzxFY&#10;QIjLzHCg+xJt3YhidkoMzAuY3hy/FAeoCC0PqLvtcUTDlAeKTvnWA4kAhImnHtf6J6mZDCdiHcG7&#10;TtyYgooYJDTrKhQdrIkf/RibyqAWkVOc0PAb5dtZn0KoP7F4iSQHFqmeqSCJDE3WaluvF0I9ZYQt&#10;QNALQAWd14xF7OWEaQqvHOTGHy9m8t949ZX5gPszh9LOXdDtJa4AnuLHP/rx3/ni13P5wlHr0EDG&#10;xyFyDDHAIG6md45bgFNoVWnHZh3iLjl72MN+aXJwstfpDrun2dt3+/d3jtr8ucciZDQo0CXTXjST&#10;LdLELaTfebDnmvnTDx88ejgwYVTZbP6Ii52ePRHt7VQnM7mCm6fnD5mZ5pwEcgKAImZs7Jn2QTso&#10;dJAqB51dAoj+A8Id7CNFP7J6pxV8bKNxjStZvshJtKiWYSuiSWH0IBlpEIPPNAKJEduimmXcyU+x&#10;uSo86XxxtJjcP90B4HfxxjwyGx2m8VED493IZOjKGuxHCJHNSsMumpsjD9zHOs7DdCrBmIsP48dU&#10;emvPGuWR8Lr8l4RNHOrCpK0e6VIg5mow3Ui5+UqVVljq/sP8l18t/NpX8r/+1fzXXyk+2ElPh/ZW&#10;+DliJHt2OpaHsLo+3dq0zilXOMAILCiuNCcM7k4on6BGlc3Xh0jD1EgpjmL3h5hc6IyrHbOdTFFi&#10;0CLNNVm2I9AEPEqDSSc/R0JRECfisKR5472++7B8fJB952bxtZueevYOQnQanN+kKxL9Fd/SfecR&#10;C2sgV3rhmcXKis7nSU7BTldpHY3TUCxFQ9Kr91iOxxZP2bQO7gI1Sq0EBzW2FoUkPQ9EaobINDZv&#10;NE6s9qIxYq8hvWw7oEVd1Pykd+fermZceklUHVeByz5GF4XcxpWLJ0ctvjrdFkcMwoe4Mgo9Inoh&#10;X6znkcxwL4vUJpN8EeNFlig3Kc9IeIYzIuyulFP1Gv6OCyiYGUJpMq/KBBT1m1DJ4XEfC9b/VocD&#10;1qah29QrDAo9O0y/RNwi2+N/gZ7d6TalJdZ54HpeLGqMD5+jUGSDyo8xCefvtUwQU3T5QVTMpREj&#10;aZQRa4JVCz4gBO+UHhy35SAPIKYTqN0cdnrcuwp1STp4b3xF6j/92V/+2Id/DFJBgRZY1DI0qzg4&#10;IgUNME0rt+VTzzz7F37pl6kdvvz7v0u9MCJxidmPUicobaCreXo5vkQUOpDxYCPHtSakmsQky0zc&#10;74soG71OSQkiCZNscV6oCOt/51bp9r1C55SykzDpWEtv2AImNiIeXnTwJuPhwyniw0/o4ld1BC4C&#10;Gic7uA3IRKQ/wz5KFWg0pFJDbko08aIDKHiHaAG6nSpE6gj1FBAMxkwpvXRx/snnM3/u0wMch+NT&#10;zNi2Pj5e09NYapDzUeZpzIVomv7BdzL37iifjPsbhox+nDDNtV6IRIwcnu/gXqVnly8Onn1s5CiU&#10;eJ7aOhmpA9SNaw52idSKBB+K//YbQrdA6ghhmLvNHEQeLp820ESPBh6U4lTbCiZgIqMsBV1wtdXi&#10;7zhyvvbt72p4Pl+Uaw0f7mJRA0HRZXn2wrPP3Hj9jcfOX6Rig9A0powTCVpQUE7HEpnxMYHjWitU&#10;kK+pGGXu+2h5++4Bl9Qeduj5dPDdyeQ2V0rrtTwmG2UkNa5uTjkfyuH+EMG1S0DA1K9Hrhzip3UV&#10;jD/YTXk/v95LdmBODmoF+sNAXjC3II/EYLEQ4CR0M++WD9f1wQ5z5aRmG1UQ2iGUrnDuDnCROhkI&#10;ORx3ePjCCPN5h5ibyuBc6RKFQbSUtcyaxBiHRcKhTUkZvn9UgOatcWbFr/TyS1/63Va7c+fBg/3O&#10;wIHB8J51UaMiSaCkaETb9TRXvvHajV/9L/4flM2QnLRLsVcedJ3IilfKFZkAkevMY3CoqapHxNBx&#10;ZjLzzkZZx3kpjyiUnUmSHNaxbNZKgcwyMx3Bs59mhpwswu3gEhFE3LT6PpX4MNkHJzkcfDnltjYm&#10;a81UueJnRFoVETYMZ8IvwPPf0itNnRz0wPCujHM1n8H3gxvB1c4vnZu/9Pzo3/jRxS99tvvZT/Q+&#10;9MR4tZkCJrHTwhC0WXlnv/zmA2wLAvJ01q3EPr0L1VGZTwX13M+ecMgSNnI0jmKWU+AIjL+qVrI/&#10;8sKYJ8fQGlNGjt/gKPhcEgcEJ6zYuRRYjNoi2hLGQs4R5utyV8F9ZosqU9BgR1g7RgIqkqgXjedE&#10;0NEc4h4ZCqtpgK9pKs14pePdhw/vP4QhVCo3ghLnphIrzWS3rlw+6U+r9Sbk5SBm2r3iIbM4D49O&#10;OV1iggvqeSAihu8hgsasecA19Nq9KubM2UmVYW01tE/Mu8uVcgy/DWtJFV98MngQsxbmuvHC752v&#10;HKExxoebd76vX+8hHMRhYVf9LHtMmnuGtCDXJGQajXqjha5VepJCM/F0o1Ic4kLjueJURccgig1Z&#10;YcgRDiYQLskVAR/tVck9Wbu1so3gYIMVzfoVRBqilVMKALHrsTxyz4AHsE+G88Ebb3735jsva+eO&#10;pipmAUSDXydHIbTI8Sn1T9sngw7m2hw3blIlTUn6DG7AzPgqCWLQqjhqUASLMBbiFWTU2AwLYhUL&#10;zP0U3Oq4Fwlzj/ez1s0RU8iox0hm+PncrFxLndtmtco6CCY/YnpHi80WlUGn+OYDsiSa8dMPXRnW&#10;iGAQCfQ787O5CL2LGRrmei6naKvoNBCxJ9YOrA/uZJGuWunFZ0ef/fiY+r+5xuAZDjTZ2F1qE77L&#10;nmjmN75e/Z0vV1+/lSgheHHL+pjHFtUBf0X+oBuDSb2tJO9KYEO8FxcmKCFATDL34x8d1Bxwrp4N&#10;/ZJFiGWZ1xycooSjKpgSWZyRMia/qhFLjgtt5jNDRIpTbLKQDnJrATV4WgpBE0lEGMa6GALrtXQj&#10;xwAH4AUZmfXtP/yGVvwsjwxWl+G5xwivcmMMqLze5HIy6B1jOBTCuaDDZnLFFUqneH8eEYMYbS7k&#10;YbEgjmAIAyQyCshy+uMfvvb8E+e15yFmA4U7WzzrgEh96DBAmO52B0nOk7hBvJevsJHhzuDL8V5e&#10;5lF+9tHDwVkuHMJ1xwlpcZNkf+oR+GUY0E3QCK/fFsNOUY7nM/X8cqu07KoS8v7BPoG3UypA+WOj&#10;OBMpiYwMSuBc4l+ntBCdW74c9ckG5sPRuH3C8NZcp9UDvHNSCyATD01oyAaElbDAO7YpnPXUj33o&#10;Z4jbsVVhlUJ+NHkJDl3QAJIdJGplME5ocC7WpODR1ZnZcPgh6DhMskBXU0oB1xn9Aj6p69SkQPal&#10;YH3EmLA2EEr322IbYadDcsBLf+Tp+c/96OgvfmbyqefAQhMzEVMMZLfcsPFAuvfuTrUjBTt7eX12&#10;oWlw6gEoBDM+WggebpTe5DnsqkEfBzXHR1J3wOpjR0O9QEKuLxsEQT7vItPpFG7dYfhK+Vd/r/ib&#10;X65MBo5aoK+y6ENjnmdGBezRyQas8U2ugjUcSYGfR40Gn9FpblHQeWtUbUhAZbtieJH5xIcG59Zl&#10;KkbdQtci+A1BMXMUWzCvMVuRECKgEoa0URHFvQnNojCnBlM0lSaQG3MwhXBcoX0TGHQMhk5qU3km&#10;Ui95RHR2nNo6RPk8AwW59c7bh4e7LBiMqZejgSYsvrVQZbXIAptW6nUHaZBn9qet1rjf02sHkiJF&#10;hdOfq4RMAg38WG7doJEH4MJRaYQuhvC0ulKMWgTfTtM9ik4SELEK5w3lTjCPj7Zpwsd7L1+Bhk1v&#10;vNv94h+89l5e5xF+9tHDwcZqE6YQ2K3SHecOZhm+CwpNX4FyHFhBT0klN5zbc93LmMBObzdP0o4H&#10;H+Y2zlilHWUawalFfZ7BtZISlkMeqmkmjOroBWTk98RoF2I1UQIKgm4cMS6EunGklx4WTKEHCCct&#10;VnSiJ2TdsGrAnpnahWE4hlkYLo+yzGWIfqaVmVNLzFuCZ0NIYQtIzjdSJaOQdBPMU9KHzbAFdr0y&#10;MfPlX4GkAr1jTI+YZLK8IwpajgQgJzgvS8fOIOogcuNmffHCU+PtrRTOPJ0hULnAn5timi0LBCAz&#10;UPmBCeJb98wAmANWbnB7puj2+M4kb4+MlEa56RQfUkl2GAiwqayDcplSVSvoViv71q3K736j8M+/&#10;hJKScayVN+/m2m0wGHef3GAYmhIbhOJt/LP1dVfjAI+mIplH2MHKETAMyQTwgyaUxgxAPKc5rMLs&#10;E4+Nn7lC3hbe8cGyFkUKGqEUpsg1wv4xXI/DPi6QlzMQIf6Gh0Y+UNEfLYV3JtqCcqXmvD4imuwu&#10;grtVEBsv8X60uvCRSQuj7u9NaPmKBb387e/MR9NKuemZHQTYXZRjWG9ruofepfTa/vJ7h5ObncWD&#10;QfYIQCq9PHXek7OXWJ4lzWMgl3i25Ok7Tmkugs2UTjtjjwPF3ixaYW5d0gRMFbAjfjpp971tSaL3&#10;Hr/MBVO/+fvv7hwdvsdX+mF//NHDwadefP7jH35ie41yS8o6UQAGPNlUGBw4AqCQnWF9XsllG4VK&#10;LUvKW0LK35tMMCCmCYZI2X2kgR8A/vxk0OcJlO3dBBIfXEc9bqCbqYs4AwtJKGlHctOJ0pZW9qNM&#10;MswjUDm5I3nrQPaoGxKWdODY8iWDzeIadv95mILmm59aGxgCltkBKgTYeXQWuY/sDeiD8ALyWYXy&#10;MXogk6/WWLcyakkLIM8FVhgsC1qQ4eoVTIszTYuJRkLLzRZqK8Q1M+V+f3F/r/S1tzLfekevIBNv&#10;q+dpvWZFP5iU3KKz6d2Hhb6DoyOFX+JfZEWZyMejyT8vlmL2VTo/4Ijytgv3uQuX6b2j3K/+Xu3X&#10;vlL81o3c/YeFDiFgYIJjtNQmhTRDgZfBMLoQZ52gBAzwnvkW0Qpw43rYR1Lgm+i3YnMlneUoUA90&#10;/uLiEx8i2rJdAmgVsY8PbaVgVhDAWgIcWDrYfw1uCpdgspBw3e1Y2IURyyR/wxp5TGbPjJtAT4kV&#10;MqR45EkP4iw98gHqDMdHgWTC9oeo8uorr4yGjO0sUPk5RHy+YFIOSyimti3y1cLWhdXL283zm7Vz&#10;23XUrhwN2B8kz4EeBvzIco35Ht4IlPUlnNI4d+bLu3cObr27K+9DoJYWNtwsCCGQpoiaU0RNd6Eu&#10;2xxNUOT39oVb1QAqbf/0tPfeXuiH/ulHv3go/1urG5984ZmPXL+0vZIvY8+t6mDB1inn8jga10vw&#10;PmnQFTGuh0Dex9IIOm0qtVopgQiPgPeCl04bEfiJ5yXtx7XPJlMszZooorEze3D5xiiWBACzVejh&#10;ZUsRri+WWuE+GAw5ZqiZH1PvOc5LIzLbX1YrC/xOQ8eszNb6Is57s5qk/+2Cs8ZnZ3E4sJaRSJAo&#10;VHAVlUmA9UnY9q0iCnQ3JiUFb8LB5altSDjTd4PFBc5lSi3IJq2XapiB4dnl12+Uf+1rjS9+I/vG&#10;GwU62nq4RXLASVOuwqfL9uBT63eIIUL21n0SYA9qtqvhICQQkc/Lw6mVyWUzreP0HBPBM7g+LPuW&#10;aX6220EbjcMb4HlUGYlmKgg3LhJ9ITzxBQrlEfLL1EByguhO1PbOf5RbHP1jEVqZZmH+4odyeHeq&#10;3pz9+EfGkPnACszguENci3PfLX5VrtmM4UHFNHjjggHJT5FATrFefWVTKZ3eUIp46pvYcSqXqeTh&#10;Z4fDQiR0CaXFw4EXoA1MgslJbZY+nQz7+PHzicevvfKaxo2Z3Hg25v421jehFTIoKonbG5XaRqG8&#10;Wqqso4dZ5kcjJgMr6yLrgDdP4QEPFpUIEZ9Tp1QqwGXuYcM2Tx31TEyd8ptwzLjvBPgR68TeDaQQ&#10;Ez1j2g+9Cf9rP0CEbjQYALzW70Eoe1+/Hj0c9EaMR2+RPJ0/t/6Rjz39oeeeqK9Vi5VcCeVgsZyj&#10;XTtbDifj7rg7XAwnC1icE0oywLRGNdPHY8x+jjJWVAqcFUAPJBkczW52dz6ZxISgG+50Km5s1snQ&#10;ET8So/SEYZdPWcbk6ybN0d8j/QZFoDyRz+cWkOAjnOHhol0/mScma8lgGGd/ghihj+W34XzUT3U7&#10;w357Mm5NBie9Qas17bYbTEeSwGPzm/VdqpejbwhZMNLhmFgipmCnz+KCZQ9EETVzMHr1i6dWKjIn&#10;nJ20PD7JTHtUx1yYDvKxmk2cOVNr4KPLWb9r0SPQPZ/dulPAC5gLpeM2IkyIcJojB8sj83Av8/kv&#10;l77w9dJkSGcVG/QQUgQj0+MzYWN56CZ1vl2/yI7C91oEwhpfThGxz8FHpjhGFQ/0YFJGq8FyJv4i&#10;0EC7wdpA0UeaTsrl7M98alYO8yV4PDAU5XCr04647f7jikLLHAhj7PogNEckMPmwfRs9zKAx8H/O&#10;aQxdJ30oUIHxpFotAzrI7ToTf2qjF2M6jFbcMEtGHV0oEdAxTonP3/nGHxwd7CDaSE05cwy0mTIz&#10;Wp3vwKtkHRkujgzow60nI9vtHrKiUEAxzqfDJJV0oojjUw0bLGRevk/mIdczVKYS6ivBqUCTMYbd&#10;reJhNunBPj9rqL/3HUxovP5Ec4x31/v79ejh4OT0tN3vnvbbAwqveW57ffPFDz/z5PUr1UYe/UBv&#10;RKaL8DMGdptD2ZgHUIBOuFYqAu0xPoNpS1ZbSI8rDEQNN7XI+1yIYQoaxViMPGW9x8wd1opmvqxH&#10;TyqLOckgFp4w7kXK0asSwg3j4wViJUJRd5RuD2GpzA/706NOv9seMH8LDdqgd7ocHOfHR6X54Urq&#10;+LHMw+dKe8/W9j+0cvDi6vEn1o5e2jh5eu303ArlgBFHzh/7p5CfNfAacKvJvx+PkhFpY3mQwapQ&#10;fhPkv6hvJAjBnCoUpqUCaxa7z4AY0GEr8iWvplMS/km4vbNcs0vdvnB+5L5Ns91u9v4eYH0WIlxP&#10;8VxwnaJe4Ka2DvOtA6ym3RuRjdgzjdIomo1Taf8OGAt/gSASxf1M3JujDRqxKuSoOplH1uPATQlK&#10;flMwBfxL4Vm95enuhnkCBfwYI/uf/NSgWYPOkcCDUNXtAQY7HT/nnLWa8LLM6sANLQkSYYv3JRou&#10;UU0kZi/2g8BlIbRBlqDpxHvF1O98ypKTH4nGxBlZJHIKanaHbMVZHUL7NJO4NHoatvr3bz9EmKwT&#10;L5PASfi5RBwiSIiMB6glSVfSoE7cHBZKPVe3zoDoRfKfS4HxoH6ng01rM09pSjcWCcR4XExPzm00&#10;rFRDvYeXX0zsdomSLOwN++DbIDL+93v7EsHKZJ66tpUpMZjrff169HCAj8hwPGq12qd7J+2jU9ib&#10;2fHiwtra808989Tjlxt1zI1ABFlnJBA2cnAR0+U3k1ktk5Bh0C9qYIubls9oXC6A18V5QoPNNIBC&#10;k1JOQnFEFLo50RrjZMf6qD8n2xgNl33Mj/qLUW/eG067o/Z40p0MBsvBMDvplVOdjcXp5Wzr8eLJ&#10;07WTF1dPP7He+cmNzk+vn/zEduvTa51PNvvPVweP5XvnsoOV5ZD0dtid91vTg8PJzulk94RxCrmj&#10;Yyb4rCi0jYOWpT2laFxvwjGMKb7+javd0BU5fIj7KFX0/7IojgltHK12DehZDnN4fUJvJVEpFAbb&#10;m4MPPzVrNl1RRZqtNC8X6QGnVGxZ/AIIgK/ga/Dt4q99bRWjGD2D3PSU70CnWkxyHEfJYp0VzgSG&#10;xdiR7tD4XZO3AFO0GhFfjRHPcbZyYTb0jb7Jhkz8jaP08bWC9B1UmCAPxLYngjgvKpv9yU90mJsQ&#10;8cXPH8wkf9JX0r0pEo2EgGYMS1QO0rqoz6VS2YeJ/rpbOpFsmCRRknu52DR6TSTmg8myQKqPhjkQ&#10;4rBos8yLlIeV4kubYVkHkOslBPb0V7/+ZQEb28UCUHzwQqEg6kqImSyP9lt7R529o5jMsITe0nV7&#10;M28PDRP07nIZdQs+ufwH67MGfQuVo9gWpAfazOqvOc7oGNO/BFjwJitYzfUwdvZhvNcNnEBdzZXC&#10;le219/paP+TPZ//23/7bP+SPnH37//5/8791dUX6zY3OoewC8beALzTqxQtbSBbRLAKvWFcHVO3u&#10;gVX74raY3l5v2Q/KBucOrlVoGylH3fDEefu4UIrp+Y5TYGAIeWbj/JLwPCpkho1CfyM33C7N1svD&#10;C9XBlcroSmV4pTK5XJ1dKc8uVyYb5cFabrSana9kZiUMi+1VMPWJ2DVrTxeYpo7wQ6NFwW/pWaGQ&#10;qeYWdRoA6dlqM13OjC9tpjZX5kxgLZdxQGqsX7pMwslrSHEQF7f5sLx9EMI4awKcXtmm9tiSZNgS&#10;JblFnsCcneN8urS5Obx2ftk9TXX62ccvLZ5/bP6R6+mnry8vXhjfvl/pDZa1ZuqZx1KdYebN27kp&#10;qFz0sNlL00EOO+ApQ6Sos6RzGV50AYjzOL6J/9d+MtZhYCiB3AchTNjBf7fHf8b7CLggSAQaikcI&#10;OLNpJJFJuJg/uP4k1Yient9ndzZ4l7nlZ18aXLugTxl1h1ZWEacsCiydiPMJGuBjj8NTDlEELa/f&#10;rQ9SE3iuSEZMsLFR4IXefbi7f4w7oxRJ3TOCPJpg+LCNJLtHt9XkK6Y2RPVjTagKJZgufNZKIdfv&#10;dTe3L6yvbxC9QbgVu+Gp5VpCftgajts0jLG8RU5NOr5azdEk5YdJ+u/vDwrZahvqGtc0pzudLlVW&#10;RozwAESEKpLCKmOkkoQrYSQuNScEj3yBEjefKj7/1PbWWs2T3dv0nvoLUUHKx7544X2NCI8eDv6T&#10;f/ifuMuktApNm7Y5qCrGqnDkM2SxVl3bbOI6iE8tqVcwebBFyV5cJR+FPpppZGbbudRmbnahOD5X&#10;Gm4XeldKg3Ol/vna8GpuslkdXywtL5en50vTzdKE2TjNzKKeWZZ5OyAligH4KrAI8bWZpKAvQsaB&#10;wA4aQLHLxuVZk/iVC7NSZVGrZjcr6c0aJguLtQoWurl6IdvAj5xFN6OtlUVSOJ7mTlqL9qR47yj9&#10;4Ljw8Ci/06rMq/XNy1eC7a+LWKg2MRMsjm7dK2EcZsfZxRiyozicYxRlaIzdooCUMifohly9ND+3&#10;PsOn78mrqa1zM3y7aWkRQRgv+cqd0gQBfmZ27yD9+s3ySKZjdF/VBbsbjTVUVsFecG8FHTAM2iRk&#10;iqtSdvmGZ+GAJR+qYEtjz/WEOqji4GyJGikEHwKfi7+LtNskN062aNUnBnAe9+F2FDIUBQ3Z5Wc+&#10;Mbt2NZob0R50U8f8Ld/irBESkTE5JeOPwcMIGDiMYFwK5hS2ZQ1gnL5BQaEpuHO8cwC2YnWgYZKJ&#10;CmnhHGczUgLmdcnsOGtHRFvCD66KPnkXBNGmQZllvVDe3T388Ec/guAVsbs2ZnwvfAbog/0TIHse&#10;Dy5S8LfKuexjG4WtNdwTZWLc2R+jjTk8OdHEhwNkNixUKsjnAJNRzgKZYLIWo7gymOA7wMHhkx4N&#10;tJ+femzjyQsbycH3HsOBN4z8Z8YY+8ajndaP9lOPHg7+0X/8j6SO61SYtYUV54h259PhHECXJ45+&#10;JF3cXFk/t7laLTMMDyIBEsJlmWmsNL4GM7gi1PpFCWQkB6Rfc3oEndYUYkBrwHCmBRgESNoQRpEL&#10;VDUbFFKmCvOrVk41KplmJVurZpifvFrKNvOpWokQgL7NdY8xQH+W743zJ6PMaXdx1C/ca6cetrIH&#10;p/kHrcz9dvoehfkwu99PHw5Sh0PDweFw0ZoXe7PU8STXThdYlZevXWxurkVjLtZ/gIbIfkbHJ2U1&#10;re44Ubsoyd2BujuQMcV5dVbpi3sunn1iSO5hqz/HtM9sq7O8t595837q1ZtYD80oZPH5Gw6yjpr2&#10;cIZPwP+Zhrq2Yx9HVuyR6q3wOszfo8rnK+BDuyGWW7EUk9omVmawBpITXuqxeGIYMriXAyVIiADx&#10;lvF9TqZVRRR7Oobual/pZ82mf+ql6WPXaEaYdvjzZxEgqFjRRvzBbbDgMKIloSQuJybERJiIPmby&#10;8pKhbV9qwJLNHu2dPtyjV6KQhWibABeg/qAvkAKcvGKRxOV54w3CCVhqEBDmk83F9c+WtUK53+vU&#10;NjcvXrliu0JyJX71Q96RFOH+gx0JqBNoLLMyx3tmeuVcM0fpkS3cPeBwqXXanUKhPMFjiny2hCAq&#10;i46RcFhvrsB3Iqg56QUrFEV8xC5Bn1m6fH698eKTl5JY8F7CQdwb80Bg7loNR+z37+vRw8E/+Yd/&#10;n4ehtJ4a1smocjcS+zOtyaismGMkURDUOd+s10h7KuXCYDg7HozL1fwa9PzFuJjH5owZWMtmDdGY&#10;fcpaObNaXDRqy418Zg23ChAbxbp0DWGV5Ri0PBrnZwOsfTLHg/R+N7vfyx90lge91H43/bCb3h3m&#10;D3q5g0H6eMyZP+9O0p1legikRHWA8znFfxzmoMZJE9wi3+SGThP0J1FkilS+je8AgX76iav1Ri28&#10;noJxLaQN4oSSPpu6ux9W6DGsPMHLoooP6m2QMvWFpJlnWV987OIcEPH2w+xrt8qvvpN762b2/k7+&#10;9KQwhA6AzbE1k8y/yLiT5FyaI0tdKDB0gFGKG2YsDAy7IRkVKJQUIPvobGMkQqOzfPWs6WFPNuDD&#10;SOqDB/CD8i0RKcs7VmDgaRsf5CzGRb0RHYgF8+Z/9hOzKxfVSFqPJNSiEDkn35TgjtE1CO1D0MHs&#10;GlphEV9EE8/eNnKEhMJnbRMNVJkHi939k3f3Du3YeUcT4CE0EypCF8VCFhZaJBYmIx7K8iTET8g6&#10;I2h6O8jISBGqlcKdnd0XP/7xspR2DnvmzvTlX89nb996w2rUlTqr5zIXVnNXMOfSlHX+4Hh8hA+r&#10;+zzVHw+cyoEpa6PRAbuBPVdiGpjwL5duq4xlzreiZiJ1KpSw9v/0c1eIfz+ojB95GyeFBtocZLu6&#10;cL1vX48eDv7e3/37kWrKc9ekE52A1hkBRWlcAyuHe0/67vS0XqcHVLO6snr5/AoP8OE+lh887pzi&#10;kVnmtJfe66SOuunesLjfT7Umpf2TxcNOcaez2OstjnqZ3WHqYDRnRAbs5O5kjk61N8+hMYN2DvJG&#10;009bXM24ITJIF9LJzww4XM5ZWdTd0JftZUAAWDK3czTLD5e59nJ+CpDNGpnDbJPIwAvRnyplZheq&#10;y81S9vL1J5EGeLxERcjHjUnpaWa3Tu/u0KWOtSx/0caiU+fOtmKQCYwO7AL+ebLbyr39oLhzmO10&#10;cSjClskiWCseO3HsVPjYiRrU1wkKrMxtM+io/uOlYoef1fUe6yYNvn6wqoOYZEUr//8srYi4ERs7&#10;Blu4L216yA8IZp/tCa+O14wp0jy5UFwkWotQIRoOyB5GtVruJ1/qXzrvlOi4D0E5NBXxagMIdCtG&#10;wh82dpoz6wnAa6mrkK+eAJOBGPr9EYfMeIKppIKIb+gcn+AsoD1GUsgEVhOzv91wck7CfC98WkNU&#10;lgSMIDCpojScGpjpdVXyOdy26Dpdu3ZNjXqONjfgFmDi7N73X6sgYZx3KWSJTM1C9soWsmqj1X57&#10;etiFV+Q02dEYxNbJrsVynSniSO7gnjTrTHH0MY8oVcNLBrBEMh0domz6z3/yaekT7y07OONtxWtH&#10;Qvr+fT16OPiVv/t32Mrhp+5BEZxz2bscwshHo7GvUYgLA9MQl67zdThY11cL5y+sogE4HtPgnwzc&#10;2zMkDG1caPjWdJqODXVaX0cbSTFhoSTuFXtB8SDJKv527G25uVBekKymMuzw/izXWWbbs3SPcUeL&#10;NDuvs1z2sUnlG2KoPGXoAEtVfsEf8Sa7NKUKhC7asBF9giDbABEWrz5zldAvgSCsziMmhBSDPGIx&#10;r+4cJePZbc+5dVwJoqqe7fF34QLi6T1nYYX7YUJMVKrgXoiaW91+kk8nxXuYtCe8pohBnvzJmojT&#10;LyqGaNBG5y68qs/KA0/mxIk22XGm6xFM+C2kSQH4ne0zSQSmF3FPk2LIPenRL6navkQ4o2YXq6vL&#10;n3lpcm7btD8k3UmNkqz55ISPeOW7Jid0FPX2H9gkxjjjh/c37ngAmWcxIdKhmMqjV+NycXLaufsA&#10;k5JwQjjDPwxJvJ1jvtl6hcJQWUNoQgIw9fZHnAvPuggeZ7rrLP4YO3t7zzz7XL1cpGcBUgjFBMrV&#10;cv9WozJcqaebeUa0gBIOL24V4S7yAU/6qfuDYm8wKsNlcKI9WgccarXkOx1IEi2vwDnApyuP9pxP&#10;OIEug0MbwpAcRIXsL/7EdSkN7y0c/FG5Ebf3PUGSP2wgefTY42OWAoILJVuau2rnBeYIwkH+B98I&#10;TE47k1mHyTX8PU0ZuKOj7mg67HVgGGWvnd969vrjFy9dnWZLzhHW3wMXHu0/x4AJdBvJ8BmXMk+1&#10;p7hczPrEi/GyPWH87vJoMuuydKaTkznVfqq3zPZmiyEzV1XkLHqJ70XCXrKidleBz5nA6H0RYyNJ&#10;F2gtB9vNliD7FRBfJXx6wBst04fEDqY60Xc+67EFUT52rAybVC7/xOUe1j3Rxw+qE8AXb6FDSVgW&#10;2Z2mFT/NTIaEjsAEgUfIn0TVQ+Zow8z5D1oY8RfRpRNuDf9mG+3hORYHf9QjyR5zRykSluDt5ic3&#10;4TFEFyPafWFAkHiyeBDzI4nnMB9VrNfTOZm2rHw4IP0kw+NHqH9ldVJqIgAAqipJREFU+kl9phQx&#10;grOHt88tf/4z480N+YkhcU7we1/DT61IKEwMY4rcDySPfCd1uDzu6LfY7jTYJJ/F/OMH4TBinAlM&#10;7GPbgdT5njHhup24RSSSMBRm4x4y79SyieKFcB0izmBIRcyLDxoM5vD6n+Nt2p+MBpnR4Ctf+QPn&#10;/KCID60ZN2hjtVGvYZRWKFRK2TKy9/xqDYSIjG1ZqiCcLWNVhbFaoVSobq4XVpwNyK0E/FX82h8j&#10;UMeYj9sp8XmOYEolhl56DgJ5r9v3X93/72ssSJbWI37xdGH+jWOREQzGpFbyRxi0zezl8XCJvhRQ&#10;cc5AdvACbEowrmFTd9rHJ8etVm/KL8lLmxeeff7ZjfPnIZ9tVBaXq5nN3LIRQ8iccYDoCDqOewIq&#10;IU4EEHm0n3H7MeA86HRsYbI2WcQONXawchgzM1bF2a0x9jOWCxwhXipx3QnoPQGrDBMBKbMamMzL&#10;CAcAD3VNi/RaY8Ux6XGoJcBXcg4mtTD81cWz1xx7oqFjkkGbFfgNwp5JzcRaD7Jk4koS32DnP/yO&#10;E2BQj7AfZIeR7MbsqsQk4SxjcOlHv062v4a1QYsOKDGYvXHCRvotscdTNcZARYdgImMrdAP/cp2G&#10;a3Nk9QEiihfEy0Vss/wASsHGnbHU16+Nf+6lAWY1DqeDPIKBerI3eTZaiSb9Tu5Q+KhGBnd2MnK5&#10;kp4TJCXuTjzU6ExbuCT4g3fVvyXVMkjyb0bO+LTR5OTF/V+DkM8c1jGZHsa51YAi4nFEFyRkCzCU&#10;HQV9ZrliAOwOKSBSb7z6ytEpzcUxCUKhyKRNcFCCAM0Gu5Cr9Vp2beX2cJHFqQqWQQYhZRoDFa3m&#10;pot6uVEtNno9Q88KhHu49kC/osUIuKAeBK45xV6KAD47GfUP2hjn/DfzFaE76c68f1+PHg7QGQjw&#10;wOjUncoFjFU1s1FwKlrQJ8fI0MkWtALpM8DgnLTG8zbhHciAfxtBATkZTgZtx4dmz52/9PjTT62e&#10;uzjIlO/3s4NFpTtd9mUhqgtUsRv5boiPOekc9SELIMQ8+uSTbIoROUWEXRRGQlYYlsTuLcuESGbB&#10;ntzgrFPUjRYLgZ5HmWP6yU94PmKfA9C4WK6urbo3RK3l5SWEnagC+KNy2sKTV2ZrTYnK1sVeT0JE&#10;8i/cloEjLGe4HTv9NeyZ/QbrQXtjwdY7M5uON/Cp85tYi2w3Ehj3RoK6RQHg2GitSO39eT2GO7Nq&#10;oY2oAyIxV5eZD9VtTLqIb0xIHwFACDN6GicMHh1eknpC1EIAxH/JTFBuvfih6Y99Yo7SApUQf5Mx&#10;X/PMjuQIZZkmMcEokbKtltI0x2tVgnUm9SZuOCD6rAlh6X+WHARhKUQMwT4Kizsqkf7J0NGOEcel&#10;gQb/7+wC0TszcGU6bc+n1WI5DCg0jAxYgnDruHBESz4kH5jhAK/l+XhYGPe++IXfDCEECrks1tuV&#10;GpM6l/Vs9sWPfOiv/o//J3/tb/ztT//CfzitP8YgR4xswZMRMZFOxLwm/GrnxRVmMqTWamXqBLqd&#10;tEtERTNZyosKiFGWSVf6tkGBHnSHUcQ8+les8QjtXAHGLu/v16OHA3x5dTPyWdEHTHJTE1E6Cj0S&#10;NUYoqEQPIhg5OmaVoIDT8cFoTAWBTATNOZ6nM3iolBBtJqSUN1cvY1J24crFUSbTnuUO5vkWGTzn&#10;/TxHfRcDnfQ6cRfbjFd9q3Or297MNjCXQMgBjaxZPY9i6LN9cwce+BgDAwu3PZJSibUiEeLizmmN&#10;kcmObYoOXX1lxaEwHmm8o4EhWm+C13HETZfw2l+8jhu5pQfJM6NN4Tbyu9DeGR0/Tt9oC9geTLC9&#10;oA+FGtGTMEYNuUsDNnCcADsZzMvolByiLnAP/jho1ekKkwY0EMe5LxOvE5GNPk9c5lkCHe0/N61V&#10;Tty7M+RBh3e4xHZaVEgIJUZM54idVJvpn/j06IVnpxid6+KakAJMTgxgXrda4ugJRPliuhMoj/hA&#10;UqQJMEfLUr14FEGxvgM3EINJOMYRQXyaMbsL0BlNL/NPIzqJAduCDLzFqCNiy8ekGc+zyhAR/Cx+&#10;bDViURgaGrjM4FeRII2nyykDUXipd1979ehwL6wKsllkSVVMzlbXrlxZvbDVXL9Ya6xigpJeuTr3&#10;ieaoF/JMi8DWHrgBr0RmudEJk67Mv5V1T2FckIoXx1LqzxETooaLRXmW7fRG76VaSNKBoPVLtH/9&#10;3vH7Gw3eQ7GgmUEym8d2OrgqpGQahbJVFA1PM92x1hHT4YjyyoQBZw4m4I2ZcrNoDWad/rSP2nnE&#10;753ZqDMfDacDyofFxcsXXvr4i89cvdzEKTFUMaMFM3MRMym8h1KSQZGSpZbjkMwh6geIc4mmK0zc&#10;mIL/kbuzQoTJBNhoFjCvoSoZRUNei16Jq2pU8WGEgprcfbBBmoOxP1mGfBYcMQoM/LaV5dnL+aZp&#10;SoJuBaTPX0a74fzl5bWnlikyTER+DFGvOSbG7DjxC3XDmvYHZzk5DP0pc9gE8ZOLc5Y2G0Fi2wZ9&#10;N2oGiXcmBazwwPATGUBijx45foCJnrRxE8LVOXm9pBcnKkCaH+Zi0VcVq5AAbpwsI5MgpCmHCj0f&#10;KZddGYav/9yPD65SB0EqNyFzkyVpRcCbcZEJ9hlX4Btr+OAFGqs8EhIkMek0BIYSGo+ABMmk6Pwk&#10;aVKwK+0jUomzbPbu7Ry2TmUU+5SMfMIU0Q8J7YthJFiw1oFFnDTDx9ZgIbHSoZNKBkQ7KRgXjO0U&#10;DyUGDCaF2eL3f+u3htrx4s9aKjXXayur5UYNxmLE07h75eZUc5ssC+XB8XFhrVmoVbrdnvZ/pKD5&#10;HCNZVkCLOMiYxGnyIvsL4BBHn5IaWYwvFrcZC/Ue9lSEXW4vyovl2zu9X/3un55wAAMs0QtrUx7P&#10;LWD+mK4TfTnWEEgLNnI9awYGrckJo+gaL2ej+RIuenc8aw/GyA1gE0IhHoyHjK8YdEgJZpevnP/E&#10;x59/5vGLjGGnhyDir/jF4O6YpTzSjuJoIhWEQahI2egKg1+AD+R4KJqnoKVnbZsYkyawbiwUYZIC&#10;TedwTYSthDsz4YJDYIapsyPkSeizEzpPDIsjJFSqTPhMNDyuWMqHyItjK0S/xOqA0EPq8ZEnu+sO&#10;lUZHzYxkv4UhZe4vtVeJuXhylkZX0RaiEsvYO1G8SzD8wdTXMB6Ldwy/9hgtGEk936mKyNdRzazK&#10;O8i9bhP3lCEkUhddIyOBN4my0xp5QuT0/rB2Er4KyB9+jQ5wTaIp2c8kV1p87EPjn/tEtwbopp8w&#10;Wp5g+sVLR5HgdsTt3r4RKzZYV7ZFk70fUeisDDIQ/QAfSfa/naWkfRExLu5t5BbRAUm3Tgcvv3YT&#10;fWHyXn5i3dLMPaWMyMKA8e1b8pGHZgizApGek8g+t+CEu9biR9IR36aTtMgQa4MEfnL3xmsPbt/l&#10;IUnWLhYrUAiKJSY5Bu3TbLDATF4zNbqJs9VCZXAyYGyPk6Fn4IuVXJECI89cC/oHyGNw8agAf0Nk&#10;Wcw3G4VNjPfn6q8OTtvCqe/tC+//d3a7//zV4XPXN97bK/3QP/3oxYL1a1B6xMki+eXhKn9NfMtV&#10;y3sompcD+I8JCkjRYR7JUSLX6s7pOMzpKSI6PO3NjvoUEXjTwTYeoy6ftoeMVb1yYYuY8JHr12oV&#10;3JRk/8RC0gZtOMdm/+yEpOkIxMjKqEN40tMGC91UBfqAJuGM+iJ7ET7ynM0uSgWUxIxv1aqURUxo&#10;52RnVDvzxKr5DJaYxSLxIt1s1GkmRWIbdBkCTOSjyVQpZ67Ll+cjFublSuVTL3QxOHVaIhakMQbA&#10;o1ievAe6c6AtddQVaADKeWYmLLs7xoiIILjaMZ3nBpLuyD2yRgm/gcDdI6sJVD5Se1ThP5joEhCA&#10;j/0MLHS7RToebxm7zRQ/Np5Qioc3j46TX/8Hjc+jOBqtr+X+/GdHH32aAgHGTnRJwlbAnW4yQ9BX&#10;RSpOwk8IxUb7NbKrqPADmEx6JFqWCltoShGtxQQNtJghDWaymeaOIsGWGyKLw87ou6/detgdkP6V&#10;8wWeItfgtFdBIgK5DKOAPwnEAn7cQ5pZC8bOcJxHy0cVNqzmGEXLVdJYQjqqVQsT2qeT9nDI9/3u&#10;5z6HIhNee6OxjiaKs2lIR0oBtzcoX0aqVHSkn+56qZPjQxFUlirFTqFUb5xvo5flOvI0widUUS89&#10;f50pbTj7b69WL2zCHQRBz7ZPOwGOBrz5/wsL/KPviT/QeeKKvJ6T1vhX//D4J17c+MzT7ytDOVK2&#10;R/0K6Xsg5LTUY/K5OXK0fiJLMJab2RGQ4ZwD06ZGg3m3Ox0MaDjMCNiUduMRpi/zYR/nl54IwrS/&#10;6Hd62FGN8R8Yjfr4/MwXF7bWf+zFZ5+9ttmgSggSqhwB7dF5A49M8GRiB+YrTRwXYZDmcmDhjcqi&#10;WV7UsRyhd1XAhoUAkW4Ws+uFfB0rNpJJLFxT6dVcoZnNYPPWLPGvmZVihmBRL063NlAxc1apmYtD&#10;UC8kw0+0QjlfJff61PWTX26vZj71TIwQ458cmJAccFFWBPwYQ+mCH8TP2QU0yRAOjyhham/67XhT&#10;3iia936re8FUOFSLZL5n24t/IP2ga+D2MN+IM9ZeY/Ji0d0QTA0wLmRFSVCLSsmOIH1Bojb9yHl+&#10;Oiym5x/5UOoXPtM9v0ZeQ6+dzElE0/QOSESWRJDLtCAgTCSpeBTnYkahXlJanbjSGcEIgj4hT2YD&#10;U/ysROqEuuH3g/vlYfcIkWhGOLv1zq0H93e4fCytsL53hPvYioD9EY3EQNdiDIuTpvwlGIVVSakM&#10;HbGgF4JlSkTayCYQvQErWgWpdl+0B4zamB++++7td75PQ0BpCyNpdEHEmnsYGG6KCmJS3KQsnI17&#10;lRpOSOlWb8iwYJZji7nxs14dTd58vsZyWjDyJw0SnspXWLtv75+0O1OH6aUXHfKNBPL+YZoCyfdb&#10;68zmR93JP3v56LHnNz92Pl1F8/7+fj16OND73ihg+usEPqqoOCSSlSdMp0Uy8d1ZPqxBks8C+bt+&#10;pgugxB5KdBAF2jQzvDsxmJiRQWBM0BmCME7bHZggg8m4Nx6S6zGAM7O9fv65Z566RBxG8WDnKqrX&#10;aLaZ8MIaLsJjpu6flnITxhdXM4VGqlRnDhfq4fSE84xcjrmrSNlJQZmBkidnZ5QDhS8ZQZ66P21m&#10;7O+00PA0XMW6XFXyWZvAN3G9k2XQmbAIh1poQWBNvcgVLl+df/S5Mfb7GKYF08fJqe6RBOoTCogz&#10;3K6CPNbACPRsCUJzUkJroB6c3Mg3LWvDjCiItybP/o8TUqyCOJ9s6SQqx0AUIxtxQGYEKudq2xeM&#10;4y/6iWFUlFQWnueGl8pi42ru5z8z/fgLo0Jd1rYYh4QhDmYnO2tgFrEqsoCAJUwVcHGNCCV8GLBh&#10;sAaSfED4hn8WRrSpE2OsEwZkUB8I4xy+BLKh1taL2d27e7/1O9++s99v6ZY16IxwABoPaFnTE7Cx&#10;nNgom0PohSdsoDsiLQKubIredTov4b0VMgyCgU8j0g/uqsNyz5gICFiW3UEf1vkXf/PXiD/t3kl/&#10;OB4Oh71uB9W5iYUgQKl04cPLNDWiw61AC+iJYd+zfX67NxwQI9dXt6c5BDdSpDpdZjQxFbaE2zeT&#10;wm/j4e/DnR+1Z/2+ro4/PH1IJ/+97uS/+ubBC1dWP/NYnQfYTTxj3sevRw8H4UcgX9zEMeA4Qjjp&#10;NVbbZJ9w+RKunri+SzlWVEhvAtsH4WEc6xQdIqvC9hBhfzZjHfSGS9rF7d4Eo/NRe0ljstXvDuaE&#10;i2V6lL62vvX845eunlsvl0khtVWTcyMZUHSgtFiuZ3JrYEUu6KBJmZVT1OsCzOBuRYThvFbHwlwc&#10;PkhDAfRr8A+RnRXIqcKKqOGe7EvETnNMmPZp2quBW9s6PGPmsj8DU+NT5q9fTX8U18AYLxTVepS0&#10;SoAoTSwtTJ29hAQs9LZY6Wr4auktq9GpAMaTpGUY/x+H/Vlazt94UelMd6159+K5o/WV+EkWIqGH&#10;n/XHfSLBIsg1GpCi/NHIcAK9SDYuSXopVVmb/diLs5//xGRjM+DxmXOyIrK4iz2skpYtUwccZEiI&#10;DIaUD1QL52i1RMAyG4yGhYHDXMDByzD6BBoMAiKBXk98L499xo5nOPIbb+586fdf++rX3+wxt5eZ&#10;s7z7HOqh3k+R9eiXF/bQST+SUBUNmhjTGL1MfofaxoAFnmaBOG7g0slBJMMuVPhkuM8d8EVja2h/&#10;++79V157ZdTppqgw+UbgLMDtJNilU/XzT87yUJR4KXqNtUK+hmU7BQloAkhxZW0tU6hcWVlhol5v&#10;MoD4fNoa7B8cYZo6Oh1i1Z6hpT5e9HHc+GGyA2+xA3Knb+z2/69fO8mvr1/bSG2ASi0waHjPOMQP&#10;GUoePRyQTMJD1IUCWaLOUZHamhZaPMayio5glIhn6XOCI1lDxk4N9/SuJncMczY35EggToyHJAbT&#10;1mB4POp3OiOYidMBhUOvP0GsALaTWt9c+8izT16/dq5eI1eU9CtmGHPM6UQI55tcUoaHj79jej0j&#10;zXjpZZHTKCH2Usj/h+H+xVHDsLhYIS45E9ByNaREJuJnoiHP2HnMnQ0+XgLzxQloN90HV1w8fT3z&#10;6Y+OmQtqEFAIEA08mYPsTDFXGZJxmHvSe5tU5wU5Pc7tSCKs9WOUfLQNVTsnyjD66nHsdzfXX750&#10;bvnSjx4+9cSwWI3kwgMfwb79TgmRxh581uAMoK/WloB04iymMIewPPn4s9Nf/PH+k0/MchTM5Dph&#10;02JESgALizEt53CWCjZFUrdzsdI24gLDZzIsm+wLmCI4PZFsDwmKDmkc69BEweHwrGD/9w8PTu/v&#10;Hr9z/+HXvvnqb3zhW1/40stf/vbrb93foW4kE6DC4yLUaAV9QucljaqFFdyrIjFWI/Iikq482ODS&#10;Q5hqAl4sSIjWc+Sd0GRNkez7EktiEQgBG0tgIYyGdH2+8sUvLbO1sHAcUYwOx1gb+KVzQbm+WH8K&#10;tiLuufVqDRABLSOjH5HeobtNzweb1YYhL0/dO3BQOPUneOwo1VNVL9xCOnHSG/5/Tw3+OKwQOQ9X&#10;nfrqrePPv3yyeb751MZyqw5LBf59mrzlff56dM3C//rv/h2pslQCceJEmZB0lQJlsqgmZBsHXPMB&#10;mgWTzuqWAyf+mIBAkdIpL+HxJ5iUE4oiu+Q2052Y9RRLujj5L+IBCAEgWL1SOre+VqoUKAbpYLLz&#10;V5eoFdy/JgHIrlG4e+QwhAHckaBlZo5giXnJoD7wFuh6JIGJmoW/Z2jDlOGmS+xwilefuJYU8bbZ&#10;IoOOJMJVr6CNz+AxbK6cVMNyAaTK4a3aWGw08ETMI85OQHdvTGT0kcaLGQRwnnzWCF+hl/QOGnEi&#10;sQ9c5iwunFk/K9mx85C7ffHioFBB2zfYbW21Toos3gA4TeHN7JP0Ps7rpNvInyNQzkuV8VOPpX70&#10;pfG1K1OrY4/8KGYCJIxkJkF/eLJhDhmYZDK3LVqfSYPgrHnhz/n5zViiVctzDtua+aQ/OW31Tjrt&#10;h3sHt+7u9ZG1knkFbNg6bp+cdDCeodvkZtfMbrmChAAfI8dy2aM9a6cIJAbn0gjhnU8SLtHX6Amf&#10;pUrMfZcRjRM/4GL0Gf0cUUX6Ct7GgLiw40xBRRxhwDhPvfDkBVsDy9TG5kZ99ZLTKo0+zgQ6uH13&#10;t31aLjS64x5gSYWllUfgzCiQKlGrdXrQGy4Gw3S9TsNqQWrAx7AyzGdRN3B9LzGeZXPFy/3Bivn/&#10;tKWDIs/yTn/rnd7XHowvXlotlHPPX8yv2gHPnIT6ZJXreh+/Hj07sN7yOHMaeLiIJsziEH+aNGg2&#10;G2hTjD/xDLI36xGnqTregnJ8gkXvnDbphhQLogUEXrnpmK9BbMTsoEMfEaoC5meDSac9mnQmvc64&#10;O8D3xAW6ubry3NNPXb94JV0u7VJOLhad2bKzWLZpW8xSEEo703l/gpyBF2SaYWqAnmI+52exxOXQ&#10;HS7SvXkGEiQYM/qI4QJbV8ZL10niY4syxI3mAZ7w4RZiYZIaOqfYdtcZrz6OdWsTtc824dNbm8uf&#10;/ZH+Y5e1DAn5judvEksopig4oowXY7CtaOeQxnmACFHZ29COIT/uPte9myIGTnOHGVyHsGL3pHPv&#10;3dvFYReHPxOUuPkWakG/jrhlgmCprlAvtSgVU88+lf75n1l++uOjZjVSN2axI9w/kzT5Awn8ZWjw&#10;Yn+w5XQecwf6gKXH8DSDxBmwyjzFYO0BadtJe2f/+PW3bt+8s/vaW3ewqUO11u6gHctsbK2tNIol&#10;nMYoLmYz9gxUc+kqhFgtb0H1xhht2xOKwyMpFc4ICbZFkmlQQlQR42RYB8zqtUarlaHeLIUsHgf4&#10;+lMSgmExflVFvL41MfLPasDVCFMexOXWay+32kd8fPsLtCGjScrHZGMXV9ZTq1cpDkSSmDZcwvUf&#10;QY7yxfuHXVYIaf0GyQI5wbC7toI/K2/BxwjiEGdalrEOrX/t/bvsT9Jfv9Vn6AM3iSTpQnVxgRcM&#10;ki+bpRIf8v38evTs4O/9vV/x4dnxMjgKsQW0557RwRycLsi7MfPPui4E/XDdjQuu/WjIqf9i51lB&#10;2JUUPea5KUP2HJZjy99Y+2qYpt32XPyRnAHwOMG750tGZfBc1htNTN1xPPOp6DbgeRmQFic8dCYt&#10;haQhmnuwC6DZ8hjxurLgiYmMIAzsQzWXj13aPL+1EnReGcHmz3QsA0qwio4MRxYp/XTrfJX50S1w&#10;cEhkCpjClrKXzk8bZUhX6FoMg2L1RoZEv+457BUG8u8bhanCWfPOHr+ZRxQNsebjZgQIopckIpBZ&#10;amMwut7pVFmBQWrQchy3omB8CIbGZ+fMStXqsw89Pv3RF2dPPM6oXO6Y9Dpf1hTClr2dumgJRI6S&#10;NEUCNEx6RW6W6ItEJci2mEyOTjpH7dbbN++//v27D/dPK/lSq93rj5dHp/3GSp0ZJiv1ujO1Uqla&#10;A5QmA/Zz//ZxhqOZmXPzxc7BMYoBnHWFHcLKCcE4EzT7/YFFXCiEWTNxuproiJZKCOPuUZeZrsj3&#10;sAQyQPDfwZKCX+Li4aMryyyksb2DT0Yj2Zl+eU0QSSGw7SRbyC0nH75+aaVZ4TYWi4VyvTHoAl53&#10;j6bLBkO0F9nbN95m8gsy+AK+iUDZ4/mlJ57uHOyVS7TMDd1d1I2T+fmNtZNWHzmb8x0BkbNl+EpY&#10;8nziw09GZhCJY/z+xxsNggUeHrPuaPa5752cYvpXWsJsWt0ovnSeQGNG2U8v7s6nmxlQzfc1O3j0&#10;cPD3/97fxQkg8tuA0aNiiLNQCX3kuW6MqOiDn3cGPjPcNYzpvVUBJUQsIBTIc0+IwAGWM1x3qi55&#10;DigVIAT/R26PrgRaEt0JdC/6o7Oii9iikNUVcw3mOjYqpXyeI6s3JtfASUlTbAwGMHIngFArkria&#10;JjBulSolfDY0GvcwNdvXujO9eOb6pUa94iktHycxI7KiiWMz9pvxz71jFz8QOhNz97e1ra38kPpk&#10;V9eXl7fl65FfxrhRMWehFPn5Z4IfE6wQRoSeKPpqio6CC5ygF3FnvV1JgFhWF9Ors/7WpJdnkgIv&#10;GfYCpMjuZIkeyCjZ9LnF9ubkxWcWn/pQ6sqFZaEir9tPoM43eV7hsMgbGkiCY+yRG2ONPP0DJJT2&#10;32vjMnp49+7uG2/dPzoZ/sHXX//+27t37yPtG125vHZ+vdntD7q97urqSrt3hB0ezFNMSLkfNCyT&#10;k63fH71249b9vaPVtQZMsN2jE7YktlmkZ3JXUugH4Q5n+t2+iGhMgHdKAgFNuoi3OrQPnisOniK/&#10;gjaG8xzNPeNVQp+c1xvMYM9sX8CkM/fss09gk7myUXzi6qUWuQpZShRPPD86B/RSeXLPPX0J4ILG&#10;anW1YW6QTr/69v01gkS19srrb7Q7bXx+kTxNOHnms2pzg0CwslqcDjn86VNMO5PJZnO11eszlwFg&#10;NXhvGQZDrNaLn/7Y0z+I+Gfh4I+d8Kxo4e0HJ/1/+rWDZq25zHeXk0KmnvrkdvEi45w8gVIHAz16&#10;NxXhPHr+/ghpxaOHg3/49/9X6mMMB8F6S5h1LsmkEA5O6x/NQYozNChw0t3l40Sb4WytGx38o8h7&#10;9Cn4vsQ1QI866GhuDrWBAWgFkOW0PJBhQExGOEJNlK6sSDdfKpcrjbVqHi4NGio7zCww4S4kOHQw&#10;pA+75dw87AEVNk4dCNKpXXdMkDLPPXUVkbsk5kBEoi2YDFSIRFxzoMhmAwIw6fUQSxSLfm5nRQRu&#10;Z8jDiP3CdurqOXYjxwxs2SjkjYShuwhxfKCVsff9kXA3EnVgUydx6uzAdskaj7isyHy4UUoxLJQ1&#10;aAGR4PPkl2ur6aceX3zihdnzz6Y212ckn9rBcIN1fo+QRhAlZLuHfFACISqjIckzgQwGSOe0dbS3&#10;v3P74fGd+5O9u9/49pvfe+v0/j28CFrnN5p3dvaLzeJTT24+cWVtPIDUn67US2jXGxVy2+VKtVbD&#10;SlRw02gzHkzevLl74607wDTrzepVfGnn86OjlstFsC+IvqYzqSYTa7GQlXfqlCtjZ4HRXcuVYnql&#10;lK3X8B3JboEWrVSvbNaBKJ7abl7aWj06avMDjMbZWK/927/8s9nJ8JMvvlBYDn7kRz7VOuria1Yt&#10;Sk7qD3Xtl5FF0KOiKxZPTlsf/fAThfS0ubZ2+ckXKs2tarl59+Y9qgOqm1K2tL+3T58R/BrVXbFU&#10;OW11y8VquVLt9XsIU/p95NPLWqU2HWEArBkgz4CWJ3xHovNPfOIpp1EmgEeSJ/jmboegnSz3T4a/&#10;82p/ZXulAak9Uy/U8k+sLp9ZLSRnJCjlm5P5c7jBAXFLxn//vh49HPyDX/mV2CfJNo79H/iztsM2&#10;ve0wRPXtjhLgjR0i3BRpceKMkpBuklYAaJzBPuoLvhLSK/eUtrK4M5REKY+SVvkXZX/ijVQOTl0m&#10;/KOC8iXtrTsmts5Y77VGqYxFCotWtNypQ1KEteUMhC+UAZGF8nOM7QxGAOTTzHPPXqE3CGkiSlSD&#10;XWJAkkCBQciL7exfOSOWd/VTB+IeaXXUq8lkGCUH2XmxuLiwnr62NWtWbAA4NFZlIkQZXtgXik8d&#10;VyVqGShMRB7f2vBwVrMEQuau1rAMtDScDihzCuX5VnP2xOXJpz40ef76/NLFabmMhzOM8BwYyVE7&#10;j1vA7fuQscYl3CQD21SuB6rP5NLuwe7+/Vv3b77+7q3v37rz1q2du3cnp0dDvNvSuAwvdk57+2RW&#10;aQCc2dpas1oqfOS5pyf9UbVU2T/oFOvCxHwi5GirayuJolQB+Gh64+7eq6/f2Ts6ObfehO4ZQdY5&#10;KadHqNg00w2/CVNFbla5WmxWMttr+SubDSTMw9Fio1r49IevPXN1/anHNq9dWH3i/PmLm7XL51ef&#10;Or+6v3d6fnuludJ4++4BhvTQdWq10qc//ZHRoIdb7rDTW99Y67a7vUGPZHEynp8ybZ0SX8kj6sN5&#10;uVSC47G+WuFFSpXi2vknYw5n/mCXmfC7V69cuXb1wuraxne+8wrnUK9zsr51rnt0VKuku71hNlcZ&#10;M45xwYTNabVcJBoHhiX5zYmS+TINj5/+5DNUPxH1/+VX1AuatR50Zn94p7O6WmFaWbuHCWS6VFx+&#10;dK1I2mK0Wixvj5YYum5z901C/5QUC//o7/wK00HY+QXCrXtQNWA0GAOIT1qNie4tzqDohpmPxiC7&#10;EMdFCW0DwfMqHKZC9+Zal5/vUQspqAhzXg66Rry8Un+INNlqnzoSooqQ94w9nwG4tLFFBgrPeToi&#10;hEA7Al7CprFcykP/xJ/VTWwzPOEKBExvr18xBLgSylpi8Vq18Mz1yzrweUKF7MEcJ1qOtJ7cjj4h&#10;wk5cvNvYACe/KIqeQOetL/zIIcaLrWxJjAfv2nr68qXUhc3pSm1C1mLVHkLG5BiJ4Bm0gyDng7Ul&#10;ZMKoF8iZuTkhNEJunM+Xq+ON5uLqxdkL15cffXp+/eoCwyKo/MNpwc2/g+E3UlBas8vJOFcpjVcr&#10;3LERdJzB6MGdh+98/9b3X7t548att9+4eff2w/29436fhi8OMuhLZrnlkHZbu91bWT13cAo7SO8p&#10;gJeNjQ1c82m9H520QL+OO4NKuToZDNe3NurVKiwAqFv0f965u/utG7f299vVlepHXnjy6cc2y/VS&#10;rV4ElKM73WGfYjWDkNyWNJ/Uqbm1avWT188/e2n1wmaTsvz2QZchXGsbja3VStWxK0CNbA1qf3uy&#10;D0/I3AtMQHj73tGsmKE2wa3ooy98eDGe1GrN/d2Dc1euwAGgslypF3fuHfNsps5s1MoVzSIW2zwT&#10;RoRdf+oqcMDWxady+SpP4uDg9NVXXl/daJ7f2OQFv/BbX99eK7S7fQBDrGvoahbX14d9rBGWw8yk&#10;Q5WAsJJwg6CFpI9cslTVASa9/NlPPuPwKNe3FVqQB6LyWi6//mb7+yezYr3OM2FhzZ0GnPtQc7ld&#10;T1TqlLHTd/vTJ2qFkuvJVfP+5QYJ1+XRvgC6WaBKWN3o0epW2O8Tg6Rq9WA88BvAok1vTQQszUNl&#10;LJwQkLUJgRlyDAFPYCvLRTMONUDg17T/EjDSATd0GSbzzmjUGUAwnVAssKTQSnIT8cWF1wTztI0J&#10;znDUO+2R1/VHfXbq+kr12ctbT1w936ihS+C5IVAglgPCMUMkup/OM54y2RNRQ71RiRLGEaPBHQoa&#10;bhTzsTcps81nVQAGp9heKRYOoaIMQxBgvNjjYe+b1I4JlKLppn6GeQY9pp9+PPcTP5r62Z8a/+yP&#10;Tn/0Y6Nnnxxd2p5sr81Wq9NacVKrjLGLZqlWKtNKddqsT841RxfPz559avaJDy8++8nUn/+Z/i/8&#10;9PxHfmzy3LO4cHAR07sH2aPTxWknVypM8+ni+Y1+qTzKV3rL0mG68O5h+87tw7fffHj/1oM2YqHv&#10;3rp58+DgsAM3fAhuPp8N5lPNKNKwekalrP6WA4g2pcVrYAadCXYwfDg14qkU1YSJXqHYn8xXV7mj&#10;hc1zGzG5NPXm23fevX3ypa+9deOtvWIp++mPX/+RTzy1vVohujcrFTgls176zt3dwWg8SM1odCqE&#10;jDNUtwK6PHhjhHNTtVqol3kAg8z0lPagQ6LDIiIA6/R4tgDwQ/HGYR+aJRcxieFxqzMESySW0YWG&#10;uk7ejjl6qXQ6mzXxKtCmPiAoIFNeeja/f9C9v9e2nQCiGM3jWrU27ncZ5c7KhJVYq4FGpGiKTCZ9&#10;MEWGyJ4/dyWVL5p5wm0vVuBRYqNCauQ0WDrVWOBRtyLH4v4lz93Wakg2F8p2fveV3Xc6s0YFiSpU&#10;t0W5lqsUlpeZEoILuJw94/7uEMp8vuGYz7Pm9qNtz0f7qUcPB1Ziwmbmtq6Ps+0ROyS4/cY2z0w9&#10;Z0JZEuM+4t+jEIiBXKbV4QdggmxdHVQTQQSiDZLzCAIMy1U8gHkFbKUIMZISBmNcFeAsATgyHB4K&#10;0xxjjNZshHJ6sBifTAftMaFcSzamv6Tn+dXSymMXNx+7ul5vFnhhJqSBW2mCRKJhDx7pdLZQyK+s&#10;rgFJh3zOoB5G5UFLFNcWtvYAj4ZFDCOMblcSPyJ/R6CRYA3BNXYJslfPIHtB8aD1KBOkz7dYVrOZ&#10;9cby8WvLj35s8ZM/Nv2ZH5v+3Gemf+Ezi1/4qfEv/OTol35y8m/85OyXfmryCz8x/alPzX/8o7Mr&#10;F2ZPP9ZLMy0kvdhvjUfD3GCSWa8P8APerPWate7Kyn5ndHfn5J299v0He/snh4d7u0dHB63eKWwg&#10;x6LzsIpMN4a2C1cfMzrRBKAVDt4wvYXQga9NpjuhQStzi/3JUENqnZUK/h8IydJ43uEUVGTu7hLD&#10;qDomhJodpgo7++37B7033ryN5u/TH7rymY9/+Pxa05na0amD2w+z4MHBg5Wt5tXLFwAynA9rtSYT&#10;UfPY5fIQt5Iwa6xVytvN8kq5dH61nloC1QEcxzT5yNRYIytsI+Z42b41oCBHJ5ljbtqbb74DprS2&#10;sYGegVqmMJ1t1hqsiCefvFrGSjUxvYSPolc2Uobld159m9k7i7FTbTC+YYI8ujagaBhUHAa1+hqj&#10;Lxv1lWK+it0Xxu79o4MKashFuQpwjex+OeTEYTCAhuG0gJNps+nUg70j14S8LlmtzCXtD8a/+9re&#10;vUHpMrfEDzuDo8Cb1guzxzcgyidQNgfb/Gg8u4gUL+iY/2q18Wgb/If7qUcPB9DaQ1GOnv6MbeC0&#10;Px2BQ2pOGAgOAsxZ/QXkskSXyAltEIrFT6EYQzmwcpRBzOg8Gi4cnVLt5eJLCgl3Ywv0LP9U4WUm&#10;AIrh8gPEGKMFSRZ62rIheaF/SFKYYkz0bJBajh1ijnF5b7BAONUCTQJwnKab5cZj5y9evYL9RbWc&#10;pRLJFZnW7pyfAnqYWj67yjkmlykhGvGQlCUZ3IKvFx5A/kcApYIYdgWVRDNOWYVzsAyjSxDQR/JN&#10;FoHB9xNGj/AXQANnGzKOQlC9tSHJIJwv1BbFBi7m2Uo9M0lnMYlhTBvaGSiTdEeATfHxK1dT9dLk&#10;3Mosn707nb21N3j1W3e/8dqDb37txte/ceO733sbtK83HBb0avWac7Os4J6EKkx7pBvzfnMSNYqw&#10;6rxcTq/Vi+x05o1VAgLhrVR4cODNlXEwtbScKlRThQrBbAR1NpedZLYbNTZG5IUwo2HqTG/vPqB7&#10;8/TjWz/20rOblzcowegH44FDhnbnzu47ZOz52rWLlzeKlY2N7Vqujtkoki0rQhOqNCV4ejRH2MLf&#10;8Cwo8agAUtnyMo3uGHZFDMjEUyNcsADq6Oz1mY3klknPcNPpLh7cOhy0KRdUOZwcd4jk8B7G4yW+&#10;iITuer1aKVI14qlcpHdBFKNu3D+FVNQbwDiOx1Us1fKl+s7e0Rvv3mWtYpoEulKrkt1Qai4wXNl/&#10;905qPMqRPS0W1WwZhzymEfKDCudgEgKHzJYVzDsP2oF5e9JRI7SGiz94uzMvrp9voIhA/sS8Qg47&#10;FnX6QiW7YveK5QQNMXuEIyjSaWNetFze969HDwdRevubEHuA9RLAgk3r8g+wK3EFFTw2UU6k/8pH&#10;w+JTXktirRkh3xOVg8IXjTo9jlHJg9puETmCuMtzDzVhQq8n5XDOA7wY1A/d0QgXJiI2FAXOZfqU&#10;0Nz6UJsQuPInUonRAA0bK5SfqBVrCB+uXlpx/B8gY+JXONEwoVKtWtdEo8/PJhIdjXc/bdLM4zBl&#10;Y4ek2/HQgYykUEkZLayegqijQVgI7xM4koetUZGP2QMwGc9ggx1SBOfKND3uDLKM+3lwL91ugVwT&#10;B0anba6rtMIsMFy4yr1s4aBYvnX/8Js397/4pde/8IWXf+e3Xv7aV159+dV37t7ff3jcOqGCIgsF&#10;n2apcyRjIkEsmQ9Vh9A3WORmTMiWeDupVIHoi0+u1Z9uVq+v1x5fq1xcrWysVTGnJwQz2JRjt1Su&#10;M7hML8ig+fYUnpEOTyAIkPVD2qBRY0DWBkrg5+PPPflxxDdrnLBMUzMMjhfzOw/2797brTUxHyp1&#10;+4vNKy+gTGeHlBmUrkpCGiJ5Ca+Pp14Pu10pJxT9Q2ZwS1gVMBbuoWsENEQijtqNV6ag4DJef+c2&#10;PSdMD/i8ncHwtRtvdQedV2+8tb2+9uD2fa6b/LFYKJ5fKdZQS2uR5QUTLJgzqZPXfPrShx5rtUZf&#10;+N2v4rbB0wAI2NhcXd+qvXPzDvSK2kqJ+qmcz6GrwesgW6qMCDzjTrffmYFplfMxgQM8dI4gPDOB&#10;sOSYP5bjMfa7wN7i3PN3T9r/4sZokqvBeoB9vNMtDvITJl6TJWwW59cqyLnPCiFC3t3+4gJ620CO&#10;kq7W+xwQHj0cMDo72mq4czrFMqmwtVHNpvil4DSZq6nbNeklFsKMYEKEBnVPWXKctdq+qIyU32cF&#10;QK7hKGHTV8a7MazdABPVwpRzt0dBoJOPVHR9AWKuLy/Gj/EM4BmyAQYj/Kn6AxxVNHnWvEL/FWZr&#10;Tacn42GPrBX5A/UEHrtoovPlrc21xrlqtor76vB0ODlmZHAduFizdfV9Biq5fXKFTP5UBITGJuHv&#10;KVcIhrx2kQGVevYnAsCg+0VvwN8StjIgiqBnNGTET6PbNscycr63P22d0Bgtraw4WKpcIoduVQr3&#10;jnvfePnuF7/wvc/9+rf+xa9//fd+73tf+/qbN95+ePfg8GTQ66YG+rJkaSGMerPukKRIZwd781Lh&#10;uZcUB8Hqp6DCt5Z7wkcCU6tXCisFrP5SSLzNcKzOcyvVwrnNOhzMUqNUaThDlzyHIopkXQomPX6m&#10;RzJvACISwCw8Lo1cQ5HGM5nNK7nc9XPntjcafAd8opffOTjpjFebFZC5k+P222+8e/P2Ay43vXm5&#10;hU6VR8lKUWpNJDSV4mWhD4MDsxvo8jAxw5AaU9wUlupYLzoVzvdMwEWpAbVUJ06UsYb51OxwdMoB&#10;tLP3AAcbJuAS0ogZ6SrtSmIGpQRpwiojL4gyo+wYS/Tnr57brFU6B8fHxztZOYhUKjQLq44LG47f&#10;vPsgm6nCFBzGLCZ2bXfUK9SrhJgZY+bLJdKTykoRZJKmC8RGWtpyMOE1LpfHh6eJbuf20fSt3eWV&#10;c1mympXC8mSanxbn2KjQip1kJhfK+RLCy9jzrLGj/gy5xFYiIk2+/pXWxPsRGR49HGjqmxBucCBC&#10;va4fmpSjWCHJ/BFbSOEldkZYFJ8PgY0m4ubT+t2EJVhMQw/hrbaDsdmsNjL5kUN0ySqz8EXxX0xo&#10;QDEFS74alfqERMG0RBpQ0uTsL5acM45zk09rrsK95lEpbSc0TKcyytj9tB+w9Rkz4q16cR0e4nah&#10;lq2U0uUYYMgpLsePfRsWIZxPYFAqGhPSVBBnI69hrTrYPTh+/iYZSYAh4R3YHwkKVpJi6DQCNorQ&#10;RpdGaFXx7BcottcqnE37vcGNe3tf+/aNL335e5//F1/+7d/53pf+4PVvvfLGm5gBdDtdvGH0f5rO&#10;svj/yU+khKJdgXtDrVJZb9Rq9TIyPI5rPrfu6bN0i14BJ6mcp6xziqxVOBQ5+aZY1EHQJqUZzGd9&#10;wHEGbKdmzBvd3lyvVurFXDUmM4np5grzamFRpU+TWYKHFUokz/oQBBYs/9T5GTm8xmkp4IqbfnDv&#10;4J13b2020g3qyXnq5ptvD9oyvxE1vfHGjScfe47C5Oq6k9sFCE0KvZecjSOGrENuDkIXjTtCBeHc&#10;ibA84ky6PRjwL1pj0lUpMUwX8IKQTTmJQXK+2SyT5pHKNNfXqdW2r2xBoKSVyjNpVJrZVGWG3zHm&#10;JjQpqtmVanl7ZeXgqI1OtVmpvfjcU+ilecQsKvYndsnVzPzr3/hqvjDrLgb3Wy2x56jlSGqY6kE7&#10;ESImQ2BYF1X6XiLfBGW7BCwSIsLJ6el0On39QefeaLy+moZ4zz+NFnnYpGulzEp+3iikN8uZjYRn&#10;YDjwXt7qpdep1sIx/4/YCu9HDPhj7/Ho4SDsux0UxH4tQf8JtisBoEgojS6jJYL9wWizhYNcoCPB&#10;tAmoLcoKc4IY0SkAaUMhDD2E9GMmCbUjv1PQ4ojGzLxwuImfiqrcLcc/mZiwPkkFY2QeB8cSqBxZ&#10;JJZr+GjhkadSXspCyCKICziy9fHTAWPEEL7X4zirpHLnVte219ctbKL2MQkWBIh3Y0PJgQshd+ia&#10;QnhHVOPowIM05Fbhe2Gn0VEFGkOF7Z/u7Up8wNSQayTcAtjGvfnpYfvhuw9f/s4bX/nq9//g62/+&#10;7lfe/NwXbvzBN+5+/+2jg870eIKoe9p30o8AKwIsxhYE5wHcDENggkCWxVksZyorhQ3ge0r5fFFQ&#10;xZuXp44ddoftLt4BZrOEBugvQoMC2FJ9igUbK6xduLygJ2CnotuEMi2EsigTRHUEbxa1dKq8oNmL&#10;ZQwgwaRSygx6babm8iMqTaSQFBChjoedhwf7t+49aFbKz167tLlSS9OtTE0f22jSYI05WZP5qPf7&#10;X/9qsbZaL63Q+Vvk8w7zdEyBhQHJJP2iKLrD1NptRvAk/cbtLnv33iFYaJwkqgMYw3v98naBkJ2h&#10;9snXSvmnrkJKgLWUqmRBAatrsAuYATqbNs9f5Mwo10lZB+cvVS+vrC67YE2zebHw9vFhdbNcbQBD&#10;2Qqmr1QoFwfjEajB6P5OlRbLhE6Lo7tU7pfKp8NepgIFlqk9rooYxsZFYsCDQybFoYOJe9P+Tmv4&#10;hVvdoxmpQxFNZC9TVkxHBMbPUycnsJz0tZrB4Gw6NjDqeAZmcBEOfwDz73MU+KO3e/RwUK4mxlQB&#10;86s/R1gGTBg82ZhMkhAQoQqyN8wLNElTueo2I59dGAbD9yOO9WQkcSgXZBz4CuHNCh8guqEmGM63&#10;iOI9GvS6DQcDQZtl+4GB+BlepDqITGjQi9wRqTsJXvg1hj4GV0UkKWOdXSc9qsYhxQXF+kl62AOy&#10;5mgNCb8bXudfHmGQJSJZ1ZpLSNz2KO9NDRq0xKgOnLwiLxtMiE/KxVgTaDJii3txeto52D94843b&#10;f/Cl137zN7/6uc995fO/9d2v/eHt195+8IBtdHgET24464/mekeeHJ/0AKO5YKeeUp1T9VvAu1/J&#10;k7jvNP2K6WqjWKsVG1XWMARt2mSQdEXIGQvLwQ94zhYDPyAmYAcEAYFKTcQVrE7yJiRCW9tstwiA&#10;ETKpMKj8MgsozqxyAhq5EUmBdTadNF5ZjQqDM1BR2TeR1pUCvWvdvfvwnXeP6eGuVavz+RA9MOPS&#10;lXKYqXGn+41SlqJo984791/5Rvf0gYeGAJILJiTSilkhTLUGGO/rhQbcZzUlJV01CMug05s+uNdS&#10;RU4ln8p0D2e391ocxni8wbgqppdbq3gV5B67fG7ANI9TpnBh6oDSY05qzv6F6lMrFqr5yu7x4cbm&#10;yovPXbm8sXHz1vFwms2ScpFHKCFdlCpVnH6JJNiz1RtVohTg30m3W61XiDxFfHFqFShWk3EfImhw&#10;5rhDGtqRGSlt5OImi6ODY9ZSCdPW8Wj3dLFdzuAOymAnDLukzhYLF0rMcAmFq1GFGWKpW63xpaqk&#10;WC75fS8R/mXwefRwUC9XmytYCtY4OEOcF3ubXBjIlAOMzrSFBA9PYZncnTj7payZ3sNC8aSilgTn&#10;DhaQYQEExgEWwVyCLcL/+6L8ZKEApP4DWr0Ee0IJx1oY+ZLO+3ZQHhRch2ogGnquVZ0JDSNu/sFo&#10;rojW05IVBiWPZ6TtKgUriQIuGN3JCHJPAflLODIHtKuTEIVxkBHPuglZNomxiPeB6KhqKNwNF4mX&#10;LKEEmiSBpnV8dP/2rde+985Xv/S9f/HPv/K5X//u73/l3W+9/ODNd7HM6LI9B4tRl260st4Y4IGf&#10;fwniAxcL0kFiIUfNG8MskGIeMiuGjoVCtkzZCohVK26u11eb5e3NxvXHLj5+9eL25pqttTytUjm+&#10;/Dy/iIGdwfSoN8bVGlkvEZZmBqwkKjbM54hnan0jgbMDTBJeAM7Xkp4EPVwMBPB0gyX+hDmkj4mZ&#10;2kSQAFOwAnt4f//dWw9XV1aa66W7N+8/uLdPfu85a9ZfgqJx2sI1O9PqOxN9xL7JTMnZGdiN35AF&#10;lGO5xfUNqUxJ59AOwSQ9hFgwdrHBACC8gdHcund02sYMp/Ct1/e+9+7DzgSAhQwHqx2OWzjNYAQl&#10;m12L5c3b92grlEq1o8P2zTdu3X77QbeLVWf69GicWzQwX/q9b915/a17i37h//6rr9+42Qr6MEFJ&#10;sxNqKVRPOrFmscysVar1znjEsgTZkWvIsZfPEXGqpZKAoeAkFl+yK1lSOPiedlsYf2P7SfLWHaeg&#10;MI27qVMgkfJ8tWlj43w5c6USQhwTZ0+0wy4OlYVN53ZHoyWygz+ReuHRw0EXD7PxtJQt0sev1yq0&#10;CqGwOAUpCATh82e1zNEais0k5JGRZhniEYpoOUyECvphuh87slTs/YyarBA4z88GhDSlSuMM95YH&#10;3JhYFJFQsOLgmQFC+yv4u6I++Fh4XPiV2CsEHKj3gaJp9gWeNVLE9GVT7kMtPsXBAig/izEeBSzb&#10;RBQCAVWrPdo/zjMJ+ujIaZT+lJOgWcxGnJipynEKLNE/6T+8ffzOjbsvf+fN3/zNr/3m57/8xd/+&#10;9svfeOvW6zfxCz9tnYymlL4cttMKROHMFB8OQiJLCgUb9lzL8GSEPcRJD/MVOyU/jAcP2QEjXggT&#10;y1o5X6+QC1RWGtWNtcZ6vbZZW9laXfvQs8889fjj2801gNl+ir5cIYvyJl+sVEpisaFD1utJYrfJ&#10;HPkQRjMhwBLmJUFA8Udc84iTUjMtBCnHOCS2AweDyE4FQnsnwHlGX8wK095y797ewd4+1iDr1fLt&#10;N9/9/usPugOdxmgshPE6p+yikE81a3nIX4gdKEmq0UfqM6a7VIIHYPJoj4jfQIrJ2gaSGpKekmUV&#10;3iQEHyEMLmCtmINd9sqtoy99/c2H+z0qmucub66QZfAZdKrK5eprSJzZfpUaUoLZvTfe3d9v/eE3&#10;3ur0h73pALiBnKW6UVk/V2yWEbHhYdadZNqDZfu7b7xKYhI3ZL6+vjaYpoi5mxtEgjz9KZpawoaz&#10;RQGyQ45Eb4rGYDmcMtEJ6z2OiElQ6IBsRDc7SM5hZo7bnc5xZ0mxsJpL05kEiQFbW5QXa9XUUzQk&#10;wHLonvpBdW691c5cq6cZDq2pVkhX/qS+Hj0c0EQZziencF7HM/rSW9XmKjRUe8VmkKGOg/cHWMPH&#10;w8AbyNtxDIR8R55lNQ7A1dyFILjoFAUWH6Zm6nI13eNsZA/oeE6CjI0d3oqqcT3GwCzBHe3QOZaD&#10;9EwSiaEkGUsooMg60xcn9IERYGxOxhojZTHLJ7WjFwGLVb0aHSHUNnhoTu/tHXW7OL/ToWfy5Hi0&#10;1yLbplbUlZ3PIskMTFxly+Hu4fffuvOlb77++d/89q99/pv/z1//xue++NrXvv3gzVut3QOcP6Zd&#10;nOMn88Ek3SUh0WEh/HkHg5Px9GQy2bXnKeWCrJRkE8BvPM1AqCOaUQoUirg3uMhjqEyYjIEYUh/j&#10;AZvLIc+qV5DTlKv1xvr61loTZAosYLm6UTm/Vq01SpiG52vl5lrzwvbG9nYTYvH6WoWGmTKSqAqQ&#10;A3MD0aFzn3WeENYMI5jwFY78131LCMjiHyanjnSBFa9dBQgOwPHDvf0saEUqu/Pug/bhXtbxOIQS&#10;5VVAwWFpD6kDr5ElXdTsYqp5qabm4Mq5t2/frG9cyxRXJpja80BcBD5W0mzjMhAQfSS3mDI2RyVo&#10;Y8U6KeL1cO+k1Vsua43Mi8+c+9jTqyCD3DMU65ys+L2XyqX+aff2O3eBSh/u72xd3qjWM5sAQlur&#10;lIHYGxVT8wYRcJK6enX96tpqBU36InPjjYcP92EKOMluc3sTYgS4TAFhFolWtSFYAf9tCKdctAQy&#10;kx+V9tlkQJjko1UW8wrDHWnEdsfSwF3B6Xf3h7lCqlmdDWmYkPaUl/VymfPkYiVDlmcLOtHMZNBK&#10;M+lquR5CukgLzsjNfyIR4dElTP/4H/0DdoesQmpOJ91DKylVOZbIVVlGLAJhLdNAM4Ow2rHS9sMm&#10;J7x24okpu337IOwHndeT3wpZeTwHpA4W5F3HxyfR0HR7BAPU7pd0hTDJi/E7WhywtaRGJSwi2XIJ&#10;VUDwwrYZHR/a4oIXMQzUxS/DMHJFHYN18hkMKcNnOTg+y2w5hz07WtPObLp/0L5/5+jWGztvv/7w&#10;1dfvfv/mzt0HLWj5vfYIzo8zp0D0he0ByPXg06kkjUyCsV7qMnnajPdRU5ReVvxcbowirw/4RBNQ&#10;uI+Cn0xZVwS9zcOUQLof6Cw+8WVkdUwXzbEHxQwpPksMHSaTrT/zzGO28bH37Y2ce6IfK4t2icCG&#10;jp1KO8437Rr12NET3fH1Q/AF7iA2A2QGaL6J1fh/qQqLUVRTNyGogf0RXYdDsHlmjjZnpmGdGHZ6&#10;dNrp9GDxULdzi6E8kKiTTm/U6zXkPnz46aRIEKXFh2OzfrFzWB5QQxplOKGMgCy026fkRpoextg4&#10;Mmf6Axu0OfOZu/eOIQKeW29wpEP0eete++Zum3qe9sEzl1c/9tT5Kg76hfLt+6cE6JUKOD80sOnh&#10;wcmAydpwBLJoR+d9qBxplBeD49Zkpz08bI1PT7Qv4CRiZz6k2uA5FDTZokZ67vrjhLnRguFOhWGv&#10;3z1tra1WD/c7vZM9dJ7YvRvhFNOlSVR5Pqw+8gEOD8LnEPBpglCOB2c1RvW6st7Y3LqwWs11YTxD&#10;m0Jcmctcq80vVUuhjP1Btjxf3DiZXVnNNnzhsxrhT6RMSKLPo4eDf/SP/rHtIEm7gmzwK6nG2RGw&#10;vmplElutp+DhxuwAi8Rw2nRzsjC4sexX5YRnKy2A+sSZUxg91i1lliC6nlNwtU5P236D3irJ2G51&#10;huxusYhgPhuTQ4Ks6Sfdc2eiBKMp2BzRh2BreCBLiQp3HY2JqfulEySzcwQtTtqDo71W97h//6Tz&#10;xt3WrZtHt97ef+etndt39/aPeg9bvRbbjgTfJrlIckgrcxJcPB/BEKOKYWwJU/0Y5MQGgygpIpjH&#10;owUnIFhrKPak1SOnqXC0iGuwfR0trRbSDcyGdXY5kx4E2jRkQCAEpy4EV6Tv3JtSpcTMwOra6urz&#10;zzzJxkCB32p1Js7BM9tmf9B0h0sXXU4JWxaqy0Wt0WDzTrq9IIaQiuTZsWE0r2EkDUd6FjZB7Ygk&#10;kg3iC5lXOCh680VKez0WOfQNyuMyHRofHuReoIo0MgsE/1WEQ0Cf1M90cXCuQ92AsyDAOmkXyQaT&#10;lQuTeat12qdUw39BqlEoTcHqakXuUrNafOPdXUQJW9vV9mD6yhvH9w6GUNRLmdnHnzr3+KUmIA05&#10;Kbv+3T3Mt2klVjU4LZI6MU8l/+7h4cv3Tvba3Z1O96iTPu6NW8PuKcP/5mCAJJFqGpAnDwhfzl6E&#10;H1T+1o03oC2u1SsnnRmlP4+i2+2Wq5nO8bh1cI8xDSgg+Nv6SoOkjpuQKZaOTzuN5jqOL3h/Q2yk&#10;5AUuk4MLIJhi9y9++kc+edzPdmHC5SA4pi/V09caoKQi5EnngDvWnizv9edPNW2nh4TtTww1SMLB&#10;oxcLaabW5KvU/kBQ4f1p3w0yNq4YfYjBMP9K1VUE3XWMr61SBV8lDAbbn5uiQpEyl7VOpSCQ5nLV&#10;BCDpOqsgCiKiqgWUdjFSTQdBoAFnCTMLw5uH0RDrUypYwE4xNtkFHRw8nU5F1KJHrupW/xygNPTQ&#10;Dnfnl+1ztjQdbAAFtA2UCPTYDjq9Nx4cvvnW4c690z1sv3qtFjQluGdTRplCI5JSjLSdtidAvcQk&#10;IC0Ie3wPPWsQCdpxiwnez3BO22TC0QzR7CwaygnPwkgcuhz2KV5b9TJwh+OkSUhZ67KGdAxTpW/P&#10;mwwhRp3pxSIJQ2MfXZiRWUCEqdTIK4C+ENvj/UM+BdjFmlcBaAtUHrX6S7wX5PChcoZaAUqnrQC5&#10;v31JSrlCricbW2nAAoRHugW3iaVvz09mIiqBIITEHMopGQVBjZHnsiewqBw6hFn3F0Ze6OFAg5DW&#10;+/ThweGDI1hI7RbztggJELKzU8R7s+LkwoWVAsYndDrDYNOgzKGCV80Q6ymZElDXbtzsf/O1/ePx&#10;qFSZXj9XrxfzjQq+ppIgyT1OWxKigrU+k71cym2fP4cd4vbaOk/UqcFiMs4UT8BJHvcwPYXhvcJJ&#10;jRqBlcSx4QC0YSNd+O4ffrc36DLt461XbzQbq5lseTicIFDgs+D0BB0W8hTRljsYM7LgUztnstVD&#10;GjPChJoLBluRi6jrafegP8WyrYXJEZlbPrVeSD+xAjZuM810NbY913TzdPo4kz/ikPogfD16OJA4&#10;5Egz9M1MKCGzJ9mEGg9OwPyESWc8wVQSknAjW95urNCeUcEmUq/nrFP7hAllsZBGQ31jF0QbW6RW&#10;MElr3YD4+fdyvjvsJuSlaEFKCZqBPggnOnk1ppuKSsRMcVYiXWJ79L5gEGlidYfU1P3vRECQNEe4&#10;JUhuSKpBEKRUkqyT5UhMG9uCc7iLQASdB4V/oJpEDmwGnIXCPEYU62HiEnQEvXr0EnRsPIUD9UIH&#10;P2g6Gpwc9lHpQ/l9NNZhEYU7m6hbpOFuCIl/zlOExaHLFKQOVh+0H4lE1j2qDQgA3ADt5Ejt2ff5&#10;AsQjwgE/hcwGAoHBg4jg3SMG4w0NKgJtxkFlxGqqs2XBRxBWyWQyDLNSQIofMIGETG+cyY30ecOD&#10;lCTDsVLU++EZElKz8EjyMgVplRwvRmnq/w6fkR5N2KZzC4jvDkMj6E/m6w06dAWiBrEJMWnFh7Mo&#10;ownMLw+O9kF0QXK5xWzMhYNgdLDtEAcD/OQYPhmecEsurNc++/xj19bBIgYEVTTbaDHfetimJqf8&#10;kkr1g6dbWSHbgm9UYG3wL6hguBD0FAn5Oo6sDF1lDio+jW7NENu75C7LbL1y93DYn5cuX7rA7DaY&#10;itxMnjRLkA9NsK5mZ7QzU5Mx2A31ppSBeeb7379FNsiT8cyXqMJitVQl7BXHs7v3jnhgk+X4WnP5&#10;4jrok6d/qJZ17+Z59Kbz3mC+heTLRfAnnxq8p+yA9o/4gJaeGUrPIeIjFDj2Z7gJWuAxNo0Gf7eP&#10;59UI67oNMq16jaI3LDCBEwWu4OXYHYx+OjEhbH5cemGJgf+ADEezDuOvpin8K10ySU3JwW6ZIBzF&#10;MUCK6wHAJtYq3WQ3VAGOiVMNEfOSeAhsegw29VEPFiFtAscGBSlCm6O4qigBzlzeXdeJ+jI1prxP&#10;xmax6Z1jtGTiGxWsn9hGFMBQcBN495hbhNgV+wDQMRYepz7VQ0g6EswkAfWYG5KlgSF7Ts6S4YkE&#10;vMzYAEmCSNx0H4C7Qsls3ArvFkMiB/+c0JApVBkYVISQXwTGccQNW1+YhGcB8mKCEMLg2L3hVFrC&#10;fQ+RRCDxXPIQ9yPmj1KfMb2OwKEr89z5VpQRdnpt9kSZFfREH0fIFAgYE+xmyAhGPD86QOX0SLmG&#10;syz0Ned3EjZqEPZjbwA3GviFhi5YKThDsddf9roSiDWoJMnzGUWwSae6Kk0y33rlwcmQ6Feu5Gov&#10;PnnxY0+dq9ZyfXqoK1vHbWZwjHFcYiBap01WSp9KnrvMS3ZhLkPCUGs2sHRWM2ICaqNb0rl9xBFP&#10;cSg4GqoHOCbjAXARWQtOT+3W8Pe+9E0KEEjS3/nDr6yuVYKjkSeuQ1fgmXP+B1WFpDB/f+/4/sEh&#10;5wYZqycLoSfY6Lw7tMUswPGAFgSmE4erqcGT68x2TEqBCKRJVbpcvHmAtFnehFVwnMt/gqjBey0W&#10;dDeNehzuFwJYIrzz/oBQM+UFKQMniwokgGvma827IxQB1KuZZq2OjQ0JFGkiSWHgRwKJGoZogCda&#10;A+wUTqESNaIp4A23+RUen4jeohuf6KiDBh28Vr8zQAI2bww2d4Xxb+SwsOJF8ROH4AzKXlvwgteO&#10;YQhrdGHswBwjf/GSLHymNLbHbH02prNQwvzAuMBSH4XCndjC6yOrZ/KbwcwwJxUhETLJWbJNKj4n&#10;HOLaKZam1OnqF50o5Gk9zyDWjMaiVyDdkCzAI1j3wxBEuv2dGGVMQpadVPHpktPTSAVIzjODwfBM&#10;MPoDE0pnNZGHx1hl4pmODKE6h0tOMDM7pYRg8tVg8s4D6JHwshwnwywbud6Qb8PdWlc6taniF5yU&#10;3FFke0Ic/kbXdrRxrgnjuAqzBhSHaoXMwv2hwxHRSQ2zhBHyIMctpvLjTJH+SX+JgiAFQ1wqKyEW&#10;lYU5ijoOQD16i8P7/e6ixN8NL22Vt9fTYPM7uySIo/Fpt5QZrqxkyvArsvW3H+xjeEm5qlNqBt0y&#10;h3IO2WqFocoe3o5Ulg2mj2T0ofTZIMznHxzSUCYTsdNCR1qmWo+pTN1XXn79wYP9ShE/pdPHH78M&#10;J3ZltX7aGm0TX6S7gq2glp7t73cOj+lckotN6PVI70ZeTRhgpgQC1OxyytpeLN698eb89J2fur5W&#10;p1f7x5iGmjEsMu3xglb9JTqlCanug1EtPHqxQD7JhqRCWC0VzpeKMCzE9SkOFTQzTbE2z5WoI3TQ&#10;DCwPZh1zsEZdHEtSjWoVqTxppLUtq40TO2yMo/RnZWBURnEcA8+KBeKxpJ/gJtkndAeHSCDU71Fi&#10;GAKC1sgBRjtbLDJOM7aEW4zvpuAmDVFHqvVmXJYFhS1ypaVR0tmiDMBNdMAEJAIOOz6MDKIjkkju&#10;HVgmJZ4emk2w6Brkc5AIaMKrlTYhtI8RNaYwGUA9pzOQNogKb854Wd6KzMikwBQtPSBxiZkI3EVx&#10;ziiNAiuAeiQDCF34jHLEgBZ0ToOEflwAaKXaaq2xDpGFTgVIIzsaqKGiCkQv4+hwh8SCLIort1Zh&#10;IAEDQqaEON4Vw4SbDzt7JzD3oNPEWGqxG8NiItd3KohPieRHtjDQW/g/Cf/Q/HMeidZ1RBFCDeki&#10;YdbRugRISR/SitX5QR/Awklb+GUFbdpWo/rYZuNSo0BWFh/K5oSfaZafzcqrlfplXGiyBary/d0B&#10;dE0oxvCPJ1nyF6YyMm2Lz5qe4N3Sh1Y0ZvHwQPFac5AcNkN0YqwMFueqhfVV2hyl7boOi5+8fKmm&#10;EXYy34lngg1GqGMmXCfGmkjJhl/66ncAsKrNPKL5tY1ztWYZWAhNxIQBPZCux/lXGB3TanHXyxnK&#10;HyO+0AomnbFIypR6y2xpUcKwdzzr/gd/8SdxaonEIPEPPEuDWF7v7I2fPCcXI4JBgib9yX89ejgg&#10;O2I51Sspmq7AgAR/1uNKKd+A0BXntzZWHnIF/Dw98qG9p0oMtGyPhgzDpDav5xvrK00BIk4rLQ48&#10;WWdUHBn84wj4znkEK+sy5SpmogEHsHs9m+LuRb/RseeGW3N9QwkRmlpRiaSEJTMKAAsnqTmIJ7Rz&#10;ZsYxdShhQUh8kEztjPXEYTyZMhJ735YoB4pUpRioPlOr5SEYG4nzFhNxhbdjKhijBig9EHRW21Ux&#10;jpAtWsTyC3Pnfr/TPT6dTsiSixlMdQgsZJtmERzZ8HD04sWamxQ0DE4DDRGtDnk/pIeQVPOp8YaI&#10;2OgyA5KhhAm8FTCEOw2eYB0Qk5XIVwrR2dF+JdJ+ZyKTIcu0p4ORlwgAuNBLLe4ctpgjoLFSGAaR&#10;UOElRCA4mQDCk1CDJDCbEaTAWonBag42oH9RKlljU2eEWVQMZo0mkY70UHJzKAteevH8J59Yvb5d&#10;r2cXazWAODxU8x96cuXKlcqlbVjAUzOOsJkTmOCOzobrq/gvyCXjkF1ZrZy7UFotweSR2UybMJkN&#10;Wykty8URKg23vnfCOi1gmnkhw4TOIhyYz37yhX/rJz/5Cy899+dfuv7jH7v+4lPXnM6cwkeS6stq&#10;M+cEzwzdD7iXGGnByPjKN79baZ4vFmv3H+4xOIttXOKBmrFVR/3c7Zu7/BhAV77MdHCOnizaWY38&#10;xD500xP94hMy4nk4+vGPPYMJU9g9/aCvmISD1PywOzqczc6vBD3jzBLnT75SeE/YAat4NVuASkXp&#10;6+AzCK9ZRpZOi0wEhpyhcsFpyosch2F1CoSrYzZZOjNtOHARFw7QjWNwVsqUmhRqNcgzVApYmfc5&#10;whJho5ACrI/pEJWSxbl7zvSeDS1cEN7//IGVyI8Gl4434W0DKkushxRM0/+XAKb6Rzt+O43R2WKI&#10;OxuVPWxGHpkGfQrPM9FjC3x2qp0LQHUe+ZhjjgqCgnmpXDtQxeFkCdGGWQ0EhJ7ooZ6nyOYKDQbL&#10;UoWyHx2KJpZCbgIK1sjPslNmEnQh/9jSoxxFEqs/FFQNlAKQZIkMcHoSzYNpLlFVhBHR0SJI+Imq&#10;is3MpYfIB6O4GQKiIYevcCahIJyiAT0cFAa6wbRJrhykzg4kn9ns35IH3bcwIdMiLA0Wh63h3Z1B&#10;j+NW6SZx0fsWwlPYm9NRbjbBDAl+nqkXYCW7Ico286HAQ6lT8FmIiBPZy1APAPrEGajK5Tfv75+w&#10;h2tsVZsxRHuibqmoQs35dEQaJ2Qrhyc76wwcZoAhAhQztA552VO6ZLPZ+eZ5Flo3n6JCNz/gaL5P&#10;Khm3ENKHwzd50UIKmea7D3a/9/137hz1bx0M3rrdevX+4QLlczaLwREGsNS4dCjL5TJ5IE4OrK7D&#10;06OT3aPT4X6/d9rpnX7v9RuYH3CS0TsZjPJ3HhwS4NEacHhh2VZlWheUjrnSLmqnSEWnmvagJqcg&#10;26jeOT1JCIZ/HBEQ3V6m33o4euF8DSJmkhT81+LFn2CS8OjZQaUwa9AmWqq5t3Gs/wC1gmpFQ7By&#10;0VmtsCzjOgk6pWUIZTKGOiwIm72kkzCB6Tx3RoPTHghDsVmorsBXIJzAeKfSlhTAkBywB2eEmX+Y&#10;qcbUQahEtt/MaSnL/E72sWFATElirjGDSJDzVBNHUOcXoCIENj2MOcol9oMLJhpkauSwd5YmFbB7&#10;MjhJhV90B4WkdfYjKRBLD5Ez9bitgWgkpGEW4DSmsIJWoxadKfQFWfotgHx5JPHsPCTXszZQk4MW&#10;qBsRYcd4ZvhAxAnp3bwiCy1P4KGNmlh/KAkLobY7gz4ZyYjLKYstnN084mCj0u7uZcb7o97BqI/q&#10;Yky8kjwJgKJdrLKxmKVA9AlYJREOm9pob+lYFo5KjVvYkenD8eDOYaeFwl8WpkC8oAyddEgMqWzF&#10;Jie3QZND5qGLkMDuCFsEdqCxgvAWdVxM1SK4oT+f90aD1mF3Ps4CUZbYpikk1aD9y9Y4f/P+qTNv&#10;9J0LaZhtC7iJ3Jjp6mp5fW1FYDZGS4W/OGESwDJpcbjgQiAyscnt6Y0CQrfC3Dyz+3Afb+XzzTUK&#10;sWKpUJl1t1cYglNuNlMvvfgM8DbSlQppWHaKh3zwveylAG90hgPV0/Nqo7y22ajffufmyclRLl/c&#10;2znGYIaTLFsCLKBAJvwPSBlcPYK/MQDITg3gsM2VLGKpdG7v/uFZd8ucIdICRVlzWiLLUuEcdKcI&#10;BtGlOfv6EwwEyVs/ejigeFqWQYspvXHNs0EGjY0zHdCJipCjay1dWAON4fmTW0s2dg7HbFFyFhj/&#10;5Wh1gHBOJjoBeJ8PWhMs6nL1DPVHgaOXrjdWE6gAw6k8XcnR7IHVVm1gpF3KrRdLQfi3qRYFvRhA&#10;/B4iM40K9RkBgZAuSQpgjIh508hqDRXmteF9GuZrwZKK/hwbQZQBKLikeEoggBOL1NVCIEd1zmZW&#10;QhlS5jjY0ADTbNK2RQYzjS4alBo6w5uBrI4FJ5wjAFJVVygjpsdoCyfLVXbLdNY5aauDB+UKD0be&#10;C28Mo4SycaJWkHfZbcPUsAPaNelNl8ft7qDd7Zy0qnKHltuXnq6sPX7h+uVht3961D7abx3vHw+O&#10;jyrZ2YUV6gjeELa2jA2778FIwntU419cz+j3ZLPVLJ0Jmggxo3GR6o3mO3RH0fmJBhOPrKEiREvO&#10;4exD8qttHWzy3HL/1m1ImYj727NUm0BoP4fCakE44725eLTk/d5wa72BXSaP5o27ezJ255n79/sv&#10;f+/OTncocEkLQt9cUhTo/2FTYE2Gv2yuWuf5xqxIqjUPEQo3NcHg1cxbp7HBIyLiczKQVpA6sBQv&#10;XLt86+27BIXHzjUvb6xcObf++LUnW/0lxekqKiI6lSyH+QTLfRwvIIKOeuPVfJVgA9mec+a01f7N&#10;3/lclqOKaDec3vv+a61R+sHD41wBTsm0gSO1s2zTLFWeIkFN933rFQETkYtoccSwxzTO69Lj/wgy&#10;cPwcgMLkO7ePn8EUzYz0fZ2h8K8Tax49HNS8E3maNkgY2TQaU6pJ45AEYhPH4wgfY4/LFFRGZecX&#10;zdJ8tTQtYwSXzk9Nf52gx/Bd6CDqaWP+zxgT5Om4uVGLiSoZJIizVF9+SkJXzOv1w0nuTFXsNYFz&#10;6rU0a1kxiJhV+MuRhsAMiPo1cvCkUTbOgvoSIXCwsoepoglgDHCI5qQ+FtSJZhjOgDbHjkw9XsLR&#10;v5jxaVVCuel0L+01k0mBAv085HB0N1V1IDwqSQxFNHGzdeC0F1g3eGEi5pDZJyaJi8FifyqvG4ow&#10;+t9OZyhRUseVcIJRIUAX0px3kM0M0/lT5oeTXWB/gPc5g6QoekuYlHfJU/PVmrxBUPhxitJ/gFJx&#10;MRovxmtr1XPnmuxheGHwGEjaJU85004RieR7uQ9QemyVWHQ4/oW4YXbn9NLoBzm/DNyH79eyUvaC&#10;HQPyrzktfcD6RbqSzq7kQH8qhXQjS0sJSNgxu1RApPsSj/PLJp4euXmljkpiesg4x/m81W69dfuQ&#10;OUNrjNIrq2lRiiIWJwpAKGKOJgJAbuxafcWJOtqfcHtEfhEA2PyDw8bxjtSMKh0tY8hbyRTBONYx&#10;YCqifRq+/u7+d958+Pvfvvdf/M4r33z93u9/++bnv/HWN2+85cgecgrEDvMYFMrzhyru+J4Rq24w&#10;7LT3jjotDHn75AUv33h7MG6xtIfMa4eUMUOIloJKaDJoazejLNOZVwLOoIca87D2Y5ZGD7+acFKK&#10;iBCo9CL17tF4c6t6jvAVHrzJFj3rQP4gcPzr7Nv/P33Po4eDcpbpl7PV0qwJnEMyp/xYcw2yeHrC&#10;VcFWYqj4O7BQiTNXq9BsI5dhap95KjuTQ5eeURZFuapaMgU+5Jz6uJIfckiAMkOPgadOwUz8h7ef&#10;pdhI0bQgKZCXl0pfunS1Uamrg3XUUDgehq1KtCHCSCe6BXYWIMJFYyGGOcRIE7e8QYYMwsdi89LO&#10;uv8brkq4Fcs8Dl6fODGJqEUx9XDiFh3ohL5dMSgemiMJuHPEoTxOIJ8gBOBHpDU5tF3ZPBGMipXP&#10;wsZjuRxM5jBweW1pT2DuWJXJcrVfSozlZ0ABORuLBaAU4DGOcygJaJgpfz0voWlgBAg5l4MPdnh3&#10;cAqmCHsqbgbthopYJIk9mmgGfCBDL5HhpIbdzoABug44tFfITUTkk6d8hkYC7JBaQkuokidQ8oSs&#10;xIrFY576rEAslJIfjQZuJcQEHlyDEQVF7G/oXqbGMHfoLBts9JrgCciyAn/I5c9dOBdVvSppUg7m&#10;aV+93Hjpxce2V6sUQclIPx2cPF4p7xi9O1qtFcddLGBywjkU7DGOSwsJ1Ie2ErTgZdHRxxznmcit&#10;gQl802Uhe/naha3zW8eDPjjA/slue340mhylZnuM8uWpOgeAAfAIIEnZZhPSQA4U6zu9HOwML4qp&#10;w9PD4/b4cB8JZbsAMhzcd6ibuG6itWdih/oOKwzZqeZeohZDPqr2EGJYFJKYVDLRgqCh7DVstVOQ&#10;Ft45mb643eAKnNmnXuaD9fXo4QD16mAEx62I9M4zT+wQxIdMEJUBlsRWDNQSnosQU1GqjdOtsR0n&#10;xpSlOJb4NuG0WHKm6sVxqjghbqQKx3s9fTesWlGLxumhvpYnmSKAO9N1Qp+ckzfdQTlIhRGYoauT&#10;mJI0cKMnkBgD2fQKwyUv0dmtUSOFfbvMQvX9rAKoSSp82KpSV+MVSPqF4pMGQ8Kcgp6rXDuRWXmu&#10;BlYv3SCeN4iqU1NC0YkSWJpR1pSBAkJRNNHQkqcMTa9KSgWMBpefuZ2wD4MoDNVQL+hKg9FBRVIS&#10;TjCAaU1QY757GU8u5oviSVhO04aDr4AOYni6N+623n77cHXl4rmt1QvbzdUGo8gKzInFCAozFDU6&#10;WCUQc+lJFvLXn/vIvFAny1G5aLyjo0YtpfRDcBbfL7BCkyJsoa2M9YRSTSApDAShyM7Xk8IBU/yj&#10;1kU5rJLohYJ5WF8wJJW83vHOgYSEpVgJ1cMETyFBB854R9q99KGL1y9XmWhQZYpsALAGYqfmAhqT&#10;zAMETkr08Yrp/ZOOFEdIX7CkmLMHjYjsD/qJVm/o60O8balqpRgzndKMV1srkyKA+S8ulAb/3lPp&#10;D1cGf+XFzZrZqtp6gtUACmY+MyvlurNRB4dV6k+2MjYT09lPfOqTpfrV3/ryN8s1Mz+aQiACGMY5&#10;1BfWRHsEg5MEkcY5yZ2nCwkGUkZ0zc6PV5MAsDh0ckiGNklAA7FAlqlvPzy9fLFYi64Tsc0A+AH7&#10;evQLYnTGyTi9O0h3oOksM2Mz8KDIp1KMnSU/ZfeC83CiqIpbgBoiGln05JhTlrOtjY3Be7WuVsYc&#10;c4U5E/E9DSNmkIhSQE042uNPZYLrfuagIDueEuUzreNTGnjJjIvgMAsEupXBuGWjYU0ejJ8wVonZ&#10;Gmfz45Lsjby/CO9fIgsYsU53MhVDRc0JB9ZDORsmC6b5CUKmuEfhmotRK8DoYSiyjA+u1YPJBLFE&#10;uNL8HPyLU9sJsaqLQt9JAVqqovEqpuHoWUOqIRTxYzcy/hQlfr203qytJG4qXB7MjjLMQ8BJwPRi&#10;sVlfqa/VuLP8LYRGytYpkoNyvrm5vbV9cWP7Qm194+HB8I07rUkapWOaMQI4LTA8kAu7dO16OVeh&#10;ZUuEMkmjV6rEipPcggzwokYppmBBzykId9BI5HArCgGIpeNDvKAvCg08BGfhXil8BjIUA1CSwZO8&#10;qtMlQVDnmb2HnRs3du6+e2AY4S0JFUyVLlU4PdjW1SroItQyIVmfSdiFETw5VnNp6JnQJJWHgjhQ&#10;1blhRR7ClDa3tDvANymcNrOArELe4FzI2YC5KGRYPPj2OLVWh2QxquVnPfpAuO5P07VFDj1TAdhk&#10;ka1ygI17UCT5YNRSOGLcenD4ys27PA9sDhA3bJ1f7c34OMsugyLIAZcj/RTpqYR7LD/njI+Z9ZFM&#10;VwIftEXyL3HfcYvxbTFkjLXZGk2PB8sPrVRFvSP6JTzFD1RAePRwcMSNcRoVxXPCpydOypOvcr7l&#10;0v3UpKfDCI0ZCYY6jtnk09fD4jSgYnF7B6XaJAd3cxIvGxm/Oqe+s5UmAU1Kwgutr4YkCAI0C5pP&#10;+jNGqmCSDO105LkUwL+RIJdB2JscSyGiNwzbmgzhEweg+lKRBi4lDDCdMmxhHDYfdDTCB1H6mpVG&#10;NPyiXyp7MkjE4seSbGIQnTvFaWXJc7W/J/tBoFntvAmJQmf56RyBqqDI5m2KzWb4+WFWXCFR4JjT&#10;DsOCBY9w1lZ31N89aSFKPnfxClYeDI+to35hihDVVEw6F6K0nHeMCIcilYyKi6BvkQxBHYQVxfQh&#10;Fx3T6JiMPB2enLRJ/wF5R33sFymMtagmwiZtW7lQkrUj6MWICJYzgTjsIsL+bJw67I0IBAAJHMiQ&#10;AskfFK1M0Fp1GdlMQmj30JqLnwowNByje4PpWztH7emQpIGnRJ+SdwrZJe1Dn3uFaetG9wiIksX5&#10;s0YzPWiWPpUUo1AonthxOFPwkIgvsDuBHonyRIcgO0UfV+QBmzHcbVJEidUmwk0occueeEz++hY4&#10;zXAV2MmnvyzWSpRHFCFlr9oZ4CX4VPI7ZyS22EsyBLo6GuMsz3NuwmCAJT/F0l3fpjqD4ucUC2o4&#10;QRcBilG+kfZznGjnAopk8cgppL7mZMDkbj3ieOLfvd997jwczoSDeAYZfKBigVnzI18QZwLPgOLW&#10;VDimhbtlAuEnfRvQc6PJRtWv4a+8eU4AvmCz2vQO/b8dBld4kDyDmctCJmiy1ZCpNuuVep3ONP72&#10;2HYmNXV0EpfDEb+0WKBEp1yPqkKcS/81JzOIrIXkQXGU+b/dOiizQr9njASQ4CbClBIQ+IIWFRq/&#10;OY026t+gDNkSMqRr5kfwMsiQQ+hFwr8lH9NyF1QrlCcm15IAotseCYgrm5vixpfUI+KNftI1TZE5&#10;AxcETdTMtZKhP8JCpAx2N7PdMFaSAryctw6PT/dbKp/0MNUpzPEFZMwSD0Rh2CscXzS0nGrJHIZS&#10;1VxFvJoyOCxTvJcksLqWQvSKMRNjSP5drqaSA4qje2haxLkb5RCFe/LWBtJwrkM2AQyECzCZHCrf&#10;h/s81BzI8IB0rlbVOUR9EERu9qHy0DAL1Ajf2MlfpCfk8uSOHONXr26UK0g8ZkqoYkoFGJP6L3I0&#10;RyhJaCR0SxjjNcDf6d3OmC+boQ9KgikcBMpTzGNuF7MtrGXQGdIc1UDdOtzpBNxUxszdv7fLiB2R&#10;Ewo1ejzT5ds7OMzAg+sol8K9YjxnFjvbWfuSvFX+oNOHVsdMLB24csO1rQ1Maxq1JhfVaNbhYgy0&#10;WVkUpXMwEoLrR7mXQWSF0B2zC+66OrFYAB4YNCU4GPL5t+8+UCyzTO93aUNMnlitpBRT2FD4oOUF&#10;SRx49HAAbiKbdpEaLpYnID+24T3GKVYJzCnAr9C88LCNyRaTRAI614Z8acj2GvUpTwYZiURqSBr+&#10;B85xYyDniua2mUpB+x9ofGpqONIVlKMkZIc6i11Xfo4Z1oTW5aEac6afCh5zA0pxDvwSrwbg5dRP&#10;+ofpUqmwsbIG+ReWA6cDo/LyQOWhvo0evQBisJ7DfSAopmWM9qOVqgVW/A2vZlnIJ5kLeYYLUzKo&#10;yaw7IE0nu/NLMpAwvjZfspVjJAzbB5TMY3oJyqjui/2OeB6Fr3fVCS1Zhq/MR125nDFa3tRAKpxW&#10;7OFduOSaHCZOzyuGimlXaY4vVzOs4hRWs+9Iy2Qrg4lVKt/87jfxL0NVuEzXnZ2ciK1dxGY+bCwA&#10;HYaFqvRQo8nuPONMc+Tttsb3dvvg8SDAcBCAYbj+Tm/AyBOyYtxoQySiTiD8qbhUC4gL5xpPP7a+&#10;VSVa5QGO5ktmWBdoASd9es8DDgwBCgYUIFSOw1SL9gUwK1FZuCKLKQNhZLFarQEVmLN4yDMTpkjn&#10;pEDapbI1JqiDPw9Oj09QJIGSUh+VQEhb02yzXsXc/HJlFUCBp7jfOUGVintpsNSJiUViLq7ntJNX&#10;iuXyPLMKNsOsFihbY3rDLLH8lbV1piIA5FL/sQwGgx5eNNzZ3XbbE4GFiNZbe03VMDZhFaBNtVuw&#10;Ul5+48Hpp69sFiRmOHrqgxkL3lM4GOObpS5Ix3+IJVDz2D+dUaY9KZxMMz3HoySyIPt8/JndTx3B&#10;ptKBSAWzeS/hmaTR4SUC/WG5qoORFD6+FxMd5m/KMNZLnH/kF2yXMo8Hwng6vQKpV220rj28EnAg&#10;Pxb4s/RSsV/wQdgJbF2WKRQJ0PF6DcfXarOZWdkos3/JX8gIidhjkGWnfSR8fDe0Wmx9hJFNODcH&#10;OjG/Q5ZOvD2tX5KRciGhYHUmoyUD9Tc5MdhaTZyJLNEaS1o0yV4yI5Emtq6DFMxklXqBgV+kabRC&#10;ZQp6C4PROKz5cEBcupjS5gRClWOr8sma39GXSpHC2cSZZXrJ8Z4SDMG1QyIl/0uGYsA03na8SLD2&#10;PMS49WTMeZnHlwOGcUhKfSRSNZ1DqbMM14qha6Kz5AmQ1vGxT4bj+21qcNOvsFVKVS6sU4Nzy3P4&#10;DUAslpDBe3NBJoqMj8divQyebPNJNJZ/zLNwUEgEdZKORBUAIJwsIitRUaAz1Tx1SnMVEheAfsjb&#10;9HQsLZEwA1GiEKctVcc7CdKQZrt6oyEiGqVHYK35QmV395jr78tYz//6652Hw9Lv3jj9VjtPzCfy&#10;0Fw5bfVjLrfTewPLFOR2ZHdpWc0t+u3W+fNbjHLhqBrOByu1AhRmNrLssHA4ZBlIsRikxqfM1sWL&#10;jp0elC0bIN4cyOHVZfqo02VZ48WCwL9Z0pDqvRzAj5zI/+v/4KNnB3x+7XJVDgnxqSZMpYdL2GYS&#10;2zHLSMjYQGhU581CqpKbFEkwWamx3DgvF0KEUX3HT5ssiN75gg5hs/RXdMMUyGmakB1TGvP1dK7q&#10;1tPuCEtVVWqBQiY6JpcxB4m0Pt3BkbaRBHiu6zqGvJbZuJVavVJbX2VMyerxcFxoiPMGtSz4CCQU&#10;sY4JcsYk4z7hQEV9nbrFVNYyNRDL6AWE05DhXv28VELtL1zRzmFMdMGmK34OPnVUDnBRMhbnjktd&#10;AH5gdh4qwbBSAPUW5LZymvE9IhwyrDER8LDmdpFqFRygiDMSjLsq+5W1zDv6FPR6s2HnurOpYlrq&#10;ayfAQkg95GUMFqft4WDAaMIxdxmebnOlhpO448WhjfmG/LBpldtTUyQtapAFQfvgVsEc2MEtCnnA&#10;ZMZeZHIk3rPyxKFtUXCx3cWBpXzY7oFY5ZTNwgjLOHgBHJkxUI8YqAFOggxZ68QojjDJ9IY5ZZm5&#10;BJy0MRgyV93rpo4G5c6kiNTxsJN6eDC5+aA3npXAGIWjYHtQulL4UHqgRpiS/aMvnpeXTI9BdpG+&#10;upp58QJdybEDxmnUTOd7x8f0je1NkqmBfaiA16e1QIFbLx32R62RcikUisjS6AQBWXUZ3BYu6raB&#10;4FaOFictPJpYBvYUpFnw7jNccewikvsQSw7bg4cng7cenr5wsSl3U2FbgnZ/QL/eQzgIg0xCq8qZ&#10;pNPPondEWLILMkXiJP1lhbRwVAobxG2xFkz12HlhYOrucsiROlza9sp6Y0Iq97WQHdibyRQN/o5a&#10;kYXElhWlIXuopvhVrDFJFAltaHCpQZg/YJ4Qpib0vpjIWs2TYjhggfQTwjPpCbjEHEUCTNPB4RAv&#10;J2rWIdV8uBrQVONBEklkILMLzPsIeFKwCwwsRbCjmC/hz1n+VOD1qaiPqcN6C4Z4UJqPMrXI2Q2U&#10;OokS0qhHPFY83mknwnsScdO9VasFMO0EYMOnlTMIJIsmlv7G3hQ5fmwZKgXgROWCWsqKddK3GzFo&#10;bjJChEMGIW8/uqLyfqN9H7ZjMf3JbqE3iQmI5K7YnODxd9KbtLqA7rR786trjbWtGmej5tKC5Lwv&#10;3DDeGjYj9yC92sBemJCmQ2BnND456ZKp2QEigeGEnaVOjrHCwlYkhKAYKsnF5u1sE8St1QWCGyfZ&#10;OFTi/ExMtBSNhjEtxzxSGMOoo1VA6FEeo7Qg38i/8+bBy9/deeud1rv3ujfePvr+zaPXbx6+tds+&#10;7DH2CWBVBjvvSd90NKLMlxiKEbJTp4Knymyq6xcyq+lj9BtQJ0mdMD3pdahH0u2OxBC1sFRVFFnp&#10;Wa9/OhyfvvP6Db6nXKvrMK0wlUVoHkVeB8DM/UXx1O5xExb1Sh6My56spr5ERFj1kNZI5KApzD//&#10;/YeffObciiQ0wTOfR/zhg/n16OEAu/6YNiAObOPYM8EcOZr1rF92Fe70oH2zLvwPMBc9uzOsQo8B&#10;FoIhgX4e291WHhGgplkCQgSPecbqwOQ19xclYhl7UOLTqxTR8OpQAM+kfC2VW2MIO0oHHYiJBWFW&#10;UwZlk44MjMW2i5YABxBN9WRocCY7Go5b3S64trsW158YQahTUsxO4C1sFql8grpjUzGaiUxCVx6k&#10;5sJPPFVvLHyglYDBwDwxMpp43hqxBJ5gqR5hgImjNtOCFudAQKY5cE7aVNdwSe9nVhJTfwhFNLoZ&#10;JVTA+kx1MugIeVMYloeHIvHTmRW0xiQB2i23DLF1Y5qG0tfMFVhUArVXK+Zv3kFl5C2RNogzEuJR&#10;BreP2p1ep4cLQHazura9ca6ACzqQpk8nGj8xvBq3hVKhsMoY57DBc74FIh6eASqs3nwwgM6rzNBK&#10;hazqbENzy9j/nhAWLpiIUHZFDgB3x4IxlojkNDUtwgzGLGsCu4ZoO3pgE9qVaxkJDX5RGlZqw9Va&#10;p1brbqz0Lq8Orm/0r29CPweuVaeeaLsoKvkINBQRyvZSk5YY4xzhJVH3U5uFKhppH968NR4fDfA1&#10;YyyemBUxXFnSclmpVFbqjfPb5zud1uD4YOPCJngh8BKBmlK13cddvg7Wwz1x/VDQZlINmg1koYpx&#10;ok2quZPZEUr+7rB1jkkwGzisxcIx2MVvH9SvRw8HC8zghu3lBMpQGOOwKuWDaGuOh6BEAbMGy1yI&#10;Qp3pAkAb9zh3iN5/tvppOQQ1iILS44BVEZ2amDeCJhJWLhtFCzZWHtQVfeYGGqOKX7Ou0MSJ1lF+&#10;gMwXSAxhyLCetP1Q94bPNgR7AA6UvcVlpZBZqRH8B6xNwthOhxRyWmsAaMEtBfnSTI3aVyMlCej2&#10;JwA0oNdAonI4jgfZFDSOlticxFKGQniew2FSkmH7VIQbLIxfXh6RxLvB8rGiYIvKiBRZtC2hyoFF&#10;HOc3hkhwhvxQiUqW7h+TYagU5LuHSJxd5XxIfIqcNq3beTirYlwO5btAMRxNEFdYjM2OSjpcZfRg&#10;BVyz/R9jS7isSnZ0rjGv5vrOfIFJRtlbRkLea3f7rd6IdKBQ28xtbM1r5HZg/txP3osFbDQjnaZe&#10;KGUXjXwOA0zSAED1h/t7fcck6YmEFZghRH6ApmRwDLRFtWcz7WZoxxEs1JGx+zCaQ96hk5hXyf0E&#10;LqFJRJiwixEWcywqBsOQNzgPdbMx/O/9YuOv/YXKX/3Frb/8C6t/6WfL/86fr/1bf27zz71ULaZ6&#10;ZEIinpactLmm5H6ryjGIvXaX1yuFN/dnX70/febJwnqmR2lFkwtnCFq+RmIZF+FQaWarhTKfa+fe&#10;rnhJbrB97SOaotKUJfhpndJTwSKjgSxkLExRXKyQVGFpxX2Wna9xjaE3cFLwoc1qUY7GD6KAKPSf&#10;yXDAPiTDRaeXGg4XwwHtJoK8KG8I6lggkWWzBGXCsz9JDaUt6uvjoWood6qoGDoVLq2ISR4KAX0D&#10;G0+OPgjD8xh2GN6nav9U1EjuTwS1cufDjYST04HA8oWkhdEpYiMIwmm8AFJYpg8g5SEHbA/zf9wd&#10;4ua/2mjwNgw9jlWk/TIXB2LHbjbHNrGjrLCaIOMhdLFw6WoHguixGyMe0oUi/TqPNbt7EiicJekP&#10;WTpRTMLWd4JriCyT00vDFC1bg8QbTkXhZR5hUITBm2U8w3aYbCKYwonUMvqy/i/Fvcx44JVarYFb&#10;IodneMCaYXlzQBp1eDZ6Jp4IUb5JENKhaJnaaNTPM6i0zBWM2m2UO7RaKxzvhxyH+/1hG8wU+8Xt&#10;dGNzWKyAT9oDDCeWBGUlhRk5oDX9oN07JIfipMQhTma6ZAutGkKbGHkKwDyyExOSsmMg5WvyOegi&#10;delJ0MekNKPY00IEbMd7EYZXKreovCepXBc1XHGDUW/N1SLbCgpndtLPIknEG+l4iqf1YZf1wzuH&#10;U1XknYzFYE4V2ROjgAI+mSPZ6PQmD44Kr96pTeC2B1+Qu3yuUaezxKuWMmMk7OSEBaZTZMvoQOGk&#10;p1GFTOfv3r+VLza21s/DL6xXEO0ZxzicUIYYrR0dWmZJMvmZdYPXsueb9wNgTDd9PtKkdYJEzaTh&#10;g5sT/Mtc5dGzA1JvcXID8ixDn5cpSYMBBv64F5WnS7zQ9QKyICgwpI32uA2DNPzaNBUBSa0WcYtZ&#10;CQ08AHjMAoT4jhm7JkWk5Doh0xK29UUsd4MF8E0vMFpj8m1U/Gu0zkw1Dro+x3yA+XJTkEpnyysM&#10;0wFOVEnNTnatMHzHDLrP3EKSC9wzplSPAvVSQ1xNvCK7SCRfX3E2Z07FtqMnyQccxc64bh1XDUFC&#10;J5CtuTxBeHsldkcCNAGPAg0Uz7N4QLoMRC/7MvC5IEnotGZTNWwJeH/yD4ECDvnA1MIIMhowCa2B&#10;D04uqx0z4TOYFrY5GShciQiY9DWJLsj7bIiAe0lriCXIxeWhXKhR0JZGlswsVVukz5Wy52vZ9Rr0&#10;YXxZYMvwLcXWaHh4vI8ystOF9FPLrG5WVtdzlSpQG9Mi6KXHQGvgmNwpHg/LFDgf5qhrDSqqDA5X&#10;urnZZxuBqNrx8DJizJXiNvkmoBJBD9GjuY8/bVjWXDy/fWFtTSKSoKlopamNnZVFt3s67J902kcH&#10;p6lvf39676T61sPCjbvZ1+7n39ov39jN3LkrH0m1l2WHawMgt1EqoeIgY3Tcdjrb6cx/4lrjExtD&#10;SsNBn2NDPxgeTw0hHL3XHGMdiFT2cQA40bnxNOGkoMRtIEg7ZVJTttBsaEXDtXED+TTUwD0jL4gU&#10;oYfaDujHejOYaXbOA7OAUe0nhWIrzd6l+UEtEf6bCAcVHLjIg8jzYt0GnRfwfjSfdJaIwOa9/LRd&#10;mg+rqSk2ViXkLUBfjOXIwkSSRQhCzv+BrqlQCo4HzGUngFBaFpi0YQoccuOk5OJhkVxOZ0H3EX/T&#10;D2WaQ2A2Yj4XMni4umSbKJyqxUod+YLpBHZ2xQbTyZYa2pAmMLBMUhEdPhb1bIJjCAcw0E8AWGQG&#10;vG0aQ2Dm/YpmskWZagruyLRiSsSgGNkOFAW1xUYywtXCboGRtsS1hPgHBg1pjVtC5IOFHOHQo9W9&#10;yPG8hLjFW7PeHKFoUy9jMRETocPhWS8GkRRGHTuKjoAXppHkF5ZAVEV0OuRxRuPD1GeJO9CIuSZa&#10;NRkUIsugDW98CNd29Rw2Ic1go38Krm4aj3I7u1quPH5uY63Gm3MnUAn0GflKi/+k18bm+OTBQfeo&#10;my42iisb1dX1qqMMuE+6QIOFLrOTSiXdLOeY+dRg341nzE4M4oXHpjMtw5AucaKRD6r8D09DthT1&#10;1KJC2z+/JN8maJwetjonNORMscMmjSfroLsJ7OrJcjjAzJ7AUvray+MvfWv8hW+Nf/c7s6++mvra&#10;99rffb1ze6+nFkTbuBAGMFd6uShXmGIJlwN7W8mwoI3EtDsHowYILVoNUAjomawz7jQ4oRhVwCPQ&#10;veFfUvnmmQnAyqnf2d9hSNJbb7+5DmXKvgFWLoXibDEcTdsT+o6eSw28IqTW6tVFb0OHHoIeIwQS&#10;FDebOaEDET7ZiZnvBzwiPHp2wLNDkIPkiIhpcwsQx8M6HKxJh2fw7nqkirk5sWCKu2ZdQQ6U2XD4&#10;A6JDVcOfQyesFDI0iJz4BgjSLhq7MFXilAiarKIPUGxyUU7gQP6Ws1GP1BHIhtjg+FHGjVbq/B4x&#10;JAxLol8O3JgvNVnWEPKY4GLwD7OMCWOVJ/SE9DuQ6bAoz5clOk2WNPG2gMN0GBNoOrptVrZm4HZR&#10;gq60yI4IEXl85UUbbIjy/6gHWXUZHLUXQzm10OPMk7lAoYJcDqAixBNicmYQymEMR1ox/KBSoGuG&#10;Rk8alKaplhCSPsFPCAFyqWAuKTgmMaNhKO1OCwbgAW6FpieSIMO+NfJ2389cQRGkvux2xgLCBwjG&#10;55rvLdNa4FTEdor0YAgOU5tkMke9zv7RETah4zFGzesrG5dra9vVUoOssJHNbeSy63hIOwmNMzNP&#10;nnXQH3CtVXXghjBtUNX9UxkwvNNRa5LMxFU4Nf1kjB9geoyD1Zf53tSbo9WTjVLbInZpkHlOcE2n&#10;BYFHBSZZ8xc+/uzHnn/iZ378Y5nR6IkLxb/yixu//JMV0BBRYMOz/AFYgvAOJHbAbginJX54t0UK&#10;l//azfYpulb0UdnM8UyvY/o0BB+2NuvNOX8eQHnmPLCYq7XV/oyZV7XunXujXttMAMtlkaZFB8iE&#10;HkIYY8yKYOdMF4ieS6R0oGMyO1khFHS57N7OURh3fYABgz8Woh49HNCl5YfR2Emgt8eu4kumhhg7&#10;6TVlIUEbxy58e6Ycy43UYiU7AwsnAceoGtlu6PfkDaoAVrOsxJHgMMzkQIc8Q5nDwWOSLyfazJoP&#10;31TgQYq7ATxgKnPW1gK8r9zMlBssd6JTQGphYGA+Hh5A7jXZkDxC2nmaGaKV5FTQWsjKPeKRo2MD&#10;KeR56p0PJoAGz3pbV1erQX/nWwQoqAy0fIoUV4CCgGGWyNB0+EUzRgk4CjnshBLtYEyB4B5ZMvit&#10;Wq3EmYSFRpQDkofkerOo4SHEXCdAUnN/VlhmyXBxGzEx0DkgWqXL/J+iYb5JFBdmJq0NCXK2welU&#10;hJBS1nWYRXBzmWkArZtX19OcE9LIjCTMTmcMrRPtH0zGve6wsMjXa41xfr7fOnr4cPdgvzOd5C5s&#10;X73+7NOrF9YrdRALg4rTXCVnGH5VouE7mMagQTGj1qXhEcOUXBZCF1Aenq78YnuvxjYSH6MbmZzm&#10;aOCLcJxBS+QmynY1dmDO0EG7ql4JjaaHfaZSo9k/h2Jd4m7A0YAtzEN3aWSYp0Ys1NvOCA+vxMDn&#10;fSh8691Ze1l+ooK1NDRtnr3LqcMY5uGsO1+2KTdBFE1rBBsYzzoYgkmMjk+OUJBj1TccHbvzVVIt&#10;GPo2Wk6N7xMgbHgGWnVhKAUByxHelp1CZ3prRiTuYaIawfeMmfbBTg8ePRwwX5d1yPmlgt8uXuBg&#10;uOsU0nWcMPLZjVxmI13Yzi7Xi3Mav9XCopmZrGaGq8sRozKZc12kgDfCmk4Lq4cqfEhtq2/giNOB&#10;+o0nbeXlAHgSVGjy4zSQ+LyT4+yACsnOL1WypQqAlFoCkUszb8kzoWtiWblNBR45xGD9kdnly1Vo&#10;r6wAtA+yGkTzRZdsNAXhXEU/Ry8cypIOKXbdS2HPYU7OtDWtEUzhQ0ZhSwnWHXiV1nee0ZQbLBu6&#10;ekpwSjAWGGwKVrLIV7WRpZ7UFkTauiIdmVfOoYyhU9SviBpg3CEQZSWTg+tCbfwpOOg8AEz3hA6x&#10;9hvtt0TykrhOBz2RA06vNTN6xQcC3BgxcIIlmCs5uMUKDAs+Q7grqOVTRC7ZaaWSXkdxl+q34OX1&#10;e+VMZbVQYBbD0eHB3t2Hhw/2yLCvnrtw5dq1wmpdCwp3Npg8ujCrIk99p7iby+gJKxgvhbPE2/Z6&#10;rROdDZgMaTfRQZZ8MA7iRa2WbVB52knh80pDil9AIJP8LH3rzkG718nlHNMLHlnJLtYbNA95jllK&#10;va6hwYBJUgnS5BGCNoDhFYxUYGWCI2quNms69GTSnufOr3BVA35EsQRyBvSmoKHUCXjxqaZId8ap&#10;B/dGN24cHu51xyOqTEFSfscKjlgx7sruklJgX2jWADSRXxMjq9gA0Eb1ypEpYTarsz7RNzIzE90P&#10;dIsxCVOPHg4Sz0vt+pAY5abl7PSz14r//sez/8Enc3/5R7J/5WOZn39m8Rdfqv6bH8n+xIXUi83p&#10;E7XBdnV8Lt9bL48r+W55MS5T8M/HYszmiXYoOZ/l/TlQ076985YCD3OgjuasfczJc8sROLBjfukc&#10;VPBEwr0iRjC4G0SnAa7Y+YU0XleAi5YZtuFZoMSa8ZA0O4y8Lb8t5mQJiZprhxtwIi334OOymdRO&#10;ENlNTIKlBDDEyZLP4CGKsBdcTNsnsyK2YJ7dZzBCiqsVMrM3wkKMCasQdTlMAQDYyHGQ8k62VKQd&#10;RFOOTc0YcjyFwuVVepx+Gtqg5nmdKDvnI6hzdB8hJhgLTHvIykw2zPHpZyVTFW3AyIAgr8jT/1TN&#10;pJ0hoCyXrhmUJIwQh4jqyQyBFu2NE4uxA7fIw+K4UMs0K7C3uienvd4I5nEdNKU1PKWnuHNnp7ff&#10;xfT03LUn1y5cgOM5yepnzrNDngS5CjBFEIQQ7y5QZzYlwKeKzQ0E1hCT7dEiPxrxSZ3g4oM3ZIJY&#10;eFGJeIIUwUF7/CjblWZgH1dYxU7pu4enjbUCjnKshRu3J197k9mI7FO3GwketYUwDUIQfLoXhYNj&#10;QqgCMP7qEF+i2WKn29s7KSoCW6BEXNaqJeyYSgySVa8q3mlXjHZ4D5+3g60V1gLejLgaBD+KflW+&#10;MKUqxf4XhRVXBQbBfCnLVh4KyVWR5UvKzH2k1kjs/2ku7EOHHqAw/9PQV3gv4WANGCY7pOiDi1LI&#10;1y+vp//aZ9Z/6aXaz3ym+m9/uvSXf6b2N37x4t/4h3/pr/1nf/M//Gd/82/9H//63/qVn/8f/g+e&#10;//f+3PnPXM5crk7hCdCv7kAI1AYNohhfjHjDPgN7LM1JYw+HFyrsAdpL4w7ev8BLzPQZsejLlVS1&#10;NilCRoo55GqHrNzEBEW0gYiLFIP4WOKehfiM7S9xj2eKxwF5gw6CYVUg0Vw1JMvtjMsrt7Cgv7IU&#10;PZVALOsYnUJ7yqBD7qoTV8Aksa8AozABoTHiAc0rcuDwufxoMbwJVa9yC14QdAuQzAgX9XWk8VYy&#10;mkaS4kOJdNo969ciGrs/jXViA3vIh7mMeG0oJiBEVPAdkVity3kSrqyerUUcwWpTwVFVdn/cgmFS&#10;7zIlCmFaD2CRHsAu7I6cO2U/wDQFXp+2TqIzKHI4CCe9eXs07tsMpvG2XOz22g/29nfv7x0RFDKN&#10;c4890zx/aUBbiVtezsl5ZiotijCoEVyM024WPTZnapwjgauX9Us2vzHZ8zSRnAHokmC0ATMYpIRQ&#10;nG1DpAPEZRwtHQDhoOWd3cNFuv7O7QM+5Hw++PDTW+c3ERpRU6rU0BojDLKRQvcXk/2jY2IB18Dx&#10;cq6YuVirXFunk0JVEu7vetsi6gL+sM7FzzI4SLVL5y9eurRy9dr6U889Sx/q5PDU6at6MlJ+EtEg&#10;OJXxyOW8Yii2qlFKYsoI4kYyb5AEgXsZC0ORN0BDH+SRb/+zHg62i8vHChnahLAtmiXnV73xcDTO&#10;lWm8wZZj55RWqBZ+JFX7m9mN/6j09N9b/8z/4dm/9p9/8n/5z/7yf/pP/md//7/zMx8qrix7lLCA&#10;e02MB8paCDgBl0Mbv2BeT+KC8/6w/xtNtcThyHcBsbEqkJ6pJFjbgnqkcfxUNPbdrlKbwh7BsZzR&#10;hAvUnfHCIMlZJpn3TS38JjEAj1LI8zIIYSJKUJZuhyVZhTMwyMua/w0JQdbGP1Bp0JIkOlghhpDQ&#10;4T4BcgpzIO03zyAokOoPGSGEZYfESu2Gomw2M7erafdRqoY/CdAYpXX4ZTEbJeRI2kAk7Fa3e8yw&#10;DQICm5Op8Fh8qKgw67CSUASof/pZjJIIo5crXFA+OXQsQwZ8Afw/RFkt7qHuDYklhOPYSrIBlxhY&#10;pVrDySlRN7dcKWfOl7M1/C4H5FWgu2BCmW5qdNDb33twd+/ug/ZRu1auXnji2mNPP7lSr6yQCHHr&#10;8oDEAhzUbzTlaeiwOUB0EUpWMin6GFQllN9MXoYJRjOFjgWdF4hECLqiByvIY74XXE7+yWQNzAeF&#10;Um/wxo2bJ/0+xePF1eylDWZJc3/CJIFkDlrUdHH/cPjW3b2ejtNAoLZsuNNtJt4URvePlo9tViru&#10;W0ZBZdrkXFFrAb3K4l7Oe+3Og52DWbbOiN7BSR+EqXW032wWF7UZiRM7n66xo2PoIIrh0ETk2Aep&#10;nI/1XEsxHUg/Cr7RObR6uRFaAXq7+O+HY8sH/+vRi4VmcblWm26WqfMn9WV1kap96ZXTL321c3Nn&#10;1h9xK8qpRSO92F6m8NSEzkOLupnJXFxkn89Wf/HBbuWoO/aMtQ4obm6t1hAA1IsrNdRuc2inJZkl&#10;NMWwNWCKnjwW9X+c+3heValuteuxQR3u/G6S0OxHL1A2T7T1wrLfGsPJi+AUWvepNJov0f2LJdvA&#10;d36jo3dFgKycAtPOsHTzJRh2VJL9EVtIoqw1RpiUsIRY4WT2EmbcZDRYFSaqIuZw56QHt9NKWCoB&#10;1oPU9eHf6MRYFg9KGvgIVAvgoWayHNQys3Jh8s7qQrAbqIdNRtYPfEXxiqLmOdgZIgOmgOGf8D+u&#10;WSTIOZQB68HKYCU/g7Qs8Jcwt9aiFlsnFBPoPYFOWqfzk366F5JSM3AbaKJ3+orNZ7D0j3vsVQg5&#10;6bVqdovx6vnUVq2wXiH6jfpThkWlyrkSJfNiPjg+Prhz+8GDmw+nJ5O19e3Hrz/dXFnvPDzavb9D&#10;h4WKSRhHmUVuIBvbqbmkAmMjoyMPwzfRSOoUahrQEJ4MenGcm+YQ4XkR+w0EyXy6RA2PWczHXnzi&#10;Q09c4xmWypVXXz3+jS/uDvo1FVwZHFMG9x/2T4+HDq1j2BoTabxnuG4AB5KJ5HqzIY1aRfdMXlnM&#10;GzwdcppoVzHUteyKY4Jra3fnGN3RH954nWbvqDusVaqIqdZLK6XppE7Zp/JSjgFgL1bzaKU0EJ/m&#10;GDQb9hh2OWImsCM4w9Y+fWfnUOZ6fAUv4YPbbnz0cLBSy14spx5fYfjKvItTMbBZvvTm/d5vfLX/&#10;L7508rUbh+/s9OYH9wV63K+JxptgTTduvj3dQ3Y4QHyo7giAjT6D5p2wRJCPkBmullIrMF/GHWj+&#10;MSMkOy3U5kXyjVpSkwcTgR3PEcTuEy7UcijQtJi8GiZFkqCgNjkTkX0Tij5PUA2xObtCB6nHvroJ&#10;ATtTVnIA/d/h0QPds+nAkJgLwFEfg9XMP6wMo7EuqV+mdRgK8Yq4EoSymrQzZkF6JSxHZE4GGYUI&#10;sdgJFCKNiebYV4SNAVcha7tQHhPxTMBQ3zaH02kqT6bAm8Gc0HSFN4l5EzU8vhM9kgosii1nttrO&#10;s1qitSABOIhZpO5OXZIxlp7vjbp3et27x8MH7UWXIkxXUtunol8ZvtNRb7VSZruc3YQwKOFOoHir&#10;lL+k6JGDdDrA2WCSLZbq6MTp1u3vH9y9c//B7R0465ZE55vZSv7OnR3y6w4jiphCByZCsjPjdXIE&#10;XydlUzw4mYQqT0ErDTxVRWI50qsCjkxYO2Ki4cCq8ZkEs3n27XfuI8Uk+Rj12y8+37x2NTNKTfBa&#10;2tsfdI8Z19LtTCaVxbJRKBFw0RJwY5lS3WJ3Zmg45076XdOBdBn6RHjgmwwWmfxF98NzLZy2hQ+6&#10;ztehTYPhrRPalhe2L3SGI+y3AHMyUx1zeOkYPK0+fzogyqkEU6Whe73SVRwAWBxMkW4fn9ha+NMA&#10;H7yHcFCeoXNfL8+ebeIS05X5n1usV+F/LFuD6etvZr748v6dL/6/oCSZzMWXLLXR6d6v/eM7r3yF&#10;XjQ3DdEanb+9/eNWf3TaG/UZOsAgYaGAEMOqj6Jz5xi/oN4AQDk6dEj2bkeJVhwnI39BaNDOQN9M&#10;uZIS9fkvtoVtJwUQ7BqL+DD8pp40QCXKO3da2JoBZ8qx5YDXV5xWHLhDnjdAybAoFlnphCWyeS4K&#10;FNrhzR5BpJ20kyx3vVjKSBaws6SFxWK7w0rQ/UcSZRCy6UaRzYdbU8B+evaHgRODgGgwmns4eUkV&#10;NLxrycZBktIWxrhqyaGzPGuQwsr6QlP3cGIDfAQyIBVSCeVn8ZBlVVrDJkIPDaDlWo+Wuc4itT8Z&#10;n+BAS5KyYAChppIggYDCq4XZGn4glurRouHTpTlVFWjUON5TXOS4O+5hdzKaZeqrzVR1cTw63jne&#10;2324Q6+mvsyd2z6/enlt7OwMKL2I0DHRNVWgGcoH5ZiWk+SQnrObRMRPGMYgeZzzgRxzZ6JAmEFE&#10;mmH9nNFRZbJxvnnxytrWuQYBEXU1O+zFZ86Rorbb7b3jh87WS5ewLl5rlitVqEQWXHozSkBnJZ1s&#10;1gr3D1A4JMxBy9uBohjSLcLCaIBaQpuF/vpGenMz/dOfefHZD1/bvtREjID5YnqlBsHDe0pJAqhL&#10;kyjHCDIWMAMuWtP8oliObrFJDxzbJYx7Hrpos9OuVU98kJOCP6piHj0c1EgDnYYyf3x1fr4kMbY9&#10;QetVa+ahGHHk8RyL77z22slX/s/L9oNZ92B0/PD4K7/9W/+L/9E//d/9n/6z3x5+5U1a9LpasSUd&#10;+Mf+YHWjNe6nhv0Js0X6Q1ZSdKqm2mBNB91Mt5Mf0EdyQJepJIxCyj/77iERsDPhIexw7XAgMA44&#10;VJgaQT16bCUFthoJBd8g7AUckhgkdscohKYiJj5pdsAxzt7if2mkka0zPA18rTjCNVNfPEc+RCzQ&#10;e8SOI2WCI4/Dgsh80oXtuDoAJXqPdPsip9d1GvgMZIO31vxczrUzDcVBokEdcxhJUsL2N9hGxhfz&#10;jhBym01oSEvvANQA9J4lxwcU3TQMcYTrcRpZN1tOR+iIBo4SnNNwcZQUOj6sXMZ6wBO/pNVFqzJb&#10;xb4RNgi7MhJifUHsSqQL3Aj+mEXEmS5jBk3gI653wOBhAUoD5cxv94f7h6f7B+2du0cHu6f0I7bO&#10;rzmgTSNmEURuLx824QKbjIQV28DWBnAQGYE9oDhFof8LL/IXyftT2mmvn1p2uviPpkplWsC4oaZO&#10;DlZ+6yuH5ArOwMhUWCMQsarlXJ8znHbKaIZdpFkiHjDZxZ2j/EE321vOm1UnThFvnaapt59kTTID&#10;aWQKT1RjbVe3KOWee/K5Xm9MJtOGsMQ5r+2l3Rlub3hl58HA8QrnUKggdjdg258BZMChpeiasE8C&#10;XAwjW5D5g10mJBHh0cNBYZZiQGPFCZnzJxuwQRZtrGMni1I+BTEZ1h993YPW/OXP/aev/ZO/9O3/&#10;+N/87f/pL/7f/sFf/8b3vnqPdnHfeSfCeXrICMGarRNfioUpEwpgr077zP6jYlcSRxfJOayD5bjN&#10;rKZZ/zjX6+UG0/x4gTiiMOWYkDJcmC0qlJQoY2gjeeLq26cLi50B+xMkpjEzjgw1Jp4JqBEpHOIo&#10;10nG1BSiNG1zzL/YkbiS1ZZ00ZM+JBWNGgQUf4VivcDcHpREMVqCxgWcxIAAHQVCgs31Rm8gOA3K&#10;JLzLjpR1ffh5OCS5aTnuEr8TW6RjgcWz8RT9axmS1jlAtFL7Ml+HPJ6rBbJUYk2A40r08eHQDZSc&#10;aMFlSvJxdJLRzh58cOGsBXwvVZlk7RAziwwXzFcZDQ1vAbCND8ANioliJ11sP3hHIF2XNuAHA+Tb&#10;w3R/kqHZR0gjB8NPjvuM6qEym3cm3d4YFF9T28moM6LU7rX3d+4d7h8c3D1adtKH7x53uiAVkIx0&#10;PuEKuRvM5AUP8mMoWVAVzjELjUdHFGp+EwXNkehZBkyYHzHyBCULUoLKGmnCCmdOtjye5z7/7Vv8&#10;cw/SwHKYmQ4ZspyvQIIo9IcmYgSikSWoBnzX6vn1/PR8Ld1YLutxGNiXRUUOq1b+lMc6dxcWmaY9&#10;0jQmCFsODrvlVBUge3wyZBAzfCo4+JPBiNZqfgwaxYAHJwSTPhJgjcXSQmSTmyHw8aSk8oDm+51u&#10;DOz4U9BcePRw0B1jAEX56r7bKM7PVxQV7AxQkNY5MSecfiDX7cOdB/0vv7H7h99999sP9nba84Ph&#10;rNcBdvErWKwqwdnPegroqkqkx3KU6F+AztXpDT2WktEpHpLyaMd4SgypK07ao3YX1gIzzkh5ZzBA&#10;Qtps9k0tLcUsPNlszeNZmrToRyzpGAATJul8v3CkVTloYlyCvDJzEsn3iBmi4vNBGh906QIsooIo&#10;j/L5aa00AfAMMCwM1KlEaCXawlbHLM7IwaD6OGx1BTAkNEhBItRoDWkwgaiSUJBV1qS4PPwOeF8z&#10;WKhNvBwbJPqNxC6zZ+qE0HsUIMTJ3qV8MZtPVrc73lQDzZcnk++pIaHsTEokXAYWS2SMxdVGc6VZ&#10;do4ZOcW8lCQpzpRLQ81iTOPyaLg8GKX6kCGqzR/9kZdqjXJllR6h3gBkPkzo7bPMQWxKqUZ6Vl5A&#10;2WVSliPGOD65hhFgwKi/f/jw1dffap2cAtwGBTvU6xq1k6IRC2L27oK5Gk6Ep8YJ3yiGKET2DgXL&#10;78gjaeMkUAVE1zed2j/dL6fKv/2lbx1hhJBaXlwn8guwMt+GieDYXFEKgvETo8gPmFhPY5Cnh7z1&#10;YQvYD6fG4cYKBjNoykR3Kc5sV6hztg+mQYbLokSpmy9Ve53Jw7sP1tc3iN/gYg92DjuQ2scpWJI8&#10;INxWgRCcPcPYGzHcWYlxfcrlzm48aQRPWCuPxeL44BgmSoKg/dHvH8wuw6OHg+/spl/fzdw/KR2f&#10;lphv++TKYm3RRa9x74SoiFEWU73Gh8P0w+NRd2+y21uctJeHxIK+N9LwbWUscc05aPJYCArEAtNa&#10;/polJqxgjz+8h0TlTWplBFMoW2TS7MV2oz3rtefdnibBCORAKZ3lG1hUTDZL3BrDdcexUE5Mt9sY&#10;MxNljVpYBi1Suy7x6HAvC6Rdv1NdORQfutv0erPcNf6JgXNBhDMqjfBNNsFhF6uuVh/tCzmVxIFt&#10;Mnh5LQE93UjkMUpZtaNGU8P4IDBiQ9T6Jsa9BvtejW8yw8UGfsw64VJBp8A1UF9wnCvEBWxT8OMo&#10;GjXSthwNY/a8In01gwUFWRAk4CMOMVYftIfkB5vrGxXASGpyUXDIV2Hd4OBF3BcWrel052S838lP&#10;y6svfuKjPAhUPDAnQADK6fkmmoV89nw5v17KNEu57RrkPCmVvLeWMLkU1vaFHPawrc1rVaRp+rPY&#10;9nR0MzRP3oa4EwbOKklFXZyLF2oM+UTo2YJCIKVvMQQ7IJeQZ8UTo8NQvHJtm7HV3UXfT4dylrZO&#10;CoKggALTvFKVVKVZqDfK3oRE4p1Od/uzFefSzc43ADIgDQVJkEcxGUSaJmkNQj1oDNMZgW9n4AQQ&#10;Hgedm7fePv/4ZeAD8o5smQVEj5rvpADxI+Wck5EZ4OiRGUXXOuQKcswM3ZRpLEa0oljLBjPxrKfw&#10;QQYRHj0c3Evlvj9If/m08AeHue8cFfZaxXquxIPfG+ROJlpmS+IbjduT6RF2tL0p0BMO1Nhu4mKH&#10;NlbvYc+86KhhSkayDH10rGdGYgQQmLpwdHT4XDkcp1by9HU0yVDUR1nMVEJCwmjQ6w/7vb5e2wjs&#10;8cCwD+CWUI/olg0Cgk0HywOXgzW6YUbzCzebJ7SJNrl6hHA1zIwYIx2NeXOR5Ws6FL1FFSvU2LT8&#10;CgDKWmOw1gH5Tb0R/pl+UPwT4JxX4tYMAC2MAGMH0F6wPPZjckTbd4w6M/wFeXMHUdBPdG69NBm3&#10;oaZINMKR/RDNmKKAksg+ArpM+gscdbKdlTQTcMS7wl0+Wh4uzMA8oXPNQQExAR6d7nf6J0PCitIK&#10;pg17I7gstKYk8pS9eTIB2mz3jg//y9/47d/71o1Wj58mww8Yk9aJVRCRm5uK3izHPNZ6tZQ4OnDl&#10;9XqtvloFODh3aX1lbX04oMBOQmCo27Q3AuCB7OAf9V9zBiTHtRJiB0CGIVaIxWQE08ynuXP/uEvZ&#10;Qgp3cHgwGE91MU8VHx5MB7MSIL9gkDCD7mUaD40X1VqNtkyxDI8QHCHTmRcPh417p4Xdfq3HFDfC&#10;Lh+IYJPV7UqvU+8VqR2E8hyZl9PkR8cQHQ4PdlcajZWtNSrMCd2HZY6oy1UizulNuB0OHONC8z4e&#10;IjudBe5etIJcAnmOE2pmOiygGn/Gi4WPXVhcWZ+VaqPT/PThbPa99nSnz4efM2/z7f58r5NjAg2b&#10;fzCddBwknIYZEjH+zDsEBIlIG00uR63znwR5ej/JVgwPc830EqvyJM0KL1bZxeYHMGEB0ehZqUDk&#10;myC29FHfjIedZb+VHg6AH/HkR8RDCGHhQV2Itr79QvixzkmK7oCjTAT4VExQ4CqfsIo4IzyzHLlg&#10;2M3myaJxqInsO/sDDmQaQe4rky4qJOZzCSBDdmNVOijMQ11IQm+faDQk03jcFNoaxliTsDcgQEz0&#10;GhIACJozzQtKDWUMhrPQ8Wv94pg5UQOcflBhkXjYUYix6l688c/botcQW8NzlikETmy2ztKWiam1&#10;XgSth9GCidDd7pADNrfarG1tN6p1KAuwZdj05NJocrFjImGCHD04PD4mguOUTXrFi5FLqEsMZUWY&#10;3Wa5y+UMv4yStOAkflLNoOws1dgWjK7fbbUGukOaBAHI5mrzdB0+M5qkEX45iIjGULw1qxENdUKj&#10;4d4nMpSbiKSAZw0OS9m+eOcGtq1MsZuulOhqLVaK2VoZplMhVGim9dREveUCoy5UEtElkpPGGXO3&#10;MzhMF986ZkaS5jTc0O64z5aG6KXlP+GICoimFnI7LecQoqRr51cHtA7Ss6vXr1dKK5w/zVqxDjOZ&#10;5hmp2GCMd1LwUGXLMSyqBLmFTIwjhpyQ1QAtROILfjscUjpufTALhD9+VY+eHVzIz1YLmWv1zPWV&#10;zLnmpNpAOTZD9k/C3xnkbrYKrx8V7raq7R5gjG5YbHU1TxIGYiqHnJSQ+dki5Caya9w4Ko7FtV3C&#10;cIkddWO/bUKqrJ91OI6JywQLXMAhHDfgLCBWRYSCmWiWBHPSXU4Q4bVnxPh5X56ubU4pemxbRqbT&#10;IUh0mELJVtqJyEReU9QBevqYnoQbCg81DJHVN4sBqNqk5CTFwcGBnhzUXq/flwj/YEHF4CDGLEcT&#10;eSE0nR3YPWY/4nSBjUkYYnvztmDVlgqC1+SuJcR+jjxw+pONRzMNMQ+HEljq5Eq4/4XlNIw6p7mZ&#10;yyhSMIyJx0gXSNqWIXsCaLd2osZ29oSX6uFIC7c/mXaxP1qWNjdWtzYY/0h6xnfF7JvozsW9VrID&#10;u2Gk0zNFNnGF1EisnDT+FBusANHF4MxjIopZnEPjZTBGYX1tg8l3nArIl2BcOZCIG1TKtyUDsomn&#10;IDA44vCsaXlgPh58aVuzIQcRbFZ3ITCiN/1k3p0tTvn7Xj+NqrrUJN8Rb+VqAijSfgrsiNwKzexJ&#10;+zjD7BYbmVP4l8gmmhm8vnlelvRCf6MpEyJoZLusdNShmbzsnA6Z8EW+iBPdVq0+2Ds62cEYUauM&#10;1fXiubVKvcSnn1Q2EXPPcaqng4QGjJQVe0t18J4Jqs0ADiDUQbrlY3S6lBR/CqgHjx4OaL689mD2&#10;7s6yc1RIDyqrqeK5QrFS4raA1qQxwD6al++Ncu90l+92s3uDantQnE6Kjsyd4HsA9i+xmGxbwEXx&#10;v2w8fsVxToSI1JqcjNTUCtC6Ww5BMtVEoyFtvmMduOpj6LHYDZogsHzqUgNO+A5qcSeAxWhWFYDB&#10;hLT5F7tVmD6WXJT0Ngdd1conBLgkwJAMmAo6VCYCkBJY+TC0uLFXWmTLQnRhzaTmwtCCfYBNBxNj&#10;ZwpjGIJxEClrUBvOXsZYgzLSAUlwc5RQEHO0/wjPQYfMxDBpsxS9k/17pMQevUohIVmW6RgGfDiJ&#10;kc1oHtlBwWESuozJZpyNBgqlmGa5sHIGQcCyWaHMyNyFnTMdjNqH+JyNs6NKNVtjLCs9E6IHUzbd&#10;2O6ULIbk8GwGWtzlMBJuL3PtVI76H3kkIB8EiQGsDH9SuxaeqRNuYOpSngwn3dMRbmt5eIfEXrYN&#10;b91Z4J9JXnPQX97v5U5GOZDBrMMKeEhADBrNx1MN2uI8NWDTtph8BPFnuXX+wtbG+Uq+BqjfHxdP&#10;Dku9Af1I8pg074VXSns87cEW6i1nwxSEClI187F5rjTPbRUWF1Z5BPb9yDdIxuSDz9NdrJmId6rI&#10;62QjZLH5HMMaJ3k8EClgu73f/9LXDvceMLUrP+M+S6puVitrOXpoWWY8xywh5/5CGJVcZbPMXDDS&#10;Tuq5Mbkh+dEf5QYf5Krh0cPBg9NMe5E/mY27i+HxaLTTH+xOsLdxmwL/cACBNGMZBQh/Cia8WO7y&#10;az49Wgw6VGEo9QRWJPlBPlGlh6+eDDRgRdUFImr8u6ljAgZpH8r+Ev23q288dy8JZWtwqKsiHPLE&#10;mtQELsA6Nwc/Rq1oI41QAI5tQyg83VTKZDIsAghRSTKv/7g8gJjOyMVI7fNstD0IGnhmzpSYJksv&#10;YNOjdithAlMJfrre3nZNiXIWAFyYjqrhEMjKtrGvB1oCA4S/YkxqOLNjoya3dcImdpiNlQJLS1BC&#10;WQTtDD6jQ+dIg0AndJSmNApBVHiZxCgzMLAYyyroRviAVBk+Y85gsp8Y2n9tmHRwEBM1qyVloIVL&#10;7TDsdrsd2dZcYr2cqzKEhkyOVmPENhMizQDAAnHFxHOGX1B2SCTYP2QU5MXtLh2GMJWdpzr0fODq&#10;ICicLdrD3mGnxdS2crWZqdWHWUYnZ+EP8uR2Osydwq2xd9I9FivSDjuYVDbuICrap+UKyQcQWql0&#10;XcyOdk523j0Zj1RV3T7oka2XitKC9M6nE+ioWFOXyQib4ymFFs9XapNjExdd5jdmik2SG7UedlLE&#10;YdEfkC/qxcZLIody+Md4lOuddiEg39o5/u4rrw8CgM1XqszTXeZH9JdKNasQworwjtIYXG1okBNo&#10;XL1kaZJTMxRdRDHX4Um3kzBmP+Bfjx4O7nXDJ3eZRZPwWA3jveVmYQGzuMjoO5gwqTGoFDwQxuhg&#10;UaH3SB4RPyrUzGkq1QqHLUTBkLc0LRLuygx8PeACNrgJAA9M8273td2BsEs1DwuQL0CESIU9DZG7&#10;QxaXG6xGEJZP5OxyWci3dRk27sTBGdM+wrdVmxYSuRri2znWuiYSUTC4sWQ/KbIkTRH/Mi+OnWu3&#10;wGcayu6YSAcKR9KxUob5Hj55+vjKl9QYUFBA9VTwKowqQFZCIgGnByVaxoAso0Rakbx8wIcSCO2i&#10;JM4t4f0iyuZfOYkC9hf8QcMj0h9hCmjNkZ/6kTWYDEVgcBzIk0UY/FBQm0gJVOCR9pKUh8eiWQmQ&#10;DXDdnAN1BKtmlsUJv1GsrjMh06hEiiRIob9UxFivp0iJDECv+yI3m6RjMOYIR0TMbqQAg5s83L23&#10;e7TXBdKt15D4zCAODo67jWVtvbzGcGru3nF/gH1retk76h7BXxxAYOgQK+yN6CcTYw/CTt4kgyiJ&#10;qo1P3llAHxyYLxmuvCO4s4kNTeGOVkikSLF41RKITh6baNP40IF724fTwnFrWq1MC8TAWE5WqpZC&#10;UFs5eeYH7WP+E0SghXC6Tb+yd4xJY3dWzTGjdc4MN0qW6rLcKFUgnwxoZUE64A0gqVL9OGEUzktI&#10;YYxcQkCQl2yIzWfHhyeBIX/QyUiPHg66M2yOVALgd8fSYkpCYT5/5nz53/1U+b//Umkrr+gV3G40&#10;wCIMUk0G+urKskhoKMGCQRyAKpqnLkzrDovmuAxWMlQqSWO6azqG8wZGYIIby5Et4/BnPYSMzSTV&#10;VBRA855e3nlYwvqFSkjHFFCsTTZg0AzizBZ3x61HxQyLRYvPM3oIsl/U1dbw8pgXiyo0Ohx61DqZ&#10;WAdrRhKzLQrgoT7sGt2w5sOJS8Hz3g5Z4JAIZ8Gb7B4Ir2mEbJjSkDuikUCpLdAgP0oElsdPJEtm&#10;SHOsWJ9bf0djJeY64Acgn9oBrPbkGLlKHU0LJYCIgN1i3flnPlvIK/Q0Jx4o0zT8UGDR0YHaxO6J&#10;1Mk0i/nJRLTgM3KITgkKkItHs0G71V4MsTFOQfIDu7eUEsqx0ju/unJhZb2COTVGAngG4Y6GO1Bm&#10;Xs8zSxMJCc8NOyK8rUiX6RUPmyt11KGzyqw165x2TrBlXCHWbGznq+vrxc2Sk5PIWAAF6OBm1itu&#10;bkzKuHMIQy0djdtxXNBIMiyMm2sNJqtY3HOqg2dwXWIqNi2ojmCimEUsKOlBsex+KInUZhJl3Yz+&#10;BBVNNQs6bIZESuG8aSZgmJ46YKtRzq3VUKvnRzkgsONKKb365Pmr1y49fn1ju4GaBZVXH5ZSnt5o&#10;WGVEwGb8/BSAamg9RxLHMg5nTJKH/3d75/bayHnGYZ2P9tqRt1lK70qh0AYC/f//gZKbQNtA2g3t&#10;xt7GWmlknecgjdTneaftTUkpKpggxnuzGMbSfDPf+72H3yF48wMKGYQfgvz+v1QK/44arz+SvDwc&#10;SFEI2016rwXDOF6edidZH98/FatF+Q5RQKZgVMid5ohemXDZoC400A7hrfItFmxLNqr0Oi0mwKCq&#10;WFKmSgcN9w1xsuFnEHDdSlPYjWQ+YGfP1zzEiwIO6pYzv+VhRGwgNIcDc6DxogFhVuHxSt5uJPmn&#10;VYIw+eA/hkIO0wpg7+o8yZoVMmd4iKokSECRDnMW4SLDR6YpWCvVtglLVD2e9vxVUGtwfDrYorKJ&#10;dRgWAxBDFLUP5eKo9ik0LuZv7GVq8MpQzVgiKMvXGLnE6OGT/gox1jlULiWDNUyfb/ARTrGEtuzi&#10;0DLYWQ6F/WnIW0dOIbcrRIKcWLJ7zQvkbAbFioZ8Ra4QjKVgCbmysiX8EmO9FdgPZglFd9wClYwB&#10;vdbWdCL2y/LT0xIkmXwJSgXCo/qCwnOZvKL0MZ/iTnTsdkdOGMhS0oKhA1DCcbe9K7IFZ+58eUZW&#10;KIcwikwrAlAcK+AfCbL2GMKpSgI6d8C/wPc6YdJy43T+2ZvbdIVRRldxy+Hp4Z5F0yFc43sG3SMh&#10;Sd3x4O7u5s3dXW8wxoNHrdu2+Irs3NiULeyjQKtGmucHhLibxC1RC5zueQt/Z0oUZFbvMH7vDD78&#10;5fuXafbdN8ksac5XzZftYbPJPs22ixV2l8XsJZ/OD8/zYjYrlwsHUA8jUNBK8VEpCrSwJjv9kGyc&#10;T//4TxUCnLtFTzQILzZrX7m4uDwc6OcTOqLaLTZPS3zKD+VLdvzTqvX7Hw7gSnX0o21OxKQGbxQP&#10;/eMvhvldFzF1pIR4z8mFbbOzWcbsOrNcVUCCzY8pox2ZmAfpFwwgOhTGRNCpKC5wyHdcRyTJq1H4&#10;+4QF6MbAQky5easQQweDI4CHVTSPmbNJgMPhWP9oxnNKB3+O44WpH7RHzh3Pes8cZ+7Uh/Yz8pi3&#10;B+JGYBKGbp/22XSbEslCksk0xjEfLWUw14KYwpuWlp6ciCAtOC9kz/t7BdB0CdLoxe/vhNXzpiJs&#10;S6gweFknAbBRk9LsGbFJE6fK2IfzX1nxCuXnzneGolaUuYzDUU5aMjErEvB9nPiugT3Z27vBCMlK&#10;pE/VXTVXCGPJgE9WvAmN4igAMsZ6/DVkyMd9UsDm+rBmThku00pdAAfUBLk/9uhsAlsGQsgJna72&#10;O9BhKV29ojHsdRAvfosCK6wz7PbyTbJKltM5aJ/RZDJ8mHQ/u+Exh3c1aEyqdyCajuoIJvZkiPhE&#10;PIoDlRc79+P2/bDEN+XdAwORMS08enyTmzcPI6SSR/3WMF2d5o/b9bxMUUw9NKAkD8QU8AqM+C9d&#10;T8K1VsGheWkFFCe8nZW83NGMXKfTx/n8Q/Lt1+9nyfr5ef7+r4/f/fnDH7/5Nkk2EO22Wck4Yprs&#10;p8vs48v+6WXzmKz+Pn9Jli+rzeJ3X34BD9KptL3e8Ocq8+R5VuGQzHh//Mc+lYotQYKx2/3K0eD/&#10;4CwoCh6o+4wmYGhy8WJtqQ52jRPyvMd1v78rGhsUJnJEOps9ZtCTzvlt7zQZkqPqwE62J0qkDZ2G&#10;fiQzcB7beQz6q0m7gdY6rmGU746nUwh/wtisSqJecK1DoiAkRy0bgr/fZqxg1zwKWyQ8wRVZ+sYD&#10;dzINQEgenNdJCrS1V3kMwbB1ioaEn4598KjKYnXiHMRpNAzTzYKEHrpfJCUdOM4VMVdb/ZTvjvuc&#10;plbYBkRu7t4mGpEZBTq3eqwBeWyioqBXbdHJjgzsg0UFljIm+IHAYmNbEDjlM/CZYcY9y1nww2lJ&#10;GkdUCA7Z8ANZkDmTauoeQFF5iW6sYNlieSrVJ94z6HdMyPyKlNzj4Q3ylfIgGOCBUGCAoJM0ATiw&#10;HJGunbP0vIcUQCmN6xBjV5DTPBgXuzzRlaWcpng+NLJU6qGOMEPkUm57958NPv/5ze2EDCRd75dZ&#10;3mLYlGUio0KNAo2xwyzdPc3m2SqdtEbv3rwdjm6y1uD7KWbggIwUYo7QGRaN56LXPUJn6fYbSZKs&#10;ExnWgNKfnvOv/rBc4AnndrabBJyMCfPH9epv88XjYr7YLVcp/ntn5v4ZpAaKIU2zaX4C+OSxguSk&#10;zUGWY7NjS6/glC4DN7svN/lpl5W7vARRuCP9BceyP21YDZgzW/RTu6SQ6zND2QItFmboO7qwIhK1&#10;q2v/+le/NMigkqcPL9+qACcXErCRkf6XHMG3N8be6gY3oFS/cjy4PDvgjbcEP7c3x+aOGNzskR0O&#10;oLChUIpfd7NL6qVzN8oQ2B/pwoyNAeNEXViiK4QmuyRDX/0+MyHxS8qYBRLPrBt12g41OMEByUJO&#10;ecbPTvjC/YQXUkyt9DOaD17j6RjkHf5Sbw/bjMPfaZ24ozBSsMIkvuwb9LvAnlh4xEEftMNIOYlZ&#10;1sjscAnDXpgXW9rlNLnQA6LApCpWS8GxvR0CfYZpzhXsML2lfIqhjsKL6bWUlDEC0Y0nJvNS5oAo&#10;oR3PVrIlYuODPS5zhtNZFR0Vl9U40rG+KnNsbBjoHJJSm3ruUMyPR+PK7YjnJz2L1m3FdJaJGF1T&#10;qFV+hEZTmAUyBmH2pjVqvJHkZsUW8gjuy/w9uovdXnM46I0GWJyRucnBUtYdjQKLGRoQZXtfnFcH&#10;7FnIkpAXxr1dpfkAdjaGrTHYTD6SdgI9tvt7EMPjfns86CJmP2KEP0vKZHOeLs0Z15sM5D9AKLYH&#10;DlCrZLf8uC63x88nb3vdwacUKASaQ4otoj9mr7ZCnzXQMLk/puf1Nk922YYvnsOJOeCaA36aDpTt&#10;Y+5ExRT2N80D2vxUq2C1qGeYOJQ8d748MdT+v0RmTxcfeyTkYVcNfjnyTtIt8NGEaboYZeMWAAKF&#10;EBFUzDf0rT6IZFzpDuawgXslgNmMVPYESsvjbPbbL34TthkYOhwh9nA87IojaIbofP+rVfUfG92+&#10;7lmD7E1xXGTZ83aXIF31uj8+7Nf9xPrT6hWoV+AnugKXZwc/0Ruqv1a9AvUKXLoCdTi4dOXq6+oV&#10;uLoVqMPB1T3S+obqFbh0BepwcOnK1dfVK3B1K1CHg6t7pPUN1Stw6QrU4eDSlauvq1fg6lagDgdX&#10;90jrG6pX4NIVqMPBpStXX1evwNWtQB0Oru6R1jdUr8ClK1CHg0tXrr6uXoGrW4E6HFzdI61vqF6B&#10;S1fgH0LQRG5tFyHJAAAAAElFTkSuQmCCUEsDBAoAAAAAAAAAIQBFgugQk6gBAJOoAQAUAAAAZHJz&#10;L21lZGlhL2ltYWdlNi5wbmeJUE5HDQoaCgAAAA1JSERSAAABRgAAAQgIAgAAAKznyrsAAAABc1JH&#10;QgCuzhzpAAD/yklEQVR4Xuz9B5Sd6XGei+6cd2fkjMk5kxOZSTEq2KLsa/na8jm2z/J1DsvZyzq2&#10;ZZ+7nHPO10FLRxQlUSQlxhnOkJNzxAwy0EADnbt3Tvd56m+MqMDUpHmGM90EMY3uvf/9h6++qnrr&#10;rbfSo9EotfW1dQe27sCb5Q5k3iwXsnUdW3dg6w54B7ZMemsdbN2BN9Ud2DLpN9Xj3LqYrTuwZdJb&#10;a+ANfQdWVlb+5b/8l51O5+LFiz//8z//hj7XN8bJbZn0G+M5bJ3FN7gD/+yf/bNer7d79+477riD&#10;v7fu07e8A+ktxPtb3qMfrBcMh8NM5s2zU7fb7VKpxN+FQuHNdF3/6xbVm+fZ/6+7R7/8y798+eWX&#10;1+v1d73rXQ899ND35IN++qd/+o/9sT/2PTnU6wf56le/+pM/+ZN/6S/9pe/tYb+jo/3UT/3U3/t7&#10;f+87estvenE6nZ6fn3/9h9gz35fL5cXFxe/msG+d926Z9Ld41kR9vye+jhw5ghE+/fTTb7TFgVv+&#10;T//pP916662/9/f+3ltuueUv/sW/+EY7w63z+X7egS2T/hZ3u9VqNZvNH/uxH9u1a9eP//iP/9E/&#10;+ke/n4/n2/msv/t3/+7f/tt/+//8P//P11577c/9uT83OTn57bzrt33N888///t+3+/b9Nu/0Rs5&#10;qy9+8Yvf88NuHfC3vQNbJv0tFsbY2BjR7F/+y3+53++/MdfQ6uoq282HP/zh7z7VvOqqq/7hP/yH&#10;yWWSYvzxP/7H3/e+9307Ee8HP/jBCxcu/Lb3h7SFn/+ZP/NnBoPB178AEPuuu+56Y97SH+iz2jLp&#10;b/34/u2//beE3yzK3/rSv/k3/+Z//s//+d3vfnfyK7BGwuBvckQi5BdffPEbvaDb7X70ox+94YYb&#10;cLyvH4elT4zwp//0n/5G72K7WV5e/iYv+NZXeMmG7733XkL3P/En/gTmd/vtt/+Nv/E3/vt//+8T&#10;ExO/9QjcEOCA1630v/7X/zozM/PbfhCbwl/7a3/ts5/9bDabZXf4s3/2zyYvKxaLn/zkJ7/Nc9t6&#10;2XdwB1iFW1/f8g6cO3eOJYijTl75T/7JP2GN8g1V0/X19bm5ueTnv/ALv3DPPfck3y8tLf3Mz/xM&#10;8j2VmOPHj/PNO9/5zp/7uZ/jm7/+1/86Mfxv+tz/8T/+x/XXX//EE0/g9P7AH/gDr/+WyP+yyy7D&#10;bX6j8+TgWNR/+A//4VteSPKC//bf/ttTTz3FN41GgzNJfvijP/qjJOTsUKyeZ555hp985jOfeeyx&#10;x37TMbkJBPn79u0jKDh79mzy23/zb/7N+fPn+eb3//7fz36U/JAyMkfjGzKCP/kn/yTfcJ7VajX5&#10;LbfuH//jf/xbT5hPpwSdvPif//N/nrzg9R/+1tdv/eQ33YEtL/1tbX87d+7EW+IMk1dDfgCD5RvC&#10;ctbo9u3bk59/5StfOXPmTPL9wsICSz9xttj2Cy+8wDc4N4ox3+gjjx07dvfdd2NXmD1+j4g6eSWf&#10;haNOItjki6e4Y8eOl156KfnnwYMH/9E/+kdk1N/oyPz8J37iJzjt5AWJSfMNJs1JJjbzV//qX335&#10;5ZfJe3/X7/pdRAr85H/+z/95//33/6Zj4rq/9rWvYfNXXnklJ5z8lgtMLhy8+vXXszclb3/11Vf/&#10;y3/5L3zD5SfbIt/jsf/KX/kr3+SEMel/9a/+1Td5wdavfts7sGXS39bCYBXiOl5HnrA6LOHBBx9k&#10;XVJxwVyJqPHP/I0///znP48L+o//8T8SSGOZ+HN+yOp85ZVXMMJrrrnmG30kx3/yySdxfZhcpVJh&#10;s+DgJ0+epDr1iU98gkLa62/EcvDbmDEbB2ECEQHxPGW2b3IxvP3f//t/z8E5jeeee+4LX/jCqVOn&#10;Pv3pT/OWX/zFX8S2uUb2Jj7xwIEDXBef+/jjj+/du/c3HRNj3rNnD+6X2IE9git99NFHcdH8kFey&#10;9z3wwAN8yunTp4mr8fPYM5fDGfL35z73OXbGf/fv/h0fx69+68GTI3BWa2trvPi3fcG39cDeyi/a&#10;ilu+nTuAx2CRJMEzX6xIakUYCS6XgBwb+NCHPvQP/sE/wBKIyTFF3CY/pEK7bdu2qakpsnGgIH6O&#10;i0uO8NsG3qz797///bzs7W9/+5e//GVe9qUvfQk754v6GRvE15/q/v37sepk6RIDX3fddZjWN7kW&#10;oGzOKhdf733ve6+99lr2BaKMj3/84+Pj45TcsWdOjyod3/Oa6enpd7zjHQD+v+mYJ06c+At/4S+A&#10;LPzsz/7szTffXKvVKB3/qT/1p5KXsRHceOONHJnM+Ud+5Ef+/J//8+xN5OdsAYQV0L+IwPmGT+Si&#10;SDR+6wmzLfIrsgAwP5z8VuD97azPr3/NFnvsB3I/x9/+/b//978J0vabrorq1H333YeDZSP4gbzg&#10;rZP+tu/AVuD9bd+qN8ALSUSfffbZP/JH/ggUMUL6b3lGbN4EwH/n7/wdHC+oVWLPRLzECOQOxMC4&#10;bnaHP/yH//C3PNT3/wWcIef2L/7Fv/j+f/QP9CdueekfmMcH4k21DLOEJYZVE75+y1MnJCa0Joil&#10;wpwgXnzBl8aYiajJWknFeQ3/JDv4lkf7Pr+A/Bx0gF2J2P77/NE/0B+3ZdI/MI+PXJpz/SaA+W+9&#10;EnJ+MvMfmCvcOtHvxR3YMunvxV3cOsbWHXjD3IGtXPoN8yi+LydCHAstBG4MJWKoKd+Xz9z6kO/r&#10;Hdgy6e/r7f5//MMo+VLHpqJGKo5V/z9+Plsn8D2/A1uB9/f8lr6hD5goCsBpIzNPWpG3vt5kd2DL&#10;S7/JHui3uJzEjN/znvd86lOfemtd+VvmardM+i3zqLcu9K1xB7ZM+q3xnLeu8i1zB7ZM+i3zqLcu&#10;9K1xB7ZM+k34nP/1v/7Xhw8fRi+Njqg34eVtXdI3vQNbJv1mWyCUpuh5Rl3gtttuu/POOylBv9mu&#10;cOt6tkz6LbUG6OumQPWxj30MSSAEFVBTeP3y6QClTfotdTfeghe75aXfbA+dVgfKzugQoKaAhsHX&#10;d3fQh5yIq2x9vYnvwJZJv9keLiaNkgH6xD/8wz+MUD7fvH6FiKsgbPBmu+Ct6/mNd2CLPfZWWREo&#10;aWPkqIW9rpT2Vrnyt9h1bnnpN/kDRzUBsTFklbDnf/pP/+mWPb/Jn/fWyPg39wNGMBAGKJImiP49&#10;/PDDCAm/ua936+q4A1uB95t5GSCdD/qd6BNvfb1F7sCWSb9FHvTWZb5V7sBmTHqiXB2kh710Oj9K&#10;j9LDdDY3GvWzo0FmlB4MMv0RErT8eJDJ8LvUMO1HZDK5wpC8fRT/TPdHvXQGEfdhOpNKZzP8lB9m&#10;+EdqOBoNYgpNduTr+7ksLx7m8oV0Cs13X5e8iE9Np7I5H5Pi9+nMYOhv+Kh0aoRA/CCfyXVHQ46d&#10;9afZwZBzSuVyo0I60+M7RGnTw+Fo2OHoqWEhnR1msoMRlzVIDTLZ9Cg1SvPGbIbLHHDOeT6Mz0jl&#10;UbPlA7g8D5fiVPns3ICX+6Fcty/mpYVsqlou1MuFWrkwOVGfHC/x+mZvsNppzS+2zpxd4vYMhly+&#10;WEaGj4svrzA1IHLi/EajXM4f9EecBWczynGZo+won0NnmBs+6HZ62XxhfNtEfaK0dH6h0cQlD7Pp&#10;dC+dn9o50+s09+yc3D451muuler5+bmVUTddyuf27d2Vz2dzWa4ls3Bxqd33Lg/S/WKukC+U9uza&#10;UaoVM+liv9kaebnZTJabnB7xUPMFbnChkOt30+lcvj/sc+P5yHypmMt4qijuD1PZYpGX5bqtLu9k&#10;znU+nUtlueV5jrM+KH38d9y7b2YyG1f99SL+bzJrS2YP8OVyvDSrIHR5XZuvX3vyMn42SKf6rGkW&#10;kKso3UsN+clUhgW4ma9NwWPpQSbF6vFsWGd9TiCTTmUK/VROG0oP+DG/7rlUMQYsJD0ajjjRbopR&#10;C32WJyfOpeWyuUw6O+rz2/RwlOoPRsPeyNf1OHA/mx1lc1xlNpcrpFhNQ9+EwXSxRN+NPWCnHM3f&#10;cEewbO9XepjKDPuZTAeDyWaxc/5geaMUNj/s9kZdPp6LzmK7bAiFPJaaGnS9q14UNsOdHQ5zHHaQ&#10;SXexzmwJ+29k+IOp9dOpHr/ODNK9Ya83YBfI9ThwKsc2lsOW+Q9rmZNmP8vwqlSmqAXms5wV15jN&#10;9vODDk+MZ8dLM7yNJ+yOl8q6g2DHw1x2mB8N81wVp86m5CY24v2aNbsPltQf9MIqsy4Fblo/7cbk&#10;NpPruJvyGEYcOc9nDEelSqUwKrDJcJdy+Rwb1cBFk+r1e9PbxrM8MRbSINcepBvt7srSaqo7zHAr&#10;ORjPZsBBR32H0I96vZZLjEedzQC5IYGWzmXzuRx7MntTj3uf4ZRyPJZCOp/x6jgFbmM2HhtPdljI&#10;DV98eTZsP5bypXW/mWX7A/gebTuWfRg1d2DD7PlHdqSvcAdn1bHWuce//svv+FI3Y9KDnJbM0+Zc&#10;sFbNqD/CuQwwYwwhx1JO6wlZFZ6t7szVwH+0JexXB86XD1Wv7ModDvs9lg0GzxLLZYv5fBinn8KL&#10;sDLWvs4xPcrifzGc2Pz453CAH+NlHDF+xrswpHSOFZfW32d6rEf3vlE+Q9BgDOCWgmPls+Pkda4p&#10;IoWUroSfZHqpbI9NBpeNCWEV+VSuiHfU/7KFpNqpIX9G6TyfPsDCs/1MtsM3G47a7W2UY6PIpPOs&#10;e+OTYqpQ5r5g+Wx2vV47xWaUxh79EF7tlXGmBi+cRY/1771xY0rzR3PKjLrYGa8csN/1tOPuoJgv&#10;sNtxPuwD69xFr36YxdDzqV68t5vN99OZYiZXHOaqKX6aLpaqHIQthRmcaxdXOo3ONsvUnEl60B8Q&#10;pFxcWllcXu0NugQLuGAeDRdq0JXJDHOFHidnfMRenBl2+9xpfVDid9x4eAJ4b+4aDz4DLzWj0fYG&#10;7GFcWXrIujh+8lyzE9f61rDq3xSJaCzxh7jndUvVLMLLsAwuvf7Xfft3bNCbQ7zZvN1UhkPCUQPn&#10;0YgIPDcYFNOpSiZbGqVKGcwDn9TvMgUpvCcrgziNM9dkWMo6eANfbBkvE955WEhlSizIME5ei1Vo&#10;FngoPoN/6840Pj0v+4dmjk9NFRjrwCIj+o9QLotv4ZQG+DWOEu48TEYfyMsywyyfPmBT4si9bKpL&#10;HFBM52tY7IDwkosqlDMFPlr7DBNkE8AR6o55C8ZLWG5APuC9xQwRO7F8JTco5NN5ziOuS3vmsHn2&#10;lXS6gjvjDFnj5hIdTRY3yIm4k5hpcBVcVGqAlWkKeFp+4SXg4Ni8U/wZlAaDiifjM+duExdpQllv&#10;cjrdJ6Ip9lNFXszdHPTKJkRDbKvC7tcZNpYbfDAXya0YK+bLmUxhNGqurjU73fX1JjHEWL3MvlEe&#10;DAs9koHBxbmLTMZhpySr8Gois+GGF0gmCKmNZtxCuVoeC2ea495zCu6eA6+K28q1cGHcQm4dG6on&#10;zv3jygf9VvP0+aXEQSdO+q3iqzfC78RTX/ra+I79m5jMdZp4Pf/9XXxtxksPB9meqx0DIbrDscXG&#10;Y6JswslC5dyKbOVmhZEru/+w4bN6eVdev0sS1h8y8qyDLySwTucr6RJeDXvXi0ZOYbpLOMrxB/yC&#10;VJ140vwMVxS2RpCX5edcQCE1YA/Q4ge5bD+XY4xxethJLD41ImonEecbHBpn54YSPsgkmPjQCAJj&#10;9D6YHXL6bjrGk1wT58wC5gJZ4PifmI/MRsZlcKXsAsUIliJ9xuMbcJBFYO1Euplqllgjl8tnKsXY&#10;lFLpDk6eOLaLDZvLDvo6r/SQoJrwnng7RXBcGmVL3CaBBPcs3Dnny07i9Zk/jDB9XHyvjzfH75Gk&#10;GoywBZA7RGiOVRX5CXczlxq0MumjCyvNTi+Tz/YJvqt5ooJsrriytM7+2ifh6PfH6pVCscSZ9DTL&#10;VLfZnz031ycQ8BzD+RpwDUdEQzwKEQg2DuJowg6cNQcYmDcQNpkMEZ95jzR1EBZuVgHkgncaYhDt&#10;80iffPVUslG4+X13a/e7WPb/a99qCHrpK4LtuCnJT+LKI/UU9Ylf8hV7oS9x/9Nf/rrdf8enuimT&#10;Npbm6fDphv08QHOzUaY3AMwBIMPkifKwORyVQBPxpKBSPHOWEZky5iFmlssWcqZ5XkJsUFoooWNq&#10;wM7PcfDi2KAQGls+wWS6ixvDuAlRyTf9oPSoPYwYmhPIYHJ9TKob18SbzFIMgFNkwKw51g9BbZes&#10;HsPAfehb8gQcJN59LgUr5ricq0nksBje3BgXS3KHiVUI7EbmTZIcyF8/Q+Jp8MEVtUe82Phd42WX&#10;w0j56GymUNGRs5sYTKcyrWGvjTnwbnLejYCWqzNZINHGHjkIat3YMk+cyD8gP0McPpe9xxwLvzwa&#10;dfv9XnfACfAxLfaneA0/JzAhcuiI0g17XFd/lBvkzs4tlivV7dvGiBeINZaXVkHFKszE455G8Dw2&#10;Ux8WOBpps3Dc0nLjwsKqy43cH1sWGTHDcxnyEYIAIgZ8KifQcnvRLXdJEIz3xTUC4cRtAwywGeHZ&#10;fWLZYb+QySzPLq80WR0+k7fm1yXT/g03wMXh/s6malri49zs12ZMGlMgwGOf7goWCTeDGCdRMmtZ&#10;F0rwqz/UPfIdK2IAqBQ+BnsVWCvkgYzCnxtn9LOYBxt8ch1elQA4eSNG6ErFZvBBYmR+4c8MpU31&#10;fEka72cwCCJM5KsZgUnhwHX1mLpvZGnxJ41/HWLDgnF8ssmr2TFHJfHHdWr/OuT4eJYvF8Uncav5&#10;GJPyNBsN/pldRTyP45AsghVzmZgk24DAQipvbMBhsIEi/rlQLpZJqfVjwz5GEMifUT2XUjQIYL2z&#10;uPmAQBoDIRWVEJfyn8ZjAS9yYfwyB2LolsMHptpdygZk63lMm62ND+agAvFEKqRCeVLotHggN6E9&#10;WDi/DDTOjWj32quLS9VRdrxa6WczLbEv6g+tnTMz1WJ50Oep8heDo5fmL5BU87FAajluEifB7eFE&#10;wboJRsik2WXYywsClERt+hs8NlAZH80+F8gn27z3xyCbrCXV7Q3ao07v5dMXzGciI9rsun0zvS+W&#10;W4TchmauSbGmTV/hZkya1Ysz7AyJ1FjYmAAb/DCVI+I0nDWwBWrCyEV4o8xkXIktCKcRUBp2um/r&#10;pwNm0zq0PlZ4WK4xZmxY7PHiXmwLJsh66t4o2zZwTkpcWY2NV3po3gJ8g3fSV/J2MWA3Pre88C7i&#10;8NqagHTEkmnWV3uQMg7mECzDfJZskLi4zQIV4SGxZ3MwDRc/o+zWIr4FXhrxRtwpiBq3gRAAf6gZ&#10;mqMTmbI1RIQJ2IYhFwskCGANZiF4tU6HA3gxIFggXjrvgEV4B8bFORrWchdyBB2C4qYKBr+CY7jC&#10;fiAJGg6bih/kTtTFbvHbnJuwPyWGgjAi+DJJyIBTA57KrrRbZxaWib9XltcJpvic1bW1TLbIPWMH&#10;WlvrcK+LlUJ3lG2OUq3hsDlIHz8932g0LVNwJ9kzkq3O5yCiyIlzmVT4fEBk2v1sgbrhKEdUY6jO&#10;ymCfJHwjYvNhs6P3QRnZ19jfXnlt1mhKQ39rm3SCfovmJjBzrINYrd9NhW8zJk2qmcvk8Rg8Sxdd&#10;JAOs6nIkXg0Wp3hWKpMv4YBYkmzyA/BiUuNI9nI49Qgo0zlsJ3GWrlQ90Ua1mcJrEYsI+Nfk0T0s&#10;0mvTDdxgUq8aZQpZ6r25PCVcs2TBYayaw1npwcbw3Z6hnl/YLJ/Fw1uE4eN0KkSVFrX12UmMwS8E&#10;vTkKazLVAcDHQ4F1eRH+yWPoHH6UKQ+y5SEfShWOChuRB5dGOJIXo7fslqX2myebxFUZhQgdWDBP&#10;ZShNY9sB8mHQUZRzB9S4RQXdb5IPsyzG6bKdabtWv/1jRmsioDfOpbv1QW88C5IQyyDe5gWkBiBq&#10;3FAwCgNytl/KzsPU+sWV1ZV1ThK/ObNrZ7PVazMXa9jrpEfETK21xuR4pVwuceNMJEiQmu2Tp+d4&#10;mSFEMAJG3Z6en+Dc3QcGAjE+lxJVw1GH7J59iV3G6I2QiHDMlWHoFtiEJ+cCSKfml9ZWG20i8ktg&#10;+ZvZsC+Z7Ub1aiPqDmccdhvVrFjZkdxpGOaM3wXKsBmTJhw2CrU+RZBGxmcsiu2wLAujlORDfQ3V&#10;Jfb2VFGIlYKPEZtRHC6bjEsQNZ/ql8SqAzCIv2RuxLVoUJFV5KKsCexClmgiqednlZrEE2DmiGT9&#10;vbmongu70isT/Lla4p5ZgTFJN9AjjOA4nKhwDWuSZWr5LUt+kAaQ0iwxzoIYHqdnAI1hxNZCxiBS&#10;5avdHQLuMuw3aOa0eQPnyedqq2xZUCtIoDO5UhEaRp4PEkPidUS46zh1K2FW543q4zEaN3AjtF2u&#10;0Xw5yaZw6/1hV5dstIG75hTNaty+cP2FfqZOiSrV6witDVLYG7XoPB/JqzA8NhIsi1Anhe/FX49O&#10;zc5x8rtmmAjdn5qpEF50m5S00tVCobnWwlJ3bR+jUM+nsW10h+mFpca5c8uMtTYQM4kRKiuSXHBO&#10;hhJg63n2kWwxB9JHGY8tWGSfGliUv6yyRg2cG5QuUkUnZKdUaf3/hdNzb3kn/euhdVRhL+FnCXgW&#10;Nr65r82YtFUSkBOKPZkCriGBe/AmOjzwZ+vm4NquS2LDQUo3UXClQUMxKMXJUgvBznOQw8IeAlDT&#10;HINQAnyFC2CVEoQTn/KryDAkURgyF9KUu2SQwF8mxCaoSxAl70Hiky2tUQW2qKT38k0bNyeK4Cw+&#10;7AovF6m8lkhG2coSWRNByxrxo4T0wOCkc4gIGbKLYPEpA7eyQOaMPII/Z2AJ1OaJpQoA9wKDZJT5&#10;aqVYpnicJUEQ9+CvDotaLM+yH3/iJnC7gBe4fF8QmbY4N56Q6JWTwcGJOkQRjpfxEb43RapPmiOw&#10;j30lRJRkg+enbE/5YhFku9MelMtsK7pqEDb2w9m55UKhwlZYKpaY2z7oAH6leQzdIR/IqXb37BlL&#10;pZujUYe8n7t7YXbx4tyyQUZstuD+pOkYpTES0KK7HoDKqJApJok/UUikYhYpOTJpB7eKJUI93VvE&#10;ftzvFVK9504sdgNPf4sUqH9b49yw4g3ns+G2g6dwqcS3KZvejEmz2q0nSb8iVgynwq4d2JSVFxef&#10;5iyzw6dOUYVfwILAQ4tikwkLW+PhdI4QEMJBBR6GYVvrDqAM7iOemZw8ibb1nGJZgmGsjvgWuEgP&#10;x0qljG0GoPc2dwt4ODkOwDZ5GzuOiT63q4DDMFouElPjWkvUfc2/AbL5JCuveOtiukDipxGGdxSg&#10;8j5ZbsqMANiC1CHgHduNIXeRipj4mp+udeq9IY3hQrEmQlIOTtaOQfMW+a8mzIbbImXWgCOLFgqT&#10;L+ZO4b4iGwu0SQggYlhTBDE5XiiDLluAkzsibh4QfVgwNCjirgsbZMpZStCDvTtrqSZJbCFDgduE&#10;ttvpts6cu8geQthcLud7QCIjXsB2W7TWNYB6W9q+Ywf7Vz+T5/jro9Rrs+fX1jupLo87IfF6U0z9&#10;rUZj4eQvAI8EbRauqdtblY99NNIaGQXGI4MR1s5VZoxVRuuLKyutpoHdW6c0/Q3scwNTCBJAZJTx&#10;Z/NOOsk0v8MvklQrGBKI8JPwM0YdCYNwPY08xVxdfmJmJLRdys+RQbN48S2AxpAyXcN4wtSgw8ss&#10;F0UFy3UHNG3USeBoqSsHf9N6shEAlaMInvkPTjnQJoK6bNd82UVjXuqHBOaU0MuD0RCxg+xRllsw&#10;0KPWlLe4HmWqIehRvye2xJK3WmzubmqL5RKhx8nLygqOl9FnFGhMjaOuTIhqoEqlTIvBzbG15HPV&#10;Ur6ao4BVYrMiYyWZJsjttpvARXwIVyxk7glSZoIO1uVeEd5aBjMpjviBI3IDCWmCkyepHt/qLhnZ&#10;bKCAVL07vS73ywKSrPtRtkCq7DXyS6iv84tLu3ft4NIyPYAPi1TckWajf+FiK2Gxcv3uTsN0uZhf&#10;763PdzpHTs+Ojdfr41VOgDtMZNJa7588fb7VbRk9sV/0erUaA27dSo2i80Uee8QJvEPiqp438jCQ&#10;Ofd5N1bpgQEEctFcfruWzb52eiGAkrfiV5JgJ19Rtk4cc8TcG2zpzdv0ZkyaB0S8R5lCZJclSGnK&#10;VLZPsTQ8jW4o8ljhUbxNcBOsJXUBa3G7VoApCsumMDs2QgfQ4g9/SdKUDh2RdISQUQq2uD1k8ep6&#10;Bcuoj4jZBHID5IXFcfyuZiKxjLUEHC/9WU+Bh4aOYSEmjC+V76ZZ9eFqBJvIADtU2WSqD8nvJY0Y&#10;4sJxCbDAJSitJZfLgvZlOzJEeCcpAsQQcsgkPWfBsq6JpQcE3lwf8FCqSGRgWgRWRsyAEa51NCCv&#10;nPdTDWfBU0diHzJGMSeRgO0rjajDbQtUmcJzbJmjBA5xZzAaNhyJOdTXW8mOjjGx+xDoZjkEN73f&#10;63cHz768sNJubt9W5a50JJzC8dMULy4tLaw2fDgStjXHSrmwvNicPb0IXLawuHRg345a8GgsWGYz&#10;Z5dWj84trgOPEL6LQhCkZ3tQBzbWJI+zK7JPnJIrsX0LmQmFUwVxu/ZhBRQWdFLKZLj/9qunlqQC&#10;f3fo7g/4fhDGfAlAM0sMbCWpiWz60jZj0jy4NvZpBRXf5xK23wYXnO7rcGSJsL9rW6wtPCrES34i&#10;0uwmYPUD+AZiQ8dSiA46IV5YFcJecfuYie7eErcmrivE3LlYVviwZ7VMlpKgUhLk2llgpG9Thc7N&#10;ODpiP+iiFHXkP0Qty1x0mIaPbfoprMuCJtBnBQoQm4lbDmJDiSw8UKhAbK3EbFB+iLQh9wSxjO0C&#10;HythiriEUo8Bup5TjvqokKuXKuV8Do6caHs+i6tsdajiB5M1Dhy4QuB8hjVSYow2Iq0wgQ9D4Ldm&#10;//ruCDSCcsPZJuUtmk7AoiyAyBI22+/m0y1uI3lNPdeEPTbqPfvKiXx2NDEJDElRm10kqef3Zi8u&#10;NLudbCkHgc9YupTvArGl89Nj1Z3bp4mBDh3YUbYk7ZEBDS9cWFtbbdvWRnkK5ww7wFM2k84V090B&#10;tUVJ/eDsmr3oYcc9mR0z2mxirYrzsce6u6eGKyvN+cXGBh76XSWPm178b4g3hpfegL0jx4yq5uvw&#10;z3d+jpsxaT6vBMEYr2lAKfFSrHhE4lgEUgkWgicWNeEuq0vkzFQ2mx9S+tKAwK60eiFxK8q+VuZT&#10;ci06ZXd0803rWqx34zdbe+AYamLRdRYl+WBoJAUSSWRJx5bV6+SnMq8wjah74dE4pHAbVoXdmUDq&#10;bKGP0TFIwSc5GjsSmFycSnCYLSO5p3gu4F5sn/iqhKMSJxlVOFitEumsxuOlK9nCWLFSLAKu6aI5&#10;t/Ctox7tkKORzt2qMpuXqa9NEC548STNnfUeJJOobxiEa9ZJv5Yeze3bWMVjAGjkaak0VooIpNiH&#10;VZstDvslohZ2j2aniP21e889f2JirDZRTRXz4PfwwY2QeEazp+enxsfx2ryWrYknNz01tm/XlBUn&#10;2yRz23dNcueIgWDdQFdbWFhsdbsSBPuwS80v2NLcz1LEIZWU7WuuiCTr4W1A7vSrgUOCjRIWBd/U&#10;PY87Nej12W1fPCbu7RqIFOk7X70/2O+45J6T2Ns1H0/7UiC+2YvbjEkTaoqvCF0DH1v+dScPC7P2&#10;bFOPUWPktNSgAUMT1KYbYKivI7kDECbmHsEmDEcsUEKfh2QSICF5R7GS8QSucXNDESYxl4JGqGcP&#10;+3cxagt8FPsFzA455CTsAcpH5imV0R7LwGL0vZTVIriJYBWzI4bsZPL4FJlTri6iZuBkDk6WIHRn&#10;lXbYHo7soOLf2D4NlUbfwRIXAPDuG9hvtGvks+VCsVbgg8CfMnCm4IiwtimyJ+yRhK7BDiNebxE8&#10;0HDz1OCGBvPXjSD6Fvm3O1kAyNH8QhUh9nWocPQtw+gwYJAH4HoQMMiVsjSfsPOAYdrLvdxOPf/q&#10;6Z27d1oVLAzpcjNbGqTXuqPzcxfLlOIpv3k3hpOTtT5xFQULLio92jFVrZQsPZDzczG4fx42x/TB&#10;yQHHhvkRiQngGMcgbuNqrKgF7Z23kY0JJ8q6d9diefC5BuGcHfyik2eXWiyKIAhtfX2v7sBmTDqi&#10;qCjcpiRaRLsSTLLoljKApFeZlcrTxiGb4+K2I9aOlScNmDhWtwUbQ4jUZoaogll1tjYbNNEkSzNV&#10;jlYlfT65MseJarwNGUnXuI7WLl6QV3eaPt466aBwa6HAJcZu3Eo4bMktwHjrQSxZ0mtolBS3B0Qc&#10;tvay/0Sd37o1WJ6QnoUzSR/hJTWaoJwnlNT4+Agi2AainMxV5DPIBORpDo63e75uFd0+WLNFbSpQ&#10;hBDcFhNifmtfdvin6BORQ3Jpy97ozXHPssUxdo3knph0k7Sa6URVLMrygm3sstDORl2Cf8CEzgDU&#10;MlVN5+uFTLvRO3lmdv/+7QAOXYkvAtdkBasrndMXl/Hb0m/xpZHSy/s2jbeKpou2DdpgmfYOKXFm&#10;xFTMgSaliQb9gKcru9zMmQ1RMIKYiAQqipI+pyjm24JLbQyHTSwHuaEFxn52vnmJzuwN/V4t6x+4&#10;41wifke69d19bcak8YPBPbBLGWuxU4LHaXEF0zVYVTFEfqRFVPkUciptJ5INzOPHKenOKCdZpwnz&#10;C6YIe4A7gE4/+FQBK2vDFjBtB5FHGXmxVBUEF4Rdw+TsMRSES0qiLiLMUvgJO+azyE5tITYux9lv&#10;0DClj4agCJUiVirdgoHTgdLxc/6Kjm/yA67LPo1oFgX5YeGzwvPiYUl2yOK0wmqbVzDa85TrIV9g&#10;c2xGgRDDPB2m1to2WduWpG+Wmh9XGI2Q2EbiuKOTKsDj+KP/0v0ahyQxutsTO4WCLpb54K8JJSjE&#10;Eh1swg44WAJv6g+DZqdWL11x1Z53vOPWH/rgXe+98+23XH3tZQe37Zisk93bBpeG/TpcWW6sr5NQ&#10;Q97kkeBtoQZptjLJOSyM0X6fp6Wx2y4Kuz/pheX+yjJxjzN5p8aelVJuqt2lLeT8wgrRObijSCXA&#10;KGFGNs+i4OX2gQ/b/XabKzp66rzgeFTwkn3zu1vPW+/eVBEracyw8mj/jfhOiUKuOZMWDgc5gByy&#10;KjDRaCgwwtXT6VoFt3nO0SUhQARBzJ4GS602UFv20Em754eAix6FdRzckyhURYk3IASdXeTiejFD&#10;BhDdkDWwoSv0QsLLS2KJeqi6DHYXCzlh+fZAG47jqw06+KikXQhaM51VMJ10Vqb+qp9kQA/UV8I+&#10;RbxdoHGaFmfUb9ng0OGDbY1T3sfNxC2BVdprD1qtNog+QS39I9itgULCCSSUt4oWR4jCs6xW/pbw&#10;HTdUyqXlOz4X1+7ldqUECAfQD4kV+WMbR93esEbBwMJwYWmp1WpMV3IVM9xuKZ89ceHsQ08+Uq0V&#10;9+6avPaK7XunKvZ3uxemzpxb4ObUalx7y/MNRAz7K9DwbhHQTNuqAq02ZOOygc0JBBIgFqmXQnhP&#10;klEMDr1REbbebTYpxNObY5GSV/YG8ulsau+RiohODLrFXuuFo6fWGu0otG9ZY0Sm30XDRnIHN+Ol&#10;A83WwRGPKT9m6VgNjPA8kiLYnaORn5yzhzuQFgYEA/KUANvCAFZz3fsDO4JUJFwkVVBWmKWr6MEV&#10;1HehajsafyiJyEdT/MgSmQm7hWGcJ2EuMQI+ytCAnyj9I7iFiAfGmqFd2HXPJgKTFZ6J+QK2Kn0t&#10;g6FJ3Y7uNmkb/dAfsbLOJ5rHBnUc4Ev6CkwpElJVHkgpI7AOYie2B2qA1yzkSKTzULeicC3gKzUF&#10;6rNtDJQFSFOFCkJ8xS1DqCBq5dhCIgwU+mVR/VMdRWiwCCCtG4Tpia0F1OZ/htwN6wSy2kJUxF8O&#10;Sz1qAvRpUe4u9HuAc4VqNl/K5tYawwvzvUJ+3L0j25/ZVt+zfbyKchIl7d7g1ImFPZPTuUyHHAQg&#10;n+JYIupCbjwiWLefDmyP6LyvupRaB5oh1soH0I1CsGD+APs1wmximu3bJtstAW3IdMEmE2nvwhxv&#10;rDcaq+tN+OaLjbX5Xrv93Csnv54BGTDgW9S+k/D79SB8c5vcZkxal2YZwowMaSGb/oPQYatjgFKs&#10;PHJsCzbZHIzDrp0UsRpZo6qXBFsqTFcXbSGKTFhqpIFmVJtYoKDHJmvhbSNjhUWaCCPZ26mAB0Gv&#10;5bHoXjY4Za3r9NDbQuwkmFkCxCoW6BVZW9bI6RU0tuU7LUNsbYRqiA282makDSHUIsspyMrqpVAM&#10;C166ZxJm54Vg2ISiQnB2QIUgSSFX5LTR48OE7NqEZWl6WcBqsDFjDVarRR3XrHiAiaX9xYboEu88&#10;AT5QIDlOObYs2alUtPGYiPxgI7DQvVtsUyH7JkJqtwZ1xFwLEJqEBh3A7uiGy/dPTVVeOzv7+a88&#10;9UufeujIy6eXl9aPHDnWbgJTlThyqVSYnBqjw4RrXBv2zpxZTA2LcR+Fq4C1ZJANemwMclLZH3NZ&#10;sl8iA5N4OSOcPZeU6/bdNn24cM+oaBlVjapjVfXU2MYCuGt2m0trK2tN+lbUiPB6M8P1TiPTWn3y&#10;xZPem6Rqt/X1Xd+BzZi0ddVgVwWDMwHeLem4ENSm03naSCxwrD91xfZAPoMPbNOEoFKoImLDHEr5&#10;zYJZlhlcNBHb1xWEJEJB0dLoJ3bTYBVBseKogTeHr7CUbdSWpfOLLUQsG1OFgIGIiMbCXoJKjw4N&#10;5NX2EmM8S198ltsRQS6wNOsskRZRi4eTScrTkdcrpomTlqCapnJrPhvbDphYBvcUWYCoHvpG6B/S&#10;HZYtYewGL7a3kI9aGciCYwnLE+Qrfuq1uJ246oPBav5ik3lU/+xGZctxxwkoUnTOOx4hi6lH1Ngz&#10;2RZbhsVr7wUXUgOZaxLL5PkxJfDJqW1T9cJV+3dcf+Vle3bPTFbZ6VIvnzj35Ueff/KZE41WUPBT&#10;qUqphJYJZaXltfWluTUVluJuC8Wnhk2CerSn8PXU2jMInnHB4l7m/KYyLds3qE6G6GGULQJglK2f&#10;r5VqPK8m7Ln1BjUwn725EN5etDMEcKAx9Bbw12vNrcj7u7bljQNsxqSD9RlqJtEKbSIqtzn5SZg3&#10;OJYuiSwrWhlNOaWLQpzGQlyvYaD0CxCXShnLSMNCa7aAO3TdR0eTsTGIimIf2JgdXUMo2dkyJVPs&#10;BF8F3j7KVqmHA6tJv5J/GkgNIbVerEiyHIoLdv2JKoFEw0cxYzUKxAEat1J0tZwr9o2DQq5LJ8k1&#10;GHoj00FbuEG3fdDEFNqtZdWodpMql1Mly2a4RXLJFPJAo3I6VSZr1GuCIJKa9uCOIYIrHmz+H+4o&#10;Kmt6PnvXVDWwcKV/NNQJ8mtCrQtgMOKwKD4HYYzbQrEM/BmUUvfIzTKlEMrCbwM45ktUjkucD61u&#10;o+H6ev/wldf8rf/vX/kj/9sPvfeOvft3Vg/tmOh32088fezi2SW5MRlOWPSPQ81dXFhaaQT+aHpD&#10;gBBMGIlt0b5Kvkx6AaQZD9FgmipEtyiDR1EyaeQJPRmiaw8mS6vVaXcH8NZkowveyU2xGCf7zy2B&#10;OL1F+HNydim4KBtf330++b0yjx/E42zGpFlgamtE94JSYNHMnKjeBJsqtAcuLV1WtuhsJtVED8wH&#10;H240Yb356DYSJymMtnbg5zAuHREHM3IPyS31E6QphDFYbPbxSxSx4ATAA+QNrI2vsRXDfszoXiZs&#10;pCxKWAkKJkxs370mFT3V+viozhqeB7WEugucMpaZaWosQHDlaJpU/Chq7lFgCs2SwAGtr8Za5dTU&#10;IsOK8pVSGWiMFBMH30EIyepzv9FWF9M62YZzEv2XhA4UH1J8AQheuhXyukl3dd2YD2GqMINIQ/Aq&#10;fbHJezFbJBYB/uPyCzRODAfVUgn5RnhiOUCM4qgLcQ/YMped3LVr/2U3vet97/nff9eH/uwf/N0f&#10;/9Cd77njust3Tp85vXjq/IKCJGTr2qk5xblz8000hO1YtX7BRZM4o6FmZMPtoRQHhhjN4CHTxuNR&#10;zsz8xqyBaKzTaDcb7bVmd70fRCNWiJVCryeKdRzZOxyqhDyXNK2duVfPrtiFtvX1vbgDmzFpdmei&#10;Mhn3QTVINFx9InpskJr43pKWYmS4YstUJpEUr1XsAzH2R0nK7Oq0jVYIPIPeDdVOLVpehgyEWBHq&#10;abvPY7RGyhs6XjpjfKC6vOoBBNhmo4VFHY5rDdSOvkE7PWyPemA+rlB1pkHcBZIjrIUU020HGxzZ&#10;H8tuwbJmzZo1G4Uob0Dq3kHty0zBY4dkj3LjJBegCJg6WLA/MnRX3QhHyemE2ovLHU4oPQ8ib1FB&#10;i6jZRJ6ymz2HaPngrBIZ8uCxbpCJrL+H4Joq/kGujcK3vU2cl9KJcjlF7qg0CZgncHoqV8H7K7f6&#10;9ItHmzylYmptafZTn/jvjz9x5OTqUmkst21bfXpm/MA1e/ceGj+3uLa02qOIDuONAj1Prt0fnJy9&#10;2BN/pCbQIjmRpcsDAQEz2AI44yf2yCXN7HHzaJ2G4o+y6GprbdU+lGAUBbsnyKui7rw7NMiNQyKv&#10;CdgRSy4V0iurq0vrqh0n6fRbGSH77o16MyYd5Ve7KYLVG80FbPBuxtETKM6sdw0/JrcDRBYla5yY&#10;iRQLgrXt45aJAicCF6jyt6CJ6aTNeULVBL26VKspiWRvQMSRq5k/RhQgLmYHh3E0hw0etJ+pnLye&#10;OErUgcp5xkWCRxP83BCc2/BCy+It0jVlokSRRVA6DYWKIN+MwpTBGD1pK4lOIzcO8mM5F3LTaL8Q&#10;sQcSQzeQPFpVNUo3sacEyZntZNBp8r4YGBIgUNTnYguMDSL+DlkDY3Xqfsam2k+Ua6NFg8v1gySX&#10;BTM2iDYqRYVKkzebMKSCO8VqBhSQhg2EPs+cP/PquXp5ZiyXvzg3+/Irr/z//ucXf/GXPn/m7AXs&#10;amy8fPXhg3tnJi9cuIAyrxBAkeCCcv6o3RjOnl4g9u/SIIoIf4pv2GPTa6vL52dXep3Vfrdl1p+E&#10;WelUq9cCwV7vNmi6DsnlqLsnwAgbtPGH9yFaBwXzI44LDqygukAnGfqpcwtaujv21td3dQc2Y9JB&#10;cVLeK0zMCDrxPTo147PAjgK/NLA0c9ICga9JuiCMJL0O0j70r7jBAghZBKERj0u6QqPW0C66reSE&#10;0uwV2FFRgX0Yw4mwSOhs2LorBh0jchKhAUE6OzqoSJP5cWa4ruiqiu3EeJczB8WlOysED8L/GRIm&#10;ILidIfrP0BQh0KCEgzkZOoQ0Wlyr9BMdJz4rUSghmcagSxDHnKxhIV3l/j7iLP0GPVGAenhsJBg3&#10;iCRuCyB5cl+TnpXQAuV9bCg2rQRjTmM2jQjhIlMHmXYCS4IXSk9QhIt2xuDE2+Lah73RHHbWmuvc&#10;ZTCB5W7/lVePvfjKkbljR4+9dvLQoUPtVH12sXNufqWx3qqN1W+/4bL8EEx7iDYKTdXgXxYF06nl&#10;5dX5xTWUA/s54heEENUU57m88PKp6CTr9unKkNDdafWbsEZiiIrmbQHAUkNy3qYvZj0+6MDMteTA&#10;CBSKo0dAih/ZCq88PrtgC3bSYOPC2vra5B3YjEkHKSI0Miw/xW4bytvCtUTKQe2MQRehPqeNygqV&#10;KwaSnSMyhvaPIqholjICifQfOsEhqSfkBp0KAU2qrVarcFy8WhURsms9lQVSDFLtyxAP1nQkMGR6&#10;NBZuyIyacgfvKaEjRiyn7w5Si0hPNG6wTBVdEWoXB5CLYsGIzuRo5GVn2RAhl+KS9DZ4hX6kAbAU&#10;LjikYgVuMrRf8h/0TAIFQyckaHJA9L1RCz0n2rOzOc7bKnVItHgPQxc1nJW5ZMLJMUFVsghvFkG4&#10;W4aFL+FETqArl4smrJDyjlp7HEDlcUcIpGu5LJpDzKTi7Cfq5dtvv+r/+AO/7+4Pfuja22/eu2vX&#10;wQO7KvVitVpcW12duzh/+LIrtx+6Zr7b2bN7B5dVKxfBJ2Ozys2eVyIsxibwdGgDIdcoLrbXFpcZ&#10;xzVod5o2YSctZIDeG5N+ovFEUoGIRyDn7t0gHeYNQWJJwm5LHTa88Jtg5KBROiy2Qm42OAhbX5u/&#10;A5sx6QCnSqMR7RgJKgvc0S3o+pLWKmNfJ8jIEbVgQR7mOJa0CrRK5AVVuY2xRvAViFcIoNCFaVNe&#10;NO3EXCpozNE8LBkbDlrIIgi2Yy0QvFhtAbAbr0dannTpgj0H9QofzErThRnzicioOy73K6xIQ1Ck&#10;J/yyeF5IB0TG6qLTxZgOb7Q8SlCHZhI6HRnJLDEHw2Cbk7dezoZFZCG/O5ujaTnvjbBqCww9ZOab&#10;x1NlLQgtEWsGnIzAZ0BF0eK50bAZrAx3SK8tNNwCuqAcjNoBLtORgmgIEhmFvheVNN5PypvNsQHJ&#10;24YXgBQZjydTnqiNTdQmKuOTpWy5SHEgXypQjHY8yahcqTTXVs+ttG5+233nzqIcOL9v90x20MWq&#10;jZZ8Lrnzi02Bvn4BzJpjQ5G/8ar9U9trCE2BdRPEtDsOUwF/7BDJgOT5HN2WInoLXWrptBwLIIO9&#10;FaUGsi13ZG4zNYAgk9uvxfm0et3ZZeC+iIM2v5633rlJ9hhPQ2pz1GMp+pbsR4qRFWrXR5konkrY&#10;d0C0ZsUEsvpAsFj1vfExzF4SZYu2HSNLM3TzL7Z0hG8IinFNmgduX1AlOq5CmF7FbjsURLuSsniw&#10;s5OhOuEiNRztk5ch0wNeZbuG8R5okSzQSPwTGjl8bX7EyrXeFmpDgF05ylGRw8fcG6JjQXBr6I67&#10;EB8XsRY3su5scRkpf86VEFImrIKJ3gBGyZGDUpiNkV4CgWx/rGs8VIy+DIK6oG8WfAuzJGtV+IUt&#10;gggdNm23A/Yg95rP4WooaTOYpKiCn9V+ZXQFDBhFYLu3HYsDlM4C1DMOp7uTHQaJklKRo0ZcH2oU&#10;Qs6ENFzseO2VY0fLpRKB0LNHTjIka2pbleQkXyZfoY/FGIwAG5c7WSkcPjh94PD2q67ZW6acGCgJ&#10;wwF4DJ6w2RNXZKN6ImSUUBRCfJFQSNQjFB6dhxZnwG5r3hGZWaJwhXxL98y5RqivbZnld3UHNuOl&#10;pfPLZTb7tOk5IT9FcUW7ElCy+8i0KTE2rVFWdLRDhbCuaTEFjpijEx2/Bu8bHtuOwmgqDAVbayNy&#10;V9CSDQjcnNOWhVDEkMoRG0d0bKpeZhZqP3aa7sJKmu1DpSHg7hAhItiXGoItK1Noso12rzle0NOl&#10;sobHlsQGsqvbj+UFfm0Lg5L8wecyHrGEbVOhk6scDBX9HHRqOMLSW8FHtDpJe1aj2+HQ7ESm+MJ5&#10;8SdpzvDkoyhmqVy5D1q2yFMVvwcctg8dy4uJJNa9YzimaarlYrIDToY25Uq4REZksutZBei07RXj&#10;tGlGKWSrdYQY4PeQeAc8r1ocLZep+jBbhFQz6B974QUsjJN79rkj7CoT1TIfxLjNXhqGdmrXjsmb&#10;bzx0w/UHZqYn3ZdDcTmeFR/AYQyesVgVfv1pxNoxoyhARV7aiUxFatBGlUOVuHioAQ8YUdmgDrO4&#10;Pzu/1qbwZuy99bX5O7AZk6anivyTEhHKQfEk8W0hze3kK4FhKWMqZvtw3IL1RzZzJHTHmC4RfE+Y&#10;Wqpv2aWss4736ndMjhG+5HNCNjvqw467kZTm2kH2LtxglJijMTPpOFTjDwOGUE3bQDrDxESKMbGk&#10;Er1NFpUHxOpoPrDvJAS5EpkhCY6KoxjrysJEUVh/rkKXLhS6iGqnXpDHkiZBNKKiufLbXD4DsDLM&#10;wOI+hOzewJF2rQHdTtmVTge+inAD+X1UCAy1TX31tGxecEWRFSILoN6WoHYI62PJxPH0ISvYaKdH&#10;omoonqbGaKHQ6gpPqN/m7XSCM3cTxWXpsgpFeXtLuOBybmVt5eLaSqPTbLc6InVddgNvBu4R0d6T&#10;p19Ggom7Cm3la0+8XJ+ZogY3Ua1de8XBe95+3ZXX7K/WKgQitoTF5qxqSzTuBLMVOMUigw/BwmWg&#10;nrHd8wbgyYDriYqgwITERITkFO+itBkjRS2ABXzR47y6F429Q7d8q5S1WaPejEkneiNRhgh+hMFT&#10;yOLKygyw2X1WhxpwcnCNIrEOyRoBW31q8mNBkhhEq682MGPROHYnAmk6jPM4GvNPQkrLYXoySyQb&#10;LUqyKGOqS7gAfYP8Sh15lMH1z6a/Vomkosl4sp2XHUH6hhVxFBERV2pSuTEu1dwxSM/SElLQM4ds&#10;EYS4cDkE2KysR7ElxoyIAsYEyXQZkd9CugQn1GYLOsAlrbBndOFmMrs5opekDOB2YHWXCZbIKtDM&#10;AV1NRBDrpSUT9YJQ9Mch23JtqC+NVqapXdlWCe0fYTwloiHRQEa+Apw4qLDNdvuAZkQHof1mMATA&#10;NzZeJVQp5EpuNEq7JN3SYZHWmRD37I9XnHCAjSPgdGFu6cYbDt5ww4Gdu7fJjo24RTEkT0l+T2zd&#10;phDcC3ur5eyyHnT0dkm6PzrNz8DGB+pnxCBT2jY3Eitx/EQlOtEmN9qWsF9M95977Xi/3Qol9lha&#10;m13Wb+X3bcakS9hjBFomntGly/NQzVJl+ei6xAnrh60gmUdZa8Ht+Y6odTAfI97ohEdwYtsH5Zr0&#10;oyEhGivtDaaROIzOzFEyR8xvsAgdujzBh7blOhQInFgl68VtxcCQvR9vhxbHcBANUgFxywDnHBKd&#10;QqmoEbpmC/18ZZArh7R44G3mnfqPBOMh8R1AEdVFKlRkyq0fiYk8VqptTCjYsFCmxzSd6zNjGXE9&#10;LcFYd9BuKyYQ4i/0pcVQgCBfkBEbpFccPhkaTImqmRX4UDeNgrQ0uCTeJy0FEexgiu4ZFJzIDkgm&#10;7DkL+gq7SZbxPDRmAFlxVdSj8MDFfKmSH++oBRdbbrrn3ivOTqAidljK5rvrcrDpybrl2v0f/+F3&#10;33bLVewrBDtuV7a7Y4zU8qOuoFhrbEumSLGnRwAW1JuQUFKhSpAi0aXAnL1pbuqO0CN/YYXIEQ4l&#10;OWoKPq3w8FH96LBdLS23n37kSQT838o2+V1e+2ZMmoCPAVEJfXtD58P6i+06ALn80UlERz6u0ADQ&#10;xsdQvGB9yACjfw/XGU3DhHAxlZiNuuuK5VmasEb/grAZaxgXwZ4u/4RdAcZ3ou8DvRRBQosirhXn&#10;2EnDMCdlb1AhEBZL4lJYwToP2V+KcfAZSp/YqYkTI7hHKp6uBZX1ZZ1K5IpIYCPQoHEf+Mtmbw0I&#10;y45iqxEwbkpHZ6IrQxLpJUIEhBZtxyDzj/bP0fp6gxfZNqXkCI4c26VMnh8qFiJoh5SKVDYvNqTS&#10;RLE34GLBbVe/ZuTZeCN9u2OrK1Xj66SLKwhePIDVVqc0Vi+WyqE86K0nfBgfr5ODKNLCJ/IDbhF7&#10;C1tMZ0AszM2s1nP3vf26j//Iu+687fJKmd0ukR5Oxn/ErhKmt7F/heRQZNM8VPvQwiyFVOSViEaI&#10;dPADdrloRvX0vZCgE8b1Oe+SYzjKGFRM/iFFe+EJZJEzxdp6tr64uBRAxpaT3ox1b8akhTcuZbb6&#10;SzGbkOkJHoZhsh3uMiYS8VyBKyfUuOdbUVINGnKoAFrI3DttnSUP94iAlIE2ilzbtmT7cFSmkxjM&#10;5v4kNmAph4QVYSE0xQjeHInpJkCMR92I9gxWJhuMcUNQykzbTL2hlrIjqYCnQ5afpV54KAsY0NOn&#10;oaOJKQISQyOviL3CFcl5q7atGQWXzXjR4Nghz1gbjIlocub0qNVhZzSWtprStaNbJFy/zHYI0yqB&#10;SHNTbiGqaPFHfryjgAIzMH3YMCon1UCyUUAwRSRQSeeKzPlx40yQJIl4UspIYdl4qJP3M4d37ixJ&#10;eO/tOrh3eqpeyw+JrUrKUlg+YFMlZy9Xc1PbJ+677217928bkiLAmjVykh7C5hH6YmHdWKk3RWvV&#10;tcohEBhQJFl7TUrJgY4iCxfyDVLfVXN1a4g43TaPoI3L4Y0JStxCa5GGDzwHd1qoQOvFYnFutZOr&#10;1DrkYgGWbEXf36lZb8akfXJWJ0BQQ1TIFmAToqRKpHC2g5KiapJ8WZcMo5FgQPIX6r9hf+Gno80o&#10;yB96HuTwxIYjFxZWjsnUwRbRR9tALbQFxQsYG7kClnEMpUtyOQNC03z/j0kGA8K8TjuOkE8ethmq&#10;HiNpHgrlu0QmaKPMHWStxFaMwt0ZopuZXSCCE3uToi+KPmo7l0GzgIjJpIuAuPY34HYoPoVAb6PZ&#10;NCsxRE9mdghA2IUdxWnbvqOWFlRJg1hiF+ikogxhDfEVdh41N97CXoX8Qm9trYzqSNgD511ieP0o&#10;Ux0rL7ZXsJlyMXXnbdfu2z9THy9Nbtsztn3vtu07Dh+c2L+7Wim069VaqVKtbhsbm6ohA8o2x01S&#10;c5xtgp2OjVhqnidl6hRj7wAHeNzWMUJswYTZWMlJZVynKHWwuhNCDt8wEgSl99gfbPEKJm/oNmxo&#10;y/G70K3wk6xD0AmX60JAVV69McotrbfajZbb0xZO9p0a9OZUTSAVCMwapm4MlAtfG6vw9QJElKTF&#10;wEN2xL2a1RolXjVBk54qQ2ypUi53/5PrZfNs1yGWo3MfEnRfYorilxmMoUxX6Iww6UUBLGyVRWcT&#10;hTPIVc+wJQRT4Y0QOUNYF3IDtBSrVy44I39DjEDKmXKTqHV72htwjMGjG5AgjjCPikUhGx5n7Jye&#10;KKwJDYUuINsbEDHVc9an2abQFnVlmKDw2fvtXovDJA7NTDRiFe0h4pPY4GxfMMbQ97n6gxibMEKN&#10;wWPHNJi3EggHoJ9fnF8/cuI0Q+pF4oCXpdf0+kiILLVT7TT9jETfXOVYNXfjdVeSzBYLY9Vq7rWj&#10;J06cX1xZb682V6vlSpn6txfodTnYzK01wPjE90ex0GDbpk3of0byttEFfdX4QMkxmzZw+snAzmBy&#10;Jy0lAmEO9PVPQs23xy2+D154gGasjugwI+but8G702AAzUG/VS2V587PXzg3y3CSWCMb5b6k6Lf1&#10;9S3vgNjWt3zRb3pBpVaP9Eo5IVOqUFwP6zSm1RgNQCNm1TmZfIri6HnZ8l0nweE3T4tAVK+Hd+Yf&#10;oiYwolm4xJb2Q1q7SrQBqF9DWIM0wm83+JHWfYxNIxXHyQT1RWdn5h6d+Ebd/IjX4eGTEFE5AQND&#10;o0uMweXmWoklKgKVaHi7a5hPSIUUHRAuZynblh0qQ6qiUrlKFUrZiXptZnJ8evvU9snJSDoto5MW&#10;Mkp6tbv++FPHsGrn3ziEQnZ2nFaUBKLEZ7tzkGr5H0ZtbTnquZyFQayDKxIBQduUpdabArOhyAWo&#10;wgtN5doyY3LVfLqrgl+JFP62q/Zef+0hBlmdn1/43//sX7rs8su+8vlPvPbSK2nETAaNYM95QDGD&#10;Vju/3ukxGraBwEhTjpoBQyi5JZF8uTSoVMndC9Vqb6zcg7+SylGfIF6ytSqTKgXxpifl04vYoNRw&#10;wnSYek+F7mT9JACBiba9OWzMoYQB+jisoyxcGSuUJ217Gdtbrc5kO8t33X6YO7hvZsLELr42BFJ/&#10;3Wl8p8v2rfL6zZj0RK0emGc8o8CU/MZ9eoO4JeDjXq7iB8YvW1+9uRC7DIsxUBYYN1LncSeTWlzL&#10;EpoH7WjBDVJELL1wZ35UJLZqCbnzu/QUpjVQB0EnJLfYymdJiQxJ+7CahAUesbV/y3CiMEb5KCQW&#10;nNrjoPOoacV246IMwRHGYzrFTichOuZKtO4SLZfJGuMzS8XsxFh1emZmG1pb9VofbjWBRKfXZMhr&#10;ejS3uPz8iydNjdmnnAUn/3uD6SYTXstOiKyx4pPIxbNQ/8eyksV80nKD+ci1YxtA/ixcX2QY4MkM&#10;7CtUy/A8Vy8uF7MVytS33bj/ql3b+5liezC88rrrl5cvEv5CeFV/fGW9v7CcubiU5u+Wyn42u4is&#10;s+vIx2PT5YPYRJzQycGj5wUtUU+uUO5Uq9mZqfTO2tj+ncvBEzE4kVjngzL+8pT4JJSiAp6MJ6Hk&#10;YuBsljzcKZPoHnaJYoZj5Xy5zJYxPQRqr28r16ZPH3vxil3VK6+5bc+uat3OG5uxw4sktr319c3u&#10;wGZMerI25vqKhspkhSY1XaOqMO3QC+QXyQxXu5615sSK7Wfmd5A9NcpgoEUJW49ophiC9MTNithy&#10;TNp0WGgKi0RRMxkHFdVfcWwhKyNCATIwJLUXwmZi6yAGJEN3+buijO3DpuUj2vIXmogWzAC+o+04&#10;wZptiCZgCLCcrsmA/XRaVqilekSHSvRdmNyXyoWpifqu6al9u6YL1Rz8T6OXVr/T7WWz3ddOXXj1&#10;+AXfC0H7UvEcvxtTrkzsje/lrkbk6oBfb2DAxh4ndpBEeNCwNlFXlGwTViGpNLZCjl6nyQ2thEx6&#10;Ynys2VmdnBi7+eZrC7UKQazMsUZjcHExd+Z8+sL8qN1JtBaFsUyJIibxTludiKkJmg9RSDSUxCvp&#10;hkH/1RDdljSTX66nWspMTaeu2JmeHO8C4HNbLDvHNhOrQfZBQJ9mXjGELA4bkm8qaPhEODhB2Z5p&#10;VBsIzMZH+WphfCZXqc+dPlVOrX3kh97NZNEd26qwaMKYI7LZMulvtaFtxqQnKmM6TE2aSDsmO0XA&#10;HaiXvllvnBRC9I3GrMEOxefqE4ShDGEFv6Pa5YtscgpQ2tzWHkkYoC5kiBVlujdcCXpbuvxdLm75&#10;SoCKQONf7CGgCGVbRkTEQNg4A/2crbvmbJHrh4sPi498fgPOU2AkZEzCqILiluSK4tJm4Cz+EEpR&#10;UTTY1l6LWwDzaKr5HM55zz5GWUwxe1b5fYSQ15vy0PKpZ148ff78mqUa8wpK4YzdQJLTa6HkHnrD&#10;CRsnrCBgQifKR9YoRdPNKOlF9AtOaITqZgqhH5pIG3lbOelKMY3g52S9vmfX1M6dMMBK6XZrcO78&#10;6NT5/HKn1IOU6p2OfmS+oRiolYW0MJ9DDZCeGUMAZXtjYq6CgiIObhWUEXDXxutJWR+IXy6dxYLB&#10;eC17zWWpfTub8mY9dWsFhhmw2XwI9NxZnHMpWEMLspDyZpbHUxnu2N6Zbfw7Va7nmDtUmiDCP3fh&#10;3KC1cvON12zffqA6Vtw3WY0I6/UI/Fst6rf27zdj0uPVuqG0CLakQgDfaIqMdDZM2vWuDcVi4f5G&#10;vUpjVegSUwpmdMAerNdEDzpSbVdnInqEQ3CyCg1bo75zniiwKkuqRZFE2v+nsJlMVMtc0BSEZqKX&#10;w8+NAYsQvYNeYctFYjQqC2gefLxlUGHnjStQFjSMSieplInLMBLpJBAHmzU4xZ87B8/oOwio9DXl&#10;s9vGawcO7t6+YwbvR98w0UF7bQ14gFFgjz11dGlxncMaaDiqXt6dygrSWkPHxbHMZgz+Iu5e+Er/&#10;7Q0JxXJOXhm0kAEzzfX+BIk7AgJH14zSk5X8ZZfvPnRgJwMo0x0seSF3aq40vy4Up0JCkKkjj6Ck&#10;YHMKuwM9IcAEjicI+RGZ58ZUIfMQqun2s4hnRQELjQd/TxHC/TXkHn2uRjNMvc3mx8Yy1+3vHtwW&#10;+mg+RlBytgB386g8en1ya3zgOvDYGnhluzWcBJupVvKVarZYz5TGs9Xq4vwcOgy1qcn33XfvQqtz&#10;eFu9hsRETBTa8tLfcr/aTBErsGJ4BSxU+2wU6k1qtKHnLQU6RlHp12RuYGA+iYirbUm6tDYFWTU0&#10;s17tx+47xxoq40kjUlFJzuhPkDVF2gyDyrBahNajhfCBLpuQUN5KeC+pF/oDQkT6HmzUjMTaZIDD&#10;WPTCh9OjyE+C9cGiCmkypfiCmxgS5PLUuCL+6dLT2h147rBOYwwjfchQdmhAMlFyLEw7L+Su4ZA4&#10;o32NcA9SSRThYhx00GaiedydjKtI5hXostRI4sgQ5mU+mw9EZK/8kYz4qPMYQIQLJXSl8RqVNXJe&#10;IIRcZvdE7R13XvvhD9119bX7yu219CPPZ371icrDR0oXVgZ2dhAVJJ017UtzJEnPeSqAjAqxO1Eo&#10;wdejUB9lAVhczuNJ6keJ6pkRkgQfcAdP2FubhPxqqyCKxDCRxf6jT2W//Hh+bd3GMVtEqHuRmMfI&#10;8ShSGlmZWpi1W3qwLugOkK/wAGImKaoO0IFkB0v9bzVWy7nB9ona3DpiaME3DofwLdf0W/wFmzHp&#10;ZH3BVMakpDdFWMXDT2CbGCMRMbeLN2bSagP6v6gS65OgVTtBghjVgVihGSRTMNK4UDTAhYEvta0K&#10;h9clLuyF0ldIl+h1XVK6KRuSDLfJTVGedt11gsUc6LdzPViAkFg8jZAbtRXSo8r7tnak4UhRDOqW&#10;C0bYLcb/sLLwyQxxCqA+CSolR9IC6YZAnIDIQD7fgc1VRE/XSo/iKtotXl3hMcgbMtAdBhWdZWFG&#10;tmaTgSS3J+ICvxIufHjfiOt1pxF/aPdKHIYsuN1gBYgww3I2v2/n9h+657r3vf/6vbumhhfOpb/w&#10;aOkLT5VPnS+1muBgvJk4h4A/sD7eHYQfdxi2NVFFcEG7XQOh1L7ksLpFWgMUsGAnEvMKLNMCIYR5&#10;73QSISRFC6di8Tq2dLYwG8Czcyutzz9SOjbLvkm/KlnWxhDDiImigzK2XKsGAV7E3qy8q+0nXXKB&#10;aKO1bX5gFTB95MTZKdA/2P6wdrbs+dvbqzZn0jERItCmWJasNpuBEvk4q8+WS0NBLAK5YAxGKheu&#10;XOCHFv0NwtFGSTtg8UT9hCec1E+0PQS9IuCUV4VxWvBS99MeSrwHAyXpuyYqxFMSmUPJjMZcOwqC&#10;GMbSg0BJPYW/CgxX9j0iXHaIWNWVX4Xqvj1csjYMATw/0OmQOwrGlJTriPqiQKOfIkeH8Bg0j2q5&#10;TtJfLpbQ0ORVsKAgWoPeUenpNBrhU6IWpj1EHhwooYBhcF3j3woqxZzNmFCgNAv7zkbpJoHB4LPI&#10;/kA6LZsqF3O37J3+6H1Xvfttl03vmMqeb+buf3Ls/ufr8+vlpMPU0a/mU1pK0Lss1Ec8EPde+XK3&#10;wKghileEfJuXE5VIfW+yybq5GqmTLsmL8zBBVldlxQY27JnjehPJd8AAgtNXoHb32LPpp49AMCga&#10;vyf19chxvKtOIIqgQLRCVZPA7lkkSfUshqES3ducyiJ49fgphI231QsXaXK55J69jC1f/Y3NezMm&#10;TQbFXi7rX1g0kRQJN7aBwcpf1EmHeGi4XZaLZWH353iu7NVSKI0jfaSJBwysV50QHj76dSgIQIF0&#10;Qdu9aIXKojUjoASeKBSrFJ5wOmlhDLawVI2K6pxuL1yYQ+ASrkLSZBAA+4bUgndER+MQNv5jXE2v&#10;gDohrGzlEEIz0QnRxvuCSBuSQu5KNnQbEudRCWFcDmwJBBX1WFyOu0m0Lqw36QyRaoYGSjgi9yHU&#10;l9QfD7xAoNkqGjuILO1ojgoh4bibtGuWkH+I6R95BEVS2W3V4p03Xvbhd998/S2XT9Yqqfb64OGn&#10;cl9+OL9w0e2RSdLZ4sXrDp99xx0rMzNkLlqkj5dNDDZIJNPRxhhKx0oJE/kDSKBNA6idJNpshpYl&#10;YveJeCtQAx6TDHqps+7R8PutyxlZRdeauobkDXLp6JzrCyJmjpwZPPxCzlhBZDPKf+bhcvs3WGXB&#10;BlfWgbAKoTeXgH32eIReJwRWeWOv0+qsdLtVue2ZTkSFiSPY+vomd2AzJo3UJg4RdQ4egyVlIS4T&#10;rogZKdZAIza81pDkA1pPko0UgLPyn5IYggkSu3VUkDEI59ratRMUYjAYVjxdgrF5Uxm1Bcp0S/1d&#10;Of7Bqwp9ETE4dTVJ0RDu55/lfMGB9skQ5sCSIjkX5Q7qVgiyhNwsvgrD7CtQCphmtSw6ON2eOAHj&#10;ghhPZZxp7YxLQwEP72607uhNhByyaSpYawsLlOJp5PImJHN/Rqn19XW3uBA4tssR4iQKJElzUrSr&#10;6alCDhAaTLC4CRicRYBL5PiYWKKdi0c9tLPyoXuvf9cP3XHtge01+BiEuC+cKn72iYlTF5NioQ3h&#10;mfz5qw6cylZmV7vp6hhInnQub5P4M74xhlo6V0yqeOK/bZKJEfWRHZirWC23lZUchi9U89ksfUqJ&#10;HkTIxiRdaJg4RWXDaV8pvh1tFpLOAlXvpGbP9B5+sqbEkftrslQwVKcLRGTGX9H9Gpil10COED22&#10;bD29ITpWphmjzOyZBQsrJ15ZPTPrVuP+HynL1tc3uAObMWkeWx1vI5gj0yNGn2yofij2xwwN/1by&#10;L9pwjB2DLB2PzmjNVkElrMOraywupyg+RlopfSFIwBaMktBenQE7ivle2U5lBMXawxUHdTEAJLXE&#10;7AZTZyQYG7GeGN3DSg6lPk41CCnBOoMTEd1+Tr+K02bLsG6k/QY6lAACQkFYMq8mvFc4QaMN1Jit&#10;CWr3xPQ0hfIWIyQVAHRoY3AlM8vtDuNnabZ2tvIGGSe5QgtFYH9uSEkvqnC28kYKlhnHFO1T6g/q&#10;+dx1l+35sQ/dde99N07tnHS2Le1i8/OZLzyVf/UMgiS8nIkiDuuyTybfTBePnzydOX6yeO6Czaex&#10;23JFCh6rPeqcuYjztUerD4nmrpes6wvFFP7rDJKoTKZLyAkR68v1kO690fpiH7qgaNQjVX9N0guj&#10;HqPzdBZ8jaE6wOBnlzqPvcBcXFCQwFG4ZkeyRPBvGO5uK7oukhJlQdFN2sXEFdE7Vfxl8PLsGdbT&#10;zIHDubE6DNtIVrb89DfbzzZj0oRdrFRHMIR4T8AdUfCV72yHYdSVlb8Q8bGaKoEocZkxwzaUqwMI&#10;tfgVqG6MbImWqxh/7tYfjVri3wnpOtS86Q+0+gza1UOVTjzJvq3gVQWDOoVaj0OSTSgjlIvqWngA&#10;I3MxNAJ+o9AYUBcYPdixwE/SlC+YFKhfeOvIYeFRlLTDoDYnMkGeNL2KSAE5H75w7RVXdBstmFD9&#10;jnLivBdQrdOKkZrcE1N6fVEhzdQuj0+GX0zlkVWL3UwXFXXXKFQRcqbTjKd7x9uu/vGP3XPrLZeX&#10;aoS0AlG5Tj/1ledKDz5fXW+6HwbnC2N2FgGZSL898/SLdzXWb1paqHZXwJm4PJ9ueEE58LHDhdaj&#10;d85EO2L/CEEsQSaRD5cJU90x9EEMDfYODHYjCems3KLxer8grTsil+i6IqQAsHdHVTWGp1qK/lee&#10;SWl2rvDk0ah0xsbBXQ+pRxxv0vnqgUJRxmswdIJaSq4Bu9WHyok21tbnFpahzUxOjYOVBJ7nzr6V&#10;Tn8js96MSSdET+zUSeuiQmp4RKeQeZWK+Sx9SQUgnKLAPvfgkzmmg/bmULZxprOAtosqKWYZGjJF&#10;NQGdlezhP0BXIQnsUzdxDwqYS0kY1kqLTBajPmbABA4e0zmcvGEkDA9ZPD6au50WIHTGkolEkRea&#10;PkpzsrdaRqlVVlauxWLMEFdvqMBr1ftARAv024KcK59wOBftx5VigXw6DfO5Wm2stVMda8/Ke3dR&#10;A7L7K2Y/e94hexgSB+48dHSrWSTjNVpRw/HQcZ2/fM/4j77n2h/5wB2HDu0LXH9IeK/1nDmb/bVH&#10;qrMLRNTk6xbK3cLgU+KoESTNkw1vTzUPdjqMyeTSvGqtOlokR0yzdF6v6ojRtOxYTW88G1aU5JzO&#10;mYD6hCGE/56paF0IIoPnZ7ZPK9u9d+/w3XeOPvrOZqUamZSABTsA24eNosEUivKVozztgDUhGwyO&#10;H80cOyEAYQIu6O3L8MaOpY70y8EtRHsC3Rl6N8AukMGyNurQNOKro2fOSXQTUYsa4BY89k2Tjs2Y&#10;NMaqar15jz5UEU476y05W6rk1js3PAmr9KGK6dEPaDbryrXvP4F6Tb+kdVqGRhU2RPaDkqZOICVi&#10;lAmUP3FCBr6IBULnEBZWRAIYZiLL2TZbpt5ZXFWwA6ISQFeibmJESEqt5B2ojNJ8nIyi0cJ4Ross&#10;LM9fe9bO7ON1+I8rj3qOWUIMylRXCPwn0nYaPaBtGM0aZgwKqAvl6PAtYyCgWY5RFi12e1hr9vC2&#10;AW45Ey/G0DktWjzbarjnN8wVyart+E7nyuXyHdcc/N0fuOVd99w0NTEV5Bsl1VBIson8K0/XH3ox&#10;22uzIQIccssJVYifzZKFzx0iFzQ8r3FDNCEeSRIf82sry1G4T5TXw0AC1gzmin2s7nEBzFu6h6VT&#10;IjUwLYLsuX2qc93B/I++d+3dd/T37UDsrNhtF+PBxmW56eFQQyTUztI4Abr1BFAp36u98uTxwmIr&#10;yDOpjtm6mTT/sTBmqGQFwNsdNzz4vOgjCI9FU1361IWFtUaHJcNx25eIQ1up9PfSS0cHQ0x7TsLn&#10;mDJpfded29pHIvEqZVQASHciWxuIKPLk9hCUKN3SXAJo1tnyV0sfsYE5QQElNGXBR9Qetduggydf&#10;eklVEmIhOME5Oj9EzCN1Z6+3548414K1uHeUYCyAsyYCdqZE5jnDaxQp8g8vpKTMjsBeFe7BVJGF&#10;BdslBnJEB6Z5djR+R6tvyBPl8njoYKb0VRINkjuxy3qDS+S1SaVcpDmk8wSPpEuaOevUQMoOTlc/&#10;9rbLfuJDt1x/475MtS4cVeBQ9KJIcM+eXUh/6tGxU/MdCCYDBE8j8/YiwkmbLWu6SkW4+t19TA2M&#10;WAOCiAZvnHAAS96dECGIduUg6hkmR/uKaHaUGaklOLGXW1grD6+7uvuRe0Y/dGdr10yzlMssL/Wf&#10;eCH7S1/NNZvRaym1W6Ar9ubQeEvEyiXA2c/qGLI27S+gbIOnXy4gGSjKHRF3vI+1QjmACxLydmvH&#10;rztBjAiPCQGQTaDfOIOhnz5+dg7cjIcElz1oEFtf3/AObMZLR04WE6d6igyI0MJ/RElTeSpWC1Re&#10;5Om1cZXFoqeXKg1gNeaHXwSw5fElSbXLSKovr6ZFIkm+rWdt2G7yD7szXAUhTidcHV1axrJuBsNB&#10;281BSpKLXCdpcm2OHJtNQrDQg3p8nGSqCRHSspKBdewZzpe2kK3BCKyp5h35X0KTiQlWkTYkovni&#10;1+lSwZi7xtyKYjEE9EI0WJ/vgVZbFMxDstp45PX6c6Yk4U6JklpxdPXeyR971y0feOftuw7uHBaK&#10;xCC0PBFyFpAtoRjH5T32XOVLT9Zaa1gzDY0UnExgTDt0ueGgMYjkIzz1hK0S4+b1nBEIeUcpQcWg&#10;TDfWkEYSlLJF2omSaqsRnwBFQy7lniBezHfDW68YfeyezM3XDsYn6Iwz/HjsSOkzD9eeP5pqNsoM&#10;WwizDf0LG0dDDS6QMu88Z2Uli987CKFHvSw/uriSPTbL7mi5zSw94Q6qCWxY51YZDfgRZBmKGy/F&#10;s0aufDg6cuxUm0GDTDNzcWys5q10+rc1682YdADaLpNgZgeVM1GoDzw4Fr+uDDMLTZ+0xd9ou4tq&#10;iS8NA0WBi+Fq/IVXgQUSOFasf91hPPjoIzYBVSlbn+Y6caTDgBlOSoInmqLuClI3ZUSHfkAgTUoO&#10;hIAm2n1B2wyUze2BXzrsiio3QjkQ2EJx2Aq0ekPgayaBbEAhq0BIGhp60QFqVossUah/cdB8qViA&#10;+ZHLcYEBCEZJWiQQ5YO1mCar/y4oyIfKR6Yd5jgxln/bDft/5/tvv/eOy8cmIrwVtGMr4YbitAri&#10;fs3VzuceqTx/yoTY8TPqPkSDOjO6uWK5p4F+GeVq2NE/6h5pvpNUuIPAmYBjPuSkBBXbAcVnWdgm&#10;JgROoTHI9+hPmKyKqhGTz0x3sqn1+TPpZ14W9sCxrq9C8HKGkbGwcZKFNksGSR1dnkkygjNwNb+i&#10;vEk2xO1tl1Ld1pFj+SYa46Ji0VoQe493V9EZwQaTf7SeDa4DXoHGqgBjL9NaaqzNXliMlptA5S99&#10;xedsAeC/wbQ3Y9LOV3T6RRC5pStZ2DVlji87J4w3k9HP+mOtIJxbsDTtd5Afnjxyq9BYklWdBMmx&#10;JmbemoSPGorbg7IFtFjyu5Cu48mHOpKT13QN9u12Q3rEzNWalcFk4Gg8cKPvRO3Xsxng7qI0GmRT&#10;8ZnwyjHaKUCcxHSjCGRXb8xiTOZKGmZGJggEXFASFAkCsWtvRgB4JJ4E65KYG8NitEuNGBlLWSfO&#10;58Bk9V1vv+Yj77vtyst3OTQj9iqTc/MDB19SF+Pv/Olz+U99pTo/3yp0iqgSs93EqejZrN8mlfOI&#10;rb050WClDzZ2TVBA0XwpIrB0Ajaw0hCZEHcg3HsoMnHJbB/lzM49g2svS121b1Sp0ntlMR4bfv7V&#10;4ifu3/ZrT5QuLJoCsHv3IJMQ4ujqY4+LP5qlrhWjJDzhfQWZKXxG9IDagW2lTQ7ZYFRaa49ePetG&#10;J4SqyYpmZlNr62tuOVwpIo8+jAFyxwLqXBAsFOMfptJnnztyPAQafAABQibmnNj+llX/ulVvyqSj&#10;5OuXtUV1PVXfNJmCrsHqcqoyNYhEVT+oyWI4PHyeNnOVAH2iNmUBVFjGumiWroxo3dPQErjVQCCG&#10;oWm0EhEF1UMYUM8gXLrR/hhqwpAco9eeyEzhr2Gny37PJmBA7RpODkx8wCcy3pHEMcn2+egmOI1r&#10;U9kQITYrp8kgOmPusPqNaQHymF3TvKJQyRYrlPEqhegJZzMC5EoqprlWb4COScJsIbwdLxXuuHLP&#10;73zvre+578Zt28eCPUWhDWwBXA/SpEIfYldqp6T6R47lHngi02uk+10Sdm+K4r7CeJqyVPEYbBln&#10;Epk1NhAOOHal4H5FrL/h0HxIxjZJEcAvI6QonGX7h/f2P3pv6wN39u+4vnX3TdmP3LO2vV4S5xqO&#10;zi8Mu6Syw0yxSEOrva+STInTfZq2ZSSRf1TDjA/ExjwHH2FwCiSyeOqerBaddF8dOT3q0K4m7S9q&#10;9cYOy+vrG9W2GIhG8dn7GZxUwJROo0s1nRefX1pdW29EBu4crdC6i+tJ/t4y60tGvSmTNspO8E3d&#10;RqRsxroCSlg1HgknVlCemtWDsK1mST05KiUBOEcBJXGQPpIAWSKJDuA28r3oNHB1hgqlBhlcBNA0&#10;aaRmik4sNwuP2lXs3D5l1n4MQ5T6aBZutQwv4aQdPb+GHVM9QpzYHI6RFB7QYTX2R8HylDoG6Qmi&#10;t3Lifqp7TUJ8kVxGOb7sUGnMuljLl5LijGfh3kEGkUXBRHg7M9o9XXvH2w5/7D233nD9/gIinQBe&#10;9jXGbYn/Wjaj/Ibwr9520HriuewTL1vzS7SK7GkKr2jVMOpJ3i4H29mlqJP3OvWZUZp2ZXsdiY2x&#10;QXnuCb7vppRhPq1Iuo3KeM+7bhjde0d/rJ5qdEdtlAryzMIaXXt57IAyhmDSK+YN49yEXY2waL1I&#10;5AED3woOoIYl2BZVwdjrg5tiPAOVJ+4Yl0kORFxPCbGdPzFL47eQnkQxrRq1U1RNfSScYWDvRmkE&#10;dzEqu91pGNOjCTNKHz19Pj5PBVOf+usxeDCDLln3b5tgvoV+uBmTtm3BmpJIcqCUzqZR7t0ozAbA&#10;oGXZp2hpU7oSnXZSSQJ2NvxLkk7KVlFp8iiyi/TRPHznNNodEAI+GwCxKbaAkZ0gsSNr5IM+ayGB&#10;v22mkiCtOLRyRbFtYAh8w4shW0v/DOIXqLsFGKqg0fYLEECm6gKL5I740AppfB8D0Y2eFfJOAnWs&#10;PTR7Ed01iS7nS3RVupUEP8UtAjS90G6tHtpf/sC917zv7hv27xpHNF+6a6Zk31aaxl/bHKS5JdRI&#10;7pcp76D3wFNjL59gBiDqg/yacFdKjDcn1qpUEAmSwQyRXyMTI7RivAPxt9adgE7cH0MEw6LozdZC&#10;eH2ZZ5LO9XB+b7t5eNnB7tpK5rNfK/7C5wu//Ll0s+F8zekxak3RSO4uxnfFvLN1vXU99xQ+nuxb&#10;LTQ+CziFq3Zyt9bLthhS3kE3SMRY+dCQRA9eS6iZYLdHZ7FcLlu5mphtsm1igllgFD2iKCDRL9N2&#10;khYfwRaE6DitoKwILuD4qXOMAPLClacMv+yZeMUb5N+3kOV+w0vdjEkPhk0T1igbGsiFXhDPEb2s&#10;GJeqFrdCnpHPYaLo1BPZ2qYr0KpbFggPIGzDx/pshHo4rOCKUJfxr1txEKs2mNcJjyQJOjeQNjQJ&#10;9LmWsqKYEhZvG69NXBiP6QBuVNecNCPFyB3HyCo6ptwIw66iJzRakfQ9fkHJFCyPpR0hoDMHtFn8&#10;Pi5CdqrlqyqWGftFDNtV7XBQKHQPHZy4+YbDTK7xozNF5m/wC/grEa+6zRixuNLVJqRVuNNtDD7/&#10;2Njpi1bm4hZF0B7BuLcpIa6FspsxryaXVNUii7aIGI/3dWwxQDAdJ51buUGpOjx4cHjl5b0cSoxB&#10;pNu/I3V4/2h1JfXZrxQWFqw+N7rp2QsaRon4g0Z1JntRPWf7yvdhAZAR26Zqec5gICoQUnGdr51I&#10;sSX7SKDZck2TBWHWFH2sQfqNOBk+TGFtPT+/bvtIdMuxm7HLyrCLeCSqImTm4KpIYPBsLfy1OlTk&#10;qS72V1u9Y2fmDFYupX7maMGG2Pp6/Q5sxqQFmwxDg6ER0Xc8zCg1mbTx9AyfYCHRVmVyTTgY/YUR&#10;HCpfBRbCHhsLV1NJfKod+CpfRCthQlPU2QQUYvCrHEeoZTKfIitOjD8LtVwcL3qCsiudPBfQsFRw&#10;yWZGhUFXTlhnMRWPeECbTBKw4CT6K6cnSl8SBQuIWqa3xxFxVYDUkD3cD4g3XE4Si7GcQbv1dYN+&#10;KCSp8SrCftS3YIrWjLIhfYb2eGQQ1tIYeSHCRyQagWt20CusrvU+/3BxeVloHXzIqDux0CCgJhEm&#10;dzGZZh3jcwD6+DebVSLfFyGCGsIRCodPBR1waI0M7fTdN3fedUdjbKzch09ptJG56cpurjR44miV&#10;znJdu72q+fW2OUeWPhR2GkIY9x8ZRRUiDNId6OqBziVjzCKX2ihXRYck5E/RzLhdlDK5l9HXHs48&#10;oRrJwzM295uz8743AIEAR6kJpkmhg3EOz9udM28fDgKMFMhtHhkRgOO6c7lXT5/HQxjeR4cNOwKD&#10;QYNfuFWs3jDqzZg0+XIUlCLfwzmb6CaZsGyRDe12OxaDBCUIbl4n7Bxk7sBrzA+leCYouQtX+IxQ&#10;zU09WicMzROxaL+CU+QysBOEVd9mK7CIkmTbMYvpUk7PYmcfKbH0+U1AaaGfpZOz6JKMAxB2j9qN&#10;/t5Z1pC52HDMF+0QcigFJxCBekC0ngcZBGxW9zJMqlCqYt2yPqJ0zfFLpYRDCkeZSbsyS9UBiI5n&#10;LyRq7KaMIsaUr6Wg99fXul94Yhxzio5idsMNcMFAmcBbPXyrUCbD1uAtyyfhaUi4eQzjFuU4DcQz&#10;Nja5ZdJ4HW1tgmLVipWEViuqfbn+tunuZL23vl46v8gOS0dLSFFglLzVWFowws06NJntgbOf3NlC&#10;Sc8WO1dQr6NBy8YbOOzmO+6PNpBLYQlqkDl8YC1RWEya5fuM1QHObs9e4FmwfwTkIWgf4qSMWzHE&#10;6roZE+7J9OF33R6oeD6Gig37zZXFte784koApYEd0OktPBpuZevrUrT2Hd8JWwIC7g7MUYI+luYC&#10;IPpUMSPZxaVpj+jCoeuP9SwnSW6+NU0fgHTE4CZSFiZbAtRl3URhRBUxt2HrSIjd4DHJo4Kgondz&#10;C5eNYGUl+ArRaxcBc+S9sURsUeC4VFEdKB0dV/qEpDzLyjC0UIqbLmQpKDgBFan1IXbqulzov0+Y&#10;L5Kp8HU6rYQdLQdczliJZuky/BDZNeQW5bRRCVWtXCBfAfaTrbujhNapeAGfaL+kLobjDdOLy5nP&#10;P1VqyaOLvNSri4jGcCFpewhpQ7NGdhvRcyxEPridFIlbSiLzFiS3QrFz5f7SB9/Rn5xyH02iYe6L&#10;BcRBptkM7fF0bt/+IbO9lxcLyhAH9mY1jAmD7F3DbLuZY7d0+2DvijQ4x3ZByNN1jCEzA8Wo2QYc&#10;Y88TiDY4ga0orAnoWa+K9pZgp4UY48ZyiNyq2x11u+lWs0xBy93LVBwxyGizyaEDExA4iyi0imwj&#10;T+B7wpFekQds8TR99PyKLwugDicB1T4RM9uy6cSSN+OlI0+LmWZxG51m4w4c2I2LMZTzGe8iihFE&#10;Yu2G74gCgwduU77MFLBxhQGD9K39SiNJnK15rKMl1c2JFildZVJaipA8QnQ3EfdqEVjDhQjyIrkM&#10;DnkUQgSeFA9TrSRC75AQSSrUCtyHCrWT9JgOEUyLIFDgtJPGLlOFyPdjEobVaaJupj3WivkC+nrk&#10;FRJt2LYcJRPlpMB6L+FVWl5gByJDpAyhBSBlki7J+aXUl58qdUAl0Oiyb0SLiAKw1eWAwRK0wRMP&#10;2w0kUIAgbNm9il8nagZlsvaZ7dm7bl9DG/S269uZqpEuV5cvjYoljbuLC1Stqb9twmMvrJrdci/C&#10;4Bx6NV4Xi1peZavQYAJBl3RWoMYPXIFJ+6Qiun498vY8oqKWxNiXsvmon8nM90BuGJFYk9YDTDIn&#10;NO3Zzl4MT5vk4SCB7iI91SgsYAGf6gI2RG7o8WrbctPuchqpQXN2qUOozQt9ekmeEbc8uU9bX5sx&#10;aXdnsaSYj5TULtR2dk9lo026jZ0fGVCWGldEsEF8CMKG02SFTlE4yGBIgdIm+IacJ4gF+C/K1OHS&#10;VeoMAn+CgohT6QLsMzKFBCt2NpWTk/1QI3DrxppCQqPWF8IsRnssqW5L52I/uATOZ2mBBgRywKOt&#10;1C68kMwLNQA3h6DAuNoijDRKL2XT5SKDXPPVUr1A1Qd+p/qJFMkoRVFntkwU7zXCD9eF19b6zMmh&#10;hRNsk7gurKS/9FSh05SHSYBiRiyilcSP7m4bVpwsUw2LUVlo5HtXIzs1FjfKCTyDY4K7V+rdmGY7&#10;3DPdPrTLsDZg5SF1My6h1WU/JN3P1EvSCBpM73SPxFAprNvNOAWRLdc9v2RUFDWqxBp51AbnxsRB&#10;6fOjI5rWG5hwRbephcKICUQ93bJFF7F0LDPhE/EGEfhks9ABLKya0djGmuQaUd2gUSd4Z4jXRFpm&#10;BAbJpL3OhFKa5OUTpHrNbrPx2hnAPOOdqGld+tqy6E176WRuI/YjvqUPDkwpKktOYUskMIinfYAG&#10;1KEbZoXVXJr6DQzK6BeIvMvjGNr5vBPHQ7RJvUQvbLIYUWAg4v7n0ijxSPQ03KRbRBJatG4EDsX7&#10;xVbE0lwvevIYU+cp0U6vkAC8iZDZS8pEllwEa+1wslQqVqdMrb9yJUoLhdNqqGE4nk/D72asFDre&#10;Svx2GgN0b0GEEtGPYC97Ho61i9wiBuqp1aSFZvJLq6kHnqbgGh3MseRDtVsjUaLPVqSkmdxMIho+&#10;waciDon6VYgWR6PWBpHMDyWpHYO1Ah06S3GheOuVjQr/RBwb8RmZPel+x8QBM0LunLf3+rSOWQOw&#10;6S2bGZvoV8pN+sRmLyBFCN8Geh5N35zysFCyK45ogv60QBatTMnejNjJ6NqzDM/AD6wcsK8JqYhj&#10;RP6lYIuhE7szUhJtJWRSg9VVZA2dnERon4UyCzW4QMEsifuC383WKuxaKGQ7jC6JgAA43N9118/M&#10;LZKt/UaDjvWx9bW5wNuKcpRTWMTR7utzIKwMaYFoSubmBjEiqM8mPBHzutBDqYg6iTreUVtNomW3&#10;cjgaQl/KgPostXG7okTSEw4JQWuBnCvqN8GIiB0kBtuFxUYM59IRtE4QODpLYolEhYzVE4GwpSXL&#10;ZJbDovpp8pBz2HNSbfUrWksip481pr9Wm0iReo5RJPPzREz/UMhz7cpg5KjeELc5KTVRZ0/6NMR1&#10;JVPiY/r3P5dtthN17Oj7DvqcTWvaIGpHfAr2FLordIjZDNNDW5iPjzuoLq8a4Cr/6tlDfNth1tVC&#10;QfCdMB4B0Ur32sMolo2YYclMQs6Qu2tnKF3kohOZYoGSPMZJomz198rD3XyucOZcsbFK41Q8NKdi&#10;4ahLr50vfuax6oPPU9oyNTBLxhKp5edpGlOgKvHAEXuHvELUGd1j0wAhjp6P2SCRVXASfLZNaDla&#10;uWh5jcIJcFiMHhajcBCKexzAeEAIHMwpgtIUe32I96roDHqttWb7xByU7w21xI0lt2XPm/bSFkWD&#10;rE9i59SIEOZjfQVDQYzKLr9g7LkJY6BGz4E4i9luiF0pCC9ZO/oNwxcDjiRKJzrM0G2ORC8Mw3UO&#10;jylHy6LEjmjMMp4LNnjEBO4w2lHU1EJszInOmKBedoNWrFiWQW2cGG+OXrKNMV1JBhJxg4ATPYCa&#10;kdl/IsBn8IgrkTeTz1cK5UKhyI+YZmc/Nb+Km+Jpwp0TMsbK8C04SH6BMfpJpUZ/+MATueaSGqRi&#10;+G5oIgRR+7aafmlLMkiwf2nYL+XSB7anDu/t1qtBdsNEaPyiVhxUai83Sg9A9NUqqc3Ka0fzrTah&#10;dPGKw2sT9UKlZqEP7WEjqgHzLQ3c4eFO1whtuUrC8dHle7tX7ALx7jzzUjHa1wPqTpLsQeuVF7IL&#10;s94Ay3+h2y6FP5iDAQMmXWBBBUri4EDmKMKXytmpaWO0pAOHnBwnTCmuC/5IWNPrrTWw0Eiiofay&#10;6yP2EFlWDLKX8hOtcd0upX68t00xAmYxBJSd64WjJzDyjW1zy5i/7g5sJpcmk5Xna3klWVUB6QZC&#10;qj5uxEtBFbRzKOqmcog0aE3TMVNu1Oy+wVQIcIPfJI/HAdDxfhlhwRkObplEFnHhiNcNyJXslSes&#10;i6CUHeOvbGyOxC1Uz6LxL+hsJvChLh7Ij9uLiT3WyWR5ESLyVJqoIyAlWrbxKWrT7jiO50nIlXJD&#10;CkyqHCFWWM0h8osXGsASUfE/hBQD2o3kWY9NyMISjWE0HREDh+a2Hn2itrSEfSMYhi6muHFCppGO&#10;tVHnEq6jBcJzzKWuvXr4Iz/Ufved3TtvHnzkvvaOmaiWR3AUPjP2EO4Jl1PIlAvck/zFxui5E3nu&#10;VL6Qftt1aNsjxUCQT5mXkxB877RgwZcP7eof3jHaNZ2+5/b+22/m7IaPPj3OBLwIDrgQ9cm0aW9C&#10;MnfYPDmeN3EEYoORGgTzPOifUXvExAupyvjw8oPD996e+pF7O2+7TuIgXWZ0luP3u/1sT8EzQit6&#10;cLLMJKGM4WPiv0gdym7NEkZYlI4hgNISkToJKYVBG2V3brnWzLxNlEMb/RPnL0SMEAhEEprH11vc&#10;wDdj0kl4GQiO2a0ItYz+mBRv/omt5cA2yWUR9yF90nfFzs/LDaVNefFBkibwhJEkh6nHBJegZifB&#10;q2+M+ezq3au9TyeQOJtEkKiOJnRIqaYsv8C3jBGMjwkv1dsUPYoaqSkeb4nuHiOFpPHAEk+wpTlJ&#10;FkvByll8ZOhsbPRpSnCB8GjEn6VzqTAqgm/lGYZllwa+TfaJcinEttE/FIkxa5J/OWSDHcdus37j&#10;8adr5y8i68XlS4/ZmIbFnaSwRSOjgYOSQmSPDp3KZ+69Y3DztYSWhfl2IPWV4cH99jnbg6wB6Ljc&#10;PmW5pmmoAoIf9ErNRvb4yercIhdQnJnpX30IXdC0sLo7gND6mQuC+ply/+13tN91d+eyvVR7U195&#10;vHL0DMcDTHPjkncQ0w4cN0qg7lSiZAChQZcyLJEbsfdFdznPoV+uDC6/ovOe+7ofu6/HBrRtB4Sg&#10;Ya3Um6rAs0PqnDvFdqLCf6IczGetd3i/IMIQopgIoWpKEE/RflF+NHjzgaZJQEBU2PBg0Go15CZA&#10;V8/nj762nDDbI2MyUdqy54hMv/Mvn274JKFh2bbxvEPBV7sVt8lpNDYNCrXAVQiyRqK+KyQToSbL&#10;IQ9GXLZxIm9uGQ15Joy6O0OyUPvTzWriCcU5eMWWqUMXwVA9ERyxkBr4U5S4PC+QcEHbSODDto2H&#10;bTe0wMZSKuqJAc5oADbosz4UrRnS02LJ2ghksIFZuhvU08MpIeRyqViEtg14zLyRfpfQFfiHrEAc&#10;YcNLu9kpvCcPJKmvPHeicuwCqWC8IEGA9V/sO6ztNDPkoleSz6RkRMRQvP2W9UM7Oi8dyf7iF4af&#10;/Urp1JzJyFhN6Ns9yz0nnoA7qNUomTIZqLhZtLtS7cFTLxXtJgEoc4wrPBPyftoeJZy+cCx7ep63&#10;cs9hEaRfO1H85a+WTl3gesDesbHk9ssqiBqa7TZC0T5m+z2QWPAsoYr68mypPLjiYOf9d3d+9J3t&#10;u69ObavLw2fooLLPfKs+CyoHbIH26EU7Z4KoG5Az1JokJpMjfubBgZg2u5hzXu1nrjNiGYW+CVuA&#10;5+mVCYZw0qzb7bX7vc5KG7m3wBi3vr7LwDtqkUZJduroZGMxJ3Vi0S95HdFGZQga5dZgcgRw5eYe&#10;QHK06Gs9emsDYdyCIvARTga+BagUTUexTUSI6XRiM2qjcylnZq5hRjGPzhZ8TVp+g4dWFt7VaMK3&#10;4Tw3Oh1c5ub/SGbTjMkHFAxoHVcjzufhbCgIsF50J5Xt7K11P3jF2PsPV7elmmjxFlUqBdehX79l&#10;HGkk7PUm+kyRkph6Wl7H/5w833vltUqMMYhWDYvfbCSjNO6XT4wqHSIIIHSCjqP03j2Nqw+kXjhd&#10;fuJIqdfmjamFRTdJFH+ThNVtyh0zGahp0UDp/nSxlymSruPV5pdzr57tOGgO48kNm4il+DEevNcs&#10;f/Fr9f/7c8Vf+Fz1575Q/coz2VabAANHakcZQJtwnXfP3SxaRhLOeXRVKuoAyDis17qX7U194G2d&#10;H3lv766bBjum2TEoKBJ+dC3tl5g+xvUpM1ovWXAgEKBiEDyiAEqsiKXakEzdmu2zBRSFDQhAmlT1&#10;A0IJ6TpzH/bxFpImcmpDqdI6RyXVzXaGnVNzK1Eac3kkX9+pdb8eqyffvP61cRyfp8d//e8I+97Q&#10;X5vx0oFpRchrl5VzGzAQqZRBNqY/LponLHE4VkUePzBlUFEkc0cbketevDnQ5SCjBckjkuhQlkMG&#10;JBQ2E2vGwGKqVkC8IagZ6oIWn4F5bcLy85RE4wiUoolLox0IZXkANWvCtghKCpY5YqIW0vR8YEGa&#10;FK+liC4jKViX2I3OMp/rVbOdbfnBBw6MfeBwanvlwp6p1ft2Na4avzCdWsF3NNvoVyakEFeSRBsv&#10;MPAiCWIBCq6sjx59oay4i13NznwKEZh+uZw+cDh95025O27sTteZyifdgu0H277pcK/dyDx7hHvr&#10;TQyRParHTK/Op6M2ayt68inJR2dS1YpOtcsraZzh193h869U10gKuM99ZvrI3nDyJvagpu+o1Rw0&#10;mwx3tgHdzISdy9qh8jC2b0fpzHKFLlO4Gg3SQr5drfSuONh/79s6H31n965b+tu3W30Wa/QOxuSz&#10;6NNmAeBecyY1o0olEh8fb/LggokUhRLs3I2UKEXMm/WjrHCwSrVegvnoAhDhLANM+L5OuzHotihN&#10;h3y8w0zOL64SKwXXKZ7B1+XVr5vdt5Ng/wZX/3U267dRewkHJLL7xg8KkiLEd/ZVK9fBk9jUuxYp&#10;WKOGZj5WydWypaiSxnMxEeKFOpMYdhWFX+PvWIf6MPZ8i9Lh0a2TBsVJF73xgHxQUCx8ZPr5eJlc&#10;rBjfEkBOaKVE0mf7h917eBwKNmDNeVFak351PVmhINfuCTrOMGubHxDJgwpSz3Um8xnC6WolO1lM&#10;z5RzBQpAJSAn4Wol1koMmkX3E1Q+vXcHnqcwLO1ZKuyZb6JilrT3e2qB1UQy4mZn68joC1+rLy5L&#10;ifI+KIM23DWRPbwvvWNHr0LsOijRTQgn9LNfKTcbBTao7TPdD7+zd/xE7f5HxQw8XjZ97eHubdf2&#10;j5yqPvpszIXeeGRJXwrF8v7hQ/17b+5fWMl/5gFim1AUSGcvv7J155Wj1Ub6K89Vlhe0vYTS4y+l&#10;3bpJbhTl4za5LalfYGSSlNZUZc/36/nRnt39/TuG2yaIJuLDwxNkRuV8UUp21L04z5iyY6uLBHdn&#10;jKVHR44WH3/RooNIYFJ9N/LirvUnqwPoq0QY2UGtVKJeBs2WIM/2rH5vYeFCuV7JAnaDmNGtRr1e&#10;Rky52UnXZ3bl8hWoPaButeldH7jlskk0iG1ricv+LY76627Xb7/avTOvA2yXtoav3xHYaJpkaoIW&#10;ycPdTDjwndnYd/HqzZh0ieneG4Qfd8cYG2/ku4F/xlrQCVr7DY9rOO1/IqwNFNss0ylShJq67KQY&#10;Yg7sBiHcpcMM0MTYWkB5Q/XEjDx0MoLXFPFh4OsBsoWCGaEjua8B2lgZ7SrLHncdrF8+JcckvIr7&#10;Tt6Og1y5kK/bwRxU8kEfg+30s/AaGs3BWrffaKcavdxaZ9Sh12dIyidyTQZxsJ7/Xe/cVk615tI7&#10;Fgp7QkDUPSzEz4LTFR8BKtZ65Jna8TPBY0vKA9n0nu2Z996Jx+x32umzF1Mg57v3DAiqH3mq/spp&#10;bfi2q7rXXT38ylO148dVBPGystm7b2lesWfw8PPVV4+Z/0cdmNui7QZpdHjLta0bLuueuVj/4sNm&#10;RMN0m6Zu+jrr9dTqcgivhDBw6BVZVJRm7hkLQbkxyvgId21sHZ0b6UG1ONi7LXVg52D7+ChTlTBE&#10;UC4tL9lIkxzqEhHIFDzKEyYGSWu8eVH22Oni154yE3HfD4OPoYPGAxP1wYfvQRKnmM1V7TKBaFvG&#10;qm3PGHTnF86W2F9zFPFMzwkblle7xUKpj2b65K5iqY4wK2BrffuBa3ZP3HD5tqAeuyl9pyadGHzy&#10;LkmphCmkdYFraFamCv798oW5PePj49T5L6G934XR/a9962ZMulquaoPB0eV6CW3Zv8RrrfYGh9nS&#10;JQGcXCPvGImgc+0SHRQhMMmICdtHPNn0NcDqGHGnKo8VF45RjNQaY6ClOQgogD0J8zBFpwiE6xgj&#10;ScSAGl2En5lMOZuuFUY7iqOxaubQtkpmROVjWC/mu71OrlRqD8FVSB5TnW630c5Q0Flrw/7ItjDm&#10;YXYVbpkdlmpwWLoKkepkcnp80WCl0yYt/H+9bce+amelsneltNeegZgqkrh9mWiEiZBDXj5VfORp&#10;DuNERzPzKLZdd6h123WDZ47WXjiaYvATZZ93393as63zwms7Hn6xV8qk339Xe2qq/6n7a6urwo9y&#10;NHL9j72jO14bffqhsZV53acMdbJKdsAYW4KZ3HtT48r9vZdOjT36HNQwUMnISkICFeApCK1hfh6O&#10;XU8cUOxQv6qYo31p6BTCuMsNK+XU7u2p/Xv72yYHeRKFiIKim1JswZsfNUVuCwaqR3d+XhDkwi3H&#10;Zhz5vs80d/ZC5UuPB5Cv7zcjs4LvaJzh5ETvg/cC6ZVyhSroYh6WbcWhCFzAoL+weK5Uijl/WfXL&#10;S5VKo9EuZGuKlVV2FCoTpcmJfmt9fMf2bZWJd96+EyQhkYdLHtVvcLyxBF93rUkc/rrlJ0RgtvQI&#10;Uyi0dam4JS9XEpMtXKQh9eSJc2hM3nb5wUsidN9x0v6/1o6/7uibMek6FYsopIpyw1vwXkiEChqk&#10;GJdRGCmSOkImguGYjenYb+UJGVwlbAbBNKiDrBf7aEG++jRD4A8o6qTGsrXCWBYzOj+3TG21TZEj&#10;Bh6zbPKQPbLD8Xx/Kp+tlUeTlcxkmSA5XcxBKmYwNdWcdKszWm2iV5td6g9Wm/02fK2+c/O6MT2Z&#10;whHBBWF6L4OtcyHRP21+b3MwOxQ5tpl3hAcSleVxcYEoa2dL6e5HbpggGu1PX9Es1CWkbMglRQYA&#10;3wmrX1/vf/7BWk+xSxNGedowVHP5e+5oHd7T++zXqov2DAvq3Xbt4LorWi+fGH/suREA9Q+/f53b&#10;9MnPVbugVoprp2vV7kff0W83y598oCheJGIUeFxQ3+2wTmffcVsH/3LkaG15GR46lW0BDjMcH0yk&#10;u+427o+x3ol9o4M5UEj3r1y2WBsemO4c2jmYHCNtzjvrJFDFqP1HbfISj0jJJDsmqBbEPfM47MLB&#10;ONGk9eORg7qRzJ4vffmpYReFUJGMyLfZldUl7Y/Xex+6xzkAmcxYkSLGqFQesxSXznW77cWlc0WH&#10;ExGQZzuNTrHsN20k4FkQlW2F0kRlahLBk/L42MTktg/dupO9Ma4wWc92jCRsYk4DwJCf2bZ+yeDB&#10;Vow1wvYVjQZ55AbEvoewvE46liy5G7pncmizg1Ozy4+9duEn33nt6yDcJqC4749Vb8qkK1WXiVYa&#10;/fdRx3LpxH903cZfSYUlSdFMpjYUp+NVwTe0uSp0PCPh1RvTYYAMIUZd3FPCPjsY5KGd1Xp2+ex8&#10;JltK7SiUahVGtJKESuzU5Q7TvAjJi+VWaq1rzNzutvCJnRFxsp7C5FzkJio6jnA25FcvzwTeuo7Q&#10;mwYS0adsc0LAAXyHuAiCVwNoFotFo+hCJHifyA1/x3XjhfKgOXFVulCTMROMCw+ljbq7Db/wcGkB&#10;lpgTgKjj2QJlcS1X+qH3DOrVzi9+qdhbZx/BHQxvvXp43VXtx1+qvHIkVxtT3w8k/hOfq3JVjLHk&#10;DK851Lzj+tHzL9WeekmgXjUWpcQTm4nYm2gl0ZdREChgraTWkHit2HD9B0YeYwjc09QllV5Xreb3&#10;7Ogf2NGdmQYolFEifUvb8KUG5rGNipBEITyofsb9SQ0+8DnFp+w5S3Lz6I0LHq3R9uyF/JcezyDx&#10;Gbhm7Mghx8qJTo53PnQPZ10olgHsmSOSLVfShUohX+l2mssLs26fWHiGddDDXeeLedWjR+VUsVYo&#10;TFVmtrGNlKrVwtTEe67YNj1R4/QSZYtAIIkEI/WN+WYgaWo7XHLjzLVN1p7tu4PRs/PNiVphF9EC&#10;w0CA1hlWbkmim+0XXltvvNxO31kvPXWi9ZUXjv6tj9/srYnd4E1l0jXkbIKIL2/P0Dqw6ACR1cyX&#10;eiGD0jJzMCgk92JOUMiS3kjeoZfQygp6D8mlcMlC/z4znetfs7Ny2aQM/fXWaGoi3YY9CU2hk1vt&#10;9dfJbzu5RpdBDPTK2ygPm0XpM4lOaAbhUYWldGHJFm2gz8brtku8n0zrCuUuORTJRs46YMwONWKr&#10;rVkGQDkMxooTY7aEsPvI+kYpK9/r99a7nWy7++OHx1PjucXpq2IqrXRF08rYuLjA3rMvl14+ykQ7&#10;zimYNg6Z54R6aPn/8HtadI780lcK8i6CnHPv7Y1D+7qfe3hi/uKoPjb46D3wo1Kf/GKJ1n9goXop&#10;9b57ZYx95sFCr0GksUF6TULc5EON+V3JMngkyALX81NR8dipJMjpjmlv04varTWqVkb7d44O7OxP&#10;1CHRRfEPcRenwIsKbIyF5n7EjeJgUnaEA7x9ZkBKpgf8G43wwVPXCxsHiI+5RfsYRqPZ+eoXH0Pn&#10;MxLSRN1V5F3sf9v2xvvvJMbIl7FLsPzGCAnlAklSpTPoLM+fpRQdURFF+FSrg3RCvlAqLDdS5Roi&#10;jpPZmQOOZGGa6Fh9R6H/rtuuZB2qahGnRat8khuildKinJYazVRygd0LayR9aMQDrtzR6GKjszbK&#10;rbaHO6v5cgafMBgrlHntenv0qWfmlrqF7ZM1uQWPP/czP3WHtME3n0lPo99hjSGhQLLGyISI9GI7&#10;T6AuW4Qt6ya9G6+nNlGS2SiA2e9PvBe6I7IuWBi57NUzxQOTGcZLLLeHDaX9U9zfdqh+Ypi2IYai&#10;VXCNNLKQobfPKwJBxi9FDSvan4LKJa08nKcjq5TSiqkAJVyLJBh3GJcnjBcOF70XnrJwVxRmgusd&#10;H6QYn5sYbjM36C3Ov3d/uTCzo1HdGTMD2MOi5Svht8/P57/wJBlsgX4OlvCA7JCLY65dejQ2MfzI&#10;fcO584UvPGK6a09SPv2Rd3QK9ewvfDE3bKQrk8MffQ/F7t5Dj1bnLmQnJkdvu6k3Xu8+9NTE8bP9&#10;bCcsyUbkIJJGaur8Opov+FGM2TBgYF8D9raDNEZVxUBOrghfXp/I7NrVP7i9PzMebByfXXjOKGYl&#10;HF73Zb0opTbnDSXBrHBBhAQOdY9Q3iJd8H+j0ObGYgzuL+WrR3BmiwWI3ZefUjfJMbNK0ng3oKTC&#10;Hdm7r/nOm/CKKCdvGx8fdlbFIQoV9NFxBgvzpwFicoUSwmPMMyFkpxJXqdW7jnsolSa3Z8f2jvLV&#10;8Xq1kOl3+8Mfu+dq0rEQOOFchvOrrVdnu6s9aDf9gshb575rIQpxumxwgyYTyodDZJuTyS9La10a&#10;vsAnHp/rn31lhfa1fL02Vs63mVTYbXTb3amZ8Vq98NlPPfZnfuzafdvHA1zwYN+fQPo7/ZTNnBbJ&#10;Kq1CsgKldUg5thnP8VcB7jPyyp8kEiU+3Rggb69vyH5ukKxEqe2sxVu5MuEcHJyp7CjlHzve+tpc&#10;54W1wdHm6EQ3dXFQXB4WVkbpNWpT6UKX6qwQGXGs+aKiPJIIlQPLlgq5SqlYp5G5Vq3V6mP1sbH6&#10;+Hh9YrIyPl4Zq5aolBTZ6u2PlisVfdYMtyzS6IzHZpCkHEZ431gpNbBcMkreQIMzxNk6HghSSrpY&#10;zWdb8Buz46MUDDRcIuOqvFTbtvGwj79ckCBBrg4TMkJr8Sp/lJsYs4tziYkTYnAqQExPd8dqvTOz&#10;+V5bwRBagrsNjKZw3+2Dj7xn8L77WvVK88kXKidmqekCJchti3RGWqwJvLEv2XUk1QmQoViq4GIM&#10;rocpzpjm3vTk4MZr2j/03tZH39u4/doOsifkFm4EoeDmVqY8ic8y1KHsTg03G01U/jG/CvUobNpZ&#10;okJinod7SUKRCwjODduXykRS5pFNpUssJeAeQRlnL7Ev5M1scSWaW8f41lu2/xDdDDvo4Hju6j5Z&#10;+jSRIYMCO0PzhKnThEg8FMJqKhBQRIcQ0xCrbFHUvrjaCBEUT8fySqq31lw4vLP89sNjt19Wvnov&#10;OhCB3gUtnUClCUoKga2Vef5U+5efmvuVV/r3v5Y5f57HtMaWMj5WQkn16PPPploNQJld09mDO0fV&#10;4vhKi9N3e0yu9o35lf3pn/7p7/TM/tbP/G17FcNH6xeiehpu2dJx1ATikkVso00iHJ4lFL8RYoyM&#10;O9JpwnMVIumEyL19/9Tzp5GED49LT4OTDZENkIQphMJ0duyRuhOjIouSMsulEkLalZzpVwFuIiWO&#10;PEUPtP5s4JCkqQcGFEm6Q5Scl1tqjhWNZATcNkoqLOSLadu1DGtJiNgVCaKo8VxK/RwQgiMX1a4O&#10;OtvheW/brYomFBjHeSTIS7rz4rEiszLM02WAS4vFBiLh5WJzB/f2d20bvnK6uLrKz9qIAN1246BW&#10;7j3ybKXbCsZNulCoDmemGC8rR3Ztffi1Z0unZnH49qZFIV4XoS0HZS6ptdgI45hLzTjYKiG5WxhS&#10;Jbp8//COG7o3XjXauWtUrOh9I2xhC9MK/T6Cd120V+p4Kx9pZC3RHRY4eUQvPtUoeBmtXkKQw/L9&#10;CigiidoSAasEK0mBglxcNAmLc1eESQJ+YbBzKnfFgXStBhFvrdmYmBxjcJe8HVKeIlBaptlYZ5ui&#10;3iV7hqtXAD3dbXYqlJH4LlcWeClUMhSoxUSGzV56347xiBFifxnS+pXZNVXFa5y90D56cqlXLLHL&#10;rrQ6F1a6F5qtTz6+9vRrF598dflMs7++sFBN97qLc+tzs43lC1lEm0+8ev61VzOt9bGZ8d0zNQDU&#10;TiZ3/NULY9XB5bsnk2DuTZVLj5XL1KjspnKYsJJ1UYVOiqiRwyj96c9kAyeFWp1VrKJkK4ju5UBX&#10;aBTMAkTcMV3bP9V/9HRjbZRvKp7AplhzJDvdElI5QikoJsxH2ONO4hApeZhJMB4aRq6j2GSSvE5v&#10;JpJkNJkA16agpO1y2kLfX0ckWBoaSVECjU3KEAL0yCZj3Up0cnPmBXzbKD89XLmiksldeRNhrduG&#10;8Xms4KX17he+VsXTUrGjUsT0DCu0RCfMkpZcXnzX3a19u3uf+XJtaZ5uitThA+v33Jg9cqL0yPMw&#10;M7AEdh+GeI12zXDxFMdHF5fRE6SkzO1AoBAWdALwWIlS49Dr0aOqtZBwbwQlRmNjqb27+vu3D6fG&#10;CC4kcnoFIYBu9uDoIhvW/IFAWFLfFrdOoGKpBAlUooUHoy0SKYtQElo3XFQEJu5T8eh52DaJ+9xj&#10;p/YdQRp+/KXqkVcDLKVGWRhN1fNjY8P6mLS13dsHM2OEu68eO3311dc5e6jfUQCtMp6p1JYunh92&#10;11F3U8wORm6/U6lUu/hWqoOlcj43mSIe23FZvozQGh2YC7S1fOSuK+l947wY8v3S8fn7H3w0lSrR&#10;l12fmSL+OXDw6tZy89TsKVzD7kM72/PL2e7S+tJ6JtWhFWS53XPUQr1aq9QI1yd37AKQWzh1bMf+&#10;7YXKttMX5264+vDnPv/MnTfUfvy+mx39pkUnWstvuK/NIN5jZaAf0jrn1QUYmqhMxc4djEhVqywZ&#10;+NCjYz4Y2Fq+35gDxtav23HevJMcP3Dl2Ki99sxif31Y6/R6E+U6gyGTgk3YqLBKrGJ3gSSDD8mB&#10;oDAE1ST8gBIMwnHBf45pHEkEKdzqE3BZ2kQZol1sRsRx1stZk/k8RG+aCCB69pqdLk6Dw2PryPY2&#10;+8qQYw/1agUj2Z9d3jdRyey5luuXeaqHlv/RfeCJ8bl5MkhHqG9Ac5HbSskSzcp/7APNcin7y19C&#10;yq9/xcHcTdf3VtaHn/tqtdP05BKAILhJVlD0nYqtWI6KLH2DdmrkUYimIz9F5rwOO52ZHB/BY9m3&#10;sz0+xh31CN4uE115XX5A/COkUlz5bnpRdYpHkYDiwMNJJUrajDfT8RrucrJl/FahoVA4CHcd6Bu1&#10;wQAck1lYzlFShtnY2r7mB5/cNrfMVOrMVB0662ixkWsCP9P7lkvfflVzogjP+/iZ+V4vd9ft1w7b&#10;q9YVitVMdWJp/mKqu1qGTzpIsR76hNlFpUipQWYrsOzrqUK9tvvybH6iXKt0l2dXeq0rr77mxLnV&#10;QrpLORtq+SvPPQPzbGxyexsHvLRK8bvTWG6tr7EfMM4bigGwXKYyQbNsr7N2cXn14OHD5drEKFXq&#10;9lauunx7u9N/5ZHnp8qF4p5tr5xcv/62Qw9/8ek7rq596I5rYmjqG9dLbyaXllMbmta2JqdTrQQ+&#10;iTZmrSMAptCKZH9NuuWNKdnww8dE42IsYFYYWAerghUwXho223ALc+zf8AoqtVw3TVdRhJhiV3bf&#10;m0iG/mAi5RGLMhk9pUgQH4HYHBh4NzBZjuvMLcXPLDCC9oaYEEWLLroFve6gORisDURKuv3B3j0H&#10;yoXyvbfc8fGP/u4e2Crrn8iXyS6lLHPd0cohXihWVAhhBcNpGlQqGqCbWLgmSmKnzxfPnY+JPYp1&#10;AFUlcwATzM0+sGJlWCbFGA6uu7L3w+8Z3Xpdt7GceuCrtUHDPo+gxSdt4Kq5RM4nK9MMWfpUOEo9&#10;tG6I/FIhH4hy+dT26cHtV40+clf/g29r3XB5c6yu7LBssJhci3HTk0JKr5KT1StxLiWclELVxSaD&#10;SYKXztFhdyb1LxlmsvdD5lX6rSU4vX2EWt74JORGvCBpYLX+FcyE8PveFw0+V5jaltq1N9MYjU4u&#10;5I9cKF5cLzZ7uaXlzPxiCwadqTdoVPHIc6+2Vui+FK0iU45ho8j4u7NcunomGAj2yS1st5LpZd21&#10;Bc6AV3LvLs4v1Eq5anM1de7k0rFnTj75cGfhQuP82QuvPd06+Xxu9Vy6v17Ml8cmarUDh666953T&#10;1153+M57xg5fWZyY6qay2/ceGN+2J4esRb+R7TWngNQGgzqM3c46zxom0+pS+/prdyxccPposvu+&#10;Yb82Y9IR1rLaoiQEUSqSLIV0fdZG2VHskIc/SBe7aVp0tMJED9AIWC6iWZ9qNOLQ/TJNyNnMejS8&#10;AybVx6ngcPAi6E0o9ChTHVPFtWklsDba80OwPmLnYI9gt/bzhL5ft9fvtpEoGPbBPAGt7JoiIlOk&#10;TjeE0TFRgnoV3U/Y7Y0333zNjTcem1+aX75401W76vWxcoXdPFtEGclh0ggTMe8FFw6a16vS8Fcd&#10;gzeOTQkGIKMN2+aFV+hXVgKc5v5o5YoSrEgWzlFR31q1R6MgnOVrLhuBwBw7m/2Vx8prNCJ6F0S2&#10;Ergr6vlJM2MgElHjg1dHph8i6KayhCt7poZ3XNP92L3ND9zRuvJgZ3wCYqWQEuU49rU8/cTq40c3&#10;RkQtUfPCiOGa2RvB+dg77iQDV2cG/lx/eW0t5Ba12egTjUElUe2W+Z34YPtlIu+OEl2k1UnEJIud&#10;87OQT+0hmsfZsNMX5kftxUExRtiurg8uLrQvXICH00SlgYFC3FogynACj77wEvm/o6qFzmgXLSgp&#10;GV1qICU8iuY62HMfZVa7UgDCaKtm0pFad8M2DfCtTracbTbX15eXqFxVpnaOStVUDV5KcTS+M73n&#10;2p133Dd53U3FyT1cDa0f7VGlsd5ZO3e6MX9211hhtHiuffZY49yZ5tnT506fm1/tdpsp9ogzFxbg&#10;BtOlXV2YO1SpzF6cj0gnyeveoF+bMenQthVoji7CRGnLWhQItEPjg40X7sXWOahUQdYMklEItdoE&#10;O2IjoPUB3NLQbnsF6ILSozG2Jcr4jgUHFO0cCz1+moKDNMg+PONcr+MAaBwVJRA4nHCz+e+w38sO&#10;ukXFt6JLzJUvbYXgmQqkg2Pp0Mjjb9NAaGVHyQLN5Pbs2H3f3e964P77n3/x6dXzp5559JHb3nYf&#10;VAZYbIa1KpNL9mStqxetxEeKXyL7i/N3KI4TeHPNY6eqK2tStajJGbDg61BWSbq1Q8mLq4bmhoTR&#10;6nrvqRdGv/Kl8kOPFUarjK8vKPHkVmY4E3skK0W2a6roADx7uoYok0QhvdLdu7t3941tCl3vv2dw&#10;1eF+td4ny5alThVNzC96IrNUzqx4B+6QzEAJhnkwRSKgjik3QM6phYXlsM/Bi6+8TGxkj3q0UXpd&#10;MOINC0IChmNGFhUZZBTZvTQevQNvZA7JqRRddAihIiieS77QL2JU6Hu+NjuYPT9orAB1Cc5zh0oV&#10;gqGE3us802zu5MvHG+twDWIUkU6aH3fxFoN2CEn0nbzBRAH3KW0eiQQtik2SB+VAwlan0xledvft&#10;O29/71W3vvOK66676rI9995x1S03XnXg4L4Dlx3Itxr1dnM4f360NDtcPpk5d3zl6Avdi7M7qrne&#10;8hrK4TunQHNqO8eq++qFuVdeeeGxx158/uja6mKxt1TKj06eONlYXaNI3Ww55nQjSHlDGvVmEO9/&#10;9Pf+L8lFiXBf0CuM8zbWoyvYckG46kjXTGeVjYpBkM6Qj95JQZQIj3nR4W2VYrp1ZnXQwnJdRCqa&#10;MawDtQs7AcMoAHh42kI8IaRC7/wEEREddohYoiHAGmaqDU8YR0jWGp5PQJs/TvkIwNvIsQ9rmFWJ&#10;HqVyVxAOy+U777nn6GtH0QZGe356evzICy+0cen0JI7gsgnAGfiz7Cy/5LrN5uEd5W5tAh0CfJfl&#10;+HZ39LXnM0OkLzm9ZNaVd8OMIlADaacqCZQGL57Kv3AkN3exiKitumsJ3hxxdfwjsAhqYRgUZ6fI&#10;imFnuZTauaN33WW9O67pXb6/Pz1tO1SUGUQEE5qYXC+jpJCL2JgdaSxj5iwUmSANpCG8ZGGBeGh0&#10;bmmZikG70a1VykTiZ0/Nwfjo9FsUAg2eA0yT8utztXqvInqcX3BblDyKB+52HZG6G4bG5+AbDC7w&#10;jVMLucdfzLTb2F8UtRP01PHbo13bO/u2JXk6TTFnzs611UXOzIw74RdSGJ/SWp0vlauNVstJqAz0&#10;6pKlDfK0qkNE58PKbKxl6mLlSqm3snj+3JkD119RHqu1Vhu5xuKwMd9ZPZ/ptxoLi+lOp4f3XlwE&#10;b6vmRsuLiyTI7c7qysocP1ldWWivN1cbzXOnz5547bWTp49dnD974dzZXuvCoHeBQGJpZR1HsnDh&#10;/GtnZheHw/tuPlSV7RYF+zekt96Mlya1Ska92UOn4UR/jw87akXJoPKoaoRV80sB0bj+gHkStWeX&#10;o4ML+W5nNdNqMQCW2esCmvAAUetzrhJBN2x+5kRmizxvilfEycVceqyKQCzzpPpj1Qq/JjCjCg0x&#10;OWmTjrFLnBzpohWsaOVKNIv4cDQA+UmxZ0+0fCQqycvnzu0+sG+6XK1lCof2Hbz9lltxUBRUlPVU&#10;DMuqF8ds0t/Piub9VXoAjTpDsiHdO3Ks1GFuk20kyUYWizfy1pjGBYrFpM/e4sXc2jwCZGEd6iDr&#10;jQO71k0mHRFGA1H/w0aYtHdocvjOm5ofeUfjnbd1D+yBWYGsNbuIlxUvAgNP2psiMkpWmFwQxkAy&#10;DifmHOEJLTsTkdOYwnK3paTfmxqr1Ar5leYaf+Ii2HTcECarE3Oz55NNInCzpNbI9zLjLRBEkRIW&#10;XZBE4764tROgs0P10AwjiEF+n8A/d2Eu++px3p9MPIr5hslxg4kyMxEnFs5eqtKonB6dOvIaKAd7&#10;KwwPsQPfw65bZB4W/6oQ5pDvIWBm4sUR4fOz2fRZHF438z6Hg3I+fe7kaw/d/6XPf+GBp15CHyHT&#10;aPdXVhbOnXq1s3xufXHu3Oyp5aVzJ1567MKpl5fPn1mdOz976sz5i6dGnblO63S3f34wXG0328vr&#10;7QtLnZW19Gq7c2ZugYx6tdVpt1s58qSYsZggGwH5v+G+NmPSuCXiXDxFxTBWv6TB2sviVi7oLAgb&#10;SHK4KVa6A9oAPEwLWV6ozoVIl2RkMtHsRCmzLg7qADc4ARR9qVxVbMMg/RsQVsI+LuRSSAQZEqcz&#10;tUymjiXnS5VCFQyL+rA8SUimlGMlWJAZxFIWJ4qaWtB9olKt+8POQLqqucqOye2sm9LYjt3b9r/3&#10;He+/9aa3Pf/si1999OGoxgnGcwKxQzmNi7cngO+QDScazThubrU5OnYm4X0G0hdNyHaO2lamp7bZ&#10;O+KGUEYDpUIMiHgTcCuQZNPRQPw49Rycqh4o2oG9w3fcNvzIu9t3vb2xZ++wUKFrxUFcoZ4bhImY&#10;YpGcWAJnRWXrEmpluYF0gIk38PDITdYa3Ra3N5VeXVsBZ1hm+2TP64921qZWlxoXltaPHztTt4Mt&#10;v7K8smfnXofW2QMm3m4LrIbnZD5ccCIJlqAmABtOP4iOvKBiZkdA9ydPZh58dPBLXyx95pHiGWZx&#10;xt4CnJdgKRuhSCY/NSVDJYrgvJktAkMH6nj2leMkIiCYkbX4KUXULyhMI2aUzdTgsYoMkqekmNoh&#10;CJkD/itzNRA4e0znyY5m9mxvs5ll1Us4deL4uVOzR4+enVtYmj179MLZF5dWZq1zd5vtdmN5rXVx&#10;qdFotgAR5uZXZ+dbjXXUIjrk2sV0Z9ckXXOVGw7W90+VZqbGltqjtQ4IbnuZJx6QRmLKb0Cr3oxJ&#10;s02DNQGOkhXjGwmFytxi1aVZDGzX/hccJdmWWbNAMbZeSsFyh0YMjiUidU+iSWc8D32xz5prQdLW&#10;K1C/zHUEW+BbYK/JjBSdeqfdFIAuFxqoyxnc9df6TUqX9M4O2+2ZYnXMCBaADKRc2TqWTKBnqsnG&#10;xsPfOm30DKAI1iYm/rc/9P+hLn78uefOnj7+0NNPHDn+Ki3GDjcXnQphMC5Rf9otpAcIWYel9wZI&#10;yRtekFgP+sdOFbtA7AkJi0Uf1TzjU/4b/sRNK1HStSTFjmOPE1uOR3beZiLTlynX0ocO9u+9tf0j&#10;7+/fe1t/7652EW39UIOKSm/i3gYhSy5+Lu8OQ09GfOrsNXRr4GpIIKDZajfPnj29vLbMJwABLC4u&#10;Lyw3VtaahECt5ZX5xeWJqXFGzVbgXxYzBw/tKZbz/V5zcnrKmSQmBM5BUdlRjRoFzQXtbIkMupCx&#10;UJLxG1nlF1eyz72S+9UHS5+8v3j/U6UTZ8sNFAzFrRz2bers+F+6MZ2JxJMoFnv1csJQErpOdel1&#10;ZY0gqXzs9Pm1TrvVXIfihx27OcJuLYC96ACAXrhnnej9xmvAFaavBeQz2HT55to6t+vA5fvK1Qlu&#10;0QS8X/Qfuqv9UbM0aPT431p/vdWnsLLWHnRkGrczdJwV+/S/UfSD68fiBGEp51LVWqFUL633+sur&#10;nU6j++Tjz+Qzqkohk3H8zMWkTP+GtepNmXTIEXRS/XUkA6gZKZ/r2rP/IeZLGOtuVDJi3qEadK5D&#10;oZaQB9CRK0MliXJPObeWaq3Q5WgAiINlEaJdY23K2ZfCTUy3yNVq+G8mPgA7jcYycIbyWBLwUbPd&#10;AoUmX42hpLphFpoTXCynBV/CkewECsWdE7umxqdIxQqUpXKF1dWVf/uv/g1WMr5jR3W8NlEoHrz8&#10;ctqfaK9jT+qSESbC1JLDpIbjtnEQhUI5my+x3i3LA7ccPU1ssjF5wNqslXaMOgAAB0ojweCZGABL&#10;rtMGIh1h5A380z6ki6sP9t/39tYP39O89+bB3r2AwLSRdYWQQ6PLZZbIgJnCssaV8CJKj8F7EXIz&#10;K4q4NBT/0rlmk+2yX6xmy6XywYM7INu99OpJ3slY5smZWlDNi9fecPX49JjRw3Bw7dWXl0qCFIeu&#10;uKo6OcbTdPfkcFJX+JvAisQVpM46v3ybhFHE9kET89y5/ENP5H7p8/lPf7n01Ev5xfnRsOWsBIeE&#10;wf610Tjbl9oWgB97/AYVND9RbYVAFAgL/ckh+sY3XgvJznOvne7g7cFVogbIXAGe/gAXDqRqHlZi&#10;z4kXExLyWa1Rlz4tou/8ytyCw0bLpdrOPYvN0exS79UzvdOLowvN4cU1hvAYqjgEGa3mJnMBs/Wx&#10;IuHhVDE7XkhPlvMTxUyNBv3haLWXvrDUPfna4rFjy8fOAolRKnNgPRdRzoH0XfTRv+HC7V8/oc2c&#10;m1BoTKXoDIbtHr2N9AcxgBXYQu9kmdNtzJwjsknsFxOwWotrFdyKsC4hP/CiHWOAkYBmCUnTnZjI&#10;C7NiGUfrdehvwDdo4R4dPs3724CbCtkPOh1I0BSsqdnAFIIBbiXNZo4YZWGIwM6a6uZpgkIgaMfU&#10;hz/4PgIHSludFgAYKdO5YWr1wce/+MIrzy7TfFuZYCWzkJgDYeVT25RfZUsEpbgIx4sExpbIowh/&#10;9HxBCnOEoskmYnejEl9JZrFRPE/osV5dhtSgl8+NJifTlx/OvP/O4cfua955Y5tWinyVOyB32h2p&#10;R4NDovykJYW+uFshe4A+LfHKCU7BrR2dOX1xvcH+BrF+cPzU7BPPzT33yjxNL0Sl49AxdsyUy/mx&#10;IjJMqcuZFO8WbAjsLkN8ii63zaE51Lmjcd2Vgd/j7xCEU4yVz1VrhmnPjC5cXSm8fCL/a48XP/Gl&#10;6ue+Vnr1eKGxItfe7qdRPiQD5dYEadVjSEKJlRBzlCzrE+Lt2sanUV80PUFpNW903m4DGKohfOLo&#10;2QaiiN22iJ/Zc5yt9UMKdNKF2Cn7zVhRcBCoBkiKG+LI2/NL7iOp1DU3Xtkc5btDxxuNWp00W32/&#10;zeDCTpNyFETyARptnVazSLhIX1Czx927uLROLYKyJ0NS67n+9kr/4N7ijVdN3n7N+J4ZNDUYQ5Qg&#10;Ft2zC016PJOb/8b82gzi/TN/+29F7cqFKvkjFPXYuBGPShjBUjcjjw5SUiDAke2ZcSeMy+i/4nd4&#10;9Vv31BbWmmeJ0VIMhczWkL4H4IF0EiPkE9XcfLlMNExrIQ0XdtGCfvd7lUqJnZsNxaZNHqqO4JJ5&#10;RfCre3A5lK4+cN3U9r2vnjn12muv2Nmnhm/SxSRma8vDsNtqrc0eP1FmsgyOxmECVuZwX2woNipZ&#10;JWfyQ3d6fHxqAjoHof1w8PiLyurYyBRQcjBVkw5EP9mcPRDnuATcY39yDNl6Jkv2aZDev3NQZUqe&#10;E2yDoh2p/0aliX8SWXhyls8iZYi1GmE8Dq3TKXE2/HIwvEAVqlA4evLUvl072BCmt2/bs228sbLS&#10;a3d6CgCPJsbHiH3Gpqo2nNERrMVtKJfaNvV6y1yEtjGYMiF3BJMsIO0cYyvn5vNHTo3oSHn2aPbs&#10;2ezaqiIzSb3L//qQscaoLMkwCijSgSfROe3FBTAuGQGR5NxtN/W5zwkIEA1bL790kvmI6kyERsxa&#10;s7Nv90yrtU63DaiX+DbdGipBCtUotwBngHVSZEZCpTa+o9ddX58/RYJ84Lob8qU8omXnT5zNtlcm&#10;a92JKt0zjgkHd60XRrVSv14b7ZnIT9YQVFiv5IaTlfxMnfbrzPax7Mx4YaqWY3fg5J1K2uu3kCbt&#10;pxdbZIvsQQOaOZdanbtuv2KsSO1wg0D2RsO9N+Olo2is7UZciGvs5Ttdo+QOmBkFf+zORU0SF6Fv&#10;FFtD6T4a+SKKJM+Up8F8mGGx0Bt0TJtiMRHpAU+wJhztVqtWbUuHYNlvA6EgP89QZGyYqgSpWYzo&#10;yNYqVZYGLRv8hGYpl5hZ3EB6ymDUDL0SCtC79u4qgIhWy1MTk4yGtgsA7+TAiH7QWqBdUjPt8QBt&#10;vBM2V+snWobsvyQgpKmD14xP1oLtMepemK812nge9wd7LGPOuqJLdpkgy5S0HtrXNT2Vvvnq4Yfu&#10;Hn743uHN161PTdJPGGyt6LxVWDgRX9Owo8TLsBlmGxC1St1mlge4DwggVRxesry6TKhCNRg5gG6/&#10;N3thPloaShDj8biL5y8sLy3s3Dm5f+/OnTum6/VSAmqU7TsUt+OTBCf8cADz2PTMlXX6UNY4pjBe&#10;IIq0U+ReO57/wsPFn/9i6QsP5195pbI6nx42gr2STLJJ7kTEJzbj9GMIgVz6+Kgo0bmfGapHA48f&#10;WqjVRgS4sRN4OtE0DrrJ7tzv4DWd73Vq9vzi0hrn45KATqAamKEaEnBQ2vIsGmbdtVtqHQR2J0mC&#10;uz5qdlYvErLzz2tuuandLyyvZNda7P8Iw6RLSN9MZa/YV79hf+2aXaUDO6u7d9R376hO1qn+Oz2G&#10;/brdBCFrUs3s9/OLa8MGgYQI4RCYG4SzDOrY75f6w/mlNTe7N2QFi3u8GZOOsQZROyF6pkOBqCmd&#10;aY9S3PE28SxRUj5bLqJHoX9Tizn8jMPxokUR3+GSMTvMjRF4jXiUdvkZylqTtn/QpvxCbr3TqhHp&#10;5rJ1WrBsDjAQqFQwbRlE+RJrBc59k6eKS5JCJCtajhXpuuZNLw4dtbni6TMnnnjoIVCWPdPb/+BP&#10;/SG6FKfrYxFluBj5D6tQqdoM6XgLIgns/wpTJ2RYKDZMEijRTQWbbCnKtji7wZHjbONsR7F+zXq5&#10;qpjOPmCoHGfR3THTve2G9EffN/rQOzs3Xd2bGB9RdaegjtuIl9pB5OfKMnP3SIrHog2kJsHrisL9&#10;6mrnlaOnh+nCk0+9hlLaeqNVoVIdncvnFxpwJHbNjFXLyD8wnbk3OVkF4qrXxm2TjFl9UTwMDyi1&#10;OjxjlJHCIFUVjr5J4S82YCY/5y5czD/5fOmXvlz+xfsrDz2eP3sy1VvJDNp2sUSHpVsQYLodHUGi&#10;iUw54uPQZg/NZqO3hDYeaYK1uTBwXp/bvh0B/qAd+XtQCxUz8iP0k1uE23BECe+zmeeefVkCiTUK&#10;BdsTrSfL4wEDxleWaIpkod1a5uGwNVfJpM6frjDFOpM6fPjA1PTEoT2Vq6/I7due2TtVpoDSAiFr&#10;4kJyJRpwyzTjOnMvnxvyTbHg5kZZophNlVCIyLe2T45mxjPbatmdlEdRjyYd4VLYSYaD+YUVz+eN&#10;+rUZk/YeB+06IDCWHYlYEEHjDxx7sAz2Yb0V9dAYQCyrmGgSK7MTPh6ob8zsqhd71BPMr3VVYF/4&#10;N7xlNZ+fzpVJLhstcBi2X8w12yLBarc6zYadCoPc2kobAy8BjYChEi1FQ4i4WwTdVs5S2T279//k&#10;H/qDwDC33nDzu+6+9/T5c//+3//XdL623Giyc4CGsLaZqn7t1bfcdO0dReUKcWKUysbYWdj6C+nM&#10;zrFx6L5UeEkqSgA1Zcgww/7SamlpReEBiihqpmzEHojuZHZuH912/egj78y9/67RNZcParVAt5wV&#10;wZLmIJEEx3QOLjcG/bk8nbMRM0xCVIwfnD47yz9gbcxdXACTYw+54Yb9X/rcY4YFSOAq4TaYnV+8&#10;7LLLCAi2b5usFyug9LCUo0UqsHeJIqiGCFSLWWp+SGZL4NFaiK1IvkXshqV2q3DseO7+J7KfuL/4&#10;mYcLz7yUXZlPpTqRU0gBCWgvRUOZXBL3BjIcRLkcU0k2H7u0YpJmWV6eWIoRnH954aBbBukxxHh4&#10;cHcyGcU2ajYue+nTZRJ7KIH4WbolmO2XHc2dv7i8tq60TbJp8H6CKSaFEq/RBZCXDepW63ZEaRr6&#10;bo2FtTp3jvgFBzGo5Q9cd72TttYc7kcasnSuc3yu8/w5ROGAVI3m2VmR/Nw2Vd05Vdm7rTpRy9RK&#10;wypjfwr98WJqvJglmACYnypn6+BEMu+d6otOUnulFbjpRh3rjWbamzFpF6F/rGskxRM7fXzu7l1i&#10;isN0kxs+ypSyRUpcPMDgkAVzUEfKG4HI7b5EPmatQ6+qkDKxWAnA0mVHeoX1thm6QtJUKpIxgQP3&#10;KtUxuqTL5SrxUKWQK1fz9L87P86VAfWElWITIWGaFWuGu1cy587P/cr//NlqMXNhdSWTr6FHND2x&#10;/ad+/x8upCt64AFE0eLEWGnhwuriKt6vBiMJd/Z7fvfvrxe3MdKB3L5DLMhBZbQPqpUgedDneOq8&#10;2xgR4xC02Si7t3c6dddNww+/e/CeuztXXzYYm2TgRBBJdIwE9jEqxDpT/DQ6lfTR1s+jWwxdfbF2&#10;01Jr4tkTJxeOnVhavjBfLxdKpUKqlxuvjF911Z4d2ydtkLBsUJgsZXYQOKby22emZcGHgHoMFFXc&#10;OCGHWFzeyMa1MzNwTyd2veWV0rOv5j/9VXSRCg88VT5+NtdpKCElzG7vSFC7zXadg0dmqXZ/ZDux&#10;HUdwIlYRVucQ72RvUhw42jiyQygFGqMYpwFIhjEd/WkaxRSrCoodcZwonduvmAJ3lkq2Y0+5P8eO&#10;znEeHiigChvPLKHFGC1wNbi9MvbbPG6qjOztUFyghqW6bXK2Ujp92XUHOqliAe0SQBeE7MQt5auK&#10;3kuHJ6KHpkRACeUIWo/UifFqvobAhQ38cKiI1NyGkbwx+AKb5IOIMsrDl85fvETseaOZs+ezOZMW&#10;DHI8kqxhnmTSDhXFFUyaUqZCnH2a2hhvRqSZLZbxH+SGvCXGKkfTBx0T6ey2SmG1019RsUT6vqxx&#10;DpzP8hRooGWhVygX9lLNlmgoiA8hQLu5Dut+bZBurWcpFK4PmdlieanptDTSKMocDItFBLq+Y3zb&#10;XbffwTncfPM9F9dWvvjAr0EgnV+YfebZxwX3IndtkJ02+nPzRwfdlY//jp9wrHlvdP/9XynnMx/7&#10;6O/MVcenS/kd1Ro7C3MuyvUJx8SQbZ+9aGczKbSgWD511VX9d7y9c+hwr1yDlxYRjI0YNjwlzMFI&#10;NIjbFfpwOKYNk4LkWBlVY7xeJndhdV3SdLzapZwuHD9+6uxiC3y3UrV9G5U1EIgK3DVpHlagrziw&#10;ixlxMQsoFATDmxn7xwRgn0O0l+ofDSOK1tk7q/lTJysPPF74xOeyn3og/8xL+YWLJVwf8a4NYA4h&#10;01aTukScSYTRkemHhEmYcZhz0qijcw54JH4ayyC65f1ZzMwgSwmGuBv6vh3dgtrt0UMqP9vWjxDV&#10;tw0t7km7M2ioKle8sNh/+dVzUsiihJ24f4InJR3FJx2v5u3jwklL2PwJuKh9LS1G7pehULd9775K&#10;ZbxeyIyV2OGH9XJmvIT4rLki6oUy1Xqj9Ua7gdxCqsfdQUWDuzteHMzUHT7EpfAB8BgnYCymmYJI&#10;aGDZdf3iOqjDG9Ga45w2ZdKxO3O5r3dTuklToLKbMJ6tC0A5VfAbMA06LsDMsOCNfiwNW7oAsuug&#10;yE20eKPkxCwzqCVEYoBL3U6KYVME5BfarV4ZSwj7KIA+EoEjWoPFFnrlJlqwLlkBMBBIm+xq1TqI&#10;aKvbapIWrw/ylbF+rrTn0EEQYsRrEPDmuTz++MPuDSzfCCtrFaic5dn5pU/+ws9dd/jwjqmx82eP&#10;NPudyW3bJ0r1A5dffe3tN4P+sVDrlSpOtjO/VEC8X71Y1yCYePrATjFZA2qTvw1WmOX34I8l+bLu&#10;S+ltjqO0/SB/8gQxxMW19e7zLx8jKaEy52S4wKsiq27f97brrr1qOjcq1Eo1/B8yPTu2zQjqB+po&#10;LSALh0oimifiJ5kQWW62/IplRR8ldX4C0KX53IsvZX/1weInH8h/8anM8dlssxXFJ64r7NgJCzE6&#10;UJOk5VsWIGQOtmFKRyQF0auuf7ZEr51bMkgUE0S1A59PwAmJH5pzwrtRdUhmv48pl923q8DuRWVE&#10;lniAW34qiJiCntwtyviwjNCcg30CQ/Gpp18WCReES8pislUiuon5YwAm+SyVVGcE4zAsGQzW5uZs&#10;UyE+KeR3Xbb37GKbGburbZjy2b1jYGPbxhmoUkltr+dmxgpjhdR0NQX6rS4dpKlsn0r1znpp73Sl&#10;UswS3NF3naeNIJeupnMttlG7VAanmdojMvdmCryD+JBIUiWbMtEdNyW68aIlzgaegGXsiaXmQiPz&#10;qKQ6GI/TVjolhFIp5tRk0712lzov5eYYlcHUQ6BH+LoIxQ9HE+XCJAoX5FqKfMMVlSg2VqIxr99u&#10;dUvNdGuRURLCn7S25+AVp0ax4+YqteLEeOWee9723EvP3H3b2z//mU8trs1jDOSC97ztrunxaZu4&#10;hagYu5FdRfWz14JXDFVobPuB+rY9uw7uP3jVlf/lP/2T/dsnnnrlha898JCTIDIZKJMWWk7NsX+Y&#10;5EW3J60F/fGqoKvQqywMy/NJhW8jFEjcl7/mslv97munTz/8+NO7tm3bu3OGainOfvbUOdAHfFqk&#10;vK7y6R3ysMu58V17kJygl2xYKdLVgNqZO4SjMgP18hwo8EY5Ua6a1XNhRtG3Xis1eybztScKv/jF&#10;4q88UnrihcLF+QxxaQpZwi4oXs5BdPSqqAsnwBGDw2LgVlA8zZYSawq/LJIoNh5n6Gr2KZshx7hC&#10;Pz82rgjXBN3iNN2f2XFgueydSu2abk1VWQrs894RgXA72/gDlBr8+JhdSpqu6IEhxkpj/dSZc7Id&#10;YBGxRsDZg6JkHcukr0twT4CmqA2BNxzY7GBl7lwMaXJ727Nv7+L66NXZlWZh6vDV12/bVZmcqtIH&#10;iMTZeoPR4GCL6S59+YNsM8W0MTh9QSnKpmk1VUsQORqF+/tjBTBx1IoGSiKRFAzSc0srrxv0G822&#10;N+OlbVGI+FCyn/3/0XDvo7HD0phPlx3CbTxvojmmK5P1tgeMaC9D6TTfNeqcqGeRaG4FcA7gI84G&#10;PBbtXciJsShbbSKjbpM+WQpNMEycbtajo5KapgxTVetLbVIkMmeE+Qu58YlxVpHViPV+a7W/a8eu&#10;UmXslne8v7p92gIU1YnU8Fe/9KW5+bluij3XpVtlgk4uGBL6oN7Xvvrll19+kQBiZmYG65m67CD4&#10;sYUdPBU4LR4HnsHsfIgsOOvC9btrUqFP3HUShUQvd+SwIdKXqOfpwBMIkSFt7QO7kRaVgsjSRq5u&#10;7849Tz3+LCLlMXLXu0aP6mWH9mkYuj0q7qhNYzjWtJSH8Y9yAfhMlQqi9hXTTmyDSjeW0y++Vvj0&#10;14o/9+Xa5x8rv3Y83UKLsc0IM6JNyrvmpmFyVNaTygUmAcAVKkhYtdK83g0lQEMZ0OBb4eSwZJ4r&#10;FQyMWTHeja6OIKqzLwRpzJeBQuQP7Wpcub2za6pbLhpJn17N79oBaV6kVBjFS3ADAAsxsQ0MwcmV&#10;gTXGHD/4oTTkPPHU87Jd4Box3IgkjIJeDFqDb44+Ot3uJvb9ThXVDB9Jr72yaB8dt0MqfyldmWl1&#10;yZNWx/ffPL77pl6qvLrefvHkRW4okUi/21vt99CgsNV8fdTsF5aa6VPL/ZOLPdrVZhuFM8v51xYH&#10;DFEC8Act5TZg8pDjTl1YuoRRvOF89aaoJn/rbxrn+WClX0Zg6X4OUCF9ylDT/CeET0ICPVpwQmDS&#10;QVa66hC6vG6G7ubOyTX2ahpjSZvpycjjLhm54GRCCIAVEelKuUxXdK1e4THRldXpyuCvVsqYujod&#10;0hkCrgthMvYKIJr6RBXjf/GlF1qt1acf/GpreQkKIa5r365dFL06jIiH16TjBG9hZp1bs8tXFrYt&#10;AUuL66dfeYlt6sjLr3VXSbdpZ8yOs2o4h4vzecZcsWEbZtLHnC7ccLA7PuYeFaUoA8SkyKzOg3iR&#10;qGAUoDUKPFIRl5+dv7gwPTGGDuLFhbV6NY8w+czuGRq5rSPo0KOPa+M/ISUSmLW3Nbx9yIGY7ukq&#10;CTfQF56bL7x0ovDEy8VnX62cuZhuNP21UBZIdfSGmGlHWo9zDmKYNLvQshbdrI1BAoycP2HGefxw&#10;vaYMCanZXSkabzwFEXXKdSSYMZAzm7fHtVrKTUwOET9DFGS5WVho5hebnBvk2kEln7rzuj5Crk7t&#10;iTaaANYi9M4eO36xSbNF0MqTLFXFMeUj891WZ2KCvZputyaImBG+SUVwHoBPc+Pj2/cDsODBeysL&#10;+AjaOqb2X5mvVEmEoNdcOL909OippbUVeirrew8xKK3LgTotpnfQg7/cZR9m2lZvrdNHOW5uuXFh&#10;ZXRhfbjW6jd6o6W1BjsIgQG+a0X59QLAXSD4NVrZbrxyl3cmWe8JLP/G+NqMl9aeE8Kfm33Memc1&#10;GAHBm2MNWaXEII3UrIDE7Fk0uWmMHfZg41FB5VbQH8l8gxaUnLAA1k7o+HqDQD9LSmMDTtL+P+QJ&#10;sCGsdVYarTYImXHXaISspN0/0aCM+Ayp8tREVbVtB5qmULeAaWwQMeisi3/BOKWfuTszNcPnWk8i&#10;KxKhzY5Vxj704Y/bSUlpvQ+RmDd1+oOl9XRzmZJnv7PSh0ZIIWQA9cp0/MIiwWr0ZmD7DnZGtW+D&#10;g53sZJeCVGulgWU7mSrIpEJEogZ+fKFYmFtktR0brxSKxdFtt1w7BmPT0EZwK/YLyuruWELQEQIl&#10;pJCAKcxQUsNmrrGcee1o5ouPFD/55dyXH8u/eqy4sow6RC/dpjlsOOhgdNwHB/zZtYRly5rHjvW3&#10;BASKCEKrlsLOwzElT+wzUvnQQUkmf4buU/jk+J590PGStkGxDMbKxT3T5T3bc5PTJAHtpZXU+Yvp&#10;haV0s5FBWRFRfiBs8Pp927sQCmK/il4y11AQQGXccZwYb62CqGVIgToKT21uOy977OmXZBxAA2gz&#10;8TKmmScUdI7SWwvuokotxYkdA0igvXZrBQ0zFx2lzcsO76vV68NBY3H2+GOf+/SZhaUdN/9QdvcN&#10;S83cWqONy7+AOHCrs95UIz2GJsIkt17F8NLxojLR5QLBlPSaVKpN6u7ty/SPnJ4LnktkQW8wP705&#10;kw4diXjqXBU5akImdP83zWEfFogMPy7cosq3kErs9TwFcGc87WhEUgzlNkFO82kGvxK7OS6at5Mq&#10;c3epUjLLBDYZmVSBcgRl4UIJp5et5Jmjw+wXEvhObrjSwpHmYBP1qERks5XxsmE/+aikSBgw2KkD&#10;OMB/nnnhmbVGwyleTobF5NqNVuPEK0fN00jE2CNY+8CtCOCEEI8c8XBqOOU8UBzL+dyKHV4Bl2N5&#10;+Xp1WKyxFHVwMa8lQF/eBz5DJV6EKMjeZu6+nQ7HlcaJo6fgRCEwfvjyQ1M7JnJUBEKFSHmRtNqF&#10;xp1RCk7aJx1ky/+DEpPt9grn57OPPVf4zFfLn3qw+shzlfPnc+2GBb0+lIDQ9KRo4Kj4JFKP/uTE&#10;/ep7HbPFTmj+yS2228NIVliqXB0c2j+6+arGDQcHFfrAPJaAZ0T/nl0c3C0VKtaBg6XbbhjedDA9&#10;Nd5d77RnL6bOL6bWmrQ4JiougZzHFG/DtdLoqiuIXn0qRggKO3MSbLrq2PE9eRGJgL5OxQrb9LBd&#10;Qqa+3e1ra+2jx85Tymv3kTiJLSEggxA46febawi4Q/iKsSFqz6zOXwgAzVgD/75zZlezlW42uytr&#10;K08+9tAXvvRAoKj5G/en772quKfaR4WU9CvLoI3+kO6rFTxAO7Ow0ltY7MwttI+eXls0NIcxHoQ5&#10;9tj0aAGv7U1J8P831tdmTNrQQ/GwpCvDWo5RUDTrWPUMaQQRmniZUtlQmUNgV+Jv8AB5jDXwVvpo&#10;yG4DgSEa973MDaTBLXBswnMwKRiKTBXGpIZN2j7ogEf9OoP3RC+/3SCtjh5FPiSfXWe6Db3qBHCN&#10;YXGQhxDKWgWJiYfQm64Ubr7qynoJ/WccATQJ1g6tXQUmWpJCQxelGhmArdFEyPqZnJqRWbfQqCit&#10;pTqN/Poq8+1IqqKunMpNj2nYCX3ZRWzS4VpKZEwDpImeDV4sZZq3oN2z58Cuq67YP1Eps0S48MhW&#10;fBnrNALScGFW+ugSVc/MqvbqWv7VE5kvP1r+hQcLn3uk+Mrx4tIyLEbcK26ZZJLvbfYgAk8C2Ogy&#10;kMAjfO4HG2u7kQHB6fR5iTTI0lh734HWvbf2fuSD3Y99oPXO29dvuax/+41rP/qBxs4p5x6w/xL4&#10;6PMK/enJ0WX78jdeO9y5Y9Qc9F44nX78ZOHoxfzSKvQyL9CLjiIuIuUB7ocaYDa7e2d3ciKkG/yn&#10;qGKoV1mrTkbq8EoZJhJ34H4Z7NDCmspTmMBs0G599oUjKItKGkB7Rj/O/mwlFDPrrK0wh4EOtuU1&#10;REcGxfRoee5skqPoNkrwRUrj1cLB/VNkNjvGMivHH3n5/p+fKLfHa5niCJp3ZnWYO98YrDWz9MB1&#10;2hS2R732aLU9OLPWW1hKLTaHu3fPQFPUixGEd3vMZhm0oH+jbho3Oerzbxyz3oxJR4Ri7GkgqDxY&#10;qMTHHCmWIlUROLFJPohRYLMxoEC9yiAk9JnFAf8L9jERbaNPNCMHQ7RHhek2O/BKE8iMwyEpttbr&#10;Nxu9NkASXXi0KhG72UXQ71erzDjKGwErgj9sN5s1Aljsm6eEgiAdODbsWgNn5CVrFxHCg4cPtZvL&#10;4O/RsRki8XzYoL99394bb7rNBtyAO5Uy1oPjNBhbqLKKSw3tMYKu5TXO6hLmFbnpzLjQIDoiRo4G&#10;gwlGHNV3hzlqyoEFqWTiC9ihCKgzSKYloyyAcM3D3O9lZISOm9xz42F41HMLucdeLn/yweqnHqp+&#10;7bncmTO57npu1KFKTWshRWng7mQMcFIwCzluJ2xH2JwoMrvNRPcYu2R0qrnUCe+zmfe9bf3H3rP+&#10;7rt6lx1qTDCv3op5HsmJPjlqIX377Z1MuU9FnsR4erK9b6Y3OTVcanZfOp46cTa9eKHbXR5l2p0c&#10;zY0BeEMOcOZK0g8uj8QmOj6VaPqGw4Q2iRiF6XvQzHW3MTqcD7AbzACdlj0dMCU4FhXpNDRMNYIZ&#10;ytHqvvjamVy+DDzKG8mpKaGH9CEzSVfVXBulJsbGeSNFlH6DnKljTVG6fG7vjkNLndSxs6tj3eYN&#10;U8U7d+Tvu3JqB8M5mRxOMaVUXFbfe+XVUwtzK53Z+fXZxeZiCzVKSGijFhzhYZdwEh6wlhvZCkkB&#10;stBzgOmmWa70N9TXZkw69iVpkAp2OhbeBIcDQcDULYfob6xeDx5idFAjREw3UJkhsywyu2uFJmXr&#10;2Ktt8YNqJnvCVW7PPjAV/B7qjWREqey4zXVq4nTb1k9xneudBq/BtbOX1+jICUQZRucYUWyW6N1R&#10;NGJdww4JHCF7p9X59C/9KrkWvhJgtQ7/QCO0bvPgF7/8pc9+huJ3PeT0jKBDbCxM3C4GIlo0kjj7&#10;wcJKMS6EDUjhfsC+sXEZYKFlIvqno40olyDZn8iO8ogiQjTzReuSNpv4UNPupNHo9ZAHD5pfbeWP&#10;nE196aniJx+s/OojpZdeza5eHAyZdNmzXyEo877FZM64wDHTQW43rFf5Abvwx/EnlBC5Yq62Vh8e&#10;uny0Yz9Ri71YucJg+x4YA44KYScEynr2eP7zj2W++lSBgBj6FLPdylVpMYS0q4PS6fni0WOF+cV8&#10;h3H0dEP2KRRgnyCEmqPhvQ/ZfSUZeeCWQoks09813ds57SZnri7Hh61ZRM7fCw/wYvMot35iKly9&#10;8lKhMYrjYOOiWadQy2SPv3q61aTwkF9rtgQbVJYUrbdjvEPmNWDaViddQMMMHjws4yTdKBfzMMJm&#10;JqdoS3viXP/5U2h/0gaK5DOx25DCyp6Z6fFSppIfVkvD6cJgrDKYGU/PVNNVvx/urud2Mw6l3S2W&#10;K8aCEfXzDMnMZpeWoxPlDfe1GZO2ghRlHxkIVlKCBsqUA8IisQ3bqSPPSJQIoHekaH7V9URUqZBo&#10;igVTGDaR0bY1SExGIBWKBDRKwNMRw37bcEp7bLqOwVwnw0bqJJ1d6WJdlWoBwRronzlgsUGqDTLZ&#10;TxfXW+iAp9bI6/SANAK4viE5g22VirTYZZmhxLjnZEGRLaM8NIALNoTg0f3Yj364XkerR3jIFDQJ&#10;W12B+A3WBlOsKwBqg4vLpnCYZ2zNffj+1VroMgUxNrxhbHfJUiM4CZcT4LHsSje+UFTUYweG7GQo&#10;LhxQbIDAX/aJI7lPf6X0yw8WvvZMfvZstrvmzYMeZ+Xf2DeGbAQXwNyWfYw0xfFAkdor+mk8SnsM&#10;XdlSK2lzyfd2znTffm3rI/cOPvau1Xfe0BhDfFOMnHCWI8JzHhw9nv/FzxU+/WD+yReLs7Olo2dy&#10;Z88bcnnadm8rjt5tqKUc16hDjmpdRPMSXww0Anfw4oj+ZV5vdItzDwvXX8aGYyZv1CIhxARNeoqt&#10;1ImLI4bwighrba7GIXix+glFG3prwGKqtQyeefk4NfQ+/hvhBGBDKS9ABrRwrbO/r7bWSmPb19r8&#10;ptdeX5M6w/YASq4ULH2sfSxysTuYH+bXu7m5NQbQpwbt9ZlDE//Hn3zfe+68tlaB6DScKBVmSjTS&#10;dggBicvK0FlY2D0V79i5epE00jdIteDM2TWfeNj4G+prMybtNYR2ZBLQRlth4GD+mP0fBmDAkBqF&#10;lm9LQrQn+/DCeY9n+9XcoAEWlcIPiyiycVKIEDbhezaGbB6HzfirYr4kZkyolS0aydMTA2YCAgc8&#10;3unBAXVsZHFYqyn5g0AHeS1mqlqfm3ySC6RvuP6Gm2+4SW+TGpaMo/JTk1M3XX1tDcpQxHvNJv6+&#10;1qGxHv0BEiUaI+QYqNQZozUzTOESyVlfpes+oUipslvAf4AzWf4Se4ru7igSe5UhfSHjJppLhWeV&#10;HtDJc8twbS4EQJvUqyfTX/5q9hc+W/rcV/IvvpRbuzAYraPfpLhBOGTtJ8Eeoy4QmY5jKQXTxAmi&#10;CSbKSzhex4fgsNEbuuGK7vvu6f/IBzrvv69xzdWdiSmUj+g4GbXICR29nUIQm8dHzjS/BnONmoV4&#10;k9sRFE4Ol4OHMQS0AGgkaMKR53m3wurhpvSxQQXlmZPqC+U7KSkap912LMcTwOVSO6bb+3cLlBlw&#10;B7M9VkqYvx2r3DRuOGW9EHu37iCZ1IAj6mWRYztRlrFY6ezZ07PLKy2I9w0QE5ccbSeUqTlToHWU&#10;cZYKtbG1LrF2fm3uHF1vfBJxOJD1Vburdx4uv+OysdsOjk8wKmbQoUCmRCz3Nj/1s//u0w89+mwV&#10;9HVUYdnVmYibIwV39AohYi0LWLsmS4k9J1NUBXbEeIbRK2dnoz7+pkC83b6NsUJGIBpfjf+8QRt4&#10;b8y+AEEKz6LglqLwgp1Rr+IhMMYC6JTApWnPmsPYrQ0IifeLFfo8rEnwwJqNJrqMhF9Uv9YaAJvA&#10;bDxdoh4ao5wXud6F/qNwWZNYa0C2TbxoaZe9XgEVgwIC2/zDjz356DNP00dHLYTGD7h+hJZXXH2j&#10;QlhY9WD4xKOPIGSj1K7GmLROhDOE5eAw9GEZon+7U2rbyA26HgOXh2n0usSBE7JkoONG01F11QZl&#10;U2ARUZaWlmMpV+2RXm5uMf/4kcynv1r8hQdKX326eHK22Lb+hweCGYcjI5COXSA5rLWjYIwlAXtA&#10;ufafyuvBJgwGARRqNSbUwG5K18bbH7y7eesN7Z07OiWGn6dz3Vbx/EL+0ZfTv/jg+BnVfLQYB+iq&#10;vpJlWzRBcpYJj6G3baa7e8bXnDyPNG7SKQkC51RNZYzsMVTzxYA/VE3dq6Wk8x83loC7+SWtNExK&#10;GN52HZuu/BVbxyIaScp4wXczDnLaDli14pPRwRJzeIxEKGDxYufXUsNEPIg8invzxMunOTIOkw09&#10;OkOJo9RrpvUC8Sk4s2PbDq40Bkj6mrs7t5zDlXdNTO8sFSbr0BngBfBIIa90qnmkZrP9C0fbswuk&#10;ccVSlSdZGp/IMHh2rFYZr7AUK/WxqFpFKyGoN10iAQNQIjm/QNdY4p7fWPH3Zry0StgBv0Qq6u4b&#10;JJOAREQ3lA1Ucj3ICs5sCiOJEkpEVanRtgq+hswIXyoRBc59OeWgWcJrZiCwUsZKRWYUss8yhWOm&#10;TqpM6XJQKTGqkO2YqiEk5GhZpCxs3TbTwMlgsVS/mK7ixA0hu9hAe/3cSmewZBCAeecHzp1v9JaW&#10;Fj/xiZ8VI4sR0Pe8993vft8H4RFQmWAzhlYdPsXReBwG+UEUFdqtdWK8wJsAojkDsn8AJeyd2Nd8&#10;NTHk6EuKkp2j8yxoaZnEH+vrvVdPjB54JPdLX85/4ZHsi0fo/0qPGuk0QB5IrZww+FD29YPNKQwY&#10;lrKBMgWyJlsmDNp+s6jSFKut/buIq7sfubf7kbuRxvMBgKNjn3hANAxeOpr+7IPVn/9C+de+Vnz+&#10;lfLyspwx9whFnzRLc4NuDJpPdcbymav2pd59K6pMbKfp514h6TFGD5QEsIPL1DcbbnCrYJA4BPdS&#10;BJFUzIL7olIrQ1aGmT0zg107klaOhLMqETjUl43nXEWmKIIN9r/ZwhcVLndiXxAtmvA8eBVlCJ46&#10;7N0lRJkWB/T0oMztESVEAPizv0FAQuOqvWP3vrPzjWaD+IJMQZZxK9MhmMowlJrJeO4Gw0q1srC8&#10;qM7tAOLJ8iDPCJfUir/IX+y0ji41Xjm/enqx+9r55tNH5s8sUG1IV4nds+2pambPeGrXBNMHe81m&#10;7wJFhwR9eSN9bcakg2llCcG0SIgyBIJcyAJCWnqSWAVmg88E0Um6e6K0KWNivJZD5Zd6BCL5OGGV&#10;H4Gr+oDNyEFKDoUKSqER2W6Wyfo6wCRRXKG1hmKYIULQQXp0prOPwlGujZdDeB/PbQagzFwMA1Ax&#10;i6HO+bFascK/SrnsrZdfQact2pAEZz/+0Z+47NDVmWFxPT345K/96q/92meDF9OLUUCSnMGIg86E&#10;tnHFPXoVTEhDSmTZZdvkUUoKpSbq7uFNBbWD5BDdicNcp1s8dzH91EujzzxU/qWHxr76VO34qVxj&#10;Dd/j+HT/eD02FcZm79xHQ1SAgAw6DcypDp0xPiH6YRJSF8yHmW2dG67qve/uzo+9r3fvXZ2rrm5P&#10;TFL1RZYFaAKdcWwQHKL7lScLj7+Ym5uDgzpg3LxCf/JuHc3Bw7E3jtRp1N9WG95+ffej7+x95N7m&#10;bTe0UUaHhf3gs7VV0lG0/mz0SmB86UP+m54TL5rtgD+6ZAHRQH/deQwLlF2GanDLjepxJyyxpIXD&#10;+FVbTQB+nDy3E5yK8DjSbxPsZIQPv/TIoULpUx2NkAaDokQA8/QLx5nBXSyjQNaQIKFn0W/2ey1y&#10;tlK1nq1PnbpIlyWuxRHD6UEzS3Lc6yw01pfZWKEmN9slJr542DwngXwdueLi2cWLs52VpdEyut0r&#10;vd7q+kypf/PB3K2XVSbH0fZYJ5QgMFhp9GbhpnQkMNC8n6Anb6ivzZg0TyuQP7kYeEvEiZJBKEkd&#10;w3bWxJ1EchUyIzRrhFaJ5oaY0WhHpdDqQCxyM6ZkXab7laAXu07l6sjfRpeuASMeixwa+zMsyI6N&#10;V52zkc2gyM+66MLRW5XayYAj3osGM2qhuF17lC2Jc06kioMGBa4W7f5ZJEWvPHRLpo90R6nZ6F+c&#10;g0HeEZhmiS2cH3YWMcv8MM+wcOfhCYTocXjm1SrU5GGKkVGIX4vfWDe2LlSinUTcD2Yyphm1L8t2&#10;o7Xl3NFT6YeeyP7SAzjk8nMv1+YvULmjFdgMHY9NHEGAo0lEZh05aSLGErtFlKPSKRoF3OSGuRZy&#10;6Zb6UsUDB1s/+kPd99/dufHKwfZpg2ciVgKT03OlJ16uARqxj+JObDPMQJ3FjG3qAK5AskWEI7ak&#10;JK1I5teQ6Vxz9er1hzsTFbJr2PNKNj324sTpC+ZW0QobrBBPM95r8KIxRGOOj9aM2b5n+SshjsE2&#10;Djt7cOWhNmLdAYU5pDDkWhJGqyVLSfL2WGnhnAv4mSZs5S74s8F7JbdQiJKE2QlKQOvDJtO+Rs21&#10;xpFjZ0mGJZnZ8GitkbjEFnI1hoY33HjHsdfOKi4dgQFTx6mzlaCBAWgiXxL1gkE6j1U26RlKoUZW&#10;9TqHjWv20/FG52AeIaJ2prS0znCBxgvH146cbh0721xYHi6s9lbp/OoC+xh0nz2/6O15Qxn05por&#10;lfPEk4T6gXxP/kqpkiOaTVTmxsnSlpGkmmvwvIP/EA0ezqkdTRWp7PWRFgrMM8AUKo2h2kfODF5C&#10;/lqhqiCXgr5kbIiEiR4tQy+eMjztWA2aHvAaGq5TdcbD0gYXAZ7jYPktWE4RAiH5Hz2VuEXkHz/x&#10;Kz87SjWGNm72vvzwF5tdCOQ8cUa4zvyOj3/cOrsQUZySW4VoHSadr8gTHK7jE6LxP/hU0dptm4WW&#10;wn2EinD+wuDZlzKfeSj/qQeyDz9ZPH4m215LO16DgcfAXTFYN1LImF1AEB+5d5QGvDtJiSvQ7PD1&#10;4PGp4cx0/56bR7ddB5kOgltn+8woBw8HMIvyQsTl9z+Z++UHSvc/kT9xAtkkBTnL+lRIrUBsUWuP&#10;NsBSzY4I9a6d0SuQh/VGwt9FZALgkHux1i3iXlFXqAPvIy6xkTM4U9ZcIM41HGaUKMUrDEXCcXNK&#10;UQhXAhJTa2Ik119ps0ckntZGEgWyhE4vISAeIPchCKeIDihGGJRZjmYI7iaiqKhTcCO91hnbwMv7&#10;s2eOnl9YZjsu0KFDSaPQ65oh5XNohzHAmFa69ZXW8gXyGu9wlVpofqzbgooDUt4V7x/21tdWh53O&#10;BLBnmvIVzGMi++5LJ+eJ4cZyw4Mz9Z217Pg4IwRo7KEwTyGT6gtqStbFGUhRBIhMZ8/Mzr9el37j&#10;sE0246WhWwUTNyamKnoXSCx3X9FA2tCCUGBOFFIl1q5UanazD3CnBIyNRCtlB4lleHCUDNDNjvmD&#10;MGyrJOajVq/XWGlQT4ID3lhTTm+Yyy21cHTMunBafbs/KFSrDMGB+4i5rDVRacc72NtksukyUcZ2&#10;fKLOuZTzxcv37A27pOYKPakE15mV/ZO/5/99y/V3gnidXlr40pe+rCMBAuIXRpJq7QaSU3R4PdfD&#10;WST0hfDeqvexvzBQljExX3k8Q+Xp80+Un3s1v3gxP2gpc27nE9P4+FSn3gcfVv+WYITBjtXdR1rp&#10;PBjH11rA1gFqBvyEBPaqyxpX716z1gSW55Cu1Euvpb/wWPHBV9xG2FgXlsrdBmBPiEe4GTB9SMoq&#10;myxceXaEm25of/i+9rtu7TDzwDNIOn0Jm5ina7tF/pHni5/8avn/vj/31WcIFfCM6YM7OgwbtFAc&#10;ZLAoursjxwZmN6Zz/HjUoasvjCCnZqDyIyN0lPsuXXO4VSZ6i9JU0qMRpQ5dMpmRDto/nEVSCaNc&#10;xM5M6KIIQxDAYyMKE9c9KPYd0vGONExUgJ98/lVWG8mwSkmYOkkEUbasI3DO9E1vv+1LX3ws0VQR&#10;lTP6yNCyidQdNU6KJs02d4/Vh2ZwqlhiI+PiGPCSQZOuVi20EKspV/IlJjVNbK9W906Wr9w1vmcq&#10;u7NW2DudnSq7H1HlOnmxGcXKN5af3oxJB4ExdNZVjrJEzVrEzkrKQYPBRo9lmHWsXRdtsD6j7pAa&#10;jDlydNiWGp4UVANfk0HIgkpRVgbBqBZoa2egzP+fuj8Ntiy9zjOxM8/n3HOnvDln1pA1AVUFFIYC&#10;JxAkRZEim1R3KLrlllshh9qDot3647DVDv8xLYmS3JZa7Qj/cTvsjrAst8PtbtEiwAEcABJAgRgL&#10;NWSNmZXznYczz4OfZ+1bFOUIu4ULEiFdJBKJzHvP2Wfv7/vWWu9633dlyqgZkD/OFxtldEtlYM9i&#10;oVjFq1942idfxBCsiABHiSspPUuL5s9Ibx2uLkcn2h2FsckLHyvoAw1+PoKjRiJHyvVf/ZP/63e/&#10;9z3ATJQNJ50uXZ3AjkNFaVVrhctPcXUcYbighmzfBRo0kvnk3Q8yX/ha8Rs3y3e38+i0YUHaZRMn&#10;T0wxWcha9QZvMFAGpQdqJ1hlEmq4M1pyiuLQAnjmxvhznx4U1AiyVoUkuMtlYm4mSwhle7M+X32z&#10;8r23S9t7WOzI4WE9CUoHVGkRY9NgBJJLyZMvLX/px2c/96Pz55+bb56f8LjQqehPFAYLOjsB7Em6&#10;Xt67k+3u4cGd3zsodHvom7Pl5mzjXIz0EGBMXFq8emstDxbdJixPyLjRyypL4fjMgQBwpFK7bl7q&#10;PnddC1dVePZB9FcIY/bI2bUn8HXgDPDRaIEBjsmgDotlni+sBIcQ+6bVRa5CohWs+cAMU+jw+ANh&#10;fP948f7dbbLtiTZoBpByqRIA7HIwnTzz3PPf+/ar3VabvA+7E9A1cEcZutMp8ixIoJEYqv9Dba0q&#10;K5hh/dFw/dy51UpuowY4M6CPwhSX/dbgoDvf6863W6PDw8nO0XK7NesMYIOmHx4O233MZv7NR7wj&#10;eJkHBeUvymZTShe8WWMIAcxFk8Ttjysjw4+JG+M/MYkhFcYFUIRNx1yAaU2gpTYqTIVdhl4aEvYi&#10;N+Dcl7/Z7vTD0jnV64pmjtLZFv6s5P3uMaei80qQvcPR3oBAkTcCpuY0DmvP//Y3fwO1jWWAKbO1&#10;Of94tHe3mIMmPi+V8n/93/+rz3zkBU6PuHjHAZhKzvGXY08LUbHggnwaSJDEyVSq3ymMB3NSNmkY&#10;atGSicwhGSawup05YsjkuS4XjTeA7l04MPGR6/XZFuolk+HF1rnJp15YXro6f+x6Muw0hlZmNF7j&#10;nqIrtLrk7o3yC4Y2aSghj4fZUaS/8nIlYvlJOQYgTBG0bOAUnX/NKdPtZx8dcAU6m5kAy/JgyBio&#10;dQm4Qvt98k7pu5m7OyJy2Ng/dTmCoZl1sPCt8EXyzGRIcqO1l7Q1uE/AyrBlYbg4fyGT+swLcGDC&#10;HxZWj628SJ2SEt7bIM8/Gvgm2KTpuKiZmeTweo6hTI62dAJTeKkN45hVu5oECBbAhBoCYeXi9Xce&#10;tDrAG4x8oALkjKJPAW1hyJWBXF69fuXrf/AdZ57RnQKFzVQZ6jNKz3twwTS0SeNXiGEiGT5RowI5&#10;jOpxOHnwYHL/4fH+Xr/bnfRHo1Ijd+mxc5ijkUJApWe44giFGEOziqAQU2wU9uEI/2v2dZYoHdTD&#10;AEwgKtmhNeC4pf0lV9vglPxKFEbGGxaF/no8/41qEecDJpRmMcENvzGaImEhFNAQc+2yWSyqJ6hu&#10;lgVqQuyhkRjznnmaWAJFS7pZuAVDHSNhG07wOHPKnRaEeidB9880yrW/8PKnN+y9YHdh6uaKpQqP&#10;MGtdSHt7OV+v1v7Wf/K//PhHX+JBvf727e39lul4TJYK40sLt0KZTcjaFGf3LBPeEhYkQdFlQ54T&#10;gLQmI4Hp6OJDxHAfivFGfp3gSyxQUppKMXX58vKTL01+/nO9X/7s+LErxDXuW5FJ0eQCvMGz12aF&#10;anYZuzGfHyGh5ucHrEYh7dy8MAnqC6NFBOSm9rHxhIlOU9hQYMFFo52tNB/mQNe//r3Cr30p/2u/&#10;X37tHT5DeLNK4VBSQf/e1hmvSf/YmRUKuG7fK0FBY4tfPj+pVAi9Qo2BioVwK0ZiecBaEQtEJ84O&#10;BnBZnGzI7HPPDjeoPjUlpW7iyjiMijY+gmCX8I7irAiqnh0x+axcdQwG5MGQoUiEUfHp4Zl4v2tK&#10;HNRwnoH52IRIziJcfPv113gRx/1ybhSZd0dLc0yQ53Kff+mlr/zOt0229UjGrLsS44gjubEdAlgf&#10;7RoMuqmNcbrCsmTZLRf7P/bS1o2LtWY1f+3yxWq5Jri7wH0yfaFePdcoPrFZfmyltEb2xMwfbIa7&#10;eGmcRul/TcL1Wba0MItlpStEH9RELmzosprjQfkRTaKjtcW5TMoXakWWKUIZzJ+6yKVESYbledrJ&#10;ro5ZFCfiSejwD+HOKmsudovTss8MLHmenYBTiL45EYVdhaLATN+x5XH+Uz4KkmIIAO7ZXLs6XJQv&#10;rl377/97/+FsQkYogzBaTcYHs7X5fG8w/LUv/M6Dh4/G6czXXvm91v59I5VwrE0sj/4czRKM8o3N&#10;IVoOPCBGcwHDOIrSYZvBc40uavSwzBBZYRHZDMe0b2eN5uRjz81/7rOzX/7p4U99evjck9ONVYyb&#10;Jq2RZDpesInazLu2qJTnl7dIQCkQYcNCdjagDNRk5GhbB67ulFYQHS4HizZTdCItN9stZveORJNo&#10;9aid/+prDLjJ99uUHxypMkuQL6e5n1a/iDQc5in44SsTdDRTOxlUD7ucmotSaXbpvDVroizzSBak&#10;9ngyh5A+p+eZaUtAcMkMvPXm/KPXaTMEqh3GZ8F8C8aIBoOWC8msvFMMwXSPb0W5gZVsuKlzMxyP&#10;G3CaRTXHsGQ57rL/ZtZBeYUEjw8M82/n0cG9+4/waSWBcwo12OAI1gCEwvK5jfPMtHzr5ttlFg3m&#10;cqTXXMYiU+T+eKQlQ04jFtFEgVRI6J9lGfL5zbdaD9vZ4TJ7dLTX7fUe7RyP+2O0+ttHnZ2jwYPd&#10;3t2D/j2aZHRjltmTDjby/3p9nWVL8wk4U7FiosopReVsvHbDgMt43+V/WhclMYH+p6uAgxquKO2s&#10;amk+IMXSsk6TSPM4bnp8czDE8QC2WoKGzZhfuIADelPDkU4y0yGwGeGFHqOegeMJ88STuZiRBSQK&#10;Y8VT4GT/zW/+s9x0cHC89xuf/zw9S8KRw+7IH+y3EK/GBNbZfPDqN766d7xDfvczP/7ZJz/60Qio&#10;Mo29LiftLOAYsL9JcKl+EZmRg4U8wfAbWyeoxBwR4W9JGR9kMTTJgeKETAdqZOGlp7PPPzM5tz4v&#10;mDMUj05y79zL/+43Vz+4K8GTOrmiQEJxFmvt2Su0ubVngcHJqCBYZeCC9l0oUkhFxZhmNqqgz5iE&#10;z7HTDHzeFpKjToDFlpnhQBcVWoZxEonge7guYNUSBkm0UT+ZalOHir1HM44Hikby9kMbxWz1px7X&#10;wiOpPzwSrP2D45q4qgRlLIhG1igw4FkTP/oSG8ODKU4/sS+P0CiFTvFzIejE5iGSDdh++giCjjEs&#10;UgtZ/R44rknJbS85ijhsCV1RXLY0Pe8vmTa9EH68mMl/4/XX5gPuD9Pki9wFHR/iCuCTfeLjn/jd&#10;L32dKeKHrQMPIz4Ou3+IgJ6zL7191AKsQWNHqy/rAFqJsMMeNiqT/ePdTnfYPcneudd/sH3Y5s89&#10;FiGj2IDjmAigwWKRBmEh/f7DXdfMv07l9Fm2tMmXqkpzMVyh9N6IU9dOZjI/JThUeneQ5WhYx4HK&#10;JlZAiU0yjvC0GkK/peJJf3vA3Q+JUTBMFDrIoJxW8GeMxiYOQXkGDacW1TKsMnj4jHoiuwsS5imn&#10;OjFFWlSzWOL/FBukwtPKF0eLyYOTbYBnF2DMjhGANyWOmhAvNCZiVph1zOYpNCsNOzQu8DwQFmsx&#10;D5ulBLMpPowfU9mfPU3UFsK+chwS5maoopK2a6QtgeSqHXMz5OYrVdosqQeP8l95vfDrX83/xtfy&#10;X3+t+HA7PR2K+fNznHPsu+nYPvXq+vTcpjVDuUIg4XBAZaLZV/AzQu0B/aVs7jtEDqMuREEIOziE&#10;rMJBXO2YLWGqEIOtaNzIaBxRXePbF4wnORiSRqKxHkGLpoL3+t6j8tF+9v1bxTduGX3EtEMsF/zK&#10;BK0P3N+3dO8Y6ugq50ovPLNYWdGVN4nt7FZVntGUC5VGNLu8esNjPLZ4yqZX9LbJ92sluIKxPSjK&#10;wOIdK+4BhuUSgL6VUwD2YuDpZVsTf7Ug8+Pe3fs7muqoRa9qh44DNEL5Qm7j6qXjwxZfnW6LMAFR&#10;PK6MoolTuZAv1vNIDLiXRfL8Sb6IkRlLlJuUZ5wtw7AQlVbKqXoNv7QFVLkMx2Eyl8REEMWP0MHB&#10;UR9bwn/jtzTryyPUNCYMvzzDTWVEkSJz4n+BRN2tNi0lQBn4PLcXNUafzlFWscnkQJjQ8vdKrsXJ&#10;XEIQynJpBBiK5eO5svKol4WGncaAG6x8zwFEXg5MF7hdBPefIkGCP++Nt0D9pz/3yy999MdoOhdo&#10;r0RdQCPEyeQJa5lL01Zp+dQzz/6FX/pl8vCv/MHvkXuPSCBi1patdcoEaEVGES3uRUcDsQ3mZ1xr&#10;QpxIDGvMav2+OCOjj2bT2sp6ki3OCxXh5u/cLt25X+icUIZx1DlGzBu2gPWKcIEXHbzDaNtQmn/0&#10;CV2xqo4NRDSgc7hLmYxAqikMk1QBADyVGnJTokEU3SUBKUje0KJUT5GTyz+nAT1mstvlS/NPPZ/5&#10;c58Z4KQZn2LG1vPx8ZpGRekfeujP05iE0JD7w+9k7t9V9hX3NwzO/DhhJGnuHQkR+TDfwb1Kz65c&#10;Gjz72Ei7/Hie2rN42gZQGdcc7ANb7wleEv/fbwieNykc5EzuNnOneLh82kDIPN55UIrqhLtNhET7&#10;WAo6Q2qPw98RNl759nc1450vyrWGD3exqIEo6B46e+HZZ26++fZjFy5R/UBaGVMSiYwsKM6mzJhe&#10;YMIxhItYK1SQ7Kh0Y2btaHnn3j6X1B526EUwIp7CcHOltF7LI9IvI0FwdROpfCgHe0PEni4BQUC/&#10;zpyFx0/r8BV/EOU/29fZorT5bYwBLzCIEBwpCAIxBCZEBwktyE/sA/IZs0t8+qnZRhXkcAj1Jlxl&#10;AzCjbgTaDOcMHqBl9XzOqG9uMW5uLjNYIksZoqwrDC540ARPSqzw0aIiMgeM2BG/0ssvf/n3Wu3O&#10;3YcP9zoDByU6chxHIwc7J7CNOJIdNfPOm2/c/LX/+v9JGQmRRcsEe6lByYgMc6VcsVMcOcc8hq2Z&#10;9nlUDx09I4PqdIRnxC25IqFISxLOsFNkw1UKZGmZ6Qhe8jQz5IQXBqZOj4PAjad/i2OTsw+PczhT&#10;Em3ObUzWmqlyxc+InCROyTCdCL2xcdgyJk3dGDSu8IKL+JbPoP3nRnC188vn5y8/P/q3fnTxS5/r&#10;fu6TvY88MV5tpoAN7AAwsGZW3t4rv/MQ2XPAeM4HlIClF5jaEfOaoPn62ROeUML8jIZGzOyIupox&#10;J9VK9kdeGPPkGGxg6kYYjB62zyVRUOvCb1dMsCzy9IDLPc+IBcwk5K6Cg8wWVSbW0D23DotEUHRM&#10;PwrP+qAcOYA2MgVW0wCvv1SaMRpHO48ePXgEC6RUZkQ2kIobQ/wvkz139cpxf1qtNyGKBoHOrgoP&#10;mcV5cHhChAiXf5S7QCYMSkKAiQnpgGvotXtVTEezkyqDdWroPZhNlCvlGBgYVm2qXPhk9MkZK99P&#10;QtkPzg2N4y3Gppr/nfHrTFs6Dm27rqeZWNI48mgJAkVCmNCAMlqs2vgm6ShT4jYqxSFuEp7vTrFy&#10;7JR4h9m6fMxge+D+WRHE0HKQPI71VyvbKAzWTtEMWiGXR6UyMEENdi7WJa576mPW+nA+ePud7956&#10;/1WthtGRhNd0NIB1RhMWinyZ0vekfTzoYPzKse9GU8aRpKLU0cy7rZJsBXWGIx81oqhZIV5B1oSN&#10;liDPsEjcE8FjjXuRMKx4P2u/HOcC2ekYmQA/n5uVa6nzW6w4u9LBfEaM6xiY2aIy6BTfeUi2QrN2&#10;+pGrwxqnEI1mvYf8bC4k72KGhqpeoingfpXKcX7E84cVwJ0s0rEpvfjs6HOfGFMPN9cYTkBgkfna&#10;Jc/nu+y3ZX7z69Xf/Ur1zdsJc5wXt8yN2TmRafNXxHHV3CbItji8K4GV8F5cmEW6oCdJ1Y9/fFBz&#10;OKsaHjQbJvSWOF5z8EYSLqHgQmRTnnYxLU9dTHLka4GcGSKummJ3g+SJW0uRz9NSwJZQyMNE0cUQ&#10;+KVlELGeupgXZDTKt//oG9pEszwyWMeF/xWjWsqNMUDpepPLyaDTiiEgiIWCtsic+RXKkHh/HhGD&#10;rwS987AcIJNj8g1RiGKsnP7ER68//8QFLTo4d4F3namadSCXnlAIqKc73UGSeyRq8h/kK6wkuDPo&#10;+s/+MmfZ0qd5ZQhfHRuhVUWSScnf5pdbWXcuT1q9bxgQh/I0n6nnl+dKy67KCO8BDAO4GaUC1CwW&#10;u7MvkhMKI27iA/86pT3lzNXlqE9Ung9H4/YxA+9ynVYPQEo3f4ATbrxwh8B4DJ7n0Mc6gZhLPdWH&#10;JoQ4FmsFVhokNZOI4DpFmzjZBSIxHooJXckFlxQPupUyxwc9tU6aBG06Zracuc7AsfmkrjWDsyw5&#10;QeQ4J0IaLcTrt8VWwBaDIM1Lf+zp+c/96Ogvfnby6efA9xJDAUM9kj9u2HggtXZnu9qR7pq9sj67&#10;2PSA6VFgB5M4oG2DDKUo+QY7Y9DHzchxXY4ChpM7J2YS/fRXgmVNxGGPdTqF23cx6C//2u8Xf+sr&#10;lclAK2/w/kUfyug8Mypg3UtUtuY1yQmGZgRnP4+cdj6jk3eiOPLWyHKXKMiWQzCf+eRHBufXZZRF&#10;DQCaHv3voBE5NidYrhguSBgQYAiTxqgu4t6E1kroTqMYmh0TSGg52CC4LtBWCFw1BmImdZ48BCly&#10;PCI6Dk66G6K6nIEK3H7/vYODHRYMhqvL0UAjBt9a+K1aZIFNK/W6Ru3ke/1pqzXu9/TbgExGgu7U&#10;SyZViwLAY+TWDRp5AB+cUUboCDhiVleKkdfjg2faRQFHImDt7kyK3DHGxtGSSzhXP8hXoEPTmx90&#10;v/SHb5z5dc6ypTdWm7BBwBSVKzjnKcvQQdBR8G7KU8psfdaUGRA/5zoJMT2W3l+eBBhPK0wqnEtH&#10;q8NwTvSgXs3g5EZJR7CF1pcJ4ycw6owcjrD/58xkp9OiVpEflvLUUSO9qbBSCf50uNqwKhMdFM+e&#10;Jw8myoQVzGwxr8FIdJTF9zt6ZVYqOtubPwSXgmOBZSyZ2dMmGXmhO1eeEjfsMy0465WJWST/CswS&#10;iBTjGMTZkiUaJ5mpfYBMgsYyMew6oYggz2TQ/AtPjbfOpXDY6AyBcAWzXNjTbNnCGFq2THlMxd69&#10;byRmZku5we2ZojfiO5McOLI7GqmmNXxI5aAhQGZjWFPkMqWqFqetVvbd25Xf+0bhn30ZBRgj7Crv&#10;3Mu122AS7iB5mDDpbHwLEdsYZvvqdEQgjYYVGUBYJNpD9iixU+wHTahnGQBioirsr+wTj42fuUr+&#10;FL7GwWgVVQm6lzSViPlhpxZunmHlFEjEaVEdf8NDIy5X9CpK4UUHF7tcqTlbiVNJBg8HtBUFmyfx&#10;UjNT95FJ/aEO7k1oJ4qNvPrt78xH00q5aewMouIOahksZTXAQh9QemNv+b2Dya3O4uEgewhAk16e&#10;ONfDGRssz5IGEpAPjA95elpTGldgFaWTztgjXaEpi1boVsciQUDFswg+jtt9b1uScP2AX+Zkqd/6&#10;gw+2Dw/O/Epn2dKffvH5T3z0ia01yg8pvuxkGMNkJiGQ1mK6kJ1hy8tc6EahUsuSPpaQAvcmE4w1&#10;abAgkHQvaIgFsDw/HvS5i2X7AoEQBydNrwpoQfLITwGwmNuuVoLT0lLDXofB3niOssNdxVsHWkUO&#10;njBSA1+V1xaMBdehe8igBspsrmee7TZeZgewtmFR0bXiVrK+oXnRN85nFdqGtXUmX62x9mQvEp4h&#10;OQX+FV14xxSbSEYn/pTHb8BPKJDZQm2Fs8mss99fPNgtvfJu5lvv6/lhEms1Oa3XrHAHk5LbbDa9&#10;96jQd2BmpMNLfEissBLpajSB58VSzDhJ5weECm+7EJY7aZnePcz92u/Xfv2rxW/dzD14VOiwjQcm&#10;Gp54WiUQ7hW1eKAFOn7aoUiKY++ZbxEQtZvPoBvB2TfRc0HQP53lOFcDceHS4pMf4cRkyQd4KJIc&#10;H9qs2+gcYFFSSJuG29sL7gKXYNBOeMUi6XYHxOfIo7D8HJMlMwchEEH2uywYHnmCjZ+mKT5AXZr4&#10;KJAQ2MIQGV5/7bXRkDFpBaooh6fOF0xTYAnFhJ1Fvlo4d3H1ylbzwmbt/FYdlR7HO/Lp5DmArcNj&#10;K9fwj/dGoOot4VpE7Jgv793dv/3BjrwAwUfao/BvIAxAjOHkmyLkuAdN1MZbgoz+YF+4zgygPPZP&#10;TnpnfqGzXAYU6XOrG5964ZmP3bi8tZIvYx0rS9tJ3+VcHqfOegmOHc2fIsbIEG77WJNAXUylVisl&#10;kMoRkFXweGlRAalwz6V2uH7ZKAo1ea5FtEFGcZdg2PUnoI5tKIOI7Sp4ldjbhJtXMJmYd2OuSf3j&#10;6BVNgWytmPkv8AAMDaUSP3P1iLtmF0l/1EVjzRtTn4mtNNVUkVVw2rPTjP1B2GCtImZyRyXpOW9C&#10;ADF6uq1PtaXgS4HdmJ4KHEmhpDpk2Gl2+fWb5V9/pfGlb2TffrtAx1M/pQjSnPjlKrynbA/uqv5h&#10;CKqztx+QTBow2XJu6aCMR24s16JWJi/MtI7Sc0y5TmHksMBapvnZbgddJm5LgLqRsSc6kSBVuEzU&#10;lRt5Bb/ke/HLEG3zWrQjal3nbcnjjN6kqKNsojCA8EM5tDRVb85+/GNjSFfUzmZS3CGuxZm1FoOq&#10;dWwS8KBikq1720PFT5FAMEnVw39NaXRdgllv9DXBIjqWqWzhwoZCOxKrhPLgAc8L0GIk0SNimvFO&#10;J8M+XtF84vEbr72hEVomN56Nub+N9U3oXwwESc7ejUpto1BeLVXW0Q8s86MR0xSVshD94SiTxMNX&#10;hFXvTPQlXJsCvNEelkjz1GHPBNHJiAmPiPvOIT1indhTgDRgwuW5dOZtePqDnLKNBkMT1/o9SENn&#10;/DrLlu6NGO3aIhG5cH79Yy89/ZHnnqivVYuVXAnFU7Gco503Ww4n4+64O1wMJwsYcxNKFACiRjXT&#10;x+/HXoESOljdnNmU4gR7QqQb1t1LRJ9w+IXbkyoDG0GyMMRExN086dmpU5Yiua8JaPSOSGWpqkn1&#10;5V25jCVxWN57yGsHTRaH4VEyPMB5aaAgaPP4bTgf9VPdzrDfnoxbk8Fxb9BqTbvtBlMwJGnYHGWN&#10;lurl6ElB6orUMlztrbHtIpmos3Qp2aOGDPakXsbUHUVmnLIblkfHmWmPapEL0904VqRJKLGtBua3&#10;nPW7FhACsPPZ7bsFPC65ULo5I7a6qJ35ZrAAMo92M1/4SumLXy9NhnTtsOgN4nkw5wxjCePG4JfU&#10;vXaUIksJP1crcmteeSOcXw64MNXwZDCwBuMtIHBLg/iLQLhi0DDtSwfET8rl7M98elYOExW4GjDJ&#10;5MuqEY2z1z3EFYWOMlCz2LlBHo3dbBJgazD6Y9Hm5j/OxQo9Gv0RquTxpFotU4TL3zkVrWlpFTbw&#10;njjcMMsvXR1It9FfTTljv/ONPzzc34bknpoSNzwsM0wjt+NomyHrqFSxUUAQbj2Z0U73gBWF6oOR&#10;Dx3c9tOJCohPNWywkHn5PhmAnLxQx0lerkTPHQ77GCatDPHZpAfT97RZe8Zd+Cd+jOPtxhPNMR48&#10;Z/06y5Y+Pjlp97sn/faAQmSe21rffPGjzzx542q1kYdv3RuRNSI6i2Gj5iM2bimwoX2tlYrAVVis&#10;M1XD6gPZY4UhcuFsFDmUiymM8qI4iTFxrNmYrcDz1qSSNWXEsLix4W8hBkNZBBetHEepx+l4gUCD&#10;46Q7SreHMBHmB/3pYaffbQ+YlYJ2ZtA7WQ6O8uPD0vxgJXX0WObRc6XdZ2t7H1nZf3H16JNrhy9v&#10;HD+9dnJ+hdTaU0NuFnugkJ810Cq7XeQrj0fJOJuxfLXouis5CJJW1AqSQGDHFArTUoF1hwVelNxo&#10;QBUYkqOC4IcPCk7ELLnsUucdnNS4b9Nst5t9sAuInIWw1FP0E3yWyL25qa2DfGsfC1XXd2QF9uOi&#10;zIhG1lSatMNgQp8cZJG4n4krabTY4rwJGZ0uu5F9OOBMEorfFJ1k/1LIUd9jOochvqagHWOy/JOf&#10;HjRrtPsTyAtasP2lYALjU5qz7hEylcUaWJjpdSIE8L5EIyAy88TwwT6Fg6M5viY2Q3ivmHaaT1m+&#10;8SMBmJ+SCSK2U8M6TCViZoh800xc0bBl2Oo/uPMIUaTulExAJXnmElGYk5i4p1F5OQkZFIabw0Kp&#10;5+rm7JB5SKRzKTAPlLd0R2mb5Snz6PRBGR+Pi+nJ+Y2GVV8olvDVikmlLlGC9u6wD2YLQuH//8G+&#10;RHQymaeun8uUGMByxq+zbGm8BIbjUavVPtk9bh+ewJTLjhcX19aef+qZpx6/0qhjUgLKxVohkNsk&#10;wNFH98pMZrVMcoMBtFW0LVDaCaNxmWneEm1VE4CgOsFM2pDkzTgV6BRE24UIi4VJf07UHw2XfUxM&#10;+otRb94bTruj9njSnQwGS2YmT3rlVGdjcXIl23q8ePx07fjF1ZNPrnd+cqPz0+vHP7HV+sxa51PN&#10;/vPVwWP53vnsYGU5JFUcduf91nT/YLJ9Mtk5xq47d3jEpIYVRX4R8FieU4qo9SZcsJhe6N+4Yj1+&#10;Ih8OURJpv148FokxTYcQJ5pNP2yYw/8OKiEJQ6Ew2NocfPSpWbPpqijSyKMxtkgPiBax7dAbc4i9&#10;hi7628Vff2UVswi9P9y4lLPAgVq2ERYj/bdmCWWzR1vsKndZ/B5z4gUXtBsQM4zRlhHjuDAbvp6g&#10;yaZKfDujjPC1gmAbdIdoLsfW5RRwLkg2+5Of7ODLHWeEnz/YJ/6kr6QLSwT8hGTkOZSwwqXuUK9K&#10;l7E/EP1Xt2VCcTdZoUT1crE985pIcgeTZYG0Gf1koJ5hl2TJFKkHK8WXNtMxpybnSsjC6a99/SsC&#10;GLYiBWT44IUCA4vjmJgsD/dau4ed3cNw/l5Cf+i6RZmNhG4DKm25jBoA70j+D+uzBkUHdZZYjxPM&#10;ddpbLglJdCPpjVFoe5MV2uV6GJb6MM64Cf/4xxLop7lSuLq1dubXyv7Kr/zK9/vD/4f/3X/mColU&#10;lpuVQ5ECEm1BW2jUixfPIbVCawVkYJ0ZEKo7AAbji1viVLu9ZT/a8pz/OMigyaI8c9Ny3trng75J&#10;T3CcAtdBvDAb55cck6NCZtgo9Ddyw63SbL08vFgdXK2MrlaGVyuTK9XZ1fLsSmWyUR6s5Uar2flK&#10;ZlbCiFMMnekenD+z9nSBkeAIbyKgc35LzwqFTDW3qANMp2erTUZYjy9vpjZX5kytK5edNb9++QrJ&#10;G68Rw+gTc4358s5+CHrMr3E/ZKvZv0kSS9P95F4aCYlh43y6tLk5vH5h2T1JdfrZxy8vnn9s/rEb&#10;6advLC9dHN95UOkNlrVm6pnHUp1h5p07uSlIU/Q42Q/TQQ6bS6bcW7NI2fGIUEUccTG+if9q5xZr&#10;KTCFQJSD9GMZ7r/bAz7lBUT5HE1mzW5jG5/anpFQJJy5D68/CfnRL/L77PwFPy63/NzLg+sX9Qwi&#10;h9eSJs4aE2zLEM7qpDr2sUcQkycSB4/X7/Z1fHwgF+zqmHIggO2F3nu0s3eE25lUNtX3QfJLsGUY&#10;JRKLo5NnEhSu4FFJWF/J2g8mBJ+1Usj1e93NrYvr6xucwKC2CnzwxnEtIZtqDcdtmpHYQCLlJLVd&#10;reZowPHDJNAP9gaFbLUNPYlrmtP5TJcqKyMs4gHGoBKkkNqPZN5zJYwRdMQyWssC5WI+VXz+qa1z&#10;azUjrLfpB8K9oxqT+3rp4hl39Vm29H/+D/5zd4r0QSFTUyCHioT1PqGXoVa16tpmExcv/BdJY4Kt&#10;gTVC9tIquR1UvUwjM9vKpTZzs4vF8fnScKvQu1oanC/1L9SG13KTzer4Uml5pTy9UJpulibMQGhm&#10;FvXMsszbAZOQWMNJgO2FP8UkBc0MwgWEX6pjij82H8+LJKpcmJUqi1o1u1lJb9YQaS/WKlhD5uqF&#10;bAOvXBbOjJZJFinUeJo7bi3ak+L9w/TDo8Kjw/x2qzKv1jevXA12tI4+oTbDnKs4un2/hImPHUkX&#10;VEgtIkjG6K/QN7rNAN7srIPSX7s8P78+w/fqyWupc+dneMrSLuEUYJzXa3dLEwS8mdn9/fSbt8oj&#10;GWnR2VOT6I7yvKBKie62+yNoW2GWJHFOrJASxjc83dIs21AkWioaXxOKlwzt02XmbrcYD8wp/i5S&#10;WBPGiDDRyk3MmAy74VoStH0J4NnlZz85u34tQPdoPbkxY86Kb3EK0MfplkSr+GP06QPaDDMIl4Kx&#10;3ZafhxBRMCgKNJy2j7b3wRrMtDU+MWEgPZvjMkRoZi5LMuY3yYD8Xz94/CneBTGm6UhmWS+Ud3YO&#10;PvrxjyHUQ2irpRDfS78bmlf/GCiZx4MbDBydci772Ebh3BpuZHbq7+6N0RIcHB9r5EEQmA0LlQqS&#10;IQBSFH9ACBgexciVDAbNGoQ77MvjndbmU49tPHlxIwleP+CW9oaRh8wYwdv4fmNt8v1n2dL/8D/9&#10;h1Jtdf7K2h6J81wr3ulwDtDIU4Mzny5urqyf31ytlhk+RKMZ6dOyzAQ7miqDGXwAat+iRB+CNKnM&#10;HOy605rSOG4NGMKxoCYHHRrCGnGRqcKBrsc0RX7VyqlGJdOsZGvVDHMjV0vZZj5VK7GN0eW4dhEW&#10;92f53jh/PMqcdBeH/cL9dupRK7t/kn/Yyjxop+9TqA6ze/30wSB1MHRLHwwXrXmxN0sdTXLtdIGV&#10;deX6pebmWjR9Yg0HEIbUYXR0XFZP564RiYoS1V2kOpzMJeLGaeUrlrd49okhOYCt4BwT0phlvLy/&#10;l3nnQer1W1iIzCjs8M0aMoQZb0WDJP1m/mNK5/qMvRgZpqHNW+F1uK6j6uUrIDFRekuXWE5JnRCr&#10;K7rKSaSV5hnj2D9sBUfVnDSK4y3j+5zmp3Ii9mUMKtQOzs+aTf/Uy9PHrgOSG/5FLU93cdBtokX1&#10;4W0wefdUSo6DuJyYIhBbPXpkyctLPLU1pglDNnu4e/JoFwxf4j8nZlLIg0aDRtA01p3fgoPL88Z7&#10;kCYAoBtZ6ErGDtc/W9YK5X6vU9vcvHT1qjC6JDi8lIe8I6H6wcNtiYITaA6zMmE2M716vpkjjc8W&#10;7u0TIGqddqdQKE/wiiGvLCECyaK/4kirN1fgtHAwOQ0AOwSFS5w/giCzdPnCeuPFJy8n+/kH2dJx&#10;b8zHgG5rNZxez/J1li39j//B3+OGKs2lpnOaXExldrmw02VJjplXIaELNDTfrNdIISrlwmA4OxqM&#10;y9X8GnTmxbiYx3KIeSVMh0bsYg+sVs6sFheN2nKDYdEo1kEhFArSkYL9k2PA5Gicnw2w6MgcDdJ7&#10;3exeL7/fYcB3aq+bftRN7wzz+73c/iB9NCb2zruTdGeZHgKTkGnjyksxHEHVIdaxAi16TTLoYkBx&#10;Ed2kaOPb+A6Q0aefuFZv1MKzJditQq2gKChxs6l7e2HTG4NWEwwoqtqgOQZ5Tp81GkWWucXHLs0B&#10;xu48yr5xu/z6+7l3b2UfbOdPjgtD2sXYd1p/yNCK7DVJdKWjsVyFt0K/FKWpR4VJtkdnSN0Ev2wa&#10;yzA5XdyJuOI09zsF4+33BSQWCXL0iT8shRKBpBxPCdlGvfggp+dU5O6BjC+Ylfuzn5xdvaS2y9w+&#10;oY+EwDL5pgRLCzQ7uOJB+bEjZbXCGSFCdvq2EasTqpV1QjTn7EwvdvaOP9g9sBvkHU0K8eCYq2Rb&#10;FAtZmEYR4E0KDI720cUTnD8cx0sQ1+AQQsYr3N3eefETnyhLHyboMpugL9d1Pnvv9ttWdq7UWT2X&#10;ubiau4rJjkaF84dH40O8Cd2rqf54oOs7RoWNRgcsA4ZUiakvQppcui0cljnfioKDFKZQwnb6M89d&#10;5Qz7sMo8y1aMn0mSdrQMyA110znD11m29N/9O38v0jZ5wRrXwatWPh/wigYUTmnWaRuyCMNgOj3g&#10;h9WV1SsXVngIj/aQ/fPIchLmZxlGs+92UofddG9Y3OunWpPS3vHiUae43Vns9haHvczOMLU/mmOj&#10;DhO0O5mjkevNc2hjoOmCJtFQ0u5Ro1ga3VJCdMYymwwHXlYHdShUUTF2GsRLZp2NZvnhMtdezk8A&#10;WHnOcxhINrp5IXofpczsYnW5WcpeufEkVGqP+aiQ+Lgx5TXNvLvpvW26mLEe5ZnZtHJC0Ol2imaz&#10;O5yVzD9Pdlq59x4Wtw+ynS5OI9irWBRqqWGXh90G9zVRsfk6QTeUJWs2GtVwvFTs0tOnLTvO4O3r&#10;B4M1yCdWePKlT8N77P3YnGGc7t4SjLd/HAwsYXOvjteM6Zk8uWCoJ9z0UE+5pYnio1ot95Mv9y9f&#10;cDpm3IeghpkSeLUBbrmdInkOSylNR9UU81ry0OUGJ2BboGB+f5wlZh7BRlE1wTd0jo5RJiuvT4qC&#10;wC5i5qmbRk5CGGGFd2EIaZJNHyQV1V8eiR6u9GAq+RyuOXRDrl+/rj42RwsVsAeAbHb/rTcqSK/m&#10;XYpCTpdmIXv1HJJOT5y99vSgC3fECXyjMSik0/CK5TrTU5EZwU1o1pma5WMeUfaFnwTggYQpOhfZ&#10;9J//1NO213+wKH3KzYnXjsTwLF9n2dK/+nf+NtsxvH49sIOjK1OSYIh0LRq/mgX4cB0AH8e40xJz&#10;66uFCxdX4UwfjWkATwbuzxmU7zZuEnxrOk03gLqlrzOFxIewQhHLifWs6InED78o9qc8SGgNyOVS&#10;GXZpf5brLLPtWbrHWItFmt3TWS77WAfyDTEQl7JsgM0gv+AIeKNcXraSQ5Pp1g/8OggVwF7Fa89c&#10;4wi2wRw2vLGvg7pOPF/Mq9uHyWhZWz8uf5+mSKExNv4unACMonMWR7iJJQQyqd2u56hB1f0muWlS&#10;zIaBcMJdiXPECJw814hCkX1H8y+6QuHBeppqGyETd8Zk15j6xoHAbyHHCBDrdK/YZDbMxz1NCgv3&#10;lSFYAqt4ebgFZherq8ufeXlyfssUOuSkSb6frNsk0saZ47smkTKKXHFxFrrnlGeA9zfueIBzp/s6&#10;0pKY3KD32XJxfNK59xCjglBSn+IBHiu8neNN2T6FwlAaeHDoAwT09sdZFf5RcQCcaj6z6Ou3d3ef&#10;efa5erkIlg76BQUBWs1y73ajMlypp5t5bPxBvoaXzhXhmPEBj/upB4Mi88nL9Lqdxgs3HNdG7bFO&#10;BpL5yiv0pPHbyaN75RNOoFPglgSRPkcjO/uLP3HDlvcPtqX/OHWP23tGmO0sJ4GPyjY/zmxsS+6M&#10;qD7sAARP/A/acYz/OpNZhwkF/D2APzy9UXc0HfY6sEiy1y+ce/bG45cuX5tmS85PVOOPm4aWeGOK&#10;azpZZMtY6s9T7SlK91mfPT9etieMHVweTmZdHv90cjyn+k31lkyKXwyZU6cKYdFLtO8JQ8UK050B&#10;5mQiof49xnQRtmk9BivJdhN7DnBZJW16wBst0wfsf6Z30Jc87d8EsTh2nSyKVC7/xJUeFhzR5w06&#10;C2AOb6FLQViP2L2kVTvNTIZs/8C5gAvIY0R7Q55lM0Z/ca1I+IvoAAkhhi+pjdjw/4kAHLl9sk/c&#10;FQoUJdO6gckReAyBrkcrKQTMiS+DAZEfSbw0+ajil0bJZMqk0sWAmpNMix+hHpSRJc2UtN5TmH24&#10;dX75858db27IIwt5ZYIr+xp+aoURYQoWE38+lGrxndSlcmajD2ArzQMj+SzmAR8eaXFOmUjEXrTV&#10;RN1rnAg32URtnshgUNWMe0hMU8smCgGO3BCfBQsmzq34oMEWDR/qOX5//clokBkNvvrVP3QWBGrc&#10;0NdwgzZWG/UapkWFQqWULSO5za/WQEzInJalCoK/MpYzmBwVSoXq5nphxTlO3EoATUV7/THiWEyy&#10;uJ2Ss3BJgwAAqHdJREFUTOeIRGSu62ul0fxZt+CHkfhf3sNn3M/JIvm+v3hCMLTGsVDY0GPSFDkC&#10;DAll5uR4uETbBlA2Z5gs9TNWBRhQsDE77aPjo1arN+WXBJXNi88+/+zGhQuQhDYqiyvVzGZu2YiB&#10;MXpoI7SAcuG6hvKFkhmyhjYSbiGGswbtiW1IBiRj02GODpQMw1Gs9513F6PS4pHDA+GlEveMgIQT&#10;AMatHlAnT5SJhFiEAwCo5Vik1xorjniN4JKAOUk8SmpDuIKLZ69rja9BWpKNGp39BqG8pP5gvQap&#10;LXEmiG+wMxw+ngnYpV/Ph5lWJI4xoyQRWZ9Gbpdv9IJkR8f8aOubgMeCRRmRLlJZyRtGtxj3Ecj1&#10;RFZO8Kz/xVoLN9LIkAMYs36Ol4vzyVQeaAGLYcZx3rg+/rmXBxhWOEgIcgHmvsn+4tlor5f00rhD&#10;4S0YmdRphOJyJZgmyELcnXio0fW0CEjqce+qf0vK40HHv3n6xaeNBhov7v96kPjMYXiScWEmWY3S&#10;PB5HoPNB84YN6gjMU9sFD7HukGQ89fbrrx2e0LgaE6gLRSabge2xkQHB7XCt1mvZtZU7w0UWxxm6&#10;0BkEYGlMFLR9mi7q5Ua12Oj1PD5WIDfDawbOFAFFtEJrOrC6KTYxHMKz41F/v415xp/OVxy/Sdfg&#10;LF9n2dLwsgUtYM/pFOMixEYV/3wcRxb0UTEG0/2cNhP4N2y5SWs8b3PMUkLzbyPa/MfDyaDtyLXs&#10;+QuXH3/6qdXzlwaZ8oN+drCodKfLvmwx9UyqBSN3DOEjEUc7eLvEIWDQh5nETdxDp3l2QhiCmK1b&#10;Iro/TLkjMQRPcZOy1lBlmXgHqhslg6kcP2GcwgYD8GyxXF1bdX2LpsqfSkgZkVHzR6V8hSevztaa&#10;kkKtE72ehGziX7i1oq5eznDxdGJe2I76DdZHMcfdVzw1UY038Mnxm9iDrCQSCdd3giRFMu24TO35&#10;7CsFH0Vtk6dGnCfJrg0/YwA/FX/hpB7fmJACoiAXOjMqJiwNXR6S3NwqXkDAf8lMUKu8+JHpj31y&#10;DjMdZQR/kzFvMnZGkoKaRqOIYBxIj1UDZrrhtSo7OZWZsvcdjHkKjlsKnwbpIKUE6TsYJmE3RVbf&#10;Px46SivOYul6wdM6vUC0lpjyT6ft+bRaZORzksL4S+t3+a4KNXxIPjC3NB6i8/GwMO596Yu/FcRx&#10;VEFZLGUrNSajLevZ7Isf+8hf/Z/+z/7a3/iVz/zCfzytP8bgLMwdwUgRbhDWYy4HHo7z4gqe36k1&#10;x4ujN4J6a+ZH3CBVr4CgZJlooocSdNNBdxgFwdm/Yo3H8cwVYO5w1q+zbGn8JnUl8X7TY0ryPJM6&#10;kO4eSQ8W3SpZg7ATs4GZCdadjvdHY7JxqPFoVvEBnMH5Ix1v46Jf3ly9gmHQxauXGBPcnuX25/kW&#10;2TBxd56j3onBHfoduBNt1qr8083QrWuWGDhCILcAIdZwxoUYdmlfVUNtH0XgOuFeRYInidHKXLzW&#10;2XYxKtLxHNH9qa+sODjA0MI7urmjrSOoGqFmuoQH/OINnHJN4510TpuT18BZOMJM0JcjCgZcbesp&#10;wauCIhIqKiNSjJRwp0UZrV21A9eTsJUEMxepATgCnhpBob8olSOs+jLxOnE60X+IyzxNRqO15Maz&#10;Yoh7d1qJ6z4Mb9MOgIxy4bE4lwl1k2oz/ROfGb3w7BQTXp0Nk6axSYKHkNcd4+GjueH7m3YE6mG9&#10;nBQ8gqbRDlOrGgVFrNGoo8UkEj5nnALJzGJyI4BU9ITMjIsTRlzT9lbgD54copB8TJq1PKsMu9rP&#10;4sdWFxNFltubywwODYnKeLqcYprPS33wxuuHB7shdc5mkWJUMRxaXbt6dfXiueb6pVpjFSOE9Mq1&#10;uU80R+6dx40cy2XKb7zHmLtDh0ZqKP9W1kGBkRIqBBwDpr4/JoEwsLs8y3Z6ox8k807CclCoJTW/&#10;ef/orDv6TIl3jAqOGQy2W8H7IIDShJKRoGBxmumOlY9PhyPKDQM36nwmDo2ZZrBoDWad/rSP0nLE&#10;753ZqDMfMR6aVHxx6crFlz/x4jPXrjQd/a4SYLRgViACDoW70AYysPCz1DYEqxyiYMAll1m6giv7&#10;FEyLPJinLPQjaASIjR94VcKBRpMWgZIE1cfhawbdL7mDTqnX3sy1B0aWxxYkW2BYqW0SYyBxRuOE&#10;BLEJqJm/DBj8wpXl9aeWKbI1xEkMgK05SsBMM/HQc9OZQgc/NAlK/pT5YIJiybc4TUE9BWLrBVUy&#10;8m8JUgZnVmlgywltOrHujXw5ADIjXtyEcCtNXi/p81glkzKH0U/07KzdJdt61pWhlXMsKQEJHRKp&#10;j90CBsf+3I8PrlFTQOA1MXKjJOE9ILu4yATPiyvwjRWMe4GeNx7rCTqWIOCBKQQnPmAuMho6Ekm6&#10;Eiw4e1RUpiyb3fvbB60T2Zs+JU8vy/bA6UMr4FEQbEVrqiLOdOHt6IaXAOeQLynWIngUXwvGpInx&#10;sY8Hk8Js8Qe//dtDLSrxLCyVmuu1ldVyowazLM7EuHvl5lSDiywL5eHRUWGtWahVut2eVlykgvkc&#10;tv0roCcEIyafmUTI8AEMw9WjpLYP4fziDuM/zrSb/njrGgXAXBbL97Z7v/bdH+6WhqmTaBW10I17&#10;H/BzTFGIng/rAPQAW6ae+TdDceTuUISMmTs+X8Ld7Y5n7cEYejasL+iaA4b8doeDDqF5duXqhU9+&#10;4vlnHr/ECFmwbZFoCf8eso7TYBB1ivnqtvsZHocEh64h9Tz1co4bq4ECWlzWp0km4Zpnb+EEaw/I&#10;NIcLGYwUXEfZ8hzGM8xKHX9Lcpyd0NVgsA/bulJlKlqiW3DVkYpHjhnLOXB8M22OD1KAjz3ZXXeY&#10;JhpOZkP6LQyUcY+oN0mMb5OYFh0r21NKw2L9RzErEezDSXlhAhTvGF7CMcopEmS+U+WEr6OSUoVp&#10;ECld6u4Lj4FIIXRhi2TYZMYuXsTryI/9YeXovgpoFv5nDr1LTkSykEmutHjpI+Of+2S3BpCkTyb6&#10;hWBkxUtHwu2WwonZfgarLpg1ttyS/RsnyWlJ4WHyIV6Q7GE7HgmsHudU3NuI8YHMp1sng1ffuIUu&#10;KnkvP7HOReaAUgrs0sOu9S35yEMj9azAaU00sYdqse7Os5CQWMK36ZAqUsLaIBme3Lv5xsM793hI&#10;EmOLzC8ulYolJmcFPc+srMAcQzMmOlWz1UJlcDxgtIMTMWdgZpVckWQ9j286uDZyAlwAKkC6EB0W&#10;881GYRNT6Lmak/2TthDhD/aFL/X7O91/9vrwuRsbZ36lsyTe1nNB2xD7iUSSB6T0LvHUVW1rcDLH&#10;BYges7GRssIukYdC3tKdg4TP6VchljrpzQ77JOR4PcHsHKNOnbaHjKK7evEc+/pjN67XKriiyPCI&#10;xaAl0XCOjfNppKKhBWzG061DatGbAmvIVIX2sga2jGUhixASMd5lF6UCKkZG3mnfx0LkiCXCMmaW&#10;2S/VfAabuGKRPZ9uNuo0KiJJDEoEh0Tkdsn0EOfFyi/mIxbm5Url0y90Mf1zOhW2fGEzbUiUV2xg&#10;df6lZYM8bE3xiCtmlTJpw2reitoViyEyN5C0Q36J+X7olSN5j+wi0OJIk1Gkfuj6HyVxVOGn8Fu0&#10;lpKGd8LxjNZubB6hBYMoj44IrH5cU94oNEbra7k//7nRx58m2YaVEeh9yJLdrSYVHNyq38QN+Anh&#10;xWjtRZYTFW+AbQl2r42fZbyi9mhbJQiXhQEpJVNoNEsT3TR1Fy0bdkbffeP2I6bbC1wVeIpcgxPy&#10;BE04jGWRBKTHYSqIxT2kybJgNAFhNVoRKkBhkMb4Pq6ShgeSN+0amC47nbSHQ77v9z7/eZRkcIgb&#10;jXV0IMSXIZ0SxaPeoHwZeUbR8Us6XaWOjw5EBVmqFA6FUr1xoY3Oj+vI02SdUJG8/LxTynGd3lqt&#10;XtyE4wUqnG2fdALwC8juvwvf+uPviT/QEeGKvJ7j1vjX/ujoJ17c+OzTZ2SDRhL0/X+FdDaQW1qu&#10;MbXVfDPaChGtPVPNkjgY4egCH6ZGg3m3Ox0MAMJnHJyUOuMR5g3zIcOf+z0r6ml/0e/0sIYZo18e&#10;jfr4dcwXF8+t/9iLzz57fbNBxh2EP3vIWvfyBoYucE72PwYMTRzMYOvlcmC0jcqiWV7UsR2gL1LA&#10;ioFNnm4Ws+uFfB1bJBIzbA1T6dVcoZnNYLnULPGvmZVihg1fL07PbaCgJGao9YlgpKeJR0i02Yhz&#10;Eil9cnodL7dWM59+Jsa98E8acieBJlL0gNRigFBwQPg5O0wGe2Ha2OmmyaayjoTjjaK567e6nk0r&#10;Q21FFnm6RfgH0gDQbJe4cT9inX2s5MUCdRcgDIAppBTJwRRVh90mek6cvPS65vnpsJief+wjqV/4&#10;bPfCGvkFvVgyGFE60ywgArvoQSBSwsxWT9LaKFbFUEKxoawzcYjyFOIg8wkZIT1c4mclrSatfb8f&#10;LCsPg0PIQHOv2e33bz98sM3lY02DLbPjZ8dm16zxaFIFYhRW/U4U8ZfgDHYFpTK0sYJaalP+OC0j&#10;qiP0ASqzolBpu2gPsHKfH3zwwZ333wKoVgrA2AJdxbCcHQYumSIbnxQ3KbFm416lhqNJutUbMmCR&#10;5dhi5u2sV0eHNJ+vsZwWjIVIg+6m8hXW7nt7x+3O1MFH6UWHuJ/AuN8PWJ18v3XDbH7YnfzTVw8f&#10;e37zpQvpKnrbs36dZUvrrexONpV04hFVRRzWyeoRetL6k3PWmQ2sIxK5ArmwHn8L4LEeSlYqbFoA&#10;M/zsEJnPiOQImztDULNpu0O3fzAZ98ZD8iaGlmW21i8898xTlzkPYYjbFYlqLho5Jo8wNIuOKM/m&#10;p6XchLGN1UyhkSrVmZmCcjHN+GTzImbVIYUlncMnP0/+i1U4hSCROU8dnDbL9HfaM3iErWKrqyLy&#10;FL72TVyzRHsQc4tSKGAm19aYi1zhyrX5x58bY++MeVGwOQiKAdwm8JWlccRS0W45g1Ez69sQ5NGk&#10;pNTcN/iPkbtZ5oWpSJAcTUT9H130rSiIE7YaEnVWoGSRFTiQLA4b54nac4owFChdGI4kWbpx1SOi&#10;sti4lvv5z04/8cKoUJcha80vKYQA6URLzYTivIloHGW6IRtnwzhlhMQCCouuchKXhTP4Z6Exmw0x&#10;vjNhqkVrnKOYIMhhNNSydTG7d2/3t3/323f3+i1dbwadEU4e4wHtULBqm5aJPaixXF8qy2jdxoCu&#10;ubIpOr3pvISHTtDW2dA+jUgDuKsOGDztVEP4X3YHfRi+X/qtX+cMafeO+8PxcDh0vvRsaIC3KC6V&#10;Ln50yWx5LE1AIAq4/3Id3a0LW73hgHNufXVrmkOgIA2m02UWB5P0SrjYMiH1Dv7SPtz5YXvW7+uS&#10;9v1TRHSZ3u1O/ttv7r9wdfWzj9V5gN3EN+JMX2fZ0qFnll9rEhYQE0cpqSo2sGRycK4STpV4s8sx&#10;VkXIDQJzBrVghN0U/RRP1tYDx+9sxrPsDZe0E9u9CSa8o/aSpler3x3M2fLL9Ch9ff3c849fvnZ+&#10;vVwmHdPiSF6FpC2r5dJiuZ7JrYF/uCiDCmOGS5GruyVDRxU/hQtSHXtd8eEghgQArYE0xF9WEac7&#10;T7WGK6gvEbvFkS5aGWl1BJ5qW+qUBckeC5yIT5m/cS39cVy4YoxEVK9R4il7IM03TTcN9RISAMzb&#10;YuWnCaKlqOwzXac9E5J2VPw3gu5pisvfeFHpTHetee/S+cP1lfhJFhPHBz/rj/tEosucazQgvvij&#10;kWlENZ9sPhLeUqqyNvuxF2c//8nJxmbAtjPnocTp4E40aCTtQEc9x1WFDVNk7VqTRgsgDh2zsgDS&#10;3fzGZAdOwryy8HYji255PfG9PPYZu5ahkG+/s/3lP3jja19/p8esQ+b08e5zKGJ6uET2oXdV2J4m&#10;vS6Om2gcxFis6JPxO/QlDLx5mgXOYg8fleBW9nZHQmfvXnWQCw2Xob3Tew9ee+O1UaebolrjG4F3&#10;AGyTAyudql94cpaHhsJL0ceqFfI17IRJ7qmuQT8ra2uZQuXqygrTj3qTASTTk9Zgb/8QI8HRyRAb&#10;4Qzt2vGij2L/+4nS3mKHCk7f3un/3145zq+vX99IbYDSLBB4n70uP8uWJjGDL6YSHTmVLi6RJppi&#10;WUzF0ohuU5RMp6logo1YU8VuC2ffrqZRDLE0z+JoZq+PhwToaWswPBr1O50RDLLpgCS8159A7gav&#10;SK1vrn3s2SdvXD9fr5F3SbAUB4sZrCDkwswmapSl4RPteEJjldkjfRJyC+WLXgq5NGPdVUDMHewT&#10;T9llYzJXroZ8wqT2VChhrJvHrL7gTSXQVUQiu63e/OLi6RuZz3x8zCw1N7LE6WgOyfBid4kjymSL&#10;oGrE9TapKgoyb8TPCObWvjEGN1pSKi0TNQx91wi/3c31Vy+fX778owdPPTEsViPIG3gR/NpLi5Hu&#10;tuX6XXrKaDuVNRPWT88F5j6VJ594dvqLP95/8olZjgLSCb7CWZ4qSQFvYaP9Ew4x0W1P6lgu1rZ+&#10;XGD4toX1ini1odppVWRdUPZ1KyK8QucDW0Lzzh7uH+yfPNg5ev/Bo1e++fpvfvFbX/zyq1/59pvv&#10;PtimBiMiUy1xEepSor2ug4oGrJbZ7jeRCTN7++ZJ1xa8i3HRDmjgjCA1o6rmrKRO1hPHKM6V++xi&#10;Am4IUuxSj4Z0I776pS8vs7WwRBtR2A3HSKP9Uvlcri/Wn4JVhqNkvVqjqEaDxagt5EboBdPzwWa1&#10;4bGVp4YcOCCVWg6McZTqqegVfiCsH/eG//9D9J8ssyP34KpTX7t99IVXjzcvNJ/aWJ6rw2KA65wm&#10;fzjz11k43v/bv/O3pSWSVcfJHyl30rEI5MQiMwYGR/dQXDIason6j4M//pgAG5EeSannESY4i5Mo&#10;IlPjVoGaz3qKvFxg/D/2NBUzwE69Ujq/vlaqFCiO6I6xe1eXsLvdgwZjJJ8oZD36MfkGS+PgMctF&#10;pMGcSJAM+tqg8cnhQv7P32MKPmUg3BJbi+K1J64nRa0tnMhGI5i7chXi8BkMh+adSXVor1hKE36D&#10;jcVGA4+xPMLQBAz2xkR2HCmxNXQAuslnjSModF7eQU+NSJIDpzjd26eWpsoURMRzdy5dGhQqaJIG&#10;O61zreMiCzBAO9Nhs+QkVY64mXSy+HMcdvNSZfzUY6kffXl8/erUatHQG4VBAF+RVCRoCE82zNYC&#10;Z0tm7ERbLQGuT0F1f87Pb+YQbUCec1hXzCf9yUmrd9xpP9rdv31vt48cjwwooLDWUfv4uIP5BF0Q&#10;N6zGUssVKNf4kTh+xf7fKcwvOBbcOHe5dz5JfEQUo994mrIws1b2KS7RAGbRw/JzREXmK3gbA/LB&#10;3i4FZWyEodk89cKTF4Wsl6mNzY366mWng3mCODdi/869nfZJudDojnuABxWWFtOOCdeFKidP62S/&#10;N1wMhul6nUbKghDNx7DKymdhg3N9L2Phv7ni5X64Yv5/bcugI7O80996v/fKw/Gly6uFcu75S/lV&#10;u6uZ42Drr3JdZ/o6S5S2/jCsOMk0nPUSFmcIzwzemigGghIW+cYCe3eGGg1/8eqSxxGsY2fqSAsj&#10;8bZ65gCUy4sREgQ0xNIdelS0sjEiGkw67dGkM+l1xt0B3gcuss3VleeefurGpavpcmmH8mqx6MyW&#10;ncWyDZw+S0He60zn/Qn0b16Q6VGpAfzz+ZyfxeqR4DdcpHtMU58uwT7hkw8XWB0yVrNOQhzbjIE7&#10;gNr4FYdjgEl+auh8RlsppzzkCK/m+eoubdKmz20uf/ZH+o9d0TYgJAvGweQ8oDAheY+y1prblpVd&#10;KRqrUVRHpRvTuR3m4A5y7bqwY9Amd5ghQxDRd4479z+4Uxx2ccwyUYibb9ETVNc4ewzUlq4KjFKL&#10;UjH17FPpn/+Z5Wc+MWpWI4VijizC31MZhz+QQDpuby/2w22jC5C7yAcsBYKnGWS7gBnmKQaKDkif&#10;jtvbe0dvvnvn1t2dN969i2UUSp12B71MZuPc2kqjWML1h0R9NmPdQ+uVzsAxqQ0kSNUYA1l7FREA&#10;krT7tGEtXJ9M/RCyiXNKNmtAh15rtPEYZspSyKKRxnOa8gpMh5F1qnH1rojxTGbWrkZYySAQt994&#10;tdU+5OOLe9PiigYcH5PNWVxZT61eI9EWWWFCYwlHagQMyq4eHHRZIaTIGwRtYvOwu7aCZyFvwccI&#10;cghxKYtteOtfeQ8u+5P012/3MRXnJpGsXKwuLvKCQcZks1TiQ57t6yxR+u/+3V/1AcRg5TCRFZix&#10;aaBoQINuGhKxZK07rXNCEAw32L3t+o1mj7oVdo/ZuB0vUU3uvRJI46F8Rv7GWlDzIq1g52JqxG5A&#10;zQSHnS+xU+ferjeaGA7jPuSdVa1s3AqYhkgLZUVrEOli5gCsZCc285d0yKPj7MCEcOpXK/bY5c0L&#10;51aCOin70lyUbliU1laVkWnI2KPfat2rsjdQbM3lI2JjlFjKXr4wbZQh1sDl9ygTQ3Z3J/pX46FX&#10;GIi0bxSi7NPGkD1gM4BIwGPdxs0IUEBvNkjzs9TGYHSj06myiqLprR0uriPBCBDgi89O7EjV6rOP&#10;PD790RdnTzzOeEHumDQoX9ZQbkvXLlBA1ZErJGB9AGFJD8MFH3h9VFUs7cnk8Lhz2G69d+vBm2/d&#10;e7R3UsmXWu1ef7w8POk3Vur43K/U685OSaVqDVCLDFjIgztHGUIk84Hmi+39IxjWuE1ahoclC2JV&#10;Jpb1+wMLolAnsmYiyplwiABK+uHuUeOYNsgHsJxwk/P/gwkD/8DFw0dXTlZIY0EFZ4gmpfOX8pqK&#10;EcqxwSNq55aTj964vNKscBuZaF2uNwZdANnu4XTZYHjoInvn5ntMB0CCW8CHDHh2PL/8xNOd/d1y&#10;iXasx28XVdZkfmFj7bjVR8LjPC0HnZfhpGDL8cmPPhkROhK4+P1PAuAWzwaAWXc0+/z3jk8w4Cot&#10;Ya+sbhRfvsBhYWbXTy/uzaebGZC6M0bps2zpv/d3/w5K4sgVA96N7DtikhLcyBld3FHhBo/qFBRl&#10;IF4YH/txo7SO/cx2lheckC4DxGWo4FRN5BygJYpy/kOeDJce6gmoOVx/vXtZlUWsEciQirkGc7Qa&#10;lVI+T+jojYn5OKJo2IpAGZNhDgFqJ5JAwzUj6sj4Q2uvCa5BzcxZO7v04pkblxv1itFSzkViKmJ1&#10;EOEr9oxnmOvfLm+gTia57lFrPVu9IW/Irq4vr2zJqyJXixFtYqFCC/KZT0UOJjpBJA8NRfRsFFoE&#10;7zKp5uPOeruSTb6sLqbXZv1zk14ep25eMuTJpJvuRokAyL/YuLnF1ubkxWcWn/5I6urFZaEih9ZP&#10;oMYweV7hWMYbehgEn9PQF+MrjMIBfEmT7rVx3ju4d2/n7XcfHB4P//Drb7713s69B0iSRlevrF1Y&#10;b3b7g26vu7q60u4dYk0FQxBjPu4HzbAkwvT7ozdu3n6we7i61oDts3N4zLbC/oY0SW4D46NBK0uZ&#10;frcvyhfTa3Xh5lCSTuCtDq64scEBI+Q5UINwgaJx5JmT0Nzm9QbzYzNbFzG9yz377BPYzq1sFJ+4&#10;drlFzkC2EIUIzw9Emz4dT+65py9TyNO0q642jNHp9OvvPVhjo1drr735drvTxvsSmceE6DGfVZsb&#10;bOaV1eJ0SBAGP592JpPN5mqr18f3G7AwuE0ZjMdX68XPvPT0h6f26Zb+E5GWFS1k+/C4/09e2W/W&#10;mst8dzkpZOqpT20VLzG2wyiS2h/oW7mpaOEsGbTr4Vd+5Ve+3/j+D/7e/0ZNgFs62EkJA8pllRSG&#10;wR/843kXEcuCqiQ9WM5FwN+n69Ud7h9FhAM/5/sS1bGeT9CGXOBqmgKkCXDG6UQglgBzjMyCQiY1&#10;VIFgvlQuVxpr1Tx8CXQjdiBZJEI4yA5A1qVqum3cAKxjVQW6WgfBz64sZiaZ5566hkhWwmggBNFy&#10;Sgy7I6nV5CMywyiJTSANJonSys+tF3lgUR5bmARf3EpdO8+O4riHmRiFradZ8NRDXBsIXOxffyRc&#10;SqzC2ZjJWXMaOF12nimO+DUD4UZJXbdw1KSBCp3Pk1+uraafenzxyRdmzz+b2lyfkchpCcEN1pU4&#10;jiUOQo5d94EPSmBAVSakYqbFwBDonLQOd/e27zw6uvtgsnvvG99+53vvnjy4j5a5dWGjeXd7r9gs&#10;PvXk5hNX18YDSNDpSr2EbrZRIU9crlRrNez1BOw8McaDyTu3dm6+exfYYr1ZvYZX43x+eNhyuQhg&#10;BanStCLVZMoftoryA51m4vlXYETLcqWYXill6zW8B7LnQE9Wqlc365TsT201L59bPTxs8wOMT9hY&#10;r/27v/yz2cnwUy++UFgOfuRHPt067OIxVC1KQOkPdZSWdcPBRXVULB6ftD7+0ScK6Wlzbe3Kky9U&#10;mueq5ea9W/fJtKkUStnS3u4ePSwwWZRGxVLlpNUtF6vlSrXX70Hk7/eRbi5rldp0hCmmxlw8A9pp&#10;8NI4YX/ik0/FRPRTXVqyszzNAzzgY+8dD3/39f7K1koDAnGmXqjln1hdPrNaSOIcyNs7k/lzODMB&#10;20p8PsvXWbb03//VX421nmzF2MOBi2qnaVNU5DuqUXeFwGOsciGUSDETd4SEWJFA1CBMHrqRq/OV&#10;EAy5L7QdxUOhjklNkyDIvyhXEkMjC3faJMcwyg9f0t6ro/XqjCRda5TK2CSw8ERxnS4hHVOrukCt&#10;gkkdGR0/x6iz6BhD9Ms89+xV+k401aNk88BKTAgSeCuIU7El/Svn6vGufupAgiNFjfotmR4gRTs7&#10;LxYXF9fT18/NmhWBaQftqaiCDMEL+0LxqeOqROIClYjTw7d2i5/m/4H6uDM1DwIBDKU0JUOhPD/X&#10;nD1xZfLpj0yevzG/fGlaLuNNCvs2B2Zw2M6jNr7zAMLNuIQ7W+B1yoxAm5n21t3f2Xtw+8GtNz+4&#10;/dbtu+/e3r53b3JyOMRHKY175mL7pLdHhpMG0JitrTWrpcLHnnt60h9VS5W9/U6xLvTJJ0KCs7q2&#10;kijhFJ+Opjfv7b7+5t3dw+Pz601oeXFQ6qV/cohyR4PJ0KubsnGzytVis5LZWstf3WwgnxyOFhvV&#10;wmc+ev2Za+tPPbZ5/eLqExcuXNqsXbmw+tSF1b3dkwtbK82Vxnv39jFLhpJRq5U+85mPjQY9HCSH&#10;nd76xlq33e0NeiRtk/H8hEmxlLxKtVBNzculEhyA9dUKL1KqFNcuPBlzz/L7O8yz3bl29er1axdX&#10;1za+853XiCW9zvH6ufPdw8NaJd3tDbO5ypjxVwsmmk2r5SInamA6Epyc4JUvA8T/9KeeoZKIk/tf&#10;fEXurYHhfmf2R3c7q6sVptK0e5iqpUvF5cfXiqQPnjiL5Z3REpPDLe6+yeAPMfH+h3/7V3GQZ/cW&#10;OPbcR6qYonkVAHHSxkr0OhELotNibheDg0LUEyWlwLZxI9xeQq/jepXPbMiD+FGEaSxnV4NJXqk/&#10;RBZp9UtdBRlBKJa53XQtgpZgNgendDriGIBaAmSC7Vm5lIdqh2ehG9FmadJLDvjYXrDkcbASVH2c&#10;iWvVwjM3ruhoZaQImri5RrSzaGu4pbzLHB1x8W5FDyk5JFFABGpsru5HDhFRbEdLRLwl19bTVy6n&#10;Lm5OV2oTsger2BBgJZl1HIDRlg4yM/hRQvqK3Jv8k5sT4gqkjvl8uTreaC6uXZq9cGP58afnN64t&#10;MB6B+jycFtzA25jRImGj7becjHOV0ni1wh0bQbkYjB7effT+W7ffeuPWzZu333v71r07j/Z2j/p9&#10;mom4SMDHn+WWQ1o57XZvZfX8/gkMED1kACI2NjZwdKY1e3jcAtE56gwq5epkMFw/t1GvVukSQ8+h&#10;L/H+vZ1v3by9t9eurlQ/9sKTTz+2Wa6XavUiQBOdzw57DbsJRKy2O/mkThqsVaufunHh2curFzeb&#10;lKl39rsMW1nbaJxbrVS15gc+Y3lTC9vve3RMFlzAYfu9+4ezYoY8H9eRj7/wUWb91mrNvZ3981ev&#10;0iOmSlupF7fvH/Fsps7I0t4QrRXWsTwTRsHceOoa5fG5S0/l8lWexP7+yeuvvbm60bywsckLfvG3&#10;v761Vmh3+4Bg2FfQMSuurw/7SKuXw8ykQ8aNIIwjAwEAyRc5XamqC0R6+bOfesYhIa5vq51oLkcV&#10;s1x+/Z32W8ezYr3OM2FhzZ2gmPtIc7lVTxSylITTD/rTJ2qFkuvJVXOWGJ2wGr7fLwBYFpnyOTdr&#10;tEIVBnvXIQSaibun/QYwUlNFA7KlaigcLa8DSjUwm23GANMEirF8MvKrewBXpbWUAGwOMgD9nsw7&#10;o1GHOd+jCYk3ywKNFzcCv0e4K7D82phZDEe9kx45Un/UZ7etr1SfvXLuiWsXGjV43Nx7CN2cqQBL&#10;+MxHZ805jlOmoUECrzcqUQ44li34IUF5jOI29hdlp7mhyqXgb9qHQwIe6q8wBQCain0atpVJLZVA&#10;CxrR6Q+WZ7BW+unHcz/xo6mf/anxz/7o9EdfGj375Ojy1mRrbbZandaKk1pljA0qy61SYbz1tFmf&#10;nG+OLl2YPfvU7JMfXXzuU6k//zP9X/jp+Y/82OS5Z1HicxHTe/vZw5PFSSdXKkzz6eKFjX6pPMpX&#10;esvSQbrwwUH77p2D99559OD2wzYCie/evnVrf/+gAw93CJ47nw3mU8Xsjl4flbL6xQ0gU5QWb1BD&#10;dyZYQvDh1KemUmTmJlyFYn8yX13ljhY2z2/EtLfUO+/d/eDO8Zdfeffmu7vFUvYzn7jxI598amu1&#10;wgndrFQcB9xL3723MxiNB6kZTTQFXBHLVDvTfUBbHw4s1WqBofHZzCAzPaH15HDMkJgHCJsezxaA&#10;WKh8CLqh03D5kqAdtTpD8DHOIzqc0ITJgTHuLZVOGC6N1lkL5dNB55yLHCkP9rsPdtvC3KBk0Zis&#10;VWvjfpcxtKxM2GO1GtV5CrB+MumDkzF478L5q6l80QwQHnGxAt8NKwVSFCfo0QXFjooaEAkK9y95&#10;7rbtQmq2UObwe6/tvN+ZNSpI66AzLcq1XKWwvIILPe628rI8u3eG0JPzDceqnTZOv9+NmXz/Wba0&#10;lYlQkHmiz/h0iccqDy60Z4yxS++IYNOHJXz8eyTVMTzFFDX0xCab1plBJ7Co5sRAshobmSGBkq0R&#10;sMNIiWPCpvVgjCobXgogGoNtoanMEce3Zkyh7g8W4+PpoD3mSNUeiQkB6Xl+tbTy2KXNx66t15sF&#10;XphpNmAxmpkQ8O3RItvMFgr5ldU1oNKQ/Xi4holu0MfEW4VTDaQBpMfwp+ikJGdA5MIQ2pPaO3id&#10;LiP22ymULFgb1A3lTfSQFstqNrPeWD5+ffnxlxY/+WPTn/mx6c99dvoXPrv4hZ8a/8JPjn7pJyf/&#10;1k/OfumnJr/wE9Of+vT8xz8+u3px9vRjvTSO8unFXms8GuYGk8x6fYDP5Wat16x1V1b2OqN728fv&#10;77YfPNzdOz442N05PNxv9U5gfDjSlYdVZKojFEm4zRhDWV0DNRAAwwiShj/eFpnuhOaf7Bz2GEOk&#10;qBtWKngAIJ5J4z+F40eRWYVLjF/qmHppHpYqbO+1H+z33n7nDlqlz3zk6mc/8dELa01niUYXCC40&#10;neeH+w9XzjWvXblIYe9MPSsfGWMaKi6XBzgWhPlZrVLeapZXyqULq/XUEvjJecTRIw++Wiq7wlZg&#10;XoutQQ8FpLAkVcy4eeed98FY1jY24H9TFxSms81agxXx5JPXytgLJiZy8BX0gIX6vfzO6+8xn2Ex&#10;dvIB5hdMv0XLA7wKS4YDvVZfY9RYo75SzFex7cF0uH+4X0HFtShXAWOR/DKmutfHtFojXNqLyYS+&#10;dOrh7qFrQu6O7EPmwPUH4997Y/f+oHSFW+KHndHD5k3rhdnjG5CSE3jWKfaH49kl5EdBm/uXM/fv&#10;b2ufZUtDAw5FKnrc026005V0ugypKls5etSwFNUny1eIDoTTdCBviutB56QlbSUlW5NRRYD5hDCp&#10;yXKXbfyHa6cFa5Z/qvAyE0CycOsANotRTgTtnhZJ0PzpTZFgpRiPORswqNkBrJjq9gYLxCItEBJA&#10;tGm6WW48duHStatI4KvlLFl9rsikWec5FNAA1PLZVeKJfJWETMKNVorhARW8qvDy8P8E+GdRb8dJ&#10;OSZjJFVXBhss0OuAApJvsigKXpbwbhxhUXgTY6C9F4JWqxVBBuFtobYoNnDYzVbqDDLOYhTBSB30&#10;AlDbQO2BAvHFKldT9dLk/Mosn703nb27O3j9W/e+8cbDb75y8+vfuPnd770HgtUbDgv6F3rNuVlW&#10;wErSDOYbUjt5vzkJEwVNdV4up9fqRXYrs2EqAQnwVjLiCTxzae9MeiunCtVUocKBNIKmmMtOMluN&#10;Gos78jNYqLAxpnd2HtJVePrxcz/28rObVzYoZ+g14oNBpnT37s77ZL/52vVLVzaKlY2NrVqujgEf&#10;MhWrKxObNCVpejRHCMDf8Cwol8imU9nyMo3mke57DCRDkx9uNoBPdI36zMBw2adnOGp0Fw9vHwza&#10;pN6ywo+POpzG9MXH4yU+Yxy/9Xq1UqQCwyu0CKbOSUQNtncCcaQ3gN0Zj6tYquVL9e3dw7c/uMda&#10;xfwEtKFWJcugbFtgurD3wd3UeJQji1ksqtkyblVMjuIHFQvB+AIemC0rmOHttwPHNVqRb7eGiz98&#10;rzMvrl9owCBH8sFsKQIWizp9sZJdsavCcoIulj3EYQ/ZpudWtAJ+gK+zbOkoRf1N6DdAZIk6wVx0&#10;CQeAkzjlCWqadAZErNebfStnoFgyJ7BTIDYOB4zhTlG3RjiT5KUFDrs/SJI8u1BBJXRkQr8+4nAf&#10;YIt3RyPcVDg5aWETH+mBQUfqQ19BXMefCOmjAdobVhk/USvWIIpfu7ziuCWAs8T/a6LgulKtWiNE&#10;E8nPJkIajVk/bdIoIqixOUNO6ljMQApSKEPc8VYiQcbQrCeEuwnExgPTcMRHZSBK7L9twNI053yf&#10;psedQZaxDg/vp9stEFX28uikzXWVVpjbgiNOuZct7BfLtx8cfPPW3pe+/OYXv/jq7/72q6989fVX&#10;X3//3oO9R0etY6oRMjpwU5YroREROufBfCibHjx7kZsxGVSS46RSBTouPrlWf7pZvbFee3ytcmm1&#10;srFWxTiZY5RhcIS/UrnOkBm91YJS2VNsQ2o5oYFMBk1T36HcCmvtyXB3PvHck59AcLBGpGPyjUfZ&#10;eDG/+3Dv3v2dWhMTkVK3v9i8+gKqWFZ5mSGvssqli5Ef8Pr4W/WwoJSSQBE8ZPaoxEJBUOEPuhlA&#10;JSS1KHx4ZZJzLuPN9+/QC0E0zeftDIZv3Hy3O+i8fvPdrfW1h3cecN3kccVC8cJKsYZSU6sbL5gN&#10;z1wvHXnm05c/8lirNfri730NtT5Pg8J4Y3N1/Vzt/Vt3ab/XVpgZT2qdQ4fgqOlSZcThMe50+50Z&#10;GE85Hw7vYHxzxKiZCaQURzKxHI+wpIwJxniqfXDc/uc3R5Ncja44TM/tbnGQZ+Z8nmi9WZxfryAl&#10;PS0qOLbu9RcX0QkGkpJ0W868qc+ypRn7GS0bHOuc/JVUnFoLModbxz/5NEFvlGk9gQuRZdQG4hko&#10;VkoiI+Zp36CiSx6W2TQx3xGKpoKM4mHQrIdEZN5T4l+P5FpHDqm76opjniEvxo9xH+GDsYgHI7xi&#10;+gNcFTQvVcCuBwNzUKbT4/GwRwYIXZzcHO9I9Jj58rnNtcb5araKI+HwZDg5YlRiHRhTI2B1SR42&#10;crDkg5hIyaAOXUHCs5LeHYxi7dcC/jMGJ8KloGUFZu1vCTMUUEEgLxoFYoLRyZljwTbf3Zu2jmm6&#10;lVZWHCBSLpGPtiqF+0e9b7x670tf/N7nf+Nb//w3vv77v/+9V77+zs33Ht3bPzge9Lqpgd4MWaDt&#10;UW/WHZKcqAy3dyt1mHtJoh0saIoTvBy5J3wkcKJ6pbBSwDorhbzUTMNqNbdSLZzfrMOVYy54peHc&#10;QfINChISX6ly9ICZ1oWfNWQTwEa4OpobhgqHZ8Ig7lzuxvnzWxsNvgPOyKvv7x93xqvNCmjT8VH7&#10;vbc/uHXnIZeb3rzSQl/Ho2SlKPPkNDOl4WWhaoJtsqLpPuDI7rEYE3cUxOmmLFoTrsxMDYTZDgVQ&#10;ZzsUfR7VqdnB6IQgsr37EBcLpgZyLLHv01VaYex70nLC9SqW6pwUo+wYu97nr53frFU6+0dHR9tZ&#10;uWJk/TSiqo6FGY7fufcwm6nC6BrGzA12XnfUK9SrHBMzRuSWGSafrawUQdtoBkBAo10qVw7+2XJ5&#10;dHCS6BzuHE7f3VlePZ8lu1gpLI+n+WlxjpUCbb5JZnKxnC8hGIt9yxo77M+gl59LxG/J178EmX9/&#10;u/ssW1qzyoRUgZMI6le9iaSVxFNOPOptT4SvzymxTNw4RAUa3Jqb6lsR9jwxyTVEf9p4xYYxc8/k&#10;Rw4PJEPLws3DzyyhesTEEnlFVK4TArbpgVSPpIHWXyw57x29I3fRnIH7xe1WGsv2nk5l/rCDgcWx&#10;5xgzjqd6aR2+2Fahlq2U0uUYGEU0lYvF3gubAOIEBBeVWAkxJkiKkV+w3hxKG1wsf5NwYsGd9KXF&#10;7YNmk4R63QbA+xAX6HoGdSae3wK16FqFGLHXG9y8v/vKt29++Svf+8I//8rv/O73vvyHb37rtbff&#10;QUzc7XTxh9DHhRnw+GnJI6McAUZH/V2rVNYbtVq9jHyIsMnn1tl3lm6BYRPR5LVknUdh3k9wIgJN&#10;sYuCDEtqMZjP+oC2DBZNzZjRtrW5Xq3Ui7lqTOAQp8wV5tXCokr/ILME4ymUSETVMQe+KU9Qf/Yc&#10;PrhA3ThFph/e33//g9ubjXSD2myeuvXOe4O2LFuEHG+/ffPJx54jyb+27tRZQS+TM+8lMWrEgFiI&#10;pEHaoSnEdudIdooejziTZogw/6LVHGh/iQGEFPMcu5RmGH/mm80y6RYpRXN9nbpn6+o5iG606Xgm&#10;jUozm6rM8PHE4ADwvJpdqZa3Vlb2D9vo65qV2ovPPYVWk0fMomKPYQNazcy//o2v5Quz7mLwoNUS&#10;T426iOQC13haVRDmGBTAuqjSjxHN5WAVvWaRsKuZ0zydTt982Lk/Gq+vpiE580+jRR7W31ops5Kf&#10;NwrpzXJmI+lDu6W9l7d76XUqn3BzTnDVH+TrLFs6rGUdCMGeK0HxCGYhm7jIkRYdLNNte0/RwglH&#10;pqj4g00R8FGk6MbmGGsmqCbQHaJ+oebwraeW4ncKPNyJmFEUThXxU1Glum34JxME1hhpVYwocmo5&#10;EC5yLuyP8LTBc0qlrS3toJGzt3FH6uOLAW6GWXGvR1ippHLnV9e21tctEqKOMKG0KI53cyI66zNE&#10;pKHlCMEQJxNHOL58ITEJ7btdLK2wNXgJG60YfhzQE+ExagriASnH/OSg/eiDR69+5+2vfu2tP/z6&#10;O7/31Xc+/8Wbf/iNe2+9d7jfmR5NEJRO+050EDR0cLYk8BBgsphog+azLLBiOVNZKWwAK1Pa5ouC&#10;DN68PHXdsDtsd9EemxmyvaE4CHcJrErnKBYE/Fl/8CZBE8ADRV05jrQCycLkFuUQzFjU0qnygkYi&#10;thEUzZNKKTPotZk0yI/IzJdiUEA8Nx52Hu3v3b7/sFkpP3v98uZKLU0nLDV9bKNJ8y7moUzmo94f&#10;fP1rxdpqvbRCV4nxzQ5P0wbbJJukjj5GFKFh1upW4QAklcV5Knvv/gH4XkQD2dSMLrxxZavAsZuh&#10;jsjXSvmnrtG0hpmSqmRBtqprdJ+ZuTabNi9c4twv10kdBxcuV6+srC67YC+zebHw3tFBdbNcbQDL&#10;2Gak31EoFwfjEVX06MF2Feh/QgfAES2qhkvlk2EvU4GqyGQHV0UMzuEiMeHAcY5Cy2GOvWl/uzX8&#10;4u3u4YwQXkTL1cuUFRBxiuKPpyML2Eb6es0NfToVFGhwPKOGvgRfOsDmH2QzJz97li1driYmMQE/&#10;q19FEAP0FZzEcK9PiGJQuljfxmcNi1TNuVXIDRceR6H9j/CajGIMprcdaV8h/ArpF8flGej1QI9i&#10;Nhq4umhGh1r7UHtNgWJ5RNgKt1LXeBKZFlJZkqXwPwtNAC5l0PDHuh1OelRRQxJ1itfj9LAHlEqI&#10;Cwmwm1ZHSx5DNNMj8dMmR6jW1hvvTU0W9LHItHXnlwMLzuEc8+DUhReJLdDFyUlnf2//nbfv/OGX&#10;3/it3/ra5z//1S/89ndf+aM7b7z38CFb4eAQPtNw1h85Knt0fHTcAyTlgp0UR7VKFWxB654jX+G+&#10;01AqpquNYq1WbFRZh5BhacFAiBS5ZZQeAdjx03SpyZXHA2w9aFBT9Ygigj9JsoPsZeuTLROHWBx7&#10;ZOtUUcz1BkOz3neYNMHZupMuDa8spx9jdpQj4vlSd1IgUq179x69/8ER/cG1anU+H6JFZNSr1Hcz&#10;Ju50v1HKUmDs3H3/wWvf6J489OAXUHHBhDxTER6kmNYAU2h9iYCwrEyk/8qeZxl0etOH91sqWKls&#10;U5nuwezObougiN8SrJpienluFa1z7rEr5we4xZ8wbQVROMz4OWkuexA6R61YqOYrO0cHG5srLz53&#10;9crGxq3bR8NpNkvqQzxX+rYoVaq4X3IaYJVUb1Q5aQC0jrvdar3C6VHEG6NWgUYzGfch7AUvijuk&#10;uRQZipIsLm6yONw/Yi2VMDIcj3ZOFlvlDG57DPDAeEeKY7FwsYTPfyjzPBmYFZO63Rpfrkpe5JJ/&#10;4Ah91i1dL1ebK1h01QhgISqK/em45TwgKNkr4CQD3mLmWPg2RgyWWmSqDNPAiEFtBf4aTA+3NqiC&#10;JufBToERwH99UX6yUADq/ZCGLCGZ44DwEgaVpMa+HS1xxZ7Bso5mketNpy+PAjfwYDRXwGfUYpVA&#10;neI+a0VIAUfARgnfnYwgcBSg/IfTaECOOoJQKAZp7BTlzrLQPU94HwhpKiXCLWyR+CtyHEBn47Bo&#10;HR0+uHP7je+9/7Uvf++f/7Ovfv43vvsHX/3gW68+fOcDZPNdtthgMerSrVRSGCbv+EWXaIxzsVT+&#10;BHi5RN4Y/OKLeYiDGKQVCtkyZRzATK24uV5fbZa3Nhs3Hrv0+LVLW5trtm3ytOHkU/Lz/OIc6wym&#10;h70xbq1ICjklAdlhnlD9YATFmaTOMBIpu4sktAVgZu2SSXZDBS0opUMiZ0iYrfmYmCXKKRDgArY8&#10;jx7sfXD70erKSnO9dO/Wg4f398iVjXdm0CVa+Cct3GAzrb7zXEes/cyU/JdBpfiGWIw4jlS82WOR&#10;Ca8EzxB6gW3HgrFDSk0MqQnM4vb9w5M2hhiFb725+70PHnUmAA5kGthtEPbgj1Izl2zCLJa37twH&#10;7i6VaocH7Vtv377z3sNuF+u79MnhOLdoYKLy+9+6++a79xf9wv/j1968easVVE0OFg0PqEtQeuhO&#10;mMWCrlap1jvjEcsSpENOGKErn+PUqJZKgmACblj1yIJjSeFqedJtYWiLjR5JVHecgqYy7qZOgAjK&#10;89WmgPuFcuZqJYQLJrBGpYMujm+FTeeVRgMgovQPmHufJUp38RMaT0vZIn3eeq1CGwqagtMuosEc&#10;vllWj4S4UIslRw/ZXRaj91BjylNhu9Nr0dXTMW9iwqc0UEWIeX42YJEpVQux1NsWEFpiNUJgZ9XA&#10;BwIc9VdwJXkPXZM8tv1K5NkBcamdVrDJ2sZ7QiqPHklKHKhNp6jYgZizGE1R0LHUrcoRjbTao72j&#10;PBMwDw+d/uVPOQGTBempEXPonCyOadpx/9Gdo/dv3nv1O+/81m+98ltf+MqXfufbr37j3dtv3sLL&#10;9qR1PJpSChL0phVImZkpWnyONZYFyhuscpbhcQZDhIgLyxBbFD+MAYAozRgAtvqyVs7XK8Tkykqj&#10;urHWWK/XNmsr51bXPvLsM089/vhWcw2wsZ+i51PIojbIFyuVkvhiaCD1bJFEa1JFXoLZRIhOhC4J&#10;1CiVnM8udsd3TRm7bfkTHGVydKDiYJLQdgjQGGv1WWHaW+7e393f3cMeYL1avvPOB2+9+bA70PUH&#10;wDtMgYl2i0I+1azlIfhADie9r0Z/o8940lKJPrFJnL0LfgP9JHsa2PROeh2WKPgTcIBY0nMBa8Uc&#10;DKLXbh9++evvPNrrUR08d2VzhWjPZ9BxJperryGvZAtValCvZ/ff/mBvr/VH33i30x/2pgPKb3KH&#10;6kZl/XyxyYzyIX5C3UmmPVi2v/v26yQIcUPm6+trg2mKc3Nzg92cp29Cs0UobLYo0AzPkXBN4WQv&#10;h1Mmd2CDxTE/CZoUEIaIXQe5Kwy6cbvTOeowF7m4mkvT9QKZAGtalBdr1dRTAOVgG3Tm/KC6Gd5u&#10;Z67X0wzF1BwnqP4/+NdZtjQA/XA+OYFfOGZIb+FctbkK5c9eotlYqHrgZwFAcImYywLFavfN0et4&#10;mqzCYxx3fZgCZrp0s4AwGFITqIkVMYp1rBuvI9dLJbzKVAIaTsDhwNLs/mjdTqojUcDjIBkDJUjG&#10;WtHfInRNcUjY+Ip1QupgxkyaBEYOY1CdDd0GFAb4yk3v7x52u7gS08Fl0td4tNsic6V20jGYzyIZ&#10;CKxWNv/BzsFb79798jff/MJvffvXv/DN/9dvfOPzX3rjlW8/fOd2a2cf9f+0i6vxZD6YpLskBiq0&#10;w3dyMDgeT48nkx37abbkyfBI3ACxxtMMxCdOJNLqQhH1tws1Bg+E4Q8oGPUivoi5HJKUegUJQbla&#10;b6yvn1trgrZQGy9XNyoX1qq1RglD23yt3FxrXtza2NpqQuJcZxCw4KpYA3EQKSI3EA0s91nlulBd&#10;mEGEX2bkku49tnEWLx+5T4RtVq1ydxANwNBHu3tZqvdUdvuDh+2D3awjFDgOlJQAb4bdMk1//AaW&#10;dOiyi6mGfhrugpXm3rtzq75xPVNcYVQziXfOReBjJWX1bAUSob/hNlG6oxW3djSskyJa8fvHLeZ+&#10;1xqZF585/9LTq6Bd3DPUskQ4vIhL5VL/pHvn/XvAf4/2ts9d2ajWM5sAJOdWKamwKSmm5g1OsUnq&#10;2rX1a2urFfSwi8zNtx892qOT7NShza1NGufgFAXEKCQ81YbFOxynIfxd0QMIK35U2jqTAUcdH62y&#10;mFcYpkWTrzuWcusKTn+wN2SEcrM6GwLkk36Ul/VymZhwqZIh27K9mWgMMug0mWiyXA/xUITnUyLp&#10;D7irzyLb+Ef/8O+zwmV/UYM5aRfqQKlKeCDvYynwIIVqTKmM0GGZYeXpBSeRVqvbxDDYvm4QnIM6&#10;aQS2YlReS6BSxU4Oc3R0HM0yl3iw7eys2M4O06kYs6BEmu0h/SVhishqSlrJFvO2ZOgm0Da1mI8B&#10;ai5gmWCRd+mEqSPHYEhZOsvB41hmyzmsg9G5dWbTvf32g7uHt9/efu/NR6+/ee+tW9v3HragMffa&#10;I3gdzhZxqjYxDOBWTyvdCtLQyhnBop6MJ8YYB3UU6WXFz+XiLvL6ACo0mISwKIDJOlVV67sbomZp&#10;WSCOeBiXkQMxkS3HPhIHoxgrMWyRrLD+zDOP2ebFtrI30htfj0IW3hJRAd0gFULEGe3P9MrQr9fR&#10;u0Pqbe4gMmUiNHpTzlu8eFTCxMiRqRuJKlrcXjfNEJqdGhXNmSFV5xw6OTzpdHowNahjucW0xEl6&#10;SU036vUaEgc+/HRS5CCkfYQTqR6Kc1gAUAcaZbh7jNwqtNsn5CiaiMWIH7JQcOsNWmj5zL37RxC2&#10;zq83CK2QOd69376106a+BdZ+5srqS09dqOLuXCjfeXDCIbtSAX+G6jM92D8eMFGUHnIWzdu8T6s/&#10;DVN9cNSabLeHB63xybHyZ6IJu+sRmTvPoaBZDvXGczce56gaLRjiURj2+t2T1tpq9WCv0zveRZ+G&#10;FbGnlAKiNAkjz4fVR1wmAHAEDgFjJoiDeHBWNlSCK+uNzXMXV6u5LuxSqDGIwnKZ67X55WopFH0f&#10;Zq3zxc3j2dXVbMMXPs23f8CUOzkLzrKl/+E//Ee2GiRIChw56lkbIdZBsVYmSdQGBs5jeFNbNIX7&#10;nBuMh8vNYc8pgzpdLQEgJ251wrux9pwJ7D1kAcOpOTlp+w36KyQjR9VHsUOtzYNl6tkY8keN8Oiu&#10;6psfrJXo2Ac+zvI2MEp7CZcMDTepg203JzMSLOKP24PD3Vb3qP/guPP2vdbtW4e339t7/93tO/d2&#10;9w57j1q9FluHZNkmqghnSMJykhiMU+BiURFgbc8UJQZ2sEkgtIly5fFpwNEDdhFKI2nISAgqHPHW&#10;+WxBR2qq4XITsumcu4qTuOCRgm5EEXCfQmRCKsy9KVVKzGiqrq2uPv/MkyxuFLytVmfizCIzV9Y4&#10;TVk4T9FBk5Rj4bZc1BoNNuCk2wviAClBnl0XJsgasNHMAku3wSZSn1DcOSPIgMKRzJsv+tfrsVBp&#10;71Mulukc+PAgUlK6p6GlIxiuIpYAzqOepLuAixRscJy6AHxJfwj6TJQsMCS8ddKn7EG/LZ0kFHLg&#10;T7Uid6lZLb79wQ4k7nNb1fZg+trbR/f3h9CBmfv9iafOP365CWhBbsjO/WAXU1naVFVN/4qkMHju&#10;5z84OHj1/vFuu7vd6R520ke9cWvYPWFQ0xxci2RODjjSyAFHkLOu4ICUv3Xzbehla/XKcWdGKcyj&#10;6Ha75WqmczRu7d/HBhzGOH9bX2mQXHETMsXS0Umn0VzH9QFPWwholI/AR3IlAblS7ODFT//Ip476&#10;2S5spxxEtPTlevp6A+RP1DdBtLlj7cnyfn/+VNNWbch2/hSq6GRLnyXxTjOdIF+lFgZWCT88ezqQ&#10;V1HG9yFhwtAqVVcRhNYxZbVqExSU2BXsaD6YyirKPtYrWbfgkEtOEXHSlVQ1EYQxWd4ohGL8jY5c&#10;lMrOUMQv3RuAYQhrTMpOQCkxLtJFGVwp3f9EiaKHquJPHwzgIbSYp+PDba+yLelwUmDDBSfdpn+z&#10;3+m9/fDgnXcPtu+f7GLB02u1oKLAEZoy/g2qiPRNpLG01ACQJZ8A00Cs4nvoaVKh0+pZTPA0hd/X&#10;JqsMkF7joWg4Jn14z9HQIrDX8L1hALJMND4jlSuxHGaI7j2qfO2JEqljLI1+DDbpNejQXRRaOmSH&#10;Ss3Z5YRUwjdtaiDCAqehvGfOPEWUIZXmi9APERKCjXedO6nCGkmGB8m8kOvJfJVKvQDxsB3PbWL5&#10;2k+SQQarOggDMfdrSmTnYGJcq911LN+GDp/UAQJLdTXgNJ9ozU4f7R88PIRp0m4xV4VtDfk1O0V0&#10;NCtOLl5cKWB+QBctDOs8WAkM+FUMsZCxkw496eat/jff2Dsaj0qV6Y3z9Xox36jg9SdZjRzghOnk&#10;HD4yhGcyRUu5rQvnsRfbWlvniTppUYzCWaoJ4Eb+MkxPYdOuEDFhb7OSOPodVjNspAvf/aPv9gZd&#10;3OTfff1ms7GayZaHwwmEbj4Lji3QFiHIcGJyB2MWCtxV53q1ekgJRpircsFgDXLGdALs7ven2Ce1&#10;MCshg8qn1gvpJ1bAe23ymDbG1uWabp1MH8dZPgLNn+7XWba05BDHz6CtxMWeLJnEDSoxdTP+3JPO&#10;eILRGoTMRra81VgB+ld5I4Ksl6JTkoS+ZCqQkkJRYiVHm1MEUYBEy8iAnvn3cr477CYElWhvSfuY&#10;UY0LkTmtLibCWaXHPFRWE11Ee7i+YJAlYoWGzE1SjxOYQIcct5MgjCHnpKKW+kbiS7YhgWhse8cB&#10;ABbmIOIKlkDq2P3IlPXLZ/4Vitcwcoh2tZ4benM58pYknNy7g88pSDsnuD06ehx+H41XmCLhlCSS&#10;FCmti1qClvOr6PLrFkPTnxUEtUOyiDWE7Gw2MTdAayfSZPZuvgC5hC3NTyEtoMHsAcCu9u5xjuJ5&#10;CkoANcKhMpy3jrYu+AjCApSMgqElCt/wueQwIOMaZ3IjPZfw5SPYOz6E+jd8A0JeE14nyYR6j0j0&#10;bKM09XCHz0jvICx9uQWc0THi18EW6w26PwV2PucLIriKD2fB/HYY3vuHe6CUoJPcYjYXE6HlHCK9&#10;5CwLQI9weDw85pZcXK997vnHrq9Tmw84GNGLoiF791GbGpVSRrrMh0+3skLWA6ekwNrgX1ANcCHw&#10;zxOia4SdDB1Lgg2fRhdSSMRdcogl0+XvHQz789KVyxeZswOjjJvJk2YJ8qE5cKvZGa2y1GQMlkHt&#10;Zkt5nnnrrdtkZTwZY2/M7+bE4gZxdBXHs3v3D3lgk+X4enP54jpojFE4FJO60vI8etN5bzA/h8zF&#10;RfCnGaLPGKVpLVgva3OXoRQbIrhAdSD2zwfRUooRNzSAu338Z0ZYQW2QtdRrFIFhCwdEJhgD98LO&#10;U/Rb2ddh1+HyCVk8+mWZaEZ/z0GNE/hXOjASV2JMS3R6hFgcUayJoc6+CuzcpwmL2pE+ssdjLgY3&#10;ko2L6Zwev8H2Ar52PEQ0zbUriauKdPrUgdi1majGUmPK3WTECRvXeRVLpvNQ0fmJbXIAdkTv2snO&#10;4TA8niM/BvFh8RB9ycSDAp9gCAlQhbd8FmBdlpO8FI8YkllmmfsDvCCYEm9p7I2zJ/wbPNYIwHO2&#10;d6ZQZTBEEQJzEVjDMQhsX2EDngVIhIE6RImxA8O9r4SbFaTyQIi55CEuJsxso9Zh0hCbX7fRuXNM&#10;SMntItqEiJIlaGQ+jqB1s+knWE4QmUc8PzoT5fRIerte6Xru8juJE/k8e6o3gIcKHEGzEPyPurvY&#10;6y97XcmaGr6RbPmM4sBIp7oy8zPfeu3h8ZATrMz89hefvPTSU+ertVyf/tzKuaM2Hu9jnFMYXtNp&#10;kx3SP4kB83YJFqQoBO5as4FVqRx7E0GbqBJ87VGNeIpDAb9gicNBGA+AT8gecGxpt4a//+VvksxD&#10;SP3OH311da0SPfw8ZzPtbJ45cTioDCRn+Qe7Rw/2Dzj7yRyNDhwfwfzl3aGXZQFDB0DjiNYPVlOD&#10;J9eZpZWk1XEYJhXecvHOPrJK++pWlBFV/1Sq6LMn3jr+RX0KRwfxHSet85WA9jLlBaGbE17VBYAq&#10;s1Dm3REMauq3TLNWx46CZISUiwQrMBHBMU0DNJQSgQBKCfc8m/EBVnvTbKyE7x1inejWJhrOoJwG&#10;h9DvjKKZDRhDWV0l/Bv5ICxi0eXE+TKDqtAWraCqNt9h2yu8Gjha5BFekkXElMbnOJlTr19+iKfd&#10;2yzXUShkY7g8n5vClfUb1yROK+XTBR5ca/U51BWsPp9/sTSlblV35eQIo+Y8g8gsmlZegbQworGh&#10;UDexEHK5hZ0M4rmCJDSpatMlJ90Qkkl0M4PB8FTo9qGpmzM5yGljnCRnkoruULzC2+VAMtMjHWfC&#10;yWDy/kNobHBvHDnAvAN5tRAdw7VVhyg1ddbzRCzuKHIjS35/oyM42jjfhN1ZhT0BqkHmT4R3jetU&#10;wgmjflJCAfmI461S+XGmCK7fX8K4TsHGlXLIMQkr3VxB3jtAFX2r4YN+d1Hi74aXz5W31tNgxts7&#10;JGqj8Um3lBmurGTK9N+z9fce7mEgR+mne2AGzSTBMYfcrsIwSYOooyRl/OjLFv0Rdfoc1fmHBzQr&#10;yQjsANDtlI3UY/pG97VX33z4cK9SxBfl5PHHr8BdXFmtn7RGW5wR0hLBGlBqzvb2OgdHdMXIiSb0&#10;IKTSIu1kK+NZjnAuu5yytheLD26+Mz95/6durNXpA/4JRphi7kWmPV7QBr5MFy4hTv1pZ95nSbzJ&#10;zdhUZNurpcKFUpEuungzxZJiSqZX1ea5Ejm5rnKBTzlBfjgcdXEtSDWqVaS2pGTWeqwYImfYc0Yp&#10;zNPFNIhiMYbTFAucixI7gn9iD8pdGKTqUM9Guu42DvoZgYR2p/haRBWWtduE76YAJR1Qw6YdXVyW&#10;ybktVGVtUeLY/goQyWrZRCAODXZtCKEDqU8kuw6XkUJMfyYmkYtm53M0mWnSqtM0uRJfj5pL6AcA&#10;mSgJ1ArCwJszko+3IkMxOJskpQckEF4BIxzUH/vWcdTxyQB5Cc5oUmek9h5KQbtzo+uNAyhUqq3W&#10;GuuQFUDQQc/YlZTeFVnzenRGBzQo6WQzXLl5P4bXmMhPOaZ4VwTXtx51do9hWEGZiHGcYhkebYnc&#10;V+d4nxJJiMxM4KTwcREOobGkZ702UpwEHBcOqpfzQx6kIZJkOh1fLWORFXPTuJoKepxzjepjm43L&#10;jQLZUXwoQXM/0yw/m5VXK/UrOFFkC1SpezsDaHXQOeF6TrLkEUzBYqoKnzU9wb+hD3VkzOLhgeJ7&#10;5NAf7ELoEJhlL85XC+urwO+lrbqOZZ+6crmmwWsyx4Nngow+1AQTrhOjOuQzwy9/7TsAOtVmHsHu&#10;2sb5WrMMTAKHfMIQBwiu4/xrjBdotbjr5QylhKe2UAOmd7FIypRNzDlelDCxHM+6/9Ff/EncGiJA&#10;J15ep+kIy+v93fGT5+3Vx4ZO0JU/za+zbGkyDZZEvZKiKQe0xSHMmlphvjbEm4ijWsoYbAp43Bl6&#10;oQmnSgwBa4+GDBCjVq3nG+srTUEPooYSaSMcI7pBDhlkVYi5WuA/XSaSxPwaymN2oDEi7kD0shzZ&#10;6rFn3uxxwElJ7aS0S1KKkd051HqHmeYHUyX8ShLOqTYL7uBoENqQC8ZUONHH/rXdxsEuHSWGwc7U&#10;pxiMYjMQ9zC4VfQ3phpw54MeA41mtSK05g+5lUUdvzAt7fc73aOT6YSMs5jBHIPDgczNaE7ohGuh&#10;xyS2saRzYfoX6IAoasiDaYqHnJNPjbY8zjeXChAF5UBgiIAD3Gnqa3PqmKBB3lCIjoMWDJFCOwuS&#10;bFNmMsh63kYxxXYvtbh70MKnWoMUvVjhQ5FJ5tjMxxPAYZJTKmtmYVE5W3cwBEfjbHB1ZjxTc5Kz&#10;h+lLDLOL5oVuydAfczCxX37xwqeeWL2xVa9nF2s1wCV8BfMfeXLl6tXK5S0Yl1Mjf1g+WahzR2fD&#10;9VX02/KFCHYrq5XzF0urJdgaskhpQSXz9CqlZbk4gtXu9vVOWPMEbDEvZJiIVoQj8blPvfDv/OSn&#10;fuHl5/78yzd+/KUbLz513amUKXzZqGSs3HJOTMuAysORwxCHjv1Xv/ndSvNCsVh78GiXASlsxRIP&#10;1MypOurn7tza4ccAfvJlpqISPrJo/jTVEgvQ2Uo0iE/IaMvh6MdfegYzlbBt+bBnlWzp1PygOzqY&#10;zS6sRPv+1BbjTzPrPmMtzUpczRagvFAKOqQGcmGWMW/TIpMQacDL9HaK5CJHUKpOgRZ1cyXjZXYB&#10;gQ9R1ADdKWZDpUypSeFSgyBB1o3Nbp9QkgiyLLHp7E+HKDMsVt03psoOcg+NcuKGxGriR4PzxJs4&#10;klz4J7EQUaxJf1iijooH7Z7tYkXXhAG0bDb2odltRHzwc+OKqKYFL7tNRB2wl8c2JtyQjVNALpWK&#10;BlI2nCwhU+AFzqbuiYjpA4jcp9BgGB9VGXvKATZiC+QIIDuN/Cw7xfO6C8HDdhHlGXI8fV5o5cOs&#10;hpDI7oa3kXDETRk5GWPq+wJPeUnLiZKEDekEaoUNmDbNEE0MCYJCdGzncEAFBHCoC9U+0724ctAn&#10;u1t8ZjNpywc0p0JfuJGbZi8OWsN724MeYU/JGWeb9y0Ec7DspqPcbOJEYCkRej3FZGePbvOSwPjI&#10;+dFpx6kRWcRQDTE9yAy00PI7D/aO2YeMXNeMn1ORTALetaocZwlxWjgZVCkuWVJnoFk2gmpoRHDD&#10;8zJkdH9lwzoZPguFlk9RodsbECvfJ12IWwgpwGFnvGghhbzsg4c733vr/buH/dv7g3fvtF5/cLBA&#10;dZnNYlSCKSL1It2vcrlMPoYSnNV1cHJ4vHN4Mtzr9046vZPvvXkT8TTRCEx/MMrffXjAIQ03mwCE&#10;fVKVqSy0/OfKWahDIiWcatyBkpXiZqN69+Q4IYL9yQpZxHaZfvfR6IULNQhzSXD+/9rzfyrB+ixR&#10;ulKYNWhBLNXs2lhUv0zercrKo1Cp2qxWYNozAYg4RxChbMQYg4dqM5DUDNYlncnOaHDSo+IuNgvV&#10;FfrZHAkwhKk8bRozDIFa3Hku5gFmfTHlybnvtHbMDylT/E72oltZnEQSpPue3ZwzulhXq08KoAyi&#10;kd6chFSJ0GBdif4xBiZ7noY7txOhYkCGyqToPAmV6pRFcBbjDYEl9amQdQDcaTrPuP5IRKeNpW1d&#10;Cj52lj4AwFUeSS27B7nnrA18opE3dRQC0BhLCeeDvS6VlldkseQ5PGjRJfJ/ZTAhEnV104MhKXBJ&#10;ZLFoslPEWdaotLu7mfHeqLc/6sNSH3PmSHIDUNBCUalMeHVzggTMkIgWTTG0i9O6n5CleQO7Kn0w&#10;Htw96LRQCMuWEyAWpKDTSpM7la3YQOM2aBrGLFcRA7r/IatmF7nfOaKiJorpKRxQaF/nvdGgddCd&#10;j7PAbiW2Wgo5Jyj0sjXO33pw4lwEPaBCDiOcDoeMGzNdXS2vr60INsYIkfC+5agDhEugdxdcEOon&#10;NlCNojDGdf/KzTM7j/bwDL3QXKOoKZYKlVl3a4VBCeVmM/Xyi88A2UL1r5AOZaf4GwenR4yfcr8z&#10;HKjcnFcb5bXNRv3O+7eOjw9z+eLu9hEmE0SjbInimWKTI3xA6Hb1CGjGkAg7CACegv5ZBCLp3O6D&#10;g9Oui7E7wrNClDlQ/bJUOA+lJTZ0dA9Ov/5UNnPyImfZ0hQTyzIoJqUoLlQ2X6AbEVsBUqiQCCFr&#10;6cIaCAPPkDxVYqde7bNFybkt/D/HwgLQEiFAqPHlHbQmWD7l6hly+QIhkK4ocnPUS+Gim67kaCTA&#10;Pqo2MHkt5daLpSBI27CJAteaOH4PcYzGX3oNUJFLayMUu89jziaSPre7OWL4AYYRUjBhovfDYrbq&#10;BqIsKRixMCZykAaaVOeoVtmQSr9CRhkBBv0hjQytG2SL0kRxpjHNabgRkHuxpYNXAuin0gQm+fQI&#10;TdRkucqKn846x211tCA34WnGe6GPd6crWXXevURJdswwNeyA4Ex60+VRuztodzvHrar8kOXW5acr&#10;a49fvHFl2O2fHLYP91pHe0eDo8NKdnZxhZycN4QZa0ff7mywTvDj09ASByL6ENlsNQtiDrgdM7EW&#10;qd5ovk3nDX2SCCdnivVIHLMSMIhByA21kIK5m1vu3b4DeQ5xcHuWanOY2WegSFlwJPHeXDw61n5v&#10;eG69gf0cj+bte7uyI+eZBw/6r37v7nZ3KBgHNK6XJKkCdOmQOVvf4LmYq9ad5hy8XiXZ6hjtMSO9&#10;Qo4m4M4j4tTmdHdiNmXXfHrx+pXb791jYz92vnllY+Xq+fXHrz/Z6jM1mvlS5TldMJYDU+MhyaAn&#10;myxGvfFqvsqBAbGZWHHSav/W734+S7jhxBpO77/1RmuUfvjoKFeAczBt4LTq/L80S5WnyMGkM7S5&#10;vwCClXxA7zFcK40rsFTkPy6hHRVEgT35zp2jZzAoMjM8o0f3v8rOP8uWrvlp8jQEkF6x8DVrU0tD&#10;sAI2EpsilI6xfWRyHGM+84tmab5ampYxVkrnp6aSTixi6CAtf7V8MedhjLnndNzcqIXrfgbp1CzV&#10;l4OQ0MoYCc19I2FF2oDlHBBFvZZmPUqAF4cJvybSATrHUc9FPps0YcZZ0Eh2OW4y9sdUcQD2AHjQ&#10;+FLLTt1kpHf2pflqZL3xEo48xNxKuwLKLyexaDmXTGYSgOZBhduwaZ/DbFF3YSqgoZKQthMBYFbg&#10;Dwf5XQaWOBsq6MXeVA4tdEy0h53OUEKbrgvhBiGjmg6X+eMgmxmm8yfMPiXKI5/Gl5eBIRSBJQx0&#10;u+R8+WpNfhfo8DhFKTxAYbUYjRfjtbXq+fNN9iHcH/rcJMASZJw/JOlesrK9cWgbMZPdTqAMTiFB&#10;R9pq20CfwlkzDm+2E+GOktDrTeZ+e0RS01bS2ZUcaEilkG5kaXUAczqakGqC1FmSZ37ZRNefm1fq&#10;sMqnB4zPms9b7da7dw6YJ7HG2CNmOcsoCje54PlznDC3DOESN3atvuLUBS0QuD2imRCmbSzBUyLM&#10;Iq+hakWDFbI8MjZq/nWMVIroPYZvfrD3nXce/cG37//Xv/vaN9+8/wffvvWFb7z7zZvvOtaB2A45&#10;fB6D2Xj+0HId8TBi1Q2GnfbuYaeFSWWf+PzqzfcG4xZLe8isWZr2M8Q3KShfJmW2DTPKyZxtIogK&#10;IqY5B2s/vNp7eFaEI0rs6kBaF6kPDseb56rnOYLClzLZnKfdrQ83/7/Kjv3v/J6zbOlylolhs9XS&#10;rAlEQWKk9FGBPRkxPcOqICBnmbgwUAfTuk2Z09lGLsOUJHM+dhfBj35EFkWqij4iNhc6p16s5Icc&#10;1qCfUCDg9VJAcg7Dc86SuKcA0wnO8qdS6cuXrzUqdTV4jpQIB7GwVgh4PAwxAsUW8YawFIB3mIWH&#10;7b3b1oOCSO6ttTFm59X/DXcUXDhleQb/SvySpM4ikfowcUGNal0PnRhyCx2NZNYZqFDTJhAMIE7z&#10;I1JXHDir7JZTiAqOz8Lm4ZHvT+awHXltqS1gwdgGySi0F8c5yc+AbBGjigWgBSAfwiota/STlIPG&#10;Ldr4GGtBhCQAwcTtDk7AyWDIxM0ABq+Ir5Eko8fEBB4JbIlMIzXsdgYMHXSglH0obiLChjzlJDQD&#10;yvAUE9HTVeI15UPQ8M3+DbfUOgXOMynMAYBzK2lc8+AaWGAXscCgM5Yaw86ga+mBoVadJyCThno8&#10;lz9/8XxUuSo0Cf3MEb12pfHyi49trVYpKJLxSzqxGOYolRhXOFqtFcddbCBywhsOMzcYKkFHNSXE&#10;rS0li44e2TjPJFJNDOAFLgvZK9cvnrtw7mjQpy7eO95pzw9Hk8PUbJfxhzxVPaoZXotwi9RpNiEd&#10;IyhYK6kFt+u4KKYOTg6O2uODPaRf7QJoZ/CModjhYofOF0d4+fBm67IIzYGs4od8VOXlYjoUZZi+&#10;4ZjOxleuF3axKZra7x9PX9xqcAXOV1Jf8Gf1dZYtjXJuMIKLVEQyZOwRDwPFIKuClY3Vptk3ebnx&#10;CRIgCptxujW2m8FIGYaus2QxoKDAc9mY9hbHqeKEvZ8qHO321N5bxaFUi1NcbR9PI8VB6hy8CX1U&#10;ImC6g+KJbD1wMFcY50LS4AusOjH4sKESxileovPuotIIa2EZYOqDeZLQT1Q1sN2kCcYrkEALESfA&#10;d8KOgQqpVDSRlhjfAkO2HR3PDJRQZ/1QoqFClEqSNXSTjCvI5ESzfChDp6qS2gANwX1m1hkssSBl&#10;QgnT47TSYEREkdSASAJgqjFgzKYt44/DTDY8vsppWjz0s+GND092x93We+8drK5cOn9u9eJWc7XB&#10;2JgCs/UwdMEQQV0CUmvOTfpdhfyN5z42L9TJNlRceWbRraEukSov4IgHD/iXyQl2p1aKervIvpb4&#10;Q0VdZPeqaXeQCP+oBUkOyxP6bGAA5uoMliNHdqxlIANh71OCJT7BG8QinFjr+KGXP3LpxpUqjtlV&#10;Ju8FqOhh6qRBgFASY8CtSYkeUTG9d9yRigaxByYMM5GgipCFQU/QdgltbwhHLfusumJ2R5pROGtl&#10;QjVY9OJiafAfPJX+aGXwV17crJk1quvlwBlAlctnZqVcdzbq4DpILcd2RKY+nf3Epz9Vql/77a98&#10;s1wzA6NZQYWMeZODEOmqt0cw7UjUaMqSZBkhCPRIsNBUOvtWDjdg2VBn+gzwfZTKsUCWqW8/Orly&#10;qViLbgjnk4fYn9nXWV4ae/XjcXpnkO5AxWBsvNlsUIpTKcbtkeuxA8EuONlV8yxAwiDKL3pycilT&#10;HTlu51XsxjpTCWXMUyQ24QUYBqNU5qWAT3BMxivGZNE9yYFNpjnltM20jk5oDiU+6MEXFdxyO4K9&#10;yhrCNjdYHWGuEP7rp7N+kkyIHLoIT1qyAtilzlEyykLBSaQBv6C8C5G2KXOC+ihoUHDjgtJaK7B1&#10;xWHxwZWKG9Q5D4TgzHXBdIieTtVTURG6NAqyUhVdSzENl8qaSu2TKBY7ipFxKHnrpfVmbSVxVODy&#10;6PyXYYgBuAHyFovN+kp9rcad5W8hnlHGTaFol/PNza1zW5c2ti7W1jce7Q/fvtuapFFopbGpRqnN&#10;sCYu7PL1G+VchXYgp4zJEn04ZSVEVIsbivkaZY0Eb71jIEZBM5AvK4kecJFOBHuenhuU2xDZhBuc&#10;kBBISZjkJ4O+eFWneYEKzjO7jzo3b27f+2Dfo4C3ZLszTbNUIQKwNatVEDPoQ8KMPpOw7uEAJLzl&#10;0tDooLMpa6MCp0Jy01mJh1FjbilqzTcp2jTCQ2YgfjuHazbAO59MhwffHqfW6jThR7X8rEd/Akfo&#10;abq2yKHhKAAjLLJVgtC4B5WND0ZdgqL+9sOD127d43kgk4YMfu7Cam/Gx1l2MSInF1uO9CcD6w9H&#10;RX5OD/mZtYaMRA4v6GXkQWKZ4xajdmKYDGuzNZoeDZYfWamK5MYJlvDJ/ow29Vm29CEfzskhFJMJ&#10;/5jzSl5xlTiTS/dTk54uA4D+EsF0/7GBpLbfYi0gTPFkh8vZRAVLcgKhY76h9Umnwmon4DbJUqEz&#10;1JQAArWmH8wkn2G7j/knFL+R8SEAaXczw6HL+ksLUgctzb6lzULFHgQitW1W3lxKmMI5XdFCMaT+&#10;IO3hKybNyKw9mknRi5PlFoRNcU2JFDE0yNXuZJnk2dg7sjsuAKr21sRAkaV8XkKRyg8y45hzPMMf&#10;CxPOCgGbcKMk3uQf/1rWR3fU3zluIYg8f+kqcn4G7tVh/DMtgsokprQKu1neajVPcKIqkKEeFB2S&#10;Eieoc2aWSi4cJgcxEXI6PD5uk0oDXI762JlRKGq9yimZtATlu0iMjYMrLMhZkk6e9hOFFdE4ddAb&#10;sZkprAmMkLeI45L8J+hLuoyqJDGzM2X9wk8FwBdOqL3B9N3tw/Z0SPDmKdED451CLkZryudecUAz&#10;J3QcahJz+bNmEz3ocD6VFHb5FCIOH8a2gUzZsUlakXNSs8OD0BI9QitxLH9wuEix01ebCM6gPS17&#10;4hP5G+fALYarwDA+/WWxVqLUIKEve9XOPi3BmZGHx/jrAnZtDL+sjsa4HvOcm3S4YSRPsRvWf6XO&#10;kNs5ibfaMxAzwE/UPqTQhAQtHUBVLMSIJOoRjgdMLNWviSf+3Qfd5y7AtUu4Yqcl9J/RfjYPPcNL&#10;czZzHyn2TCtj0qnLPpBnUqEB/RwaOFTBGlnKM+Yk5gvmoE3R0A+LfLtKg1AXLEgWI4cX2wWJXLNe&#10;qdfpXOKfjJVdUmNGl2o5HPFLiTYlK+VrZOhiN3oh6fwtWhQUcQUh5tJ2gqAnCkmedqxBKJuQ8UtA&#10;swvaH2iTkin2KvLDMiVo2JpjcQB5UBDL9SPg35KPafkHUhNsexNVm8TRjY1EwNXJTXHzStwQicUa&#10;yXVJ0TUD6wIh0+CwkgG3ZzFRFroj2TIYpEi3XM5bB0cney3VHvr66dqjPTbZp41pUQnWO2GEZolT&#10;xPD5LlXNGcRRKQvDNsF7STKokx9knrAxH0OK7nI1FWch05kyPXGUt+uOQjZ5aw/DcJGCZg4sgrsl&#10;GRUKw0d7PNQcaOeAtKpW1T1ATQSkWfYSLbNFmG9p0uz5x1+kJ+TF5HCE02vXNsoVKPEzZSPhgg7m&#10;ouaFXMlRGRLPOH4lBfEa4ML0BWfM5MvQYyPREx4B9SjmMZoK73TrAvRRNN4097Uu1f2am8pIoAf3&#10;dxjDIJJA0UPvYbp8bxuXCbhOHSUiqN/Hc+bIsiW1MMhb9Q46fahTzD7RSSc3XDu3gXFFo9bkohrN&#10;Or36gVYLi6LtfizHuX7UShmEJYhsEctz19XGxALw0Acs53DP59+791BxwTK91wUenzyxWklJPhfo&#10;/rOLz8lePsuWBguQubhIMcP5GDTDNq3hlOKNAzIFoBM8fx6YZ6PFlbPiKadCK01MVIvGekwGVoiu&#10;adIX+mln7jDEbEXTxkyloI0HdCt1BIRWBakooNhlzpHV9ZnjnueqrW6oXZyhpGrBGE1pSuBlpnwN&#10;EMdJafSm0qVSYWNlDaIlXXBOaUYT5YFwQ/kXPVxBsWCYhno56HxljJyjTacdTfwNr2aZxCeZC+OF&#10;m0oykMMMNmA6p9LyS8KH8LKWOzJDY2wAWwDkx3C5BDlT68KeRXyLutC7qot/FoP++agr5y7G4hqi&#10;pSxpExxeYEuuyUGo9FNiAIz2b+bLcurCtklRJ3uH9EhmKDhPpfLN734TLyHUUMt03ZmRidDThWgG&#10;wuYA4GDAmsx4tWXssFN+KqFnpzW+v9MHJwbVpEcNLMH1d3oDbPHJMHFoDFK9vOrwmeFSTcYvnm88&#10;/dj6uSonTh4gZb5kdmeB9mLSx/VM59C3YMcAG5FkBDXtgxdAh5yslu9ZRN0cBYvVao3S2dzBYMvc&#10;gCKIfoH0R0VeTH8FUx2cHB2jwgD5o9Yogfq1ptlmvYrx7pXKKgU2T3Gvc4yaDke/YARzrhU5N3Hk&#10;pVW5UiyX55lVsAr8/KHljOk7ssTyV9fWcd0GnKSWYhkMBj38KLizO+22pzoLEZ2pdnWqB2zwKbqZ&#10;Kte26lx+4+HJZ65uFmzcO2Lkz3o/n3FLj/GwUQuhozTkAShU7IHOKNOeFI6nmZ4W+okUwh4Sf2YH&#10;k5OzMXQSUT1pDskxSQKmwb0AdNgQ6kQi1YrvxQyDmWWyOfW5deAzkQUyHrcYgm06vQKBUl2m7hu8&#10;EhAXPxa4qFQ+MUkwL7rXbD+WGi10UNt6DRfEarOZWdkoswfJI8iuODnHIJ46wif8ZTelOlD9MaGZ&#10;Ox8B6ia/Q0xN/O6sBZLxP0E5Z4Ulo7wCjTZJ8Kg0Mz8Vh6FzlFxmwrpkJhVNTl28KCDJ0PTloZ5P&#10;08SDrhIUBobYEDT5cMA2OvvRQgMWlM+o2sMa2FFjyi/C3cD5Mvo68Z4SwcBbQxYix0cmWcAW3nb8&#10;CLC7O8DM8HhM3MqjzYfNGVI4H4mUOud+6S7BtWJymOjDeAKkV3zs4+H4QZua1DQo7FFSlYvr1KTc&#10;8hx6ZUicNux5by7IhI3Rt9j/lsFIbYqIMPKPeRYOjPKguIGUM+HdsUIadHq0hCrEER4nNO4g6gA0&#10;h6RHj7TSEvkksBvqVNoldTxQIIZoQKlPEcKJUXoEfpgvVHZ2jrj+vuzg/G+82Xk0LP3ezZNvtfOc&#10;25wegP4nrX7MI3XiYeBzAreOKi0tq7lFv926cOEcdv+Em+F8sFIrQBdlM8oACscwloEt+EFqfMI8&#10;Qnyh2K1ByxGY9+ZAxK0u04edLssaPwbExc2SxjJnC59nSKLPEqX5DNpAqpYQtlIFlUoPl7CCJAIj&#10;mE/Iq8BCVKvNQqqSmxRJ1lhtsWSIWwthr6hG46cN2iJSvqADcyyFFRowdWua5uiMqVj5ejpXdfto&#10;W4LNoOqaQNYS7YZLkQNd+pXOtUhyCMbGVx2AkPYxE7BSq1dq66tY2a8eMcO9cTo6WhZ4AGnBUrbX&#10;6LkSA+WLMIzovVEDxGT7IGL6Ya0dwjHEY1f9rZQvJfCuSudeJZpE0wY/B586snD4BhmLVUfMLQAD&#10;MOINdVNIsUFjBV+tQmZ8jxW/bFZEyAZNbhcpT8GBVTicwIyqsudYj7yjT0HfJZtBrh3BflM8Xzsp&#10;tIMab99+sDhpDwcDRkGNuctwIpsrNVxuHY0KNcg35IdNb9ximptoU4EUAloAz4jO8jauL9CpJzP2&#10;E5O68GOUkws1h+KFLSu2KSXANgTkGaeaFUbYN9E3JnTF8CPOMU0wEqTEuiGs3sN0zhvGhoYzxzQd&#10;FJC8Yq66200dDsqdSRGJ1kEn9Wh/cuthbzwrgZsJz8AGoAykiCCNh709JZNG2zgvL5kwAE09fW01&#10;8+JFOl5jB6vSQJjOd4+O6Ena9yJjAgtQfat3YYFisV466I9aIyUiKKuQ4tChAMLpMmQnHH5tT8CB&#10;Gy2OW3itsAzEum3D8+4znDHsUJGDcB4ctAePjgfvPjp54VJTjp1ingTB/TP/OtOWDtM4jjjVAkkn&#10;mIXrOJdkJWeKnFf0HxXxwUMobHB+ih9gUsXuCVM/d4jDLNQA0tZVUhhT5bg3hexA3D9T9BDWjl+m&#10;CdtO5IEoXk3xq1hj+hryvdD/kc/jb228DmMD+ipMsavmCfUaeJPKQS4lTaBOn8PghtU3OBjiyUIN&#10;N6S6DVU0DRseBqeBbE9WsjkUh5Z01wJD3hApKEJKeE6WEhX4VypyY9qiXl0hepLKobwm8l8PO931&#10;OJbI7T3eDbO0quC2iCLpaKhUG6w1AY3wLiQWgM7QING305siF4tlT9YNRKbMSZtF8Tt6QiOGAk1G&#10;CA+I5PKco+MmxzLau2EBFFM+7ER5k5g4RR6I1QGeWce9SasLGEwrMb+61lg7VyNGaZoqeMv7wv/h&#10;rWGdcQ/Sqw1sMzmWdNzqjMbHx10yJjsTJBJEulnq+AhLG6wFQsCGMYq8V95O+DpurSpybpzEzlCo&#10;8jMxQUyEFXaqfN5IJTwKtd8HOUb1CDOduJ9//539V7+7/e77rQ/ud2++d/jWrcM3bx28u9M+6DHe&#10;wyHg7DHek57caETZK4EPg0+niwSfkBkkNy5mVtNH8N2huJHCYHzQ65Dbp9sdiQNq+KhQKFjSs17/&#10;ZDg+ef/Nm3xPuVbXOVVBHYvQfIb8CtCU+4vKo93jJizqlTyYj/0+jS451WAwQ0wioaKNPf/CW48+&#10;9cz5FYlGgkk+j/jDn/XXWbY0dtDhZi0+aWPRs9l8M5q5rEF2Bu7HIFizLj1+cAT9ZDOsJI9jHqbb&#10;ml4RW9Y2Ebu4ptga4rbhlvEJDuyNAR48Lb6TgIX/pBIqjzlNp40N+Voqt8YAWZjhOmuyn8N0ogxy&#10;JPUTaIatE1A1gYCmazIsMZNluHmr2wVvdefh3hEjn3Q8CW9u3sJGhGoP6Bk2rKJRxRRXJRFy1P3E&#10;TL22ruW1hUDkr1jphiG1z0wzhqivLV1jKzOlzUZN0JccwIRbOPHKpqvGKXqashqY7sBxQiOUkREF&#10;bIhURsZgZ0fyRr7PB4wBj/aTJGvZTTWlt6VguoTK0CwQqE+yqlcrFm38p8rwlkjvwuEE0RtDZ0ft&#10;Tq/TQ0Wc3ayubW2cL+DQC0zn04mGRAztRK1dKhRWGV8ZllT6pyNc4BmgPOkxiRrqpPIos36ym9NN&#10;yS1jD3vKWwRgJEAJE7EYfobFVywRCUhqACy7PXfMr+1IwYXvUatrpasFG5TjRWlYqQ1Xa51arbux&#10;0ruyOrix0b+xCdUXCFKNbKJnoUDjI9CsQuDXS01a4mZzBGOcnJ/eLFTRZ/rw5q3x+HCAxxAjjMRw&#10;OIeVYiyXlUplpd64sHWh02kNjvY3Lm6CgQG3cNhS9rX7OB/XwT64J64fisNMqgEITjaoeCFacJq0&#10;mKWgIu4OW+eZFrCB21EsHA+s+O3P/ussW3qBudKwvZxACwmDC1aWPX8td/HkspFs9LbsgwzCsGKA&#10;VtyYXOV6adkKBgoP+gcFlscyTza6AOFJj5YLBiSLXTskVg/0BH2bBpoFiquyNtDyiECRyoMYF0iy&#10;YEGwJpT+q9fBAxZCMgU/qsLislLIrNQ4hAesL46i7Q7p2LTWAKSBxweao7ERtaCGKBJ2xc0p8KFQ&#10;QJRxCIIBZQrCRLtlTpJmBzv8eJ1Zbg/GOtRiGn6I4wbiNPBusATMztlmMtdEy4TLZYWzECOOYmwC&#10;L8QPlSj06Cw5L5tgwn4KgSo7w3lc+I04ZVMn3nAbxFQXem2B4jDAeVdJjAuNyjKcJfQlBDCyPRzW&#10;9lxWJTs635hXc33nAsAWogwsI1/ttbv9Vm9EWC7UNnMb5+Y1ciywaO4n78Ui9EQiNSX3LmUXjXwO&#10;QznCMWDvo73dvuMw9DbBlsdjwP6xBkH0oLUKtJcw7WZo9bDh1c6wg5xST5NbwQNXyf0EPqB5wVYX&#10;XQ+7JxYVwwOI386Q22wM/we/2Phrf6HyV3/x3F/+hdW/9LPlf+/P1/6dP7f5516uFlM9MhJRPMs3&#10;2i9TcrBV6eucn3Yu1yuFd/ZmX3swfebJwnqmR5lC8wVlOe1ET1M78uH4ZoapNSifa/v+jvhBbrB1&#10;/WMaBdLw4wDTPqEn49+ON9nA2LKdydskN1jTcJ9lQmte4fEZ2B94yWa1aA//w50ssvqv7ZZmL5Et&#10;oi9KDYeL4YBWBoet6GMIgXjIkbGyjGQOs8dIs6SX6c9hcPNIdRKb2C4VHxD5JE+LGTzbpobW2mHG&#10;G8Olwg9QzZIqAsnQiZhPrnE4EhDBHIQoJ0T6Dl0IFrPAksJt0K8y+LQt8RxwMkzpcXeIW/Rqo8Hb&#10;MOwxVoK2olwcKBQ70nzVJIkU3cyczIPjh8VH1zNQMcNfWIinCwyCBrXzevQYMebQfOWHLEMormA3&#10;O/UuxGFJFNE0QT/wIEyG40j47MZRZsXtzfJMwk6TqB6szEQiFj0//5diVyYxcEOt1sB9jCDmC4bb&#10;nzcH9EznUk/ARFMdpZAkEJ1GlqmNRv0Cw93KXMGo3UatQBuvQpg9ICzt9YdtcEDszLbSjc1hsQLm&#10;Zn8p3BgS5JBUYuRQu/TDdu+AXIaIhVuTLGCb8Uq9Q1MV+QKAMTR9E4OyY7fk1fE56G50wcrpkVHm&#10;UDhpIwDW4b0I4xrVKlSik1SuiwKouMFYnuZqka0B1S476WeRUuFxcjTFq/Wgy/rhncNxJvI/bNeZ&#10;R0IWw7iIgBPmUNw7vcnDw8Lrd2sTeMTB6+Iun2/U6XjwqqXMGPksuVkB9/NsGf0a/N80LPrp/IMH&#10;t/PFxrn1C/DA6hWESp5FBBiY9J64jmorO2EbaIMqWsvIGAgFFqubjcjlpHWMLMfg/cOIzf8i+p8l&#10;SpPGit96MM4y9AGZhjEYYBCNC0l5usSnV08Pk+sCA3Vonwpkp+EypsmuSRC1XFrMSmhoAWZj9hJE&#10;YYyCNRshvdXhk5ahbRXOVDdJALL0maLtIqdCxbAmwMy/IeD0Y9Z0tGXp1lZXsuUVhiYAkaniZDf6&#10;vBmyYDbaZ04UQR4F/ZRqSgDZ9r8rgldkJ4gw63nLBsupFnXUF3HZMbKMGtWF0GNEKAFiK5cnOCyG&#10;L2ofIAIYCwiXGJWJOLJJoGNZcoE5RRNd1yMbdiFr5v3JAyycCbaBE4WxWjQGkrY3H5y8UJtR5yIb&#10;uW2hMUixEqdY0jPjhECWJFAPlmPbO5YRF5enJS+nW2sKmRCzVG2RPl/KXqhl12tQNfFmgBHBtxRb&#10;o+HB0R6Krk4XYkcts7pZWV1n4jbwEW7k9FpjkCfwRO4EjfgyBXaFYeBag+okg1ONzkr2cEaghCLx&#10;XkaMM1HQIx+BKj3oA3qP9vFsDNuKSxe2Lq6tSTYRCBSBM8UQ8V90uyfD/nGnfbh/kvr2W9P7x9V3&#10;HxVu3su+8SD/7l755k7m7j05JypcTOFdG4CTjVIJ1juZm2NG09lOZ/4T1xuf3BhSZg36HP16QvB4&#10;aoh/6OvlsA3ntLG/AGiHtoenCWcBBWEDEc4JEzmyhWZDOwqujRvIp6Ge7Hl6gtBwfFAnAYVYuwX7&#10;yK5s1PCwV/2kUCGlNCetwh/e11m2dAU3HHIKcqZYe0GdBFQezSedJeKVeS8/bZfmw2pqiqVMCUo/&#10;cA7W7VnYJrK9QG75D4iRqozo48MS1SWeUquAG7vpZEgdkxKEG06iNp0FpUNMSU+EaQ5hzIhZKsho&#10;4UWSuaHqqBYrdejehnXsoYoNJsksNaYgXDNcRuII3SMW5myCa4BDyO06ySEFtWPGGkaXzDkUoWOb&#10;MQkOLI0pjZRMQSOx1SSyZ/vG8dgklQCeJdzznbS4ABuFXORsaoiKlKQeaYY49xNhcgk5h7dmzTiy&#10;yoZRxsQ8JmGGc6labpEFRjw6NohDK0zYiPOWE1QYIPDy7QKQNwVZ4vIxwvteyxU3dkR72rTu8XAU&#10;lv9ug8tsMHpz4L2mxKhGs6vlyuPnN9ZqvDl3AlZ1nzF5tICPe23sO48f7ncPu+lio7iyUV1dr2qV&#10;zX3S3RR8b5mdVCrpZjnHbI8Ge2c8Y1ZVNOYNX84QC3OoxI1C3p6yJTzC2BbUJosKbeH8ktyVjX9y&#10;0Ooc0+wxXQ3LIp6sQ4kmMFkny+EAo2UOh9Irr46//K3xF781/r3vzL72euqV77W/+2bnzm5P7rwW&#10;TkGkZp4m8+grTA2j14/lo6RFEDTOpbv7owaoI9x2qnJodKwz7jTYl5hNwAVQa+HJUUXm8atm5dTv&#10;7m0zDOPd995ZhxYjno2dQ6E4WwxH0/aEnpaxpYHWXAqknjtg7rp0cHBhb50gk9nMMch4+L8mBpc/&#10;tD19li3N/UeEgMyCk8vGCcCEQTPcVUktZ/CjeqRduTn7eYrjXF0RAvTEcMwCdkJJwJ9Do6iEK7RT&#10;RF43OSkMjT/YCHFaByVRojvoqiPPY/CzqsFRjzQMGIL97cg2RrRVmHiuP04II/kx+6lAaPlSk6UJ&#10;cQqXfw/hEMxPGCc5od+gXtpO+KI8X5boYlgexNsCWtK9SiDT6ORY6ZnNiu4HJWWRHbHN83geW33b&#10;bOO/qJ5YORncXhdD+YvQmMw5uUBL51yOwj3I5uJMRnIlAB4pSrk/zLrpyKAtkuqikaDpuOQ88AS2&#10;sXwZ2CmKHUmQaEZJj1LCTbnMrdD4QLJaWBpGDuz7GbMVb+kZbNcloGXATfxb+d6yM9odmTIkTA/B&#10;JWqTTOaw19k7PMQ6bzzGgHR9ZeNKbW2rWmqQnTWyuY1cdh1vVKfWELvy5Dv7/QHXWlWD6jGkNaC6&#10;YbJshqU5FkcikTgD0ctPhr01EwYcCrvM96beHC1buFbtO6N7gDxtgqMv0Dgad8xu5i984tmXnn/i&#10;Z378pcxo9MTF4l/5xY1f/skK6IDIpkes/WXYXPSlbfzT/Q7HFH54p0UqlX/lVvsEPR6akGzmiLHE&#10;wwn9Aw4QtifrzZlMBpE8PuIs5mpttT9jtkmte/f+qNc2ImMlKvKy6AAhgG2HsH5WBA/G+Tp6AZFa&#10;gRbJwGOFUBzlsrvbh2HA80MpoP/EgXGWLU0Xjx9DGyTh2B6sShW78WK/pKqUSRyeuOfgvzElPDZS&#10;i5XsDIyWZBYTVSSDoTuS36X6UL2k0iw2+DCTA/EwluHVzq2W1yQKyroNL0EgL4qdAZxLKlXWB8OP&#10;8+VmptxgyXLCBEwUAmhz2/DycL/IWuMx0CrSHAyNF6ezFiFWsnGmOG4v0C+eid7M1Mhoh6w/dTq0&#10;OvJ3vsWCnSxb65ZIFy3YYzA2SR/ZJBggVtWOgAxbkETzFC7j3CPTb79Vu4WIDcjoI7WWICKvloVJ&#10;nzrmdwD8mUezSjJLBqPaIIhBlgE7KpvkPwoW+SaRSRh0QO4SmWyTgqCHAEyGa4jNubl4ZkOh5dX1&#10;2yVSeboig7GLFgOGRKGZv93rDguLfL3WGOfne63DR4929vc600nu4ta1G88+vXpxvVKngvdgcAKe&#10;zXuPUNU3+HilEXgrwtLOL3wimCzIQugCFsOJlMtpX8/ziQTEE4qMSqMiMDP4pKAHcshkJbr/EXd3&#10;0Nyp0UBbZtDNVGo0g+fQWUvcDXr4MDN56C6NDLNvOM/0mfKUhnfg4eV9KHzrg1l7WX6igmUqlFie&#10;vcupw/jJ4aw7X7Yp3UDJTC8svhlpNxhSo4+Ojg9Rr2KbNRwduXtVjywY0DNaTj2jJ8Cy9KG13MEY&#10;BpKNo0st4YSS9KqL07SHsWAcoKfsox9WmD7LlmauIGuJOKIC2A5RYDu4ZBTSddTw+exGLrORLmxl&#10;l+vFOY3BamHRzExWM8PV5YjxYszoLFLQetKZmgr3hqp0SK2nD9eIU5p6hqdlJeLwWpI9aMXjNFDt&#10;vJPjDIeyxu4tVbKlCiCL3GvROLNYCRKh5WBpuNUE0wgmsLPIkvJlZoHneYpwxe16izKLmNjECIKu&#10;imBCIFy3ki4JdmVLIdE3v2UyjtJq0+GgnduugB0FBqOVlLGS1J1HT8dI2UGJjjbD4ByLnK9qrUh9&#10;pTWANF+FCbJrnPsVw0Wo5yCBw4xC2MZqJJ/VXdUzpOCQ1gDlXNe6JtrLsg8QSUTipho0MgKNvkdm&#10;x5K1BV4RchNJEhyRfNbEnw48nyHU2WqQFLBKaFmppNdRCqX6LfhT/R7j6FcLBby+Dw/2d+89Oni4&#10;S7Z67fzFq9evF1brStjdnWDFaGGsMIy+TqA1p9AnUZBYql2Jt+31Wscqo5nEZafKwWF8MALiolbL&#10;NqjiRPj5vFJN4pcj5pkof/vufrvXyeUcbQjGVsku1hs0pniOWcqmrtvbQ4/kDuTFMACXGnN0LLtZ&#10;mWBjGh3NmhrjT9rz3IUVrmrAj0guh/6NTg6Ej5wbXyzZ5+nOOPXw/ujmzYOD3e54RMUm8Mfv2DKx&#10;38ddGTy2nO1XzBqACPIvYjQJGwB6n34ZdtLNKnV95gSNDMmE84fUvkoOjbNs6cQHTvsrZBW5aTk7&#10;/dz14n/4iex/9KncX/6R7F95KfPzzyz+4svVf/tj2Z+4mHqxOX2iNtiqjs/ne+vlcSXfLS/GZQrg&#10;+Vjs05zL7hdxUn6WQ8js6zpXIzAeBydoWNjHODe3HIFPOt4QRLuCtwkK9rD4dkWLmgLGsHsLaXxn&#10;AMxM2W3Tssg4L8ZDUtYwmbUctbiRCSKaq81jQGS0ZIP7yIaQa84Ja4IQTBTADk74fAZfPUSFYD3a&#10;t5idsI3y7CAPFGSAWnzizx52PkylgxRJUKMgZjNGQOOdhPptS0fDh43JCFW8QcL5UBqTmnqtAfO8&#10;TpRhcyY5w9IizCniMybCpdHDLPJleiXJFCsbA3bIie95emsqOLQHc+o9EJ2sIBF2G7EiVTIHoKB6&#10;48Qm7O4s8nT5L9YyzQoMne7xSa83guVZB11oDU/oV23f3e7tdTECPH/9ybWLF+HiTbJ67fLskGRA&#10;oAFcEBTgmHYlq62Zckinis0NxJ2QQO3/IbkY8Ul1+ffBe+xRwXtRCdmcUO1QJH6ULUejqY9TogKP&#10;9L2Dk8ZaAXcn1sLNO5NX3mEWFXvNLUOiRZ4ubAFxHv/ZRWH/iGNQ0Qt/dYC/yGyx3e3tHhcVvixQ&#10;UC1r1RK2KiWG76mzE8OzW0OrtYfn0v65FdYCXmeoooMDQx8lX5hS4WGJiaqEq6ImZ46IJSAPhSSn&#10;yPIldeU+krcn1tSA3ntQTweoW3+4ePfZtvQa0EJ2SBEE36CQr19ZT/+1z67/0su1n/ls9d/9TOkv&#10;/0ztb/zipb/xD/7SX/sv/+Z//E//5t/6P/31v/WrP/8//h89/x/8uQufvZK5Up3SR6af2YG4pSUR&#10;hB6+GMeDhB6rGg37Yh+GPyDdZVoX4w6elkAmzG4YsXDLlVS1NilCOIkZquolrGTEuURagS6LFEd4&#10;u+Fkg2iGLSzBiueCRpr4rSNXSJ0l5qriYsmc8iblgBX0DZVKpfqBpRn2+rQ+PDjIA3XFCdgg9oYT&#10;p3NlAHsDJa/Iwc/n8qPFkA4UhdLTeUEQG4AfT6moNyMltirQhI10Geqak3pZgxaV2GdpkBGb0GAb&#10;BhNikMEwp2FewXtAEqsOvMmRYzVpXu/YOsFuR5LYlXAbhYGyS42TBENlCvj0ABZYlynuUQ2I4CJh&#10;sE9LOpRjuVrMT3rz9mjct9FIU2e52Om1H+7u7TzYPWRjZxrnH3umeeHygHYHt7yck1/KJD9UMLTO&#10;uRgnIix6bLDUOEciVS/rA2qeYdJlRLB5H4PFxR2j7PagEVJw/gGnFcAkI/xApoVHlnd3Dhbp+vt3&#10;9vmQ8/ngo0+fu7CJuIL6TGa70vowfkWG2V9M9g6P2M9OJE/Nzhczl2qV6+sg/GT44Uys3yNCFuAA&#10;a0b84YJnUrt84dLlyyvXrq8/9dyz9EeOD06cWKfHGaUcpxIkljK+kcQchoGqdqO8JCVn7yezoQjU&#10;MZvbmBAQBtOtKR2SrugP8+ssUXqruHyskKEFRUe9WXLWyNuPRuNcmaYOrCZWf2mFzPtHUrW/md34&#10;T0pP/931z/4fn/1r/9Wn/tf/9C//F//4f/H3/ns/85HiyrJHSQdg1US4XFaC7OQ/gic+mLyejW3n&#10;K2GnNZpqbUHodRGwOSoQTMnKWZ8CVaRE/FQ0ft1y0ldCXu0os2jwBBrMWEUQzixTWJlL7ly6ZIae&#10;IQ2ysUwvGGOSQaVFYQ9UIRYFUVQzrSHHiLXih6x2R5xTdzs5JSzA2TMB3Fn2Iw023rOxSZsdL4xs&#10;XwKctiFRRprl2jGzs2UrP4aiM/PBUjO8a/DPDwmGMvKESeiWjbl/0aBmgzHRFpm/DHSjv1m54iW9&#10;fU/PGckO+hvC2eOTO9ac16CfjAeAyKHFLhSrIecBR2psB1lbS4xoUq3h5ISTM7dcKWculLM1/OMG&#10;5DcglmAkmW5qtN/b2314b/few/Zhu1auXnzi+mNPP7lSr6yQkHDr8gCfFvzUQjRtaTSwwEEpEXhV&#10;MinwdTJ8ylEmTsL2AeQHSacjAFkEEUv09wQ9zLuCc+dUY9uD+ItOR73B2zdvHff7FGKXVrOXN5ih&#10;yf0JkTVJFdSX6eLBwfDde7s9nVSB9WwlcKfbTEUojB4cLh/brFTce4z8yLTJfaJuAU6UMbuc99qd&#10;h9v7s2ydsYaD4z6IS+twr9ksLmozEhh2Lx1JxwvQnRLToEFF+AV9m4/1P0oxQUI9O9/o7D59lTge&#10;AS+7eEOHa8MP8+ssW7pZXK7Vpptl6t5JfVldpGpffu3ky1/r3Nqe9Ud8nHJq0UgvtpYpfOagbNDC&#10;bGYylxbZ57PVX3y4Uznsjo115tTFzXOrNQjT9eJKDZXOHIpfSfYADRdk0Uwtkqugbon4i/9MlWpP&#10;2w0bmOH+7EIPzW/0mWRsRMsoLKHN1510Rd2uFZbqivkS3bAYpw1e52U5clBUw/ojsNYMyy9fgglF&#10;ZdUfsQ0kJZqvh1EBy4BVSpYsKcKNQvNOQZUKRoIsERcsSotMW81YeVHnhh+aU/ZYAKgH6FeTeYPx&#10;mRUSMGXf5MKAmBWCWDBQABtYrAF4ZdbvRU0wsAdDgkgxwD/h61kz4ZYbJtvQAMcADT+D1BvwiDBt&#10;1bYRexYY5ujUgBJaJ/PjfroXUjizWZszIlJ6/MxnsJqPeuw3SBfptWr2HKNh86lztcJ6hRNs1J8y&#10;FCRVzpUoIRfzwdHR/t07Dx/eejQ9nqytbz1+4+nmynrn0eHOg22Qf6oPYQ1p6bmBzFcnDRKSx55u&#10;jpgKHzJPQ6dv0tyE1OLBFWHVdINTmhcRB+egy6dL1LQYRrz04hMfeeI6z7BUrrz++tFvfmln0K+p&#10;WsngmjB48Kh/cjR0wBCDcZha4D1DtQ/ERUaQ682GNAEV/OLOv2B2PEQF5mPYRmEQXtkVx9S71s72&#10;EVqLP7r5Jo3EUXdYq1QRkKyXVkrTSZ0SSsWYPWgATGyQ0YdojDvNMZwv5PUx3945io48C8vl9N3t&#10;A1nC8RV96x9GK+ssW3qllr1UTj2+gkH/vIsDJ1BQvvTOg95vfq3/z798/MrNg/e3e/P9B4IX7rlE&#10;I8qhSadnvjXdRS41QDSl1gLQCPxbQzuYAFDmybJWS6kV2A3jDrTo8JHPTgu1eZG4X0tq1OhUs2sJ&#10;BewgITCtQwIhiml1YTYi0QX6ijOoWPuhRDKSadZKDAn9lh7O8swFoUz/iMV6E8M7BlJm44CL4DtN&#10;yI0hOOYBVkrReJUELas1jEF4RVTNoeokhYvZW14JSwpphweFxO1YsGx20bNE7+grOsee67QVJVeF&#10;M0kQTA8lBwlpeEzE5s3orGu8wJuEn3kN/9lEg6HqhMLFOXe2iqw8gLwlWwb5hjTY6RqygtLz3VH3&#10;bq9772j4sL3oUtDo1GdrTkQnw3c6lqdWymyVs5sQuyRGCX6eK+UvK9YioE0HKKMn2WKpjkaVTtDe&#10;3v69uw8e3tmGH2x5caGZreTv3t0mV+0wioKJQWAEJB0zXifHAeqEUBJx3eupmBTi0RxSSSG2IYUm&#10;ILaEmSHOF66EmhBJIppn33v/ARIykoBRv/3i883r1zKj1ATPlN29QfcIS/9uZzKpLJaNQolDE+41&#10;N5bpnC12WIZmZu643zUsp8u018Of2aSsyIQXUHljUzjIWk53ncFA+wATSKfpLC9uXewMR9joAG5k&#10;prpm8NIxcFNt8HTASaX6RVa7zspK7lAfsziYntk+Ohby/uGW02fa0uUZOtn18uzZJm4PXZnSucV6&#10;lR7/sjWYvvlO5kuv7t390v8b2omJUXzJJhqd7P76P7r72lfpVfLBEdvQVdrdO2r1Ryc9ppAv4L/z&#10;3adCPDUhdIUcmxT0CkAVx60NyYTtVtDmIUI5r1oWmZ1J14R4Llm3IjgFMWZxRMAoasOMlvrKQyZR&#10;DLlbwmIIiE4+I4FWz1vaPNThed4A5veiWGS1crSQGZOfg446tNJQQApHq8Lyz+GJlFUsQmdoCvXE&#10;lqVrrYuHZLcgv9LpIDMO15WAsvSEDiMWBj7QvDIHcMKGCkw4rhI7gwijNYRno+m7rseOciZbJVfX&#10;cDhckQDUKKFJSVR/+FkMdqwsa7qEGK+xqbzW0TLXWaT2JuNjXBlJFhYMfNKkDXQLoHO1MFvDE8DS&#10;NVoHfLo00U1Ce40wy0RtcN9xD8uD0SxTX22mqouj0dH20e7Oo216CPVl7vzWhdUra2O92aFPIoDF&#10;WNKQTaOND0q4lHfiIIfTm8SpnbA5QaeIt4GGcmci2Z5BNplhaZrRVWGycaF56eraufMNDjWUneyS&#10;F585T6rYbrd3jx45ByldwpJzrVmuVKGLWLzodSbZl5V0vFkrPNiHEZ4wvCwVB4oISHvY2qMB7HJl&#10;2v31jfTmZvqnP/visx+9vnW5CXkbM7P0Sg0CgPeU9B6gkuZFjlEzLGAM1FvT/KJYjk6kyQdcyCXs&#10;Zh66CKpTPmWb/3CC8x/n9mfZ0jVSKh3z54+vzi+UJCG2J2hUas08NBJCD8+i+P4bbxx/9f+ybD+c&#10;dfdHR4+Ovvo7v/2/+p/8k//9//m//J3hV9+hhavDDNvKAUuscVYoOsd+atif4D/fH7Iaogsy1ZJm&#10;Ouhmup38gB6Fw1RMy2B+UQ7Zlw1KtYi5wdDBoKFgdi87TJF8Wz1rbAfFfRqCRD865MkOpQrSrzbd&#10;wUGPyR6KpQmn7A/+lyYNmS+DbsCMiiOc5PSZ0lI89rP+A3azSLkd9RhWIuZmLk5HCwGS0NeikxT5&#10;sW6qQEJU+ry1xrzyW50hJS4QDcyYe0WyEHaWwSjxjDD+h4jUqK5JI5g2VbQDq6FpBNM8jhJCqb5/&#10;kcGybXQ6jR3t6KY5jQBHhqA/ws5hrD8xZ5D0p2iDZavYocEWYGdFcqk3gGh5usCN4I9ZxGfpMian&#10;HF6czR2wYdha0vWIve3+cO/gZG+/vX3vcH/nBJz83IU1h+loMCoqxu3lwya8S5OCsEVikDzJD6m3&#10;EEYkWZSj8stMKxwCwPtTJmn9nFp2unjypUpl2os4BKaO91d++6sHxGw91jMV1ghkm2o51yeWAvOP&#10;Ztivma3hA5Fd3D3M73ezveW8WXWyCGem08v02ZJUR4SWKiRRXwXKVvUcZdFzTz7X643JKNqQUoi3&#10;2sjZNeD2hgdsHlwXD1wO9gpCWw9d+wYU3bg0FF0T4vdAoLBfBU5/WCl3sqvPsqUZy81ArIpTxeZP&#10;Nuj4L9pYIk4WpXwKEijsLPp++635q5//L974x3/p2//pv/07//Nf/L///b/+je997T7txL6e+EJU&#10;ekEIDZr5ckYUC1McsGEKTvvMWqKCVcpDh8LZdYPluM1Mjln/KNfr5QbT/HgBmbww5biWnlmYLSqU&#10;WKgBaFEY+fTB0olBxFrcnCQv5vuQ7cV0GkEidrtDs+SzyIqZQkqlrYoRD7sKhyBmsZfCdhTIRkiW&#10;7K1QKxTrBeYzoJ4I63IAdbhjAWtpF0+yyvUGZh09b2nl3l/H8PmM/TwEK25ajrvE75wPUm7AiNk8&#10;ioa1DUirPBaB00rI1yEn5mqB4ZR3ckhxJfpxEPwCvWXHc5kSORyR4YlljzY4S+bVvpdqMjJgCHRF&#10;hjnlq4zEpK8NgMQH4AbF9JfjLtJ/3hGY0uUJGMDw2/Yw3Z9kaCRxLJEL4e3EfYYlXpnNO5Nubwy6&#10;rNHjZNQZUXr22nvb9w/29vfvHS476YMPjjpdKneIJLofcIXcDeYYgo/4MaR4q0gl3EHV0BWBGtiA&#10;rckJ/bCAvvIjbPFh/kO9rqwRrleIG9nyeJ77wrdv8889msrLYWY6ZLhkvkKTvNAfmhBxmIws5zTD&#10;ul7Pr+enF2rpxnJZjwPdnh8KVtiPcmQMr9xdmEIad9jGnyAE2D/ollNVwNnx8ZABlHBm4DtPBiPa&#10;dvkx6AwG4k5VJI3jkPQ8lTYgc9dIzceTOsgDmu91umEI/0MFvc+ypbtjzFgo59w7G8X5hYok7O0B&#10;6rU6kWtCFAJRbR9sP+x/5e2dP/ruB99+uLvdnu8PZ70OUIJfwRhUScqeVJMcI5WNGuSmqQK0m05v&#10;aHhI7PUNVnIWx+jKh+Tox+1Ru0tXm3k0pI8zuvwhqzSTpbaUChT+SLZu8fFLWrgjlmUMCQgDX75f&#10;iM0qFYQsLkH+j7mBZGXI31EB+TDc4zrmAICQjZdH+fy0VpoA4gXAE+a+ZPW0qWxxqqEUO+OAVvkY&#10;dpEW9Da8pZlwXGi15oEAGSGhe6omSHF56KV5X7NB6Cu8HIs8elmcP2ai5NzBjy9AXJIpSSlgZpys&#10;UHetIR+dixHC99TgSxYd5QYq5QWj3RfF1UaTCd/OnCG2z0tJsuD8nzT0G8ZiLQ+Hy/1Rqk+zvNr8&#10;0R95udYoV1bpP6ktJgNhqmGfpQqCUUo10rPyAnokE1EcB0MY4xpGFMej/t7Bo9fffLd1fAIYGXTX&#10;UM5qIkyqxH6OeYULfNudZuuU+TBMHyaZMDQbvyOPjIfTXOUDHcV0au9kr5wq/86Xv3WIkDq1vLTO&#10;6S1oyAwEJqFiV0NZBfbMOUOcZtouTSeeHrK8Ry2gLJzPhhsrmEygoxGxpNARRldjaX9Ggb3LokTZ&#10;mC9Ve53Jo3sP19c3OIPBiR5uH3QgEI9TsNl4QDgQUlI7n4DRCOKSM6asxwze0xtPOOcJawWwWBzt&#10;H8FUSBClP/79zxr9PsuW/s5O+s2dzIPj0tFJibl+T64s1hZdOOr3jzmdMK1hAsv4YJh+dDTq7k52&#10;eovj9vKA/dz3ZniMWilKMHJmjVwFNjb72RSRv2aZWGbbAw4PEdFiE0TZlxSOFl00A5Het2e99rzb&#10;0/wSYQ/ImzMMA1+JKTSJ+1m4Zzj+w2mvdrJiRpUMPQutoK9pnSNOGk5CgQDrAagyX9GUO0bfJcs/&#10;zzCxWS6II8lB6rZaTTTYiSo71Wb6QjrXO1xHtiSvJUilI4F8M+mBdmsA293jAgU226wVYkResJXV&#10;FyY+/zZ4ww+fSwVxoc6HrU5YVQQIgKTIwXEF6jNtZ3kU2U+JVNBsEFRgwUaHNzbE9JcpysTpzfWN&#10;CgAbNaroLASbkH476Ar19qI1nW4fj/c6+Wl59cVPfpwHgXKBzjoVcTk934Tjnc9eKOfXS5lmKbdV&#10;g0Ql9Y331hYil8J2uZDDMrG1eb2KHEePBltqjqx0IHA2y9kRxqQq4EQhnGEU7PUY+av22bskoXpI&#10;LU1Ml0vDEwP5Ll69vsW4zu6i76dD8Ue7IQWRywKbqS0ppiM3C/VG2ZuQyEvT6W5/tuIModkFJ1pD&#10;DAkyF49iMoh0SWIS5GXQCaZhAUnOqJshpg06t26/d+HxK5TTxP9smQVE/5PvJJn3IzHjmic6wBEg&#10;M4qOaNC75RF5/FLysBjRuGG3GAyyU6z7h1NUn2VL30/l3hqkv3JS+MOD3HcOC7utYj1X4uHtDnLH&#10;E+1cJVuNxu3J9BCbxd4UOAV3VKzocIVCl6enprEnujUYBJF4QtUbq5tPhMSB9QqTRvfIp09Ys7Kl&#10;Z6BQXjESZSJToNjWo0GvP+z3+vrAItBFBy8+7bJWR+W2iwa1YLipto/UmtWjQgG8G8ZIadLqwPd4&#10;3qwYxsGQ2sVsoMiYNQ+JvpUsfWpO2klMz3bOpmp/wGfTWARLpgEUwxxSetq7vQIUCmOtWMXA3paL&#10;fkxCpT2tqLvCr4s31+icXpUzd6VCuJU0N6FRitSBEwmXbtQT4tvoycC9CTkyS5VTcmiI4YTzcUDx&#10;Lq7A8aDszEG2MLccnex1+sdDZ8xDRWfKojeCy0IjR1JMGZgnItPCuX908N/85u/8/rdutnr8NNly&#10;QHNA+lYUnL7cVDQ2OWbY1aulRBHOldfrtfpqlUL6/OX1lbX14YCCMznGQtGjTQmAB81w/6gXkjO3&#10;CJvKFx24FcY2IZCRfUmzl6bDg6MuJQCp1P7B/mA81WE3VXy0Px3MSoDPgiOW3ToJaSAyXlRrNdoF&#10;jJd3xy8znXnxYNi4f1LY6dd6TNzh6OQDcWBkda3R/897RYoFeTdHBuQk3NERjfCD/Z2VRmPl3BrV&#10;2gRUnJnbjghUM9ibcDscLMOFMjqeE8l8asHdixaFSyBPSKD+BPmnyv83IPF+6eLi6vqsVBud5KeP&#10;ZrPvtafbfT7AnBll7/Xnu50ckwbYwIPppOMAxTTd/zhrT/0DQEU48aKB4phY/i+HLX2FZDuFv67m&#10;VImNbpKyhD+hTE7jtAPldbBUhOM3QV7oozgYDzvLfis9HACp4fmMcIFjgMVDazvavvai4CI6DyNQ&#10;a+3uBa1kmFPwSTc3Iz8ll7KkuGCYpOacIkwoKOxL+gMO3hhBwiqTeili5HMJbEJKYmU51MXgaomu&#10;R0cA4MnUBRe2NmFhfR/yaDb5RM8QC+KglAKqk7bHZHsDky0y7R8cCWQVjWMHyhMSAJHuGAnrxXuG&#10;eVv0DGF5G+9wuXZSpTWL9ipM+vMigMRHCyZhdrtDAl1utVk7t9Wo1mlpw4hg45KXogfEVsUhv6Px&#10;4ODoiFMYB1jSHF6MmK6eKpjoYQCZ5S6XM/zypKO9I0GPygBFWqnG0mbs7k6rNdBtzWQEkDFXm6fr&#10;cEfRYYzwzEA4MYZOq2GFCJ8TsTyyfSJDOWRQsHnWYIuUsYv3b2JlyMSh6UqJbstipZitlWGzMOc4&#10;1E9wvFJofhYY7sAqj+6FvCPixL3O4CBdfPeIWRgaVHBDu2MGAmNoyVYMpwuqCZotSIy0f4K4n65d&#10;WB0Aaadn127cqJRWiCHNWrEOC5SmDinRYIwHSvAFZUQxFITZ4FoCOz2YqEyM9pTXZmVMoNE55886&#10;2f6Tr3+WKH0xP1stZK7XMzdWMuebk2oDxcsM2TDJc2eQu9UqvHlYuNeqtnsADDrTsF3VedhQDud2&#10;eQchT7L9xI1g5bv4VTuKt7oM4W060sBezoS0U6/VcP8RawjWrAV4qO7paSOUg3iPwV6WZG3SXU4Q&#10;D7VnnLXzvpxIW2hSqdh6jHsFuU70Y0KcVp4JsV7uSuTUenOYJoQjAg8mjD7VVloTqzajBCPVQAFO&#10;vwcapdfvS4QvpkBZcMVidpZJsbCQynB2gFmI2FPgPZJC2KK8LRiqabegKnlgCZGSltpO+bCpZcQX&#10;A9D02rIhV8JNK6xUYT45ececQlK3R5H4hO3kpCUWUg8AYOsQak69zb1UgxTtwf5k2sXGZFna3Fg9&#10;t8G4LdIkvivmI0TnJ+61MgW63yMdTCk6ORtIUcRwSYlPsLMJcFdcyXwiTiKLVSiTGK8X1tc2mFLE&#10;yY5kA1aNgye4QaV8W9IWG3EKIoErBs8aKB5j3OCm2vYL+rwAqjx1gQJ9kyfz7mxxwt/3+mkUnaUm&#10;eYcYIlcTwIk2MmAp5Dho/Y7bRxn8/W2STeHJQTNvZvCw5XlZ4gpnjaY4kNMkdVnpqkGjctk5GTLJ&#10;hbwNV6hztfpg9/B4G6Mxpfar68Xza5V6iU8/qWwiJJ3jokxnA90LqSN2cWpwPddV2FBIQ5qCHMnH&#10;6HRJz3+oremzbGmA/Tcezj7YXnYOC+lBZTVVPF8oVkp8NBCINOash/Py/VHu/e7yg252d1BtD4rT&#10;SdFRgRN002DSkjjJXAURFA/LmuJXhFV2eaSp5DekeVZE1qH2mBPnew1DtKCNZ+nKjWGP4hHoIMCY&#10;qdM8NMLHS8soQRnG2alcCsaajaXYccLHsWyixLXx5MqUbi5oI8mBoGxa5eCBOESU38l5oAWKTcoi&#10;WxZ2CosVOeoeD8iPBcNNMp2liGkABiCkf9H6Pn0ZzwsUXQ7CgH8h5ZxzQwuA8PByEEEM0TRb0BPU&#10;v0fGaAhUwgUZjtnQttUBmmNUJVotdkHwVITjYgoNMcrNroTMjBHmxSBINoLoSivMIVj908GofYDn&#10;0Dg7qlSzNUbZgeVzAjDVzM3pas9ilguXYqDdVA6DzPYy107lqIeRdQFc0UAf0LX3J7Vs4Jk6BQFW&#10;JKn+cNI9GeF8lIcfxvnJ0uetOwv86Mgv9vvLB73c8SgH2pXVDJuHRMmtCXI81aCXMdyXjddiwgXk&#10;juW5CxfPbVyo5GuAzf1x8fig1BvQ6yKfYObzBL+E9njagxHSW86GjEpGNgfVSMVXaZ47V1hcXOUR&#10;2FMi7idjirn4LhYrnFkqWOtkBWSTTLvHyiOPpxjFYLf3B19+5WD3IdNZ8jPuswTWZrWylqO3k2W2&#10;ZcybcFYixD4JNDZxzMki/XP8Lzkaecofx+gfTgZ+li398CTTXuSPZ+PuYng0Gm33BztMhx671YA0&#10;CAQgoNi3AA6fgFUuljv8mk8PF4MOVQkKI8ECyVgQDFQX4VMlUwioTDa2KBH/bhqWABxa6rFHRKXt&#10;+nquuh+EWDUM06UMzm1i12cyFACUC5wfo3ayScN2Bl+12RD+SqoDMhkeJKSXJDHWG9c+cUzD4mKk&#10;YBmjbD05fjoxWUnMQG0/s3FR6ZQwgqgEn1ffWTtynFQm01yYLoPhuMXqtPGrH1FSFodfWTiBn1oj&#10;UaMK6cdMdgpKjxS5yH6DI4Y04HBAEOkI1bpOqZQZIQIJP4MYOwOuE6PsBJI4AiC/heePszbsVYV2&#10;WDsVFeDifGaIhG7ag+Thw26325HZyiXWy7kqgwqcs81x5vlkYqKYGHwLlzl8J/gFLYOAzh4gspNj&#10;trsg32G0OE916EXAx0AINVu0h72DTosJO+VqM1OrD7OMjMzC8+LJbXeYL4L7We+4eyR2os1rsGVs&#10;CkEoswfIFRKXEZeo0FvMDrePtz84Ho9UktzZ75H5lopSP/R1psvkeD1TiMkI+84pRQvPV/qKY6oW&#10;XeZlZYpNkgy58SL8Yovwtcnb9EXiJZGAaC4/HuV6J13Inre3j7772puDABXzlSozCJf5EX2PUs2M&#10;nqNBuEMpAc4WNF85LFy9ZEuSCDMUMJxErsPjbidhNv7Qvs6ype93w/9xmYXD/VgNI6vlZmEBi7PI&#10;qCHYDqkxSAu9fsYlIFOP8fKIgFHAZU5SqVa43SBIhGSj+YgQTmbg61E+s0kNxNx0jWXdm6LWYSFo&#10;ThPAVRTVkVYalZDLQq6Vh6m2CSZH5L/yFchddc/07IgAFo7w4WWoVQNJUQ3h3xzLSAN6JN9uDhku&#10;isNIF8R0zDFj94li+1xCVRrTg0CWCP4rZZjC4TulP6W8No22LJJVjETf3ZMBGEaIIGDeoJ/aUZZJ&#10;klDRk5cPSCwmWPMtiXtD+D+IHPlXOp3D8IHn5RGH3MGyHQpp5Hp+ZA3bQskUPXByTituPxT0FUKz&#10;yiFSSBLc8CwzOwDCAIKaE9hGMCdmWVyaG8XqOhPJPFlIVSza9YmJc9LrKVIyAhzrZsbNJvgPxoRS&#10;BIzsKIoZeKDDnfs7h7tdYMp6DVnDDILX4KjbWNbWy2sM5eTuHfUHWBqml73D7iE8swEN7g77Xcxe&#10;T4mw1Q6rY4M9J52zgbPZzgKa18C8xSPHO4JTkljJFI5fhYSGVIdXLYFw5LE/NSUODaq3fTgtHLWm&#10;1cq0wDkWy8mqz7ICCiLRY77fPuL/UiG3EG226YX1jjA9686qOebazZm3Q/pfXZYbpQrkhAEtFprS&#10;vAFkQioJJ7rBiQjpgKePkAgEFRs189nRwXHgoj88wslZtnSXSd16ikARtDeDC3dhPn/mQvnf/3T5&#10;f/hy6VxewR1Y1GiAXQ/EiQxUwZUlw6gLJZgOkKlRZPLkhA/dJdE8lS1Itkdl5dnquoyhhFEzmyzG&#10;kmLZO/RSLxDPSBJUsnNHtfNX3j0YmXroSeDFZEv8SNZWtKEjdooH47qhSoAHru3dKQUAySHKTmta&#10;OaOLRRW6E04b6jtMUoMZIWFU6BzIow+DQmea+XDi4zTu2n0JbA3RHhiKqLaQkQafHjWaxcaJIvhn&#10;ey1IapIu5T1zGiWzMznerVdNCQLwD99w9MRyVx1aZ7+HMXXUlUD7UZgHlBRrxz/z2YKOHsPeTemj&#10;f8Bf01ZSQMYOiBTGdIe5kZxKwTtzCjYbGyLnaDZot9qLIfacKchYYMqWJUIbVk0XVlcurqxXMF1F&#10;iIz3B05FuHxk5vU8s8ug3PPcsBVx/DNecfRvmyt1VG2zyqw165x0jrE5W+G82NjKV9fXi5slJ2SQ&#10;OVAk0x3MrFfcoBgGcecQtFmGefbGkU+Dw609bq41cN+32CW6Ut9zXWIMgulUGjAVjOYLSlxQHVF5&#10;pVzatqEmmoGbUx1UsyCeZiqEduds4rBumugglUY5t1ZDKZsf5YCEjiql9OqTF65dv/z4jY2tBux/&#10;lC19mCh5+m4htY9Dl9G5UwCbobURyRTLOJzmCOKh2S1RFCAcD+Htv0rW/cc7/wdpd51lS0vpjlFl&#10;YIITGj0sgGzuqDO79XDSPp5vYbJFh4WKMZeugP9ITQyqdwr/AFaGK1FiI5mdtsDAJhDvdHajbFOK&#10;Fg7tchLDLzuokYlXppvBuCxa5VINE5Kg3rltzBW5obG/OSJj8mSwpqIgN7ob5siBPQ1OrbilFYdu&#10;K5wuQNGhCevXomJPapNbPDL8ED5EaklMcKo1NIYhfBqdYDlaqCCMurwq7CJ0DTlGybERnaxojzjA&#10;fb3E1B/ogCeFKXo77Edq0mT4jeeBxBuXIvZjgS2TSkrndNqaGjCaNgy7rDE/ccgoTEsYgocHlqVF&#10;jIwL29aI7epZwuzDbhg70Pis1ixkJQDFCRldwo2mBeSdWhfwlwxBasMNAOOe5KsZGKAMz3WkJ5X5&#10;oDXff9iCLSS/nLSbI06/LqmQdPVQ+x/uMYVilmfUr0NzU7PhBDAcylc1n+1PRsfEvsPWEnuQMUI3&#10;rAsxciE0wFPjoLTmjokkil/5BPwnuJR2PrR0Xyw3G/UhM6OZHo9ZXHmx3uSmORnVob00USvSTvLV&#10;0spKrbGyUihVHYYdowHpvzO4uDvPMCYEVmGkW75BGC0pVrGrTZQdZ5hrSbqP9eAKQ2tzpXvv3z/Z&#10;G91+6+jgKH3YTp/0pt3uaP+gd9xmvNjk4GS8dzjdPZwcHMz/P+2dS4sbVxCFpZnRe8Yea4xNyC4E&#10;AonBkP//B0I2gTzAwSFxxo5HllqjV6sfUkv5vmq8Cs5CKzO09nrdvrdu1alT5yzmNkZuhjBOlcWi&#10;6rIRb31zeJ+s7X1++lUfY/tBgfPFgIAA5MmJ+ilHWt+G0NbT3qp9WOCxuqvu8/2vy7Mf3u/g8Omg&#10;BJxL5KImbZU3vf2Xg+IxhsdKgrBXySuFf9nwI06OGaNKADENjAmWKEP0GvRJhHwaaj8ynVS7lRzi&#10;PtX5wsG5KIR9SpIhA0iXg2sOKBXMptMQglgdVaMn6WVs8zDWMEBibsuY+yHM01FiXIv4751r7Lcn&#10;q7cwZW8R/dhgVUg+wXznwzafbDKiUUirmE7YQgLq1BA6ILjokHCGveeiXyaQFT5/ihHpBqEZgL/f&#10;7p1xvx4WlYBuALLmgEShxpuZKOJtJjC1gYOOzBHNbOt7esX21Xwxp7Dxxo1HRmR2Dw+Lm9c1EGe8&#10;etwfIgGHHKBahN7ZYeQVNLeaZ66pD8l0TsuIT0Mid9QjFWuvdit6YOGu6ag8tC3NH3sjr7A2FFGo&#10;XtyU2XKbwgDSArxsDboXiHI+RZWQSRuskYp1skwWkxmMjuF4PLgZd55c8pjDsxPWHNUsVDrbQOHN&#10;bSHFIVOgXCWzi+vR+fWgQlv/+Q1A/QhYCtxqfPnoZogE6LB3NsiWh9ntZjWrMlQEdy3GIfv2nNkC&#10;+NT3QfIIudorhoac1UTctCINRZUCsK2yye1s9iZ59dPrabK6u5u9/vP2j9/f/PLbqyRZM1y0yStg&#10;8kmynSzyd/fbt/fr22T5z+w+Wdwv1/PvX75gfsuOp/hl+LBURXI3rbkmZp6ffonbqNoQQwMiuCef&#10;6JM43grWBks5B9gKfRw2x4ZMO20dkJ3cr3q9tGytmTIvEK5rd+lRji+OT7uH8YB8T/dYMieZAOeM&#10;EICx0SNl6Y8jWDptym8gXxxeKGdtX2YMKkk3MsOP3Nv1ihHnkOEzBY/533PgbtHcKPSQtYM7YikY&#10;D83OJSQQ53d8n8NMwlW1lwTTfXZokMTSIYnZkapcHriPcGcLs1ezESli7nkHMfBfDzl9dX8PRbrf&#10;FgA1IUsdea7nk4hChhJMyPrRBDUNF3opKojz5XsaujE5AuctOrzBsuFwmlzbQTJ4ma3Ff5bj7Zfr&#10;FE8sUPkyJG13ZCPmLir9ehFEFSMLrabAyteo1VvYK4wN0X3xJ1KCjgaXyMHJG6c5RAcbYFsHTYJo&#10;9PojbTrm2XELiZrSEncJWnqwVGs3YS5zkEbKS4rJXSvPHJnSNWCAZMJV9/pJ/9kXl1djMoFstV1g&#10;a00TJM9lv8Q0O3o/u2mWvp3O8mU2Phs+f4T79GV+1v97ggmqLsW6xBn+whLrWHY7e+j/nV4rSZJV&#10;4nQnBOC3d8WPPy/m+Pd4JEVXoAzRvXy3Wv41m9/OZ/N0sczwSjrSF84hgVNYaBYKoAcxj8cK446y&#10;X9Nviv8NtfMhWwS/cVuti0OaV2lRwfxKSUPhOWwPa1aDSYMNmoIdUrnVkYZfiR4D/dkUZFHmmNZC&#10;5998/ZWBAsUqvQv5VSVcqJBFjMzwf+5qd2+0VNXSbDHOefKZPuWWZtdakh7P1/t2Sixsd8m0+oze&#10;oNqH12i7Qxqj6yjT4dhc6D6JTDatKpX6A+lAL9jhKLcvnvClHBUlhYIxZQaL6uIFNSkHHAkwblva&#10;k3aPQiGfTSV/0bEZinHf4y0VAwt8UnfLlAyXsJ0guSUh1G3FRYzYtsBw4BeYxMeFG+NSkb4Rd6wZ&#10;OaUOK/rGotwA4wLcoOtBwUWV6Cy2bV0rZv0VAZxKTokeIj6JUEhgc/leSqyA5nVdiM6toz7QUNA1&#10;5jgIEQgEcE6dFuCWVA1DJVG1SnTbrUsGC32DlQ04ajXjP8XtaDiqXS14co6kAEfWU5ZOUAUSyDiJ&#10;X6GhCOZMwPP0dbSTi11FjlRuINvjOsnngZjhVD3od7GdNxkik4cxK2IP3hBTgYDA2/K43CHhT7aC&#10;bCbOs6ogBwGvNTgbwaHjKymvwY2ur2Fnjnrno34HoeUhLd5pUiXr42Rh7rZa5zClIbuwxXH6WCbp&#10;4t2q2uyfjZ92O/0PGa1ytEMUL0MLSPyxZhi10DG43mfH1aZI0nzNDy+YIdjhrABXFURGSJR/omoC&#10;Z5RiGviZyg8+DrUBSHjFc+fHEwfFpR2i9IbwsUdyGzadcEUj/yPtgYtKqKWqr1pXNKgpKoiC8msZ&#10;WenB/sRBaGcuGfxEgpAAm9IHjADcTqffvfg2ZNkRDN8zCEGIT8s93e5Acz9CN/85rGKVR41B1+V+&#10;nud3mzRBgubUl4/t1Pc272tWoFmBz24FTrmlP7s/0fygZgWaFfi4As2RbvZCswIPagWaI/2gHmfz&#10;Z5oVaI50sweaFXhQK9Ac6Qf1OJs/06xAc6SbPdCswINageZIP6jH2fyZZgX+BVcADVkFrT9kAAAA&#10;AElFTkSuQmCCUEsDBBQABgAIAAAAIQBSQPhk4AAAAAoBAAAPAAAAZHJzL2Rvd25yZXYueG1sTI9B&#10;S8NAEIXvgv9hGcGb3U1qRWM2pRT1VIS2gnjbZqdJaHY2ZLdJ+u+dnvT2hvd48718OblWDNiHxpOG&#10;ZKZAIJXeNlRp+Nq/PzyDCNGQNa0n1HDBAMvi9iY3mfUjbXHYxUpwCYXMaKhj7DIpQ1mjM2HmOyT2&#10;jr53JvLZV9L2ZuRy18pUqSfpTEP8oTYdrmssT7uz0/AxmnE1T96Gzem4vvzsF5/fmwS1vr+bVq8g&#10;Ik7xLwxXfEaHgpkO/kw2iFYDD4kaXlK1AHG1VTpndWD1mCgFssjl/wnFLwAAAP//AwB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ECLQAUAAYACAAA&#10;ACEAsYJntgoBAAATAgAAEwAAAAAAAAAAAAAAAAAAAAAAW0NvbnRlbnRfVHlwZXNdLnhtbFBLAQIt&#10;ABQABgAIAAAAIQA4/SH/1gAAAJQBAAALAAAAAAAAAAAAAAAAADsBAABfcmVscy8ucmVsc1BLAQIt&#10;ABQABgAIAAAAIQBI/VU0VAUAAN8bAAAOAAAAAAAAAAAAAAAAADoCAABkcnMvZTJvRG9jLnhtbFBL&#10;AQItAAoAAAAAAAAAIQCXA4F+jhUCAI4VAgAUAAAAAAAAAAAAAAAAALoHAABkcnMvbWVkaWEvaW1h&#10;Z2UxLnBuZ1BLAQItAAoAAAAAAAAAIQAz++ZZqBICAKgSAgAUAAAAAAAAAAAAAAAAAHodAgBkcnMv&#10;bWVkaWEvaW1hZ2UyLnBuZ1BLAQItAAoAAAAAAAAAIQBMY7jY3i8CAN4vAgAUAAAAAAAAAAAAAAAA&#10;AFQwBABkcnMvbWVkaWEvaW1hZ2UzLnBuZ1BLAQItAAoAAAAAAAAAIQC4dxvqei8CAHovAgAUAAAA&#10;AAAAAAAAAAAAAGRgBgBkcnMvbWVkaWEvaW1hZ2U0LnBuZ1BLAQItAAoAAAAAAAAAIQCpcIXqRqoB&#10;AEaqAQAUAAAAAAAAAAAAAAAAABCQCABkcnMvbWVkaWEvaW1hZ2U1LnBuZ1BLAQItAAoAAAAAAAAA&#10;IQBFgugQk6gBAJOoAQAUAAAAAAAAAAAAAAAAAIg6CgBkcnMvbWVkaWEvaW1hZ2U2LnBuZ1BLAQIt&#10;ABQABgAIAAAAIQBSQPhk4AAAAAoBAAAPAAAAAAAAAAAAAAAAAE3jCwBkcnMvZG93bnJldi54bWxQ&#10;SwECLQAUAAYACAAAACEAzOopJeAAAAC1AwAAGQAAAAAAAAAAAAAAAABa5AsAZHJzL19yZWxzL2Uy&#10;b0RvYy54bWwucmVsc1BLBQYAAAAACwALAMYCAABx5QsAAAA=&#10;">
                <v:group id="Group 202" o:spid="_x0000_s1062" style="position:absolute;width:64996;height:27547" coordsize="64996,27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group id="Group 199" o:spid="_x0000_s1063" style="position:absolute;left:11372;width:53624;height:27547" coordsize="53624,27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shape id="Picture 7" o:spid="_x0000_s1064" type="#_x0000_t75" style="position:absolute;left:34885;top:13831;width:1873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89LwQAAANwAAAAPAAAAZHJzL2Rvd25yZXYueG1sRE9NawIx&#10;EL0L/Q9hCt4024Kiq1GsVVsvQq0Xb0My7i5uJmETdf33plDwNo/3OdN5a2txpSZUjhW89TMQxNqZ&#10;igsFh991bwQiRGSDtWNScKcA89lLZ4q5cTf+oes+FiKFcMhRQRmjz6UMuiSLoe88ceJOrrEYE2wK&#10;aRq8pXBby/csG0qLFaeGEj0tS9Ln/cUqYP25RL1djTdfxXboP45+50Zeqe5ru5iAiNTGp/jf/W3S&#10;/PEA/p5JF8jZAwAA//8DAFBLAQItABQABgAIAAAAIQDb4fbL7gAAAIUBAAATAAAAAAAAAAAAAAAA&#10;AAAAAABbQ29udGVudF9UeXBlc10ueG1sUEsBAi0AFAAGAAgAAAAhAFr0LFu/AAAAFQEAAAsAAAAA&#10;AAAAAAAAAAAAHwEAAF9yZWxzLy5yZWxzUEsBAi0AFAAGAAgAAAAhALCbz0vBAAAA3AAAAA8AAAAA&#10;AAAAAAAAAAAABwIAAGRycy9kb3ducmV2LnhtbFBLBQYAAAAAAwADALcAAAD1AgAAAAA=&#10;">
                      <v:imagedata r:id="rId33" o:title=""/>
                    </v:shape>
                    <v:shape id="Picture 12" o:spid="_x0000_s1065" type="#_x0000_t75" style="position:absolute;left:35577;width:1704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imxAAAANwAAAAPAAAAZHJzL2Rvd25yZXYueG1sRE/fa8Iw&#10;EH4f7H8IN/BtporIWo0ig4FohdlN0LejubVlzaUkUat//TIY7O0+vp83X/amFRdyvrGsYDRMQBCX&#10;VjdcKfj8eHt+AeEDssbWMim4kYfl4vFhjpm2V97TpQiViCHsM1RQh9BlUvqyJoN+aDviyH1ZZzBE&#10;6CqpHV5juGnlOEmm0mDDsaHGjl5rKr+Ls1GwbfLDnfI8Dy5930yO+912c0qVGjz1qxmIQH34F/+5&#10;1zrOT6fw+0y8QC5+AAAA//8DAFBLAQItABQABgAIAAAAIQDb4fbL7gAAAIUBAAATAAAAAAAAAAAA&#10;AAAAAAAAAABbQ29udGVudF9UeXBlc10ueG1sUEsBAi0AFAAGAAgAAAAhAFr0LFu/AAAAFQEAAAsA&#10;AAAAAAAAAAAAAAAAHwEAAF9yZWxzLy5yZWxzUEsBAi0AFAAGAAgAAAAhAHhhWKbEAAAA3AAAAA8A&#10;AAAAAAAAAAAAAAAABwIAAGRycy9kb3ducmV2LnhtbFBLBQYAAAAAAwADALcAAAD4AgAAAAA=&#10;">
                      <v:imagedata r:id="rId34" o:title=""/>
                    </v:shape>
                    <v:shape id="Content Placeholder 4" o:spid="_x0000_s1066" type="#_x0000_t75" style="position:absolute;top:13831;width:1845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mkFwQAAANwAAAAPAAAAZHJzL2Rvd25yZXYueG1sRE9Ni8Iw&#10;EL0v+B/CCHtbU/dQt9UooiwIe9CtitehGdtiMylJ1O6/3wiCt3m8z5ktetOKGznfWFYwHiUgiEur&#10;G64UHPbfH18gfEDW2FomBX/kYTEfvM0w1/bOv3QrQiViCPscFdQhdLmUvqzJoB/ZjjhyZ+sMhghd&#10;JbXDeww3rfxMklQabDg21NjRqqbyUlyNgh/OErNq1013PHGWFttl4dKdUu/DfjkFEagPL/HTvdFx&#10;fjaBxzPxAjn/BwAA//8DAFBLAQItABQABgAIAAAAIQDb4fbL7gAAAIUBAAATAAAAAAAAAAAAAAAA&#10;AAAAAABbQ29udGVudF9UeXBlc10ueG1sUEsBAi0AFAAGAAgAAAAhAFr0LFu/AAAAFQEAAAsAAAAA&#10;AAAAAAAAAAAAHwEAAF9yZWxzLy5yZWxzUEsBAi0AFAAGAAgAAAAhAC2KaQXBAAAA3AAAAA8AAAAA&#10;AAAAAAAAAAAABwIAAGRycy9kb3ducmV2LnhtbFBLBQYAAAAAAwADALcAAAD1AgAAAAA=&#10;">
                      <v:imagedata r:id="rId35" o:title=""/>
                    </v:shape>
                    <v:shape id="Picture 10" o:spid="_x0000_s1067" type="#_x0000_t75" style="position:absolute;left:307;width:1832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CN+wQAAANsAAAAPAAAAZHJzL2Rvd25yZXYueG1sRE9Na8JA&#10;EL0X+h+WKXhrNvYgIXUVERR7KXQVJbchOyah2dmQ3Sbx37sFwds83ucs15NtxUC9bxwrmCcpCOLS&#10;mYYrBafj7j0D4QOywdYxKbiRh/Xq9WWJuXEj/9CgQyViCPscFdQhdLmUvqzJok9cRxy5q+sthgj7&#10;SpoexxhuW/mRpgtpseHYUGNH25rKX/1nFZizLHQ2lV/X78Jkl7DXxm21UrO3afMJItAUnuKH+2Di&#10;/Dn8/xIPkKs7AAAA//8DAFBLAQItABQABgAIAAAAIQDb4fbL7gAAAIUBAAATAAAAAAAAAAAAAAAA&#10;AAAAAABbQ29udGVudF9UeXBlc10ueG1sUEsBAi0AFAAGAAgAAAAhAFr0LFu/AAAAFQEAAAsAAAAA&#10;AAAAAAAAAAAAHwEAAF9yZWxzLy5yZWxzUEsBAi0AFAAGAAgAAAAhADaII37BAAAA2wAAAA8AAAAA&#10;AAAAAAAAAAAABwIAAGRycy9kb3ducmV2LnhtbFBLBQYAAAAAAwADALcAAAD1AgAAAAA=&#10;">
                      <v:imagedata r:id="rId10" o:title=""/>
                    </v:shape>
                    <v:shape id="Picture 11" o:spid="_x0000_s1068" type="#_x0000_t75" style="position:absolute;left:17980;width:181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ecdxgAAANwAAAAPAAAAZHJzL2Rvd25yZXYueG1sRI9BawJB&#10;DIXvBf/DkEJvdbaFVt06ihSL1YuopaW3sJPuLu5ktjOjrv/eHARvCe/lvS/jaecadaQQa88GnvoZ&#10;KOLC25pLA1+7j8chqJiQLTaeycCZIkwnvbsx5tafeEPHbSqVhHDM0UCVUptrHYuKHMa+b4lF+/PB&#10;YZI1lNoGPEm4a/Rzlr1qhzVLQ4UtvVdU7LcHZyBbjdZz/B1+LwZLyz//Yb6jl70xD/fd7A1Uoi7d&#10;zNfrTyv4I6GVZ2QCPbkAAAD//wMAUEsBAi0AFAAGAAgAAAAhANvh9svuAAAAhQEAABMAAAAAAAAA&#10;AAAAAAAAAAAAAFtDb250ZW50X1R5cGVzXS54bWxQSwECLQAUAAYACAAAACEAWvQsW78AAAAVAQAA&#10;CwAAAAAAAAAAAAAAAAAfAQAAX3JlbHMvLnJlbHNQSwECLQAUAAYACAAAACEAXvHnHcYAAADcAAAA&#10;DwAAAAAAAAAAAAAAAAAHAgAAZHJzL2Rvd25yZXYueG1sUEsFBgAAAAADAAMAtwAAAPoCAAAAAA==&#10;">
                      <v:imagedata r:id="rId36" o:title=""/>
                    </v:shape>
                    <v:shape id="Picture 15" o:spid="_x0000_s1069" type="#_x0000_t75" style="position:absolute;left:18364;top:13831;width:16936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7+TwgAAANsAAAAPAAAAZHJzL2Rvd25yZXYueG1sRE/dasIw&#10;FL4f+A7hCN7NtKPIrMZSBwM32WDWBzg0x7bYnJQmq9nbL8Jgd+fj+z3bIpheTDS6zrKCdJmAIK6t&#10;7rhRcK5eH59BOI+ssbdMCn7IQbGbPWwx1/bGXzSdfCNiCLscFbTeD7mUrm7JoFvagThyFzsa9BGO&#10;jdQj3mK46eVTkqykwY5jQ4sDvbRUX0/fRoF1+49ryLJ1dSnfPt9DlR3TxCq1mIdyA8JT8P/iP/dB&#10;x/kruP8SD5C7XwAAAP//AwBQSwECLQAUAAYACAAAACEA2+H2y+4AAACFAQAAEwAAAAAAAAAAAAAA&#10;AAAAAAAAW0NvbnRlbnRfVHlwZXNdLnhtbFBLAQItABQABgAIAAAAIQBa9CxbvwAAABUBAAALAAAA&#10;AAAAAAAAAAAAAB8BAABfcmVscy8ucmVsc1BLAQItABQABgAIAAAAIQBtO7+TwgAAANsAAAAPAAAA&#10;AAAAAAAAAAAAAAcCAABkcnMvZG93bnJldi54bWxQSwUGAAAAAAMAAwC3AAAA9gIAAAAA&#10;">
                      <v:imagedata r:id="rId37" o:title=""/>
                    </v:shape>
                  </v:group>
                  <v:shape id="Text Box 200" o:spid="_x0000_s1070" type="#_x0000_t202" style="position:absolute;top:6377;width:10596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4twQAAANwAAAAPAAAAZHJzL2Rvd25yZXYueG1sRI9BawIx&#10;FITvhf6H8Aq91aweyroaRcWWQk/a4vmxeSbBzcuSpOv23zcFweMwM98wy/XoOzFQTC6wgumkAkHc&#10;Bu3YKPj+enupQaSMrLELTAp+KcF69fiwxEaHKx9oOGYjCoRTgwpszn0jZWoteUyT0BMX7xyix1xk&#10;NFJHvBa47+Ssql6lR8dlwWJPO0vt5fjjFey3Zm7aGqPd19q5YTydP827Us9P42YBItOY7+Fb+0Mr&#10;KET4P1OOgFz9AQAA//8DAFBLAQItABQABgAIAAAAIQDb4fbL7gAAAIUBAAATAAAAAAAAAAAAAAAA&#10;AAAAAABbQ29udGVudF9UeXBlc10ueG1sUEsBAi0AFAAGAAgAAAAhAFr0LFu/AAAAFQEAAAsAAAAA&#10;AAAAAAAAAAAAHwEAAF9yZWxzLy5yZWxzUEsBAi0AFAAGAAgAAAAhAMQi7i3BAAAA3AAAAA8AAAAA&#10;AAAAAAAAAAAABwIAAGRycy9kb3ducmV2LnhtbFBLBQYAAAAAAwADALcAAAD1AgAAAAA=&#10;" fillcolor="white [3201]" strokeweight=".5pt">
                    <v:textbox>
                      <w:txbxContent>
                        <w:p w14:paraId="4B2B2575" w14:textId="77777777" w:rsidR="00056263" w:rsidRDefault="00056263" w:rsidP="00056263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خروجی پیش</w:t>
                          </w:r>
                          <w:r>
                            <w:rPr>
                              <w:rFonts w:hint="eastAsia"/>
                              <w:rtl/>
                              <w:lang w:bidi="fa-IR"/>
                            </w:rPr>
                            <w:t>‌</w:t>
                          </w: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بینی</w:t>
                          </w:r>
                        </w:p>
                      </w:txbxContent>
                    </v:textbox>
                  </v:shape>
                  <v:shape id="Text Box 201" o:spid="_x0000_s1071" type="#_x0000_t202" style="position:absolute;left:153;top:19747;width:10597;height: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u2wgAAANw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FZN4XqmHAG5vAAAAP//AwBQSwECLQAUAAYACAAAACEA2+H2y+4AAACFAQAAEwAAAAAAAAAAAAAA&#10;AAAAAAAAW0NvbnRlbnRfVHlwZXNdLnhtbFBLAQItABQABgAIAAAAIQBa9CxbvwAAABUBAAALAAAA&#10;AAAAAAAAAAAAAB8BAABfcmVscy8ucmVsc1BLAQItABQABgAIAAAAIQCrbku2wgAAANwAAAAPAAAA&#10;AAAAAAAAAAAAAAcCAABkcnMvZG93bnJldi54bWxQSwUGAAAAAAMAAwC3AAAA9gIAAAAA&#10;" fillcolor="white [3201]" strokeweight=".5pt">
                    <v:textbox>
                      <w:txbxContent>
                        <w:p w14:paraId="5148CA80" w14:textId="77777777" w:rsidR="00056263" w:rsidRDefault="00056263" w:rsidP="00056263">
                          <w:pPr>
                            <w:jc w:val="center"/>
                            <w:rPr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مقادیر درست</w:t>
                          </w:r>
                        </w:p>
                      </w:txbxContent>
                    </v:textbox>
                  </v:shape>
                </v:group>
                <v:shape id="Text Box 203" o:spid="_x0000_s1072" type="#_x0000_t202" style="position:absolute;top:28117;width:64985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708D77E6" w14:textId="76C9423F" w:rsidR="00056263" w:rsidRPr="00FD28CD" w:rsidRDefault="00056263" w:rsidP="00056263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C454CA">
                          <w:rPr>
                            <w:noProof/>
                            <w:rtl/>
                          </w:rPr>
                          <w:t>7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نمونه‌های اشتباه پیش‌بینی شده توسط مدل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88B3278" w14:textId="77777777" w:rsidR="001D363B" w:rsidRDefault="009F51FE" w:rsidP="00C14034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برنامه</w:t>
      </w:r>
      <w:r w:rsidR="001D363B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آینده</w:t>
      </w:r>
    </w:p>
    <w:p w14:paraId="38140E1B" w14:textId="7DA090FC" w:rsidR="009F51FE" w:rsidRDefault="001D363B" w:rsidP="00864C74">
      <w:pPr>
        <w:jc w:val="both"/>
        <w:rPr>
          <w:noProof/>
          <w:rtl/>
        </w:rPr>
      </w:pPr>
      <w:r>
        <w:rPr>
          <w:rFonts w:hint="cs"/>
          <w:noProof/>
          <w:rtl/>
        </w:rPr>
        <w:t>در ادامه می</w:t>
      </w:r>
      <w:r>
        <w:rPr>
          <w:rFonts w:hint="eastAsia"/>
          <w:noProof/>
          <w:rtl/>
        </w:rPr>
        <w:t>‌</w:t>
      </w:r>
      <w:r>
        <w:rPr>
          <w:rFonts w:hint="cs"/>
          <w:noProof/>
          <w:rtl/>
        </w:rPr>
        <w:t>خواهیم مدل</w:t>
      </w:r>
      <w:r>
        <w:rPr>
          <w:rFonts w:hint="eastAsia"/>
          <w:noProof/>
          <w:rtl/>
        </w:rPr>
        <w:t>‌</w:t>
      </w:r>
      <w:r>
        <w:rPr>
          <w:rFonts w:hint="cs"/>
          <w:noProof/>
          <w:rtl/>
        </w:rPr>
        <w:t xml:space="preserve">های </w:t>
      </w:r>
      <w:r w:rsidR="004E1CDB">
        <w:rPr>
          <w:rFonts w:hint="cs"/>
          <w:noProof/>
          <w:rtl/>
        </w:rPr>
        <w:t>لبه علمی و</w:t>
      </w:r>
      <w:r>
        <w:rPr>
          <w:rFonts w:hint="cs"/>
          <w:noProof/>
          <w:rtl/>
          <w:lang w:bidi="fa-IR"/>
        </w:rPr>
        <w:t xml:space="preserve"> پیچیده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>تری (در پروپوزال به آن ها اشاره شده است) را پیاد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>ه‌سازی واجرا کنیم</w:t>
      </w:r>
      <w:r w:rsidR="00C003E7">
        <w:rPr>
          <w:rFonts w:hint="cs"/>
          <w:noProof/>
          <w:rtl/>
          <w:lang w:bidi="fa-IR"/>
        </w:rPr>
        <w:t xml:space="preserve"> و بخش های استخراج ویژگی تصاویر در شبکه تصویر و همچنین بخش های مربوط به شبکه سوال را بهبود بخشیم</w:t>
      </w:r>
      <w:r>
        <w:rPr>
          <w:rFonts w:hint="cs"/>
          <w:noProof/>
          <w:rtl/>
          <w:lang w:bidi="fa-IR"/>
        </w:rPr>
        <w:t>.</w:t>
      </w:r>
      <w:r w:rsidR="00864C74">
        <w:rPr>
          <w:noProof/>
          <w:lang w:bidi="fa-IR"/>
        </w:rPr>
        <w:t xml:space="preserve"> </w:t>
      </w:r>
      <w:r w:rsidR="004E1CDB">
        <w:rPr>
          <w:rFonts w:hint="cs"/>
          <w:noProof/>
          <w:rtl/>
          <w:lang w:bidi="fa-IR"/>
        </w:rPr>
        <w:t xml:space="preserve">علاوه بر آن </w:t>
      </w:r>
      <w:r w:rsidR="00C003E7">
        <w:rPr>
          <w:rFonts w:hint="cs"/>
          <w:noProof/>
          <w:rtl/>
          <w:lang w:bidi="fa-IR"/>
        </w:rPr>
        <w:t>قصد داریم که</w:t>
      </w:r>
      <w:r w:rsidR="004E1CDB">
        <w:rPr>
          <w:rFonts w:hint="cs"/>
          <w:noProof/>
          <w:rtl/>
          <w:lang w:bidi="fa-IR"/>
        </w:rPr>
        <w:t xml:space="preserve"> از تعبیه های معنایی</w:t>
      </w:r>
      <w:r w:rsidR="00C003E7">
        <w:rPr>
          <w:rFonts w:hint="cs"/>
          <w:noProof/>
          <w:rtl/>
          <w:lang w:bidi="fa-IR"/>
        </w:rPr>
        <w:t xml:space="preserve"> متناسب با ساختار مساله استفاده کنیم و </w:t>
      </w:r>
      <w:r>
        <w:rPr>
          <w:rFonts w:hint="cs"/>
          <w:noProof/>
          <w:rtl/>
          <w:lang w:bidi="fa-IR"/>
        </w:rPr>
        <w:t>همچنین مدل پایه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 xml:space="preserve">مان را </w:t>
      </w:r>
      <w:r w:rsidR="00C003E7">
        <w:rPr>
          <w:rFonts w:hint="cs"/>
          <w:noProof/>
          <w:rtl/>
          <w:lang w:bidi="fa-IR"/>
        </w:rPr>
        <w:t xml:space="preserve">به شکل مجزا </w:t>
      </w:r>
      <w:r>
        <w:rPr>
          <w:rFonts w:hint="cs"/>
          <w:noProof/>
          <w:rtl/>
          <w:lang w:bidi="fa-IR"/>
        </w:rPr>
        <w:t>بر روی کل مجموعه</w:t>
      </w:r>
      <w:r w:rsidR="00864C74">
        <w:rPr>
          <w:rFonts w:hint="eastAsia"/>
          <w:noProof/>
          <w:lang w:bidi="fa-IR"/>
        </w:rPr>
        <w:t>‌</w:t>
      </w:r>
      <w:r>
        <w:rPr>
          <w:rFonts w:hint="cs"/>
          <w:noProof/>
          <w:rtl/>
          <w:lang w:bidi="fa-IR"/>
        </w:rPr>
        <w:t xml:space="preserve">داده </w:t>
      </w:r>
      <w:r w:rsidR="00C003E7">
        <w:rPr>
          <w:rFonts w:hint="cs"/>
          <w:noProof/>
          <w:rtl/>
          <w:lang w:bidi="fa-IR"/>
        </w:rPr>
        <w:t xml:space="preserve">ترجمه شده توسط ترگمان و گوگل </w:t>
      </w:r>
      <w:r>
        <w:rPr>
          <w:rFonts w:hint="cs"/>
          <w:noProof/>
          <w:rtl/>
          <w:lang w:bidi="fa-IR"/>
        </w:rPr>
        <w:t>اجرا</w:t>
      </w:r>
      <w:r w:rsidR="00C003E7">
        <w:rPr>
          <w:rFonts w:hint="cs"/>
          <w:noProof/>
          <w:rtl/>
          <w:lang w:bidi="fa-IR"/>
        </w:rPr>
        <w:t xml:space="preserve"> نموده و نتایج را با یکدیگر مقایسه</w:t>
      </w:r>
      <w:r>
        <w:rPr>
          <w:rFonts w:hint="cs"/>
          <w:noProof/>
          <w:rtl/>
          <w:lang w:bidi="fa-IR"/>
        </w:rPr>
        <w:t xml:space="preserve"> کنیم.</w:t>
      </w:r>
    </w:p>
    <w:p w14:paraId="20B82827" w14:textId="77777777" w:rsidR="00AB02C3" w:rsidRPr="009F51FE" w:rsidRDefault="00AB02C3" w:rsidP="00AB02C3">
      <w:pPr>
        <w:rPr>
          <w:rtl/>
          <w:lang w:bidi="fa-IR"/>
        </w:rPr>
      </w:pPr>
    </w:p>
    <w:p w14:paraId="0C957086" w14:textId="5274F632" w:rsidR="00015F43" w:rsidRDefault="00FC3BDB" w:rsidP="009F51FE">
      <w:pPr>
        <w:pStyle w:val="Heading1"/>
        <w:bidi/>
        <w:rPr>
          <w:rtl/>
        </w:rPr>
      </w:pPr>
      <w:r w:rsidRPr="00FC3BDB">
        <w:rPr>
          <w:rFonts w:hint="cs"/>
          <w:rtl/>
        </w:rPr>
        <w:t>مراجع</w:t>
      </w:r>
    </w:p>
    <w:sdt>
      <w:sdtPr>
        <w:rPr>
          <w:rFonts w:asciiTheme="minorHAnsi" w:eastAsiaTheme="minorHAnsi" w:hAnsiTheme="minorHAnsi"/>
          <w:b w:val="0"/>
          <w:bCs w:val="0"/>
          <w:color w:val="auto"/>
          <w:sz w:val="22"/>
          <w:szCs w:val="24"/>
        </w:rPr>
        <w:id w:val="-385018676"/>
        <w:docPartObj>
          <w:docPartGallery w:val="Bibliographies"/>
          <w:docPartUnique/>
        </w:docPartObj>
      </w:sdtPr>
      <w:sdtEndPr>
        <w:rPr>
          <w:rtl/>
        </w:rPr>
      </w:sdtEndPr>
      <w:sdtContent>
        <w:sdt>
          <w:sdtPr>
            <w:rPr>
              <w:rFonts w:asciiTheme="minorHAnsi" w:eastAsiaTheme="minorHAnsi" w:hAnsiTheme="minorHAnsi"/>
              <w:b w:val="0"/>
              <w:bCs w:val="0"/>
              <w:color w:val="auto"/>
              <w:sz w:val="22"/>
              <w:szCs w:val="24"/>
            </w:rPr>
            <w:id w:val="111145805"/>
            <w:bibliography/>
          </w:sdtPr>
          <w:sdtEndPr>
            <w:rPr>
              <w:rtl/>
            </w:rPr>
          </w:sdtEndPr>
          <w:sdtContent>
            <w:p w14:paraId="72D7E2EB" w14:textId="0F723F3C" w:rsidR="00AB02C3" w:rsidRDefault="00AB02C3" w:rsidP="00AB02C3">
              <w:pPr>
                <w:pStyle w:val="Heading1"/>
                <w:numPr>
                  <w:ilvl w:val="0"/>
                  <w:numId w:val="0"/>
                </w:numPr>
                <w:rPr>
                  <w:rFonts w:cstheme="minorBidi"/>
                  <w:noProof/>
                  <w:szCs w:val="22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 w:val="0"/>
                  <w:bCs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AB02C3" w14:paraId="0738CF09" w14:textId="77777777">
                <w:trPr>
                  <w:divId w:val="118305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28CC65" w14:textId="16B32D27" w:rsidR="00AB02C3" w:rsidRDefault="00AB02C3">
                    <w:pPr>
                      <w:pStyle w:val="Bibliography"/>
                      <w:bidi w:val="0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3603B3" w14:textId="77777777" w:rsidR="00AB02C3" w:rsidRDefault="00AB02C3">
                    <w:pPr>
                      <w:pStyle w:val="Bibliography"/>
                      <w:bidi w:val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Antol, Stanislaw and Agrawal, Aishwarya and Lu, Jiasen and Mitchell, Margaret and Batra, Dhruv and Lawrence Zitnick, C and Parikh, Devi, "Vqa: Visual question answering," in </w:t>
                    </w:r>
                    <w:r>
                      <w:rPr>
                        <w:i/>
                        <w:iCs/>
                        <w:noProof/>
                      </w:rPr>
                      <w:t>Proceedings of the IEEE international conference on computer vision</w:t>
                    </w:r>
                    <w:r>
                      <w:rPr>
                        <w:noProof/>
                      </w:rPr>
                      <w:t xml:space="preserve">, 2015. </w:t>
                    </w:r>
                  </w:p>
                </w:tc>
              </w:tr>
            </w:tbl>
            <w:p w14:paraId="296B3A0D" w14:textId="77777777" w:rsidR="00AB02C3" w:rsidRDefault="00AB02C3">
              <w:pPr>
                <w:bidi w:val="0"/>
                <w:divId w:val="118305346"/>
                <w:rPr>
                  <w:rFonts w:eastAsia="Times New Roman"/>
                  <w:noProof/>
                </w:rPr>
              </w:pPr>
            </w:p>
            <w:p w14:paraId="744FF272" w14:textId="2CF0982C" w:rsidR="001D363B" w:rsidRPr="001D363B" w:rsidRDefault="00AB02C3" w:rsidP="00AB02C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bookmarkEnd w:id="0" w:displacedByCustomXml="prev"/>
    <w:sectPr w:rsidR="001D363B" w:rsidRPr="001D363B" w:rsidSect="00253022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0A4481" w14:textId="77777777" w:rsidR="00F825B6" w:rsidRDefault="00F825B6" w:rsidP="00DC627C">
      <w:pPr>
        <w:spacing w:after="0" w:line="240" w:lineRule="auto"/>
      </w:pPr>
      <w:r>
        <w:separator/>
      </w:r>
    </w:p>
  </w:endnote>
  <w:endnote w:type="continuationSeparator" w:id="0">
    <w:p w14:paraId="2101D254" w14:textId="77777777" w:rsidR="00F825B6" w:rsidRDefault="00F825B6" w:rsidP="00DC6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EB3AA5" w14:textId="77777777" w:rsidR="00F825B6" w:rsidRDefault="00F825B6" w:rsidP="00DC627C">
      <w:pPr>
        <w:spacing w:after="0" w:line="240" w:lineRule="auto"/>
      </w:pPr>
      <w:r>
        <w:separator/>
      </w:r>
    </w:p>
  </w:footnote>
  <w:footnote w:type="continuationSeparator" w:id="0">
    <w:p w14:paraId="02CED13F" w14:textId="77777777" w:rsidR="00F825B6" w:rsidRDefault="00F825B6" w:rsidP="00DC627C">
      <w:pPr>
        <w:spacing w:after="0" w:line="240" w:lineRule="auto"/>
      </w:pPr>
      <w:r>
        <w:continuationSeparator/>
      </w:r>
    </w:p>
  </w:footnote>
  <w:footnote w:id="1">
    <w:p w14:paraId="54A65A20" w14:textId="4EAF5532" w:rsidR="00225A83" w:rsidRDefault="00225A83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Visual Question Answering</w:t>
      </w:r>
    </w:p>
  </w:footnote>
  <w:footnote w:id="2">
    <w:p w14:paraId="2443F5D2" w14:textId="10120A02" w:rsidR="001F0958" w:rsidRDefault="001F09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F0958">
        <w:rPr>
          <w:lang w:bidi="fa-IR"/>
        </w:rPr>
        <w:t>Crowdsourcing</w:t>
      </w:r>
    </w:p>
  </w:footnote>
  <w:footnote w:id="3">
    <w:p w14:paraId="5CFA34B0" w14:textId="305D1AEA" w:rsidR="004C1F17" w:rsidRDefault="004C1F17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Baseline Method</w:t>
      </w:r>
    </w:p>
  </w:footnote>
  <w:footnote w:id="4">
    <w:p w14:paraId="613DA3AA" w14:textId="6A6E9E22" w:rsidR="004C1F17" w:rsidRDefault="004C1F17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Encoding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A7CAD"/>
    <w:multiLevelType w:val="hybridMultilevel"/>
    <w:tmpl w:val="D562CD5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1020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C164B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654FD0"/>
    <w:multiLevelType w:val="hybridMultilevel"/>
    <w:tmpl w:val="9CD28A1A"/>
    <w:lvl w:ilvl="0" w:tplc="42BA60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F7D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417F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5F56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AC1466"/>
    <w:multiLevelType w:val="multilevel"/>
    <w:tmpl w:val="8EF2783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D9F5E21"/>
    <w:multiLevelType w:val="hybridMultilevel"/>
    <w:tmpl w:val="7352A5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E11BA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FDE74B4"/>
    <w:multiLevelType w:val="multilevel"/>
    <w:tmpl w:val="766A58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050762E"/>
    <w:multiLevelType w:val="hybridMultilevel"/>
    <w:tmpl w:val="99CC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696FD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7107904"/>
    <w:multiLevelType w:val="hybridMultilevel"/>
    <w:tmpl w:val="BE58D3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9726D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E203CB"/>
    <w:multiLevelType w:val="hybridMultilevel"/>
    <w:tmpl w:val="4C88577A"/>
    <w:lvl w:ilvl="0" w:tplc="4F9CAC0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140180"/>
    <w:multiLevelType w:val="hybridMultilevel"/>
    <w:tmpl w:val="11B24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79108A"/>
    <w:multiLevelType w:val="hybridMultilevel"/>
    <w:tmpl w:val="D836147E"/>
    <w:lvl w:ilvl="0" w:tplc="55D081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7536E"/>
    <w:multiLevelType w:val="hybridMultilevel"/>
    <w:tmpl w:val="A8E60378"/>
    <w:lvl w:ilvl="0" w:tplc="A9DE2E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2B55F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69338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8"/>
  </w:num>
  <w:num w:numId="2">
    <w:abstractNumId w:val="3"/>
  </w:num>
  <w:num w:numId="3">
    <w:abstractNumId w:val="8"/>
  </w:num>
  <w:num w:numId="4">
    <w:abstractNumId w:val="4"/>
  </w:num>
  <w:num w:numId="5">
    <w:abstractNumId w:val="20"/>
  </w:num>
  <w:num w:numId="6">
    <w:abstractNumId w:val="9"/>
  </w:num>
  <w:num w:numId="7">
    <w:abstractNumId w:val="12"/>
  </w:num>
  <w:num w:numId="8">
    <w:abstractNumId w:val="15"/>
  </w:num>
  <w:num w:numId="9">
    <w:abstractNumId w:val="2"/>
  </w:num>
  <w:num w:numId="10">
    <w:abstractNumId w:val="17"/>
  </w:num>
  <w:num w:numId="11">
    <w:abstractNumId w:val="6"/>
  </w:num>
  <w:num w:numId="12">
    <w:abstractNumId w:val="14"/>
  </w:num>
  <w:num w:numId="13">
    <w:abstractNumId w:val="5"/>
  </w:num>
  <w:num w:numId="14">
    <w:abstractNumId w:val="1"/>
  </w:num>
  <w:num w:numId="15">
    <w:abstractNumId w:val="10"/>
  </w:num>
  <w:num w:numId="16">
    <w:abstractNumId w:val="19"/>
  </w:num>
  <w:num w:numId="17">
    <w:abstractNumId w:val="7"/>
  </w:num>
  <w:num w:numId="18">
    <w:abstractNumId w:val="11"/>
  </w:num>
  <w:num w:numId="19">
    <w:abstractNumId w:val="16"/>
  </w:num>
  <w:num w:numId="20">
    <w:abstractNumId w:val="13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4FD"/>
    <w:rsid w:val="00015F43"/>
    <w:rsid w:val="000162CB"/>
    <w:rsid w:val="00056263"/>
    <w:rsid w:val="000A734F"/>
    <w:rsid w:val="000B6143"/>
    <w:rsid w:val="00102D74"/>
    <w:rsid w:val="00102D85"/>
    <w:rsid w:val="00104C75"/>
    <w:rsid w:val="00116839"/>
    <w:rsid w:val="00124B29"/>
    <w:rsid w:val="00130162"/>
    <w:rsid w:val="001565EC"/>
    <w:rsid w:val="00162D8D"/>
    <w:rsid w:val="001643D5"/>
    <w:rsid w:val="001B56A9"/>
    <w:rsid w:val="001C33B2"/>
    <w:rsid w:val="001D363B"/>
    <w:rsid w:val="001E0A1A"/>
    <w:rsid w:val="001E762F"/>
    <w:rsid w:val="001F0958"/>
    <w:rsid w:val="001F684C"/>
    <w:rsid w:val="001F7303"/>
    <w:rsid w:val="002115BC"/>
    <w:rsid w:val="00225A83"/>
    <w:rsid w:val="00253022"/>
    <w:rsid w:val="002637FB"/>
    <w:rsid w:val="00265243"/>
    <w:rsid w:val="00292359"/>
    <w:rsid w:val="002A3ADA"/>
    <w:rsid w:val="002E4C9F"/>
    <w:rsid w:val="003045CB"/>
    <w:rsid w:val="003B1832"/>
    <w:rsid w:val="003B3413"/>
    <w:rsid w:val="003D5D66"/>
    <w:rsid w:val="0043119F"/>
    <w:rsid w:val="00442394"/>
    <w:rsid w:val="004C1F17"/>
    <w:rsid w:val="004D3B64"/>
    <w:rsid w:val="004E1CDB"/>
    <w:rsid w:val="004E685B"/>
    <w:rsid w:val="004F18DF"/>
    <w:rsid w:val="004F64FD"/>
    <w:rsid w:val="005050D2"/>
    <w:rsid w:val="00530067"/>
    <w:rsid w:val="005720E7"/>
    <w:rsid w:val="00585838"/>
    <w:rsid w:val="00586148"/>
    <w:rsid w:val="005920E0"/>
    <w:rsid w:val="00631C5D"/>
    <w:rsid w:val="0068709B"/>
    <w:rsid w:val="006A2166"/>
    <w:rsid w:val="006B3DC8"/>
    <w:rsid w:val="006F7999"/>
    <w:rsid w:val="00712677"/>
    <w:rsid w:val="00717F1F"/>
    <w:rsid w:val="00722BC1"/>
    <w:rsid w:val="00726A1B"/>
    <w:rsid w:val="00780C79"/>
    <w:rsid w:val="007A592F"/>
    <w:rsid w:val="007B5812"/>
    <w:rsid w:val="007E31BC"/>
    <w:rsid w:val="00804386"/>
    <w:rsid w:val="008150E4"/>
    <w:rsid w:val="00864C74"/>
    <w:rsid w:val="0088639E"/>
    <w:rsid w:val="00895BD6"/>
    <w:rsid w:val="00897055"/>
    <w:rsid w:val="008A067A"/>
    <w:rsid w:val="008A176F"/>
    <w:rsid w:val="008A2A90"/>
    <w:rsid w:val="008B7536"/>
    <w:rsid w:val="008C5AE4"/>
    <w:rsid w:val="008F6882"/>
    <w:rsid w:val="009C627E"/>
    <w:rsid w:val="009F51FE"/>
    <w:rsid w:val="00A11E8C"/>
    <w:rsid w:val="00A409BA"/>
    <w:rsid w:val="00AB02C3"/>
    <w:rsid w:val="00AE5A3C"/>
    <w:rsid w:val="00AF292C"/>
    <w:rsid w:val="00AF4A8B"/>
    <w:rsid w:val="00B274A5"/>
    <w:rsid w:val="00B513BE"/>
    <w:rsid w:val="00B7505C"/>
    <w:rsid w:val="00BA600D"/>
    <w:rsid w:val="00BB11CF"/>
    <w:rsid w:val="00C003E7"/>
    <w:rsid w:val="00C00BC8"/>
    <w:rsid w:val="00C13E83"/>
    <w:rsid w:val="00C14034"/>
    <w:rsid w:val="00C23372"/>
    <w:rsid w:val="00C454CA"/>
    <w:rsid w:val="00C46DD1"/>
    <w:rsid w:val="00C8453E"/>
    <w:rsid w:val="00CB72DE"/>
    <w:rsid w:val="00CC2104"/>
    <w:rsid w:val="00CD235C"/>
    <w:rsid w:val="00CF240E"/>
    <w:rsid w:val="00D035A1"/>
    <w:rsid w:val="00D2324D"/>
    <w:rsid w:val="00D5365D"/>
    <w:rsid w:val="00D90C2B"/>
    <w:rsid w:val="00DC627C"/>
    <w:rsid w:val="00DE35F2"/>
    <w:rsid w:val="00DF799F"/>
    <w:rsid w:val="00E214D5"/>
    <w:rsid w:val="00E93397"/>
    <w:rsid w:val="00EF5D12"/>
    <w:rsid w:val="00EF6CDB"/>
    <w:rsid w:val="00F036C0"/>
    <w:rsid w:val="00F13484"/>
    <w:rsid w:val="00F7215F"/>
    <w:rsid w:val="00F825B6"/>
    <w:rsid w:val="00FC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57A79"/>
  <w15:chartTrackingRefBased/>
  <w15:docId w15:val="{4B6BF232-6A80-4F1D-874D-01F1EFBEA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5CB"/>
    <w:pPr>
      <w:bidi/>
      <w:outlineLvl w:val="0"/>
    </w:pPr>
    <w:rPr>
      <w:rFonts w:cs="B Nazani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3BDB"/>
    <w:pPr>
      <w:keepNext/>
      <w:keepLines/>
      <w:numPr>
        <w:numId w:val="17"/>
      </w:numPr>
      <w:bidi w:val="0"/>
      <w:spacing w:before="240" w:after="0"/>
    </w:pPr>
    <w:rPr>
      <w:rFonts w:asciiTheme="majorHAnsi" w:eastAsiaTheme="majorEastAsia" w:hAnsiTheme="majorHAns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BDB"/>
    <w:pPr>
      <w:keepNext/>
      <w:keepLines/>
      <w:numPr>
        <w:ilvl w:val="1"/>
        <w:numId w:val="17"/>
      </w:numPr>
      <w:spacing w:before="40" w:after="0"/>
      <w:outlineLvl w:val="1"/>
    </w:pPr>
    <w:rPr>
      <w:rFonts w:asciiTheme="majorHAnsi" w:eastAsiaTheme="majorEastAsia" w:hAnsiTheme="majorHAns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45CB"/>
    <w:pPr>
      <w:keepNext/>
      <w:keepLines/>
      <w:numPr>
        <w:ilvl w:val="2"/>
        <w:numId w:val="17"/>
      </w:numPr>
      <w:spacing w:before="40" w:after="0"/>
      <w:outlineLvl w:val="2"/>
    </w:pPr>
    <w:rPr>
      <w:rFonts w:asciiTheme="majorHAnsi" w:eastAsiaTheme="majorEastAsia" w:hAnsiTheme="majorHAns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BDB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BDB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BDB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BDB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BDB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BDB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3BDB"/>
    <w:rPr>
      <w:rFonts w:asciiTheme="majorHAnsi" w:eastAsiaTheme="majorEastAsia" w:hAnsiTheme="majorHAnsi" w:cs="B Nazanin"/>
      <w:b/>
      <w:bCs/>
      <w:color w:val="000000" w:themeColor="text1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627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627C"/>
    <w:rPr>
      <w:rFonts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C627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015F43"/>
  </w:style>
  <w:style w:type="character" w:styleId="Hyperlink">
    <w:name w:val="Hyperlink"/>
    <w:basedOn w:val="DefaultParagraphFont"/>
    <w:uiPriority w:val="99"/>
    <w:unhideWhenUsed/>
    <w:rsid w:val="001168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683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C3BDB"/>
    <w:rPr>
      <w:rFonts w:asciiTheme="majorHAnsi" w:eastAsiaTheme="majorEastAsia" w:hAnsiTheme="majorHAnsi" w:cs="B Nazanin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045CB"/>
    <w:rPr>
      <w:rFonts w:asciiTheme="majorHAnsi" w:eastAsiaTheme="majorEastAsia" w:hAnsiTheme="majorHAnsi" w:cs="B Nazanin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BDB"/>
    <w:rPr>
      <w:rFonts w:asciiTheme="majorHAnsi" w:eastAsiaTheme="majorEastAsia" w:hAnsiTheme="majorHAnsi" w:cstheme="majorBidi"/>
      <w:i/>
      <w:iCs/>
      <w:color w:val="2E74B5" w:themeColor="accent1" w:themeShade="BF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BDB"/>
    <w:rPr>
      <w:rFonts w:asciiTheme="majorHAnsi" w:eastAsiaTheme="majorEastAsia" w:hAnsiTheme="majorHAnsi" w:cstheme="majorBidi"/>
      <w:color w:val="2E74B5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BDB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BDB"/>
    <w:rPr>
      <w:rFonts w:asciiTheme="majorHAnsi" w:eastAsiaTheme="majorEastAsia" w:hAnsiTheme="majorHAnsi" w:cstheme="majorBidi"/>
      <w:i/>
      <w:iCs/>
      <w:color w:val="1F4D78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BD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BD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9F51FE"/>
    <w:rPr>
      <w:color w:val="808080"/>
    </w:rPr>
  </w:style>
  <w:style w:type="paragraph" w:customStyle="1" w:styleId="Title1">
    <w:name w:val="Title1"/>
    <w:basedOn w:val="Normal"/>
    <w:rsid w:val="00D2324D"/>
    <w:pPr>
      <w:spacing w:after="300" w:line="240" w:lineRule="auto"/>
      <w:ind w:firstLine="432"/>
      <w:jc w:val="center"/>
      <w:outlineLvl w:val="9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paragraph" w:styleId="Caption">
    <w:name w:val="caption"/>
    <w:basedOn w:val="Normal"/>
    <w:next w:val="Normal"/>
    <w:uiPriority w:val="35"/>
    <w:unhideWhenUsed/>
    <w:qFormat/>
    <w:rsid w:val="00D90C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4F1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4F18D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Emphasis">
    <w:name w:val="Emphasis"/>
    <w:basedOn w:val="DefaultParagraphFont"/>
    <w:uiPriority w:val="20"/>
    <w:qFormat/>
    <w:rsid w:val="001F095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maryamhashemi/Persian_VQA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Ant15</b:Tag>
    <b:SourceType>ConferenceProceedings</b:SourceType>
    <b:Guid>{70CAC538-AC94-44E9-8C58-AA37AE378B06}</b:Guid>
    <b:Title>Vqa: Visual question answering</b:Title>
    <b:Year>2015</b:Year>
    <b:LCID>en-US</b:LCID>
    <b:Author>
      <b:Author>
        <b:Corporate>Antol, Stanislaw and Agrawal, Aishwarya and Lu, Jiasen and Mitchell, Margaret and Batra, Dhruv and Lawrence Zitnick, C and Parikh, Devi</b:Corporate>
      </b:Author>
    </b:Author>
    <b:ConferenceName>Proceedings of the IEEE international conference on computer vision</b:ConferenceName>
    <b:RefOrder>1</b:RefOrder>
  </b:Source>
</b:Sources>
</file>

<file path=customXml/itemProps1.xml><?xml version="1.0" encoding="utf-8"?>
<ds:datastoreItem xmlns:ds="http://schemas.openxmlformats.org/officeDocument/2006/customXml" ds:itemID="{E7E7043C-B95B-46DE-A53A-20BB9A66A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951</Words>
  <Characters>5424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</dc:creator>
  <cp:keywords/>
  <dc:description/>
  <cp:lastModifiedBy>Maryam Hashemi</cp:lastModifiedBy>
  <cp:revision>53</cp:revision>
  <cp:lastPrinted>2020-05-26T19:14:00Z</cp:lastPrinted>
  <dcterms:created xsi:type="dcterms:W3CDTF">2020-05-26T13:39:00Z</dcterms:created>
  <dcterms:modified xsi:type="dcterms:W3CDTF">2020-05-26T19:19:00Z</dcterms:modified>
</cp:coreProperties>
</file>